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0EBE2B41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-v0.1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7CA1C490" w14:textId="77777777" w:rsidR="00C92CDD" w:rsidRDefault="00C92CDD" w:rsidP="00C92CDD">
      <w:pPr>
        <w:jc w:val="both"/>
      </w:pPr>
      <w:r>
        <w:t xml:space="preserve">Στο συγκεκριμένο τεχνικό κείμενο δεν παρέμειναν σταθεροί οι ρόλοι κάθε μέλους οπότε θα αναφέρονται οι ρόλοι πριν από κάθε </w:t>
      </w:r>
      <w:r>
        <w:rPr>
          <w:lang w:val="en-US"/>
        </w:rPr>
        <w:t>section</w:t>
      </w:r>
      <w:r w:rsidRPr="004249A4">
        <w:t xml:space="preserve"> </w:t>
      </w:r>
      <w:r>
        <w:t>που καλύψαμε.</w:t>
      </w: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0924892A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204FF834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906CA3">
        <w:t xml:space="preserve"> Ο παίκτης χάνει ζωή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>
        <w:t xml:space="preserve">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35657AF3" w14:textId="77777777" w:rsidR="00C92CDD" w:rsidRPr="00785715" w:rsidRDefault="00C92CDD" w:rsidP="00C92CDD">
      <w:pPr>
        <w:jc w:val="both"/>
      </w:pP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023AE45F" w14:textId="7EE71CCC" w:rsidR="0077554F" w:rsidRPr="007E5437" w:rsidRDefault="0077554F"/>
    <w:p w14:paraId="0348BF37" w14:textId="18DC5343" w:rsidR="0077554F" w:rsidRPr="007E5437" w:rsidRDefault="0077554F"/>
    <w:p w14:paraId="511995F3" w14:textId="77777777" w:rsidR="005917AD" w:rsidRDefault="005917AD">
      <w:pPr>
        <w:rPr>
          <w:b/>
          <w:bCs/>
          <w:color w:val="00B050"/>
        </w:rPr>
      </w:pPr>
    </w:p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37D9D670" w:rsidR="000E1947" w:rsidRDefault="000E1947">
      <w:pPr>
        <w:rPr>
          <w:b/>
          <w:bCs/>
          <w:color w:val="00B050"/>
        </w:rPr>
      </w:pPr>
    </w:p>
    <w:p w14:paraId="156FF0B1" w14:textId="3B044CAC" w:rsidR="005917AD" w:rsidRDefault="00E41E82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29568" behindDoc="1" locked="0" layoutInCell="1" allowOverlap="1" wp14:anchorId="54B509E0" wp14:editId="6F5364F2">
            <wp:simplePos x="0" y="0"/>
            <wp:positionH relativeFrom="margin">
              <wp:align>center</wp:align>
            </wp:positionH>
            <wp:positionV relativeFrom="paragraph">
              <wp:posOffset>327949</wp:posOffset>
            </wp:positionV>
            <wp:extent cx="7037705" cy="4951095"/>
            <wp:effectExtent l="0" t="0" r="0" b="1905"/>
            <wp:wrapTight wrapText="bothSides">
              <wp:wrapPolygon edited="0">
                <wp:start x="0" y="0"/>
                <wp:lineTo x="0" y="21525"/>
                <wp:lineTo x="21516" y="21525"/>
                <wp:lineTo x="21516" y="0"/>
                <wp:lineTo x="0" y="0"/>
              </wp:wrapPolygon>
            </wp:wrapTight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70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77777777" w:rsidR="005917AD" w:rsidRDefault="005917AD">
      <w:pPr>
        <w:rPr>
          <w:b/>
          <w:bCs/>
          <w:color w:val="00B050"/>
        </w:rPr>
      </w:pPr>
    </w:p>
    <w:p w14:paraId="0B323BEB" w14:textId="77777777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77777777" w:rsidR="00A51DC5" w:rsidRDefault="00A51DC5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26801692">
            <wp:simplePos x="0" y="0"/>
            <wp:positionH relativeFrom="margin">
              <wp:posOffset>-1025756</wp:posOffset>
            </wp:positionH>
            <wp:positionV relativeFrom="paragraph">
              <wp:posOffset>234546</wp:posOffset>
            </wp:positionV>
            <wp:extent cx="7331710" cy="7173595"/>
            <wp:effectExtent l="0" t="0" r="2540" b="8255"/>
            <wp:wrapTight wrapText="bothSides">
              <wp:wrapPolygon edited="0">
                <wp:start x="0" y="0"/>
                <wp:lineTo x="0" y="21567"/>
                <wp:lineTo x="21551" y="21567"/>
                <wp:lineTo x="21551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08F840EC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1B93A44D" w:rsidR="009631A0" w:rsidRPr="009631A0" w:rsidRDefault="009631A0">
      <w:pPr>
        <w:rPr>
          <w:b/>
          <w:bCs/>
          <w:color w:val="00B050"/>
        </w:rPr>
      </w:pPr>
    </w:p>
    <w:p w14:paraId="4648F497" w14:textId="1F58129F" w:rsidR="00057BBB" w:rsidRDefault="00057BBB">
      <w:pPr>
        <w:rPr>
          <w:b/>
          <w:bCs/>
          <w:color w:val="00B050"/>
        </w:rPr>
      </w:pPr>
    </w:p>
    <w:p w14:paraId="54081386" w14:textId="4A60349D" w:rsidR="00057BBB" w:rsidRDefault="00057BBB">
      <w:pPr>
        <w:rPr>
          <w:b/>
          <w:bCs/>
          <w:color w:val="00B050"/>
        </w:rPr>
      </w:pPr>
    </w:p>
    <w:p w14:paraId="76EB9F6F" w14:textId="67CF4B2B" w:rsidR="00057BBB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85888" behindDoc="1" locked="0" layoutInCell="1" allowOverlap="1" wp14:anchorId="3A3B9B28" wp14:editId="16838C30">
            <wp:simplePos x="0" y="0"/>
            <wp:positionH relativeFrom="page">
              <wp:align>right</wp:align>
            </wp:positionH>
            <wp:positionV relativeFrom="paragraph">
              <wp:posOffset>245745</wp:posOffset>
            </wp:positionV>
            <wp:extent cx="7424420" cy="5379720"/>
            <wp:effectExtent l="0" t="0" r="5080" b="0"/>
            <wp:wrapTight wrapText="bothSides">
              <wp:wrapPolygon edited="0">
                <wp:start x="0" y="0"/>
                <wp:lineTo x="0" y="21493"/>
                <wp:lineTo x="21559" y="21493"/>
                <wp:lineTo x="21559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7CE2D746" w:rsidR="009631A0" w:rsidRPr="009631A0" w:rsidRDefault="00E41E82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50B2638C">
            <wp:simplePos x="0" y="0"/>
            <wp:positionH relativeFrom="page">
              <wp:posOffset>55044</wp:posOffset>
            </wp:positionH>
            <wp:positionV relativeFrom="paragraph">
              <wp:posOffset>359279</wp:posOffset>
            </wp:positionV>
            <wp:extent cx="7499926" cy="5685240"/>
            <wp:effectExtent l="0" t="0" r="6350" b="0"/>
            <wp:wrapTight wrapText="bothSides">
              <wp:wrapPolygon edited="0">
                <wp:start x="0" y="0"/>
                <wp:lineTo x="0" y="21496"/>
                <wp:lineTo x="21563" y="21496"/>
                <wp:lineTo x="21563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5689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5FAE696B" w:rsidR="00057BBB" w:rsidRDefault="00057BBB">
      <w:pPr>
        <w:rPr>
          <w:b/>
          <w:bCs/>
          <w:color w:val="00B050"/>
        </w:rPr>
      </w:pPr>
    </w:p>
    <w:p w14:paraId="5BDE3B62" w14:textId="51A91E24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0281BFB1" w14:textId="460C7DF7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="00D50FE1" w:rsidRPr="007D0524">
        <w:rPr>
          <w:b/>
          <w:bCs/>
          <w:color w:val="00B050"/>
        </w:rPr>
        <w:t xml:space="preserve"> </w:t>
      </w:r>
      <w:r w:rsidR="00D50FE1">
        <w:rPr>
          <w:b/>
          <w:bCs/>
          <w:color w:val="00B050"/>
          <w:lang w:val="en-US"/>
        </w:rPr>
        <w:t>O</w:t>
      </w:r>
      <w:r w:rsidR="00D50FE1" w:rsidRPr="007D0524">
        <w:rPr>
          <w:b/>
          <w:bCs/>
          <w:color w:val="00B050"/>
        </w:rPr>
        <w:t xml:space="preserve"> </w:t>
      </w:r>
      <w:r w:rsidR="00D50FE1">
        <w:rPr>
          <w:b/>
          <w:bCs/>
          <w:color w:val="00B050"/>
        </w:rPr>
        <w:t>παίκτης χάνει ζωή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0C965A2E">
            <wp:simplePos x="0" y="0"/>
            <wp:positionH relativeFrom="margin">
              <wp:align>center</wp:align>
            </wp:positionH>
            <wp:positionV relativeFrom="paragraph">
              <wp:posOffset>250544</wp:posOffset>
            </wp:positionV>
            <wp:extent cx="7357745" cy="3530600"/>
            <wp:effectExtent l="0" t="0" r="0" b="0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3C796F6C" w:rsidR="00555662" w:rsidRDefault="00555662">
      <w:pPr>
        <w:rPr>
          <w:b/>
          <w:bCs/>
          <w:color w:val="00B050"/>
        </w:rPr>
      </w:pPr>
    </w:p>
    <w:p w14:paraId="6FB24B69" w14:textId="19B4496B" w:rsidR="00555662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3056" behindDoc="1" locked="0" layoutInCell="1" allowOverlap="1" wp14:anchorId="2634EF27" wp14:editId="5C7C2A70">
            <wp:simplePos x="0" y="0"/>
            <wp:positionH relativeFrom="margin">
              <wp:align>center</wp:align>
            </wp:positionH>
            <wp:positionV relativeFrom="paragraph">
              <wp:posOffset>739747</wp:posOffset>
            </wp:positionV>
            <wp:extent cx="7374255" cy="4761230"/>
            <wp:effectExtent l="0" t="0" r="0" b="1270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7B978CC3">
            <wp:extent cx="4111082" cy="8468490"/>
            <wp:effectExtent l="0" t="0" r="3810" b="889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3DBA93FD" w:rsidR="00E02BDD" w:rsidRDefault="007B2D5F">
      <w:pPr>
        <w:rPr>
          <w:b/>
          <w:bCs/>
          <w:color w:val="00B050"/>
        </w:rPr>
      </w:pPr>
      <w:r w:rsidRPr="007B2D5F">
        <w:rPr>
          <w:b/>
          <w:bCs/>
          <w:color w:val="00B050"/>
        </w:rPr>
        <w:lastRenderedPageBreak/>
        <w:t xml:space="preserve">Διάγραμμα ευρωστίας για το </w:t>
      </w:r>
      <w:r w:rsidRPr="007B2D5F">
        <w:rPr>
          <w:b/>
          <w:bCs/>
          <w:color w:val="00B050"/>
          <w:lang w:val="en-US"/>
        </w:rPr>
        <w:t>Hint</w:t>
      </w:r>
      <w:r w:rsidRPr="007B2D5F">
        <w:rPr>
          <w:b/>
          <w:bCs/>
          <w:color w:val="00B050"/>
        </w:rPr>
        <w:t xml:space="preserve"> </w:t>
      </w:r>
      <w:r w:rsidRPr="007B2D5F">
        <w:rPr>
          <w:b/>
          <w:bCs/>
          <w:color w:val="00B050"/>
          <w:lang w:val="en-US"/>
        </w:rPr>
        <w:t>Use</w:t>
      </w:r>
      <w:r w:rsidRPr="007B2D5F">
        <w:rPr>
          <w:b/>
          <w:bCs/>
          <w:color w:val="00B050"/>
        </w:rPr>
        <w:t>-</w:t>
      </w:r>
      <w:r w:rsidRPr="007B2D5F">
        <w:rPr>
          <w:b/>
          <w:bCs/>
          <w:color w:val="00B050"/>
          <w:lang w:val="en-US"/>
        </w:rPr>
        <w:t>Case</w:t>
      </w:r>
      <w:r>
        <w:rPr>
          <w:b/>
          <w:bCs/>
          <w:color w:val="00B050"/>
        </w:rPr>
        <w:t>:</w:t>
      </w:r>
    </w:p>
    <w:p w14:paraId="39CC28F4" w14:textId="684BDC86" w:rsidR="00E02BDD" w:rsidRDefault="00E02BDD">
      <w:pPr>
        <w:rPr>
          <w:b/>
          <w:bCs/>
          <w:color w:val="00B050"/>
        </w:rPr>
      </w:pPr>
    </w:p>
    <w:p w14:paraId="4157F040" w14:textId="65A88C7B" w:rsidR="00E02BDD" w:rsidRDefault="00E02BDD">
      <w:pPr>
        <w:rPr>
          <w:b/>
          <w:bCs/>
          <w:color w:val="00B050"/>
        </w:rPr>
      </w:pPr>
    </w:p>
    <w:p w14:paraId="0E224498" w14:textId="53AE4300" w:rsidR="00E02BDD" w:rsidRDefault="00E02BDD">
      <w:pPr>
        <w:rPr>
          <w:b/>
          <w:bCs/>
          <w:color w:val="00B050"/>
        </w:rPr>
      </w:pPr>
    </w:p>
    <w:p w14:paraId="5F4D3149" w14:textId="2F68B901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1A359595" w:rsidR="00E02BDD" w:rsidRDefault="00E02BDD">
      <w:pPr>
        <w:rPr>
          <w:b/>
          <w:bCs/>
          <w:color w:val="00B050"/>
        </w:rPr>
      </w:pPr>
    </w:p>
    <w:p w14:paraId="14B8466E" w14:textId="7C72A081" w:rsidR="00E02BDD" w:rsidRDefault="00E02BDD">
      <w:pPr>
        <w:rPr>
          <w:b/>
          <w:bCs/>
          <w:color w:val="00B050"/>
        </w:rPr>
      </w:pPr>
    </w:p>
    <w:p w14:paraId="54847E0E" w14:textId="79E4CF66" w:rsidR="00E02BDD" w:rsidRDefault="00E02BDD">
      <w:pPr>
        <w:rPr>
          <w:b/>
          <w:bCs/>
          <w:color w:val="00B050"/>
        </w:rPr>
      </w:pPr>
    </w:p>
    <w:p w14:paraId="59F586F8" w14:textId="3B47CF4E" w:rsidR="00E02BDD" w:rsidRDefault="00E02BDD">
      <w:pPr>
        <w:rPr>
          <w:b/>
          <w:bCs/>
          <w:color w:val="00B050"/>
        </w:rPr>
      </w:pPr>
    </w:p>
    <w:p w14:paraId="4CE8BCCD" w14:textId="179FD9AB" w:rsidR="00E02BDD" w:rsidRDefault="00E02BDD">
      <w:pPr>
        <w:rPr>
          <w:b/>
          <w:bCs/>
          <w:color w:val="00B050"/>
        </w:rPr>
      </w:pPr>
    </w:p>
    <w:p w14:paraId="6A6E3CC0" w14:textId="221D8478" w:rsidR="00E02BDD" w:rsidRDefault="00E02BDD">
      <w:pPr>
        <w:rPr>
          <w:b/>
          <w:bCs/>
          <w:color w:val="00B050"/>
        </w:rPr>
      </w:pPr>
    </w:p>
    <w:p w14:paraId="616FA697" w14:textId="1356D523" w:rsidR="00E02BDD" w:rsidRDefault="00E02BDD">
      <w:pPr>
        <w:rPr>
          <w:b/>
          <w:bCs/>
          <w:color w:val="00B050"/>
        </w:rPr>
      </w:pPr>
    </w:p>
    <w:p w14:paraId="053B50DF" w14:textId="4F9A347B" w:rsidR="00E02BDD" w:rsidRDefault="00E02BDD">
      <w:pPr>
        <w:rPr>
          <w:b/>
          <w:bCs/>
          <w:color w:val="00B050"/>
        </w:rPr>
      </w:pPr>
    </w:p>
    <w:p w14:paraId="69DC38BC" w14:textId="40796D46" w:rsidR="00E02BDD" w:rsidRDefault="00E02BDD">
      <w:pPr>
        <w:rPr>
          <w:b/>
          <w:bCs/>
          <w:color w:val="00B050"/>
        </w:rPr>
      </w:pPr>
    </w:p>
    <w:p w14:paraId="0D61DC44" w14:textId="7E4BDB44" w:rsidR="00E02BDD" w:rsidRDefault="00E02BDD">
      <w:pPr>
        <w:rPr>
          <w:b/>
          <w:bCs/>
          <w:color w:val="00B050"/>
        </w:rPr>
      </w:pPr>
    </w:p>
    <w:p w14:paraId="3F27B33E" w14:textId="71142EF5" w:rsidR="00E02BDD" w:rsidRDefault="00E02BDD">
      <w:pPr>
        <w:rPr>
          <w:b/>
          <w:bCs/>
          <w:color w:val="00B050"/>
        </w:rPr>
      </w:pPr>
    </w:p>
    <w:p w14:paraId="2E5A5A40" w14:textId="5B451CCB" w:rsidR="00E02BDD" w:rsidRDefault="00E02BDD">
      <w:pPr>
        <w:rPr>
          <w:b/>
          <w:bCs/>
          <w:color w:val="00B050"/>
        </w:rPr>
      </w:pPr>
    </w:p>
    <w:p w14:paraId="056E85E5" w14:textId="7C13561D" w:rsidR="00E02BDD" w:rsidRDefault="00E02BDD">
      <w:pPr>
        <w:rPr>
          <w:b/>
          <w:bCs/>
          <w:color w:val="00B050"/>
        </w:rPr>
      </w:pPr>
    </w:p>
    <w:p w14:paraId="0CDB9205" w14:textId="5E7D8A7A" w:rsidR="00E02BDD" w:rsidRDefault="00E02BDD">
      <w:pPr>
        <w:rPr>
          <w:b/>
          <w:bCs/>
          <w:color w:val="00B050"/>
        </w:rPr>
      </w:pPr>
    </w:p>
    <w:p w14:paraId="11366129" w14:textId="6E3A1884" w:rsidR="00E02BDD" w:rsidRDefault="00E02BDD">
      <w:pPr>
        <w:rPr>
          <w:b/>
          <w:bCs/>
          <w:color w:val="00B050"/>
        </w:rPr>
      </w:pPr>
    </w:p>
    <w:p w14:paraId="45CB69C0" w14:textId="27A4D6E0" w:rsidR="00E02BDD" w:rsidRDefault="00E02BDD">
      <w:pPr>
        <w:rPr>
          <w:b/>
          <w:bCs/>
          <w:color w:val="00B050"/>
        </w:rPr>
      </w:pPr>
    </w:p>
    <w:p w14:paraId="79D406F8" w14:textId="561C4FC1" w:rsidR="00E02BDD" w:rsidRDefault="00E02BDD">
      <w:pPr>
        <w:rPr>
          <w:b/>
          <w:bCs/>
          <w:color w:val="00B050"/>
        </w:rPr>
      </w:pPr>
    </w:p>
    <w:p w14:paraId="172C7C1A" w14:textId="20A1B4E2" w:rsidR="00E02BDD" w:rsidRDefault="00E02BDD">
      <w:pPr>
        <w:rPr>
          <w:b/>
          <w:bCs/>
          <w:color w:val="00B050"/>
        </w:rPr>
      </w:pPr>
    </w:p>
    <w:p w14:paraId="76A507DB" w14:textId="342B60E2" w:rsidR="00E02BDD" w:rsidRDefault="00E02BDD">
      <w:pPr>
        <w:rPr>
          <w:b/>
          <w:bCs/>
          <w:color w:val="00B050"/>
        </w:rPr>
      </w:pPr>
    </w:p>
    <w:p w14:paraId="7F308F8C" w14:textId="04FFD8B6" w:rsidR="00E02BDD" w:rsidRDefault="00E02BDD">
      <w:pPr>
        <w:rPr>
          <w:b/>
          <w:bCs/>
          <w:color w:val="00B050"/>
        </w:rPr>
      </w:pPr>
    </w:p>
    <w:p w14:paraId="6629727D" w14:textId="5F1A2456" w:rsidR="00E02BDD" w:rsidRDefault="00E02BDD">
      <w:pPr>
        <w:rPr>
          <w:b/>
          <w:bCs/>
          <w:color w:val="00B050"/>
        </w:rPr>
      </w:pPr>
    </w:p>
    <w:p w14:paraId="08F0EBE9" w14:textId="1D96F601" w:rsidR="00E02BDD" w:rsidRDefault="00E02BDD">
      <w:pPr>
        <w:rPr>
          <w:b/>
          <w:bCs/>
          <w:color w:val="00B050"/>
        </w:rPr>
      </w:pPr>
    </w:p>
    <w:p w14:paraId="43684C38" w14:textId="1340E19B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37571E22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9415"/>
            <wp:effectExtent l="0" t="0" r="4445" b="635"/>
            <wp:wrapTight wrapText="bothSides">
              <wp:wrapPolygon edited="0">
                <wp:start x="0" y="0"/>
                <wp:lineTo x="0" y="21550"/>
                <wp:lineTo x="21553" y="21550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6"/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DDADC" w14:textId="77777777" w:rsidR="003A6BA0" w:rsidRDefault="003A6BA0" w:rsidP="00C92CDD">
      <w:pPr>
        <w:spacing w:after="0" w:line="240" w:lineRule="auto"/>
      </w:pPr>
      <w:r>
        <w:separator/>
      </w:r>
    </w:p>
  </w:endnote>
  <w:endnote w:type="continuationSeparator" w:id="0">
    <w:p w14:paraId="13E10CA7" w14:textId="77777777" w:rsidR="003A6BA0" w:rsidRDefault="003A6BA0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 xml:space="preserve">PAGE   </w:instrText>
    </w:r>
    <w:r w:rsidRPr="001E1037">
      <w:rPr>
        <w:caps/>
        <w:color w:val="808080" w:themeColor="background1" w:themeShade="80"/>
      </w:rPr>
      <w:instrText>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3A6B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11B2B" w14:textId="77777777" w:rsidR="003A6BA0" w:rsidRDefault="003A6BA0" w:rsidP="00C92CDD">
      <w:pPr>
        <w:spacing w:after="0" w:line="240" w:lineRule="auto"/>
      </w:pPr>
      <w:r>
        <w:separator/>
      </w:r>
    </w:p>
  </w:footnote>
  <w:footnote w:type="continuationSeparator" w:id="0">
    <w:p w14:paraId="7B7ED46B" w14:textId="77777777" w:rsidR="003A6BA0" w:rsidRDefault="003A6BA0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17147384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-v0.1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57BBB"/>
    <w:rsid w:val="0007369D"/>
    <w:rsid w:val="00081CEB"/>
    <w:rsid w:val="000867B1"/>
    <w:rsid w:val="000A4E31"/>
    <w:rsid w:val="000E1947"/>
    <w:rsid w:val="0015548B"/>
    <w:rsid w:val="00207FBA"/>
    <w:rsid w:val="002455FF"/>
    <w:rsid w:val="002E7896"/>
    <w:rsid w:val="003054AD"/>
    <w:rsid w:val="0033257B"/>
    <w:rsid w:val="00333226"/>
    <w:rsid w:val="003566E3"/>
    <w:rsid w:val="003A6BA0"/>
    <w:rsid w:val="00462AF7"/>
    <w:rsid w:val="004B2F45"/>
    <w:rsid w:val="004C59FF"/>
    <w:rsid w:val="00502D8D"/>
    <w:rsid w:val="00543915"/>
    <w:rsid w:val="005476D6"/>
    <w:rsid w:val="00555662"/>
    <w:rsid w:val="005917AD"/>
    <w:rsid w:val="005B0160"/>
    <w:rsid w:val="00755CF2"/>
    <w:rsid w:val="0077554F"/>
    <w:rsid w:val="00785715"/>
    <w:rsid w:val="007B2D5F"/>
    <w:rsid w:val="007D0524"/>
    <w:rsid w:val="007D35E5"/>
    <w:rsid w:val="007E5437"/>
    <w:rsid w:val="008742B7"/>
    <w:rsid w:val="00883AD9"/>
    <w:rsid w:val="00906CA3"/>
    <w:rsid w:val="00951329"/>
    <w:rsid w:val="009631A0"/>
    <w:rsid w:val="00A01B9F"/>
    <w:rsid w:val="00A51DC5"/>
    <w:rsid w:val="00A626E2"/>
    <w:rsid w:val="00AE515F"/>
    <w:rsid w:val="00B014BB"/>
    <w:rsid w:val="00C73CE4"/>
    <w:rsid w:val="00C92CDD"/>
    <w:rsid w:val="00CD7DD0"/>
    <w:rsid w:val="00D0772F"/>
    <w:rsid w:val="00D50FE1"/>
    <w:rsid w:val="00D527AD"/>
    <w:rsid w:val="00D92864"/>
    <w:rsid w:val="00D96209"/>
    <w:rsid w:val="00DA5038"/>
    <w:rsid w:val="00E02BDD"/>
    <w:rsid w:val="00E14F38"/>
    <w:rsid w:val="00E41E82"/>
    <w:rsid w:val="00FC15A5"/>
    <w:rsid w:val="00FC39D3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262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ΚΡΕΜΑΝΤΑΛΑ ΘΕΟΔΩΡΑ</cp:lastModifiedBy>
  <cp:revision>3</cp:revision>
  <dcterms:created xsi:type="dcterms:W3CDTF">2022-05-04T14:52:00Z</dcterms:created>
  <dcterms:modified xsi:type="dcterms:W3CDTF">2022-05-04T14:52:00Z</dcterms:modified>
</cp:coreProperties>
</file>