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7340" w14:textId="77777777" w:rsidR="00C92CDD" w:rsidRPr="005C7349" w:rsidRDefault="00C92CDD" w:rsidP="00C92CDD">
      <w:pPr>
        <w:jc w:val="center"/>
        <w:rPr>
          <w:b/>
          <w:bCs/>
          <w:color w:val="00B050"/>
          <w:sz w:val="32"/>
          <w:szCs w:val="32"/>
        </w:rPr>
      </w:pPr>
      <w:bookmarkStart w:id="0" w:name="_Hlk102409532"/>
      <w:bookmarkEnd w:id="0"/>
    </w:p>
    <w:p w14:paraId="4E394A12" w14:textId="77777777" w:rsidR="00C92CDD" w:rsidRDefault="00C92CDD" w:rsidP="00C92CDD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06DB7CFE" w14:textId="51F7168A" w:rsidR="00C92CDD" w:rsidRPr="00D011FA" w:rsidRDefault="00755CF2" w:rsidP="00C92CDD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</w:t>
      </w:r>
      <w:r w:rsidR="00D011FA">
        <w:rPr>
          <w:b/>
          <w:bCs/>
          <w:color w:val="00B050"/>
          <w:sz w:val="32"/>
          <w:szCs w:val="32"/>
        </w:rPr>
        <w:t>1</w:t>
      </w:r>
      <w:r w:rsidR="00C92CDD">
        <w:rPr>
          <w:b/>
          <w:bCs/>
          <w:color w:val="00B050"/>
          <w:sz w:val="32"/>
          <w:szCs w:val="32"/>
          <w:lang w:val="en-US"/>
        </w:rPr>
        <w:t>.</w:t>
      </w:r>
      <w:r w:rsidR="00D011FA">
        <w:rPr>
          <w:b/>
          <w:bCs/>
          <w:color w:val="00B050"/>
          <w:sz w:val="32"/>
          <w:szCs w:val="32"/>
        </w:rPr>
        <w:t>0</w:t>
      </w:r>
    </w:p>
    <w:p w14:paraId="2D56D7B1" w14:textId="77777777" w:rsidR="00C92CDD" w:rsidRDefault="00C92CDD" w:rsidP="00C92CDD">
      <w:pPr>
        <w:jc w:val="both"/>
        <w:rPr>
          <w:lang w:val="en-US"/>
        </w:rPr>
      </w:pPr>
    </w:p>
    <w:p w14:paraId="779D7CB6" w14:textId="77777777" w:rsidR="00C92CDD" w:rsidRDefault="00C92CDD" w:rsidP="00C92CDD">
      <w:pPr>
        <w:jc w:val="both"/>
        <w:rPr>
          <w:lang w:val="en-US"/>
        </w:rPr>
      </w:pPr>
    </w:p>
    <w:p w14:paraId="6FC64308" w14:textId="77777777" w:rsidR="00C92CDD" w:rsidRDefault="00C92CDD" w:rsidP="00C92CDD">
      <w:pPr>
        <w:jc w:val="both"/>
        <w:rPr>
          <w:lang w:val="en-US"/>
        </w:rPr>
      </w:pPr>
    </w:p>
    <w:p w14:paraId="24067FEC" w14:textId="77777777" w:rsidR="00C92CDD" w:rsidRDefault="00C92CDD" w:rsidP="00C92CDD">
      <w:pPr>
        <w:jc w:val="both"/>
        <w:rPr>
          <w:lang w:val="en-US"/>
        </w:rPr>
      </w:pPr>
    </w:p>
    <w:p w14:paraId="28663782" w14:textId="77777777" w:rsidR="00C92CDD" w:rsidRDefault="00C92CDD" w:rsidP="00C92CDD">
      <w:pPr>
        <w:jc w:val="both"/>
        <w:rPr>
          <w:lang w:val="en-US"/>
        </w:rPr>
      </w:pPr>
    </w:p>
    <w:p w14:paraId="746C4799" w14:textId="77777777" w:rsidR="00C92CDD" w:rsidRDefault="00C92CDD" w:rsidP="00C92CDD">
      <w:pPr>
        <w:jc w:val="both"/>
        <w:rPr>
          <w:lang w:val="en-US"/>
        </w:rPr>
      </w:pPr>
    </w:p>
    <w:p w14:paraId="79039C75" w14:textId="77777777" w:rsidR="00C92CDD" w:rsidRPr="0015548B" w:rsidRDefault="00C92CDD" w:rsidP="00C92CDD">
      <w:pPr>
        <w:jc w:val="both"/>
      </w:pPr>
    </w:p>
    <w:p w14:paraId="1A9639A7" w14:textId="77777777" w:rsidR="00C92CDD" w:rsidRDefault="00C92CDD" w:rsidP="00C92CDD">
      <w:pPr>
        <w:jc w:val="both"/>
        <w:rPr>
          <w:lang w:val="en-US"/>
        </w:rPr>
      </w:pPr>
    </w:p>
    <w:p w14:paraId="102E8CF8" w14:textId="77777777" w:rsidR="00C92CDD" w:rsidRDefault="00C92CDD" w:rsidP="00C92CD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BCA4" w14:textId="77777777" w:rsidR="00C92CDD" w:rsidRDefault="00C92CDD" w:rsidP="00C92CDD">
      <w:pPr>
        <w:jc w:val="both"/>
        <w:rPr>
          <w:lang w:val="en-US"/>
        </w:rPr>
      </w:pPr>
    </w:p>
    <w:p w14:paraId="696BC268" w14:textId="77777777" w:rsidR="00C92CDD" w:rsidRDefault="00C92CDD" w:rsidP="00C92CDD">
      <w:pPr>
        <w:jc w:val="both"/>
        <w:rPr>
          <w:lang w:val="en-US"/>
        </w:rPr>
      </w:pPr>
    </w:p>
    <w:p w14:paraId="660E0006" w14:textId="77777777" w:rsidR="00C92CDD" w:rsidRDefault="00C92CDD" w:rsidP="00C92CDD">
      <w:pPr>
        <w:jc w:val="both"/>
        <w:rPr>
          <w:lang w:val="en-US"/>
        </w:rPr>
      </w:pPr>
    </w:p>
    <w:p w14:paraId="4223C3C4" w14:textId="77777777" w:rsidR="00C92CDD" w:rsidRDefault="00C92CDD" w:rsidP="00C92CDD">
      <w:pPr>
        <w:jc w:val="both"/>
        <w:rPr>
          <w:lang w:val="en-US"/>
        </w:rPr>
      </w:pPr>
    </w:p>
    <w:p w14:paraId="711A0B05" w14:textId="77777777" w:rsidR="00C92CDD" w:rsidRDefault="00C92CDD" w:rsidP="00C92CDD">
      <w:pPr>
        <w:jc w:val="both"/>
        <w:rPr>
          <w:lang w:val="en-US"/>
        </w:rPr>
      </w:pPr>
    </w:p>
    <w:p w14:paraId="0F25B056" w14:textId="77777777" w:rsidR="00C92CDD" w:rsidRDefault="00C92CDD" w:rsidP="00C92CDD">
      <w:pPr>
        <w:jc w:val="both"/>
        <w:rPr>
          <w:lang w:val="en-US"/>
        </w:rPr>
      </w:pPr>
    </w:p>
    <w:p w14:paraId="33EA8DE9" w14:textId="77777777" w:rsidR="00C92CDD" w:rsidRDefault="00C92CDD" w:rsidP="00C92CDD">
      <w:pPr>
        <w:jc w:val="both"/>
        <w:rPr>
          <w:lang w:val="en-US"/>
        </w:rPr>
      </w:pPr>
    </w:p>
    <w:p w14:paraId="4853061A" w14:textId="77777777" w:rsidR="00C92CDD" w:rsidRDefault="00C92CDD" w:rsidP="00C92CDD">
      <w:pPr>
        <w:jc w:val="both"/>
        <w:rPr>
          <w:lang w:val="en-US"/>
        </w:rPr>
      </w:pPr>
    </w:p>
    <w:p w14:paraId="341DE0D9" w14:textId="77777777" w:rsidR="00C92CDD" w:rsidRDefault="00C92CDD" w:rsidP="00C92CDD">
      <w:pPr>
        <w:jc w:val="both"/>
        <w:rPr>
          <w:lang w:val="en-US"/>
        </w:rPr>
      </w:pPr>
    </w:p>
    <w:p w14:paraId="7947B0A8" w14:textId="77777777" w:rsidR="00C92CDD" w:rsidRDefault="00C92CDD" w:rsidP="00C92CDD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14:paraId="3A4F3AF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1657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E47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9EEB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450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14:paraId="5508A508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E188" w14:textId="77777777" w:rsidR="00C92CDD" w:rsidRDefault="00C92CDD" w:rsidP="00AB2072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D7CD" w14:textId="77777777" w:rsidR="00C92CDD" w:rsidRDefault="00C92CDD" w:rsidP="00AB2072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B28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DEA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14:paraId="01FE5D97" w14:textId="77777777" w:rsidTr="00AB2072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0C5B" w14:textId="77777777" w:rsidR="00C92CDD" w:rsidRDefault="00C92CDD" w:rsidP="00AB2072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6E0D7" w14:textId="77777777" w:rsidR="00C92CDD" w:rsidRDefault="00C92CDD" w:rsidP="00AB2072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7385" w14:textId="77777777" w:rsidR="00C92CDD" w:rsidRDefault="00C92CDD" w:rsidP="00AB2072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7FDE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14:paraId="7A0F1FD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1996" w14:textId="77777777" w:rsidR="00C92CDD" w:rsidRDefault="00C92CDD" w:rsidP="00AB2072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E04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BE1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0491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14:paraId="3A090E0D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4798E" w14:textId="77777777" w:rsidR="00C92CDD" w:rsidRDefault="00C92CDD" w:rsidP="00AB2072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1454" w14:textId="77777777" w:rsidR="00C92CDD" w:rsidRDefault="00C92CDD" w:rsidP="00AB2072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A8E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C8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086CEA5C" w14:textId="77777777" w:rsidR="00C92CDD" w:rsidRDefault="00C92CDD" w:rsidP="00C92CDD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55677289" w14:textId="77777777" w:rsidR="00C92CDD" w:rsidRDefault="00C92CDD" w:rsidP="00C92CDD">
      <w:pPr>
        <w:jc w:val="both"/>
        <w:rPr>
          <w:color w:val="00B050"/>
        </w:rPr>
      </w:pPr>
    </w:p>
    <w:p w14:paraId="64FEBD80" w14:textId="77777777" w:rsidR="00C92CDD" w:rsidRDefault="00C92CDD" w:rsidP="00C92CDD"/>
    <w:p w14:paraId="1BB8B4A3" w14:textId="77777777" w:rsidR="00C92CDD" w:rsidRPr="001966CC" w:rsidRDefault="00C92CDD" w:rsidP="00C92CDD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6BC8385F" w14:textId="6CAF969D" w:rsidR="00C92CDD" w:rsidRPr="00F77B17" w:rsidRDefault="00FF1D59" w:rsidP="00C92CD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FD0950">
        <w:rPr>
          <w:lang w:val="en-US"/>
        </w:rPr>
        <w:t xml:space="preserve">Online co-op mode </w:t>
      </w:r>
      <w:r w:rsidR="00333226">
        <w:rPr>
          <w:lang w:val="en-US"/>
        </w:rPr>
        <w:t xml:space="preserve">Use-Case </w:t>
      </w:r>
      <w:r w:rsidR="00C92CDD">
        <w:rPr>
          <w:lang w:val="en-US"/>
        </w:rPr>
        <w:t>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14:paraId="3B498682" w14:textId="251C4612" w:rsidR="00C92CDD" w:rsidRPr="00D92864" w:rsidRDefault="00D92864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="008D1EE4">
        <w:rPr>
          <w:lang w:val="en-US"/>
        </w:rPr>
        <w:t>Object</w:t>
      </w:r>
      <w:r w:rsidR="008D1EE4" w:rsidRPr="00CC6BDE">
        <w:t xml:space="preserve"> </w:t>
      </w:r>
      <w:r w:rsidR="008D1EE4">
        <w:rPr>
          <w:lang w:val="en-US"/>
        </w:rPr>
        <w:t>Discovery</w:t>
      </w:r>
      <w:r w:rsidR="008D1EE4" w:rsidRPr="000C252C">
        <w:rPr>
          <w:lang w:val="en-US"/>
        </w:rPr>
        <w:t xml:space="preserve">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C6BDE">
        <w:rPr>
          <w:lang w:val="en-US"/>
        </w:rPr>
        <w:t>……..</w:t>
      </w:r>
      <w:r w:rsidR="00C92CDD" w:rsidRPr="00D92864">
        <w:t>……………………………</w:t>
      </w:r>
      <w:r w:rsidR="00C92CDD">
        <w:t>...</w:t>
      </w:r>
      <w:r w:rsidR="00C92CDD" w:rsidRPr="00D92864">
        <w:t>…</w:t>
      </w:r>
      <w:r w:rsidR="002455FF" w:rsidRPr="002455FF">
        <w:t>.</w:t>
      </w:r>
      <w:r w:rsidR="00C92CDD">
        <w:t>.</w:t>
      </w:r>
      <w:r w:rsidR="004B2F45" w:rsidRPr="004B2F45">
        <w:t>4</w:t>
      </w:r>
    </w:p>
    <w:p w14:paraId="0EB9F069" w14:textId="70D8EF1F" w:rsidR="00C92CDD" w:rsidRPr="005B0160" w:rsidRDefault="00333226" w:rsidP="00C92CD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="005B0160" w:rsidRPr="005B0160">
        <w:t xml:space="preserve"> </w:t>
      </w:r>
      <w:r w:rsidR="005B0160">
        <w:t>το</w:t>
      </w:r>
      <w:r w:rsidR="005B0160" w:rsidRPr="005B0160">
        <w:t xml:space="preserve"> </w:t>
      </w:r>
      <w:r w:rsidR="00FD0950">
        <w:rPr>
          <w:lang w:val="en-US"/>
        </w:rPr>
        <w:t>C</w:t>
      </w:r>
      <w:r w:rsidR="00CC6BDE">
        <w:rPr>
          <w:lang w:val="en-US"/>
        </w:rPr>
        <w:t>rafting</w:t>
      </w:r>
      <w:r w:rsidR="00CC6BDE" w:rsidRPr="00CC6BDE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="00C92CDD" w:rsidRPr="005B0160">
        <w:t>………………</w:t>
      </w:r>
      <w:r w:rsidR="00CC6BDE">
        <w:t>…</w:t>
      </w:r>
      <w:r w:rsidR="00C92CDD" w:rsidRPr="005B0160">
        <w:t>………………………………</w:t>
      </w:r>
      <w:r w:rsidR="007E5437" w:rsidRPr="007E5437">
        <w:t>.</w:t>
      </w:r>
      <w:r w:rsidR="00C92CDD" w:rsidRPr="005B0160">
        <w:t>.…</w:t>
      </w:r>
      <w:r w:rsidR="00CD7DD0">
        <w:t>…</w:t>
      </w:r>
      <w:r w:rsidR="004B2F45" w:rsidRPr="004B2F45">
        <w:t>5</w:t>
      </w:r>
    </w:p>
    <w:p w14:paraId="68580B21" w14:textId="77777777" w:rsidR="0095682A" w:rsidRDefault="00081CEB" w:rsidP="0095682A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="00626EBB">
        <w:rPr>
          <w:lang w:val="en-US"/>
        </w:rPr>
        <w:t>Statistics</w:t>
      </w:r>
      <w:r w:rsidR="00626EBB" w:rsidRPr="00626EBB">
        <w:t xml:space="preserve">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626EBB">
        <w:t>………………</w:t>
      </w:r>
      <w:r w:rsidR="00626EBB" w:rsidRPr="00626EBB">
        <w:t>.</w:t>
      </w:r>
      <w:r w:rsidR="00C92CDD" w:rsidRPr="00081CEB">
        <w:t>…………………</w:t>
      </w:r>
      <w:r w:rsidR="00C92CDD">
        <w:t>.</w:t>
      </w:r>
      <w:r w:rsidR="00C92CDD" w:rsidRPr="00081CEB">
        <w:t>…</w:t>
      </w:r>
      <w:r>
        <w:t>..</w:t>
      </w:r>
      <w:r w:rsidR="00C92CDD" w:rsidRPr="00081CEB">
        <w:t>…</w:t>
      </w:r>
      <w:r w:rsidR="00C92CDD">
        <w:t>.</w:t>
      </w:r>
      <w:r w:rsidR="00C92CDD" w:rsidRPr="00081CEB">
        <w:t>……</w:t>
      </w:r>
      <w:r w:rsidR="00C92CDD">
        <w:t>…</w:t>
      </w:r>
      <w:r w:rsidR="00CD7DD0">
        <w:t>…</w:t>
      </w:r>
      <w:r w:rsidR="004B2F45" w:rsidRPr="004B2F45">
        <w:t>6</w:t>
      </w:r>
    </w:p>
    <w:p w14:paraId="14E8340B" w14:textId="0E76CA04" w:rsidR="00C92CDD" w:rsidRDefault="0007369D" w:rsidP="0095682A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97537B" w:rsidRPr="0097537B">
        <w:t xml:space="preserve"> </w:t>
      </w:r>
      <w:r w:rsidR="0097537B" w:rsidRPr="0095682A">
        <w:rPr>
          <w:lang w:val="en-US"/>
        </w:rPr>
        <w:t>Friend</w:t>
      </w:r>
      <w:r w:rsidR="0097537B" w:rsidRPr="0097537B">
        <w:t xml:space="preserve"> </w:t>
      </w:r>
      <w:r w:rsidR="0097537B" w:rsidRPr="0095682A">
        <w:rPr>
          <w:lang w:val="en-US"/>
        </w:rPr>
        <w:t>Request</w:t>
      </w:r>
      <w:r w:rsidR="0097537B" w:rsidRPr="0095682A">
        <w:t xml:space="preserve"> </w:t>
      </w:r>
      <w:r w:rsidR="007E5437" w:rsidRPr="0095682A">
        <w:rPr>
          <w:lang w:val="en-US"/>
        </w:rPr>
        <w:t>Use</w:t>
      </w:r>
      <w:r w:rsidR="007E5437" w:rsidRPr="00A626E2">
        <w:t>-</w:t>
      </w:r>
      <w:r w:rsidR="007E5437" w:rsidRPr="0095682A">
        <w:rPr>
          <w:lang w:val="en-US"/>
        </w:rPr>
        <w:t>Case</w:t>
      </w:r>
      <w:r w:rsidR="007E5437">
        <w:t xml:space="preserve"> </w:t>
      </w:r>
      <w:r w:rsidR="00A626E2">
        <w:t>……</w:t>
      </w:r>
      <w:r w:rsidR="0097537B" w:rsidRPr="0095682A">
        <w:t>.</w:t>
      </w:r>
      <w:r w:rsidR="00A626E2">
        <w:t>………</w:t>
      </w:r>
      <w:r w:rsidR="004B2F45" w:rsidRPr="004B2F45">
        <w:t>..</w:t>
      </w:r>
      <w:r w:rsidR="00A626E2">
        <w:t>…………………………</w:t>
      </w:r>
      <w:r w:rsidR="002455FF">
        <w:t>…</w:t>
      </w:r>
      <w:r w:rsidR="00010B2A">
        <w:rPr>
          <w:lang w:val="en-US"/>
        </w:rPr>
        <w:t>7</w:t>
      </w:r>
    </w:p>
    <w:p w14:paraId="47C42668" w14:textId="5775D04D" w:rsidR="00D96209" w:rsidRDefault="00D96209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="007E5437" w:rsidRPr="007E5437">
        <w:t xml:space="preserve"> </w:t>
      </w:r>
      <w:r w:rsidR="00010B2A">
        <w:rPr>
          <w:lang w:val="en-US"/>
        </w:rPr>
        <w:t>E</w:t>
      </w:r>
      <w:r w:rsidR="00010B2A" w:rsidRPr="007D35E5">
        <w:t>-</w:t>
      </w:r>
      <w:r w:rsidR="00010B2A">
        <w:rPr>
          <w:lang w:val="en-US"/>
        </w:rPr>
        <w:t>shop</w:t>
      </w:r>
      <w:r w:rsidR="00010B2A" w:rsidRPr="00010B2A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 w:rsidR="00010B2A">
        <w:t xml:space="preserve"> </w:t>
      </w:r>
      <w:r w:rsidR="007D35E5">
        <w:t>………………………………………………</w:t>
      </w:r>
      <w:r w:rsidR="004B2F45" w:rsidRPr="004B2F45">
        <w:t>..</w:t>
      </w:r>
      <w:r w:rsidR="007D35E5">
        <w:t>………</w:t>
      </w:r>
      <w:r w:rsidR="007D35E5" w:rsidRPr="007D35E5">
        <w:t>..</w:t>
      </w:r>
      <w:r w:rsidR="00ED6083" w:rsidRPr="00ED6083">
        <w:t>8</w:t>
      </w:r>
    </w:p>
    <w:p w14:paraId="2334C550" w14:textId="556A50F9" w:rsidR="00906CA3" w:rsidRDefault="00906CA3" w:rsidP="0007369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>
        <w:rPr>
          <w:lang w:val="en-US"/>
        </w:rPr>
        <w:t>Hint</w:t>
      </w:r>
      <w:r w:rsidRPr="007E5437">
        <w:t xml:space="preserve"> </w:t>
      </w:r>
      <w:r>
        <w:rPr>
          <w:lang w:val="en-US"/>
        </w:rPr>
        <w:t>Use</w:t>
      </w:r>
      <w:r w:rsidRPr="00A626E2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="004B2F45" w:rsidRPr="004B2F45">
        <w:t>.</w:t>
      </w:r>
      <w:r w:rsidRPr="00906CA3">
        <w:t>.</w:t>
      </w:r>
      <w:r w:rsidR="00ED6083" w:rsidRPr="00ED6083">
        <w:t>9</w:t>
      </w:r>
    </w:p>
    <w:p w14:paraId="7C3C3AE8" w14:textId="2BE5697B" w:rsidR="00462AF7" w:rsidRPr="00785715" w:rsidRDefault="00462AF7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>
        <w:t xml:space="preserve"> </w:t>
      </w:r>
      <w:r>
        <w:rPr>
          <w:lang w:val="en-US"/>
        </w:rPr>
        <w:t>Chat</w:t>
      </w:r>
      <w:r w:rsidRPr="00462AF7">
        <w:t xml:space="preserve"> </w:t>
      </w:r>
      <w:r>
        <w:rPr>
          <w:lang w:val="en-US"/>
        </w:rPr>
        <w:t>Use</w:t>
      </w:r>
      <w:r w:rsidRPr="00462AF7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62AF7">
        <w:t>.1</w:t>
      </w:r>
      <w:r w:rsidR="00ED6083" w:rsidRPr="00ED6083">
        <w:t>0</w:t>
      </w:r>
    </w:p>
    <w:p w14:paraId="2B213E73" w14:textId="77777777" w:rsidR="00C92CDD" w:rsidRPr="00785715" w:rsidRDefault="00C92CDD" w:rsidP="00C92CDD">
      <w:pPr>
        <w:jc w:val="both"/>
      </w:pPr>
    </w:p>
    <w:p w14:paraId="6A222118" w14:textId="77777777" w:rsidR="00711230" w:rsidRPr="0061729B" w:rsidRDefault="00711230" w:rsidP="00711230">
      <w:pPr>
        <w:jc w:val="both"/>
      </w:pPr>
    </w:p>
    <w:p w14:paraId="3A5C7C4C" w14:textId="43456FA7" w:rsidR="00711230" w:rsidRDefault="00711230" w:rsidP="00711230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="00DC1675" w:rsidRPr="00DC1675">
        <w:rPr>
          <w:color w:val="00B050"/>
        </w:rPr>
        <w:t>3</w:t>
      </w:r>
      <w:r>
        <w:rPr>
          <w:color w:val="00B050"/>
        </w:rPr>
        <w:t>:</w:t>
      </w:r>
    </w:p>
    <w:p w14:paraId="75C2EADD" w14:textId="010342D3" w:rsidR="00C92CDD" w:rsidRDefault="00711230" w:rsidP="00556BE7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>
        <w:t>αυτή</w:t>
      </w:r>
      <w:r w:rsidR="00DC1675" w:rsidRPr="00DC1675">
        <w:t xml:space="preserve"> </w:t>
      </w:r>
      <w:r>
        <w:t>εντοπίσαμε κάποια σημεία που χρειάζονταν αλλαγές</w:t>
      </w:r>
      <w:r w:rsidRPr="00746A99">
        <w:t>.</w:t>
      </w:r>
      <w:r w:rsidR="00DC1675" w:rsidRPr="00DC1675">
        <w:t xml:space="preserve"> </w:t>
      </w:r>
      <w:r>
        <w:t xml:space="preserve">Τα σημεία αυτά τα έχουμε χρωματίσει με </w:t>
      </w:r>
      <w:r w:rsidRPr="00711230">
        <w:rPr>
          <w:color w:val="2F5496" w:themeColor="accent1" w:themeShade="BF"/>
        </w:rPr>
        <w:t>μπλε</w:t>
      </w:r>
      <w:r>
        <w:t xml:space="preserve"> χρώμα.</w:t>
      </w:r>
    </w:p>
    <w:p w14:paraId="51B9279B" w14:textId="77777777" w:rsidR="00C92CDD" w:rsidRDefault="00C92CDD" w:rsidP="00C92CDD">
      <w:pPr>
        <w:spacing w:line="259" w:lineRule="auto"/>
      </w:pPr>
    </w:p>
    <w:p w14:paraId="36FD8416" w14:textId="77777777" w:rsidR="00C92CDD" w:rsidRDefault="00C92CDD" w:rsidP="00C92CDD">
      <w:pPr>
        <w:ind w:left="720"/>
      </w:pPr>
    </w:p>
    <w:p w14:paraId="36C10EAB" w14:textId="77777777" w:rsidR="00C92CDD" w:rsidRDefault="00C92CDD" w:rsidP="00C92CDD">
      <w:pPr>
        <w:ind w:left="720"/>
      </w:pPr>
    </w:p>
    <w:p w14:paraId="275C8552" w14:textId="77777777" w:rsidR="00C92CDD" w:rsidRDefault="00C92CDD" w:rsidP="00C92CDD">
      <w:pPr>
        <w:ind w:left="720"/>
      </w:pPr>
    </w:p>
    <w:p w14:paraId="23737468" w14:textId="77777777" w:rsidR="00C92CDD" w:rsidRDefault="00C92CDD" w:rsidP="00C92CDD">
      <w:pPr>
        <w:ind w:left="720"/>
      </w:pPr>
    </w:p>
    <w:p w14:paraId="1F45768D" w14:textId="77777777" w:rsidR="00C92CDD" w:rsidRDefault="00C92CDD" w:rsidP="00C92CDD">
      <w:pPr>
        <w:ind w:left="720"/>
      </w:pPr>
    </w:p>
    <w:p w14:paraId="46E1BE9D" w14:textId="77777777" w:rsidR="00C92CDD" w:rsidRDefault="00C92CDD" w:rsidP="00C92CDD">
      <w:pPr>
        <w:ind w:left="720"/>
      </w:pPr>
    </w:p>
    <w:p w14:paraId="5D5A5A23" w14:textId="77777777" w:rsidR="00C92CDD" w:rsidRDefault="00C92CDD" w:rsidP="00C92CDD">
      <w:pPr>
        <w:ind w:left="720"/>
      </w:pPr>
    </w:p>
    <w:p w14:paraId="628ED41C" w14:textId="799E8264" w:rsidR="004C59FF" w:rsidRDefault="004C59FF"/>
    <w:p w14:paraId="50FD3495" w14:textId="2B16645C" w:rsidR="0077554F" w:rsidRDefault="0077554F"/>
    <w:p w14:paraId="1514F0D2" w14:textId="14AFE880" w:rsidR="00827935" w:rsidRDefault="00827935"/>
    <w:p w14:paraId="3B77457A" w14:textId="77777777" w:rsidR="0095682A" w:rsidRDefault="0095682A"/>
    <w:p w14:paraId="1C2C94E3" w14:textId="75587678" w:rsidR="00827935" w:rsidRDefault="00827935"/>
    <w:p w14:paraId="5DC5C7A9" w14:textId="77777777" w:rsidR="00827935" w:rsidRDefault="00827935"/>
    <w:p w14:paraId="7AC72271" w14:textId="68815B77" w:rsidR="000E1947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="00F93C51" w:rsidRPr="0077554F">
        <w:rPr>
          <w:b/>
          <w:bCs/>
          <w:color w:val="00B050"/>
          <w:lang w:val="en-US"/>
        </w:rPr>
        <w:t>Online</w:t>
      </w:r>
      <w:r w:rsidR="00F93C51" w:rsidRPr="00A01B9F">
        <w:rPr>
          <w:b/>
          <w:bCs/>
          <w:color w:val="00B050"/>
        </w:rPr>
        <w:t xml:space="preserve"> </w:t>
      </w:r>
      <w:r w:rsidR="00F93C51" w:rsidRPr="0077554F">
        <w:rPr>
          <w:b/>
          <w:bCs/>
          <w:color w:val="00B050"/>
          <w:lang w:val="en-US"/>
        </w:rPr>
        <w:t>co</w:t>
      </w:r>
      <w:r w:rsidR="00F93C51" w:rsidRPr="00A01B9F">
        <w:rPr>
          <w:b/>
          <w:bCs/>
          <w:color w:val="00B050"/>
        </w:rPr>
        <w:t>-</w:t>
      </w:r>
      <w:r w:rsidR="00F93C51" w:rsidRPr="0077554F">
        <w:rPr>
          <w:b/>
          <w:bCs/>
          <w:color w:val="00B050"/>
          <w:lang w:val="en-US"/>
        </w:rPr>
        <w:t>op</w:t>
      </w:r>
      <w:r w:rsidR="00F93C51" w:rsidRPr="00A01B9F">
        <w:rPr>
          <w:b/>
          <w:bCs/>
          <w:color w:val="00B050"/>
        </w:rPr>
        <w:t xml:space="preserve"> </w:t>
      </w:r>
      <w:r w:rsidR="00F93C51" w:rsidRPr="0077554F">
        <w:rPr>
          <w:b/>
          <w:bCs/>
          <w:color w:val="00B050"/>
          <w:lang w:val="en-US"/>
        </w:rPr>
        <w:t>mode</w:t>
      </w:r>
      <w:r w:rsidR="00F93C51" w:rsidRPr="00DC1675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="00A01B9F" w:rsidRPr="00A01B9F">
        <w:rPr>
          <w:b/>
          <w:bCs/>
          <w:color w:val="00B050"/>
        </w:rPr>
        <w:t>:</w:t>
      </w:r>
    </w:p>
    <w:p w14:paraId="50C6BB61" w14:textId="53B91032" w:rsidR="005917AD" w:rsidRPr="00A01B9F" w:rsidRDefault="005917AD">
      <w:pPr>
        <w:rPr>
          <w:b/>
          <w:bCs/>
          <w:color w:val="00B050"/>
        </w:rPr>
      </w:pPr>
    </w:p>
    <w:p w14:paraId="2E2EFC6F" w14:textId="7DAF2B85" w:rsidR="000E1947" w:rsidRDefault="00F93C51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59776" behindDoc="1" locked="0" layoutInCell="1" allowOverlap="1" wp14:anchorId="1863F4B1" wp14:editId="36F90D33">
            <wp:simplePos x="0" y="0"/>
            <wp:positionH relativeFrom="page">
              <wp:posOffset>402571</wp:posOffset>
            </wp:positionH>
            <wp:positionV relativeFrom="paragraph">
              <wp:posOffset>401349</wp:posOffset>
            </wp:positionV>
            <wp:extent cx="6958330" cy="4448810"/>
            <wp:effectExtent l="0" t="0" r="0" b="8890"/>
            <wp:wrapTight wrapText="bothSides">
              <wp:wrapPolygon edited="0">
                <wp:start x="0" y="0"/>
                <wp:lineTo x="0" y="21551"/>
                <wp:lineTo x="21525" y="21551"/>
                <wp:lineTo x="21525" y="0"/>
                <wp:lineTo x="0" y="0"/>
              </wp:wrapPolygon>
            </wp:wrapTight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33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FF0B1" w14:textId="2A15E02A" w:rsidR="005917AD" w:rsidRDefault="005917AD">
      <w:pPr>
        <w:rPr>
          <w:b/>
          <w:bCs/>
          <w:color w:val="00B050"/>
        </w:rPr>
      </w:pPr>
    </w:p>
    <w:p w14:paraId="54DC9E7D" w14:textId="0AFB46BF" w:rsidR="005917AD" w:rsidRDefault="005917AD">
      <w:pPr>
        <w:rPr>
          <w:b/>
          <w:bCs/>
          <w:color w:val="00B050"/>
        </w:rPr>
      </w:pPr>
    </w:p>
    <w:p w14:paraId="0B323BEB" w14:textId="3F7BCDD2" w:rsidR="005917AD" w:rsidRDefault="005917AD">
      <w:pPr>
        <w:rPr>
          <w:b/>
          <w:bCs/>
          <w:color w:val="00B050"/>
        </w:rPr>
      </w:pPr>
    </w:p>
    <w:p w14:paraId="7D172E16" w14:textId="448DDF42" w:rsidR="005917AD" w:rsidRDefault="005917AD">
      <w:pPr>
        <w:rPr>
          <w:b/>
          <w:bCs/>
          <w:color w:val="00B050"/>
        </w:rPr>
      </w:pPr>
    </w:p>
    <w:p w14:paraId="023A40DD" w14:textId="77777777" w:rsidR="005917AD" w:rsidRDefault="005917AD">
      <w:pPr>
        <w:rPr>
          <w:b/>
          <w:bCs/>
          <w:color w:val="00B050"/>
        </w:rPr>
      </w:pPr>
    </w:p>
    <w:p w14:paraId="46D18E89" w14:textId="77777777" w:rsidR="005917AD" w:rsidRDefault="005917AD">
      <w:pPr>
        <w:rPr>
          <w:b/>
          <w:bCs/>
          <w:color w:val="00B050"/>
        </w:rPr>
      </w:pPr>
    </w:p>
    <w:p w14:paraId="49ADAC37" w14:textId="24BAAE0D" w:rsidR="00883AD9" w:rsidRDefault="00883AD9">
      <w:pPr>
        <w:rPr>
          <w:b/>
          <w:bCs/>
          <w:color w:val="00B050"/>
        </w:rPr>
      </w:pPr>
    </w:p>
    <w:p w14:paraId="28B3E4D1" w14:textId="185DF354" w:rsidR="00A51DC5" w:rsidRDefault="00A51DC5">
      <w:pPr>
        <w:rPr>
          <w:b/>
          <w:bCs/>
          <w:color w:val="00B050"/>
        </w:rPr>
      </w:pPr>
    </w:p>
    <w:p w14:paraId="674CA957" w14:textId="030967EB" w:rsidR="00A51DC5" w:rsidRDefault="00A51DC5">
      <w:pPr>
        <w:rPr>
          <w:b/>
          <w:bCs/>
          <w:color w:val="00B050"/>
        </w:rPr>
      </w:pPr>
    </w:p>
    <w:p w14:paraId="1AE458C6" w14:textId="67CCA09E" w:rsidR="00A51DC5" w:rsidRDefault="00A51DC5">
      <w:pPr>
        <w:rPr>
          <w:b/>
          <w:bCs/>
          <w:color w:val="00B050"/>
        </w:rPr>
      </w:pPr>
    </w:p>
    <w:p w14:paraId="303AC2D0" w14:textId="0D37AFAC" w:rsidR="000E7ADB" w:rsidRDefault="000E7ADB">
      <w:pPr>
        <w:rPr>
          <w:b/>
          <w:bCs/>
          <w:color w:val="00B050"/>
        </w:rPr>
      </w:pPr>
    </w:p>
    <w:p w14:paraId="5ED5FA4A" w14:textId="77777777" w:rsidR="000E7ADB" w:rsidRDefault="000E7ADB">
      <w:pPr>
        <w:rPr>
          <w:b/>
          <w:bCs/>
          <w:color w:val="00B050"/>
        </w:rPr>
      </w:pPr>
    </w:p>
    <w:p w14:paraId="4E6469A9" w14:textId="7E1FC40C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>Διάγραμμα ευρωστίας για το</w:t>
      </w:r>
      <w:r w:rsidR="00F93C51" w:rsidRPr="00CF5B57">
        <w:rPr>
          <w:b/>
          <w:bCs/>
          <w:color w:val="00B050"/>
        </w:rPr>
        <w:t xml:space="preserve"> </w:t>
      </w:r>
      <w:r w:rsidR="00F93C51">
        <w:rPr>
          <w:b/>
          <w:bCs/>
          <w:color w:val="00B050"/>
          <w:lang w:val="en-US"/>
        </w:rPr>
        <w:t>Object</w:t>
      </w:r>
      <w:r w:rsidR="00F93C51" w:rsidRPr="00CF5B57">
        <w:rPr>
          <w:b/>
          <w:bCs/>
          <w:color w:val="00B050"/>
        </w:rPr>
        <w:t xml:space="preserve"> </w:t>
      </w:r>
      <w:r w:rsidR="00F93C51">
        <w:rPr>
          <w:b/>
          <w:bCs/>
          <w:color w:val="00B050"/>
          <w:lang w:val="en-US"/>
        </w:rPr>
        <w:t>Discovery</w:t>
      </w:r>
      <w:r w:rsidRPr="00555662">
        <w:rPr>
          <w:b/>
          <w:bCs/>
          <w:color w:val="00B050"/>
        </w:rPr>
        <w:t xml:space="preserve">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0EB40789" w14:textId="6716F2A8" w:rsidR="008742B7" w:rsidRDefault="008742B7">
      <w:pPr>
        <w:rPr>
          <w:b/>
          <w:bCs/>
          <w:color w:val="00B050"/>
        </w:rPr>
      </w:pPr>
    </w:p>
    <w:p w14:paraId="4B501987" w14:textId="7668168E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26DBE89C">
            <wp:simplePos x="0" y="0"/>
            <wp:positionH relativeFrom="margin">
              <wp:align>center</wp:align>
            </wp:positionH>
            <wp:positionV relativeFrom="paragraph">
              <wp:posOffset>246238</wp:posOffset>
            </wp:positionV>
            <wp:extent cx="7082155" cy="7059295"/>
            <wp:effectExtent l="0" t="0" r="4445" b="8255"/>
            <wp:wrapTight wrapText="bothSides">
              <wp:wrapPolygon edited="0">
                <wp:start x="0" y="0"/>
                <wp:lineTo x="0" y="21567"/>
                <wp:lineTo x="21555" y="21567"/>
                <wp:lineTo x="21555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0279" w14:textId="77777777" w:rsidR="00057BBB" w:rsidRDefault="00057BBB">
      <w:pPr>
        <w:rPr>
          <w:b/>
          <w:bCs/>
          <w:color w:val="00B050"/>
        </w:rPr>
      </w:pPr>
    </w:p>
    <w:p w14:paraId="737E164B" w14:textId="472A7565" w:rsidR="00057BBB" w:rsidRDefault="00057BBB">
      <w:pPr>
        <w:rPr>
          <w:b/>
          <w:bCs/>
          <w:color w:val="00B050"/>
        </w:rPr>
      </w:pPr>
    </w:p>
    <w:p w14:paraId="42E67C1B" w14:textId="77777777" w:rsidR="00A51DC5" w:rsidRDefault="00A51DC5">
      <w:pPr>
        <w:rPr>
          <w:b/>
          <w:bCs/>
          <w:color w:val="00B050"/>
        </w:rPr>
      </w:pPr>
    </w:p>
    <w:p w14:paraId="154BD9EC" w14:textId="39E700CA" w:rsidR="009631A0" w:rsidRDefault="009631A0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="0075717C">
        <w:rPr>
          <w:b/>
          <w:bCs/>
          <w:color w:val="00B050"/>
          <w:lang w:val="en-US"/>
        </w:rPr>
        <w:t>Crafting</w:t>
      </w:r>
      <w:r w:rsidR="0075717C" w:rsidRPr="00CF5B57">
        <w:rPr>
          <w:b/>
          <w:bCs/>
          <w:color w:val="00B050"/>
        </w:rPr>
        <w:t xml:space="preserve">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14:paraId="4FD4CCB3" w14:textId="27E8DB1D" w:rsidR="009631A0" w:rsidRPr="009631A0" w:rsidRDefault="00CF5B57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6704" behindDoc="1" locked="0" layoutInCell="1" allowOverlap="1" wp14:anchorId="7835A2E1" wp14:editId="691D1504">
            <wp:simplePos x="0" y="0"/>
            <wp:positionH relativeFrom="page">
              <wp:align>left</wp:align>
            </wp:positionH>
            <wp:positionV relativeFrom="paragraph">
              <wp:posOffset>344568</wp:posOffset>
            </wp:positionV>
            <wp:extent cx="7578185" cy="3981607"/>
            <wp:effectExtent l="0" t="0" r="3810" b="0"/>
            <wp:wrapTight wrapText="bothSides">
              <wp:wrapPolygon edited="0">
                <wp:start x="0" y="0"/>
                <wp:lineTo x="0" y="21497"/>
                <wp:lineTo x="21557" y="21497"/>
                <wp:lineTo x="21557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185" cy="3981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8F497" w14:textId="3BE6FF9C" w:rsidR="00057BBB" w:rsidRDefault="00057BBB">
      <w:pPr>
        <w:rPr>
          <w:b/>
          <w:bCs/>
          <w:color w:val="00B050"/>
        </w:rPr>
      </w:pPr>
    </w:p>
    <w:p w14:paraId="54081386" w14:textId="531D993D" w:rsidR="00057BBB" w:rsidRDefault="00057BBB">
      <w:pPr>
        <w:rPr>
          <w:b/>
          <w:bCs/>
          <w:color w:val="00B050"/>
        </w:rPr>
      </w:pPr>
    </w:p>
    <w:p w14:paraId="76EB9F6F" w14:textId="23EB0B6F" w:rsidR="00057BBB" w:rsidRDefault="00057BBB">
      <w:pPr>
        <w:rPr>
          <w:b/>
          <w:bCs/>
          <w:color w:val="00B050"/>
        </w:rPr>
      </w:pPr>
    </w:p>
    <w:p w14:paraId="4D9911B5" w14:textId="77777777" w:rsidR="00057BBB" w:rsidRDefault="00057BBB">
      <w:pPr>
        <w:rPr>
          <w:b/>
          <w:bCs/>
          <w:color w:val="00B050"/>
        </w:rPr>
      </w:pPr>
    </w:p>
    <w:p w14:paraId="03B3D9E8" w14:textId="77777777" w:rsidR="00057BBB" w:rsidRDefault="00057BBB">
      <w:pPr>
        <w:rPr>
          <w:b/>
          <w:bCs/>
          <w:color w:val="00B050"/>
        </w:rPr>
      </w:pPr>
    </w:p>
    <w:p w14:paraId="1C37AEC4" w14:textId="77777777" w:rsidR="00057BBB" w:rsidRDefault="00057BBB">
      <w:pPr>
        <w:rPr>
          <w:b/>
          <w:bCs/>
          <w:color w:val="00B050"/>
        </w:rPr>
      </w:pPr>
    </w:p>
    <w:p w14:paraId="4E03E47A" w14:textId="621E8685" w:rsidR="00057BBB" w:rsidRDefault="00057BBB">
      <w:pPr>
        <w:rPr>
          <w:b/>
          <w:bCs/>
          <w:color w:val="00B050"/>
        </w:rPr>
      </w:pPr>
    </w:p>
    <w:p w14:paraId="481B7482" w14:textId="2D6EE5EC" w:rsidR="0095682A" w:rsidRDefault="0095682A">
      <w:pPr>
        <w:rPr>
          <w:b/>
          <w:bCs/>
          <w:color w:val="00B050"/>
        </w:rPr>
      </w:pPr>
    </w:p>
    <w:p w14:paraId="12775B3D" w14:textId="07F3F819" w:rsidR="0095682A" w:rsidRDefault="0095682A">
      <w:pPr>
        <w:rPr>
          <w:b/>
          <w:bCs/>
          <w:color w:val="00B050"/>
        </w:rPr>
      </w:pPr>
    </w:p>
    <w:p w14:paraId="35818EC1" w14:textId="464E5A61" w:rsidR="0095682A" w:rsidRDefault="0095682A">
      <w:pPr>
        <w:rPr>
          <w:b/>
          <w:bCs/>
          <w:color w:val="00B050"/>
        </w:rPr>
      </w:pPr>
    </w:p>
    <w:p w14:paraId="46EE1407" w14:textId="368333C0" w:rsidR="0095682A" w:rsidRDefault="0095682A">
      <w:pPr>
        <w:rPr>
          <w:b/>
          <w:bCs/>
          <w:color w:val="00B050"/>
        </w:rPr>
      </w:pPr>
    </w:p>
    <w:p w14:paraId="6265131B" w14:textId="5A9AE227" w:rsidR="0095682A" w:rsidRDefault="0095682A">
      <w:pPr>
        <w:rPr>
          <w:b/>
          <w:bCs/>
          <w:color w:val="00B050"/>
        </w:rPr>
      </w:pPr>
    </w:p>
    <w:p w14:paraId="02E2C8DD" w14:textId="51407FD4" w:rsidR="0095682A" w:rsidRDefault="0095682A">
      <w:pPr>
        <w:rPr>
          <w:b/>
          <w:bCs/>
          <w:color w:val="00B050"/>
        </w:rPr>
      </w:pPr>
    </w:p>
    <w:p w14:paraId="3274D50A" w14:textId="77777777" w:rsidR="0095682A" w:rsidRDefault="0095682A">
      <w:pPr>
        <w:rPr>
          <w:b/>
          <w:bCs/>
          <w:color w:val="00B050"/>
        </w:rPr>
      </w:pPr>
    </w:p>
    <w:p w14:paraId="3E2C7B37" w14:textId="4B7FCAF1" w:rsidR="00E41E82" w:rsidRPr="00E41E82" w:rsidRDefault="00E41E82">
      <w:pPr>
        <w:rPr>
          <w:b/>
          <w:bCs/>
          <w:color w:val="00B050"/>
        </w:rPr>
      </w:pPr>
    </w:p>
    <w:p w14:paraId="56878D54" w14:textId="7C2138F7" w:rsidR="009631A0" w:rsidRDefault="009631A0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>Διάγραμμα ευρωστίας για το</w:t>
      </w:r>
      <w:r w:rsidR="00CB1B9D" w:rsidRPr="000B7194">
        <w:rPr>
          <w:b/>
          <w:bCs/>
          <w:color w:val="00B050"/>
        </w:rPr>
        <w:t xml:space="preserve"> </w:t>
      </w:r>
      <w:r w:rsidR="00CB1B9D">
        <w:rPr>
          <w:b/>
          <w:bCs/>
          <w:color w:val="00B050"/>
          <w:lang w:val="en-US"/>
        </w:rPr>
        <w:t>Statistics</w:t>
      </w:r>
      <w:r w:rsidRPr="009631A0">
        <w:rPr>
          <w:b/>
          <w:bCs/>
          <w:color w:val="00B050"/>
        </w:rPr>
        <w:t xml:space="preserve">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>:</w:t>
      </w:r>
    </w:p>
    <w:p w14:paraId="21935D0F" w14:textId="77777777" w:rsidR="004455EF" w:rsidRDefault="004455EF">
      <w:pPr>
        <w:rPr>
          <w:b/>
          <w:bCs/>
          <w:color w:val="00B050"/>
        </w:rPr>
      </w:pPr>
    </w:p>
    <w:p w14:paraId="0C22E8FD" w14:textId="35753B9F" w:rsidR="002E7896" w:rsidRDefault="002E7896">
      <w:pPr>
        <w:rPr>
          <w:b/>
          <w:bCs/>
          <w:color w:val="00B050"/>
        </w:rPr>
      </w:pPr>
    </w:p>
    <w:p w14:paraId="0B348C80" w14:textId="6D7D23A4" w:rsidR="009631A0" w:rsidRPr="009631A0" w:rsidRDefault="0095682A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74CD4575">
            <wp:simplePos x="0" y="0"/>
            <wp:positionH relativeFrom="margin">
              <wp:align>center</wp:align>
            </wp:positionH>
            <wp:positionV relativeFrom="paragraph">
              <wp:posOffset>210024</wp:posOffset>
            </wp:positionV>
            <wp:extent cx="7423785" cy="6717030"/>
            <wp:effectExtent l="0" t="0" r="5715" b="7620"/>
            <wp:wrapTight wrapText="bothSides">
              <wp:wrapPolygon edited="0">
                <wp:start x="0" y="0"/>
                <wp:lineTo x="0" y="21563"/>
                <wp:lineTo x="21561" y="21563"/>
                <wp:lineTo x="21561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78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74AC4" w14:textId="77777777" w:rsidR="00AD792E" w:rsidRDefault="00AD792E">
      <w:pPr>
        <w:rPr>
          <w:b/>
          <w:bCs/>
          <w:color w:val="00B050"/>
        </w:rPr>
      </w:pPr>
    </w:p>
    <w:p w14:paraId="1E123821" w14:textId="77777777" w:rsidR="00AD792E" w:rsidRDefault="00AD792E">
      <w:pPr>
        <w:rPr>
          <w:b/>
          <w:bCs/>
          <w:color w:val="00B050"/>
        </w:rPr>
      </w:pPr>
    </w:p>
    <w:p w14:paraId="6C14FA95" w14:textId="77777777" w:rsidR="00883AD9" w:rsidRDefault="00883AD9">
      <w:pPr>
        <w:rPr>
          <w:b/>
          <w:bCs/>
          <w:color w:val="00B050"/>
        </w:rPr>
      </w:pPr>
    </w:p>
    <w:p w14:paraId="200BB6C0" w14:textId="77777777" w:rsidR="00C73CE4" w:rsidRDefault="00C73CE4">
      <w:pPr>
        <w:rPr>
          <w:b/>
          <w:bCs/>
          <w:color w:val="00B050"/>
        </w:rPr>
      </w:pPr>
    </w:p>
    <w:p w14:paraId="05CFA97C" w14:textId="1C757302" w:rsidR="00883AD9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>Διάγραμμα ευρωστίας για το</w:t>
      </w:r>
      <w:r w:rsidR="001271CB" w:rsidRPr="00ED6083">
        <w:rPr>
          <w:b/>
          <w:bCs/>
          <w:color w:val="00B050"/>
        </w:rPr>
        <w:t xml:space="preserve"> </w:t>
      </w:r>
      <w:r w:rsidR="001271CB">
        <w:rPr>
          <w:b/>
          <w:bCs/>
          <w:color w:val="00B050"/>
          <w:lang w:val="en-US"/>
        </w:rPr>
        <w:t>Friend</w:t>
      </w:r>
      <w:r w:rsidR="001271CB" w:rsidRPr="00ED6083">
        <w:rPr>
          <w:b/>
          <w:bCs/>
          <w:color w:val="00B050"/>
        </w:rPr>
        <w:t xml:space="preserve"> </w:t>
      </w:r>
      <w:r w:rsidR="001271CB">
        <w:rPr>
          <w:b/>
          <w:bCs/>
          <w:color w:val="00B050"/>
          <w:lang w:val="en-US"/>
        </w:rPr>
        <w:t>Request</w:t>
      </w:r>
      <w:r w:rsidR="00883AD9" w:rsidRPr="00883AD9">
        <w:rPr>
          <w:b/>
          <w:bCs/>
          <w:color w:val="00B050"/>
        </w:rPr>
        <w:t xml:space="preserve"> </w:t>
      </w:r>
      <w:r w:rsidR="00883AD9" w:rsidRPr="00555662">
        <w:rPr>
          <w:b/>
          <w:bCs/>
          <w:color w:val="00B050"/>
          <w:lang w:val="en-US"/>
        </w:rPr>
        <w:t>Use</w:t>
      </w:r>
      <w:r w:rsidR="00883AD9" w:rsidRPr="00555662">
        <w:rPr>
          <w:b/>
          <w:bCs/>
          <w:color w:val="00B050"/>
        </w:rPr>
        <w:t>-</w:t>
      </w:r>
      <w:r w:rsidR="00883AD9"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58CF3831" w14:textId="6E03F7FB" w:rsidR="00555662" w:rsidRDefault="00555662">
      <w:pPr>
        <w:rPr>
          <w:b/>
          <w:bCs/>
          <w:color w:val="00B050"/>
        </w:rPr>
      </w:pPr>
    </w:p>
    <w:p w14:paraId="6FB24B69" w14:textId="294D5504" w:rsidR="00555662" w:rsidRDefault="00634CC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0800" behindDoc="1" locked="0" layoutInCell="1" allowOverlap="1" wp14:anchorId="69A52945" wp14:editId="6AA73D2C">
            <wp:simplePos x="0" y="0"/>
            <wp:positionH relativeFrom="page">
              <wp:align>left</wp:align>
            </wp:positionH>
            <wp:positionV relativeFrom="paragraph">
              <wp:posOffset>839745</wp:posOffset>
            </wp:positionV>
            <wp:extent cx="7548363" cy="2626786"/>
            <wp:effectExtent l="0" t="0" r="0" b="2540"/>
            <wp:wrapTight wrapText="bothSides">
              <wp:wrapPolygon edited="0">
                <wp:start x="0" y="0"/>
                <wp:lineTo x="0" y="21464"/>
                <wp:lineTo x="21533" y="21464"/>
                <wp:lineTo x="21533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363" cy="262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76B1D" w14:textId="5BD89144" w:rsidR="00883AD9" w:rsidRPr="007B2D5F" w:rsidRDefault="00883AD9">
      <w:pPr>
        <w:rPr>
          <w:b/>
          <w:bCs/>
          <w:noProof/>
          <w:color w:val="00B050"/>
        </w:rPr>
      </w:pPr>
      <w:r w:rsidRPr="00883AD9">
        <w:rPr>
          <w:b/>
          <w:bCs/>
          <w:color w:val="00B050"/>
        </w:rPr>
        <w:lastRenderedPageBreak/>
        <w:t xml:space="preserve">Διάγραμμα ευρωστίας για το </w:t>
      </w:r>
      <w:r w:rsidR="00ED6083" w:rsidRPr="00883AD9">
        <w:rPr>
          <w:b/>
          <w:bCs/>
          <w:color w:val="00B050"/>
          <w:lang w:val="en-US"/>
        </w:rPr>
        <w:t>E</w:t>
      </w:r>
      <w:r w:rsidR="00ED6083" w:rsidRPr="00883AD9">
        <w:rPr>
          <w:b/>
          <w:bCs/>
          <w:color w:val="00B050"/>
        </w:rPr>
        <w:t>-</w:t>
      </w:r>
      <w:r w:rsidR="00ED6083" w:rsidRPr="00883AD9">
        <w:rPr>
          <w:b/>
          <w:bCs/>
          <w:color w:val="00B050"/>
          <w:lang w:val="en-US"/>
        </w:rPr>
        <w:t>shop</w:t>
      </w:r>
      <w:r w:rsidR="00ED6083" w:rsidRPr="00ED6083">
        <w:rPr>
          <w:b/>
          <w:bCs/>
          <w:color w:val="00B050"/>
        </w:rPr>
        <w:t xml:space="preserve"> </w:t>
      </w:r>
      <w:r w:rsidRPr="00883AD9">
        <w:rPr>
          <w:b/>
          <w:bCs/>
          <w:color w:val="00B050"/>
          <w:lang w:val="en-US"/>
        </w:rPr>
        <w:t>Use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Case</w:t>
      </w:r>
      <w:r w:rsidRPr="00883AD9">
        <w:rPr>
          <w:b/>
          <w:bCs/>
          <w:color w:val="00B050"/>
        </w:rPr>
        <w:t>:</w:t>
      </w:r>
      <w:r w:rsidRPr="00883AD9">
        <w:rPr>
          <w:b/>
          <w:bCs/>
          <w:noProof/>
          <w:color w:val="00B050"/>
        </w:rPr>
        <w:t xml:space="preserve"> </w:t>
      </w:r>
      <w:r>
        <w:rPr>
          <w:b/>
          <w:bCs/>
          <w:noProof/>
          <w:color w:val="00B050"/>
        </w:rPr>
        <w:drawing>
          <wp:inline distT="0" distB="0" distL="0" distR="0" wp14:anchorId="0D2AD8D3" wp14:editId="17298138">
            <wp:extent cx="5745741" cy="8133971"/>
            <wp:effectExtent l="0" t="0" r="7620" b="63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10" cy="81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4B3F" w14:textId="77777777" w:rsidR="00D06C71" w:rsidRDefault="00D06C71">
      <w:pPr>
        <w:rPr>
          <w:b/>
          <w:bCs/>
          <w:color w:val="00B050"/>
        </w:rPr>
      </w:pPr>
    </w:p>
    <w:p w14:paraId="6E245343" w14:textId="0092CB6A" w:rsidR="00E02BDD" w:rsidRDefault="007B2D5F">
      <w:pPr>
        <w:rPr>
          <w:b/>
          <w:bCs/>
          <w:color w:val="00B050"/>
        </w:rPr>
      </w:pPr>
      <w:r w:rsidRPr="007B2D5F">
        <w:rPr>
          <w:b/>
          <w:bCs/>
          <w:color w:val="00B050"/>
        </w:rPr>
        <w:lastRenderedPageBreak/>
        <w:t xml:space="preserve">Διάγραμμα ευρωστίας για το </w:t>
      </w:r>
      <w:r w:rsidRPr="007B2D5F">
        <w:rPr>
          <w:b/>
          <w:bCs/>
          <w:color w:val="00B050"/>
          <w:lang w:val="en-US"/>
        </w:rPr>
        <w:t>Hint</w:t>
      </w:r>
      <w:r w:rsidRPr="007B2D5F">
        <w:rPr>
          <w:b/>
          <w:bCs/>
          <w:color w:val="00B050"/>
        </w:rPr>
        <w:t xml:space="preserve"> </w:t>
      </w:r>
      <w:r w:rsidRPr="007B2D5F">
        <w:rPr>
          <w:b/>
          <w:bCs/>
          <w:color w:val="00B050"/>
          <w:lang w:val="en-US"/>
        </w:rPr>
        <w:t>Use</w:t>
      </w:r>
      <w:r w:rsidRPr="007B2D5F">
        <w:rPr>
          <w:b/>
          <w:bCs/>
          <w:color w:val="00B050"/>
        </w:rPr>
        <w:t>-</w:t>
      </w:r>
      <w:r w:rsidRPr="007B2D5F">
        <w:rPr>
          <w:b/>
          <w:bCs/>
          <w:color w:val="00B050"/>
          <w:lang w:val="en-US"/>
        </w:rPr>
        <w:t>Case</w:t>
      </w:r>
      <w:r>
        <w:rPr>
          <w:b/>
          <w:bCs/>
          <w:color w:val="00B050"/>
        </w:rPr>
        <w:t>:</w:t>
      </w:r>
    </w:p>
    <w:p w14:paraId="39CC28F4" w14:textId="487B8A27" w:rsidR="00E02BDD" w:rsidRDefault="00E02BDD">
      <w:pPr>
        <w:rPr>
          <w:b/>
          <w:bCs/>
          <w:color w:val="00B050"/>
        </w:rPr>
      </w:pPr>
    </w:p>
    <w:p w14:paraId="4157F040" w14:textId="7000CD03" w:rsidR="00E02BDD" w:rsidRDefault="00E02BDD">
      <w:pPr>
        <w:rPr>
          <w:b/>
          <w:bCs/>
          <w:color w:val="00B050"/>
        </w:rPr>
      </w:pPr>
    </w:p>
    <w:p w14:paraId="0E224498" w14:textId="61AA848A" w:rsidR="00E02BDD" w:rsidRDefault="00E02BDD">
      <w:pPr>
        <w:rPr>
          <w:b/>
          <w:bCs/>
          <w:color w:val="00B050"/>
        </w:rPr>
      </w:pPr>
    </w:p>
    <w:p w14:paraId="5F4D3149" w14:textId="65AB9871" w:rsidR="00E02BDD" w:rsidRDefault="00925C6B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5920" behindDoc="1" locked="0" layoutInCell="1" allowOverlap="1" wp14:anchorId="04F4B307" wp14:editId="03041FFD">
            <wp:simplePos x="0" y="0"/>
            <wp:positionH relativeFrom="margin">
              <wp:align>center</wp:align>
            </wp:positionH>
            <wp:positionV relativeFrom="paragraph">
              <wp:posOffset>282244</wp:posOffset>
            </wp:positionV>
            <wp:extent cx="7256145" cy="4824095"/>
            <wp:effectExtent l="0" t="0" r="1905" b="0"/>
            <wp:wrapTight wrapText="bothSides">
              <wp:wrapPolygon edited="0">
                <wp:start x="0" y="0"/>
                <wp:lineTo x="0" y="21495"/>
                <wp:lineTo x="21549" y="21495"/>
                <wp:lineTo x="21549" y="0"/>
                <wp:lineTo x="0" y="0"/>
              </wp:wrapPolygon>
            </wp:wrapTight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14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E1C06" w14:textId="69D60904" w:rsidR="00E02BDD" w:rsidRDefault="00E02BDD">
      <w:pPr>
        <w:rPr>
          <w:b/>
          <w:bCs/>
          <w:color w:val="00B050"/>
        </w:rPr>
      </w:pPr>
    </w:p>
    <w:p w14:paraId="5324BB70" w14:textId="4337A17D" w:rsidR="00E02BDD" w:rsidRDefault="00E02BDD">
      <w:pPr>
        <w:rPr>
          <w:b/>
          <w:bCs/>
          <w:color w:val="00B050"/>
        </w:rPr>
      </w:pPr>
    </w:p>
    <w:p w14:paraId="483AFE2B" w14:textId="52994AC0" w:rsidR="00E02BDD" w:rsidRDefault="00E02BDD">
      <w:pPr>
        <w:rPr>
          <w:b/>
          <w:bCs/>
          <w:color w:val="00B050"/>
        </w:rPr>
      </w:pPr>
    </w:p>
    <w:p w14:paraId="0B1E5642" w14:textId="504BE6D4" w:rsidR="00E02BDD" w:rsidRDefault="00E02BDD">
      <w:pPr>
        <w:rPr>
          <w:b/>
          <w:bCs/>
          <w:color w:val="00B050"/>
        </w:rPr>
      </w:pPr>
    </w:p>
    <w:p w14:paraId="0AE33C85" w14:textId="4A957B34" w:rsidR="00925C6B" w:rsidRDefault="00925C6B">
      <w:pPr>
        <w:rPr>
          <w:b/>
          <w:bCs/>
          <w:color w:val="00B050"/>
        </w:rPr>
      </w:pPr>
    </w:p>
    <w:p w14:paraId="63A45F44" w14:textId="33E7AAB1" w:rsidR="00925C6B" w:rsidRDefault="00925C6B">
      <w:pPr>
        <w:rPr>
          <w:b/>
          <w:bCs/>
          <w:color w:val="00B050"/>
        </w:rPr>
      </w:pPr>
    </w:p>
    <w:p w14:paraId="598C0CDC" w14:textId="6CD6357A" w:rsidR="00925C6B" w:rsidRDefault="00925C6B">
      <w:pPr>
        <w:rPr>
          <w:b/>
          <w:bCs/>
          <w:color w:val="00B050"/>
        </w:rPr>
      </w:pPr>
    </w:p>
    <w:p w14:paraId="70CE7630" w14:textId="3B990CCB" w:rsidR="00925C6B" w:rsidRDefault="00925C6B">
      <w:pPr>
        <w:rPr>
          <w:b/>
          <w:bCs/>
          <w:color w:val="00B050"/>
        </w:rPr>
      </w:pPr>
    </w:p>
    <w:p w14:paraId="19812BFE" w14:textId="77777777" w:rsidR="00925C6B" w:rsidRDefault="00925C6B">
      <w:pPr>
        <w:rPr>
          <w:b/>
          <w:bCs/>
          <w:color w:val="00B050"/>
        </w:rPr>
      </w:pPr>
    </w:p>
    <w:p w14:paraId="6E99D8B0" w14:textId="7DBD6E89" w:rsidR="00E02BDD" w:rsidRDefault="00E02BDD">
      <w:pPr>
        <w:rPr>
          <w:b/>
          <w:bCs/>
          <w:color w:val="00B050"/>
        </w:rPr>
      </w:pPr>
      <w:r w:rsidRPr="00FC15A5">
        <w:rPr>
          <w:b/>
          <w:bCs/>
          <w:color w:val="00B050"/>
        </w:rPr>
        <w:lastRenderedPageBreak/>
        <w:t xml:space="preserve">Διάγραμμα ευρωστίας για το </w:t>
      </w:r>
      <w:r w:rsidRPr="00FC15A5">
        <w:rPr>
          <w:b/>
          <w:bCs/>
          <w:color w:val="00B050"/>
          <w:lang w:val="en-US"/>
        </w:rPr>
        <w:t>Chat</w:t>
      </w:r>
      <w:r w:rsidRPr="00FC15A5">
        <w:rPr>
          <w:b/>
          <w:bCs/>
          <w:color w:val="00B050"/>
        </w:rPr>
        <w:t xml:space="preserve"> </w:t>
      </w:r>
      <w:r w:rsidRPr="00FC15A5">
        <w:rPr>
          <w:b/>
          <w:bCs/>
          <w:color w:val="00B050"/>
          <w:lang w:val="en-US"/>
        </w:rPr>
        <w:t>Use</w:t>
      </w:r>
      <w:r w:rsidRPr="00FC15A5">
        <w:rPr>
          <w:b/>
          <w:bCs/>
          <w:color w:val="00B050"/>
        </w:rPr>
        <w:t>-</w:t>
      </w:r>
      <w:r w:rsidRPr="00FC15A5">
        <w:rPr>
          <w:b/>
          <w:bCs/>
          <w:color w:val="00B050"/>
          <w:lang w:val="en-US"/>
        </w:rPr>
        <w:t>Case</w:t>
      </w:r>
      <w:r w:rsidR="00FC15A5" w:rsidRPr="00FC15A5">
        <w:rPr>
          <w:b/>
          <w:bCs/>
          <w:color w:val="00B050"/>
        </w:rPr>
        <w:t>:</w:t>
      </w:r>
    </w:p>
    <w:p w14:paraId="38AF35A8" w14:textId="67467D5F" w:rsidR="0033257B" w:rsidRPr="00FC15A5" w:rsidRDefault="00D527AD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4080" behindDoc="1" locked="0" layoutInCell="1" allowOverlap="1" wp14:anchorId="2AF9B6DD" wp14:editId="4A4BAE43">
            <wp:simplePos x="0" y="0"/>
            <wp:positionH relativeFrom="margin">
              <wp:posOffset>-32385</wp:posOffset>
            </wp:positionH>
            <wp:positionV relativeFrom="paragraph">
              <wp:posOffset>289560</wp:posOffset>
            </wp:positionV>
            <wp:extent cx="5335270" cy="8018145"/>
            <wp:effectExtent l="0" t="0" r="0" b="1905"/>
            <wp:wrapTight wrapText="bothSides">
              <wp:wrapPolygon edited="0">
                <wp:start x="0" y="0"/>
                <wp:lineTo x="0" y="21554"/>
                <wp:lineTo x="21518" y="21554"/>
                <wp:lineTo x="21518" y="0"/>
                <wp:lineTo x="0" y="0"/>
              </wp:wrapPolygon>
            </wp:wrapTight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257B" w:rsidRPr="00FC15A5">
      <w:headerReference w:type="default" r:id="rId16"/>
      <w:footerReference w:type="default" r:id="rId1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60229" w14:textId="77777777" w:rsidR="00D549EF" w:rsidRDefault="00D549EF" w:rsidP="00C92CDD">
      <w:pPr>
        <w:spacing w:after="0" w:line="240" w:lineRule="auto"/>
      </w:pPr>
      <w:r>
        <w:separator/>
      </w:r>
    </w:p>
  </w:endnote>
  <w:endnote w:type="continuationSeparator" w:id="0">
    <w:p w14:paraId="58B70DF3" w14:textId="77777777" w:rsidR="00D549EF" w:rsidRDefault="00D549EF" w:rsidP="00C9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D4B3" w14:textId="77777777" w:rsidR="001E1037" w:rsidRPr="001E1037" w:rsidRDefault="003A6BA0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3305833C" w14:textId="77777777" w:rsidR="001E1037" w:rsidRDefault="00D549E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AC941" w14:textId="77777777" w:rsidR="00D549EF" w:rsidRDefault="00D549EF" w:rsidP="00C92CDD">
      <w:pPr>
        <w:spacing w:after="0" w:line="240" w:lineRule="auto"/>
      </w:pPr>
      <w:r>
        <w:separator/>
      </w:r>
    </w:p>
  </w:footnote>
  <w:footnote w:type="continuationSeparator" w:id="0">
    <w:p w14:paraId="245CA4BB" w14:textId="77777777" w:rsidR="00D549EF" w:rsidRDefault="00D549EF" w:rsidP="00C92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E6C4" w14:textId="77777777" w:rsidR="004249A4" w:rsidRPr="00D33CAE" w:rsidRDefault="003A6BA0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282EA8B3" w14:textId="18BB9070" w:rsidR="00381A49" w:rsidRPr="00D011FA" w:rsidRDefault="00C92CDD" w:rsidP="00381A49">
    <w:pPr>
      <w:pStyle w:val="a4"/>
      <w:jc w:val="right"/>
      <w:rPr>
        <w:color w:val="808080" w:themeColor="background1" w:themeShade="80"/>
      </w:rPr>
    </w:pPr>
    <w:r>
      <w:rPr>
        <w:color w:val="808080" w:themeColor="background1" w:themeShade="80"/>
        <w:lang w:val="en-US"/>
      </w:rPr>
      <w:t>Robustness-diagrams</w:t>
    </w:r>
    <w:r w:rsidR="003A6BA0">
      <w:rPr>
        <w:color w:val="808080" w:themeColor="background1" w:themeShade="80"/>
        <w:lang w:val="en-US"/>
      </w:rPr>
      <w:t>-v</w:t>
    </w:r>
    <w:r w:rsidR="00D011FA">
      <w:rPr>
        <w:color w:val="808080" w:themeColor="background1" w:themeShade="80"/>
      </w:rPr>
      <w:t>1</w:t>
    </w:r>
    <w:r w:rsidR="003A6BA0">
      <w:rPr>
        <w:color w:val="808080" w:themeColor="background1" w:themeShade="80"/>
        <w:lang w:val="en-US"/>
      </w:rPr>
      <w:t>.</w:t>
    </w:r>
    <w:r w:rsidR="00D011FA">
      <w:rPr>
        <w:color w:val="808080" w:themeColor="background1" w:themeShade="80"/>
      </w:rPr>
      <w:t>0</w:t>
    </w:r>
  </w:p>
  <w:p w14:paraId="210A970C" w14:textId="77777777" w:rsidR="00381A49" w:rsidRPr="00381A49" w:rsidRDefault="003A6BA0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0B2A"/>
    <w:rsid w:val="000114C7"/>
    <w:rsid w:val="000135F4"/>
    <w:rsid w:val="00037E5E"/>
    <w:rsid w:val="0004390C"/>
    <w:rsid w:val="00057BBB"/>
    <w:rsid w:val="0007369D"/>
    <w:rsid w:val="00081CEB"/>
    <w:rsid w:val="000867B1"/>
    <w:rsid w:val="000A27F7"/>
    <w:rsid w:val="000A4E31"/>
    <w:rsid w:val="000B7194"/>
    <w:rsid w:val="000C3308"/>
    <w:rsid w:val="000E1947"/>
    <w:rsid w:val="000E7ADB"/>
    <w:rsid w:val="001271CB"/>
    <w:rsid w:val="0015548B"/>
    <w:rsid w:val="001D75BA"/>
    <w:rsid w:val="00200536"/>
    <w:rsid w:val="00207391"/>
    <w:rsid w:val="00207FBA"/>
    <w:rsid w:val="002455FF"/>
    <w:rsid w:val="00287AFD"/>
    <w:rsid w:val="002E7896"/>
    <w:rsid w:val="002F4C36"/>
    <w:rsid w:val="003054AD"/>
    <w:rsid w:val="0033257B"/>
    <w:rsid w:val="00333226"/>
    <w:rsid w:val="003566E3"/>
    <w:rsid w:val="003A6BA0"/>
    <w:rsid w:val="003C10AF"/>
    <w:rsid w:val="003C7C34"/>
    <w:rsid w:val="0040098A"/>
    <w:rsid w:val="00414A1E"/>
    <w:rsid w:val="004455EF"/>
    <w:rsid w:val="00462AF7"/>
    <w:rsid w:val="00482B37"/>
    <w:rsid w:val="004B2F45"/>
    <w:rsid w:val="004B60A2"/>
    <w:rsid w:val="004C59FF"/>
    <w:rsid w:val="00502D8D"/>
    <w:rsid w:val="00543915"/>
    <w:rsid w:val="005476D6"/>
    <w:rsid w:val="00555662"/>
    <w:rsid w:val="00556BE7"/>
    <w:rsid w:val="00575489"/>
    <w:rsid w:val="005917AD"/>
    <w:rsid w:val="0059406F"/>
    <w:rsid w:val="00594C79"/>
    <w:rsid w:val="005A066D"/>
    <w:rsid w:val="005B0160"/>
    <w:rsid w:val="0061729B"/>
    <w:rsid w:val="00626EBB"/>
    <w:rsid w:val="00634CC8"/>
    <w:rsid w:val="00654B8E"/>
    <w:rsid w:val="0066556B"/>
    <w:rsid w:val="00671CA2"/>
    <w:rsid w:val="00680EF5"/>
    <w:rsid w:val="006A5B68"/>
    <w:rsid w:val="00711230"/>
    <w:rsid w:val="00711F78"/>
    <w:rsid w:val="0073472E"/>
    <w:rsid w:val="0075034B"/>
    <w:rsid w:val="00755CF2"/>
    <w:rsid w:val="0075717C"/>
    <w:rsid w:val="0077554F"/>
    <w:rsid w:val="00785715"/>
    <w:rsid w:val="007A207A"/>
    <w:rsid w:val="007B2D5F"/>
    <w:rsid w:val="007D0524"/>
    <w:rsid w:val="007D35E5"/>
    <w:rsid w:val="007E0FB8"/>
    <w:rsid w:val="007E5437"/>
    <w:rsid w:val="00827935"/>
    <w:rsid w:val="008742B7"/>
    <w:rsid w:val="00883AD9"/>
    <w:rsid w:val="008B10EF"/>
    <w:rsid w:val="008D1EE4"/>
    <w:rsid w:val="00905586"/>
    <w:rsid w:val="00906CA3"/>
    <w:rsid w:val="00925C6B"/>
    <w:rsid w:val="00951329"/>
    <w:rsid w:val="0095682A"/>
    <w:rsid w:val="009631A0"/>
    <w:rsid w:val="0097537B"/>
    <w:rsid w:val="00A0121F"/>
    <w:rsid w:val="00A01B9F"/>
    <w:rsid w:val="00A20489"/>
    <w:rsid w:val="00A5072A"/>
    <w:rsid w:val="00A51DC5"/>
    <w:rsid w:val="00A626E2"/>
    <w:rsid w:val="00AD792E"/>
    <w:rsid w:val="00AE515F"/>
    <w:rsid w:val="00B014BB"/>
    <w:rsid w:val="00B07D73"/>
    <w:rsid w:val="00BB38B7"/>
    <w:rsid w:val="00BE0DEE"/>
    <w:rsid w:val="00C3725F"/>
    <w:rsid w:val="00C73CE4"/>
    <w:rsid w:val="00C92CDD"/>
    <w:rsid w:val="00CB1B9D"/>
    <w:rsid w:val="00CC6BDE"/>
    <w:rsid w:val="00CD7DD0"/>
    <w:rsid w:val="00CF5B57"/>
    <w:rsid w:val="00D011FA"/>
    <w:rsid w:val="00D06C71"/>
    <w:rsid w:val="00D0772F"/>
    <w:rsid w:val="00D50FE1"/>
    <w:rsid w:val="00D527AD"/>
    <w:rsid w:val="00D549EF"/>
    <w:rsid w:val="00D55E5C"/>
    <w:rsid w:val="00D92864"/>
    <w:rsid w:val="00D96209"/>
    <w:rsid w:val="00DA5038"/>
    <w:rsid w:val="00DC1675"/>
    <w:rsid w:val="00DF201E"/>
    <w:rsid w:val="00E02BDD"/>
    <w:rsid w:val="00E04B17"/>
    <w:rsid w:val="00E14F38"/>
    <w:rsid w:val="00E21DF1"/>
    <w:rsid w:val="00E41E82"/>
    <w:rsid w:val="00E54E99"/>
    <w:rsid w:val="00ED6083"/>
    <w:rsid w:val="00EF6A9C"/>
    <w:rsid w:val="00F45627"/>
    <w:rsid w:val="00F914AE"/>
    <w:rsid w:val="00F93C51"/>
    <w:rsid w:val="00FC15A5"/>
    <w:rsid w:val="00FC39D3"/>
    <w:rsid w:val="00FC4156"/>
    <w:rsid w:val="00FD0950"/>
    <w:rsid w:val="00FE5FBC"/>
    <w:rsid w:val="00FF1D59"/>
    <w:rsid w:val="00FF4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238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Dora Krem</cp:lastModifiedBy>
  <cp:revision>12</cp:revision>
  <cp:lastPrinted>2022-05-04T14:58:00Z</cp:lastPrinted>
  <dcterms:created xsi:type="dcterms:W3CDTF">2022-06-12T17:42:00Z</dcterms:created>
  <dcterms:modified xsi:type="dcterms:W3CDTF">2022-06-12T18:02:00Z</dcterms:modified>
</cp:coreProperties>
</file>