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A006" w14:textId="77777777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НАЗВА выканаўчы камітэт</w:t>
      </w:r>
    </w:p>
    <w:p w14:paraId="2211E963" w14:textId="77777777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АДРАС ВЫКАНАЎЧАГА КАМІТЭТА</w:t>
      </w:r>
    </w:p>
    <w:p w14:paraId="24334153" w14:textId="77777777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ВАШАЕ ІМЯ, ІМЯ ПА БАЦЬКУ, ПРОЗВІШЧА</w:t>
      </w:r>
    </w:p>
    <w:p w14:paraId="5D5DD622" w14:textId="77777777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ВАШ АДРАС</w:t>
      </w:r>
    </w:p>
    <w:p w14:paraId="59B75EE7" w14:textId="77777777" w:rsidR="00EE7F31" w:rsidRPr="00120A2F" w:rsidRDefault="00EE7F31" w:rsidP="00120A2F">
      <w:pPr>
        <w:spacing w:after="0"/>
        <w:jc w:val="both"/>
        <w:rPr>
          <w:i/>
          <w:sz w:val="24"/>
          <w:szCs w:val="24"/>
          <w:lang w:val="be-BY"/>
        </w:rPr>
      </w:pPr>
    </w:p>
    <w:p w14:paraId="6AC0B0F0" w14:textId="112943AB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У межах НАЗВА НАСЕЛЕНАГА ПУНКТА знаходз</w:t>
      </w:r>
      <w:r w:rsidR="00DA11C1" w:rsidRPr="00120A2F">
        <w:rPr>
          <w:i/>
          <w:sz w:val="24"/>
          <w:szCs w:val="24"/>
          <w:lang w:val="be-BY"/>
        </w:rPr>
        <w:t>я</w:t>
      </w:r>
      <w:r w:rsidRPr="00120A2F">
        <w:rPr>
          <w:i/>
          <w:sz w:val="24"/>
          <w:szCs w:val="24"/>
          <w:lang w:val="be-BY"/>
        </w:rPr>
        <w:t xml:space="preserve">цца аўтобусныя </w:t>
      </w:r>
      <w:r w:rsidR="001A1EA3" w:rsidRPr="00120A2F">
        <w:rPr>
          <w:i/>
          <w:sz w:val="24"/>
          <w:szCs w:val="24"/>
          <w:lang w:val="be-BY"/>
        </w:rPr>
        <w:t xml:space="preserve">(тралейбусныя, трамвайныя) </w:t>
      </w:r>
      <w:r w:rsidRPr="00120A2F">
        <w:rPr>
          <w:i/>
          <w:sz w:val="24"/>
          <w:szCs w:val="24"/>
          <w:lang w:val="be-BY"/>
        </w:rPr>
        <w:t>прыпынкі.</w:t>
      </w:r>
    </w:p>
    <w:p w14:paraId="7D50CC0A" w14:textId="0F3661A5" w:rsidR="00EE7F31" w:rsidRPr="00120A2F" w:rsidRDefault="00EE7F31" w:rsidP="00120A2F">
      <w:pPr>
        <w:spacing w:after="0"/>
        <w:ind w:firstLine="1134"/>
        <w:jc w:val="both"/>
        <w:rPr>
          <w:iCs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На аўтобусным прыпынку ПАЗНАЧАЕЦЕ ДЗЕ ЗНАХОДЗІЦЦА</w:t>
      </w:r>
      <w:r w:rsidR="00DA11C1" w:rsidRPr="00120A2F">
        <w:rPr>
          <w:i/>
          <w:sz w:val="24"/>
          <w:szCs w:val="24"/>
          <w:lang w:val="be-BY"/>
        </w:rPr>
        <w:t xml:space="preserve"> (назва вуліцы, нумар дому які знаходзіцца побач з прыпынкам, назва прыпынку, калі ёсць)</w:t>
      </w:r>
      <w:r w:rsidRPr="00120A2F">
        <w:rPr>
          <w:i/>
          <w:sz w:val="24"/>
          <w:szCs w:val="24"/>
          <w:lang w:val="be-BY"/>
        </w:rPr>
        <w:t xml:space="preserve"> </w:t>
      </w:r>
      <w:r w:rsidRPr="00120A2F">
        <w:rPr>
          <w:iCs/>
          <w:sz w:val="24"/>
          <w:szCs w:val="24"/>
          <w:lang w:val="be-BY"/>
        </w:rPr>
        <w:t>адсутнічае шыльда з раскладам руху аўтобусных</w:t>
      </w:r>
      <w:r w:rsidR="001A1EA3" w:rsidRPr="00120A2F">
        <w:rPr>
          <w:iCs/>
          <w:sz w:val="24"/>
          <w:szCs w:val="24"/>
          <w:lang w:val="be-BY"/>
        </w:rPr>
        <w:t xml:space="preserve"> (тралейбусных, трамвайных)</w:t>
      </w:r>
      <w:r w:rsidRPr="00120A2F">
        <w:rPr>
          <w:iCs/>
          <w:sz w:val="24"/>
          <w:szCs w:val="24"/>
          <w:lang w:val="be-BY"/>
        </w:rPr>
        <w:t xml:space="preserve"> маршрутаў</w:t>
      </w:r>
      <w:r w:rsidR="001A1EA3" w:rsidRPr="00120A2F">
        <w:rPr>
          <w:iCs/>
          <w:sz w:val="24"/>
          <w:szCs w:val="24"/>
          <w:lang w:val="be-BY"/>
        </w:rPr>
        <w:t xml:space="preserve"> на беларускай мове, што дыскрымінуе па моўнай прыкмеце беларускамоўных карыстальнікаў грамадскага транспарту.</w:t>
      </w:r>
    </w:p>
    <w:p w14:paraId="614E6332" w14:textId="58F1BBA2" w:rsidR="00120A2F" w:rsidRPr="00120A2F" w:rsidRDefault="00120A2F" w:rsidP="00120A2F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120A2F">
        <w:rPr>
          <w:rFonts w:asciiTheme="minorHAnsi" w:hAnsiTheme="minorHAnsi" w:cstheme="minorHAnsi"/>
          <w:lang w:val="be-BY"/>
        </w:rPr>
        <w:t>Варта адзна</w:t>
      </w:r>
      <w:r w:rsidR="00111628">
        <w:rPr>
          <w:rFonts w:asciiTheme="minorHAnsi" w:hAnsiTheme="minorHAnsi" w:cstheme="minorHAnsi"/>
          <w:lang w:val="be-BY"/>
        </w:rPr>
        <w:t>ч</w:t>
      </w:r>
      <w:r w:rsidRPr="00120A2F">
        <w:rPr>
          <w:rFonts w:asciiTheme="minorHAnsi" w:hAnsiTheme="minorHAnsi" w:cstheme="minorHAnsi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17404FD5" w14:textId="77777777" w:rsidR="00120A2F" w:rsidRPr="00120A2F" w:rsidRDefault="00120A2F" w:rsidP="00120A2F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120A2F">
        <w:rPr>
          <w:rFonts w:asciiTheme="minorHAnsi" w:hAnsiTheme="minorHAnsi" w:cstheme="minorHAnsi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120A2F">
        <w:rPr>
          <w:rFonts w:asciiTheme="minorHAnsi" w:hAnsiTheme="minorHAnsi" w:cstheme="minorHAnsi"/>
          <w:b/>
          <w:bCs/>
          <w:lang w:val="be-BY"/>
        </w:rPr>
        <w:t>ведаць толькі адну з дзяржаўных моў</w:t>
      </w:r>
      <w:r w:rsidRPr="00120A2F">
        <w:rPr>
          <w:rFonts w:asciiTheme="minorHAnsi" w:hAnsiTheme="minorHAnsi" w:cstheme="minorHAnsi"/>
          <w:lang w:val="be-BY"/>
        </w:rPr>
        <w:t xml:space="preserve">. </w:t>
      </w:r>
    </w:p>
    <w:p w14:paraId="1943499D" w14:textId="77777777" w:rsidR="00120A2F" w:rsidRPr="00120A2F" w:rsidRDefault="00120A2F" w:rsidP="00120A2F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120A2F">
        <w:rPr>
          <w:rFonts w:asciiTheme="minorHAnsi" w:hAnsiTheme="minorHAnsi" w:cstheme="minorHAnsi"/>
          <w:lang w:val="be-BY"/>
        </w:rPr>
        <w:t xml:space="preserve">Арт. 58 Канстытуцыі гарантуе, што </w:t>
      </w:r>
      <w:r w:rsidRPr="00120A2F">
        <w:rPr>
          <w:rFonts w:asciiTheme="minorHAnsi" w:hAnsiTheme="minorHAnsi" w:cstheme="minorHAnsi"/>
          <w:b/>
          <w:bCs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120A2F">
        <w:rPr>
          <w:rFonts w:asciiTheme="minorHAnsi" w:hAnsiTheme="minorHAnsi" w:cstheme="minorHAnsi"/>
          <w:lang w:val="be-BY"/>
        </w:rPr>
        <w:t xml:space="preserve"> </w:t>
      </w:r>
    </w:p>
    <w:p w14:paraId="456BDE75" w14:textId="77777777" w:rsidR="00120A2F" w:rsidRPr="00120A2F" w:rsidRDefault="00120A2F" w:rsidP="00120A2F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120A2F">
        <w:rPr>
          <w:rFonts w:asciiTheme="minorHAnsi" w:hAnsiTheme="minorHAnsi" w:cstheme="minorHAnsi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1FB08835" w14:textId="60E59443" w:rsidR="00EE7F31" w:rsidRPr="00120A2F" w:rsidRDefault="00120A2F" w:rsidP="00120A2F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120A2F">
        <w:rPr>
          <w:rFonts w:asciiTheme="minorHAnsi" w:hAnsiTheme="minorHAnsi" w:cstheme="minorHAnsi"/>
          <w:lang w:val="be-BY"/>
        </w:rPr>
        <w:t xml:space="preserve">З гэтага вынікае, што </w:t>
      </w:r>
      <w:r w:rsidRPr="00120A2F">
        <w:rPr>
          <w:rFonts w:asciiTheme="minorHAnsi" w:hAnsiTheme="minorHAnsi" w:cstheme="minorHAnsi"/>
          <w:b/>
          <w:bCs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120A2F">
        <w:rPr>
          <w:rFonts w:asciiTheme="minorHAnsi" w:hAnsiTheme="minorHAnsi" w:cstheme="minorHAnsi"/>
          <w:lang w:val="be-BY"/>
        </w:rPr>
        <w:t xml:space="preserve"> (параўнаем ч. 1 арт. 24, п. 1.3 арт. 26 Закона “Аб дзяржаўнай службе”).</w:t>
      </w:r>
    </w:p>
    <w:p w14:paraId="5266145F" w14:textId="19FC1ECA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На падставе пазначанага</w:t>
      </w:r>
      <w:r w:rsidR="00841D28" w:rsidRPr="00120A2F">
        <w:rPr>
          <w:i/>
          <w:sz w:val="24"/>
          <w:szCs w:val="24"/>
          <w:lang w:val="be-BY"/>
        </w:rPr>
        <w:t>,</w:t>
      </w:r>
      <w:r w:rsidRPr="00120A2F">
        <w:rPr>
          <w:i/>
          <w:sz w:val="24"/>
          <w:szCs w:val="24"/>
          <w:lang w:val="be-BY"/>
        </w:rPr>
        <w:t xml:space="preserve"> </w:t>
      </w:r>
    </w:p>
    <w:p w14:paraId="3128666A" w14:textId="77777777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</w:p>
    <w:p w14:paraId="3EA687EF" w14:textId="2FF43480" w:rsidR="00EE7F31" w:rsidRPr="00120A2F" w:rsidRDefault="00EE7F31" w:rsidP="00120A2F">
      <w:pPr>
        <w:spacing w:after="0"/>
        <w:ind w:firstLine="1134"/>
        <w:jc w:val="both"/>
        <w:rPr>
          <w:b/>
          <w:i/>
          <w:sz w:val="24"/>
          <w:szCs w:val="24"/>
          <w:lang w:val="be-BY"/>
        </w:rPr>
      </w:pPr>
      <w:r w:rsidRPr="00120A2F">
        <w:rPr>
          <w:b/>
          <w:i/>
          <w:sz w:val="24"/>
          <w:szCs w:val="24"/>
          <w:lang w:val="be-BY"/>
        </w:rPr>
        <w:t>ПРАШУ:</w:t>
      </w:r>
    </w:p>
    <w:p w14:paraId="15B9C028" w14:textId="4766FA34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1</w:t>
      </w:r>
      <w:r w:rsidR="001A1EA3" w:rsidRPr="00120A2F">
        <w:rPr>
          <w:i/>
          <w:sz w:val="24"/>
          <w:szCs w:val="24"/>
          <w:lang w:val="be-BY"/>
        </w:rPr>
        <w:t xml:space="preserve">. </w:t>
      </w:r>
      <w:r w:rsidRPr="00120A2F">
        <w:rPr>
          <w:i/>
          <w:sz w:val="24"/>
          <w:szCs w:val="24"/>
          <w:lang w:val="be-BY"/>
        </w:rPr>
        <w:t>Устанавіць на аўтобусным</w:t>
      </w:r>
      <w:r w:rsidR="001A1EA3" w:rsidRPr="00120A2F">
        <w:rPr>
          <w:i/>
          <w:sz w:val="24"/>
          <w:szCs w:val="24"/>
          <w:lang w:val="be-BY"/>
        </w:rPr>
        <w:t xml:space="preserve"> (тралейбусным, трамвайным)</w:t>
      </w:r>
      <w:r w:rsidRPr="00120A2F">
        <w:rPr>
          <w:i/>
          <w:sz w:val="24"/>
          <w:szCs w:val="24"/>
          <w:lang w:val="be-BY"/>
        </w:rPr>
        <w:t xml:space="preserve"> прыпынку шыльду з раскладам аўтобусных маршрутаў</w:t>
      </w:r>
      <w:r w:rsidR="001A1EA3" w:rsidRPr="00120A2F">
        <w:rPr>
          <w:i/>
          <w:sz w:val="24"/>
          <w:szCs w:val="24"/>
          <w:lang w:val="be-BY"/>
        </w:rPr>
        <w:t xml:space="preserve"> на беларускай мове замест шыльды на рускай мове;</w:t>
      </w:r>
      <w:r w:rsidRPr="00120A2F">
        <w:rPr>
          <w:i/>
          <w:sz w:val="24"/>
          <w:szCs w:val="24"/>
          <w:lang w:val="be-BY"/>
        </w:rPr>
        <w:t xml:space="preserve"> АБО </w:t>
      </w:r>
    </w:p>
    <w:p w14:paraId="120D7A54" w14:textId="47359825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 xml:space="preserve">2. </w:t>
      </w:r>
      <w:r w:rsidR="001A1EA3" w:rsidRPr="00120A2F">
        <w:rPr>
          <w:i/>
          <w:sz w:val="24"/>
          <w:szCs w:val="24"/>
          <w:lang w:val="be-BY"/>
        </w:rPr>
        <w:t>Устанавіць на аўтобусным (тралейбусным, трамвайным) прыпынку шыльду з раскладам аўтобусных маршрутаў на беларускай мове і рускай мове замест шыльды на рускай мове; АБО</w:t>
      </w:r>
    </w:p>
    <w:p w14:paraId="0F96344B" w14:textId="6E1A8B5F" w:rsidR="001A1EA3" w:rsidRPr="00120A2F" w:rsidRDefault="001A1EA3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3. Устанавіць на аўтобусным (тралейбусным, трамвайным) прыпынку шыльду з раскладам аўтобусных маршрутаў на беларускай мове ў дадатак да ўжо існуючай шыльды на рускай мове.</w:t>
      </w:r>
    </w:p>
    <w:p w14:paraId="2A1A9A0B" w14:textId="77777777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</w:p>
    <w:p w14:paraId="2F3ECC26" w14:textId="468EEA3E" w:rsidR="00EE7F31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 xml:space="preserve"> У адпаведнасці з законам “Аб зваротах грамадзян і юрыдычных асоб” прашу даць адказ па кожным пункце майго звароту ў вызначаны законам тэрмін.</w:t>
      </w:r>
    </w:p>
    <w:p w14:paraId="38BDC33F" w14:textId="77777777" w:rsidR="00120A2F" w:rsidRPr="00120A2F" w:rsidRDefault="00120A2F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</w:p>
    <w:p w14:paraId="172A924B" w14:textId="6275BE0E" w:rsidR="00EE7F31" w:rsidRPr="00120A2F" w:rsidRDefault="00EE7F31" w:rsidP="00120A2F">
      <w:pPr>
        <w:spacing w:after="0"/>
        <w:ind w:firstLine="1134"/>
        <w:jc w:val="both"/>
        <w:rPr>
          <w:i/>
          <w:sz w:val="24"/>
          <w:szCs w:val="24"/>
          <w:lang w:val="be-BY"/>
        </w:rPr>
      </w:pPr>
      <w:r w:rsidRPr="00120A2F">
        <w:rPr>
          <w:i/>
          <w:sz w:val="24"/>
          <w:szCs w:val="24"/>
          <w:lang w:val="be-BY"/>
        </w:rPr>
        <w:t>ПОДПІС</w:t>
      </w:r>
    </w:p>
    <w:sectPr w:rsidR="00EE7F31" w:rsidRPr="0012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111628"/>
    <w:rsid w:val="00120A2F"/>
    <w:rsid w:val="001A1EA3"/>
    <w:rsid w:val="00841D28"/>
    <w:rsid w:val="00AD5CBD"/>
    <w:rsid w:val="00DA11C1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2023-03-06T14:25:00Z</dcterms:created>
  <dcterms:modified xsi:type="dcterms:W3CDTF">2023-07-27T10:19:00Z</dcterms:modified>
</cp:coreProperties>
</file>