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8E15" w14:textId="09941A56" w:rsidR="00992C70" w:rsidRPr="0040797C" w:rsidRDefault="00992C70" w:rsidP="0040797C">
      <w:pPr>
        <w:spacing w:line="480" w:lineRule="auto"/>
        <w:ind w:firstLine="720"/>
        <w:rPr>
          <w:b/>
          <w:bCs/>
        </w:rPr>
      </w:pPr>
      <w:r>
        <w:rPr>
          <w:b/>
          <w:bCs/>
        </w:rPr>
        <w:t>Konnor Boucher, Operating Systems Section 2 4-6</w:t>
      </w:r>
      <w:r w:rsidR="0040797C">
        <w:rPr>
          <w:b/>
          <w:bCs/>
        </w:rPr>
        <w:t>:45 PM</w:t>
      </w:r>
    </w:p>
    <w:p w14:paraId="6CDC493F" w14:textId="2CF9AF80" w:rsidR="00BD05D1" w:rsidRDefault="003F17F6" w:rsidP="0040797C">
      <w:pPr>
        <w:spacing w:line="480" w:lineRule="auto"/>
        <w:ind w:firstLine="720"/>
      </w:pPr>
      <w:r>
        <w:t xml:space="preserve">This project was conducted </w:t>
      </w:r>
      <w:r w:rsidR="00210848">
        <w:t xml:space="preserve">completely individually, I received no help from other people. I did, however, receive help from a couple of outside sources. These sources were GeeksforGeeks.com and </w:t>
      </w:r>
      <w:r w:rsidR="005907DF">
        <w:t>a couple of stack overflow</w:t>
      </w:r>
      <w:r w:rsidR="005D26A6">
        <w:t xml:space="preserve"> threads. These sources were only needed when I was forgetting a certain syntax, or when an error would occur with my code that I needed to fix yet had no clue where to start.</w:t>
      </w:r>
      <w:r w:rsidR="00EC557D">
        <w:t xml:space="preserve"> No code was copied or inspired by anything seen on these sites.</w:t>
      </w:r>
      <w:r w:rsidR="00D945E9">
        <w:t xml:space="preserve"> I have always believed that while learning, AI should not be used as well, as </w:t>
      </w:r>
      <w:r w:rsidR="00F93A81">
        <w:t>your understanding is significantly impacted.</w:t>
      </w:r>
    </w:p>
    <w:p w14:paraId="1EBAF469" w14:textId="79AC1A71" w:rsidR="005D26A6" w:rsidRDefault="005D26A6" w:rsidP="0040797C">
      <w:pPr>
        <w:spacing w:line="480" w:lineRule="auto"/>
        <w:ind w:firstLine="720"/>
      </w:pPr>
      <w:r>
        <w:t xml:space="preserve">Overall, writing the code was </w:t>
      </w:r>
      <w:r w:rsidR="0013573C">
        <w:t>smooth</w:t>
      </w:r>
      <w:r>
        <w:t xml:space="preserve">, and I only came across 2 major problems </w:t>
      </w:r>
      <w:r w:rsidR="00437F26">
        <w:t xml:space="preserve">in the code that took me a bit of time to figure out and fix. The first problem came when I was writing my original Round Robin code for the project due before this, and </w:t>
      </w:r>
      <w:r w:rsidR="0013573C">
        <w:t xml:space="preserve">I had repeats of each process in my output. </w:t>
      </w:r>
      <w:r w:rsidR="0084564E">
        <w:t xml:space="preserve">I worked through my </w:t>
      </w:r>
      <w:r w:rsidR="00A42AB8">
        <w:t>logic and</w:t>
      </w:r>
      <w:r w:rsidR="0084564E">
        <w:t xml:space="preserve"> knew that it was 100% correct</w:t>
      </w:r>
      <w:r w:rsidR="00A710CD">
        <w:t>. Turns out, I had a == where I should have had a = in the code, and that took me a good hour to spot. My last issue was with this code I have just written</w:t>
      </w:r>
      <w:r w:rsidR="00A42AB8">
        <w:t xml:space="preserve">, and it confused me because when </w:t>
      </w:r>
      <w:proofErr w:type="gramStart"/>
      <w:r w:rsidR="002C61FA">
        <w:t>I would</w:t>
      </w:r>
      <w:proofErr w:type="gramEnd"/>
      <w:r w:rsidR="002C61FA">
        <w:t xml:space="preserve"> </w:t>
      </w:r>
      <w:r w:rsidR="00902531">
        <w:t>put in</w:t>
      </w:r>
      <w:r w:rsidR="002C61FA">
        <w:t xml:space="preserve"> the 5 inputs we used for the previous </w:t>
      </w:r>
      <w:r w:rsidR="00EC557D">
        <w:t>project</w:t>
      </w:r>
      <w:r w:rsidR="00902531">
        <w:t xml:space="preserve">, it would work perfectly, yet when I </w:t>
      </w:r>
      <w:r w:rsidR="0040797C">
        <w:t>did</w:t>
      </w:r>
      <w:r w:rsidR="00902531">
        <w:t xml:space="preserve"> 5 randomized inputs, it would never finish running</w:t>
      </w:r>
      <w:r w:rsidR="00C4686E">
        <w:t xml:space="preserve">. The issue was that I never accounted for if the CPU had nothing to </w:t>
      </w:r>
      <w:r w:rsidR="0040797C">
        <w:t>do yet</w:t>
      </w:r>
      <w:r w:rsidR="00992C70">
        <w:t xml:space="preserve"> processes still had to arrive. I had to </w:t>
      </w:r>
      <w:r w:rsidR="0040797C">
        <w:t>increase</w:t>
      </w:r>
      <w:r w:rsidR="00992C70">
        <w:t xml:space="preserve"> the time by 1 and rerun the loop if this was the case.</w:t>
      </w:r>
    </w:p>
    <w:p w14:paraId="04871AD1" w14:textId="47354AE3" w:rsidR="00992C70" w:rsidRDefault="0040797C" w:rsidP="0040797C">
      <w:pPr>
        <w:spacing w:line="480" w:lineRule="auto"/>
        <w:ind w:firstLine="720"/>
      </w:pPr>
      <w:r>
        <w:t>Overall,</w:t>
      </w:r>
      <w:r w:rsidR="00992C70">
        <w:t xml:space="preserve"> this project was a great learning experience, and I understand the code well. My comments on my code should show that, but feel free to ask me any questions and I’ll answer gladly.</w:t>
      </w:r>
    </w:p>
    <w:sectPr w:rsidR="00992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D1"/>
    <w:rsid w:val="000C4A2F"/>
    <w:rsid w:val="0013573C"/>
    <w:rsid w:val="00210848"/>
    <w:rsid w:val="002C39E6"/>
    <w:rsid w:val="002C61FA"/>
    <w:rsid w:val="003F17F6"/>
    <w:rsid w:val="0040797C"/>
    <w:rsid w:val="00437F26"/>
    <w:rsid w:val="005907DF"/>
    <w:rsid w:val="005D26A6"/>
    <w:rsid w:val="0084564E"/>
    <w:rsid w:val="00902531"/>
    <w:rsid w:val="00992C70"/>
    <w:rsid w:val="00A42AB8"/>
    <w:rsid w:val="00A710CD"/>
    <w:rsid w:val="00BD05D1"/>
    <w:rsid w:val="00C4686E"/>
    <w:rsid w:val="00D945E9"/>
    <w:rsid w:val="00EC557D"/>
    <w:rsid w:val="00F9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DA07"/>
  <w15:chartTrackingRefBased/>
  <w15:docId w15:val="{493D0F14-694A-4BA8-9C47-CD72D2781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7041BE7804345ABF53B972D4C4023" ma:contentTypeVersion="9" ma:contentTypeDescription="Create a new document." ma:contentTypeScope="" ma:versionID="753c1e60dea8a32735da12a9b4f62aeb">
  <xsd:schema xmlns:xsd="http://www.w3.org/2001/XMLSchema" xmlns:xs="http://www.w3.org/2001/XMLSchema" xmlns:p="http://schemas.microsoft.com/office/2006/metadata/properties" xmlns:ns3="89a73c68-21a4-40b1-a4b7-3cdf1e04bb2b" xmlns:ns4="88fb7639-3312-46a5-9104-c8dab1c05545" targetNamespace="http://schemas.microsoft.com/office/2006/metadata/properties" ma:root="true" ma:fieldsID="20fb11f1685ec6c818a188b2951e3b09" ns3:_="" ns4:_="">
    <xsd:import namespace="89a73c68-21a4-40b1-a4b7-3cdf1e04bb2b"/>
    <xsd:import namespace="88fb7639-3312-46a5-9104-c8dab1c055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a73c68-21a4-40b1-a4b7-3cdf1e04bb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fb7639-3312-46a5-9104-c8dab1c0554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9a73c68-21a4-40b1-a4b7-3cdf1e04bb2b" xsi:nil="true"/>
  </documentManagement>
</p:properties>
</file>

<file path=customXml/itemProps1.xml><?xml version="1.0" encoding="utf-8"?>
<ds:datastoreItem xmlns:ds="http://schemas.openxmlformats.org/officeDocument/2006/customXml" ds:itemID="{ADB11461-928D-4C0F-B503-9D5A3626DB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a73c68-21a4-40b1-a4b7-3cdf1e04bb2b"/>
    <ds:schemaRef ds:uri="88fb7639-3312-46a5-9104-c8dab1c055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C203C1-CC25-4EE0-9576-402994C1FB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F12D79-FB08-4BF3-8FE2-5913DF0E377C}">
  <ds:schemaRefs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purl.org/dc/dcmitype/"/>
    <ds:schemaRef ds:uri="89a73c68-21a4-40b1-a4b7-3cdf1e04bb2b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88fb7639-3312-46a5-9104-c8dab1c055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Boucher,Konnor A.(Student)</dc:creator>
  <cp:keywords/>
  <dc:description/>
  <cp:lastModifiedBy>Boucher,Konnor A.(Student)</cp:lastModifiedBy>
  <cp:revision>3</cp:revision>
  <dcterms:created xsi:type="dcterms:W3CDTF">2025-04-03T15:09:00Z</dcterms:created>
  <dcterms:modified xsi:type="dcterms:W3CDTF">2025-04-03T15:10:00Z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0x010100DC17041BE7804345ABF53B972D4C4023</vt:lpwstr>
  </property>
</Properties>
</file>