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6A480E">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6320BDD2">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233F6168">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2"/>
                    <a:stretch>
                      <a:fillRect/>
                    </a:stretch>
                  </pic:blipFill>
                  <pic:spPr>
                    <a:xfrm>
                      <a:off x="0" y="0"/>
                      <a:ext cx="7402830" cy="9771380"/>
                    </a:xfrm>
                    <a:prstGeom prst="rect">
                      <a:avLst/>
                    </a:prstGeom>
                    <a:noFill/>
                    <a:ln w="9525">
                      <a:noFill/>
                    </a:ln>
                  </pic:spPr>
                </pic:pic>
              </a:graphicData>
            </a:graphic>
          </wp:anchor>
        </w:drawing>
      </w:r>
    </w:p>
    <w:p w14:paraId="68E15304">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11BEAC08">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w:t>
      </w:r>
      <w:bookmarkStart w:id="1" w:name="_GoBack"/>
      <w:bookmarkEnd w:id="1"/>
      <w:r>
        <w:rPr>
          <w:rFonts w:hint="eastAsia" w:ascii="苹方 中等" w:hAnsi="苹方 中等" w:eastAsia="苹方 中等" w:cs="苹方 中等"/>
          <w:spacing w:val="2"/>
          <w:sz w:val="18"/>
          <w:szCs w:val="18"/>
        </w:rPr>
        <w:t>（Ⅰ类、Ⅱ类、Ⅲ类）；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3FF6246E">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18E35795">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406AFBE8">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B7F4695"/>
    <w:rsid w:val="0B8956C9"/>
    <w:rsid w:val="0BBF2615"/>
    <w:rsid w:val="0BE76122"/>
    <w:rsid w:val="0CD30126"/>
    <w:rsid w:val="0D4E2B4A"/>
    <w:rsid w:val="0E0F555B"/>
    <w:rsid w:val="0E1B0716"/>
    <w:rsid w:val="0E585CF6"/>
    <w:rsid w:val="0E7FF096"/>
    <w:rsid w:val="0EEA1757"/>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6E35C2"/>
    <w:rsid w:val="207109C7"/>
    <w:rsid w:val="209854B7"/>
    <w:rsid w:val="20EC135F"/>
    <w:rsid w:val="21042B4C"/>
    <w:rsid w:val="230E6A83"/>
    <w:rsid w:val="233160D9"/>
    <w:rsid w:val="23A72CDD"/>
    <w:rsid w:val="24DA70AF"/>
    <w:rsid w:val="25824926"/>
    <w:rsid w:val="259E0056"/>
    <w:rsid w:val="25BBE67B"/>
    <w:rsid w:val="25C335BA"/>
    <w:rsid w:val="261F386E"/>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1592A40"/>
    <w:rsid w:val="31E81EDA"/>
    <w:rsid w:val="32479CAD"/>
    <w:rsid w:val="325B00F2"/>
    <w:rsid w:val="343B416C"/>
    <w:rsid w:val="34435BA8"/>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0C7959"/>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1FA6F01"/>
    <w:rsid w:val="62DED5FA"/>
    <w:rsid w:val="62FD2DBA"/>
    <w:rsid w:val="63116C8C"/>
    <w:rsid w:val="63871BF1"/>
    <w:rsid w:val="639D6371"/>
    <w:rsid w:val="63FFDC8F"/>
    <w:rsid w:val="64354398"/>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3217</Words>
  <Characters>6257</Characters>
  <Lines>85</Lines>
  <Paragraphs>24</Paragraphs>
  <TotalTime>6</TotalTime>
  <ScaleCrop>false</ScaleCrop>
  <LinksUpToDate>false</LinksUpToDate>
  <CharactersWithSpaces>6765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2024-12-26T10:00:02Z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