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27A84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D328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89D328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FFE6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74322F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FFE6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74322F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C44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426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DAF0B2E">
      <w:pPr>
        <w:spacing w:line="400" w:lineRule="exact"/>
        <w:rPr>
          <w:rFonts w:ascii="Times New Roman" w:hAnsi="Times New Roman" w:eastAsia="微软雅黑" w:cs="Times New Roman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70E70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D43939E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679B2AAC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4B6169D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771753A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59D8675E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DE3902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440EC2B0"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22658"/>
      <w:bookmarkStart w:id="2" w:name="_Toc21764_WPSOffice_Level1"/>
      <w:bookmarkStart w:id="3" w:name="_Toc28240"/>
      <w:bookmarkStart w:id="4" w:name="_Toc1707_WPSOffice_Level1"/>
      <w:bookmarkStart w:id="5" w:name="_Toc2409"/>
      <w:bookmarkStart w:id="6" w:name="_Toc12505"/>
      <w:bookmarkStart w:id="7" w:name="_Toc16594"/>
      <w:bookmarkStart w:id="8" w:name="_Toc27302"/>
      <w:bookmarkStart w:id="9" w:name="_Toc13196_WPSOffice_Level1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bookmarkStart w:id="11" w:name="_GoBack"/>
      <w:bookmarkEnd w:id="11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广州市黄浦区开源大道11号C6栋702室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T.020-32038634</w:t>
      </w: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1017</Words>
  <Characters>3818</Characters>
  <Lines>1</Lines>
  <Paragraphs>1</Paragraphs>
  <TotalTime>0</TotalTime>
  <ScaleCrop>false</ScaleCrop>
  <LinksUpToDate>false</LinksUpToDate>
  <CharactersWithSpaces>4308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2024-12-23T04:37:41Z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62483191EAF14FA9971D55A8C917EB07</vt:lpwstr>
  </property>
</Properties>
</file>