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bookmarkStart w:id="0" w:name="_Toc12869"/>
      <w:bookmarkStart w:id="1" w:name="_Toc26189"/>
      <w:r>
        <w:rPr>
          <w:rFonts w:hint="eastAsia" w:eastAsia="宋体"/>
          <w:sz w:val="20"/>
          <w:lang w:eastAsia="zh-CN"/>
        </w:rPr>
        <w:drawing>
          <wp:anchor distT="0" distB="0" distL="114300" distR="114300" simplePos="0" relativeHeight="251664384" behindDoc="0" locked="0" layoutInCell="1" allowOverlap="1">
            <wp:simplePos x="0" y="0"/>
            <wp:positionH relativeFrom="column">
              <wp:posOffset>-15875</wp:posOffset>
            </wp:positionH>
            <wp:positionV relativeFrom="paragraph">
              <wp:posOffset>24130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721975"/>
                    </a:xfrm>
                    <a:prstGeom prst="rect">
                      <a:avLst/>
                    </a:prstGeom>
                  </pic:spPr>
                </pic:pic>
              </a:graphicData>
            </a:graphic>
          </wp:anchor>
        </w:drawing>
      </w:r>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5408" behindDoc="0" locked="0" layoutInCell="1" allowOverlap="1">
                <wp:simplePos x="0" y="0"/>
                <wp:positionH relativeFrom="column">
                  <wp:posOffset>45085</wp:posOffset>
                </wp:positionH>
                <wp:positionV relativeFrom="paragraph">
                  <wp:posOffset>3742690</wp:posOffset>
                </wp:positionV>
                <wp:extent cx="6316980" cy="2286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2860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55pt;margin-top:294.7pt;height:180pt;width:497.4pt;z-index:251665408;v-text-anchor:middle;mso-width-relative:page;mso-height-relative:page;" filled="f" stroked="f" coordsize="21600,21600" o:gfxdata="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Jib42gAAAAoBAAAPAAAAAAAAAAEAIAAAACIAAABk&#10;cnMvZG93bnJldi54bWxQSwECFAAUAAAACACHTuJA3PG5yj0CAABp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v:textbox>
              </v:shape>
            </w:pict>
          </mc:Fallback>
        </mc:AlternateContent>
      </w: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_Toc4217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_Toc4217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_Toc5540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_Toc5540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_Toc25890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_Toc25890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_Toc23315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_Toc23315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7</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_Toc28332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_Toc28332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8</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_Toc26420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检测基因列表</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_Toc26420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10</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_Toc24017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参考文献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_Toc24017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13806"/>
      <w:bookmarkStart w:id="3" w:name="_Toc30143_WPSOffice_Level1"/>
      <w:bookmarkStart w:id="4" w:name="_Toc24178_WPSOffice_Level1"/>
      <w:bookmarkStart w:id="5" w:name="_Toc14459"/>
      <w:bookmarkStart w:id="6" w:name="_Toc107825547"/>
      <w:bookmarkStart w:id="7" w:name="_Toc21669"/>
      <w:bookmarkStart w:id="8" w:name="_Toc3619"/>
      <w:bookmarkStart w:id="9" w:name="_Toc14123"/>
      <w:bookmarkStart w:id="10" w:name="_Toc4217"/>
      <w:bookmarkStart w:id="11" w:name="_Toc21009_WPSOffice_Level1"/>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26731"/>
      <w:bookmarkStart w:id="14" w:name="_Toc5540"/>
      <w:bookmarkStart w:id="15" w:name="_Toc107825548"/>
      <w:bookmarkStart w:id="16" w:name="_Toc17451"/>
      <w:bookmarkStart w:id="17" w:name="_Toc7021_WPSOffice_Level1"/>
      <w:bookmarkStart w:id="18" w:name="_Toc14797"/>
      <w:bookmarkStart w:id="19" w:name="_Toc29272"/>
      <w:bookmarkStart w:id="20" w:name="_Toc11015_WPSOffice_Level1"/>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23369_WPSOffice_Level1"/>
      <w:bookmarkStart w:id="26" w:name="_Toc16576"/>
      <w:bookmarkStart w:id="27" w:name="_Toc6221_WPSOffice_Level1"/>
      <w:bookmarkStart w:id="28" w:name="_Toc149837253"/>
      <w:bookmarkStart w:id="29" w:name="_Toc29826"/>
      <w:bookmarkStart w:id="30" w:name="_Toc25890"/>
      <w:bookmarkStart w:id="31" w:name="_Toc81251350"/>
      <w:bookmarkStart w:id="32" w:name="_Toc81326588"/>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149837254"/>
      <w:bookmarkStart w:id="34" w:name="_Toc4889"/>
      <w:bookmarkStart w:id="35" w:name="_Toc1564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18552"/>
      <w:bookmarkStart w:id="37" w:name="_Toc25603"/>
      <w:bookmarkStart w:id="38" w:name="_Toc3372"/>
      <w:bookmarkStart w:id="39" w:name="_Toc14264"/>
      <w:bookmarkStart w:id="40" w:name="_Toc18321"/>
      <w:bookmarkStart w:id="41" w:name="_Toc19024"/>
      <w:bookmarkStart w:id="42" w:name="_Toc8800"/>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59B642B">
        <w:tblPrEx>
          <w:tblCellMar>
            <w:top w:w="0" w:type="dxa"/>
            <w:left w:w="0" w:type="dxa"/>
            <w:bottom w:w="0" w:type="dxa"/>
            <w:right w:w="0" w:type="dxa"/>
          </w:tblCellMar>
        </w:tblPrEx>
        <w:trPr>
          <w:trHeight w:val="441" w:hRule="exact"/>
          <w:jc w:val="right"/>
        </w:trPr>
        <w:tc>
          <w:tcPr>
            <w:tcW w:w="1272" w:type="dxa"/>
            <w:vAlign w:val="center"/>
          </w:tcPr>
          <w:p w14:paraId="2E1AFA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E98611">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2" name="组合 2"/>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1"/>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3360;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">
                      <o:lock v:ext="edit" aspectratio="f"/>
                      <v:shape id="图片 4" o:spid="_x0000_s1026" o:spt="75" alt="王建丽" type="#_x0000_t75" style="position:absolute;left:10380;top:31430;height:713;width:1258;" filled="f" o:preferrelative="t" stroked="f" coordsize="21600,21600" o:gfxdata="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woooLgAAADbAAAA&#10;DwAAAAAAAAABACAAAAAiAAAAZHJzL2Rvd25yZXYueG1sUEsBAhQAFAAAAAgAh07iQDMvBZ47AAAA&#10;OQAAABAAAAAAAAAAAQAgAAAABwEAAGRycy9zaGFwZXhtbC54bWxQSwUGAAAAAAYABgBbAQAAsQMA&#10;AAAA&#10;">
                        <v:fill on="f" focussize="0,0"/>
                        <v:stroke on="f"/>
                        <v:imagedata r:id="rId10"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3D6DD57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4B62971D">
            <w:pPr>
              <w:pStyle w:val="20"/>
              <w:spacing w:before="13"/>
              <w:ind w:right="15"/>
              <w:jc w:val="both"/>
              <w:rPr>
                <w:rFonts w:ascii="Times New Roman" w:hAnsi="Times New Roman" w:cs="Times New Roman"/>
                <w:b/>
                <w:sz w:val="24"/>
                <w:szCs w:val="24"/>
              </w:rPr>
            </w:pPr>
          </w:p>
        </w:tc>
      </w:tr>
      <w:tr w14:paraId="24254D03">
        <w:tblPrEx>
          <w:tblCellMar>
            <w:top w:w="0" w:type="dxa"/>
            <w:left w:w="0" w:type="dxa"/>
            <w:bottom w:w="0" w:type="dxa"/>
            <w:right w:w="0" w:type="dxa"/>
          </w:tblCellMar>
        </w:tblPrEx>
        <w:trPr>
          <w:trHeight w:val="457" w:hRule="exact"/>
          <w:jc w:val="right"/>
        </w:trPr>
        <w:tc>
          <w:tcPr>
            <w:tcW w:w="1272" w:type="dxa"/>
            <w:vAlign w:val="center"/>
          </w:tcPr>
          <w:p w14:paraId="2378A32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78F2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7F153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1EC3B98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176C16">
      <w:pPr>
        <w:rPr>
          <w:rFonts w:ascii="Times New Roman" w:hAnsi="Times New Roman" w:eastAsia="微软雅黑" w:cs="黑体"/>
          <w:b/>
          <w:bCs/>
          <w:color w:val="00B050"/>
          <w:sz w:val="28"/>
          <w:szCs w:val="36"/>
          <w:lang w:eastAsia="zh-CN"/>
        </w:rPr>
      </w:pPr>
    </w:p>
    <w:p w14:paraId="30B29A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23941"/>
      <w:bookmarkStart w:id="44" w:name="_Toc7030"/>
      <w:bookmarkStart w:id="45" w:name="_Toc31071"/>
      <w:bookmarkStart w:id="46" w:name="_Toc29698"/>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326589"/>
      <w:bookmarkStart w:id="49"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25849"/>
      <w:bookmarkStart w:id="51" w:name="_Toc106719764"/>
      <w:bookmarkStart w:id="52" w:name="_Toc2290"/>
      <w:bookmarkStart w:id="53" w:name="_Toc20034"/>
      <w:bookmarkStart w:id="54" w:name="_Toc10223"/>
      <w:bookmarkStart w:id="55" w:name="_Toc6972"/>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bookmarkStart w:id="102" w:name="_GoBack"/>
      <w:bookmarkEnd w:id="102"/>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21629"/>
      <w:bookmarkStart w:id="58" w:name="_Toc15964"/>
      <w:bookmarkStart w:id="59" w:name="_Toc27020"/>
      <w:bookmarkStart w:id="60" w:name="_Toc663"/>
      <w:bookmarkStart w:id="61" w:name="_Toc22229"/>
      <w:bookmarkStart w:id="62" w:name="_Toc6632"/>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17032"/>
      <w:bookmarkStart w:id="64" w:name="_Toc30450"/>
      <w:bookmarkStart w:id="65" w:name="_Toc8902"/>
      <w:bookmarkStart w:id="66" w:name="_Toc6779"/>
      <w:bookmarkStart w:id="67" w:name="_Toc30210"/>
      <w:bookmarkStart w:id="68" w:name="_Toc8282"/>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9" w:name="_Toc81326590"/>
      <w:bookmarkStart w:id="70" w:name="_Toc28332"/>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24511"/>
      <w:bookmarkStart w:id="72" w:name="_Toc7932"/>
      <w:bookmarkStart w:id="73" w:name="_Toc7994"/>
      <w:bookmarkStart w:id="74" w:name="_Toc32156"/>
      <w:bookmarkStart w:id="75" w:name="_Toc14341"/>
      <w:bookmarkStart w:id="76" w:name="_Toc19396"/>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18423"/>
      <w:bookmarkStart w:id="78" w:name="_Toc4414"/>
      <w:bookmarkStart w:id="79" w:name="_Toc19443"/>
      <w:bookmarkStart w:id="80" w:name="_Toc32153"/>
      <w:bookmarkStart w:id="81" w:name="_Toc15763"/>
      <w:bookmarkStart w:id="82" w:name="_Toc13439"/>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eastAsia" w:ascii="微软雅黑" w:hAnsi="微软雅黑" w:eastAsia="微软雅黑"/>
          <w:bCs/>
          <w:sz w:val="21"/>
          <w:szCs w:val="21"/>
          <w:highlight w:val="yellow"/>
          <w:lang w:eastAsia="zh-CN"/>
        </w:rPr>
        <w:t>2024V4版</w:t>
      </w:r>
      <w:r>
        <w:rPr>
          <w:rFonts w:hint="eastAsia" w:ascii="微软雅黑" w:hAnsi="微软雅黑" w:eastAsia="微软雅黑"/>
          <w:bCs/>
          <w:sz w:val="21"/>
          <w:szCs w:val="21"/>
          <w:lang w:eastAsia="zh-CN"/>
        </w:rPr>
        <w:t>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83" w:name="_Toc81251349"/>
      <w:bookmarkStart w:id="84" w:name="_Toc81326587"/>
      <w:bookmarkStart w:id="85" w:name="_Toc26420"/>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86" w:name="_Toc17792_WPSOffice_Level2"/>
      <w:bookmarkStart w:id="87" w:name="_Toc22162_WPSOffice_Level1"/>
      <w:bookmarkStart w:id="88" w:name="_Toc14611_WPSOffice_Level1"/>
      <w:bookmarkStart w:id="89" w:name="_Toc13275"/>
      <w:bookmarkStart w:id="90" w:name="_Toc16927"/>
      <w:bookmarkStart w:id="91" w:name="_Toc21361"/>
      <w:bookmarkStart w:id="92" w:name="_Toc24017"/>
      <w:bookmarkStart w:id="93" w:name="_Toc22623"/>
      <w:bookmarkStart w:id="94" w:name="_Toc107825571"/>
      <w:bookmarkStart w:id="95" w:name="_Toc19584_WPSOffice_Level1"/>
      <w:bookmarkStart w:id="96" w:name="_Toc9662"/>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18033"/>
      <w:bookmarkStart w:id="98" w:name="_Toc27691"/>
      <w:bookmarkStart w:id="99" w:name="_Toc4053"/>
      <w:bookmarkStart w:id="100" w:name="_Toc11768"/>
      <w:bookmarkStart w:id="101" w:name="_Toc8814"/>
      <w:r>
        <w:rPr>
          <w:rFonts w:hint="default" w:ascii="Times New Roman" w:hAnsi="Times New Roman" w:eastAsia="微软雅黑" w:cs="Times New Roman"/>
          <w:lang w:eastAsia="zh-CN"/>
        </w:rPr>
        <w:t>乳腺癌NCCN指南（</w:t>
      </w:r>
      <w:r>
        <w:rPr>
          <w:rFonts w:hint="eastAsia" w:ascii="Times New Roman" w:hAnsi="Times New Roman" w:eastAsia="微软雅黑" w:cs="Times New Roman"/>
          <w:lang w:val="en-US" w:eastAsia="zh-CN"/>
        </w:rPr>
        <w:t>2025</w:t>
      </w:r>
      <w:r>
        <w:rPr>
          <w:rFonts w:hint="default" w:ascii="Times New Roman" w:hAnsi="Times New Roman" w:eastAsia="微软雅黑" w:cs="Times New Roman"/>
          <w:lang w:eastAsia="zh-CN"/>
        </w:rPr>
        <w:t>）.</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0083C3"/>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514413"/>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CD6DF7"/>
    <w:rsid w:val="0ED843CC"/>
    <w:rsid w:val="0EDA08E0"/>
    <w:rsid w:val="0F890797"/>
    <w:rsid w:val="0FAE2A93"/>
    <w:rsid w:val="0FB9297A"/>
    <w:rsid w:val="0FBA036D"/>
    <w:rsid w:val="0FCC6C3F"/>
    <w:rsid w:val="0FD33020"/>
    <w:rsid w:val="0FE820CC"/>
    <w:rsid w:val="0FED3DD2"/>
    <w:rsid w:val="0FEF6595"/>
    <w:rsid w:val="103534AE"/>
    <w:rsid w:val="10393EFC"/>
    <w:rsid w:val="108F27AB"/>
    <w:rsid w:val="10A519AE"/>
    <w:rsid w:val="110D3F98"/>
    <w:rsid w:val="11255FAC"/>
    <w:rsid w:val="117B0EEB"/>
    <w:rsid w:val="123E2823"/>
    <w:rsid w:val="126971EB"/>
    <w:rsid w:val="12850E64"/>
    <w:rsid w:val="12963DA1"/>
    <w:rsid w:val="12984F1A"/>
    <w:rsid w:val="12AC6FD4"/>
    <w:rsid w:val="12F372F0"/>
    <w:rsid w:val="132612E4"/>
    <w:rsid w:val="134B39F9"/>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44752"/>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BD12E3C"/>
    <w:rsid w:val="1C7A05D0"/>
    <w:rsid w:val="1C896BF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A2795D"/>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814738"/>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7CB2B7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9B77BD"/>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692635"/>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5C07A37"/>
    <w:rsid w:val="765E04EA"/>
    <w:rsid w:val="765F3D46"/>
    <w:rsid w:val="7677072C"/>
    <w:rsid w:val="7699460D"/>
    <w:rsid w:val="76A00464"/>
    <w:rsid w:val="76A021B3"/>
    <w:rsid w:val="76B664D7"/>
    <w:rsid w:val="76E33575"/>
    <w:rsid w:val="76EB2B73"/>
    <w:rsid w:val="770B0914"/>
    <w:rsid w:val="77A33591"/>
    <w:rsid w:val="77C40089"/>
    <w:rsid w:val="77D16924"/>
    <w:rsid w:val="78047EB1"/>
    <w:rsid w:val="780B1405"/>
    <w:rsid w:val="782C2784"/>
    <w:rsid w:val="78326601"/>
    <w:rsid w:val="783976E2"/>
    <w:rsid w:val="78FB211C"/>
    <w:rsid w:val="790147C9"/>
    <w:rsid w:val="792A6F66"/>
    <w:rsid w:val="795269EF"/>
    <w:rsid w:val="796D7AA9"/>
    <w:rsid w:val="797F7147"/>
    <w:rsid w:val="79B65861"/>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2729</Words>
  <Characters>4711</Characters>
  <Lines>1004</Lines>
  <Paragraphs>282</Paragraphs>
  <TotalTime>0</TotalTime>
  <ScaleCrop>false</ScaleCrop>
  <LinksUpToDate>false</LinksUpToDate>
  <CharactersWithSpaces>5014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2025-06-25T07:49:00Z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