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bookmarkStart w:id="1" w:name="_GoBack"/>
            <w:bookmarkEnd w:id="1"/>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2032"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8"/>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9"/>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5"/>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3B6F34A">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5267325</wp:posOffset>
              </wp:positionH>
              <wp:positionV relativeFrom="paragraph">
                <wp:posOffset>-84455</wp:posOffset>
              </wp:positionV>
              <wp:extent cx="99123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6.65pt;height:25.35pt;width:78.05pt;z-index:251684864;mso-width-relative:page;mso-height-relative:page;" filled="f" stroked="f" coordsize="21600,21600" o:gfxdata="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&#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Ksi1dwAAAAKAQAADwAAAAAAAAABACAAAAAiAAAA&#10;ZHJzL2Rvd25yZXYueG1sUEsBAhQAFAAAAAgAh07iQOLRsJY8AgAAZwQAAA4AAAAAAAAAAQAgAAAA&#10;Kw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A0652E5"/>
    <w:rsid w:val="1A0E4994"/>
    <w:rsid w:val="1A1C6195"/>
    <w:rsid w:val="1ABF3777"/>
    <w:rsid w:val="1ADF05DE"/>
    <w:rsid w:val="1B28649B"/>
    <w:rsid w:val="1B570F0A"/>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GIF"/><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jpe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pn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jpeg"/><Relationship Id="rId1" Type="http://schemas.openxmlformats.org/officeDocument/2006/relationships/image" Target="media/image2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1822</Words>
  <Characters>3399</Characters>
  <Lines>381</Lines>
  <Paragraphs>107</Paragraphs>
  <TotalTime>1</TotalTime>
  <ScaleCrop>false</ScaleCrop>
  <LinksUpToDate>false</LinksUpToDate>
  <CharactersWithSpaces>3659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2025-06-24T06:35:18Z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