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BF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335280</wp:posOffset>
                </wp:positionH>
                <wp:positionV relativeFrom="paragraph">
                  <wp:posOffset>4714875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4EB261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.4pt;margin-top:371.25pt;height:103.4pt;width:477.6pt;z-index:251661312;mso-width-relative:page;mso-height-relative:page;" filled="f" stroked="f" coordsize="21600,21600" o:gfxdata="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Ql61TcAAAACw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4EB261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E53CF6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14CEEF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CE5D4D9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8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84"/>
        <w:gridCol w:w="3467"/>
      </w:tblGrid>
      <w:tr w14:paraId="11103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AEFC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ABC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036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145DA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F39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CB02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6757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14F07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F2F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C79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7F0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2235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DDE6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863E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default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62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203775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231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bookmarkStart w:id="11" w:name="_GoBack" w:colFirst="0" w:colLast="2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  <w:bookmarkEnd w:id="11"/>
    </w:tbl>
    <w:p w14:paraId="5ACB1B2C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3E39BD48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95C38F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8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6F0857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412487C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0B8346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39F278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00C8BAF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43BD23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CE8058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2E5477D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32DEC1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1E0979C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36EC859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FD7095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35CEBBE1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1270E49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14ED07C6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625"/>
        <w:gridCol w:w="1196"/>
        <w:gridCol w:w="6283"/>
      </w:tblGrid>
      <w:tr w14:paraId="465A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47EC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DAD5D3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BE4288D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F8CF4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E7B3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52E09D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57FD634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1B6927A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D5527FE">
            <w:pPr>
              <w:adjustRightInd w:val="0"/>
              <w:snapToGrid w:val="0"/>
              <w:spacing w:after="0" w:line="240" w:lineRule="auto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092E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D42E02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CBD503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1FEB2F2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754D62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FC9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885F4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0B9CA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2323AAA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790867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36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27156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001DBAD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7782B99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6D210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61D0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021FF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67AA01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63C8FC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3AFAEB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36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1599C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A8D0E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608389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25124F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A82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8122D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89E2D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D3EBB1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2A6D3C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929AF8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6A46B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6594"/>
      <w:bookmarkStart w:id="2" w:name="_Toc2409"/>
      <w:bookmarkStart w:id="3" w:name="_Toc12505"/>
      <w:bookmarkStart w:id="4" w:name="_Toc27302"/>
      <w:bookmarkStart w:id="5" w:name="_Toc13196_WPSOffice_Level1"/>
      <w:bookmarkStart w:id="6" w:name="_Toc21764_WPSOffice_Level1"/>
      <w:bookmarkStart w:id="7" w:name="_Toc22658"/>
      <w:bookmarkStart w:id="8" w:name="_Toc28240"/>
      <w:bookmarkStart w:id="9" w:name="_Toc1707_WPSOffice_Level1"/>
      <w:r>
        <w:rPr>
          <w:rFonts w:ascii="宋体" w:hAnsi="宋体" w:eastAsia="宋体" w:cs="宋体"/>
          <w:color w:val="ED7D31" w:themeColor="accent2"/>
          <w:sz w:val="24"/>
          <w:szCs w:val="24"/>
          <w14:textFill>
            <w14:solidFill>
              <w14:schemeClr w14:val="accent2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微软雅黑" w:cs="Times New Roman"/>
          <w:b/>
          <w:bCs w:val="0"/>
          <w:color w:val="70AD47" w:themeColor="accent6"/>
          <w:kern w:val="0"/>
          <w:sz w:val="24"/>
          <w:szCs w:val="24"/>
          <w:lang w:val="en-US" w:eastAsia="zh-CN" w:bidi="ar"/>
          <w14:textFill>
            <w14:solidFill>
              <w14:schemeClr w14:val="accent6"/>
            </w14:solidFill>
          </w14:textFill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color w:val="0070C0"/>
          <w:sz w:val="24"/>
          <w:szCs w:val="24"/>
        </w:rPr>
        <w:t>{% if 'L858R'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color w:val="0070C0"/>
          <w:sz w:val="24"/>
          <w:szCs w:val="24"/>
        </w:rPr>
        <w:t>'T790M'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{% </w:t>
      </w:r>
      <w:r>
        <w:rPr>
          <w:rFonts w:ascii="宋体" w:hAnsi="宋体" w:eastAsia="宋体" w:cs="宋体"/>
          <w:b/>
          <w:bCs w:val="0"/>
          <w:color w:val="70AD47" w:themeColor="accent6"/>
          <w:sz w:val="24"/>
          <w:szCs w:val="24"/>
          <w14:textFill>
            <w14:solidFill>
              <w14:schemeClr w14:val="accent6"/>
            </w14:solidFill>
          </w14:textFill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6"/>
        <w:gridCol w:w="8452"/>
      </w:tblGrid>
      <w:tr w14:paraId="3A73A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058A3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2CEDFB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1072A4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19A8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E05D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90BE2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C158D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5E0747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8DD7813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353EC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CD92B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1067F1F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DC99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486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D0B7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99FF1F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CBCB2E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2961C0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3D0B6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C26C06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D624B2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922FC9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B57B5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571BE5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049FE3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16DC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7A44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DA038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B54B4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C375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8DEA66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0ED530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E0362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1D39F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E8AB4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1386C8B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D1C2737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B79A1ED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AA605B0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8A00E7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926436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58330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5A9056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C6D3B26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EDB398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4FFCC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2095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AD8312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4D8FE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B79A7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6E0BD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F9EDD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3F57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6D24B9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908EF7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3B626574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B3954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6753F8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4B9351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E2D24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1EEE22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44B44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E75790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4B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B5337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D9C36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2243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20C7E6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703F7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509F1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CA2BB2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80C6B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8C478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2CD6C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43F6E4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7A16B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CFF807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F3F2C2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21B4A8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D8BC0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50EDF9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C3685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A290D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648EAF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E39D2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15A197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7D6097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B2F7832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7F63F2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FF007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C5DBA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D5B463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/>
          <w:color w:val="auto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p w14:paraId="4304DF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9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3789A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0E729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D90FB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E731A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457FCD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EA5C7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75C74E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3D32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226FB84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5C255B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D8ABE08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7A0F27D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B6556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9E4BEEA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DDA160">
      <w:pPr>
        <w:bidi w:val="0"/>
        <w:jc w:val="lef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504C3"/>
    <w:rsid w:val="001553BF"/>
    <w:rsid w:val="001A31B2"/>
    <w:rsid w:val="001B7259"/>
    <w:rsid w:val="002548E7"/>
    <w:rsid w:val="0028308E"/>
    <w:rsid w:val="005910F5"/>
    <w:rsid w:val="005D26F8"/>
    <w:rsid w:val="00697038"/>
    <w:rsid w:val="006A0900"/>
    <w:rsid w:val="006B302B"/>
    <w:rsid w:val="006D792A"/>
    <w:rsid w:val="007D3F98"/>
    <w:rsid w:val="0081661B"/>
    <w:rsid w:val="008F3D57"/>
    <w:rsid w:val="00A63159"/>
    <w:rsid w:val="00AA7B4D"/>
    <w:rsid w:val="00C12EE8"/>
    <w:rsid w:val="00C23AEC"/>
    <w:rsid w:val="00D478F9"/>
    <w:rsid w:val="00DC58A1"/>
    <w:rsid w:val="00DF3B5A"/>
    <w:rsid w:val="00E57432"/>
    <w:rsid w:val="00F73E15"/>
    <w:rsid w:val="00FB52A6"/>
    <w:rsid w:val="01E3453D"/>
    <w:rsid w:val="02AB23CE"/>
    <w:rsid w:val="035B2285"/>
    <w:rsid w:val="05B46C84"/>
    <w:rsid w:val="065C73D3"/>
    <w:rsid w:val="097A0A0D"/>
    <w:rsid w:val="098A0FED"/>
    <w:rsid w:val="0997694A"/>
    <w:rsid w:val="0A0117F8"/>
    <w:rsid w:val="0A98754E"/>
    <w:rsid w:val="0AEB19BD"/>
    <w:rsid w:val="0E402455"/>
    <w:rsid w:val="101B691E"/>
    <w:rsid w:val="10A122E9"/>
    <w:rsid w:val="10BE2893"/>
    <w:rsid w:val="10DB3DCF"/>
    <w:rsid w:val="11107966"/>
    <w:rsid w:val="116735D5"/>
    <w:rsid w:val="11814884"/>
    <w:rsid w:val="138A2384"/>
    <w:rsid w:val="153C34A8"/>
    <w:rsid w:val="1CCB2491"/>
    <w:rsid w:val="1EC4076B"/>
    <w:rsid w:val="204A1E0F"/>
    <w:rsid w:val="217C4C6C"/>
    <w:rsid w:val="245826D4"/>
    <w:rsid w:val="2CA434C2"/>
    <w:rsid w:val="2CBA6E83"/>
    <w:rsid w:val="2D111678"/>
    <w:rsid w:val="316E235E"/>
    <w:rsid w:val="323620BE"/>
    <w:rsid w:val="32BE3907"/>
    <w:rsid w:val="364A07AC"/>
    <w:rsid w:val="364A494A"/>
    <w:rsid w:val="369F3326"/>
    <w:rsid w:val="36D230BD"/>
    <w:rsid w:val="36F640BD"/>
    <w:rsid w:val="39600DAD"/>
    <w:rsid w:val="3A3E409C"/>
    <w:rsid w:val="3A492CAA"/>
    <w:rsid w:val="3AC2740B"/>
    <w:rsid w:val="3DEE2762"/>
    <w:rsid w:val="3EA17EEE"/>
    <w:rsid w:val="3EFF1D1D"/>
    <w:rsid w:val="46F26F5D"/>
    <w:rsid w:val="47A06DA7"/>
    <w:rsid w:val="48EF09A8"/>
    <w:rsid w:val="49A80879"/>
    <w:rsid w:val="49F51830"/>
    <w:rsid w:val="4D571467"/>
    <w:rsid w:val="4EB53A59"/>
    <w:rsid w:val="507B51AA"/>
    <w:rsid w:val="516C3894"/>
    <w:rsid w:val="51E50A2A"/>
    <w:rsid w:val="555B0397"/>
    <w:rsid w:val="5A1304E7"/>
    <w:rsid w:val="6145674B"/>
    <w:rsid w:val="616A0F43"/>
    <w:rsid w:val="61B168D7"/>
    <w:rsid w:val="627D5CDF"/>
    <w:rsid w:val="633D5B79"/>
    <w:rsid w:val="6A7C6BA9"/>
    <w:rsid w:val="6A83261E"/>
    <w:rsid w:val="6D764BE1"/>
    <w:rsid w:val="6E6945D3"/>
    <w:rsid w:val="72723FF6"/>
    <w:rsid w:val="72D83131"/>
    <w:rsid w:val="74957A9A"/>
    <w:rsid w:val="78D16A46"/>
    <w:rsid w:val="78FD59D4"/>
    <w:rsid w:val="7AE43FAA"/>
    <w:rsid w:val="7D943AAF"/>
    <w:rsid w:val="7F6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页眉 Char"/>
    <w:basedOn w:val="10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10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10"/>
    <w:link w:val="6"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908</Words>
  <Characters>3867</Characters>
  <Lines>1</Lines>
  <Paragraphs>1</Paragraphs>
  <TotalTime>0</TotalTime>
  <ScaleCrop>false</ScaleCrop>
  <LinksUpToDate>false</LinksUpToDate>
  <CharactersWithSpaces>4328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2025-06-24T05:50:52Z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23DDD540BBC1499582FEC03F15B8179A_13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