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26189"/>
      <w:bookmarkStart w:id="1" w:name="_Toc1286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90.65pt;height:185.6pt;width:497.4pt;z-index:251668480;v-text-anchor:middle;mso-width-relative:page;mso-height-relative:page;" filled="f" stroked="f" coordsize="21600,21600" o:gfxdata="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DYfWX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10" w:name="_GoBack"/>
      <w:bookmarkEnd w:id="110"/>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3619"/>
      <w:bookmarkStart w:id="5" w:name="_Toc30143_WPSOffice_Level1"/>
      <w:bookmarkStart w:id="6" w:name="_Toc11709"/>
      <w:bookmarkStart w:id="7" w:name="_Toc24178_WPSOffice_Level1"/>
      <w:bookmarkStart w:id="8" w:name="_Toc107825547"/>
      <w:bookmarkStart w:id="9" w:name="_Toc14123"/>
      <w:bookmarkStart w:id="10" w:name="_Toc13806"/>
      <w:bookmarkStart w:id="11" w:name="_Toc21669"/>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6731"/>
      <w:bookmarkStart w:id="13" w:name="_Toc17451"/>
      <w:bookmarkStart w:id="14" w:name="_Toc11015_WPSOffice_Level1"/>
      <w:bookmarkStart w:id="15" w:name="_Toc107825548"/>
      <w:bookmarkStart w:id="16" w:name="_Toc29272"/>
      <w:bookmarkStart w:id="17" w:name="_Toc7021_WPSOffice_Level1"/>
      <w:bookmarkStart w:id="18" w:name="_Toc18062_WPSOffice_Level1"/>
      <w:bookmarkStart w:id="19" w:name="_Toc1925"/>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6221_WPSOffice_Level1"/>
      <w:bookmarkStart w:id="23" w:name="_Toc16576"/>
      <w:bookmarkStart w:id="24" w:name="_Toc18058"/>
      <w:bookmarkStart w:id="25" w:name="_Toc107825549"/>
      <w:bookmarkStart w:id="26" w:name="_Toc25920"/>
      <w:bookmarkStart w:id="27" w:name="_Toc23369_WPSOffice_Level1"/>
      <w:bookmarkStart w:id="28" w:name="_Toc12582"/>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CWeq34MRQAACwUAAAVAAAAZHJzL21lZGlhL2ltYWdlMS5qcGVnASwU0+v/2P/g&#10;ABBKRklGAAEBAQDcANwAAP/bAEMACAYGBwYFCAcHBwkJCAoMFA0MCwsMGRITDxQdGh8eHRocHCAk&#10;LicgIiwjHBwoNyksMDE0NDQfJzk9ODI8LjM0Mv/bAEMBCQkJDAsMGA0NGDIhHCEyMjIyMjIyMjIy&#10;MjIyMjIyMjIyMjIyMjIyMjIyMjIyMjIyMjIyMjIyMjIyMjIyMjIyMv/AABEIANgBN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Z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P6sAABkcnMvbWVkaWEvaW1hZ2UxLmpwZWdQ&#10;SwECFAAUAAAACACHTuJAmShvoCAzAAAbMwAAFAAAAAAAAAABACAAAACseQAAZHJzL21lZGlhL2lt&#10;YWdlMi5wbmdQSwECFAAUAAAACACHTuJAnuAC5gl0AAAEdAAAFAAAAAAAAAABACAAAABxB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26931"/>
      <w:bookmarkStart w:id="32" w:name="_Toc17240"/>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180"/>
      <w:bookmarkStart w:id="35" w:name="_Toc23846_WPSOffice_Level1"/>
      <w:bookmarkStart w:id="36" w:name="_Toc32443_WPSOffice_Level1"/>
      <w:bookmarkStart w:id="37" w:name="_Toc107825555"/>
      <w:bookmarkStart w:id="38" w:name="_Toc4331_WPSOffice_Level1"/>
      <w:bookmarkStart w:id="39" w:name="_Toc25727"/>
      <w:bookmarkStart w:id="40" w:name="_Toc23903"/>
      <w:bookmarkStart w:id="41"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0034"/>
      <w:bookmarkStart w:id="43" w:name="_Toc2781"/>
      <w:bookmarkStart w:id="44" w:name="_Toc10223"/>
      <w:bookmarkStart w:id="45"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825556"/>
      <w:bookmarkStart w:id="47" w:name="_Toc107330125"/>
      <w:bookmarkStart w:id="48" w:name="_Toc21881"/>
      <w:bookmarkStart w:id="49" w:name="_Toc10233"/>
      <w:bookmarkStart w:id="50" w:name="_Toc2009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07825561"/>
      <w:bookmarkStart w:id="52" w:name="_Toc28240"/>
      <w:bookmarkStart w:id="53" w:name="_Toc1707_WPSOffice_Level1"/>
      <w:bookmarkStart w:id="54" w:name="_Toc27302"/>
      <w:bookmarkStart w:id="55" w:name="_Toc13698"/>
      <w:bookmarkStart w:id="56" w:name="_Toc21764_WPSOffice_Level1"/>
      <w:bookmarkStart w:id="57" w:name="_Toc13196_WPSOffice_Level1"/>
      <w:bookmarkStart w:id="58" w:name="_Toc11294"/>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14255_WPSOffice_Level1"/>
      <w:bookmarkStart w:id="61" w:name="_Toc32150"/>
      <w:bookmarkStart w:id="62" w:name="_Toc8679"/>
      <w:bookmarkStart w:id="63" w:name="_Toc9066"/>
      <w:bookmarkStart w:id="64" w:name="_Toc24085_WPSOffice_Level1"/>
      <w:bookmarkStart w:id="65" w:name="_Toc28605"/>
      <w:bookmarkStart w:id="66" w:name="_Toc15840_WPSOffice_Level1"/>
      <w:bookmarkStart w:id="67" w:name="_Toc3674"/>
      <w:bookmarkStart w:id="68" w:name="_Toc23688"/>
      <w:bookmarkStart w:id="69" w:name="_Toc11896_WPSOffice_Level1"/>
      <w:bookmarkStart w:id="70" w:name="_Toc11193_WPSOffice_Level1"/>
      <w:bookmarkStart w:id="7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9415"/>
      <w:bookmarkStart w:id="73" w:name="_Toc107825565"/>
      <w:bookmarkStart w:id="74" w:name="_Toc9769"/>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22197"/>
      <w:bookmarkStart w:id="76" w:name="_Toc107825566"/>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31749"/>
      <w:bookmarkStart w:id="80" w:name="_Toc107825567"/>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8576"/>
      <w:bookmarkStart w:id="82" w:name="_Toc1648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2060"/>
      <w:bookmarkStart w:id="84" w:name="_Toc5400"/>
      <w:bookmarkStart w:id="85" w:name="_Toc3846"/>
      <w:bookmarkStart w:id="86" w:name="_Toc331"/>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0299"/>
      <w:bookmarkStart w:id="88" w:name="_Toc126"/>
      <w:bookmarkStart w:id="89" w:name="_Toc5423"/>
      <w:bookmarkStart w:id="90" w:name="_Toc2219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3409"/>
      <w:bookmarkStart w:id="92" w:name="_Toc21039"/>
      <w:bookmarkStart w:id="93" w:name="_Toc15114"/>
      <w:bookmarkStart w:id="94" w:name="_Toc107825570"/>
      <w:bookmarkStart w:id="95" w:name="_Toc28454_WPSOffice_Level1"/>
      <w:bookmarkStart w:id="96" w:name="_Toc5476"/>
      <w:bookmarkStart w:id="97" w:name="_Toc27034"/>
      <w:bookmarkStart w:id="98" w:name="_Toc20170_WPSOffice_Level1"/>
      <w:bookmarkStart w:id="99" w:name="_Toc26985_WPSOffice_Level1"/>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31868"/>
      <w:bookmarkStart w:id="101" w:name="_Toc9662"/>
      <w:bookmarkStart w:id="102" w:name="_Toc107825571"/>
      <w:bookmarkStart w:id="103" w:name="_Toc21361"/>
      <w:bookmarkStart w:id="104" w:name="_Toc22162_WPSOffice_Level1"/>
      <w:bookmarkStart w:id="105" w:name="_Toc13275"/>
      <w:bookmarkStart w:id="106" w:name="_Toc14611_WPSOffice_Level1"/>
      <w:bookmarkStart w:id="107" w:name="_Toc19584_WPSOffice_Level1"/>
      <w:bookmarkStart w:id="108" w:name="_Toc17792_WPSOffice_Level2"/>
      <w:bookmarkStart w:id="109"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5AEAEDF1">
      <w:pPr>
        <w:pStyle w:val="13"/>
        <w:widowControl/>
        <w:rPr>
          <w:rFonts w:ascii="Times New Roman" w:hAnsi="Times New Roman" w:eastAsia="等线"/>
        </w:rPr>
      </w:pPr>
    </w:p>
    <w:p w14:paraId="0D8B83F1">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7456;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36378"/>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7E3F09"/>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04A0B"/>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6369</Words>
  <Characters>16051</Characters>
  <Lines>164</Lines>
  <Paragraphs>46</Paragraphs>
  <TotalTime>3</TotalTime>
  <ScaleCrop>false</ScaleCrop>
  <LinksUpToDate>false</LinksUpToDate>
  <CharactersWithSpaces>17517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2025-06-25T02:38:09Z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