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6129A"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774A36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1774A36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02231181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7EC88836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2294890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5FF2F27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890E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41235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82041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04014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238E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BBE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2BCA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BADA64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E7EF2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13F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1AD9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0DB1303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D8A13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E9B58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CE4BB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491F1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5000" w:type="pct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55F65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</w:tr>
    </w:tbl>
    <w:p w14:paraId="136C3F0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75D33955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7E6DD81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25AA4F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EF7C09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9CD0CC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6C2A8C94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DA09C4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DE4E9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3E60FA1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0FDFFB8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66B0595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1E35F1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2E45A4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23E58DF1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5338426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E022948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1219"/>
        <w:gridCol w:w="2266"/>
        <w:gridCol w:w="2590"/>
        <w:gridCol w:w="2337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82884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40B6D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26F638FB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5B06D988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8661669"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 w14:paraId="46E129B9">
      <w:pPr>
        <w:keepNext w:val="0"/>
        <w:keepLines w:val="0"/>
        <w:widowControl w:val="0"/>
        <w:suppressLineNumbers w:val="0"/>
        <w:spacing w:before="0" w:beforeAutospacing="0" w:after="0" w:afterAutospacing="0" w:line="240" w:lineRule="auto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49837264"/>
      <w:bookmarkStart w:id="1" w:name="_Toc1707_WPSOffice_Level1"/>
      <w:bookmarkStart w:id="2" w:name="_Toc13196_WPSOffice_Level1"/>
      <w:bookmarkStart w:id="3" w:name="_Toc12505"/>
      <w:bookmarkStart w:id="4" w:name="_Toc22658"/>
      <w:bookmarkStart w:id="5" w:name="_Toc28240"/>
      <w:bookmarkStart w:id="6" w:name="_Toc27302"/>
      <w:bookmarkStart w:id="7" w:name="_Toc2409"/>
      <w:bookmarkStart w:id="8" w:name="_Toc21764_WPSOffice_Level1"/>
      <w:bookmarkStart w:id="9" w:name="_Toc16594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0083C3"/>
          <w:sz w:val="32"/>
          <w:lang w:eastAsia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exon = tdd.ori_variant.split(' ')[1] %}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62B541"/>
          <w:kern w:val="0"/>
          <w:sz w:val="24"/>
          <w:szCs w:val="24"/>
          <w:lang w:val="en-US" w:eastAsia="zh-CN" w:bidi="ar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)%}</w:t>
      </w:r>
    </w:p>
    <w:p w14:paraId="5A8973F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86"/>
        <w:gridCol w:w="8452"/>
      </w:tblGrid>
      <w:tr w14:paraId="28FCF45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06852D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52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FC09A9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6AD40C7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18531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E5A371D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C9753A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B0B85A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88DC8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6BAE48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84EA7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CAAA54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66951E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D97CB4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1F5A25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8F26C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74FAB896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EB2259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8FE92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0A49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DFED0B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2A20AD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D14F6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06BCC8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610E9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2E4EC14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0842FC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B511F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AA03DE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331C70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A7EE6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D64B25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B8BA2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8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4CCA32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429C7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4830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8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0083C3"/>
            <w:vAlign w:val="center"/>
          </w:tcPr>
          <w:p w14:paraId="5D4B6AC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52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FFF97E6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660391A4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CA7CA0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AC5B7B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64BD47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050F25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6236423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E58AED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1C51030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11115F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61BC27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9D668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CB48194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DE2C9A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3A11BB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E696AC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283BB3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887C7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C935D6B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0582643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AF156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9FCBE3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5CAE76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DCABEE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305265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7129E6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3AE2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2882DC2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D929A32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741E69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38F64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54BCE0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E8A22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7575C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3E617E8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40B6A6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2263C23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90E643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EE6CE9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B18FE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0675B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FC9FA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A93F20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7BFEE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4F0626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036C55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DECF7C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ECA1B0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9396D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2FA3A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FD274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59BC9FA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50B49DE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78C91F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3D64EB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E86DFD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41321895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0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0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3010574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339EF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C5C84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7EFDE1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01D8AB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8203E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49A351B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0094A5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E8DA682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069EBA4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3EB4B981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572B2F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7B51C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85FAA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0AD47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textAlignment w:val="auto"/>
        <w:rPr>
          <w:rFonts w:ascii="Times New Roman" w:hAnsi="Times New Roman" w:eastAsia="微软雅黑" w:cs="Times New Roman"/>
          <w:sz w:val="24"/>
        </w:rPr>
      </w:pPr>
      <w:bookmarkStart w:id="11" w:name="_GoBack"/>
      <w:bookmarkEnd w:id="11"/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0A9E1F7D"/>
    <w:rsid w:val="101937FD"/>
    <w:rsid w:val="10DB3DCF"/>
    <w:rsid w:val="126B28D4"/>
    <w:rsid w:val="152C7BDC"/>
    <w:rsid w:val="169645C3"/>
    <w:rsid w:val="18B77F13"/>
    <w:rsid w:val="1CCB2491"/>
    <w:rsid w:val="1DB16A16"/>
    <w:rsid w:val="204A1E0F"/>
    <w:rsid w:val="21574E14"/>
    <w:rsid w:val="221153C4"/>
    <w:rsid w:val="263D3D05"/>
    <w:rsid w:val="27484D38"/>
    <w:rsid w:val="2CA434C2"/>
    <w:rsid w:val="2CBA6E83"/>
    <w:rsid w:val="2D111678"/>
    <w:rsid w:val="2D872B3B"/>
    <w:rsid w:val="36F640BD"/>
    <w:rsid w:val="38332CFF"/>
    <w:rsid w:val="3A492CAA"/>
    <w:rsid w:val="3A9931F9"/>
    <w:rsid w:val="3AC2740B"/>
    <w:rsid w:val="3B135A0E"/>
    <w:rsid w:val="48EF09A8"/>
    <w:rsid w:val="49A80879"/>
    <w:rsid w:val="4AC73521"/>
    <w:rsid w:val="4C2972E1"/>
    <w:rsid w:val="4D571467"/>
    <w:rsid w:val="507B51AA"/>
    <w:rsid w:val="51E50A2A"/>
    <w:rsid w:val="53DF764B"/>
    <w:rsid w:val="5693749C"/>
    <w:rsid w:val="57574C5C"/>
    <w:rsid w:val="591A6A8C"/>
    <w:rsid w:val="5A887274"/>
    <w:rsid w:val="5F100333"/>
    <w:rsid w:val="616A0F43"/>
    <w:rsid w:val="63065908"/>
    <w:rsid w:val="68B31797"/>
    <w:rsid w:val="68D610DA"/>
    <w:rsid w:val="76CD6CAC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884</Words>
  <Characters>3575</Characters>
  <Lines>4</Lines>
  <Paragraphs>1</Paragraphs>
  <TotalTime>0</TotalTime>
  <ScaleCrop>false</ScaleCrop>
  <LinksUpToDate>false</LinksUpToDate>
  <CharactersWithSpaces>4032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2025-06-24T06:07:17Z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2052-12.1.0.21171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