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12869"/>
      <w:bookmarkStart w:id="1" w:name="_Toc2618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2A7E68">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肿瘤融合基因RNA{% if PDInfo != undefined %}+PD-L1</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endif %}检测报告</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bookmarkEnd w:id="0"/>
    <w:bookmarkEnd w:id="1"/>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4" w:type="default"/>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2" w:name="_Toc21669"/>
      <w:bookmarkStart w:id="3" w:name="_Toc13806"/>
      <w:bookmarkStart w:id="4" w:name="_Toc107825547"/>
      <w:bookmarkStart w:id="5" w:name="_Toc3619"/>
      <w:bookmarkStart w:id="6" w:name="_Toc24178_WPSOffice_Level1"/>
      <w:bookmarkStart w:id="7" w:name="_Toc21009_WPSOffice_Level1"/>
      <w:bookmarkStart w:id="8" w:name="_Toc26415"/>
      <w:bookmarkStart w:id="9" w:name="_Toc14123"/>
      <w:bookmarkStart w:id="10" w:name="_Toc30143_WPSOffice_Level1"/>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2336;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10E8C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93E8F32">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07825548"/>
      <w:bookmarkStart w:id="12" w:name="_Toc17451"/>
      <w:bookmarkStart w:id="13" w:name="_Toc29272"/>
      <w:bookmarkStart w:id="14" w:name="_Toc18062_WPSOffice_Level1"/>
      <w:bookmarkStart w:id="15" w:name="_Toc7021_WPSOffice_Level1"/>
      <w:bookmarkStart w:id="16" w:name="_Toc14413"/>
      <w:bookmarkStart w:id="17" w:name="_Toc11015_WPSOffice_Level1"/>
      <w:bookmarkStart w:id="18" w:name="_Toc26731"/>
      <w:bookmarkStart w:id="19" w:name="_Toc3823"/>
      <w:r>
        <w:rPr>
          <w:color w:val="0083C3"/>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1" w:name="_Toc27650"/>
      <w:bookmarkStart w:id="22" w:name="_Toc115357585"/>
    </w:p>
    <w:bookmarkEnd w:id="21"/>
    <w:bookmarkEnd w:id="22"/>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3" w:name="_Toc5184"/>
      <w:bookmarkStart w:id="24"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3"/>
      <w:bookmarkEnd w:id="24"/>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970677">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JZ6rfgxFAAALBQAABUAAABkcnMvbWVkaWEvaW1hZ2UxLmpwZWcBLBTT6//Y&#10;/+AAEEpGSUYAAQEBANwA3AAA/9sAQwAIBgYHBgUIBwcHCQkICgwUDQwLCwwZEhMPFB0aHx4dGhwc&#10;ICQuJyAiLCMcHCg3KSwwMTQ0NB8nOT04MjwuMzQy/9sAQwEJCQkMCwwYDQ0YMiEcITIyMjIyMjIy&#10;MjIyMjIyMjIyMjIyMjIyMjIyMjIyMjIyMjIyMjIyMjIyMjIyMjIyMjIy/8AAEQgA2AE1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9/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P/9lQSwMEFAAAAAgAh07iQJ7gAuYJdAAABHQA&#10;ABQAAABkcnMvbWVkaWEvaW1hZ2Uz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2" name="组合 1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6" name="组合 23"/>
                              <wpg:cNvGrpSpPr/>
                              <wpg:grpSpPr>
                                <a:xfrm>
                                  <a:off x="19199" y="20810"/>
                                  <a:ext cx="4936" cy="2273"/>
                                  <a:chOff x="19199" y="20810"/>
                                  <a:chExt cx="4936" cy="2273"/>
                                </a:xfrm>
                              </wpg:grpSpPr>
                              <pic:pic xmlns:pic="http://schemas.openxmlformats.org/drawingml/2006/picture">
                                <pic:nvPicPr>
                                  <pic:cNvPr id="20"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2"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图片 1" o:spid="_x0000_s1026" o:spt="75" type="#_x0000_t75" style="position:absolute;left:19199;top:21203;height:901;width:1672;" filled="f" o:preferrelative="t" stroked="f" coordsize="21600,21600" o:gfxdata="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udr1a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9FUf4r8AAADb&#10;AAAADwAAAGRycy9kb3ducmV2LnhtbEWPQWvCQBSE70L/w/KEXopuTCC00VVK24DiQWqF9vjIPpPY&#10;7NuQ3Sb6712h4HGYmW+YxepsGtFT52rLCmbTCARxYXXNpYLDVz55BuE8ssbGMim4kIPV8mG0wEzb&#10;gT+p3/tSBAi7DBVU3reZlK6oyKCb2pY4eEfbGfRBdqXUHQ4BbhoZR1EqDdYcFips6a2i4nf/ZxTo&#10;3U9K+ebjRC+vjdk+pd/xe50o9TieRXMQns7+Hv5vr7WCJIbbl/AD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VH+K/&#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5" w:name="_Toc107825550"/>
      <w:bookmarkStart w:id="26" w:name="_Toc2866"/>
      <w:bookmarkStart w:id="27" w:name="_Toc2781"/>
      <w:bookmarkStart w:id="28" w:name="_Toc22132"/>
      <w:bookmarkStart w:id="29" w:name="_Toc24235"/>
      <w:bookmarkStart w:id="30" w:name="_Toc19898_WPSOffice_Level1"/>
      <w:bookmarkStart w:id="31" w:name="_Toc20136_WPSOffice_Level1"/>
    </w:p>
    <w:bookmarkEnd w:id="20"/>
    <w:bookmarkEnd w:id="25"/>
    <w:bookmarkEnd w:id="26"/>
    <w:bookmarkEnd w:id="27"/>
    <w:bookmarkEnd w:id="28"/>
    <w:bookmarkEnd w:id="29"/>
    <w:bookmarkEnd w:id="30"/>
    <w:bookmarkEnd w:id="31"/>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2" w:name="_Toc15109"/>
      <w:r>
        <w:rPr>
          <w:sz w:val="32"/>
        </w:rPr>
        <mc:AlternateContent>
          <mc:Choice Requires="wpg">
            <w:drawing>
              <wp:anchor distT="0" distB="0" distL="114300" distR="114300" simplePos="0" relativeHeight="251663360"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63360;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3"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2"/>
      <w:bookmarkEnd w:id="33"/>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4" w:name="_Toc17894"/>
      <w:bookmarkStart w:id="35" w:name="_Toc9435"/>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4"/>
      <w:bookmarkEnd w:id="35"/>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6" w:name="_Toc32489"/>
      <w:bookmarkStart w:id="37"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6"/>
      <w:bookmarkEnd w:id="37"/>
      <w:bookmarkEnd w:id="38"/>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0221D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E2A72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68513473">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0083C3"/>
            <w:vAlign w:val="center"/>
          </w:tcPr>
          <w:p w14:paraId="1BA7F3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0BB5F9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3A4B94C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0A3A051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5ECD60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80A5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312D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D76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709F2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EDEBE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FCCC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4F8A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07E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A02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087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585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B51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8EF2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4D73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977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F0BA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555A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44D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E20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0FB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7F1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6A81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9E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E7F2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9DE4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5C0D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5EA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F9C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EE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D87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332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302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1BF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9D3F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6DB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EFAE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1CAF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6A0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2C5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657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C23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1A7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2408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4B8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EA7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A246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6"/>
        <w:numPr>
          <w:ilvl w:val="0"/>
          <w:numId w:val="8"/>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106719764"/>
      <w:bookmarkStart w:id="40" w:name="_Toc20034"/>
      <w:bookmarkStart w:id="41" w:name="_Toc18903"/>
      <w:bookmarkStart w:id="42" w:name="_Toc1022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39"/>
      <w:bookmarkEnd w:id="40"/>
      <w:bookmarkEnd w:id="41"/>
      <w:bookmarkEnd w:id="4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5727"/>
      <w:bookmarkStart w:id="44" w:name="_Toc180"/>
      <w:bookmarkStart w:id="45" w:name="_Toc23846_WPSOffice_Level1"/>
      <w:bookmarkStart w:id="46" w:name="_Toc32443_WPSOffice_Level1"/>
      <w:bookmarkStart w:id="47" w:name="_Toc23903"/>
      <w:bookmarkStart w:id="48" w:name="_Toc4331_WPSOffice_Level1"/>
      <w:bookmarkStart w:id="49" w:name="_Toc28874"/>
      <w:bookmarkStart w:id="50" w:name="_Toc1575"/>
      <w:bookmarkStart w:id="51" w:name="_Toc14983726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3"/>
      <w:bookmarkEnd w:id="44"/>
      <w:bookmarkEnd w:id="45"/>
      <w:bookmarkEnd w:id="46"/>
      <w:bookmarkEnd w:id="47"/>
      <w:bookmarkEnd w:id="48"/>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49"/>
      <w:bookmarkEnd w:id="50"/>
    </w:p>
    <w:bookmarkEnd w:id="51"/>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14255_WPSOffice_Level1"/>
      <w:bookmarkStart w:id="53" w:name="_Toc28605"/>
      <w:bookmarkStart w:id="54" w:name="_Toc27230"/>
      <w:bookmarkStart w:id="55" w:name="_Toc9066"/>
      <w:bookmarkStart w:id="56" w:name="_Toc15840_WPSOffice_Level1"/>
      <w:bookmarkStart w:id="57" w:name="_Toc26572"/>
      <w:bookmarkStart w:id="58" w:name="_Toc24085_WPSOffice_Level1"/>
      <w:bookmarkStart w:id="59" w:name="_Toc32150"/>
      <w:bookmarkStart w:id="60" w:name="_Toc3674"/>
      <w:bookmarkStart w:id="61" w:name="_Toc11896_WPSOffice_Level1"/>
      <w:bookmarkStart w:id="62" w:name="_Toc23688"/>
      <w:bookmarkStart w:id="63" w:name="_Toc28810_WPSOffice_Level1"/>
      <w:bookmarkStart w:id="64" w:name="_Toc11193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0"/>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65408;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0"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2"/>
      <w:bookmarkEnd w:id="53"/>
      <w:bookmarkEnd w:id="54"/>
      <w:bookmarkEnd w:id="55"/>
      <w:bookmarkEnd w:id="56"/>
      <w:bookmarkEnd w:id="57"/>
      <w:bookmarkEnd w:id="58"/>
      <w:bookmarkEnd w:id="59"/>
      <w:bookmarkEnd w:id="60"/>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5" w:name="_Toc31843"/>
      <w:bookmarkStart w:id="66" w:name="_Toc4303"/>
      <w:bookmarkStart w:id="67" w:name="_Toc107330130"/>
      <w:bookmarkStart w:id="68" w:name="_Toc24780"/>
      <w:bookmarkStart w:id="69"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hint="eastAsia" w:ascii="微软雅黑" w:hAnsi="微软雅黑" w:eastAsia="微软雅黑" w:cs="微软雅黑"/>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0"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1"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0"/>
      <w:bookmarkEnd w:id="71"/>
    </w:p>
    <w:bookmarkEnd w:id="19"/>
    <w:bookmarkEnd w:id="61"/>
    <w:bookmarkEnd w:id="62"/>
    <w:bookmarkEnd w:id="63"/>
    <w:bookmarkEnd w:id="64"/>
    <w:bookmarkEnd w:id="65"/>
    <w:bookmarkEnd w:id="66"/>
    <w:bookmarkEnd w:id="67"/>
    <w:bookmarkEnd w:id="68"/>
    <w:bookmarkEnd w:id="69"/>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2" w:name="_Toc5476"/>
      <w:bookmarkStart w:id="73" w:name="_Toc26985_WPSOffice_Level1"/>
      <w:bookmarkStart w:id="74" w:name="_Toc28454_WPSOffice_Level1"/>
      <w:bookmarkStart w:id="75" w:name="_Toc27034"/>
      <w:bookmarkStart w:id="76" w:name="_Toc8911"/>
      <w:bookmarkStart w:id="77" w:name="_Toc20170_WPSOffice_Level1"/>
      <w:bookmarkStart w:id="78" w:name="_Toc107825570"/>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9"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79"/>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0"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0"/>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1" w:name="_Toc3480"/>
      <w:bookmarkStart w:id="82" w:name="_Toc26621"/>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1"/>
      <w:bookmarkEnd w:id="82"/>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3"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3"/>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15114"/>
      <w:bookmarkStart w:id="85" w:name="_Toc16864"/>
      <w:bookmarkStart w:id="86"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4"/>
      <w:bookmarkEnd w:id="85"/>
      <w:bookmarkEnd w:id="86"/>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bookmarkEnd w:id="75"/>
    <w:bookmarkEnd w:id="76"/>
    <w:bookmarkEnd w:id="77"/>
    <w:bookmarkEnd w:id="78"/>
    <w:p w14:paraId="68C1F568">
      <w:pPr>
        <w:pStyle w:val="2"/>
        <w:numPr>
          <w:ilvl w:val="255"/>
          <w:numId w:val="0"/>
        </w:numPr>
        <w:jc w:val="left"/>
        <w:rPr>
          <w:rFonts w:hint="default" w:ascii="Times New Roman" w:hAnsi="Times New Roman" w:eastAsia="微软雅黑"/>
          <w:sz w:val="15"/>
          <w:szCs w:val="15"/>
        </w:rPr>
      </w:pPr>
      <w:bookmarkStart w:id="98" w:name="_GoBack"/>
      <w:bookmarkEnd w:id="98"/>
      <w:bookmarkStart w:id="87" w:name="_Toc16927"/>
      <w:bookmarkStart w:id="88" w:name="_Toc17792_WPSOffice_Level2"/>
      <w:bookmarkStart w:id="89" w:name="_Toc22162_WPSOffice_Level1"/>
      <w:bookmarkStart w:id="90" w:name="_Toc14611_WPSOffice_Level1"/>
      <w:bookmarkStart w:id="91" w:name="_Toc19584_WPSOffice_Level1"/>
      <w:bookmarkStart w:id="92" w:name="_Toc107825571"/>
      <w:bookmarkStart w:id="93" w:name="_Toc21361"/>
      <w:bookmarkStart w:id="94" w:name="_Toc13275"/>
      <w:bookmarkStart w:id="95" w:name="_Toc9662"/>
      <w:bookmarkStart w:id="96" w:name="_Toc20803"/>
      <w:bookmarkStart w:id="97" w:name="_Toc22623"/>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7"/>
      <w:bookmarkEnd w:id="88"/>
      <w:bookmarkEnd w:id="89"/>
      <w:bookmarkEnd w:id="90"/>
      <w:bookmarkEnd w:id="91"/>
      <w:bookmarkEnd w:id="92"/>
      <w:bookmarkEnd w:id="93"/>
      <w:bookmarkEnd w:id="94"/>
      <w:bookmarkEnd w:id="95"/>
      <w:bookmarkEnd w:id="96"/>
      <w:bookmarkEnd w:id="97"/>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0995F92E">
      <w:pPr>
        <w:rPr>
          <w:rFonts w:hint="eastAsia" w:ascii="Times New Roman" w:hAnsi="Times New Roman" w:eastAsia="等线"/>
          <w:sz w:val="22"/>
          <w:lang w:val="en-US" w:eastAsia="zh-CN"/>
        </w:rPr>
      </w:pPr>
      <w:r>
        <w:rPr>
          <w:rFonts w:hint="eastAsia" w:ascii="Times New Roman" w:hAnsi="Times New Roman" w:eastAsia="等线"/>
          <w:sz w:val="22"/>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8DD6B6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6F5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52BF0A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AEAD6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8B197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9BA145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D8B08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等线"/>
          <w:sz w:val="22"/>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1748155</wp:posOffset>
              </wp:positionH>
              <wp:positionV relativeFrom="paragraph">
                <wp:posOffset>-26670</wp:posOffset>
              </wp:positionV>
              <wp:extent cx="2735580" cy="45783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35580" cy="457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65pt;margin-top:-2.1pt;height:36.05pt;width:215.4pt;mso-position-horizontal-relative:margin;z-index:251659264;mso-width-relative:page;mso-height-relative:page;" filled="f" stroked="f" coordsize="21600,21600" o:gfxdata="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n/saS2AAAAAkBAAAPAAAAAAAAAAEAIAAAACIAAABkcnMvZG93&#10;bnJldi54bWxQSwECFAAUAAAACACHTuJAFR5j1jkCAABiBAAADgAAAAAAAAABACAAAAAnAQAAZHJz&#10;L2Uyb0RvYy54bWxQSwUGAAAAAAYABgBZAQAA0gU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191AF0">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911860</wp:posOffset>
              </wp:positionH>
              <wp:positionV relativeFrom="paragraph">
                <wp:posOffset>64135</wp:posOffset>
              </wp:positionV>
              <wp:extent cx="5372100"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3721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5.05pt;height:24pt;width:423pt;z-index:251661312;mso-width-relative:page;mso-height-relative:page;" filled="f" stroked="f" coordsize="21600,21600" o:gfxdata="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pGELPaAAAACQEAAA8AAAAAAAAAAQAgAAAAIgAAAGRy&#10;cy9kb3ducmV2LnhtbFBLAQIUABQAAAAIAIdO4kCWeXDW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704850</wp:posOffset>
              </wp:positionH>
              <wp:positionV relativeFrom="paragraph">
                <wp:posOffset>43180</wp:posOffset>
              </wp:positionV>
              <wp:extent cx="5570220"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55702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3.4pt;height:24pt;width:438.6pt;z-index:251667456;mso-width-relative:page;mso-height-relative:page;" filled="f" stroked="f" coordsize="21600,21600" o:gfxdata="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FuV6u2AAAAAgBAAAPAAAAAAAAAAEAIAAAACIAAABkcnMv&#10;ZG93bnJldi54bWxQSwECFAAUAAAACACHTuJADqEr5zwCAABoBAAADgAAAAAAAAABACAAAAAnAQAA&#10;ZHJzL2Uyb0RvYy54bWxQSwUGAAAAAAYABgBZAQAA1Q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1905</wp:posOffset>
          </wp:positionH>
          <wp:positionV relativeFrom="paragraph">
            <wp:posOffset>123825</wp:posOffset>
          </wp:positionV>
          <wp:extent cx="623887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8875" cy="306070"/>
                  </a:xfrm>
                  <a:prstGeom prst="rect">
                    <a:avLst/>
                  </a:prstGeom>
                </pic:spPr>
              </pic:pic>
            </a:graphicData>
          </a:graphic>
        </wp:anchor>
      </w:drawing>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FC9DD11"/>
    <w:multiLevelType w:val="singleLevel"/>
    <w:tmpl w:val="8FC9DD11"/>
    <w:lvl w:ilvl="0" w:tentative="0">
      <w:start w:val="1"/>
      <w:numFmt w:val="decimal"/>
      <w:lvlText w:val="%1."/>
      <w:lvlJc w:val="left"/>
      <w:pPr>
        <w:tabs>
          <w:tab w:val="left" w:pos="420"/>
        </w:tabs>
      </w:pPr>
    </w:lvl>
  </w:abstractNum>
  <w:abstractNum w:abstractNumId="2">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4"/>
  </w:num>
  <w:num w:numId="7">
    <w:abstractNumId w:val="2"/>
  </w:num>
  <w:num w:numId="8">
    <w:abstractNumId w:val="8"/>
  </w:num>
  <w:num w:numId="9">
    <w:abstractNumId w:val="1"/>
  </w:num>
  <w:num w:numId="10">
    <w:abstractNumId w:val="0"/>
  </w:num>
  <w:num w:numId="11">
    <w:abstractNumId w:val="9"/>
  </w:num>
  <w:num w:numId="12">
    <w:abstractNumId w:val="6"/>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84242"/>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BF2453E"/>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634930"/>
    <w:rsid w:val="0EBF2A43"/>
    <w:rsid w:val="0EC3271E"/>
    <w:rsid w:val="0EC91129"/>
    <w:rsid w:val="0ED843CC"/>
    <w:rsid w:val="0EDA08E0"/>
    <w:rsid w:val="0F890797"/>
    <w:rsid w:val="0F8E6586"/>
    <w:rsid w:val="0FB9297A"/>
    <w:rsid w:val="0FCC6C3F"/>
    <w:rsid w:val="0FD33020"/>
    <w:rsid w:val="0FDA3869"/>
    <w:rsid w:val="0FE820CC"/>
    <w:rsid w:val="0FEF6595"/>
    <w:rsid w:val="102D3EDB"/>
    <w:rsid w:val="103534AE"/>
    <w:rsid w:val="10375DC2"/>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A04E67"/>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B65C58"/>
    <w:rsid w:val="1CCD19AC"/>
    <w:rsid w:val="1CFB3D7D"/>
    <w:rsid w:val="1D0B7646"/>
    <w:rsid w:val="1D103BE7"/>
    <w:rsid w:val="1D76528B"/>
    <w:rsid w:val="1D855A32"/>
    <w:rsid w:val="1DB12F23"/>
    <w:rsid w:val="1DDA5C93"/>
    <w:rsid w:val="1E4E1501"/>
    <w:rsid w:val="1EAB0C6A"/>
    <w:rsid w:val="1EAF2912"/>
    <w:rsid w:val="1EB41ABE"/>
    <w:rsid w:val="1EB47F19"/>
    <w:rsid w:val="1ED80F44"/>
    <w:rsid w:val="1EEB2832"/>
    <w:rsid w:val="1EF75EC5"/>
    <w:rsid w:val="1F0761CC"/>
    <w:rsid w:val="1F2B7CAE"/>
    <w:rsid w:val="1FA57A62"/>
    <w:rsid w:val="1FB7220A"/>
    <w:rsid w:val="1FEC44A1"/>
    <w:rsid w:val="20160A2B"/>
    <w:rsid w:val="20205A20"/>
    <w:rsid w:val="20543A0E"/>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BD4D30"/>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9FA4AED"/>
    <w:rsid w:val="2A221D03"/>
    <w:rsid w:val="2A3716AB"/>
    <w:rsid w:val="2A7C3C18"/>
    <w:rsid w:val="2A8D72E7"/>
    <w:rsid w:val="2ABF25BE"/>
    <w:rsid w:val="2ADE2A02"/>
    <w:rsid w:val="2B243DEB"/>
    <w:rsid w:val="2B302D87"/>
    <w:rsid w:val="2B485DBB"/>
    <w:rsid w:val="2B692B05"/>
    <w:rsid w:val="2B750A63"/>
    <w:rsid w:val="2B87444B"/>
    <w:rsid w:val="2B8C0A94"/>
    <w:rsid w:val="2BB67139"/>
    <w:rsid w:val="2BDD6E53"/>
    <w:rsid w:val="2BDE1876"/>
    <w:rsid w:val="2BF64087"/>
    <w:rsid w:val="2C165FD1"/>
    <w:rsid w:val="2C427C83"/>
    <w:rsid w:val="2CC51381"/>
    <w:rsid w:val="2CCB60F5"/>
    <w:rsid w:val="2CD535EF"/>
    <w:rsid w:val="2CFB5534"/>
    <w:rsid w:val="2D0D0130"/>
    <w:rsid w:val="2D2A3BDD"/>
    <w:rsid w:val="2D4F46B5"/>
    <w:rsid w:val="2D532F56"/>
    <w:rsid w:val="2D6F4BEE"/>
    <w:rsid w:val="2DAD2E9F"/>
    <w:rsid w:val="2DB046D4"/>
    <w:rsid w:val="2E0C0EE9"/>
    <w:rsid w:val="2E323512"/>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36DB1"/>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7F4714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183D0F"/>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5E74DF"/>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1C53C9"/>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8A6F3A"/>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01FC9"/>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B91A9D"/>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0E3209"/>
    <w:rsid w:val="5927169E"/>
    <w:rsid w:val="59302495"/>
    <w:rsid w:val="594B4BEF"/>
    <w:rsid w:val="5961376B"/>
    <w:rsid w:val="59D12AA8"/>
    <w:rsid w:val="5A442CE0"/>
    <w:rsid w:val="5A5F1744"/>
    <w:rsid w:val="5A782B46"/>
    <w:rsid w:val="5B2616E5"/>
    <w:rsid w:val="5B3A4C3E"/>
    <w:rsid w:val="5B474BD0"/>
    <w:rsid w:val="5B856395"/>
    <w:rsid w:val="5B884B96"/>
    <w:rsid w:val="5BD25D83"/>
    <w:rsid w:val="5BF93517"/>
    <w:rsid w:val="5C435D6C"/>
    <w:rsid w:val="5CBE1FF5"/>
    <w:rsid w:val="5CD27522"/>
    <w:rsid w:val="5D090FC9"/>
    <w:rsid w:val="5D0B0832"/>
    <w:rsid w:val="5D0F0AB2"/>
    <w:rsid w:val="5D441D7E"/>
    <w:rsid w:val="5D7217AC"/>
    <w:rsid w:val="5D795656"/>
    <w:rsid w:val="5DAD34DD"/>
    <w:rsid w:val="5DB10733"/>
    <w:rsid w:val="5E070ED0"/>
    <w:rsid w:val="5E0B0A29"/>
    <w:rsid w:val="5E510750"/>
    <w:rsid w:val="5E71656A"/>
    <w:rsid w:val="5ED206DD"/>
    <w:rsid w:val="5EEE5CC7"/>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5A7958"/>
    <w:rsid w:val="61B17DFE"/>
    <w:rsid w:val="61CA13D9"/>
    <w:rsid w:val="61D25D84"/>
    <w:rsid w:val="61FC42CB"/>
    <w:rsid w:val="6260477F"/>
    <w:rsid w:val="62847EA7"/>
    <w:rsid w:val="62852ABE"/>
    <w:rsid w:val="62A615B2"/>
    <w:rsid w:val="62A974C8"/>
    <w:rsid w:val="62DB637F"/>
    <w:rsid w:val="62E00223"/>
    <w:rsid w:val="62FA10BA"/>
    <w:rsid w:val="62FD5017"/>
    <w:rsid w:val="63296CF6"/>
    <w:rsid w:val="63420AE6"/>
    <w:rsid w:val="63532130"/>
    <w:rsid w:val="637A23E2"/>
    <w:rsid w:val="63972103"/>
    <w:rsid w:val="63D615FE"/>
    <w:rsid w:val="64027326"/>
    <w:rsid w:val="640B7333"/>
    <w:rsid w:val="645906EF"/>
    <w:rsid w:val="6469117D"/>
    <w:rsid w:val="64871562"/>
    <w:rsid w:val="64D52890"/>
    <w:rsid w:val="64D605E3"/>
    <w:rsid w:val="64EA7FB1"/>
    <w:rsid w:val="64EC6C5A"/>
    <w:rsid w:val="65211E78"/>
    <w:rsid w:val="653D7AF3"/>
    <w:rsid w:val="656C203B"/>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EC3434"/>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2D2E0A"/>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07BFA"/>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Info spid="_x0000_s205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2273</Words>
  <Characters>4674</Characters>
  <Lines>1</Lines>
  <Paragraphs>1</Paragraphs>
  <TotalTime>0</TotalTime>
  <ScaleCrop>false</ScaleCrop>
  <LinksUpToDate>false</LinksUpToDate>
  <CharactersWithSpaces>5086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2026-04-28T02:30:32Z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