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009_WPSOffice_Level1"/>
          <w:bookmarkStart w:id="1" w:name="_Toc30143_WPSOffice_Level1"/>
          <w:bookmarkStart w:id="2" w:name="_Toc21669"/>
          <w:bookmarkStart w:id="3" w:name="_Toc24178_WPSOffice_Level1"/>
          <w:bookmarkStart w:id="4" w:name="_Toc13806"/>
        </w:sdtContent>
      </w:sdt>
    </w:p>
    <w:p w14:paraId="6D71AADD">
      <w:pPr>
        <w:pStyle w:val="2"/>
        <w:numPr>
          <w:ilvl w:val="255"/>
          <w:numId w:val="0"/>
        </w:numPr>
        <w:jc w:val="left"/>
        <w:rPr>
          <w:rFonts w:hint="eastAsia"/>
          <w:color w:val="0070C0"/>
          <w:sz w:val="32"/>
          <w:szCs w:val="32"/>
        </w:rPr>
      </w:pPr>
      <w:bookmarkStart w:id="5" w:name="_Toc30580"/>
      <w:bookmarkStart w:id="6" w:name="_Toc24881"/>
      <w:bookmarkStart w:id="7" w:name="_Toc6127"/>
      <w:bookmarkStart w:id="8" w:name="_Toc2333"/>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9C2E86F">
      <w:pPr>
        <w:pStyle w:val="6"/>
        <w:rPr>
          <w:rFonts w:ascii="Times New Roman" w:hAnsi="Times New Roman" w:eastAsia="微软雅黑" w:cs="Times New Roman"/>
          <w:b/>
          <w:sz w:val="20"/>
          <w:lang w:eastAsia="zh-CN"/>
        </w:rPr>
      </w:pPr>
    </w:p>
    <w:p w14:paraId="29FAF234">
      <w:pPr>
        <w:rPr>
          <w:rFonts w:ascii="Times New Roman" w:hAnsi="Times New Roman" w:eastAsia="微软雅黑" w:cs="Times New Roman"/>
          <w:b/>
          <w:color w:val="00B050"/>
          <w:sz w:val="28"/>
          <w:szCs w:val="28"/>
          <w:lang w:eastAsia="zh-CN"/>
        </w:rPr>
      </w:pPr>
    </w:p>
    <w:p w14:paraId="07F87F13">
      <w:pPr>
        <w:numPr>
          <w:ilvl w:val="255"/>
          <w:numId w:val="0"/>
        </w:numPr>
        <w:jc w:val="left"/>
        <w:outlineLvl w:val="9"/>
        <w:rPr>
          <w:rFonts w:hint="eastAsia"/>
          <w:color w:val="0070C0"/>
          <w:sz w:val="32"/>
          <w:szCs w:val="32"/>
        </w:rPr>
      </w:pPr>
      <w:bookmarkStart w:id="9" w:name="_Toc23737"/>
      <w:bookmarkStart w:id="10" w:name="_Toc31124"/>
      <w:bookmarkStart w:id="11" w:name="_Toc575"/>
      <w:bookmarkStart w:id="12" w:name="_Toc2420"/>
      <w:bookmarkStart w:id="13" w:name="_Toc11015_WPSOffice_Level1"/>
      <w:bookmarkStart w:id="14" w:name="_Toc7021_WPSOffice_Level1"/>
      <w:bookmarkStart w:id="15" w:name="_Toc18062_WPSOffice_Level1"/>
      <w:bookmarkStart w:id="16" w:name="_Toc17451"/>
      <w:bookmarkStart w:id="17" w:name="_Toc3823"/>
    </w:p>
    <w:p w14:paraId="16952015">
      <w:pPr>
        <w:numPr>
          <w:ilvl w:val="255"/>
          <w:numId w:val="0"/>
        </w:numPr>
        <w:jc w:val="left"/>
        <w:outlineLvl w:val="9"/>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25920"/>
      <w:bookmarkStart w:id="19" w:name="_Toc16576"/>
      <w:bookmarkStart w:id="20" w:name="_Toc6221_WPSOffice_Level1"/>
      <w:bookmarkStart w:id="21" w:name="_Toc18058"/>
      <w:bookmarkStart w:id="22" w:name="_Toc23369_WPSOffice_Level1"/>
      <w:bookmarkStart w:id="23" w:name="_Toc149837253"/>
      <w:bookmarkStart w:id="24" w:name="_Toc30475"/>
      <w:bookmarkStart w:id="25" w:name="_Toc284"/>
      <w:bookmarkStart w:id="26" w:name="_Toc17966"/>
      <w:bookmarkStart w:id="27" w:name="_Toc21849"/>
      <w:bookmarkStart w:id="28" w:name="_Toc149837255"/>
      <w:bookmarkStart w:id="29" w:name="_Toc22132"/>
      <w:bookmarkStart w:id="30" w:name="_Toc534807930"/>
      <w:bookmarkStart w:id="31" w:name="_Toc19898_WPSOffice_Level1"/>
      <w:bookmarkStart w:id="32" w:name="_Toc20136_WPSOffice_Level1"/>
      <w:bookmarkStart w:id="33" w:name="_Toc278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19956"/>
      <w:bookmarkStart w:id="35" w:name="_Toc12673"/>
      <w:bookmarkStart w:id="36" w:name="_Toc21421"/>
      <w:bookmarkStart w:id="37" w:name="_Toc149837254"/>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AAAgAh07i&#10;QJ7gAuYJdAAABHQAABQAAABkcnMvbWVkaWEvaW1hZ2Uy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CHHWCXAwMAAB4JAAAOAAAAAAAAAAEAIAAAACgBAABkcnMvZTJvRG9jLnhtbFBL&#10;AQIUAAoAAAAAAIdO4kAAAAAAAAAAAAAAAAAKAAAAAAAAAAAAEAAAAFcEAABkcnMvbWVkaWEvUEsB&#10;AhQAFAAAAAgAh07iQJZ6rfgxFAAALBQAABUAAAAAAAAAAQAgAAAAfwQAAGRycy9tZWRpYS9pbWFn&#10;ZTEuanBlZ1BLAQIUABQAAAAIAIdO4kCe4ALmCXQAAAR0AAAUAAAAAAAAAAEAIAAAAOMY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31327"/>
      <w:bookmarkStart w:id="39" w:name="_Toc23387"/>
      <w:bookmarkStart w:id="40" w:name="_Toc1193"/>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2843"/>
      <w:bookmarkStart w:id="42" w:name="_Toc24235"/>
      <w:bookmarkStart w:id="43" w:name="_Toc14680"/>
      <w:bookmarkStart w:id="44" w:name="_Toc26954"/>
      <w:bookmarkStart w:id="45" w:name="_Toc19018"/>
      <w:bookmarkStart w:id="46" w:name="_Toc149837256"/>
      <w:bookmarkStart w:id="47" w:name="_Toc9088"/>
      <w:bookmarkStart w:id="48" w:name="_Toc18062_WPSOffice_Level2"/>
      <w:bookmarkStart w:id="49" w:name="_Toc23375"/>
      <w:bookmarkStart w:id="50" w:name="_Toc11015_WPSOffice_Level2"/>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19159"/>
      <w:bookmarkStart w:id="52" w:name="_Toc19636"/>
      <w:bookmarkStart w:id="53" w:name="_Toc106294397"/>
      <w:bookmarkStart w:id="54" w:name="_Toc20571"/>
      <w:bookmarkStart w:id="55" w:name="_Toc2962"/>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6754"/>
      <w:bookmarkStart w:id="58" w:name="_Toc149837257"/>
      <w:bookmarkStart w:id="59" w:name="_Toc12612"/>
      <w:bookmarkStart w:id="60" w:name="_Toc6009"/>
      <w:bookmarkStart w:id="61" w:name="_Toc15866"/>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25857"/>
      <w:bookmarkStart w:id="63" w:name="_Toc149837258"/>
      <w:bookmarkStart w:id="64" w:name="_Toc8791"/>
      <w:bookmarkStart w:id="65" w:name="_Toc21927"/>
      <w:bookmarkStart w:id="66" w:name="_Toc16700"/>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3806"/>
      <w:bookmarkStart w:id="68" w:name="_Toc26091"/>
      <w:bookmarkStart w:id="69" w:name="_Toc21032"/>
      <w:bookmarkStart w:id="70" w:name="_Toc149837259"/>
      <w:bookmarkStart w:id="71" w:name="_Toc15659"/>
      <w:bookmarkStart w:id="72" w:name="_Toc4339"/>
      <w:bookmarkStart w:id="73" w:name="_Toc6221_WPSOffice_Level2"/>
      <w:bookmarkStart w:id="74" w:name="_Toc7551_WPSOffice_Level2"/>
      <w:bookmarkStart w:id="75" w:name="_Toc25737"/>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27721"/>
      <w:bookmarkStart w:id="78" w:name="_Toc149837260"/>
      <w:bookmarkStart w:id="79" w:name="_Toc26027"/>
      <w:bookmarkStart w:id="80" w:name="_Toc676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2088"/>
      <w:bookmarkStart w:id="83" w:name="_Toc17116"/>
      <w:bookmarkStart w:id="84" w:name="_Toc149837261"/>
      <w:bookmarkStart w:id="85" w:name="_Toc1603"/>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20034"/>
      <w:bookmarkStart w:id="90" w:name="_Toc106719764"/>
      <w:bookmarkStart w:id="91" w:name="_Toc2572"/>
      <w:bookmarkStart w:id="92" w:name="_Toc24431"/>
      <w:bookmarkStart w:id="93" w:name="_Toc27978"/>
      <w:bookmarkStart w:id="94" w:name="_Toc149837262"/>
      <w:bookmarkStart w:id="95" w:name="_Toc17024"/>
      <w:bookmarkStart w:id="96" w:name="_Toc10223"/>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23846_WPSOffice_Level1"/>
      <w:bookmarkStart w:id="98" w:name="_Toc180"/>
      <w:bookmarkStart w:id="99" w:name="_Toc13296"/>
      <w:bookmarkStart w:id="100" w:name="_Toc5564"/>
      <w:bookmarkStart w:id="101" w:name="_Toc23903"/>
      <w:bookmarkStart w:id="102" w:name="_Toc32443_WPSOffice_Level1"/>
      <w:bookmarkStart w:id="103" w:name="_Toc4331_WPSOffice_Level1"/>
      <w:bookmarkStart w:id="104" w:name="_Toc149837263"/>
      <w:bookmarkStart w:id="105" w:name="_Toc18429"/>
      <w:bookmarkStart w:id="106" w:name="_Toc25727"/>
      <w:bookmarkStart w:id="107" w:name="_Toc29991"/>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32302"/>
      <w:bookmarkStart w:id="110" w:name="_Toc4331_WPSOffice_Level2"/>
      <w:bookmarkStart w:id="111" w:name="_Toc23606"/>
      <w:bookmarkStart w:id="112" w:name="_Toc22547"/>
      <w:bookmarkStart w:id="113" w:name="_Toc32443_WPSOffice_Level2"/>
      <w:bookmarkStart w:id="114" w:name="_Toc20133"/>
      <w:bookmarkStart w:id="115" w:name="_Toc5201"/>
      <w:bookmarkStart w:id="116" w:name="_Toc149837264"/>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2192"/>
      <w:bookmarkStart w:id="121" w:name="_Toc10640"/>
      <w:bookmarkStart w:id="122" w:name="_Toc149837265"/>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7442"/>
      <w:bookmarkStart w:id="124" w:name="_Toc14388"/>
      <w:bookmarkStart w:id="125" w:name="_Toc8409"/>
      <w:bookmarkStart w:id="126" w:name="_Toc149837266"/>
      <w:bookmarkStart w:id="127" w:name="_Toc6478"/>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7307_WPSOffice_Level3"/>
      <w:bookmarkStart w:id="132" w:name="_Toc19060"/>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13196_WPSOffice_Level1"/>
      <w:bookmarkStart w:id="134" w:name="_Toc21764_WPSOffice_Level1"/>
      <w:bookmarkStart w:id="135" w:name="_Toc28240"/>
      <w:bookmarkStart w:id="136" w:name="_Toc27302"/>
      <w:bookmarkStart w:id="137" w:name="_Toc1707_WPSOffice_Level1"/>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14132"/>
      <w:bookmarkStart w:id="139" w:name="_Toc149837267"/>
      <w:bookmarkStart w:id="140" w:name="_Toc21753"/>
      <w:bookmarkStart w:id="141" w:name="_Toc16347"/>
      <w:bookmarkStart w:id="142" w:name="_Toc6487"/>
      <w:bookmarkStart w:id="143" w:name="_Toc26649"/>
      <w:bookmarkStart w:id="144" w:name="_Toc21764_WPSOffice_Level2"/>
      <w:bookmarkStart w:id="145" w:name="_Toc1707_WPSOffice_Level2"/>
      <w:bookmarkStart w:id="146" w:name="_Toc193"/>
      <w:bookmarkStart w:id="147" w:name="_Toc11150"/>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5477"/>
      <w:bookmarkStart w:id="152" w:name="_Toc12410"/>
      <w:bookmarkStart w:id="153" w:name="_Toc19720"/>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14255_WPSOffice_Level1"/>
      <w:bookmarkStart w:id="155" w:name="_Toc18080"/>
      <w:bookmarkStart w:id="156" w:name="_Toc8795"/>
      <w:bookmarkStart w:id="157" w:name="_Toc15840_WPSOffice_Level1"/>
      <w:bookmarkStart w:id="158" w:name="_Toc24085_WPSOffice_Level1"/>
      <w:bookmarkStart w:id="159" w:name="_Toc20202"/>
      <w:bookmarkStart w:id="160" w:name="_Toc5973"/>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86A2A7">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20"/>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71CC89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2133"/>
      <w:bookmarkStart w:id="162" w:name="_Toc18564"/>
      <w:bookmarkStart w:id="163" w:name="_Toc106294407"/>
      <w:bookmarkStart w:id="164" w:name="_Toc28810_WPSOffice_Level1"/>
      <w:bookmarkStart w:id="165" w:name="_Toc11896_WPSOffice_Level1"/>
      <w:bookmarkStart w:id="166" w:name="_Toc11193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17586"/>
      <w:bookmarkStart w:id="168" w:name="_Toc149837270"/>
      <w:bookmarkStart w:id="169" w:name="_Toc2114"/>
      <w:bookmarkStart w:id="170" w:name="_Toc30204"/>
      <w:bookmarkStart w:id="171" w:name="_Toc31568"/>
      <w:bookmarkStart w:id="172" w:name="_Toc17216"/>
      <w:bookmarkStart w:id="173" w:name="_Toc106294408"/>
      <w:bookmarkStart w:id="174" w:name="_Toc3454"/>
      <w:bookmarkStart w:id="175" w:name="_Toc11446"/>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29DCFAB">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keepNext w:val="0"/>
        <w:keepLines w:val="0"/>
        <w:pageBreakBefore w:val="0"/>
        <w:widowControl w:val="0"/>
        <w:numPr>
          <w:ilvl w:val="255"/>
          <w:numId w:val="0"/>
        </w:numPr>
        <w:kinsoku/>
        <w:wordWrap/>
        <w:overflowPunct/>
        <w:topLinePunct w:val="0"/>
        <w:autoSpaceDE/>
        <w:autoSpaceDN/>
        <w:bidi w:val="0"/>
        <w:adjustRightInd/>
        <w:snapToGrid/>
        <w:spacing w:line="216" w:lineRule="auto"/>
        <w:jc w:val="center"/>
        <w:textAlignment w:val="auto"/>
        <w:rPr>
          <w:color w:val="0070C0"/>
          <w:sz w:val="30"/>
          <w:lang w:eastAsia="zh-CN"/>
        </w:rPr>
      </w:pPr>
      <w:bookmarkStart w:id="356" w:name="_GoBack"/>
      <w:bookmarkStart w:id="177" w:name="_Toc28910_WPSOffice_Level1"/>
      <w:bookmarkStart w:id="178" w:name="_Toc310"/>
      <w:bookmarkStart w:id="179" w:name="_Toc16368_WPSOffice_Level1"/>
      <w:bookmarkStart w:id="180" w:name="_Toc7549"/>
      <w:bookmarkStart w:id="181" w:name="_Toc19099"/>
      <w:bookmarkStart w:id="182" w:name="_Toc22484_WPSOffice_Level1"/>
      <w:bookmarkStart w:id="183" w:name="_Toc11579"/>
      <w:bookmarkStart w:id="184" w:name="_Toc31028"/>
      <w:bookmarkStart w:id="185" w:name="_Toc14028"/>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bookmarkEnd w:id="356"/>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31515_WPSOffice_Level2"/>
      <w:bookmarkStart w:id="187" w:name="_Toc11193_WPSOffice_Level2"/>
      <w:bookmarkStart w:id="188" w:name="_Toc17111_WPSOffice_Level2"/>
      <w:bookmarkStart w:id="189" w:name="_Toc6931_WPSOffice_Level2"/>
      <w:bookmarkStart w:id="190" w:name="_Toc6304_WPSOffice_Level2"/>
      <w:bookmarkStart w:id="191" w:name="_Toc19280_WPSOffice_Level2"/>
      <w:bookmarkStart w:id="192" w:name="_Toc3488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31138_WPSOffice_Level2"/>
      <w:bookmarkStart w:id="195" w:name="_Toc12087_WPSOffice_Level2"/>
      <w:bookmarkStart w:id="196" w:name="_Toc25864_WPSOffice_Level2"/>
      <w:bookmarkStart w:id="197" w:name="_Toc2822_WPSOffice_Level2"/>
      <w:bookmarkStart w:id="198" w:name="_Toc29205_WPSOffice_Level2"/>
      <w:bookmarkStart w:id="199" w:name="_Toc14645_WPSOffice_Level2"/>
      <w:bookmarkStart w:id="200"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17905_WPSOffice_Level2"/>
            <w:bookmarkStart w:id="202" w:name="_Toc3819_WPSOffice_Level2"/>
            <w:bookmarkStart w:id="203" w:name="_Toc5261_WPSOffice_Level2"/>
            <w:bookmarkStart w:id="204" w:name="_Toc31020_WPSOffice_Level2"/>
            <w:bookmarkStart w:id="205" w:name="_Toc5660_WPSOffice_Level2"/>
            <w:bookmarkStart w:id="206" w:name="_Toc23221_WPSOffice_Level2"/>
            <w:bookmarkStart w:id="207"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20683_WPSOffice_Level2"/>
            <w:bookmarkStart w:id="209" w:name="_Toc11554_WPSOffice_Level2"/>
            <w:bookmarkStart w:id="210" w:name="_Toc28235_WPSOffice_Level2"/>
            <w:bookmarkStart w:id="211" w:name="_Toc15300_WPSOffice_Level2"/>
            <w:bookmarkStart w:id="212" w:name="_Toc2588_WPSOffice_Level2"/>
            <w:bookmarkStart w:id="213" w:name="_Toc24626_WPSOffice_Level2"/>
            <w:bookmarkStart w:id="214"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19892_WPSOffice_Level2"/>
            <w:bookmarkStart w:id="216" w:name="_Toc16027_WPSOffice_Level2"/>
            <w:bookmarkStart w:id="217" w:name="_Toc12493_WPSOffice_Level2"/>
            <w:bookmarkStart w:id="218" w:name="_Toc31650_WPSOffice_Level2"/>
            <w:bookmarkStart w:id="219" w:name="_Toc22590_WPSOffice_Level2"/>
            <w:bookmarkStart w:id="220" w:name="_Toc30071_WPSOffice_Level2"/>
            <w:bookmarkStart w:id="221"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11689_WPSOffice_Level2"/>
            <w:bookmarkStart w:id="223" w:name="_Toc20571_WPSOffice_Level2"/>
            <w:bookmarkStart w:id="224" w:name="_Toc8398_WPSOffice_Level2"/>
            <w:bookmarkStart w:id="225" w:name="_Toc28312_WPSOffice_Level2"/>
            <w:bookmarkStart w:id="226" w:name="_Toc28534_WPSOffice_Level2"/>
            <w:bookmarkStart w:id="227" w:name="_Toc19289_WPSOffice_Level2"/>
            <w:bookmarkStart w:id="228"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13225_WPSOffice_Level2"/>
            <w:bookmarkStart w:id="230" w:name="_Toc6863_WPSOffice_Level2"/>
            <w:bookmarkStart w:id="231" w:name="_Toc2683_WPSOffice_Level2"/>
            <w:bookmarkStart w:id="232" w:name="_Toc6645_WPSOffice_Level2"/>
            <w:bookmarkStart w:id="233" w:name="_Toc5164_WPSOffice_Level2"/>
            <w:bookmarkStart w:id="234" w:name="_Toc6170_WPSOffice_Level2"/>
            <w:bookmarkStart w:id="235"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29762_WPSOffice_Level2"/>
            <w:bookmarkStart w:id="237" w:name="_Toc12046_WPSOffice_Level2"/>
            <w:bookmarkStart w:id="238" w:name="_Toc6323_WPSOffice_Level2"/>
            <w:bookmarkStart w:id="239" w:name="_Toc24628_WPSOffice_Level2"/>
            <w:bookmarkStart w:id="240" w:name="_Toc5860_WPSOffice_Level2"/>
            <w:bookmarkStart w:id="241" w:name="_Toc3387_WPSOffice_Level2"/>
            <w:bookmarkStart w:id="242"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15619_WPSOffice_Level2"/>
            <w:bookmarkStart w:id="244" w:name="_Toc708_WPSOffice_Level2"/>
            <w:bookmarkStart w:id="245" w:name="_Toc11082_WPSOffice_Level2"/>
            <w:bookmarkStart w:id="246" w:name="_Toc6004_WPSOffice_Level2"/>
            <w:bookmarkStart w:id="247" w:name="_Toc31905_WPSOffice_Level2"/>
            <w:bookmarkStart w:id="248" w:name="_Toc13244_WPSOffice_Level2"/>
            <w:bookmarkStart w:id="249"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4042_WPSOffice_Level2"/>
            <w:bookmarkStart w:id="251" w:name="_Toc23537_WPSOffice_Level2"/>
            <w:bookmarkStart w:id="252" w:name="_Toc7586_WPSOffice_Level2"/>
            <w:bookmarkStart w:id="253" w:name="_Toc21560_WPSOffice_Level2"/>
            <w:bookmarkStart w:id="254" w:name="_Toc13664_WPSOffice_Level2"/>
            <w:bookmarkStart w:id="255" w:name="_Toc23443_WPSOffice_Level2"/>
            <w:bookmarkStart w:id="256"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29193_WPSOffice_Level2"/>
            <w:bookmarkStart w:id="258" w:name="_Toc10575_WPSOffice_Level2"/>
            <w:bookmarkStart w:id="259" w:name="_Toc22039_WPSOffice_Level2"/>
            <w:bookmarkStart w:id="260" w:name="_Toc11254_WPSOffice_Level2"/>
            <w:bookmarkStart w:id="261" w:name="_Toc2337_WPSOffice_Level2"/>
            <w:bookmarkStart w:id="262" w:name="_Toc28498_WPSOffice_Level2"/>
            <w:bookmarkStart w:id="263"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8519_WPSOffice_Level2"/>
            <w:bookmarkStart w:id="265" w:name="_Toc18866_WPSOffice_Level2"/>
            <w:bookmarkStart w:id="266" w:name="_Toc17621_WPSOffice_Level2"/>
            <w:bookmarkStart w:id="267" w:name="_Toc13246_WPSOffice_Level2"/>
            <w:bookmarkStart w:id="268" w:name="_Toc2613_WPSOffice_Level2"/>
            <w:bookmarkStart w:id="269" w:name="_Toc17668_WPSOffice_Level2"/>
            <w:bookmarkStart w:id="270"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24337_WPSOffice_Level2"/>
            <w:bookmarkStart w:id="272" w:name="_Toc2334_WPSOffice_Level2"/>
            <w:bookmarkStart w:id="273" w:name="_Toc12118_WPSOffice_Level2"/>
            <w:bookmarkStart w:id="274" w:name="_Toc25338_WPSOffice_Level2"/>
            <w:bookmarkStart w:id="275" w:name="_Toc6654_WPSOffice_Level2"/>
            <w:bookmarkStart w:id="276" w:name="_Toc23413_WPSOffice_Level2"/>
            <w:bookmarkStart w:id="277"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28807_WPSOffice_Level2"/>
            <w:bookmarkStart w:id="279" w:name="_Toc17711_WPSOffice_Level2"/>
            <w:bookmarkStart w:id="280" w:name="_Toc17254_WPSOffice_Level2"/>
            <w:bookmarkStart w:id="281" w:name="_Toc20271_WPSOffice_Level2"/>
            <w:bookmarkStart w:id="282" w:name="_Toc5840_WPSOffice_Level2"/>
            <w:bookmarkStart w:id="283" w:name="_Toc20736_WPSOffice_Level2"/>
            <w:bookmarkStart w:id="284"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22623_WPSOffice_Level2"/>
            <w:bookmarkStart w:id="286" w:name="_Toc18295_WPSOffice_Level2"/>
            <w:bookmarkStart w:id="287" w:name="_Toc18813_WPSOffice_Level2"/>
            <w:bookmarkStart w:id="288" w:name="_Toc18784_WPSOffice_Level2"/>
            <w:bookmarkStart w:id="289" w:name="_Toc31683_WPSOffice_Level2"/>
            <w:bookmarkStart w:id="290" w:name="_Toc24586_WPSOffice_Level2"/>
            <w:bookmarkStart w:id="291"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2455_WPSOffice_Level2"/>
            <w:bookmarkStart w:id="293" w:name="_Toc15930_WPSOffice_Level2"/>
            <w:bookmarkStart w:id="294" w:name="_Toc22167_WPSOffice_Level2"/>
            <w:bookmarkStart w:id="295" w:name="_Toc11576_WPSOffice_Level2"/>
            <w:bookmarkStart w:id="296" w:name="_Toc31152_WPSOffice_Level2"/>
            <w:bookmarkStart w:id="297" w:name="_Toc30144_WPSOffice_Level2"/>
            <w:bookmarkStart w:id="298"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18298_WPSOffice_Level2"/>
            <w:bookmarkStart w:id="300" w:name="_Toc6105_WPSOffice_Level2"/>
            <w:bookmarkStart w:id="301" w:name="_Toc17817_WPSOffice_Level2"/>
            <w:bookmarkStart w:id="302" w:name="_Toc24581_WPSOffice_Level2"/>
            <w:bookmarkStart w:id="303" w:name="_Toc21218_WPSOffice_Level2"/>
            <w:bookmarkStart w:id="304" w:name="_Toc10927_WPSOffice_Level2"/>
            <w:bookmarkStart w:id="305"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3881_WPSOffice_Level2"/>
            <w:bookmarkStart w:id="307" w:name="_Toc5805_WPSOffice_Level2"/>
            <w:bookmarkStart w:id="308" w:name="_Toc32618_WPSOffice_Level2"/>
            <w:bookmarkStart w:id="309" w:name="_Toc26632_WPSOffice_Level2"/>
            <w:bookmarkStart w:id="310" w:name="_Toc7518_WPSOffice_Level2"/>
            <w:bookmarkStart w:id="311" w:name="_Toc20673_WPSOffice_Level2"/>
            <w:bookmarkStart w:id="312"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22629_WPSOffice_Level2"/>
            <w:bookmarkStart w:id="314" w:name="_Toc9505_WPSOffice_Level2"/>
            <w:bookmarkStart w:id="315" w:name="_Toc25299_WPSOffice_Level2"/>
            <w:bookmarkStart w:id="316" w:name="_Toc14661_WPSOffice_Level2"/>
            <w:bookmarkStart w:id="317" w:name="_Toc22431_WPSOffice_Level2"/>
            <w:bookmarkStart w:id="318" w:name="_Toc15940_WPSOffice_Level2"/>
            <w:bookmarkStart w:id="319"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20849_WPSOffice_Level2"/>
            <w:bookmarkStart w:id="321" w:name="_Toc7607_WPSOffice_Level2"/>
            <w:bookmarkStart w:id="322" w:name="_Toc5581_WPSOffice_Level2"/>
            <w:bookmarkStart w:id="323" w:name="_Toc27147_WPSOffice_Level2"/>
            <w:bookmarkStart w:id="324" w:name="_Toc27188_WPSOffice_Level2"/>
            <w:bookmarkStart w:id="325" w:name="_Toc24372_WPSOffice_Level2"/>
            <w:bookmarkStart w:id="326"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8746_WPSOffice_Level2"/>
            <w:bookmarkStart w:id="328" w:name="_Toc9066_WPSOffice_Level2"/>
            <w:bookmarkStart w:id="329" w:name="_Toc23457_WPSOffice_Level2"/>
            <w:bookmarkStart w:id="330" w:name="_Toc23854_WPSOffice_Level2"/>
            <w:bookmarkStart w:id="331" w:name="_Toc26466_WPSOffice_Level2"/>
            <w:bookmarkStart w:id="332" w:name="_Toc6343_WPSOffice_Level2"/>
            <w:bookmarkStart w:id="333"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20319_WPSOffice_Level2"/>
            <w:bookmarkStart w:id="335" w:name="_Toc1557_WPSOffice_Level2"/>
            <w:bookmarkStart w:id="336" w:name="_Toc3049_WPSOffice_Level2"/>
            <w:bookmarkStart w:id="337" w:name="_Toc17440_WPSOffice_Level2"/>
            <w:bookmarkStart w:id="338" w:name="_Toc12685_WPSOffice_Level2"/>
            <w:bookmarkStart w:id="339" w:name="_Toc17938_WPSOffice_Level2"/>
            <w:bookmarkStart w:id="340"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28180_WPSOffice_Level2"/>
            <w:bookmarkStart w:id="342" w:name="_Toc25956_WPSOffice_Level2"/>
            <w:bookmarkStart w:id="343" w:name="_Toc29816_WPSOffice_Level2"/>
            <w:bookmarkStart w:id="344" w:name="_Toc21686_WPSOffice_Level2"/>
            <w:bookmarkStart w:id="345" w:name="_Toc18427_WPSOffice_Level2"/>
            <w:bookmarkStart w:id="346" w:name="_Toc27824_WPSOffice_Level2"/>
            <w:bookmarkStart w:id="347"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8959_WPSOffice_Level2"/>
            <w:bookmarkStart w:id="349" w:name="_Toc9870_WPSOffice_Level2"/>
            <w:bookmarkStart w:id="350" w:name="_Toc24661_WPSOffice_Level2"/>
            <w:bookmarkStart w:id="351" w:name="_Toc20570_WPSOffice_Level2"/>
            <w:bookmarkStart w:id="352" w:name="_Toc19658_WPSOffice_Level2"/>
            <w:bookmarkStart w:id="353" w:name="_Toc27941_WPSOffice_Level2"/>
            <w:bookmarkStart w:id="354"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bookmarkEnd w:id="193"/>
      <w:r>
        <w:rPr>
          <w:rFonts w:hint="default" w:ascii="Times New Roman" w:hAnsi="Times New Roman" w:eastAsia="微软雅黑" w:cs="Times New Roman"/>
          <w:b/>
          <w:bCs/>
          <w:sz w:val="18"/>
          <w:szCs w:val="18"/>
          <w:lang w:eastAsia="zh-CN"/>
        </w:rPr>
        <w:t>注：</w:t>
      </w:r>
    </w:p>
    <w:p w14:paraId="0A0F1CB6">
      <w:pPr>
        <w:keepNext w:val="0"/>
        <w:keepLines w:val="0"/>
        <w:pageBreakBefore w:val="0"/>
        <w:widowControl w:val="0"/>
        <w:numPr>
          <w:ilvl w:val="0"/>
          <w:numId w:val="23"/>
        </w:numPr>
        <w:kinsoku/>
        <w:wordWrap/>
        <w:overflowPunct/>
        <w:topLinePunct w:val="0"/>
        <w:autoSpaceDE/>
        <w:autoSpaceDN/>
        <w:bidi w:val="0"/>
        <w:adjustRightInd/>
        <w:snapToGrid/>
        <w:spacing w:line="216" w:lineRule="auto"/>
        <w:ind w:leftChars="0"/>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5FC0636">
      <w:pPr>
        <w:keepNext w:val="0"/>
        <w:keepLines w:val="0"/>
        <w:pageBreakBefore w:val="0"/>
        <w:widowControl w:val="0"/>
        <w:numPr>
          <w:ilvl w:val="0"/>
          <w:numId w:val="23"/>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highlight w:val="none"/>
          <w:lang w:val="en-US" w:eastAsia="zh-CN"/>
        </w:rPr>
        <w:t>仅BRCA1、BRCA2基因检测大片段缺失。</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55" w:name="_Toc20962"/>
      <w:r>
        <w:rPr>
          <w:rFonts w:hint="default"/>
          <w:color w:val="0070C0"/>
          <w:sz w:val="30"/>
          <w:lang w:val="en-US" w:eastAsia="zh-CN"/>
        </w:rPr>
        <w:t>检测方法与局限性</w:t>
      </w:r>
      <w:bookmarkEnd w:id="355"/>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98D30AB">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B+BQAAZHJzL21lZGlh&#10;L2ltYWdlMS5qcGVnUEsBAhQAFAAAAAgAh07iQJkob6AgMwAAGzMAABQAAAAAAAAAAQAgAAAA4hkA&#10;AGRycy9tZWRpYS9pbWFnZTIucG5nUEsBAhQAFAAAAAgAh07iQJ7gAuYJdAAABHQAABQAAAAAAAAA&#10;AQAgAAAANE0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67848D5">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E79680">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EB5B267">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3B92488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44CE15FF">
      <w:pPr>
        <w:pStyle w:val="13"/>
        <w:widowControl/>
        <w:rPr>
          <w:rFonts w:hint="eastAsia" w:ascii="Times New Roman" w:hAnsi="Times New Roman" w:eastAsia="微软雅黑" w:cs="Times New Roman"/>
          <w:sz w:val="18"/>
          <w:szCs w:val="18"/>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-632460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1"/>
  </w:num>
  <w:num w:numId="3">
    <w:abstractNumId w:val="19"/>
  </w:num>
  <w:num w:numId="4">
    <w:abstractNumId w:val="9"/>
  </w:num>
  <w:num w:numId="5">
    <w:abstractNumId w:val="12"/>
  </w:num>
  <w:num w:numId="6">
    <w:abstractNumId w:val="15"/>
  </w:num>
  <w:num w:numId="7">
    <w:abstractNumId w:val="4"/>
  </w:num>
  <w:num w:numId="8">
    <w:abstractNumId w:val="11"/>
  </w:num>
  <w:num w:numId="9">
    <w:abstractNumId w:val="13"/>
  </w:num>
  <w:num w:numId="10">
    <w:abstractNumId w:val="14"/>
  </w:num>
  <w:num w:numId="11">
    <w:abstractNumId w:val="16"/>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2"/>
  </w:num>
  <w:num w:numId="20">
    <w:abstractNumId w:val="18"/>
  </w:num>
  <w:num w:numId="21">
    <w:abstractNumId w:val="20"/>
  </w:num>
  <w:num w:numId="22">
    <w:abstractNumId w:val="3"/>
  </w:num>
  <w:num w:numId="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8035FC"/>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5C40CCB"/>
    <w:rsid w:val="06326DEC"/>
    <w:rsid w:val="06A52592"/>
    <w:rsid w:val="06B550DB"/>
    <w:rsid w:val="06D61F07"/>
    <w:rsid w:val="06E17988"/>
    <w:rsid w:val="074043CC"/>
    <w:rsid w:val="07514856"/>
    <w:rsid w:val="0763723C"/>
    <w:rsid w:val="0772368E"/>
    <w:rsid w:val="07855F31"/>
    <w:rsid w:val="07B745E5"/>
    <w:rsid w:val="07DB59EB"/>
    <w:rsid w:val="080A3388"/>
    <w:rsid w:val="083A2BE5"/>
    <w:rsid w:val="08420584"/>
    <w:rsid w:val="085A3383"/>
    <w:rsid w:val="08AF36DC"/>
    <w:rsid w:val="08BF72E8"/>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363ED"/>
    <w:rsid w:val="14995D37"/>
    <w:rsid w:val="149C1D9B"/>
    <w:rsid w:val="14B930F2"/>
    <w:rsid w:val="14F07305"/>
    <w:rsid w:val="15066AF4"/>
    <w:rsid w:val="15196B67"/>
    <w:rsid w:val="152E3223"/>
    <w:rsid w:val="153B4146"/>
    <w:rsid w:val="153F7D0D"/>
    <w:rsid w:val="15BB570E"/>
    <w:rsid w:val="15BE668C"/>
    <w:rsid w:val="15C215E0"/>
    <w:rsid w:val="162602A1"/>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9521389"/>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76E7C"/>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106F14"/>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065D5D"/>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9807FF"/>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5500E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6F1FDE"/>
    <w:rsid w:val="427153AE"/>
    <w:rsid w:val="427D3C8F"/>
    <w:rsid w:val="42805DDD"/>
    <w:rsid w:val="42810EC1"/>
    <w:rsid w:val="4293265F"/>
    <w:rsid w:val="433F7DAE"/>
    <w:rsid w:val="43503C63"/>
    <w:rsid w:val="43B453D4"/>
    <w:rsid w:val="43F43191"/>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0B00AC"/>
    <w:rsid w:val="4D242CC4"/>
    <w:rsid w:val="4D370D20"/>
    <w:rsid w:val="4D8A5AA5"/>
    <w:rsid w:val="4DBA7F6B"/>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1C6443"/>
    <w:rsid w:val="6049782A"/>
    <w:rsid w:val="606A7472"/>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C54C56"/>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BD978B2"/>
    <w:rsid w:val="6C385BB0"/>
    <w:rsid w:val="6CBB52B3"/>
    <w:rsid w:val="6CBC3097"/>
    <w:rsid w:val="6CF35251"/>
    <w:rsid w:val="6D513FF0"/>
    <w:rsid w:val="6D6535F8"/>
    <w:rsid w:val="6D712A1C"/>
    <w:rsid w:val="6DB41A78"/>
    <w:rsid w:val="6DBD5487"/>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B30F04"/>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9</Words>
  <Characters>15</Characters>
  <Lines>776</Lines>
  <Paragraphs>218</Paragraphs>
  <TotalTime>4</TotalTime>
  <ScaleCrop>false</ScaleCrop>
  <LinksUpToDate>false</LinksUpToDate>
  <CharactersWithSpaces>84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tassles-L</cp:lastModifiedBy>
  <dcterms:modified xsi:type="dcterms:W3CDTF">2026-03-19T02:02:34Z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5F0D5EF265DC4A47B5E395C57DC70376</vt:lpwstr>
  </property>
  <property fmtid="{D5CDD505-2E9C-101B-9397-08002B2CF9AE}" pid="4" name="KSOTemplateDocerSaveRecord">
    <vt:lpwstr>eyJoZGlkIjoiY2Y2NjU5MGIzZGFmM2M5NTIxMmI2NjdmNGQ0NDdjMDUiLCJ1c2VySWQiOiI2MjE3NDUxNTQifQ==</vt:lpwstr>
  </property>
</Properties>
</file>