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34903">
      <w:pPr>
        <w:ind w:firstLine="420"/>
        <w:rPr>
          <w:sz w:val="20"/>
          <w:lang w:eastAsia="zh-CN"/>
        </w:rPr>
      </w:pPr>
      <w:bookmarkStart w:id="0" w:name="_Hlk91082646"/>
      <w:bookmarkEnd w:id="0"/>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-14605</wp:posOffset>
            </wp:positionH>
            <wp:positionV relativeFrom="paragraph">
              <wp:posOffset>-11430</wp:posOffset>
            </wp:positionV>
            <wp:extent cx="7597140" cy="10698480"/>
            <wp:effectExtent l="0" t="0" r="7620"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97140" cy="10698480"/>
                    </a:xfrm>
                    <a:prstGeom prst="rect">
                      <a:avLst/>
                    </a:prstGeom>
                  </pic:spPr>
                </pic:pic>
              </a:graphicData>
            </a:graphic>
          </wp:anchor>
        </w:drawing>
      </w:r>
    </w:p>
    <w:p w14:paraId="175DD3BD">
      <w:pPr>
        <w:rPr>
          <w:sz w:val="20"/>
        </w:rPr>
      </w:pPr>
    </w:p>
    <w:p w14:paraId="7656DCDF">
      <w:pPr>
        <w:rPr>
          <w:sz w:val="20"/>
        </w:rPr>
      </w:pPr>
    </w:p>
    <w:p w14:paraId="1E9F7CEA">
      <w:pPr>
        <w:rPr>
          <w:sz w:val="20"/>
        </w:rPr>
      </w:pPr>
    </w:p>
    <w:p w14:paraId="2875A791">
      <w:pPr>
        <w:rPr>
          <w:sz w:val="20"/>
        </w:rPr>
      </w:pPr>
    </w:p>
    <w:p w14:paraId="11D3F692">
      <w:pPr>
        <w:rPr>
          <w:sz w:val="20"/>
        </w:rPr>
      </w:pPr>
    </w:p>
    <w:p w14:paraId="21D96CDB">
      <w:pPr>
        <w:rPr>
          <w:sz w:val="20"/>
        </w:rPr>
      </w:pPr>
    </w:p>
    <w:p w14:paraId="32ABF9E4">
      <w:pPr>
        <w:rPr>
          <w:sz w:val="20"/>
        </w:rPr>
      </w:pPr>
    </w:p>
    <w:p w14:paraId="19B81E24">
      <w:pPr>
        <w:rPr>
          <w:sz w:val="20"/>
        </w:rPr>
      </w:pPr>
    </w:p>
    <w:p w14:paraId="674E5AB9">
      <w:pPr>
        <w:rPr>
          <w:sz w:val="20"/>
        </w:rPr>
      </w:pPr>
    </w:p>
    <w:p w14:paraId="6A323766">
      <w:pPr>
        <w:jc w:val="center"/>
        <w:rPr>
          <w:sz w:val="48"/>
          <w:szCs w:val="48"/>
          <w:lang w:eastAsia="zh-CN"/>
        </w:rPr>
      </w:pPr>
    </w:p>
    <w:p w14:paraId="015B4CB3">
      <w:pPr>
        <w:pStyle w:val="6"/>
        <w:rPr>
          <w:rFonts w:ascii="黑体"/>
          <w:sz w:val="48"/>
          <w:lang w:eastAsia="zh-CN"/>
        </w:rPr>
      </w:pPr>
    </w:p>
    <w:p w14:paraId="284B702E">
      <w:pPr>
        <w:pStyle w:val="6"/>
        <w:rPr>
          <w:rFonts w:ascii="黑体"/>
          <w:sz w:val="48"/>
          <w:lang w:eastAsia="zh-CN"/>
        </w:rPr>
      </w:pPr>
    </w:p>
    <w:p w14:paraId="5DD80E6F">
      <w:pPr>
        <w:pStyle w:val="6"/>
        <w:rPr>
          <w:rFonts w:ascii="黑体"/>
          <w:sz w:val="48"/>
          <w:lang w:eastAsia="zh-CN"/>
        </w:rPr>
      </w:pPr>
    </w:p>
    <w:p w14:paraId="2C0368AC">
      <w:pPr>
        <w:pStyle w:val="6"/>
        <w:rPr>
          <w:rFonts w:ascii="黑体"/>
          <w:sz w:val="48"/>
          <w:lang w:eastAsia="zh-CN"/>
        </w:rPr>
      </w:pPr>
    </w:p>
    <w:p w14:paraId="3DF8358A">
      <w:pPr>
        <w:tabs>
          <w:tab w:val="left" w:pos="6082"/>
          <w:tab w:val="left" w:pos="6324"/>
          <w:tab w:val="left" w:pos="9183"/>
        </w:tabs>
        <w:spacing w:before="411" w:line="308" w:lineRule="auto"/>
        <w:ind w:right="2699"/>
        <w:jc w:val="both"/>
        <w:rPr>
          <w:sz w:val="30"/>
          <w:u w:val="single"/>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681990</wp:posOffset>
                </wp:positionH>
                <wp:positionV relativeFrom="paragraph">
                  <wp:posOffset>3607435</wp:posOffset>
                </wp:positionV>
                <wp:extent cx="6316980" cy="21824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1824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C129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67B5FA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%}全外显子组升级版（WES Plus）基因检测报告{% else %}全外显子组升级版（WES Plus）+PD-L1基因检测报告{%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7pt;margin-top:284.05pt;height:171.85pt;width:497.4pt;z-index:251660288;mso-width-relative:page;mso-height-relative:page;" filled="f" stroked="f" coordsize="21600,21600" o:gfxdata="UEsDBAoAAAAAAIdO4kAAAAAAAAAAAAAAAAAEAAAAZHJzL1BLAwQUAAAACACHTuJALMPNmNsAAAAM&#10;AQAADwAAAGRycy9kb3ducmV2LnhtbE2Py07DMBBF90j8gzVI7KjtiJYQ4lQoUoWEYNHSDbtJPE0i&#10;/Aix+4Cvx12V5dUc3XumXJ6sYQeawuCdAjkTwMi1Xg+uU7D9WN3lwEJEp9F4Rwp+KMCyur4qsdD+&#10;6NZ02MSOpRIXClTQxzgWnIe2J4th5kdy6bbzk8WY4tRxPeExlVvDMyEW3OLg0kKPI9U9tV+bvVXw&#10;Wq/ecd1kNv819cvb7nn83n7Olbq9keIJWKRTvMBw1k/qUCWnxu+dDsykLB7uE6pgvsglsDMhRZYB&#10;axQ8SpkDr0r+/4nqD1BLAwQUAAAACACHTuJAY6yWJjwCAABpBAAADgAAAGRycy9lMm9Eb2MueG1s&#10;rVTBThsxEL1X6j9YvpdNQqAhYoNSEFUlVJBo1bPj9bIr2R7XdtilH9D+Aadeeu938R199iYB0R44&#10;9OKMZ2bfzHszzvFJbzS7VT60ZEs+3htxpqykqrU3Jf/86fzNjLMQha2EJqtKfqcCP1m8fnXcubma&#10;UEO6Up4BxIZ550rexOjmRRFko4wIe+SURbAmb0TE1d8UlRcd0I0uJqPRYdGRr5wnqUKA92wI8g2i&#10;fwkg1XUr1RnJtVE2DqheaRFBKTStC3yRu61rJeNlXQcVmS45mMZ8ogjsVTqLxbGY33jhmlZuWhAv&#10;aeEZJyNai6I7qDMRBVv79i8o00pPgeq4J8kUA5GsCFiMR8+0uW6EU5kLpA5uJ3r4f7Dy4+2VZ21V&#10;8v0xZ1YYTPzh/sfDz98Pv74z+CBQ58IcedcOmbF/Rz3WZusPcCbefe1N+gUjhjjkvdvJq/rIJJyH&#10;++PDoxlCErHJeDaZHh0knOLxc+dDfK/IsGSU3GN+WVZxexHikLpNSdUsnbda5xlqy7pU4mCUP9hF&#10;AK4taiQSQ7PJiv2q3zBbUXUHYp6G3QhOnrcofiFCvBIey4CG8VziJY5aE4rQxuKsIf/tX/6Ujxkh&#10;ylmH5Sp5+LoWXnGmP1hM72g8nQI25sv04O0EF/80snoasWtzSthfDAjdZTPlR701a0/mC17VMlVF&#10;SFiJ2iWPW/M0DiuPVynVcpmTsH9OxAt77WSCHuRcriPVbVY6yTRos1EPG5hntXktacWf3nPW4z/E&#10;4g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sw82Y2wAAAAwBAAAPAAAAAAAAAAEAIAAAACIAAABk&#10;cnMvZG93bnJldi54bWxQSwECFAAUAAAACACHTuJAY6yWJjwCAABpBAAADgAAAAAAAAABACAAAAAq&#10;AQAAZHJzL2Uyb0RvYy54bWxQSwUGAAAAAAYABgBZAQAA2AUAAAAA&#10;">
                <v:fill on="f" focussize="0,0"/>
                <v:stroke on="f" weight="0.5pt"/>
                <v:imagedata o:title=""/>
                <o:lock v:ext="edit" aspectratio="f"/>
                <v:textbox>
                  <w:txbxContent>
                    <w:p w14:paraId="72C129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67B5FA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%}全外显子组升级版（WES Plus）基因检测报告{% else %}全外显子组升级版（WES Plus）+PD-L1基因检测报告{% endif %}</w:t>
                      </w:r>
                    </w:p>
                  </w:txbxContent>
                </v:textbox>
              </v:shape>
            </w:pict>
          </mc:Fallback>
        </mc:AlternateContent>
      </w:r>
      <w:r>
        <w:rPr>
          <w:lang w:eastAsia="zh-CN"/>
        </w:rPr>
        <mc:AlternateContent>
          <mc:Choice Requires="wps">
            <w:drawing>
              <wp:anchor distT="0" distB="0" distL="114300" distR="114300" simplePos="0" relativeHeight="251661312" behindDoc="0" locked="0" layoutInCell="1" allowOverlap="1">
                <wp:simplePos x="0" y="0"/>
                <wp:positionH relativeFrom="column">
                  <wp:posOffset>621665</wp:posOffset>
                </wp:positionH>
                <wp:positionV relativeFrom="paragraph">
                  <wp:posOffset>5860415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AAEBBA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8.95pt;margin-top:461.45pt;height:24.95pt;width:140.8pt;z-index:251661312;mso-width-relative:page;mso-height-relative:page;" fillcolor="#FFFFFF [3201]" filled="t" stroked="f" coordsize="21600,21600" o:gfxdata="UEsDBAoAAAAAAIdO4kAAAAAAAAAAAAAAAAAEAAAAZHJzL1BLAwQUAAAACACHTuJA8aZWVdUAAAAK&#10;AQAADwAAAGRycy9kb3ducmV2LnhtbE2PS0/DMBCE70j8B2uRuFEn4dEmxOkBiSsSbenZjZc4wl5H&#10;tvv89WxPcNpdzWj2m3Z58k4cMKYxkIJyVoBA6oMZaVCwWb8/LECkrMloFwgVnDHBsru9aXVjwpE+&#10;8bDKg+AQSo1WYHOeGilTb9HrNAsTEmvfIXqd+YyDNFEfOdw7WRXFi/R6JP5g9YRvFvuf1d4r2A7+&#10;sv0qp2iNd0/0cTmvN2FU6v6uLF5BZDzlPzNc8RkdOmbahT2ZJJyCel6zk2dV8cKGx3n9DGJ3VaoF&#10;yK6V/yt0v1BLAwQUAAAACACHTuJATLUhclACAACRBAAADgAAAGRycy9lMm9Eb2MueG1srVTBbhMx&#10;EL0j8Q+W72STNk1C1E0VUgUhRbRSQJwdrzdryfYY28lu+AD4A05cuPNd+Q7G3k0bCoceyMEZe8Zv&#10;/N7M7PVNoxXZC+clmJwOen1KhOFQSLPN6ccPy1cTSnxgpmAKjMjpQXh6M3v54rq2U3EBFahCOIIg&#10;xk9rm9MqBDvNMs8roZnvgRUGnSU4zQJu3TYrHKsRXavsot8fZTW4wjrgwns8vW2dtEN0zwGEspRc&#10;3ALfaWFCi+qEYgEp+UpaT2fptWUpeLgrSy8CUTlFpiGtmATtTVyz2TWbbh2zleTdE9hznvCEk2bS&#10;YNIHqFsWGNk5+ReUltyBhzL0OOisJZIUQRaD/hNt1hWzInFBqb19EN3/P1j+fn/viCxyejmmxDCN&#10;FT9+/3b88ev48yvBMxSotn6KcWuLkaF5Aw22zenc42Hk3ZROx39kRNCP8h4e5BVNIDxeGk8mgxG6&#10;OPouB6PJ6CrCZI+3rfPhrQBNopFTh+VLqrL9yoc29BQSk3lQslhKpdLGbTcL5cieYamX6deh/xGm&#10;DKlzOrq86idkA/F+C60MPiaSbUlFKzSbplNgA8UBBXDQ9pC3fCnxlSvmwz1z2DRIDMcq3OFSKsAk&#10;0FmUVOC+/Os8xmMt0UtJjU2YU/95x5ygRL0zWOXXg+EQYUPaDK/GF7hx557Nucfs9AKQ/AAH2PJk&#10;xvigTmbpQH/C6ZvHrOhihmPunIaTuQjtaOD0cjGfpyDsU8vCyqwtj9BRagPzXYBSppJEmVptOvWw&#10;U1NRu6mKo3C+T1GPX5LZ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PGmVlXVAAAACgEAAA8AAAAA&#10;AAAAAQAgAAAAIgAAAGRycy9kb3ducmV2LnhtbFBLAQIUABQAAAAIAIdO4kBMtSFyUAIAAJEEAAAO&#10;AAAAAAAAAAEAIAAAACQBAABkcnMvZTJvRG9jLnhtbFBLBQYAAAAABgAGAFkBAADmBQAAAAA=&#10;">
                <v:fill on="t" focussize="0,0"/>
                <v:stroke on="f" weight="0.5pt"/>
                <v:imagedata o:title=""/>
                <o:lock v:ext="edit" aspectratio="f"/>
                <v:textbox>
                  <w:txbxContent>
                    <w:p w14:paraId="6AAEBBA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731BA042">
      <w:pPr>
        <w:spacing w:line="216" w:lineRule="auto"/>
        <w:ind w:right="880" w:rightChars="400"/>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D5C385C">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AFD1E79">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13806"/>
      <w:bookmarkStart w:id="2" w:name="_Toc3619"/>
      <w:bookmarkStart w:id="3" w:name="_Toc30143_WPSOffice_Level1"/>
      <w:bookmarkStart w:id="4" w:name="_Toc21669"/>
      <w:bookmarkStart w:id="5" w:name="_Toc21009_WPSOffice_Level1"/>
      <w:bookmarkStart w:id="6" w:name="_Toc24178_WPSOffice_Level1"/>
      <w:r>
        <w:rPr>
          <w:sz w:val="21"/>
          <w:szCs w:val="21"/>
        </w:rPr>
        <w:fldChar w:fldCharType="begin"/>
      </w:r>
      <w:r>
        <w:rPr>
          <w:sz w:val="21"/>
          <w:szCs w:val="21"/>
        </w:rPr>
        <w:instrText xml:space="preserve">TOC \o "1-2" \h \u </w:instrText>
      </w:r>
      <w:r>
        <w:rPr>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_Toc14751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_Toc14751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7D080E02">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_Toc9959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_Toc9959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09F1411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_Toc18698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_Toc18698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E294F9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_Toc9951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_Toc9951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570A60">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AC2CE01">
      <w:pPr>
        <w:pStyle w:val="11"/>
        <w:tabs>
          <w:tab w:val="right" w:leader="dot" w:pos="9870"/>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_Toc19993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_Toc19993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6</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47D4B2C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_Toc28187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_Toc28187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4B91DC4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_Toc27382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_Toc27382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A0B53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1D55F81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_Toc9664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_Toc9664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FC61C6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_Toc30526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_Toc30526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6F632FD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_Toc9857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_Toc9857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p>
    <w:p w14:paraId="7CA3BF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_Toc15602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w:t>
      </w:r>
      <w:r>
        <w:rPr>
          <w:rStyle w:val="19"/>
          <w:rFonts w:hint="eastAsia" w:ascii="Times New Roman" w:hAnsi="Times New Roman" w:eastAsia="微软雅黑" w:cs="Times New Roman"/>
          <w:sz w:val="24"/>
          <w:szCs w:val="21"/>
          <w:lang w:val="en-US" w:eastAsia="zh-CN"/>
        </w:rPr>
        <w:t>疗法相关指标</w:t>
      </w:r>
      <w:r>
        <w:rPr>
          <w:rStyle w:val="19"/>
          <w:rFonts w:hint="eastAsia" w:ascii="Times New Roman" w:hAnsi="Times New Roman" w:eastAsia="微软雅黑" w:cs="Times New Roman"/>
          <w:sz w:val="24"/>
          <w:szCs w:val="21"/>
          <w:lang w:eastAsia="zh-CN"/>
        </w:rPr>
        <w:t>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_Toc15602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4951E135">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_Toc7844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_Toc7844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0CAEC7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_Toc5483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_Toc5483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0CB399B3">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_Toc31917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基因检测结果解析</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_Toc31917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26</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708128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_Toc18071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_Toc18071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7190F0F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06CF923C">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_Toc30669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w:t>
      </w:r>
      <w:r>
        <w:rPr>
          <w:rStyle w:val="19"/>
          <w:rFonts w:hint="eastAsia" w:ascii="Times New Roman" w:hAnsi="Times New Roman" w:eastAsia="微软雅黑" w:cs="Times New Roman"/>
          <w:sz w:val="24"/>
          <w:szCs w:val="21"/>
          <w:lang w:val="en-US" w:eastAsia="zh-CN"/>
        </w:rPr>
        <w:t>疗法相关指标</w:t>
      </w:r>
      <w:r>
        <w:rPr>
          <w:rStyle w:val="19"/>
          <w:rFonts w:hint="eastAsia" w:ascii="Times New Roman" w:hAnsi="Times New Roman" w:eastAsia="微软雅黑" w:cs="Times New Roman"/>
          <w:sz w:val="24"/>
          <w:szCs w:val="21"/>
          <w:lang w:eastAsia="zh-CN"/>
        </w:rPr>
        <w:t>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_Toc30669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411A84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_Toc31495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_Toc31495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434735E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_Toc27977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_Toc27977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69821B3D">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_Toc29282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_Toc29282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5C7F500">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_Toc8296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_Toc8296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48</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22172068">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_Toc11154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_Toc11154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49</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1841B2B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_Toc8915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_Toc8915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34F34C0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_Toc10628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_Toc10628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3FAFC1A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_Toc27647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_Toc27647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p>
    <w:p w14:paraId="1FA23C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_Toc3350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_Toc3350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7F72D1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_Toc27560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_Toc27560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65E73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_Toc22556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_Toc22556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546DFFD1">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13299DCE">
      <w:p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cols w:space="720" w:num="1"/>
        </w:sectPr>
      </w:pPr>
      <w:r>
        <w:rPr>
          <w:szCs w:val="21"/>
        </w:rPr>
        <w:fldChar w:fldCharType="end"/>
      </w:r>
    </w:p>
    <w:p w14:paraId="552ED8B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4751"/>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p>
    <w:p w14:paraId="15D701BE">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120FB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EFF0F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B43ED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D243B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11542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F12E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7CC1D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372F5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7CCD3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A44BF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8C1F6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77615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8C7339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C00E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032493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4EF32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315EC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E3BE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82EBC5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68322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25112C3">
      <w:pPr>
        <w:rPr>
          <w:rFonts w:ascii="Times New Roman" w:hAnsi="Times New Roman" w:eastAsia="微软雅黑" w:cs="Times New Roman"/>
          <w:b/>
          <w:color w:val="00B050"/>
          <w:sz w:val="28"/>
          <w:szCs w:val="28"/>
          <w:lang w:eastAsia="zh-CN"/>
        </w:rPr>
      </w:pPr>
    </w:p>
    <w:p w14:paraId="5D5DE310">
      <w:pPr>
        <w:rPr>
          <w:rFonts w:ascii="Times New Roman" w:hAnsi="Times New Roman" w:eastAsia="微软雅黑" w:cs="Times New Roman"/>
          <w:b/>
          <w:color w:val="00B050"/>
          <w:sz w:val="28"/>
          <w:szCs w:val="28"/>
          <w:lang w:eastAsia="zh-CN"/>
        </w:rPr>
      </w:pPr>
    </w:p>
    <w:p w14:paraId="26BC0C21">
      <w:pPr>
        <w:rPr>
          <w:rFonts w:ascii="Times New Roman" w:hAnsi="Times New Roman" w:eastAsia="微软雅黑" w:cs="Times New Roman"/>
          <w:b/>
          <w:color w:val="00B050"/>
          <w:sz w:val="28"/>
          <w:szCs w:val="28"/>
          <w:lang w:eastAsia="zh-CN"/>
        </w:rPr>
      </w:pPr>
    </w:p>
    <w:p w14:paraId="00E4B58A">
      <w:pPr>
        <w:rPr>
          <w:rFonts w:ascii="Times New Roman" w:hAnsi="Times New Roman" w:eastAsia="微软雅黑" w:cs="Times New Roman"/>
          <w:b/>
          <w:color w:val="00B050"/>
          <w:sz w:val="28"/>
          <w:szCs w:val="28"/>
          <w:lang w:eastAsia="zh-CN"/>
        </w:rPr>
      </w:pPr>
    </w:p>
    <w:p w14:paraId="058FCEDA">
      <w:pPr>
        <w:rPr>
          <w:rFonts w:ascii="Times New Roman" w:hAnsi="Times New Roman" w:eastAsia="微软雅黑" w:cs="Times New Roman"/>
          <w:b/>
          <w:color w:val="00B050"/>
          <w:sz w:val="28"/>
          <w:szCs w:val="28"/>
          <w:lang w:eastAsia="zh-CN"/>
        </w:rPr>
      </w:pPr>
    </w:p>
    <w:p w14:paraId="6B2B8B3D">
      <w:pPr>
        <w:rPr>
          <w:rFonts w:ascii="Times New Roman" w:hAnsi="Times New Roman" w:eastAsia="微软雅黑" w:cs="Times New Roman"/>
          <w:b/>
          <w:color w:val="00B050"/>
          <w:sz w:val="28"/>
          <w:szCs w:val="28"/>
          <w:lang w:eastAsia="zh-CN"/>
        </w:rPr>
      </w:pPr>
    </w:p>
    <w:p w14:paraId="40C0A29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6731"/>
      <w:bookmarkStart w:id="9" w:name="_Toc18062_WPSOffice_Level1"/>
      <w:bookmarkStart w:id="10" w:name="_Toc9959"/>
      <w:bookmarkStart w:id="11" w:name="_Toc7021_WPSOffice_Level1"/>
      <w:bookmarkStart w:id="12" w:name="_Toc17451"/>
      <w:bookmarkStart w:id="13" w:name="_Toc11015_WPSOffice_Level1"/>
      <w:bookmarkStart w:id="14"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p>
    <w:p w14:paraId="5951A86B">
      <w:pPr>
        <w:spacing w:line="276" w:lineRule="auto"/>
        <w:ind w:firstLine="280" w:firstLineChars="100"/>
        <w:rPr>
          <w:rFonts w:ascii="Times New Roman" w:hAnsi="Times New Roman" w:eastAsia="微软雅黑" w:cs="Times New Roman"/>
          <w:b/>
          <w:color w:val="00B050"/>
          <w:sz w:val="28"/>
          <w:szCs w:val="28"/>
          <w:lang w:eastAsia="zh-CN"/>
        </w:rPr>
      </w:pPr>
    </w:p>
    <w:p w14:paraId="5E8A08B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631120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9CF119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A04A47B">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16576"/>
      <w:bookmarkStart w:id="17" w:name="_Toc18058"/>
      <w:bookmarkStart w:id="18" w:name="_Toc6221_WPSOffice_Level1"/>
      <w:bookmarkStart w:id="19" w:name="_Toc23369_WPSOffice_Level1"/>
      <w:bookmarkStart w:id="20" w:name="_Toc18698"/>
      <w:bookmarkStart w:id="21"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7162CA4D">
      <w:pPr>
        <w:pStyle w:val="3"/>
        <w:numPr>
          <w:ilvl w:val="255"/>
          <w:numId w:val="0"/>
        </w:numPr>
        <w:jc w:val="left"/>
        <w:rPr>
          <w:color w:val="auto"/>
          <w:sz w:val="30"/>
          <w:lang w:eastAsia="zh-CN"/>
        </w:rPr>
      </w:pPr>
      <w:bookmarkStart w:id="22" w:name="_Toc149837254"/>
      <w:bookmarkStart w:id="23" w:name="_Toc9951"/>
      <w:r>
        <w:rPr>
          <w:rFonts w:hint="eastAsia"/>
          <w:color w:val="auto"/>
          <w:sz w:val="30"/>
          <w:lang w:eastAsia="zh-CN"/>
        </w:rPr>
        <w:t>检测结果小结</w:t>
      </w:r>
      <w:bookmarkEnd w:id="22"/>
      <w:bookmarkEnd w:id="23"/>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45"/>
        <w:gridCol w:w="5118"/>
      </w:tblGrid>
      <w:tr w14:paraId="010D53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49" w:type="dxa"/>
            <w:gridSpan w:val="2"/>
            <w:tcBorders>
              <w:top w:val="nil"/>
              <w:bottom w:val="nil"/>
              <w:right w:val="single" w:color="FFFFFF" w:sz="18" w:space="0"/>
            </w:tcBorders>
            <w:shd w:val="clear" w:color="auto" w:fill="62BC41"/>
            <w:vAlign w:val="center"/>
          </w:tcPr>
          <w:p w14:paraId="17BEEAC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18" w:type="dxa"/>
            <w:tcBorders>
              <w:top w:val="nil"/>
              <w:left w:val="single" w:color="FFFFFF" w:sz="18" w:space="0"/>
              <w:bottom w:val="nil"/>
            </w:tcBorders>
            <w:shd w:val="clear" w:color="auto" w:fill="62BC41"/>
            <w:vAlign w:val="center"/>
          </w:tcPr>
          <w:p w14:paraId="69C9BE3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3F42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03A68331">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0D985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tcBorders>
              <w:top w:val="nil"/>
              <w:bottom w:val="single" w:color="A4A4A4" w:sz="4" w:space="0"/>
            </w:tcBorders>
            <w:shd w:val="clear" w:color="auto" w:fill="auto"/>
            <w:vAlign w:val="center"/>
          </w:tcPr>
          <w:p w14:paraId="09983B90">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18" w:type="dxa"/>
            <w:tcBorders>
              <w:top w:val="nil"/>
              <w:bottom w:val="single" w:color="A4A4A4" w:sz="4" w:space="0"/>
            </w:tcBorders>
            <w:shd w:val="clear" w:color="auto" w:fill="auto"/>
            <w:vAlign w:val="center"/>
          </w:tcPr>
          <w:p w14:paraId="6B025F13">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2DDD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7D9FDA86">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41A75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1E29E16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8455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tcBorders>
              <w:top w:val="nil"/>
            </w:tcBorders>
            <w:shd w:val="clear" w:color="auto" w:fill="auto"/>
            <w:vAlign w:val="center"/>
          </w:tcPr>
          <w:p w14:paraId="14B98A5A">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18" w:type="dxa"/>
            <w:tcBorders>
              <w:top w:val="nil"/>
            </w:tcBorders>
            <w:shd w:val="clear" w:color="auto" w:fill="auto"/>
          </w:tcPr>
          <w:p w14:paraId="1B75060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7E7069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43C3DB7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18998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tcBorders>
              <w:top w:val="nil"/>
            </w:tcBorders>
            <w:shd w:val="clear" w:color="auto" w:fill="auto"/>
            <w:vAlign w:val="center"/>
          </w:tcPr>
          <w:p w14:paraId="5D1B06F0">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18" w:type="dxa"/>
            <w:tcBorders>
              <w:top w:val="nil"/>
            </w:tcBorders>
            <w:shd w:val="clear" w:color="auto" w:fill="auto"/>
            <w:vAlign w:val="center"/>
          </w:tcPr>
          <w:p w14:paraId="6EF4AB3D">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C41B96">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11086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64C547D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29879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04E327B">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45" w:type="dxa"/>
            <w:tcBorders>
              <w:top w:val="nil"/>
            </w:tcBorders>
            <w:shd w:val="clear" w:color="auto" w:fill="auto"/>
            <w:vAlign w:val="center"/>
          </w:tcPr>
          <w:p w14:paraId="3CA1C12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18" w:type="dxa"/>
            <w:tcBorders>
              <w:top w:val="nil"/>
            </w:tcBorders>
            <w:shd w:val="clear" w:color="auto" w:fill="auto"/>
            <w:vAlign w:val="top"/>
          </w:tcPr>
          <w:p w14:paraId="5BC0508C">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67B42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67951D03">
            <w:pPr>
              <w:pStyle w:val="21"/>
              <w:ind w:left="119" w:leftChars="0"/>
              <w:rPr>
                <w:rFonts w:ascii="Times New Roman" w:hAnsi="Times New Roman" w:eastAsia="微软雅黑" w:cs="黑体"/>
                <w:b/>
                <w:bCs/>
                <w:sz w:val="21"/>
              </w:rPr>
            </w:pPr>
          </w:p>
        </w:tc>
        <w:tc>
          <w:tcPr>
            <w:tcW w:w="2945" w:type="dxa"/>
            <w:tcBorders>
              <w:top w:val="nil"/>
            </w:tcBorders>
            <w:shd w:val="clear" w:color="auto" w:fill="auto"/>
            <w:vAlign w:val="center"/>
          </w:tcPr>
          <w:p w14:paraId="2317DF97">
            <w:pPr>
              <w:pStyle w:val="21"/>
              <w:ind w:left="119" w:leftChars="0"/>
            </w:pPr>
            <w:r>
              <w:rPr>
                <w:rFonts w:hint="eastAsia" w:ascii="Times New Roman" w:hAnsi="Times New Roman" w:eastAsia="微软雅黑" w:cs="Times New Roman"/>
                <w:b/>
                <w:bCs/>
                <w:sz w:val="21"/>
                <w:szCs w:val="21"/>
              </w:rPr>
              <w:t>神经内分泌分化相关</w:t>
            </w:r>
          </w:p>
        </w:tc>
        <w:tc>
          <w:tcPr>
            <w:tcW w:w="5118" w:type="dxa"/>
            <w:tcBorders>
              <w:top w:val="nil"/>
            </w:tcBorders>
            <w:shd w:val="clear" w:color="auto" w:fill="auto"/>
            <w:vAlign w:val="top"/>
          </w:tcPr>
          <w:p w14:paraId="7A8FFF4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37B89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69AACF0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3A330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65680086">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45" w:type="dxa"/>
            <w:shd w:val="clear" w:color="auto" w:fill="auto"/>
            <w:vAlign w:val="center"/>
          </w:tcPr>
          <w:p w14:paraId="7AAF22D8">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18" w:type="dxa"/>
            <w:shd w:val="clear" w:color="auto" w:fill="auto"/>
            <w:vAlign w:val="center"/>
          </w:tcPr>
          <w:p w14:paraId="606383A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B6A92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619E7E21">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32455AFC">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18" w:type="dxa"/>
            <w:shd w:val="clear" w:color="auto" w:fill="auto"/>
            <w:vAlign w:val="center"/>
          </w:tcPr>
          <w:p w14:paraId="7FB50DC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15F9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436C4983">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2B4C2FA2">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18" w:type="dxa"/>
            <w:shd w:val="clear" w:color="auto" w:fill="auto"/>
            <w:vAlign w:val="center"/>
          </w:tcPr>
          <w:p w14:paraId="2CB0C7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58CD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4FEBD24E">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4529F1CB">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18" w:type="dxa"/>
            <w:shd w:val="clear" w:color="auto" w:fill="auto"/>
            <w:vAlign w:val="center"/>
          </w:tcPr>
          <w:p w14:paraId="337A9459">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322C3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1CEEB153">
            <w:pPr>
              <w:pStyle w:val="21"/>
              <w:ind w:left="119"/>
            </w:pPr>
          </w:p>
        </w:tc>
        <w:tc>
          <w:tcPr>
            <w:tcW w:w="2945" w:type="dxa"/>
            <w:shd w:val="clear" w:color="auto" w:fill="auto"/>
            <w:vAlign w:val="center"/>
          </w:tcPr>
          <w:p w14:paraId="0FD1761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18" w:type="dxa"/>
            <w:shd w:val="clear" w:color="auto" w:fill="auto"/>
            <w:vAlign w:val="center"/>
          </w:tcPr>
          <w:p w14:paraId="261550F6">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8EECC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123048A7">
            <w:pPr>
              <w:pStyle w:val="21"/>
              <w:ind w:left="119"/>
              <w:rPr>
                <w:rFonts w:ascii="Times New Roman" w:hAnsi="Times New Roman" w:eastAsia="微软雅黑" w:cs="Times New Roman"/>
                <w:b/>
                <w:bCs/>
                <w:sz w:val="21"/>
                <w:szCs w:val="21"/>
                <w:lang w:eastAsia="zh-CN"/>
              </w:rPr>
            </w:pPr>
          </w:p>
        </w:tc>
        <w:tc>
          <w:tcPr>
            <w:tcW w:w="2945" w:type="dxa"/>
            <w:shd w:val="clear" w:color="auto" w:fill="auto"/>
            <w:vAlign w:val="center"/>
          </w:tcPr>
          <w:p w14:paraId="6BA7E8E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18" w:type="dxa"/>
            <w:shd w:val="clear" w:color="auto" w:fill="auto"/>
            <w:vAlign w:val="center"/>
          </w:tcPr>
          <w:p w14:paraId="615A0F80">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80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76843C5A">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80018B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29490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263F764B">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69D8953E">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18" w:type="dxa"/>
            <w:shd w:val="clear" w:color="auto" w:fill="auto"/>
            <w:vAlign w:val="center"/>
          </w:tcPr>
          <w:p w14:paraId="24FA759A">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831BC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35C80D58">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F06B5F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0D0EA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39ACA6D4">
            <w:pPr>
              <w:pStyle w:val="21"/>
              <w:ind w:left="119"/>
              <w:rPr>
                <w:rFonts w:ascii="Times New Roman" w:hAnsi="Times New Roman" w:eastAsia="微软雅黑" w:cs="黑体"/>
                <w:b/>
                <w:bCs/>
                <w:sz w:val="21"/>
                <w:highlight w:val="yellow"/>
                <w:lang w:eastAsia="zh-CN"/>
              </w:rPr>
            </w:pPr>
          </w:p>
        </w:tc>
        <w:tc>
          <w:tcPr>
            <w:tcW w:w="2945" w:type="dxa"/>
            <w:shd w:val="clear" w:color="auto" w:fill="auto"/>
            <w:vAlign w:val="center"/>
          </w:tcPr>
          <w:p w14:paraId="23D595EC">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18" w:type="dxa"/>
            <w:shd w:val="clear" w:color="auto" w:fill="auto"/>
            <w:vAlign w:val="center"/>
          </w:tcPr>
          <w:p w14:paraId="767FC643">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eastAsia="zh-CN"/>
              </w:rPr>
              <w:t>个</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6C64C0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4F4811ED">
            <w:pPr>
              <w:pStyle w:val="21"/>
              <w:ind w:left="119"/>
            </w:pPr>
          </w:p>
        </w:tc>
        <w:tc>
          <w:tcPr>
            <w:tcW w:w="8063" w:type="dxa"/>
            <w:gridSpan w:val="2"/>
            <w:shd w:val="clear" w:color="auto" w:fill="auto"/>
            <w:vAlign w:val="center"/>
          </w:tcPr>
          <w:p w14:paraId="07B773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18657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551AE408">
            <w:pPr>
              <w:pStyle w:val="21"/>
              <w:ind w:left="119"/>
              <w:rPr>
                <w:rFonts w:ascii="Times New Roman" w:hAnsi="Times New Roman" w:eastAsia="微软雅黑" w:cs="黑体"/>
                <w:b/>
                <w:bCs/>
                <w:sz w:val="21"/>
                <w:lang w:eastAsia="zh-CN"/>
              </w:rPr>
            </w:pPr>
          </w:p>
        </w:tc>
        <w:tc>
          <w:tcPr>
            <w:tcW w:w="2945" w:type="dxa"/>
            <w:shd w:val="clear" w:color="auto" w:fill="auto"/>
            <w:vAlign w:val="center"/>
          </w:tcPr>
          <w:p w14:paraId="795E523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18" w:type="dxa"/>
            <w:shd w:val="clear" w:color="auto" w:fill="auto"/>
            <w:vAlign w:val="center"/>
          </w:tcPr>
          <w:p w14:paraId="1DE10CF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A1B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shd w:val="clear" w:color="auto" w:fill="auto"/>
            <w:vAlign w:val="center"/>
          </w:tcPr>
          <w:p w14:paraId="24F7D42E">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149DE15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02B5C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631292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0FBB6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2C901BF0">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18" w:type="dxa"/>
            <w:shd w:val="clear" w:color="auto" w:fill="auto"/>
            <w:vAlign w:val="center"/>
          </w:tcPr>
          <w:p w14:paraId="44C7C23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504AD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6C969D5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ABF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3F95AC9D">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18" w:type="dxa"/>
            <w:shd w:val="clear" w:color="auto" w:fill="auto"/>
            <w:vAlign w:val="center"/>
          </w:tcPr>
          <w:p w14:paraId="5633E0B0">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3F88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145D4A94">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1A189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4D040443">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18" w:type="dxa"/>
            <w:shd w:val="clear" w:color="auto" w:fill="auto"/>
            <w:vAlign w:val="top"/>
          </w:tcPr>
          <w:p w14:paraId="368B30BA">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0A12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84D29A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A3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AD49902">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4747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7F18256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18" w:type="dxa"/>
            <w:shd w:val="clear" w:color="auto" w:fill="auto"/>
          </w:tcPr>
          <w:p w14:paraId="1CEDF939">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1D10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6478127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B1F9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08D23DFA">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18" w:type="dxa"/>
            <w:shd w:val="clear" w:color="auto" w:fill="auto"/>
            <w:vAlign w:val="center"/>
          </w:tcPr>
          <w:p w14:paraId="2CBD7A1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90D2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0CFA9DEA">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18" w:type="dxa"/>
            <w:shd w:val="clear" w:color="auto" w:fill="auto"/>
            <w:vAlign w:val="center"/>
          </w:tcPr>
          <w:p w14:paraId="1527E293">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66412C16">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E8147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E64EE4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44AF26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48844C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445953A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 if testedby == “1” %}</w:t>
      </w:r>
    </w:p>
    <w:p w14:paraId="1E16FA22">
      <w:pPr>
        <w:rPr>
          <w:lang w:eastAsia="zh-CN"/>
        </w:rPr>
      </w:pPr>
    </w:p>
    <w:p w14:paraId="387D9823">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20A9828">
        <w:tblPrEx>
          <w:tblCellMar>
            <w:top w:w="0" w:type="dxa"/>
            <w:left w:w="0" w:type="dxa"/>
            <w:bottom w:w="0" w:type="dxa"/>
            <w:right w:w="0" w:type="dxa"/>
          </w:tblCellMar>
        </w:tblPrEx>
        <w:trPr>
          <w:trHeight w:val="441" w:hRule="exact"/>
          <w:jc w:val="right"/>
        </w:trPr>
        <w:tc>
          <w:tcPr>
            <w:tcW w:w="1272" w:type="dxa"/>
            <w:vAlign w:val="center"/>
          </w:tcPr>
          <w:p w14:paraId="305BF02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1F54B0">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0"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2"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4384;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ZOSOsmBAAAfA0AAA4AAABkcnMvZTJvRG9jLnhtbNVX&#10;X2/jRBB/R+I7rPye2ms7cWw1PYWkrZAqqOB4RpvNOrawvdauk/SE7g0JeAIJ8YB44gvwBZCOL0Pv&#10;vgYzu3aSOhz0AoegatP9Ozvzm/nNTM6f3JUF2Qilc1lNHHrmOURUXC7zajVxPnl6NRg7RDesWrJC&#10;VmLiPBPaeXLx7jvn2zoRvsxksRSKgJBKJ9t64mRNUyeuq3kmSqbPZC0q2EylKlkDU7Vyl4ptQXpZ&#10;uL7njdytVMtaSS60htW53XRaieoxAmWa5lzMJV+XomqsVCUK1oBJOstr7VwYbdNU8ObDNNWiIcXE&#10;AUsb8wmPwHiBn+7FOUtWitVZzlsV2GNU6NlUsryCR3ei5qxhZK3yI1FlzpXUMm3OuCxda4hBBKyg&#10;Xg+bayXXtbFllWxX9Q50cFQP9ZPF8g82t4rky4kz9B1SsRI8/uqXL+6//YrAAqCzrVcJHLpW9cf1&#10;rWoXVnaGBt+lqsT/YAq5M7g+2+Eq7hrCYTGgIy+Ihw7hsEfDkIbDFnmegXvwHvXiUegQ2A/GXmzd&#10;wrPLVkAYR5G97fuRuep2L7uo4E6f3eQtYxX0sBqdANXe5DAMxtbkDrFw2BkcBWGHxhFU+3sHUPVv&#10;vgapOucJ/LU4wegopv6ayXCrWSsBEYrSqs1tzm+VnezjKgCq2bi6//HFq6+/JLiwFJoDC+9f/Pzb&#10;rz/Z9U99z4dfOqTUoz5Fo1EqCrJiGep7I/lnmlRylrFqJaa6BoZD9OBp9+FxM32g06LI66u8KDBc&#10;cdza/g+lHKISUS4EMEm9v6QmGfBCWT3xRZhcKWm4otVqMSsU2TDISlMvnsdjc54VdcbsKvXwx5jF&#10;kvY8mPhADEh8KlH0G8ljycEzr3kBxdq39vov8huxEQVpMiV0BvniQEFE0yjSKNHwDIcpAP0ROAcd&#10;Axp2G8Yre0egyzTkFbzRyySH9Bj26EF9YIXJJhEdtiB112ulm2shS4IDcAboYMHd3OhWm+5IGzNW&#10;AaMZ6GPDDgZvnxr+ETXAqpYaL3/47uX33/y/WeA/ngVxGF9NLY0fEePtaYyaU4IZAnIXsYpjlGJ7&#10;EITeCGogxIw/CkOoVpAYYC2GygOtQhz4JtIOYvnUICdKYs4aQTeEHEcr2uoJhdFvq2A8NmiwpCsJ&#10;wxFEiy2g0d+KeZZUEtMgMJMlRYWfuwVABlcMF/q02Ffaf5Miu66krR4mEzzM9H9aGPa1Qim5zQRb&#10;6v9gvQhMFICrIUehQ9Dppn383B9PPS/23xvMht5sEHrR5WAah9Eg8i6j0AvHdEZnz/E2DZO1FlAf&#10;WTGv8zZ5wepRXf/DXrHtZ20XarpZW4e6AgEKmUTeqXhMIRNOuzx/KjfQ+I4MwSiivZYQccGOEtpA&#10;2EI2mJEtMidVgIPgf3M2QFNuUGm/QGDXfziH8eGXpovfAV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DpDW+BDxkAAAoZAAAVAAAA&#10;ZHJzL21lZGlhL2ltYWdlMi5qcGVnAQoZ9eb/2P/gABBKRklGAAEBAQDcANwAAP/bAEMACAYGBwYF&#10;CAcHBwkJCAoMFA0MCwsMGRITDxQdGh8eHRocHCAkLicgIiwjHBwoNyksMDE0NDQfJzk9ODI8LjM0&#10;Mv/bAEMBCQkJDAsMGA0NGDIhHCEyMjIyMjIyMjIyMjIyMjIyMjIyMjIyMjIyMjIyMjIyMjIyMjIy&#10;MjIyMjIyMjIyMjIyMv/AABEIAV8BD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kzRSdqBWhkLRRRQAUUUtACd6MUCigAooo7UAGcUuaaKWgA&#10;zS0lL2oAKMUAUUAJS0UYoAKKKKAFopM0tACUUUUALRigdKKAENFLSUALS9qbS0AFFFJQAtJS0YoE&#10;NoxRmjNAB3oooxQMKM0YpCKAFoxRR2oAKKM80E8UAJQBzRRQA6ikFLQAUtNzS0AFFFFACdTRSig0&#10;AJS0lKKAClpKDQAopKM0daACkJpaKBBRSgUlAxaSlpKAFFLTc0uaAI6KKUCgAFGaKOtAB1paTFHe&#10;gAzTu1NpaAExSmkzRQAUUGkoAdRmm0poAKcKbS9qACjHNJnmnCgA70HpRRQAUCmk0o6UALRRQKAA&#10;0Cg0maAF70UUCgBaRqKQ0AApTSCg0AAp1NpaAENJR2pM0ALS4pM0Z4oAM80HrkU00oNAC0ZpBzSm&#10;gApKQmlHNABS0UmKAFzRSUtABmlxkUmM0ZoAXpRmkooAUUpNMpaAENOFJijpQA7NJmjtRQAdTRR3&#10;pCaAHA0U3GKUUALnim5pTSUAKKWkxS4oAKKKM0ANzSdaM0ZoAXHFJnmikoAUmkPNHakzQA4EUp6U&#10;2lB4oAaBzThwaTqaM0AONJSZzxR2pMBe9L0oUUdaEAmaXijFFMAzxSDNKQKKACk6UtBGaAE5ozzR&#10;SkZoAXNFJSgUABFJS0goAO1ApTQKACkzTjSUAKKWm0uaAA0maWk4oAZR2pKKAFzR3pKDQAZpQBSU&#10;YyaAHUAcU36UvagBcUEUgbNLmgBMYNGDTs5pKTAM0oPNNAoJxzQA/vRimZpc8GmAvFHeqr6haxX0&#10;di0yi5kUusfcqO9WBSQDiOKSl5pKbAQU4UgpRQAClzSUgoAdQKM0maAFoxSZp2eKACkNHWkoAWlF&#10;IBS9KADIpcA03FFAER9KBSHrS9qAHZpp60hOKXtzQAlKOaSl6CgBcYNGaM0uBigBKAKXvQeFoAAM&#10;UuabmlB4pMCDUbo2WnXF0Iy5ijZwo74FZHhe8u9R0oX13eLO8xP7tIwqw4JG31P41unDAqcFT2Nc&#10;Xe2GoeErmTUdIU3GnSNuntD1T3X/AB/OkB2gFBIBAJGT0FZ2ma7YapZfa7eddqrukVjgx+u4dq5n&#10;SHn8T+MH1kb0sLIGKA5xuOMf1JP4CgLD/GkbabrGk69HwIpBFN/un/6xau0R8gEd6yvEtiNR8O3t&#10;uRlvLLp/vLyP5Uzwtff2h4cspi25xGEc99y8H+VMDazzSUtct428QHSNOS2t3YXl0dibPvKvcj37&#10;D6+1AHTb1f7hBxwcetOGetZ+h6cNK0iC1ByyjLn1Y8n9a0KEA7NIDSCjPNMB3WikzRmgA70vejtR&#10;QAUtIKUCgApc0neikwFyKKMcU3NNAQ5ozQBRigAoHWiigB3QUmc0maKAHAZzRkikyDwOtHPrQAZp&#10;QfxoNIeBx3oAdjFAFNBpT04oAWgc9aTPSkaRUjZ3IVVBJJ6AUmB5342020TVbS10uIxajeZEgiba&#10;pU8cgepz+RzV/TNVuPCFsmnavpzR2qEhLu3G5Gyerf5/Cl8Kodb8Q6h4ilU+XuMVsG7Dpn8sfma7&#10;R0WRCjqGVhgqRkGkNvoQWd/aajb+daXEc0Z7oc/n6VzXhI/2frmtaMcgRzefEP8AZb/622pL/wAF&#10;Qea13olzJpl51HlMfLb2I7D9PasXRIdftvHcc+r2rs0sTQtcRp8jgDIJI47D0oA9Au5ZYbSWSGEz&#10;SqpKxggbj6ZPSuK8PaHeaxq7+INeQrKH/wBHgOQEweDj0Hb1613RppU56UxDwMDrxSZo5HakHWgB&#10;1JQe1LxTASnCikoAWk60gJpRQgDFAOKU0lAC5pQabSg4pMB1NIpc5o4oAgzxSZ4pCaUYxTAWkFKa&#10;SgB3GKb7UZNByaAFXgml+lN6UoNAC0Zo6CkNAC5FKDTRTXdY1LuwVQMkk4AFAEmazfEENzP4fv4r&#10;RS08kLKqjqcjkD8M1mP4p+23D2+h2T6g6cNNu2Qqf949fw/CtKxi1Uy+bf3cAXH+ot4+B9WbJP4A&#10;UgOO8PX3iaHRIINL0S3MMZZGeeUBi+TuyMgjmtNr7x31GlWBHoGH/wAXXX07NIdzim8Q+LocCTw4&#10;r+pjyf5E1a0/xH4gur6GCbw5LFGzgPIxZQo7nkdq6wECjI3UCHGgHmkzRu+amA7nOKTvTJZo4I3k&#10;ldURAWZmOAB6mkhmiuIllhdZI3GVZTkEUAPJ6UUUlAC59KAaSlBoAXvRSUtCACM0oGKSl60wE70o&#10;pCKBQAvegGg/SipArZ/OlBpQKQjmqATvS0fhR3oAAOfelpO9HegBaKBxRQAd6PWlFFADBXO+LdF1&#10;TW4IYLC7WKHOJo2JAb0JIHI9q6XFKBQBwdj4T8TWNuIIdahhiGSEjBIH/jtWf+Ee8UHr4jP4Ka7M&#10;iqqX1pJeyWSzxm5Qbmiz8wFIdzlv+EZ8SEZ/4SWXP1b/ABpw8NeJT18Syfka6qe9tLNQbm5hhB6G&#10;RwufzqFNZ0t+E1Gzb/dnU/1pBc50+FdekBDeKbof7oYfyageD9X4z4rvuP8Af/8Ai66Y6vpuc/b7&#10;T/v8v+NA1TTzz9vtf+/y/wCNAXZy58Ia7n/ka7zHbl//AIumt4R1/HHiq7z7l/8A4qu0jkSWMPG6&#10;uh6MpyDS0xXOFbwFqNycXviO5lQ8MpDNkfi1dhpthDpenw2duWMcS7QWOSfrVmigLi9KQnmnZpD9&#10;KAClpBRQAtFKKKAAUppOlHWgBaSlpKAFzRmkpcUAQZpM0U3ApgOopBQTQAUUDpRQAc0oNJRQA8Gg&#10;mmHjpS5zQA6lJNMBpc0AOHNef+ONLksdUt9ftXkiXcqzvEfmU9Aw/Dj8Peu/FcX4t8W2MKXGjpEJ&#10;5nHlymQEJHnucckjrxSY0JLcadeTW8Hie1t2cputr/pFOnXr/Cec4PHPuKgl8P6XreE0fS1ihzhr&#10;5y6qP9xc/MffpXP6Ld6JLDJZ6/d3EscOVtiC/lheeQAMg/X1qx/wkVxo6GDS9diurQfLGtzBJvjH&#10;bnb2+v4Uh2LHg/w3p2rNqcd5G8n2eYIjq5GR82f5CumHgDQQ4PlTY9PNOKxPCWvaFoOkGG41DdcS&#10;yGSQrDIQD0A+7zwP51vr488OFsfbyPrBJ/8AE0CdybSdTtbXUpfDwtmtWtlzAGfd5qddw/w/wNb4&#10;NeceKvEGk3E2m6tpl6sl1azYICsrFOp6gccY/wCBGvQ0YOqspypGQfamDH5p1NpccUCA0lJ7Uvbm&#10;gBc4pc0ynCgBwpDxSD60GgBaWkxRQA7OKM0hoxQAtLSUtICoaKBS9KoQUcUZpDQMWgUnWigApeTS&#10;Uo4oAOaADS8HpSEUAFLmgDjrQOlACg1z3ibwrb67AZIhHFerysu3hvZv8e1dAeBnByK5vSvG+lal&#10;ObeRms584Cz4Ab6Hpn2NJgYGkT6dDq0On+IdKtra/g+WKbywqSAjHzAcH2PT6Gu2Oi6Uww2mWRH/&#10;AFwX/CoNc0Gz1+z8i5XbIv8Aq5V+8h/qPauOs/EOp+EdQGj60DPagfupl5YL2Iz1HseR+lIe53P9&#10;haQRj+y7HA7fZ0/wpsmh6OY2D6ZZBcYP7hRgfXFcTJ8QpdNL2iCPUto/c3hbZkHkB1x1HfGOlXE8&#10;Max4j23GuaoFhYbkgtiCoH8vx5oCxl+HofDdtcanaauLY+RcEQySnllyRwR16frXTy+PdAgOyOaW&#10;QDgeXCcfriufufDGnaJ4r0uB4jcWN4pjImOTv/DHcr+tdxHoekxD5NNs14xxAv8AhQDI9I8Q6drW&#10;9bOYs6DLIylSB+NauapW2k2FndPc21pFDK67WaNduR9BxV00xAKSlpCeKAFxRjmgHNLQAYpKWjGa&#10;AFFFIBTqQBmjNFIaYDs0hamjrQQc9aAIKM0maKYhaKTpQKAFpO9LRigYZpabS0AKMA0vtim5zTgO&#10;KADoaWkNANAC1jax4W0rWgWuIAkx/wCW0Xyv+Pr+Oa2Mjk1wEd94h8X3Vy2mXosdOik2Kw4ZvxHO&#10;cc9QOaTAcy+JfBw/dMNT0tOxB3Iv81/UVY1C70jx1ojRWzrHqUSl4opMBwwHIHqD7e1DeGfFMZ3Q&#10;eJXc4/5alv8A69c1qXhLxQ9z9pe1imkHJltyikn1wMc++M0ikUdJ0rWJdMuLq0tVubPOyeHIJYj/&#10;AGc5yM5BHIq34a8Vy+Hb82s3nNpjNgxvy0J9R/Ud/TNd34N0O50TTJRduDNO4kZAc7OBwT3NXNY8&#10;NaXrYzd2+JccSxnaw/Hv+OaAuZni4pqfhaLVtOlWU2ki3MUi9wOD/iR7Vv6TqMWraXb30IISZcgM&#10;OQehH5g1X0XRLfRNMOnxPJNEWZj5uD17fStCGGK2hWGGJIolGFRFAA+gFAiXNBzQDRmmIM0UuKSg&#10;BeM07rTfeloAMUUA0tAAKWkooAU0nNLRmgBuOadRnmigCr2oo7UUxB9aOlApaAE6UtGKKBi0ho60&#10;YoAKXOKSlFAATQAaKKAEYblK5IyMZFcX8On8i31PTX4lgudzA+42/wDstdrnNcNqzHwt4yj1bBFh&#10;fjy7jA4Vu5/kf++qTGjus0GqOoanbafZG5mf5DgIq8mRj0CjuTWN4O1e51SC/N0zGVLk/IT9wEcK&#10;PYYNAjqBSZ5pM0gZWzhgcHB56UAO70tJS0IBRS0gFLTAKKMUtIBO1LRQRQAClpop1AC0UgpaAClp&#10;KKYBS5opKQFalptLTAOlAoFFAATxRmg4NGKADJNOz60z6Uc0AOzzRnmkzzilAoAKWkzQDmgCO5uE&#10;tbWa4lOI4kLsfQAZNeY63r+seINP2rYxJY3Mm23UjMkhB/h55PrgY7V1/izVUWxm0i3jkuL+7iZV&#10;ii6qpHLN6Cs34fWFq+kJqB3S3QLRZc58oA9F9OufxqWNdzldN1jWbHWLe0nsxeXVqDDDBICTHjrt&#10;wcZx354FXdC8RSaNrurtdabcBrh/MaGMZaPknkH/AHutdHrF14d0bxLHqVy0p1EJykXzcEbQSOgO&#10;Peuft/FNhH45m1YLMtrNF5bAqN2do7A+qige5ZutR8JaxctdNNe6bdyfeljBUk++Mis+zu9S0jXv&#10;smjapBfpefMrSEEM3PDZOQ3485FdRJ4n8I6jkXccZz3mtif1ANc54hi8PW8VrqegXES3EM6sY45D&#10;nHXIU8jkD86BHQr40vdNkEWvaNNbAnHnRDKn8+v4E1v2PiLSNRA+zX8DE/wM21vyPNXI3gvrVXGy&#10;WGRQexBBFY174J0K9O42YhbOcwtt/Tp+lAjoQwIyDkUua8+sPCljcT3A0bXL2Ge2cxurdVIPtjjg&#10;13lrHLFaRRzy+bKqAPJjG445OKYE2eKWkooAWg9KSigApaKKAAUtJ3pRTAXFAoziigAoJopM0AVy&#10;aTmg9aAeaADpTscUlFABiiikoAXNHWjrR1HFACkDrRmkWlHWgAx7VleItSutK0eS5s7Vp5s7QAMh&#10;OvzHHYVq/jR3oA810DxRp2kCWW/tbx7+diZrgqpLewyRgUnhjxNpmk6nqcTvJHYzyebBmM5Xnpge&#10;xH5V6TLBFOu2WJHXGCGUEVwvizSbHSdX0rU47OFbVpRFcxiMbCPXHTON35CpHuZsOs6J/wAJ3d3l&#10;20dzZ3EY8uaSMkRtgcEEexH5VLrmpaC/iHR7u0e3aBH2zhIsADI5Ixz1P5Vv2+kaHr41CIaXBHDB&#10;ObdZYVCMzADcRj3NcZ4m8MXHh2FSAlxZNKNk2MSIcH5T/j7dulAztZNT8GzKTIdOYe8Iz/KuZ166&#10;8FPYzJYwM1ztPltArKobtnOAR+Fafhm28Na3C7SWloly0h2229tyKOnU/N68cc111tommWjBrfT7&#10;aNh0ZYhn86BGF8P9O+y6CLlo5I5LhskOeoBOCB2611wpp4FGcUxHJ36jS/iFp9zH8keoRNFKB0Zh&#10;0/8AZa64VxXjaYx634dIjbcLoFXHQ/MuR/Ku1FAC9qKKQ0wFoopaACkpaO9AAKdTadnigAooooAC&#10;KQ0tJ1oAr4pAOaWigAoopaAGnOaXGDQaWgBBRnmjiloAKMUtGKACjFFLmgA5rh9SMutz65ot3L/p&#10;isHsoSQqlRyMerEdc+v1ruDWD4j8OrrMSTQOIL+HmKYcfgSO3v2pMaMnT7o+D/BMb3sYW7Z3Kwk8&#10;sxJxn8MZrQ0KxvtSsJp/EAWUXRV0tnXiMDOOOx5rj9K1E+IvE1nHrdymy1GI1IAWRweh7c/rjFeq&#10;DjpSBmDrui6GdOnu72zjUQoXMkQ2SDHoR3rjdHuPGt1atLpTStZFj5RuWR2x9W5P8q6X4iStH4VZ&#10;VJAkmRWx3HJ/oK6HSoEttJs4YwNiQoox9BTA4GbxD400nLahZq8a9WaEFR/wJOK3tD8cafqbLDcj&#10;7JcHgBz8jH2b/GurKhgQQCD61jah4S0bUTvks1jkzkvD8hP1xwaBGtJBFLs8yNH2NuXcM7T6j3qT&#10;FNjQRoqDooAFPpgFJ0paKAAUtIKWgBKXNFHegBaM0CjFABRS0tACUnWlooArUgOaKAOaYhaXIxTT&#10;SdKQx4xSGm5NGSaAHUE4pBR3oAcDkUopoPpS0ALS5puaKAHGuc8Z6u+maN5Nsx+13beVEB1x3I/l&#10;+Iros81xd2P7W+JNvAfmh0+HzCOwbr/Mr+VIET2/gXT/AOwIbO4TF0BvadPvBz1+o7YrPi1DxB4Q&#10;bytQhfUNNHCzJyUH17fQ/ga74Ad6CAeMcUAedeJvEVn4nsLDTNO8xpZ7hSyshBQdP69vSvRY1WON&#10;UUYCgAVTg0jT7e5NzDZW8cx6ukYB/OruRQgFozSZpaYADmlpAKWgBaTpSZpe1AAKdTQaXpQAtFNz&#10;S5oAKUUmcUZoAUGlpnGaXNADqKQHNOxQBTJxRupnWkzTESZpDTN2KN1Ax/Sgmm5ozmgB+aaTz1pM&#10;nNGaAHg4pwNRbqUNSAlFLUYal3UAONcf4Lze6lrWrMOZp/LQ/wCyMnH5Fa6qebyraWTuilvyFc78&#10;P4yvhdXJ/wBbM7/0/pSA6sUZ5poPNOpgLSY5ozRmgAxTqQGloAMUuKBS0AJijGaWloAbjFBGaU0n&#10;FAABS4oFLmgBuKXFFLQAm2jFLR2oAQDFLRQaAM/NJuqPdR70xDyaSmbu1GaBj99GcdaYKM0AP3Z6&#10;UbqZmkDUASA807NRA06gCQNS7qjBpc0AJOvm28sefvoV/MVieB3/AOKSsx0KmQEf8DatvNYvheE2&#10;sGoWpziG+kC5/unDD9GpAdEDzmnhuKhBpQaAJgc0d6jDYp26gCSlB5pgOacKAHZpabQMUALnmnUl&#10;JQA6jFIKXORQAlKKSjpQA6jFJTs0ANOaUUUUAHSjOaQ0YNAGRmgtUW40bjTAlzSZqLfzigNyKAJQ&#10;SKC1R7iaA1AD93NH41GWozmgRKD3pd3NQ7ucUBqBljcKN1Q7qQPQBY3U1QFZiAAWOSR3PSmbqduo&#10;AnBpc1CGp26gCUNzTwag3c05WJpAThqeGqDJp2aAJgaWogeKdmgCTNKCKizTgaAJBS5pimloAXvR&#10;jNJS5NAC0UlFAC0tNpQaAFNANBpKAMDNFMo5pgP4FJkU3NFMQ8GjPNMzilzSAcaTdxSZNJQA6gUl&#10;FAxwoNJnijNADwaXdUeaM0ASq3rT91Qq1PBoAmBpynmog1KDSAnDE04NUIbFPU0AS7s0oNRg4NOz&#10;QBIGpd1RA4p4NADwacDUeacDQA8GlzUdLmgCQUtRg4FLmgB9FN3U7NABnmlpvWjN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LZOSOsmBAAAfA0AAA4AAAAAAAAAAQAgAAAAKAEAAGRy&#10;cy9lMm9Eb2MueG1sUEsBAhQACgAAAAAAh07iQAAAAAAAAAAAAAAAAAoAAAAAAAAAAAAQAAAAegUA&#10;AGRycy9tZWRpYS9QSwECFAAUAAAACACHTuJAYdUGnU8LAABKCwAAFQAAAAAAAAABACAAAACiBQAA&#10;ZHJzL21lZGlhL2ltYWdlMS5qcGVnUEsBAhQAFAAAAAgAh07iQOkNb4EPGQAAChkAABUAAAAAAAAA&#10;AQAgAAAAdkQAAGRycy9tZWRpYS9pbWFnZTIuanBlZ1BLAQIUABQAAAAIAIdO4kCZKG+gIDMAABsz&#10;AAAUAAAAAAAAAAEAIAAAACQR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Ccx7+bYAAADb&#10;AAAADwAAAGRycy9kb3ducmV2LnhtbEVPSwrCMBDdC94hjOBOU12IVKOgoPgBxeoBxmb6wWZSmmj1&#10;9mYhuHy8/3z5NpV4UeNKywpGwwgEcWp1ybmC23UzmIJwHlljZZkUfMjBctHtzDHWtuULvRKfixDC&#10;LkYFhfd1LKVLCzLohrYmDlxmG4M+wCaXusE2hJtKjqNoIg2WHBoKrGldUPpInkbBWh/u+1WSH7bt&#10;NGtLc8rc8XhWqt8bRTMQnt7+L/65d1rBOKwPX8IPkI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nMe/m2AAAA2wAAAA8A&#10;AAAAAAAAAQAgAAAAIgAAAGRycy9kb3ducmV2LnhtbFBLAQIUABQAAAAIAIdO4kAzLwWeOwAAADkA&#10;AAAQAAAAAAAAAAEAIAAAAAUBAABkcnMvc2hhcGV4bWwueG1sUEsFBgAAAAAGAAYAWwEAAK8DAAAA&#10;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14:paraId="3E08C32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113CFA">
            <w:pPr>
              <w:pStyle w:val="21"/>
              <w:spacing w:before="13"/>
              <w:ind w:right="15"/>
              <w:jc w:val="both"/>
              <w:rPr>
                <w:rFonts w:ascii="Times New Roman" w:hAnsi="Times New Roman" w:cs="Times New Roman"/>
                <w:b/>
                <w:sz w:val="24"/>
                <w:szCs w:val="24"/>
              </w:rPr>
            </w:pPr>
          </w:p>
        </w:tc>
      </w:tr>
      <w:tr w14:paraId="403DF421">
        <w:tblPrEx>
          <w:tblCellMar>
            <w:top w:w="0" w:type="dxa"/>
            <w:left w:w="0" w:type="dxa"/>
            <w:bottom w:w="0" w:type="dxa"/>
            <w:right w:w="0" w:type="dxa"/>
          </w:tblCellMar>
        </w:tblPrEx>
        <w:trPr>
          <w:trHeight w:val="457" w:hRule="exact"/>
          <w:jc w:val="right"/>
        </w:trPr>
        <w:tc>
          <w:tcPr>
            <w:tcW w:w="1272" w:type="dxa"/>
            <w:vAlign w:val="center"/>
          </w:tcPr>
          <w:p w14:paraId="4414488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5374C6">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9C110E0">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EC502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E44200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86C029D">
      <w:pPr>
        <w:rPr>
          <w:sz w:val="24"/>
          <w:lang w:eastAsia="zh-CN"/>
        </w:rPr>
      </w:pPr>
    </w:p>
    <w:p w14:paraId="58172DBF">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EC82605">
        <w:tblPrEx>
          <w:tblCellMar>
            <w:top w:w="0" w:type="dxa"/>
            <w:left w:w="0" w:type="dxa"/>
            <w:bottom w:w="0" w:type="dxa"/>
            <w:right w:w="0" w:type="dxa"/>
          </w:tblCellMar>
        </w:tblPrEx>
        <w:trPr>
          <w:trHeight w:val="441" w:hRule="exact"/>
          <w:jc w:val="right"/>
        </w:trPr>
        <w:tc>
          <w:tcPr>
            <w:tcW w:w="1272" w:type="dxa"/>
            <w:vAlign w:val="center"/>
          </w:tcPr>
          <w:p w14:paraId="05A9A8CC">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D31B0E">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23"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5408;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PV5k/IwQAAHcNAAAOAAAAZHJzL2Uyb0RvYy54bWzV&#10;V81u5EQQviPxDi3fJ/4fj61MVsNMEiFFEMFyRp2e9o+w3Va3ZyYrxA0J9rRIiAPixAvwAkjLy5Dd&#10;16Cq2/b8BW3IsiuIkkl3uatc9VV9VT2nT26rkqy5VIWop5Z74liE10wsizqbWl88vRhNLKJaWi9p&#10;KWo+tZ5xZT05+/CD002TcE/kolxyScBIrZJNM7Xytm0S21Ys5xVVJ6LhNTxMhaxoC1uZ2UtJN2C9&#10;Km3Pccb2RshlIwXjSoF0YR5anUX5EIMiTQvGF4KtKl63xqrkJW0hJJUXjbLOtLdpyln7aZoq3pJy&#10;akGkrf6El8D6Bj/ts1OaZJI2ecE6F+hDXDiIqaJFDS8dTC1oS8lKFkemqoJJoUTanjBR2SYQjQhE&#10;4ToH2FxKsWp0LFmyyZoBdEjUAeqPNss+WV9LUiynVhhapKYVZPz179/e/fA9AQGgs2myBA5dyubz&#10;5lp2gszsMODbVFb4H0IhtxrXZwOu/LYlDIS+5zrhGCBn8MwNAt83tmnCckgP6kWu41oEHoeRF5is&#10;sPy80w9B2yh7XuTjU7t/sY3+De4Mm3cMFXizB5X7CKSGiMduHJmIe7wCP4pMvJE7gHEI1FZtC9SR&#10;4t/g1BQsgb8OJVgdFdSbaQxa7UpyKE+0Vq+vC3YtzWanqOIeqbtfXr5+/h3xA4ssuWJAwVc///jq&#10;pxcYORpAHWOBomtXgn2lSC3mOa0zPlMNMBlqR+d+/7iN273X35RFc1GUJZYlrrsw/6XWQmTCqxsO&#10;jJEfL11NelZK4ye+ETYXUmhOKJndzEtJ1hS6TxzEFzMTwN4hOP9UoOJ9p1FOyyanxobuV5DT7qjm&#10;QacPUlj1bsAOIzdm2WcAHjZAP3DGnm6C3jgIgO8ACcig/LAZxr6nGQ/mW8lblqN2CjiiuuHc8ECD&#10;vsUZU6CgPaAGNgQiBWZrDP0efjRGXX+IwhDmC/J8Enbdt6/6nQ4RaUeG4oWKkKq95KIiuADkwSNt&#10;la6vVOdbfwR9qAXmH3ymSVnvCcAmSrT/xmO9hABMGcLi3bMCoTf9o2MFCjpW3L387c8/fjXyLz3H&#10;g183dKE7erp2EOn/J1W8h1Nl5sSLeGISvC1+1xRTV4mGWj0DesbdT6Y32Xscx4BixRVf85K0ueQq&#10;h5rW1W4cHOj3tlzC8u3I4zpeAP0T2LNt/j17XA9bKw7YyH0r9txLje2YfY808fxDmvzDYbGdH1KK&#10;Tc7pUv0HZ4ivCx3yCK0Mk40Z1VfHr73JzHFi76PRPHTmo8CJzkezOIhGkXMeBU4wcefu/BvUdoNk&#10;pTjMTFoumqJrYCA9Guv33hO7u6y5geqb7P60AYc0z3oXj4eL7rTDcHjs1Nip9HgyMYW+vQ4iLHiZ&#10;1FdAXehHl8H3NCc0GeA+rkHpvjvghX93D+vd70tnfwFQSwMECgAAAAAAh07iQAAAAAAAAAAAAAAA&#10;AAoAAABkcnMvbWVkaWEvUEsDBBQAAAAIAIdO4kCZKG+gIDMAABszAAAUAAAAZHJzL21lZGlhL2lt&#10;YWdlMy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6Q1vgQ8ZAAAKGQAAFQAAAGRycy9tZWRpYS9pbWFnZTEuanBlZwEKGfXm/9j/4AAQSkZJRgABAQEA&#10;3ADcAAD/2wBDAAgGBgcGBQgHBwcJCQgKDBQNDAsLDBkSEw8UHRofHh0aHBwgJC4nICIsIxwcKDcp&#10;LDAxNDQ0Hyc5PTgyPC4zNDL/2wBDAQkJCQwLDBgNDRgyIRwhMjIyMjIyMjIyMjIyMjIyMjIyMjIy&#10;MjIyMjIyMjIyMjIyMjIyMjIyMjIyMjIyMjIyMjL/wAARCAFfAQ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pM0UnagVoZC0UUUAFFFLQAnej&#10;FAooAKKKO1ABnFLmmiloAM0tJS9qACjFAFFACUtFGKACiiigBaKTNLQAlFFFAC0YoHSigBDRS0lA&#10;C0vam0tABRRSUALSUtGKBDaMUZozQAd6KKMUDCjNGKQigBaMUUdqACijPNBPFACUAc0UUAOopBS0&#10;AFLTc0tABRRRQAnU0UooNACUtJSigApaSg0AKKSjNHWgApCaWigQUUoFJQMWkpaSgBRS03NLmgCO&#10;iilAoABRmijrQAdaWkxR3oAM07tTaWgBMUppM0UAFFBpKAHUZptKaACnCm0vagAoxzSZ5pwoAO9B&#10;6UUUAFAppNKOlAC0UUCgANAoNJmgBe9FFAoAWkaikNAAKU0goNAAKdTaWgBDSUdqTNAC0uKTNGeK&#10;ADPNB65FNNKDQAtGaQc0poAKSkJpRzQAUtFJigBc0UlLQAZpcZFJjNGaAF6UZpKKAFFKTTKWgBDT&#10;hSYo6UAOzSZo7UUAHU0Ud6QmgBwNFNxilFAC54puaU0lACilpMUuKACiijNADc0nWjNGaAFxxSZ5&#10;opKAFJpDzR2pM0AOBFKelNpQeKAGgc04cGk6mjNADjSUmc8UdqTAXvS9KFFHWhAJml4oxRTAM8Ug&#10;zSkCigApOlLQRmgBOaM80UpGaAFzRSUoFAARSUtIKADtQKU0CgApM040lACilptLmgANJmlpOKAG&#10;UdqSigBc0d6Sg0AGaUAUlGMmgB1AHFN+lL2oAXFBFIGzS5oATGDRg07OaSkwDNKDzTQKCcc0AP70&#10;YpmaXPBpgLxR3qq+oWsV9HYtMouZFLrH3KjvVgUkA4jikpeaSmwEFOFIKUUAApc0lIKAHUCjNJmg&#10;BaMUmadnigApDR1pKAFpRSAUvSgAyKXANNxRQBEfSgUh60vagB2aaetITil7c0AJSjmkpegoAXGD&#10;RmjNLgYoASgCl70HhaAADFLmm5pQeKTAg1G6Nlp1xdCMuYo2cKO+BWR4XvLvUdKF9d3izvMT+7SM&#10;KsOCRt9T+NbpwwKnBU9jXF3thqHhK5k1HSFNxp0jbp7Q9U91/wAfzpAdoBQSAQCRk9BWdpmu2GqW&#10;X2u3nXaq7pFY4MfruHauZ0h5/E/jB9ZG9LCyBigOcbjjH9ST+AoCw/xpG2m6xpOvR8CKQRTf7p/+&#10;sWrtEfIBHesrxLYjUfDt7bkZbyy6f7y8j+VM8LX39oeHLKYtucRhHPfcvB/lTA2s80lLXLeNvEB0&#10;jTktrd2F5dHYmz7yr3I9+w+vtQB029X+4QccHHrThnrWfoenDStIgtQcsoy59WPJ/WtChAOzSA0g&#10;ozzTAd1opM0ZoAO9L3o7UUAFLSClAoAKXNJ3opMBciijHFNzTQEOaM0AUYoAKB1oooAd0FJnNJmi&#10;gBwGc0ZIpMg8DrRz60AGaUH8aDSHgcd6AHYxQBTQaU9OKAFoHPWkz0pGkVI2dyFVQSSegFJged+N&#10;tNtE1W0tdLiMWo3mRIIm2qVPHIHqc/kc1f0zVbjwhbJp2r6c0dqhIS7txuRsnq3+fwpfCqHW/EOo&#10;eIpVPl7jFbBuw6Z/LH5mu0dFkQo6hlYYKkZBpDb6EFnf2mo2/nWlxHNGe6HP5+lc14SP9n65rWjH&#10;IEc3nxD/AGW/+ttqS/8ABUHmtd6JcyaZedR5THy29iOw/T2rF0SHX7bx3HPq9q7NLE0LXEafI4Ay&#10;CSOOw9KAPQLuWWG0lkhhM0qqSsYIG4+mT0rivD2h3msau/iDXkKyh/8AR4DkBMHg49B29etd0aaV&#10;OelMQ8DA68UmaOR2pB1oAdSUHtS8UwEpwopKAFpOtICaUUIAxQDilNJQAuaUGm0oOKTAdTSKXOaO&#10;KAIM8UmeKQmlGMUwFpBSmkoAdxim+1GTQcmgBV4JpfpTelKDQAtGaOgpDQAuRSg00U13WNS7sFUD&#10;JJOABQBJms3xBDcz+H7+K0UtPJCyqo6nI5A/DNZj+Kfttw9vodk+oOnDTbtkKn/ePX8PwrSsYtVM&#10;vm393AFx/qLePgfVmyT+AFIDjvD194mh0SCDS9EtzDGWRnnlAYvk7sjII5rTa+8d9RpVgR6Bh/8A&#10;F119OzSHc4pvEPi6HAk8OK/qY8n+RNWtP8R+ILq+hgm8OSxRs4DyMWUKO55HausBAoyN1AhxoB5p&#10;M0bvmpgO5zik70yWaOCN5JXVEQFmZjgAeppIZoriJZYXWSNxlWU5BFADyelFFJQAufSgGkpQaAF7&#10;0UlLQgAjNKBikpetMBO9KKQigUAL3oBoP0oqQK2fzpQaUCkI5qgE70tH4Ud6AADn3paTvR3oAWig&#10;cUUAHej1pRRQAwVzvi3RdU1uCGCwu1ihziaNiQG9CSByPaulxSgUAcHY+E/E1jbiCHWoYYhkhIwS&#10;B/47Vn/hHvFB6+Iz+CmuzIqql9aSXslks8ZuUG5os/MBSHc5b/hGfEhGf+Ellz9W/wAacPDXiU9f&#10;Esn5GuqnvbSzUG5uYYQehkcLn86hTWdLfhNRs2/3Z1P9aQXOdPhXXpAQ3im6H+6GH8moHg/V+M+K&#10;77j/AH//AIuumOr6bnP2+0/7/L/jQNU088/b7X/v8v8AjQF2cufCGu5/5Gu8x25f/wCLpreEdfxx&#10;4qu8+5f/AOKrtI5EljDxuroejKcg0tMVzhW8BajcnF74juZUPDKQzZH4tXYabYQ6Xp8NnbljHEu0&#10;Fjkn61ZooC4vSkJ5p2aQ/SgApaQUUALRSiigAFKaTpR1oAWkpaSgBc0ZpKXFAEGaTNFNwKYDqKQU&#10;E0AFFA6UUAHNKDSUUAPBoJph46Uuc0AOpSTTAaXNADhzXn/jjS5LHVLfX7V5Il3Ks7xH5lPQMPw4&#10;/D3rvxXF+LfFtjClxo6RCeZx5cpkBCR57nHJI68UmNCS3GnXk1vB4ntbdnKbra/6RTp16/wnnODx&#10;z7ioJfD+l63hNH0tYoc4a+cuqj/cXPzH36Vz+i3eiSwyWev3dxLHDlbYgv5YXnkADIP19asf8JFc&#10;aOhg0vXYrq0HyxrcwSb4x2529vr+FIdix4P8N6dqzanHeRvJ9nmCI6uRkfNn+Qrph4A0EOD5U2PT&#10;zTisTwlr2haDpBhuNQ3XEshkkKwyEA9APu88D+db6+PPDhbH28j6wSf/ABNAncm0nU7W11KXw8LZ&#10;rVrZcwBn3eanXcP8P8DW+DXnHirxBpNxNpuraZerJdWs2CArKxTqeoHHGP8AgRr0NGDqrKcqRkH2&#10;pgx+adTaXHFAgNJSe1L25oAXOKXNMpwoAcKQ8Ug+tBoAWlpMUUAOzijNIaMUALS0lLSAqGigUvSq&#10;EFHFGaQ0DFoFJ1ooAKXk0lKOKADmgA0vB6UhFABS5oA460DpQAoNc94m8K2+uwGSIRxXq8rLt4b2&#10;b/HtXQHgZwciub0rxvpWpTm3kZrOfOAs+AG+h6Z9jSYGBpE+nQ6tDp/iHSra2v4Plim8sKkgIx8w&#10;HB9j0+hrtjoulMMNplkR/wBcF/wqDXNBs9fs/IuV2yL/AKuVfvIf6j2rjrPxDqfhHUBo+tAz2oH7&#10;qZeWC9iM9R7HkfpSHudz/YWkEY/suxwO32dP8KbJoejmNg+mWQXGD+4UYH1xXEyfEKXTS9ogj1La&#10;P3N4W2ZB5AdcdR3xjpVxPDGseI9txrmqBYWG5ILYgqB/L8eaAsZfh6Hw3bXGp2mri2PkXBEMkp5Z&#10;ckcEden6108vj3QIDsjmlkA4HlwnH64rn7nwxp2ieK9LgeI3FjeKYyJjk7/wx3K/rXcR6HpMQ+TT&#10;bNeMcQL/AIUAyPSPEOna1vWzmLOgyyMpUgfjWrmqVtpNhZ3T3NtaRQyuu1mjXbkfQcVdNMQCkpaQ&#10;nigBcUY5oBzS0AGKSloxmgBRRSAU6kAZozRSGmA7NIWpo60EHPWgCCjNJmimIWik6UCgBaTvS0Yo&#10;GGaWm0tACjANL7Ypuc04DigA6GlpDQDQAtY2seFtK1oFriAJMf8AltF8r/j6/jmtjI5NcBHfeIfF&#10;91ctpl6LHTopNisOGb8RznHPUDmkwHMviXwcP3TDU9LTsQdyL/Nf1FWNQu9I8daI0Vs6x6lEpeKK&#10;TAcMByB6g+3tQ3hnxTGd0HiV3OP+Wpb/AOvXNal4S8UPc/aXtYppByZbcopJ9cDHPvjNIpFHSdK1&#10;iXTLi6tLVbmzzsnhyCWI/wBnOcjOQRyKt+GvFcvh2/NrN5zaYzYMb8tCfUf1Hf0zXd+DdDudE0yU&#10;XbgzTuJGQHOzgcE9zVzWPDWl62M3dviXHEsZ2sPx7/jmgLmZ4uKan4Wi1bTpVlNpItzFIvcDg/4k&#10;e1b+k6jFq2l299CCEmXIDDkHoR+YNV9F0S30TTDp8TyTRFmY+bg9e30rQhhitoVhhiSKJRhURQAP&#10;oBQIlzQc0A0ZpiDNFLikoAXjNO6033paADFFANLQAClpKKAFNJzS0ZoAbjmnUZ5ooAq9qKO1FMQf&#10;WjpQKWgBOlLRiigYtIaOtGKAClzikpRQAE0AGiigBGG5SuSMjGRXF/Dp/It9T01+JYLncwPuNv8A&#10;7LXa5zXDasx8LeMo9WwRYX48u4wOFbuf5H/vqkxo7rNBqjqGp22n2RuZn+Q4CKvJkY9Ao7k1jeDt&#10;XudUgvzdMxlS5PyE/cBHCj2GDQI6gUmeaTNIGVs4YHBweelADu9LSUtCAUUtIBS0wCijFLSATtS0&#10;UEUAApaaKdQAtFIKWgApaSimAUuaKSkBWpabS0wDpQKBRQAE8UZoODRigAyTTs+tM+lHNADs80Z5&#10;pM84pQKAClpM0A5oAjubhLW1muJTiOJC7H0AGTXmOt6/rHiDT9q2MSWNzJtt1IzJIQf4eeT64GO1&#10;df4s1VFsZtIt45Li/u4mVYouqqRyzegrN+H1havpCagd0t0C0WXOfKAPRfTrn8aljXc5XTdY1mx1&#10;i3tJ7MXl1agwwwSAkx467cHGcd+eBV3QvEUmja7q7XWm3Aa4fzGhjGWj5J5B/wB7rXR6xdeHdG8S&#10;x6lctKdRCcpF83BG0EjoDj3rn7fxTYR+OZtWCzLazReWwKjdnaOwPqooHuWbrUfCWsXLXTTXum3c&#10;n3pYwVJPvjIrPs7vUtI177Jo2qQX6XnzK0hBDNzw2TkN+PORXUSeJ/COo5F3HGc95rYn9QDXOeIY&#10;vD1vFa6noFxEtxDOrGOOQ5x1yFPI5A/OgR0K+NL3TZBFr2jTWwJx50Qyp/Pr+BNb9j4i0jUQPs1/&#10;AxP8DNtb8jzVyN4L61VxslhkUHsQQRWNe+CdCvTuNmIWznMLbf06fpQI6EMCMg5FLmvPrDwpY3E9&#10;wNG1y9hntnMbq3VSD7Y44Nd5axyxWkUc8vmyqgDyYxuOOTimBNnilpKKAFoPSkooAKWiigAFLSd6&#10;UUwFxQKM4ooAKCaKTNAFcmk5oPWgHmgA6U7HFJRQAYoopKAFzR1o60dRxQApA60ZpFpR1oAMe1ZX&#10;iLUrrStHkubO1aebO0ADITr8xx2Fav40d6APNdA8UadpAllv7W8e/nYma4KqS3sMkYFJ4Y8TaZpO&#10;p6nE7yR2M8nmwZjOV56YHsR+VekywRTrtliR1xghlBFcL4s0mx0nV9K1OOzhW1aURXMYjGwj1x0z&#10;jd+QqR7mbDrOif8ACd3d5dtHc2dxGPLmkjJEbYHBBHsR+VS65qWgv4h0e7tHt2gR9s4SLAAyOSMc&#10;9T+Vb9vpGh6+NQiGlwRwwTm3WWFQjMwA3EY9zXGeJvDFx4dhUgJcWTSjZNjEiHB+U/4+3bpQM7WT&#10;U/BsykyHTmHvCM/yrmdeuvBT2MyWMDNc7T5bQKyqG7ZzgEfhWn4ZtvDWtwu0lpaJctIdttvbcijp&#10;1PzevHHNddbaJplowa30+2jYdGWIZ/OgRhfD/Tvsugi5aOSOS4bJDnqATggdutdcKaeBRnFMRyd+&#10;o0v4hafcx/JHqETRSgdGYdP/AGWuuFcV42mMet+HSI23C6BVx0PzLkfyrtRQAvaiikNMBaKKWgAp&#10;KWjvQACnU2nZ4oAKKKKAAikNLSdaAK+KQDmlooAKKKWgBpzmlxg0GloAQUZ5o4paACjFLRigAoxR&#10;S5oAOa4fUjLrc+uaLdy/6YrB7KEkKpUcjHqxHXPr9a7g1g+I/Dq6zEk0DiC/h5imHH4Ejt79qTGj&#10;J0+6Pg/wTG97GFu2dysJPLMScZ/DGa0NCsb7UrCafxAFlF0VdLZ14jAzjjsea4/StRPiLxNZx63c&#10;pstRiNSAFkcHoe3P64xXqg46UgZg67ouhnTp7u9s41EKFzJENkgx6Ed643R7jxrdWrS6U0rWRY+U&#10;blkdsfVuT/Kul+IkrR+FWVSQJJkVsdxyf6Cuh0qBLbSbOGMDYkKKMfQUwOBm8Q+NNJy2oWavGvVm&#10;hBUf8CTit7Q/HGn6myw3I+yXB4Ac/Ix9m/xrqyoYEEAg+tY2oeEtG1E75LNY5M5Lw/IT9ccGgRrS&#10;QRS7PMjR9jbl3DO0+o96kxTY0EaKg6KABT6YBSdKWigAFLSCloASlzRR3oAWjNAoxQAUUtLQAlJ1&#10;paKAK1IDmigDmmIWlyMU00nSkMeMUhpuTRkmgB1BOKQUd6AHA5FKKaD6UtAC0uabmigBxrnPGerv&#10;pmjeTbMftd23lRAdcdyP5fiK6LPNcXdj+1viTbwH5odPh8wjsG6/zK/lSBE9v4F0/wDsCGzuExdA&#10;b2nT7wc9fqO2Kz4tQ8QeEG8rUIX1DTRwsyclB9e30P4Gu+AHeggHjHFAHnXibxFZ+J7Cw0zTvMaW&#10;e4UsrIQUHT+vb0r0WNVjjVFGAoAFU4NI0+3uTcw2VvHMerpGAfzq7kUIBaM0maWmAA5paQCloAWk&#10;6UmaXtQACnU0Gl6UALRTc0uaAClFJnFGaAFBpaZxmlzQA6ikBzTsUAUycUbqZ1pM0xEmaQ0zdijd&#10;QMf0oJpuaM5oAfmmk89aTJzRmgB4OKcDUW6lDUgJRS1GGpd1ADjXH+C83upa1qzDmafy0P8AsjJx&#10;+RWuqnm8q2lk7opb8hXO/D+Mr4XVyf8AWzO/9P6UgOrFGeaaDzTqYC0mOaM0ZoAMU6kBpaADFLig&#10;UtACYoxmlpaAG4xQRmlNJxQAAUuKBS5oAbilxRS0AJtoxS0dqAEAxS0UGgDPzSbqj3Ue9MQ8mkpm&#10;7tRmgY/fRnHWmCjNAD92elG6mZpA1AEgPNOzUQNOoAkDUu6owaXNACTr5tvLHn76FfzFYngd/wDi&#10;krMdCpkBH/A2rbzWL4XhNrBqFqc4hvpAuf7pww/RqQHRA85p4bioQaUGgCYHNHeow2KduoAkpQea&#10;YDmnCgB2aWm0DFAC55p1JSUAOoxSClzkUAJSiko6UAOoxSU7NADTmlFFFAB0ozmkNGDQBkZoLVFu&#10;NG40wJc0mai384oDcigCUEigtUe4mgNQA/dzR+NRlqM5oESg96XdzUO7nFAagZY3CjdUO6kD0AWN&#10;1NUBWYgAFjkkdz0pm6nbqAJwaXNQhqduoAlDc08GoN3NOViaQE4anhqgyadmgCYGlqIHinZoAkzS&#10;gios04GgCQUuaYppaAF70YzSUuTQAtFJRQAtLTaUGgBTQDQaSgDAzRTKOaYD+BSZFNzRTEPBozzT&#10;M4pc0gHGk3cUmTSUAOoFJRQMcKDSZ4ozQA8Gl3VHmjNAEqt60/dUKtTwaAJgacp5qINSg0gJwxNO&#10;DVCGxT1NAEu7NKDUYODTs0ASBqXdUQOKeDQA8GnA1HmnA0APBpc1HS5oAkFLUYOBS5oAfRTd1OzQ&#10;AZ5pab1ozQB//9l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rsS1s8kAAAAr&#10;AgAAGQAAAGRycy9fcmVscy9lMm9Eb2MueG1sLnJlbHO9kcFqAjEQhu8F3yHM3c3uCiLFrBcpeC32&#10;AYZkNhvdTEKSlvr2DRRKBcWbx5nh//4PZrv79rP4opRdYAVd04Ig1sE4tgo+jm/LDYhckA3OgUnB&#10;hTLshsXL9p1mLDWUJxezqBTOCqZS4quUWU/kMTchEtfLGJLHUsdkZUR9Rkuyb9u1TP8ZMFwxxcEo&#10;SAezAnG8xNr8mB3G0WnaB/3picuNCul87a5ATJaKAk/G4e9y1US2IG879M9x6JtTpLsS3XMkuj8J&#10;efXi4Qd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F8AAFtDb250ZW50X1R5cGVzXS54&#10;bWxQSwECFAAKAAAAAACHTuJAAAAAAAAAAAAAAAAABgAAAAAAAAAAABAAAAC2XQAAX3JlbHMvUEsB&#10;AhQAFAAAAAgAh07iQIoUZjzRAAAAlAEAAAsAAAAAAAAAAQAgAAAA2l0AAF9yZWxzLy5yZWxzUEsB&#10;AhQACgAAAAAAh07iQAAAAAAAAAAAAAAAAAQAAAAAAAAAAAAQAAAAAAAAAGRycy9QSwECFAAKAAAA&#10;AACHTuJAAAAAAAAAAAAAAAAACgAAAAAAAAAAABAAAADUXgAAZHJzL19yZWxzL1BLAQIUABQAAAAI&#10;AIdO4kCuxLWzyQAAACsCAAAZAAAAAAAAAAEAIAAAAPxeAABkcnMvX3JlbHMvZTJvRG9jLnhtbC5y&#10;ZWxzUEsBAhQAFAAAAAgAh07iQM8HHgHaAAAACgEAAA8AAAAAAAAAAQAgAAAAIgAAAGRycy9kb3du&#10;cmV2LnhtbFBLAQIUABQAAAAIAIdO4kDPV5k/IwQAAHcNAAAOAAAAAAAAAAEAIAAAACkBAABkcnMv&#10;ZTJvRG9jLnhtbFBLAQIUAAoAAAAAAIdO4kAAAAAAAAAAAAAAAAAKAAAAAAAAAAAAEAAAAHgFAABk&#10;cnMvbWVkaWEvUEsBAhQAFAAAAAgAh07iQOkNb4EPGQAAChkAABUAAAAAAAAAAQAgAAAA8jgAAGRy&#10;cy9tZWRpYS9pbWFnZTEuanBlZ1BLAQIUABQAAAAIAIdO4kBh1QadTwsAAEoLAAAVAAAAAAAAAAEA&#10;IAAAADRSAABkcnMvbWVkaWEvaW1hZ2UyLmpwZWdQSwECFAAUAAAACACHTuJAmShvoCAzAAAbMwAA&#10;FAAAAAAAAAABACAAAACgBQAAZHJzL21lZGlhL2ltYWdlMy5wbmdQSwUGAAAAAAwADADYAgAAR2EA&#10;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zENSr8AAADb&#10;AAAADwAAAGRycy9kb3ducmV2LnhtbEWPQWuDQBSE74H+h+UVckvWRCjBukoptIQcAk0kpLeH+6pW&#10;9624G7X/vlso5DjMzDdMms+mEyMNrrGsYLOOQBCXVjdcKSjOb6sdCOeRNXaWScEPOcizh0WKibYT&#10;f9B48pUIEHYJKqi97xMpXVmTQbe2PXHwvuxg0Ac5VFIPOAW46eQ2ip6kwYbDQo09vdZUtqebUfD9&#10;cm4+OT5ersfDbT+9F4W/xK1Sy8dN9AzC0+zv4f/2XivYxv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xDUq/&#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6847487D">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B3C3A41">
            <w:pPr>
              <w:pStyle w:val="21"/>
              <w:spacing w:before="13"/>
              <w:ind w:right="15"/>
              <w:jc w:val="both"/>
              <w:rPr>
                <w:rFonts w:ascii="Times New Roman" w:hAnsi="Times New Roman" w:cs="Times New Roman"/>
                <w:b/>
                <w:sz w:val="24"/>
                <w:szCs w:val="24"/>
              </w:rPr>
            </w:pPr>
          </w:p>
        </w:tc>
      </w:tr>
      <w:tr w14:paraId="5FD2CD54">
        <w:tblPrEx>
          <w:tblCellMar>
            <w:top w:w="0" w:type="dxa"/>
            <w:left w:w="0" w:type="dxa"/>
            <w:bottom w:w="0" w:type="dxa"/>
            <w:right w:w="0" w:type="dxa"/>
          </w:tblCellMar>
        </w:tblPrEx>
        <w:trPr>
          <w:trHeight w:val="457" w:hRule="exact"/>
          <w:jc w:val="right"/>
        </w:trPr>
        <w:tc>
          <w:tcPr>
            <w:tcW w:w="1272" w:type="dxa"/>
            <w:vAlign w:val="center"/>
          </w:tcPr>
          <w:p w14:paraId="7E01F749">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7CEE5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D8B13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F83CE9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AC02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71F5D1">
      <w:pPr>
        <w:rPr>
          <w:rFonts w:ascii="Times New Roman" w:hAnsi="Times New Roman" w:eastAsia="微软雅黑" w:cs="Times New Roman"/>
          <w:sz w:val="24"/>
          <w:szCs w:val="24"/>
          <w:lang w:eastAsia="zh-CN"/>
        </w:rPr>
      </w:pPr>
    </w:p>
    <w:p w14:paraId="6FE742F9">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36B86DC1">
        <w:tblPrEx>
          <w:tblCellMar>
            <w:top w:w="0" w:type="dxa"/>
            <w:left w:w="0" w:type="dxa"/>
            <w:bottom w:w="0" w:type="dxa"/>
            <w:right w:w="0" w:type="dxa"/>
          </w:tblCellMar>
        </w:tblPrEx>
        <w:trPr>
          <w:trHeight w:val="441" w:hRule="exact"/>
          <w:jc w:val="right"/>
        </w:trPr>
        <w:tc>
          <w:tcPr>
            <w:tcW w:w="1272" w:type="dxa"/>
            <w:vAlign w:val="center"/>
          </w:tcPr>
          <w:p w14:paraId="04B7A9C0">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3B0A12">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4"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6"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33"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643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KG71HwMBAAA3AwAAA4AAABkcnMvZTJvRG9jLnhtbNVX&#10;zW4bNxC+F+g7EHuXd0ntj3ZhOXAl2yhgtEabnAOK4v6gu8sFuZIcFLkVaHvrvae+QF+gQPoyCfIa&#10;GZL7I8l16xhu0Bq2zL8Zznwz33B0+uy2KtGWS1WIeu7gE89BvGZiXdTZ3Hnx/HIyc5Bqab2mpaj5&#10;3HnFlfPs7PPPTndNwonIRbnmEoGSWiW7Zu7kbdskrqtYziuqTkTDa9hMhaxoC1OZuWtJd6C9Kl3i&#10;eaG7E3LdSMG4UrC6tJtOp1E+RKFI04LxpWCbitet1Sp5SVtwSeVFo5wzY22actZ+naaKt6icO+Bp&#10;az7hEhiv9Kd7dkqTTNImL1hnAn2ICUc+VbSo4dJB1ZK2FG1kcUdVVTAplEjbEyYq1zpiEAEvsHeE&#10;zZUUm8b4kiW7rBlAh0Adof5oteyr7Y1ExXruhKGDalpBxN//8cO7X35CsADo7JosgUNXsvm2uZHd&#10;QmZn2uHbVFb6P7iCbg2urwZc+W2LGCxOcRwGMUDOYA/7PolIhzzLITxaDsfeLHIQ7MfhsHfRyQfe&#10;1LfCBES1VW5/savtG8wZJv8yVGDpAVQ4eARUo8vYD2KtgCY9Yn5AptbjCPt2a4SKTAMLVRTaGNGE&#10;5T1WdyTvgaopWAJ/HVAwupNT/8xkkGo3kkOGam319qZgN9JOxrwiEDoL1rtf37z/+UcEvqI1VwxY&#10;aFewdlBr0EJWBdW2XQv2nUK1WOS0zvi5aoDNkCn6tHt43EwP7l+VRXNZlKUGVY87P5+ovCCZ8GrF&#10;gTXyyzU2xF8V13zLS9Tmkqt87gQe/BhTrQHaECXZN+CDrkXRLAxMOcI4iiGaYFgwJcRUJUiMqAu6&#10;aiVvWa6FU/BGS9vsHzaM66O3GhcFRNUSR9TEY95E05lNqj7fsB9C2df0DEnUWd2LN1K1V1xUSA/A&#10;Y7DBeEy316qzpj+ib62Fxr2PkbXFGAmm2TDD4BOk3VDOurQDHg1p9+b3t3/+ZtdfEo/ALw4w9jD5&#10;n6ciMYFhpbSU0eGAyaUUpkQrma0WpURbCgl47sXLeGYDWTY5tatYZ22ftt15U2331MDwudCqP0of&#10;Teh4zT03aLVQruCC0f4H8eopWRKEPqQOMGGsrgNLSP8ORbbiD7UV6tXHsMTw4Zga41P2CWkyhWfm&#10;oDrDuwPcPSyvf1uNxwItpdjlnK7Vf7BIT02mQyChZunc1SE1/dn3ZHbueTH5YrIIvMXE96KLyXns&#10;R5PIu4h8z5/hBV681tLYTzaKw6NEy2VTdBUMVu88nH/ZjHUNo23zTLtoGddTAQwyyd+bCKmlq7rl&#10;mXk2ICzAuSdMdYJnPrzF+z2XhkV3bNBndf2HGcHVj031vQeBJmWtfRhfCLtyPxug6TU3dw267qr3&#10;5zDe/1Jy9gFQSwMECgAAAAAAh07iQAAAAAAAAAAAAAAAAAoAAABkcnMvbWVkaWEvUEsDBBQAAAAI&#10;AIdO4kA/cvQQOykAADYpAAAUAAAAZHJzL21lZGlhL2ltYWdlMS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HhXXfygAAACoCAAAZAAAAZHJzL19yZWxzL2Uyb0RvYy54bWwucmVsc72RwWrDMAyG74O+g9G9&#10;cZJCKaNOL2XQ6+geQNiK4zaWje2N9e1nGIMVWnrrURL6/g9pu/v2s/iilF1gBV3TgiDWwTi2Cj6O&#10;b8sNiFyQDc6BScGFMuyGxcv2nWYsdSlPLmZRKZwVTKXEVymznshjbkIkrpMxJI+llsnKiPqMlmTf&#10;tmuZ/jNguGKKg1GQDmYF4niJNfkxO4yj07QP+tMTlxsR0vmaXYGYLBUFnozD3+aqiWxB3nbon+PQ&#10;N6dIdyW650h0f4eQVx8efgBQSwMEFAAAAAgAh07iQLNdfDcZAQAAegIAABMAAABbQ29udGVudF9U&#10;eXBlc10ueG1slZJNTsMwEIX3SNzB8hYlDl0ghJJ0QQoSC6hQOYBlTxKX+EceE9rb46StBFVSiaU9&#10;8703b+x8udMd6cGjsqagt2lGCRhhpTJNQT82T8k9JRi4kbyzBgq6B6TL8voq3+wdIIm0wYK2IbgH&#10;xlC0oDmm1oGJldp6zUM8+oY5Lj55A2yRZXdMWBPAhCQMGrTMK6j5VxfIahevD5M401DyeOgbrAqq&#10;9MAP92yS2DqYRsbCNPOyfp50SbduzsZDh2cMd65Tgoe4QtYbeRY/OUZPIzn2YKsc3sT9zAQZKn+j&#10;/zY4cm/xzbySQNbch1eu44KY9Mik/TYe+vSyyDClxsTWtRKQVh6riL1Df5pqTh0WtrLiv+KrkTpp&#10;s/HnlD9QSwECFAAUAAAACACHTuJAs118NxkBAAB6AgAAEwAAAAAAAAABACAAAAAQcAAAW0NvbnRl&#10;bnRfVHlwZXNdLnhtbFBLAQIUAAoAAAAAAIdO4kAAAAAAAAAAAAAAAAAGAAAAAAAAAAAAEAAAAMlt&#10;AABfcmVscy9QSwECFAAUAAAACACHTuJAihRmPNEAAACUAQAACwAAAAAAAAABACAAAADtbQAAX3Jl&#10;bHMvLnJlbHNQSwECFAAKAAAAAACHTuJAAAAAAAAAAAAAAAAABAAAAAAAAAAAABAAAAAAAAAAZHJz&#10;L1BLAQIUAAoAAAAAAIdO4kAAAAAAAAAAAAAAAAAKAAAAAAAAAAAAEAAAAOduAABkcnMvX3JlbHMv&#10;UEsBAhQAFAAAAAgAh07iQAeFdd/KAAAAKgIAABkAAAAAAAAAAQAgAAAAD28AAGRycy9fcmVscy9l&#10;Mm9Eb2MueG1sLnJlbHNQSwECFAAUAAAACACHTuJA94dOPNkAAAAKAQAADwAAAAAAAAABACAAAAAi&#10;AAAAZHJzL2Rvd25yZXYueG1sUEsBAhQAFAAAAAgAh07iQKG71HwMBAAA3AwAAA4AAAAAAAAAAQAg&#10;AAAAKAEAAGRycy9lMm9Eb2MueG1sUEsBAhQACgAAAAAAh07iQAAAAAAAAAAAAAAAAAoAAAAAAAAA&#10;AAAQAAAAYAUAAGRycy9tZWRpYS9QSwECFAAUAAAACACHTuJAP3L0EDspAAA2KQAAFAAAAAAAAAAB&#10;ACAAAACIBQAAZHJzL21lZGlhL2ltYWdlMS5wbmdQSwECFAAUAAAACACHTuJAYdUGnU8LAABKCwAA&#10;FQAAAAAAAAABACAAAAD1LgAAZHJzL21lZGlhL2ltYWdlMi5qcGVnUEsBAhQAFAAAAAgAh07iQJko&#10;b6AgMwAAGzMAABQAAAAAAAAAAQAgAAAAdzoAAGRycy9tZWRpYS9pbWFnZTMucG5nUEsFBgAAAAAM&#10;AAwA1wIAAFp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YiafEr0AAADb&#10;AAAADwAAAGRycy9kb3ducmV2LnhtbEWPQWsCMRSE74X+h/AKXkpN3JZSt0YRQbTQi1sPHh+b52bp&#10;5mVJ4qr/vikIHoeZ+YaZLS6uEwOF2HrWMBkrEMS1Ny03GvY/65cPEDEhG+w8k4YrRVjMHx9mWBp/&#10;5h0NVWpEhnAsUYNNqS+ljLUlh3Hse+LsHX1wmLIMjTQBzxnuOlko9S4dtpwXLPa0slT/VienwT1f&#10;v6mgr/3ytZpuwkHJ7cEOWo+eJuoTRKJLuodv7a3RULzB/5f8A+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Jp8S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zitpVrwAAADb&#10;AAAADwAAAGRycy9kb3ducmV2LnhtbEWPQYvCMBSE7wv+h/AEb2uigtRq9CAI60XU6sHbo3m21eal&#10;NFmt++s3wsIeh5n5hlmsOluLB7W+cqxhNFQgiHNnKi40nLLNZwLCB2SDtWPS8CIPq2XvY4GpcU8+&#10;0OMYChEh7FPUUIbQpFL6vCSLfuga4uhdXWsxRNkW0rT4jHBby7FSU2mx4rhQYkPrkvL78dtqyCc/&#10;p3OHyW57w5krLipL9jbTetAfqTmIQF34D/+1v4yG8RTeX+IPkM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4raVa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22D17BAD">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18CE2E7">
            <w:pPr>
              <w:pStyle w:val="21"/>
              <w:spacing w:before="13"/>
              <w:ind w:right="15"/>
              <w:jc w:val="both"/>
              <w:rPr>
                <w:rFonts w:ascii="Times New Roman" w:hAnsi="Times New Roman" w:cs="Times New Roman"/>
                <w:b/>
                <w:sz w:val="24"/>
                <w:szCs w:val="24"/>
              </w:rPr>
            </w:pPr>
          </w:p>
        </w:tc>
      </w:tr>
      <w:tr w14:paraId="611A37CA">
        <w:tblPrEx>
          <w:tblCellMar>
            <w:top w:w="0" w:type="dxa"/>
            <w:left w:w="0" w:type="dxa"/>
            <w:bottom w:w="0" w:type="dxa"/>
            <w:right w:w="0" w:type="dxa"/>
          </w:tblCellMar>
        </w:tblPrEx>
        <w:trPr>
          <w:trHeight w:val="457" w:hRule="exact"/>
          <w:jc w:val="right"/>
        </w:trPr>
        <w:tc>
          <w:tcPr>
            <w:tcW w:w="1272" w:type="dxa"/>
            <w:vAlign w:val="center"/>
          </w:tcPr>
          <w:p w14:paraId="477B90F8">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5E5F3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54BF09">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DBA4C1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178B7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79092AF">
      <w:pPr>
        <w:rPr>
          <w:rFonts w:ascii="Times New Roman" w:hAnsi="Times New Roman" w:eastAsia="微软雅黑" w:cs="Times New Roman"/>
          <w:sz w:val="24"/>
          <w:szCs w:val="24"/>
          <w:lang w:eastAsia="zh-CN"/>
        </w:rPr>
      </w:pPr>
    </w:p>
    <w:p w14:paraId="4E6A3075">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316FBEF9">
        <w:tblPrEx>
          <w:tblCellMar>
            <w:top w:w="0" w:type="dxa"/>
            <w:left w:w="0" w:type="dxa"/>
            <w:bottom w:w="0" w:type="dxa"/>
            <w:right w:w="0" w:type="dxa"/>
          </w:tblCellMar>
        </w:tblPrEx>
        <w:trPr>
          <w:trHeight w:val="441" w:hRule="exact"/>
          <w:jc w:val="right"/>
        </w:trPr>
        <w:tc>
          <w:tcPr>
            <w:tcW w:w="1272" w:type="dxa"/>
            <w:vAlign w:val="center"/>
          </w:tcPr>
          <w:p w14:paraId="0E85E6B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1D2FAC">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34"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38"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745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I2usIUPBAAAfg0AAA4AAABkcnMvZTJvRG9jLnhtbNVX&#10;zW7bRhC+F+g7LHiXyV2RoklYDlzJNgK4rdEm52C9WopESS6xS0kOit4KNLn13lNfoC9QIHmZGHmN&#10;zOyS+nOM2EYStIJ+9oc7P9/MN7M6enJdlWQptSlUPfboQeARWQs1K+r52Hv+7Gxw6BHT8nrGS1XL&#10;sfdSGu/J8bffHK2aVDKVq3ImNQEhtUlXzdjL27ZJfd+IXFbcHKhG1rCZKV3xFqZ67s80X4H0qvRZ&#10;EIz8ldKzRishjYHVqdv0Oon6PgJVlhVCTpVYVLJunVQtS96CSyYvGuMdW2uzTIr2xywzsiXl2ANP&#10;W/sNSmB8hd/+8RFP55o3eSE6E/h9TNjzqeJFDUrXoqa85WShi1uiqkJoZVTWHghV+c4Riwh4QYM9&#10;bM61WjTWl3m6mjdr0CFQe6g/Wqz4YXmpSTEbeyOIe80riPj7f3+/+fMVgQVAZ9XMU3joXDc/N5e6&#10;W5i7GTp8nekKf8EVcm1xfbnGVV63RMDikIZDFgHkAvZoGLKYdciLHMKD52gypJFHYJ+NwvXmaScg&#10;TPrTDM6iWX6v2UcD1/asJ18Wq3i4hxWzRj0Qq43PQxqHLhV7yMIQ4UC8YtptbbBiEXNYJdHIKuap&#10;yNdY7Z+8A6qmECl8OqBgdCupPk1lONUutIQURWn18rIQl9pNNok1DHuwbv568/71H4QlHplJI4CG&#10;T78/f8GiEfqOEvCQE8HRtgslfjGkVpOc13N5YhqgM6SKjf/u4z5Od/RflUVzVpQl5iaOOz8/U30h&#10;OpXVlQTa6KczapkvSu3sRI0wOdPKEsPo+dWk1GTJoQSd2Zd9npdNzt0qDfDVpXX3vE3xLTEwfKZQ&#10;9IPk8XRLzR0aUCzkCCjo7YcZQma1tVq2IsdhBmj+BBFw7DP9hoV+gzYGwkClwBN7tYFu8naU2OLC&#10;0z7fk7hL9yjuzexPN9q051JVBAcAOJjgAFxemM6Y/hFUWisMOxjJ07Imq7GXIFt2dsC/sganN7ba&#10;IUxdGsLgK9BiXW97WkCB7Ghx8+afd2//dusvWMDgTSNKA8ps8qPd/0+qMBuIrVS7myonQTKFLMHA&#10;beXw46nyKXk7avoc3CPjbaoAU4oLuZQlaXMtTT72oi0ufxEWAUNGtlNuqn/PIsqw2LquEXX15FE0&#10;+ig1Nq32a9IEmoW7lvQ0sY49gAKbBqK1WuWSz8x/sIkMbaZDIKGoYc5jSO0F8ld2eBIECftuMImC&#10;ySAM4tPBSRLGgzg4jcMgPKQTOvkNT9MwXRgJTZOX06boKhis3mrsH70tdjdadw+191nXnHoqgEG2&#10;T/QmbjcJLbrGAO2p7wufoWEwmiRw09q5FCIueKeEiyBsYarbkWtKj8r1vZZx705h6QDXcotK9xcC&#10;7/3bcxhv/206/gBQSwMECgAAAAAAh07iQAAAAAAAAAAAAAAAAAoAAABkcnMvbWVkaWEv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YdUGnU8LAABK&#10;CwAAFQAAAGRycy9tZWRpYS9pbWFnZTIuanBlZwFKC7X0/9j/4AAQSkZJRgABAQEA3ADcAAD/2wBD&#10;AAgGBgcGBQgHBwcJCQgKDBQNDAsLDBkSEw8UHRofHh0aHBwgJC4nICIsIxwcKDcpLDAxNDQ0Hyc5&#10;PTgyPC4zNDL/2wBDAQkJCQwLDBgNDRgyIRwhMjIyMjIyMjIyMjIyMjIyMjIyMjIyMjIyMjIyMjIy&#10;MjIyMjIyMjIyMjIyMjIyMjIyMjL/wAARCABtAL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oKKKKgoKY7rGCWIAHJJ7UMSOlc74tuJotFmEZ&#10;ILcE+1IDdiu7eZd0MqSLnGVOalDAjNch4UEWnaCslxIse8liWOBXQWmo2d2dtvcxSH0VwaYGhRTV&#10;p1MApRSUooAWiiikAtGaSimAuaKSk4oAdRSUUALRSUUALmjNJRQAHpTRTj0ptADqKKKkBpFcd41u&#10;S8Vvp8YBeeQZ+grsHOASelcNa/8AE78YyT9YbX5Vx0zTAZZaBJqt4ReB1s4AEjjzgNjvUfifQ7bR&#10;rSO/sM280bj7p613axrEmAAPpXF+J531nWLTRoOQHDSH0oA6rR7iS60y3nk+86AmtCq9rEtvCkSA&#10;AKABVjdTAKUUm6koAfmjNMpaAHZozTaKAFJ4pKKKADdSg1l6xqsWk2ElxJ2GFHqaxPCOtajq73Et&#10;zt8kH5MLjHtQB2FGajDGjNAD8ilzUdLQA4mkpKKAHHpTaCaazYBPpUgZuvXosNKnlzg7cL9TWZ4P&#10;s/s+l+ew+eZi5Nc34t8RLe3yWMfMEUnzsO59K7CTULXTNHWd2CxqgIHrx0pgHiDWl0rT2dRmdvlj&#10;Xrk1neFdJliWTUb3Ju5zkk9QPSuXD6v4i1M3kMeyNT8jP91B61peFptQk8RSxm8kuLeIEOT0JoA7&#10;9FNPxSR8mpcCmBHijFS44ppAzQA2in7R2o2UAMrF8SX1zp2nG6t2AMZBIIzuHpW7srnfGeB4euPo&#10;KANHTL37fp8N1t2+YoOKuHpWV4djePQbQOcERjirWoXsdhZS3EjABBn60Acf4yuPtNxFp8Z3yyEY&#10;Ufw10mg6aum6fHD/ABYG73Nc14bga/1SXVb3G6Q/ugTXXXF7FZqN7ZZuFQdT9KALvSjNc/aeKYpd&#10;UFhcW8lvM33N/wDFXQjpQAoooFGKACijFFABWR4hvxYaVKwP7xxtQD1NaxOK8+8Yaibm/wDs0TZW&#10;HjA7uaQHMHTpJNOuL5mJ8uQDPqSea7OHQDrkFjczzv5KxjMXamajpf2DwQ0WPnwHf6mtbQJZj4Vh&#10;kgQPKI/lX1NAFLxHfx6XYrptkoE8o2qF/hHrTdDu9H0GyWKS8i89uZCDnms6LwtfajeyX+sO0SAl&#10;ioPOP6CsC+eEu4sI1jjJ8uNAu5n9TmmB63ZXkF5AJreRZEPcVZDVynhBksbNdOmVo7kDeVfvn0rq&#10;CwC5JoAl3cVx97rF9ceLYLC0lKRJjzB1rU1TxPp2mApJOrS4+4vJrgtKu9Vn1i6vNPgEjyE5Zhwu&#10;TmgD1gEKvJoDqe9cObDxZdYMuopCD2X/APVTZNJ8T2cbSpqwfAyQaAO8rm/Fqm4tYLFRlriVRj27&#10;1B4R1671aKeO8wZITgOowDXSFI3IdlBYdCR0oAZBEtvbJEMYVQK4zW7l9e1L7BA220gOZpM8ZrU8&#10;R6o7H+y7A7rmUfMQeEHqaxLXwnq0aNb/AG1FtpGzJgcmgDI1G7aHU7a5hSQ2UBCxsvAbHWuq0SJr&#10;hG1nUG/eMCYw3RFrajsbO2sVgdEEUa85HHHeuS1nWG1ac6bprrHbDiWcnCge1AFWwMmv+MjdpkwW&#10;7cH2HSvSF5Fc/wCH9OsdMtRHazRyu3LOGBJrfQ0APopM0FgKAFpKQuB1NLQBWv51tLCacn7iE1wP&#10;hTTzrOrSahN/qkctz3Y12uvafNqmlyWsEgjZupPpTtF0qPSdOjtk6gZZvU0AVvE8W/w/eKP+eeaq&#10;eCnLeHoeehI/WtjVU36ZcAjI8tv5VweieJING0GRHIabediUgOm8XalHY6LMm8CWUbFAPNc74c0a&#10;2sLdNV1GQAgZRWPC1y99qNxq94skhZ5nbhew9hXSwaNCBHJruoDOPlh34AFNAXYb2XXPEUE1mhW0&#10;ticyEfeqTUtYvtW1B9N0nKhOJJvT6Vfj1TRLa0MFtdQRgLwFNVfCD2iWkvlyoZWkYvzzQBlarotv&#10;o+l5Ym4u5mC7265rV8GW5t4LhWAyHwcfSnaxGb/xDZWqgFIwZGzS6PMLPWr2zfCszeYvuKAOpA4r&#10;mfFeui1tzY2x3XUw2gL2p+t+Jksx9ksh514/AVedtQ6B4daOT+0NRPmXb8887aANDwvpP9l6Wgb/&#10;AFr/ADP9ak8S6lcaZphmtwudwUlv4fetgYAwKzddgF1o9zEQDmM0Ac3NHDp+lxyi5DT3kil52POO&#10;p/Ctj/hKNLji2xzNO44CopJNcX4cU6tdpYXfzwwRsFHpmtQaXqvhqdpbBBdWjHJRhlhQBH4lv9Ru&#10;bXdKDbWznCQg/O/1o0TwYJ7QTag7qGGVjU4wKY+qxa1r+nqYHXyyd8bDgGt3xHfz2UVvBbMImnbZ&#10;5p6KKAMPVtD0rTEZ7bUnt7lRlVL55pNM8c3qQC2e2e6mXgMvce9MuodI0w5m3X+oNzgndzWh4T0e&#10;eKaW+uYhGZPupjoKAEOu+J7xibXTxGv+2P8AGke78ZSDH2eND7AV2ipt6Ypw4OTQB5xf3viwLHDO&#10;rhS4OUXr7cV6DZiU2sfmnEm0bvrU5VW7U7FAE1FFFAFW+XdaSg9Cprznwr4fsdTmuZLoM3luQFzg&#10;V6VON0bL6iuH8If6Prep2rf3s/rSAyvEVvFYeILZLKFV2phVUd+gresfB8E0az6i7zzsMtuPAqzq&#10;nhqa+1y31COdVWMgspHoe1dIiBVwKaA5/wD4Q7RmP/Hrj/gRrnfEHg+SzdbnSY5CnRo1PI9xXomK&#10;QrmgDzvwxDq0OrhrmCby2XBeVTwPrXUaroFvqxV2Z4plGBJGcGtzYvoM0BQKAMXSfDdlpfzou+U9&#10;ZH5NbQAFOooASmSIroUYZVhgipKKAMfTvDtlpdzLNbKQZPU5xWsVyMYp1FAFdbOBZzKIU8z+9jmi&#10;5sre7iMU8SyIeoYVYooAy7bQdOsX3wWsaP64ya0FHtUmM03FABRilxS4oAQCloooAdRmiigBrc1w&#10;mlRy2/jy8XYwVwT04xxXdt1qIIgcttG498c0ASUtJS0AFFFFABRRRQAUUUUAFFFFABRRRQAUUUUA&#10;FFFFACiigUUAFFFFAH//2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HhXXfygAAACoCAAAZAAAAZHJzL19yZWxzL2Uyb0RvYy54bWwucmVsc72R&#10;wWrDMAyG74O+g9G9cZJCKaNOL2XQ6+geQNiK4zaWje2N9e1nGIMVWnrrURL6/g9pu/v2s/iilF1g&#10;BV3TgiDWwTi2Cj6Ob8sNiFyQDc6BScGFMuyGxcv2nWYsdSlPLmZRKZwVTKXEVymznshjbkIkrpMx&#10;JI+llsnKiPqMlmTftmuZ/jNguGKKg1GQDmYF4niJNfkxO4yj07QP+tMTlxsR0vmaXYGYLBUFnozD&#10;3+aqiWxB3nbon+PQN6dIdyW650h0f4eQVx8efgBQSwMEFAAAAAgAh07iQLNdfDcZAQAAegIAABMA&#10;AABbQ29udGVudF9UeXBlc10ueG1slZJNTsMwEIX3SNzB8hYlDl0ghJJ0QQoSC6hQOYBlTxKX+Ece&#10;E9rb46StBFVSiaU98703b+x8udMd6cGjsqagt2lGCRhhpTJNQT82T8k9JRi4kbyzBgq6B6TL8voq&#10;3+wdIIm0wYK2IbgHxlC0oDmm1oGJldp6zUM8+oY5Lj55A2yRZXdMWBPAhCQMGrTMK6j5VxfIahev&#10;D5M401DyeOgbrAqq9MAP92yS2DqYRsbCNPOyfp50SbduzsZDh2cMd65Tgoe4QtYbeRY/OUZPIzn2&#10;YKsc3sT9zAQZKn+j/zY4cm/xzbySQNbch1eu44KY9Mik/TYe+vSyyDClxsTWtRKQVh6riL1Df5pq&#10;Th0WtrLiv+KrkTpps/HnlD9QSwECFAAUAAAACACHTuJAs118NxkBAAB6AgAAEwAAAAAAAAABACAA&#10;AADwUAAAW0NvbnRlbnRfVHlwZXNdLnhtbFBLAQIUAAoAAAAAAIdO4kAAAAAAAAAAAAAAAAAGAAAA&#10;AAAAAAAAEAAAAKlOAABfcmVscy9QSwECFAAUAAAACACHTuJAihRmPNEAAACUAQAACwAAAAAAAAAB&#10;ACAAAADNTgAAX3JlbHMvLnJlbHNQSwECFAAKAAAAAACHTuJAAAAAAAAAAAAAAAAABAAAAAAAAAAA&#10;ABAAAAAAAAAAZHJzL1BLAQIUAAoAAAAAAIdO4kAAAAAAAAAAAAAAAAAKAAAAAAAAAAAAEAAAAMdP&#10;AABkcnMvX3JlbHMvUEsBAhQAFAAAAAgAh07iQAeFdd/KAAAAKgIAABkAAAAAAAAAAQAgAAAA708A&#10;AGRycy9fcmVscy9lMm9Eb2MueG1sLnJlbHNQSwECFAAUAAAACACHTuJA9cgLENkAAAAJAQAADwAA&#10;AAAAAAABACAAAAAiAAAAZHJzL2Rvd25yZXYueG1sUEsBAhQAFAAAAAgAh07iQI2usIUPBAAAfg0A&#10;AA4AAAAAAAAAAQAgAAAAKAEAAGRycy9lMm9Eb2MueG1sUEsBAhQACgAAAAAAh07iQAAAAAAAAAAA&#10;AAAAAAoAAAAAAAAAAAAQAAAAYwUAAGRycy9tZWRpYS9QSwECFAAUAAAACACHTuJAQVtAZBgKAAAT&#10;CgAAFAAAAAAAAAABACAAAADdOAAAZHJzL21lZGlhL2ltYWdlMS5wbmdQSwECFAAUAAAACACHTuJA&#10;YdUGnU8LAABKCwAAFQAAAAAAAAABACAAAAAnQwAAZHJzL21lZGlhL2ltYWdlMi5qcGVnUEsBAhQA&#10;FAAAAAgAh07iQJkob6AgMwAAGzMAABQAAAAAAAAAAQAgAAAAiwUAAGRycy9tZWRpYS9pbWFnZTMu&#10;cG5nUEsFBgAAAAAMAAwA1wIAADp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iTObcLsAAADb&#10;AAAADwAAAGRycy9kb3ducmV2LnhtbEVPy2oCMRTdC/5DuII7TUZLW0ajoCCoC6EzLbi8TG5nhk5u&#10;hiS+/r4RCl2cxeG8OMv13XbiSj60jjVkUwWCuHKm5VrDZ7mbvIMIEdlg55g0PCjAejUcLDE37sYf&#10;dC1iLVIJhxw1NDH2uZShashimLqeOGnfzluMifpaGo+3VG47OVPqVVpsOS002NO2oeqnuFgNoVBv&#10;2bH8ehw2ND8dz77OErQejzK1ABHpHv/Nf+m90TB/geeX9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TObcL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SHOYroAAADb&#10;AAAADwAAAGRycy9kb3ducmV2LnhtbEVPTYvCMBC9C/6HMII3TVSQ2jV6EAT3IqutB29DM9t2t5mU&#10;Jqtdf705CB4f73u97W0jbtT52rGG2VSBIC6cqbnUkGf7SQLCB2SDjWPS8E8etpvhYI2pcXc+0e0c&#10;ShFD2KeooQqhTaX0RUUW/dS1xJH7dp3FEGFXStPhPYbbRs6VWkqLNceGClvaVVT8nv+shmLxyC89&#10;JsfPH1y58qqy5MtmWo9HM/UBIlAf3uKX+2A0LOLY+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Ic5i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SwCsfb8AAADb&#10;AAAADwAAAGRycy9kb3ducmV2LnhtbEWPQWvCQBSE7wX/w/KE3urGBkpN3QQRWsSDUA1ib4/sM4lm&#10;34bsmsR/3y0UPA4z8w2zzEbTiJ46V1tWMJ9FIIgLq2suFeSHz5d3EM4ja2wsk4I7OcjSydMSE20H&#10;/qZ+70sRIOwSVFB53yZSuqIig25mW+LgnW1n0AfZlVJ3OAS4aeRrFL1JgzWHhQpbWldUXPc3o+Cy&#10;OtQ/HO+Op932thm+8twf46tSz9N59AHC0+gf4f/2RiuIF/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ArH2/&#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082C5C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127486">
            <w:pPr>
              <w:pStyle w:val="21"/>
              <w:spacing w:before="13"/>
              <w:ind w:right="15"/>
              <w:jc w:val="both"/>
              <w:rPr>
                <w:rFonts w:ascii="Times New Roman" w:hAnsi="Times New Roman" w:cs="Times New Roman"/>
                <w:b/>
                <w:sz w:val="24"/>
                <w:szCs w:val="24"/>
              </w:rPr>
            </w:pPr>
          </w:p>
        </w:tc>
      </w:tr>
      <w:tr w14:paraId="7CD0A7BC">
        <w:tblPrEx>
          <w:tblCellMar>
            <w:top w:w="0" w:type="dxa"/>
            <w:left w:w="0" w:type="dxa"/>
            <w:bottom w:w="0" w:type="dxa"/>
            <w:right w:w="0" w:type="dxa"/>
          </w:tblCellMar>
        </w:tblPrEx>
        <w:trPr>
          <w:trHeight w:val="457" w:hRule="exact"/>
          <w:jc w:val="right"/>
        </w:trPr>
        <w:tc>
          <w:tcPr>
            <w:tcW w:w="1272" w:type="dxa"/>
            <w:vAlign w:val="center"/>
          </w:tcPr>
          <w:p w14:paraId="4BEC217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1821417">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97B54D6">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BBE73E">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0D25A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2E8CC1">
      <w:pPr>
        <w:rPr>
          <w:lang w:eastAsia="zh-CN"/>
        </w:rPr>
      </w:pPr>
    </w:p>
    <w:p w14:paraId="24BC973B">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E6BF2E1">
        <w:tblPrEx>
          <w:tblCellMar>
            <w:top w:w="0" w:type="dxa"/>
            <w:left w:w="0" w:type="dxa"/>
            <w:bottom w:w="0" w:type="dxa"/>
            <w:right w:w="0" w:type="dxa"/>
          </w:tblCellMar>
        </w:tblPrEx>
        <w:trPr>
          <w:trHeight w:val="441" w:hRule="exact"/>
          <w:jc w:val="right"/>
        </w:trPr>
        <w:tc>
          <w:tcPr>
            <w:tcW w:w="1272" w:type="dxa"/>
            <w:vAlign w:val="center"/>
          </w:tcPr>
          <w:p w14:paraId="34211C7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0C1950F">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42"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8480;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Fd8QXLgQAAKANAAAOAAAAZHJzL2Uyb0RvYy54bWzV&#10;V8lu40YQvQfIPxC8y2RzERdYHjiSZQQwEiOZnINWs7kgJJvopiQPgtwCJHObe075gfxAgMnPxJjf&#10;SFU3tc9gbMMZJIIl98KurnpVr6p4/uKuqa0Vl6oS7cQmZ65t8ZaJrGqLif3dy/koti3V0zajtWj5&#10;xH7Flf3i4vPPztddyj1Rijrj0gIhrUrX3cQu+75LHUexkjdUnYmOt7CZC9nQHqaycDJJ1yC9qR3P&#10;dcfOWsisk4JxpWB1ZjbtQaJ8iECR5xXjM8GWDW97I1XymvZgkiqrTtkXWts856z/Os8V7616YoOl&#10;vf6FS2C8wF/n4pymhaRdWbFBBfoQFY5samjVwqVbUTPaU2spqxNRTcWkUCLvz5hoHGOIRgSsIO4R&#10;NtdSLDttS5Gui24LOjjqCPUni2VfrW6lVWUTOwpsq6UNePzdnz/fv/nVggVAZ90VKTx0Lbtvu1s5&#10;LBRmhgbf5bLB/2CKdadxfbXFld/1FoNF3xvHfhDaFoM9EgRe5A3IsxLcg+dInCQQeLAf+Iln3MLK&#10;q0FASILInPbgLO46m5sdVHCrz3byL2MFthxgFWilHonVns1xHBmbN5AFYTQ2FkfJsLXDygM8NVaE&#10;+MZLNN2BdXL0A1h1FUvhOyAFo5Oo+jiX4VS/lBxiFKW1q9uK3Uoz2UUWgDOgdf/b23evf7EC0D7j&#10;igEPszGnOVmwgPt+lgUJC0PKkgWJw3ychwsEBSWjMCOaos43gv2grFZMS9oW/FJ1wHOIIR0Yh487&#10;OD3Qa1FX3byqawxaHA/2P1PisWTKmwUHPskvM6JTAqul0RNvhMlcCs0YJYvFtJbWikJums/ns/lc&#10;P0/rrqRmlbj4GeJ9eF7H/p4YGL4UKPpR8mi6d80HbkCxEDtwwUZ/mCFk5jb2DaCOeTUMfOADOsD3&#10;I+ApQDn2IqIzLIkJ0XkE9Osl71mJh3PAH08bIm83tLN2/kHXKUg6eOIozZA9CgRhcsgdMvYhvWOu&#10;ichhsoDgkaq/5qKxcABOAiUM6KsbNaizeQSM32mghzA14QiDT0Cb5Jg2AOlAm/u3f/z91++GTt97&#10;rgd/JCTEJZ4mAer9/6SM93DKXLrJDGoGRsdeLD+dMh+Td3DNgykDjKlu+IrXVl9Krkqgyx6nt2x6&#10;Tm6EYwLxj6V2Vx42dYV4PtR5w41wSCwbbm0C/+nc2BXjT8kTqCamGA/lxdMF8xEc2FUSKcW65DRT&#10;/8Fq4utQB0dCpsKgR5fqFvNHL7503cT7YjQN3ekocKOr0WUSRKPIvYoCN4jJlEx/wtMkSJeKQ/Wk&#10;9ayrhhQGqyeV/7395NDzmk5Vd7ymSm24AArpgrFR8bRaQL5/3jrgkTjyj9pGxAW7TmgVYQtDXY9M&#10;rXlSrNO0FdgyaPXrFo3YLoCRuPLeUqHpAI27RmV4ycA3g/05jPdfrC7+AVBLAwQKAAAAAACHTuJA&#10;AAAAAAAAAAAAAAAACgAAAGRycy9tZWRpYS9QSwMEFAAAAAgAh07iQGHVBp1PCwAASgsAABUAAABk&#10;cnMvbWVkaWEvaW1hZ2UyLmpwZWcBSgu19P/Y/+AAEEpGSUYAAQEBANwA3AAA/9sAQwAIBgYHBgUI&#10;BwcHCQkICgwUDQwLCwwZEhMPFB0aHx4dGhwcICQuJyAiLCMcHCg3KSwwMTQ0NB8nOT04MjwuMzQy&#10;/9sAQwEJCQkMCwwYDQ0YMiEcITIyMjIyMjIyMjIyMjIyMjIyMjIyMjIyMjIyMjIyMjIyMjIyMjIy&#10;MjIyMjIyMjIyMjIy/8AAEQgAbQC9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CiiioKCmO6xgliABySe1DEjpXO+LbiaLRZhGSC3BPtSA3Yr&#10;u3mXdDKki5xlTmpQwIzXIeFBFp2grJcSLHvJYljgV0FpqNndnbb3MUh9FcGmBoUU1adTAKUUlKKA&#10;FooopALRmkopgLmikpOKAHUUlFAC0UlFAC5ozSUUAB6U0U49KbQA6iiipAaRXHeNbkvFb6fGAXnk&#10;GfoK7BzgEnpXDWv/ABO/GMk/WG1+VcdM0wGWWgSareEXgdbOABI484DY71H4n0O20a0jv7DNvNG4&#10;+6etd2saxJgAD6Vxfied9Z1i00aDkBw0h9KAOq0e4kutMt55PvOgJrQqvaxLbwpEgACgAVY3UwCl&#10;FJupKAH5ozTKWgB2aM02igBSeKSiigA3UoNZesarFpNhJcSdhhR6msTwjrWo6u9xLc7fJB+TC4x7&#10;UAdhRmowxozQA/Ipc1HS0AOJpKSigBx6U2gmms2AT6VIGbr16LDSp5c4O3C/U1meD7P7PpfnsPnm&#10;YuTXN+LfES3t8ljHzBFJ87DufSuwk1C10zR1ndgsaoCB68dKYB4g1pdK09nUZnb5Y165NZ3hXSZY&#10;lk1G9ybuc5JPUD0rlw+r+ItTN5DHsjU/Iz/dQetaXhabUJPEUsZvJLi3iBDk9CaAO/RTT8UkfJqX&#10;ApgR4oxUuOKaQM0ANop+0dqNlADKxfEl9c6dpxurdgDGQSCM7h6Vu7K53xngeHrj6CgDR0y9+36f&#10;DdbdvmKDirh6VleHY3j0G0DnBEY4q1qF7HYWUtxIwAQZ+tAHH+Mrj7TcRafGd8shGFH8NdJoOmrp&#10;unxw/wAWBu9zXNeG4Gv9Ul1W9xukP7oE111xexWaje2WbhUHU/SgC70ozXP2nimKXVBYXFvJbzN9&#10;zf8AxV0I6UAKKKBRigAooxRQAVkeIb8WGlSsD+8cbUA9TWsTivPvGGom5v8A7NE2Vh4wO7mkBzB0&#10;6STTri+ZifLkAz6knmuzh0A65BY3M87+SsYzF2pmo6X9g8ENFj58B3+prW0CWY+FYZIEDyiP5V9T&#10;QBS8R38el2K6bZKBPKNqhf4R603Q7vR9BslikvIvPbmQg55rOi8LX2o3sl/rDtEgJYqDzj+grAvn&#10;hLuLCNY4yfLjQLuZ/U5pget2V5BeQCa3kWRD3FWQ1cp4QZLGzXTplaO5A3lX759K6gsAuSaAJd3F&#10;cfe6xfXHi2CwtJSkSY8wda1NU8T6dpgKSTq0uPuLya4LSrvVZ9YurzT4BI8hOWYcLk5oA9YBCrya&#10;A6nvXDmw8WXWDLqKQg9l/wD1U2TSfE9nG0qasHwMkGgDvK5vxapuLWCxUZa4lUY9u9QeEdeu9Win&#10;jvMGSE4DqMA10hSNyHZQWHQkdKAGQRLb2yRDGFUCuM1u5fXtS+wQNttIDmaTPGa1PEeqOx/suwO6&#10;5lHzEHhB6msS18J6tGjW/wBtRbaRsyYHJoAyNRu2h1O2uYUkNlAQsbLwGx1rqtEia4RtZ1Bv3jAm&#10;MN0Ra2o7GztrFYHRBFGvORxx3rktZ1htWnOm6a6x2w4lnJwoHtQBVsDJr/jI3aZMFu3B9h0r0heR&#10;XP8Ah/TrHTLUR2s0crtyzhgSa30NAD6KTNBYCgBaSkLgdTS0AVr+dbSwmnJ+4hNcD4U086zq0moT&#10;f6pHLc92Ndrr2nzappclrBII2bqT6U7RdKj0nTo7ZOoGWb1NAFbxPFv8P3ij/nnmqngpy3h6HnoS&#10;P1rY1VN+mXAIyPLb+VcHoniSDRtBkRyGm3nYlIDpvF2pR2OizJvAllGxQDzXO+HNGtrC3TVdRkAI&#10;GUVjwtcvfajcaveLJIWeZ24XsPYV0sGjQgRya7qAzj5Yd+ABTQF2G9l1zxFBNZoVtLYnMhH3qk1L&#10;WL7VtQfTdJyoTiSb0+lX49U0S2tDBbXUEYC8BTVXwg9olpL5cqGVpGL880AZWq6Lb6PpeWJuLuZg&#10;u9uua1fBlubeC4VgMh8HH0p2sRm/8Q2VqoBSMGRs0ujzCz1q9s3wrM3mL7igDqQOK5nxXrotbc2N&#10;sd11MNoC9qfrfiZLMfZLIedePwFXnbUOgeHWjk/tDUT5l2/PPO2gDQ8L6T/ZeloG/wBa/wAz/WpP&#10;EupXGmaYZrcLncFJb+H3rYGAMCs3XYBdaPcxEA5jNAHNzRw6fpccouQ095IpedjzjqfwrY/4SjS4&#10;4tsczTuOAqKSTXF+HFOrXaWF388MEbBR6ZrUGl6r4anaWwQXVoxyUYZYUAR+Jb/Ubm13Sg21s5wk&#10;IPzv9aNE8GCe0E2oO6hhlY1OMCmPqsWta/p6mB18snfGw4Brd8R389lFbwWzCJp22eaeiigDD1bQ&#10;9K0xGe21J7e5UZVS+eaTTPHN6kAtntnupl4DL3HvTLqHSNMOZt1/qDc4J3c1oeE9HnimlvrmIRmT&#10;7qY6CgBDrvie8Ym108Rr/tj/ABpHu/GUgx9njQ+wFdoqbemKcODk0AecX974sCxwzq4UuDlF6+3F&#10;eg2YlNrH5pxJtG761OVVu1OxQBNRRRQBVvl3WkoPQqa858K+H7HU5rmS6DN5bkBc4FelTjdGy+or&#10;h/CH+j63qdq397P60gMrxFbxWHiC2SyhVdqYVVHfoK3rHwfBNGs+ou887DLbjwKs6p4amvtct9Qj&#10;nVVjILKR6HtXSIgVcCmgOf8A+EO0Zj/x64/4Ea53xB4Pks3W50mOQp0aNTyPcV6JikK5oA878MQ6&#10;tDq4a5gm8tlwXlU8D611Gq6Bb6sVdmeKZRgSRnBrc2L6DNAUCgDF0nw3ZaX86LvlPWR+TW0ABTqK&#10;AEpkiK6FGGVYYIqSigDH07w7ZaXcyzWykGT1OcVrFcjGKdRQBXWzgWcyiFPM/vY5oubK3u4jFPEs&#10;iHqGFWKKAMu20HTrF98FrGj+uMmtBR7VJjNNxQAUYpcUuKAEApaKKAHUZoooAa3NcJpUctv48vF2&#10;MFcE9OMcV3bdaiCIHLbRuPfHNAElLSUtABRRRQAUUUUAFFFFABRRRQAUUUUAFFFFABRRRQAoooFF&#10;ABRRRQB//9lQSwMEFAAAAAgAh07iQG0709pfQgAAWkIAABQAAABkcnMvbWVkaWEvaW1hZ2UxLnBu&#10;ZwFaQqW9iVBORw0KGgoAAAANSUhEUgAAARoAAACfCAYAAAAmuRZlAAAACXBIWXMAACHVAAAh1QEE&#10;nLSdAAAgAElEQVR4nO2deZxP9f7Hn+e7z44ZOzPGTmSnKFtRWqhumyW3bFHkouxliZKULBFFEQkp&#10;WcoSNy6RnRnrMJZhDLNv3+98l3M+vz+O7zFji2E2v/O8j/vo5n6d7+ec7zmv836/P+9FErIQ6Ojo&#10;6OQhhoJegI6Ozv2PLjQ6Ojp5ji40Ojo6eY4uNDo6OnmOLjQ6Ojp5ji40Ojo6eY4uNDo6OnmOLjQ6&#10;Ojp5ji40Ojo6eY4uNDo6OnmOLjQ6Ojp5ji40Ojo6eY4uNDo6OnmOLjQ6Ojp5ji40Ojo6eY4uNDo6&#10;OnmOLjQ6Ojp5ji40Ojo6eY4uNDo6OnmOLjQ6Ojp5ji40Ojo6eY4uNDo6OnmOLjQ6Ojp5jqmgF6Cj&#10;U9QQQiCujEOTJAkkkJAKeFWFG92i0dHJBQkJCQweMpj+/ftz5MgRTXh0boxu0ejo5IItW7aweNFi&#10;hBDIssyMmTMwGU2qhaNzHbpFo6Nzp0jg8XiQZRlZljl79iyyRy7oVRVqdKHR0blTBFgsFjweD5Ik&#10;YbaY0UM0t0YXGh2dXCDLMoqiYLFYEIrQYzT/gC40Ojq5wGvNOJ1OFEXRdp90bowuNDo6uUAIgclk&#10;wuPxXLVmdKPmpuhCo6OTC+x2O4qiaLtOuut0a3ShuUcIIVCEcsN/6txfKIpCREQESGAymUhJSSEz&#10;I1P/rW+BLjT3EKEIjh07xsEDB3FkOfQb7z5FlmUuXryIUNTf9/Tp0xyKOFTAqyrc6EJzD7Hb7Ywe&#10;PZrevXszc8ZMFFkp6CXp5AFCCGRFzZuRZZmsrCx+Xfkrsqzn0tyMIiE03tqSG/23MOHxeEhMTCQ5&#10;OZm9e/fi8XgKekk695jsgV9JkjAajfj6+rJt2zaSkpIK5X1ZGCgSQgPqD3wx7iJ79uwhKysLceU/&#10;hQYJBAKPx4OiKFitVowmY0GvSuceIxC43C4cDgdGo5HAwEBef/11zpw5w46dO1AU3Yq9EUVKaH7+&#10;+Wdeevkl3v/gfZKTk0FQeN4gAu0tJ8syfn5+GA260NyPeDweHA4HLrcLo9HIE088QXBwMH/++Sce&#10;2VO4XoCFhCIjNAAup4vMjEwWfb+IN/u8ye7duwuVXxwfH8+FCxfIysoiICCgoJejkwdISKSlpnH+&#10;/HmMBiNly5WlTp06NG/enE1/bCIpKUlvGXEDiozQSJJEz1496dW7F5IksWPHDt7o8QaTP53M5fjL&#10;OWM3BfRGiY+Px+FwYLFY8PX11St570MEApfLhdPpRAhBUGAQvr6+NGrciAuxF9i+bbv6ucJgZRci&#10;ioTQSJKEJEkEBgQy5oMxzP5qNj6+PqQkp/DF1C949ZVX+WHJD9gddlVkCug3zsrKwmAwYDKZVF9d&#10;Qk9Lv88QQpCcnIzT6USSJMpXKI/ZYuahZg/h6+PLvHnzyLRnFh6XvpBQJIQG0KwDi9XCM888w5o1&#10;a3j++eex2WwcOXKEQYMG0btXbxITE4GCeaOcOXMGSZLweDwYDAbdhL4PkSSJqKgoXC4XBoOBB+s+&#10;iMloovYDtWnRogV79uzhq9lf6UHhaygyQgPqj2yQDBgNRqpVrca0adNYtnwZL774In5+fvz555+8&#10;P/p9LcchP/C+udweN9v/2o4kSSiKgtFkLFDrqiC4VRpCUUhPuC0EJKckYzAYMJvNlClbBiEENquN&#10;t956C4vVwpQpU/jvn/8tuueYBxQpocmOwWDAaDTStElTpk+fzq8rf+Xxxx8nKCgo339cgSA9LZ1d&#10;u3Zpbl7pUqX/395kArX8QhGK+r8VRYtreDyeIl2a4fF42PHXDiwWC0ajkQrlK6gvQIOBRx59hIHv&#10;DESSJLq/1p1Vq1YVqs2KgqRItvLMHmT1WhAPPPAA8+fPVx90Q/66LEIRREdHk5GegdGoWjLlypW7&#10;r4LB/yQMsizj8XjIyMjA6XRy5uwZYmNjOX/+PImJiRw6dAihCEJCQhg8ZDC1a9cukq5lVlYWMedj&#10;UBSFUqVKUb58ee3lggJv9n2TVatWcfz4cUaMGEHz5s0pVapUQS+7wCmSQnMt2g9dgN9/+vRpwsLC&#10;uHjxIsHBwVSuXLlIPki3wrubJ8sydrud1JRUzp49y6GIQ+zds5fY2FiOHz9Oeno6brcbRVGw2Wxk&#10;ZWWBBBazBUVRqFatGrVr1S6SgfKUlBSOHT2GQFCjRg0qVqyo/X+SJGGz2ShRogQAHtmT7y+9wsp9&#10;IzQFiSzLpKam0rZtW+bPn09aWhoZGRkFvq7coqUIeBMQFZmkxCROnjpJ7IVY/v77b/bt20dMTAyJ&#10;iYlIBglFVjR31vtPRVHIysrSXgQul4tq1arRoUOHInttEhMTcblcCAR1H6yrnYf3mi1buoyIiAjM&#10;ZjNdu3SlRPESBbziwsF9ITQFTezFWHbs2EFIyRAAfHx8tLdaUcXj8ZCUlMTBAwfZuHEjW7du5ezZ&#10;s7jdbtU9FAKj0Yi/vz9Go5GKFStSqlQpGjdpzIULF5g/b77Wec7f35969erx3PPP0eHJDlSqVKnI&#10;Cs3hw4dRhAICSpUspVplQm0dsXfvXj766CM8Hg+PP/44AwYMwGAosmHQe4ouNHeB9y22adMmypUr&#10;h8PhwGw2ExgYSHBwcEEv77bQdkYkcLvcRJ2MYu+evezcuZPIyEiOHTumdZOz2WwEBgZStmxZQkND&#10;qd+gPg8/9DDFixenbNmy+Pn5sfa3tXz37XcYjUaMRiNhYWG89dZbvPrqqwQGBRZZd9LbXyg6Ohqz&#10;yYzRaCQ0NFQtg0Fw5MgRRowcQUpKCl27dWXc2HH4+PoU9LILDbrQ3AXeLNFfV/7K5MmTmTNnDgaD&#10;AYvFgtlsLujl3RayLBMbG8uWLVtYv349f//9N8nJyZrFIUkS4eHhPPjgg7z66quULVeWMqXLEBgY&#10;iMFgUPOFJIn09HSmTp3KtGnTSE1LJTAwkEdaPMKYsWOoVbMWRmPRr/vyuD0cP34cIQQBAQFUqlQJ&#10;RSgcOXKEPm/24fix4zz99NMMGzoMm48NiYKNHRYmdKG5C4QQnDx5kuDgYMpXKM/FuIt4PB7MFnOh&#10;e7Cy7xopQiE5OZmjR46ycOFC9u3bx/nz53G73ZjNZkJCQmjbti3NWzSnfLnyPFDnAYoXK47JZLru&#10;eIpQiLsYx7ix41i5ciUmk4l3BrzDCy+8QPXq1QkIDCiyVkx2BGoPmszMTMxmM76+vgQEBLB3714G&#10;/WcQUSeiqBReiaHDhhIcHKwLzDXoQnM3CPh67te8+uqrKLJCYkIiZrOZEsVL5HgoC2x512xJK4pC&#10;VFQUK1euZO3atcTExJCVlYXT6SQoKIiuXbtSp04dWrRoQVhYmDqvSIBkUBMlsx/Tm1awY+cOxo0d&#10;x+HDh6lWrRoTJ07k4eYPaxad9+8VdbzFlFFRUciyTFhYGNHR0QwbNozo6GgefPBBZs2ape42FvAu&#10;aGGk4J+GIkx6ejpnzpyhRYsWuN1ukpKS1JuwUliB9qLxxo4k1B0jp9PJnt17WLJkCf/73/+Ij4/H&#10;YDCgCIUGDRrQv39/qlSuQrVq1a4XyBs8L96G3KtWr2LkyJFkZmQycOBAur3WjXJly+XPSRYA6enp&#10;JCYmYjAYuHDhAu+++y7Rp6OpW6cuM7+cSbVq1fTg703QhSYXeAOoP/74I61atcLX15eUlBRkWdbM&#10;6rxyF26UOCdJ0vV/LuDsubOsWbOGFStWEBUVhaIoeDweTCYTbR9rS7eu3WjatCnFihW7cqCrx7vV&#10;d6ekpjBt2jTmzZtHy5YtGT5sOLVq19L679yvb3OPx4PL5QLUPsGSJPHkk08ybvw4qlSuolsyt0AX&#10;mlwghCAjI4OlS5fy9TdfIxDY7Xbsdjsulwub1aZZFHmBrMjs37efiqEVKVWylCY0AoHskTl06BA/&#10;/PADGzduJD4+HlDdppCSIbzy8it06tSJGjVqYLPZ7uicvTGpDz74gL/++osePXow6D+DrgoV96/I&#10;CARpaWlaB0WAbt268eGHHxIcEnxfxKHyEl1ocsnm/24mPDyc0IqhCCVnPU9AQN4EQIVQv2f7tu30&#10;79+fyZMn065dO+x2O3v27GHt2rXs3LmTU6dOYTabtVYGTz39FG3atKFtm7aUKl0qR2X57QiDoijI&#10;isz6desZMWIEkkFi3rx5tGrdCpPRdN+KC1y95h6PhxU/r8DtcWM0GGnXrh1DhgwhJCRE++z9fB3u&#10;Fl1o7gBtp0VR+H7h93Tp0kWNxQiIOR9DSkoKgYGBhIWF5YlFI1D7Jvfr1w+n08ns2bOZPn06UVFR&#10;2m6Iw+FAEQpms5nu3bvTo0cPqlSpkqvtdm92sMvlYvr06UybNo1GjRrx+dTPCa8Urm1t3694f2+P&#10;7GHqF1OZPWs2RqMRm9XG4MGDqVKlCqALzO2gC80dIhAcP36c8+fP88gjj2CQDAhJdZ18fHy0xLY8&#10;+nKsFivly5cnMjKSv//+G5PJpKX9lyhRgtDQUDp27EjHjh0pWbJk7r4mW3uDc+fOMW7cODZs2MDA&#10;gQN5u//b+Nh8/l/EI4QQOJ1OPvnkE2bPng2AyWiiZMmSWjGlzu2hC80dIoRgxYoVNG3aNEf2rzNL&#10;dVNMJhMmkylPXCdJkihRogSLFi9i6HtD2b9/PwANGjSgSZMmvNb9Nfx8/TRLIzcPgldg3B43/9v6&#10;P3r37o2fnx/z58/nscceQzJIt33smwWuCzvedWdkZDBx4kS+nPUlFrNFy3b29fWlePHiReJcCgu6&#10;0NwhmZmZrF27lgkTJ2hbmUIRpKSkYLFYAAgIzLvG5AaDgVIlS/Htt99qQckcLozEXYmcoiikp6cz&#10;ceJEFv+wmJdfepm3+79NlSpV7iiu4yW72BSVB1MIwaXLlxgxYgSrV60mKCiI5597ns2bN5OUlERg&#10;YCA+Pnp5wZ2gC80d8tdff1GyZEmaNW2mPTiKUDhx4gQGg4HAwED8fP3y5Luv7cNzL3I2cmQMKwoH&#10;Dx5k9PujOXf2HDOmz+CZZ57BbDHfkch4A6inTp1i//79VKhQgcaNG2tCXFjxuozJyckM+s8gNm7c&#10;iNli5vPPP6feg/VYvnw5AMHBwYX+XAobutDcAbIss3bNWjp16pSjYE6SJBISEhBCYDabCQ4pGgWV&#10;oMachBA47A4WLVrEzJkzqVGzBr/88guVK1fOVSmFEIKIiAj+/fq/ibsYh5+fH9988w1t2rTJgzO4&#10;dwghiI+PZ8SIEWzatImQkBAmTZrEM888w5EjR3A4HPj4+OglBrmgSKcxZu89qwh1CzI1NZWkpCQy&#10;MzPVdpL3oEm09zuioqLYvXs37du3z/EASkgoQsFkMmG1WvGxFX6z2nvNEBB7IZbhw4czdepUunTp&#10;wvz589VU+jts2uQ9ZtylOIYMGcLF2IsYDAYyMjI4evRoHp3J3eP9fc+dO8eAAQP47bffKF68OB99&#10;9BHPPvssRqMRWZa1PsEVKlYo6CUXOYq0RaMoCimpasez/fv3c+jQIU6cOIHb7aZixYq89PJLPNXh&#10;qXviTyuKwvr16wkNDaVkyZI5an+8VoE3M9hqtd719+UHsiyzf/9+Rgwfgd1u56uvvqLFIy20YHZu&#10;3tpZWVl8/NHHHDp0CLPZTFZWFkajEbfbnQdncG8QQnDw4EEGDxnM4cjDBAUFMX78eJ577jntGly8&#10;eBEhBB7ZQ9WqVQt4xUWPIiE02bdbBYLkpGQiIiLYsGEDe/bs0Ur3S5cujazIGCQDW7Zs4a+//iIh&#10;PoFevXthkO4u5yMlJYV169bx5ptvYrXlFBLZI3P50mWtlWNhxnst09PTWbBgAd/M+4aGDRoyatQo&#10;NeCby2ukKGoj8hU/rWDNmjU0aNCAjMwMok9F43Q61QLNQkL2uJRH9rB1y1atODKoWBAff/wxnTp1&#10;0mJgilCIPByJj48PHrcHi9mi/blQ1F4+mZmZnD1zloiICKKjo3G5XAQGBtK5c2fKly9fIOdZmCjU&#10;QpP9hnC73Rw/cZxt27axfNlyzsWcIyQ4hAcffJBOnTrRuEljQkNDkT0yjiwHg/4ziF27dvHNN9+o&#10;TZcCA+/q+7dv305GRgbNmze/7mFUFAW73Q5AqVKlclQ4Fwa8ja28o1/Onz/Pp59+yqrVq+jZsycD&#10;+g8gKCjopsFlTeSFuO6csreyPHHiBB9//DF+fn5MmDiBlStXcvTIUYxGI84sZ56d352Q/YXlcXtY&#10;unQpkyZNIjY2FpPJxJDBQ+jUqZOW4CiEmrSYnJyMoqjucfHixVGEQlpqGoePHGbzps1s2bKFs+fO&#10;kp6m9ks2mUwIoTatnzVrVkGecqGg0AqN198XimDXrl388MMP/Pb7b1QOr8yLL71I84ebU758eYoV&#10;K3Zd1qusyDRt1pSdO3fidrvvauSF1yVavnw5zZo1o0Rwieu2jxWhEB8fj9vt1vrJFrbaF2+ZxN69&#10;exk2bBgpKSlM+XQKTz/99D+6lkII1qxZw+b/bqZunbo8/8LzFAsqlkN0PB4PH3zwAUlJSXz00Uc0&#10;adyEmHMxGI1GJEni6NGj6ryrQtCnRwi1bmnmzJnMmTOHzMxMfH19GT9+PK+8+sp1FeyKUDgZdVKd&#10;lhoYSFpaGiNHjmTLn1u4ePFijntMCIGPj49atiB7OH36dEGcYqGjUAlNDgvG4+bs2bP88vMvrF27&#10;llq1azHhwwl06NBBrSW60iPl2jesEGph4Z9//onBaKBZs2YEFQvK/ZoQRJ2M4siRI/To0eOGtT1C&#10;UV0Rr+tUmETGG0NyuVwsWrSI6TOmExIcwoyZM3io2UO3fPC1au2UFKZ+MZXT0af5aflPVK1WlUce&#10;eSRH1fjKlSvZsmULzz77LF26dNGS+gQCg2TA4/Hk2ywngdAsKG+8LPtaExITGD5sOL///jtut5uA&#10;gACGDRtG165dc8TXNOtHEZyKPoXJZCIhIYEh7w4hLTUNl9uFQTJQtmxZmjRpQtOmTfH392f4iOGq&#10;9YdEs2bN8uWcCzuFSmi8g8W2b9vOnDlzuHz5MgMGDKBnz54EBgbedjOptWvXcjjyMKVLlebNN9+8&#10;q+ZLQhH8vOJnQkJCaNio4U0/p43s9eZXFAKt8eazpKam8sknn/DDDz/Qrn07Jk6cSHCJYHbs3MHJ&#10;qJP4+vry2OOPUTLk+pIFp8vJvHnziIyI1FyH+MvxqpiKq9bcpEmTKFasGB9++KF2DZxOJ26XG9kg&#10;qwKcX66kgM2bN/Prr78yZcoU/P39taLXTZs2MWHCBKKiojCbzVSvUZ0pU6bQtEnTq6J7ZZmKUHC7&#10;3WxYv4HLly5rSZkOu4PixYvz2OOP8fhjj9OkaRPKlC6D0WjkgzEfIHtk7Ro888wz+XPOhZwCF5rs&#10;hYpnz55l2bJlxMfH88K/XqB1q9ZqqrdBuq1dEEVRb/oJEyZgNpuZ9MkkHqz3YI74RPbvFEJolc/e&#10;bM9rmz8lJiWyadMm1ZLyv0nGr6Tu4EgGidKlS2vrzU+yn5N3TQg4eeokb/V7i9OnT9OzZ08G/mcg&#10;gYGBRERE0K9vP5KSknC73UycOJHefXpr6xYIhCJY+ctKvvzySyRJwmw2YzKZKFeunDbjSQjBlzO/&#10;JDY2lrFjx1KmbBltTS63SwuOe/v15Ifr5HA4WLlyJRv/2MjxE8epX68+u3fvZsaMGfzxxx/IsowQ&#10;gocffphPP/2USpUqqfEp730i1LVv2LiBuXPmsn37dnXtJnX6w2OPPcYHH3xAWJja4MwgGRBCdfGX&#10;LV2GzWbDYrFQp24d6jeon+fnWxQoUKHxxj+OHj3Kl19+SVJSEn369KFV61aqb3+HD6vL7WLChAnE&#10;xcXRokULHn/scYyGK8e55lCyIrPtf9sYN24c58+fR5IksrKy+O2336hTp472uT//+ycXLlxQ30w3&#10;WY4QAo/Ho41JLQjXySsMjiwHJ6NOUq58OVavWs0XX3yB0+lk9OjRdHutG2aTmczMTObOmUtmZqbm&#10;KmzdupXX33hd21GRZZk9e/YwdOhQPB6PVsdltpgpVlztP6MoCgcOHOCnn34iLCyMV159Jce5+/n6&#10;4Xa7kSQJHx+ffIvPREVFsXHjRjIzMxnzwRgMBgO7du1CCIHFYsHpdPLmm2/y3nvvaZsE2Xv6HD92&#10;nFGjRrHz750osoLFYsFut+Pr40uHDh2YMWOG2twsWyA8ISGBkaNGkpCQgNlsxs/fj6lTpxYqN7og&#10;ySE02Xcn7qYgD27897MPJnO5XOzbt485c+egyArvvvsutWrVUnM4rkm1/ye8SXm/rvyVFStWEBQU&#10;xLBhw65LE88eYF65ciWjRo0iKysLq9WK3W7HaDRqf8e7Bfzdgu9o0qQJlavcfPKkUARWqxWn00li&#10;YmKBBYPPnz9P586dOXr0KCVKlCAlJYW6desyYcIEmjdvDqgCu2DhApYvX06JEiXIyMjAYrGQlp6m&#10;vulN6j0QFxdH/7f7Yzab6du3L7Nnz8bj8RBePpyKFSqqY0YUwdw5c0lMTOSTyZ9QLEgVIO9vVq9e&#10;PYoXL05KSgppaWn5ZtGEhIQQHByM3W5n3759KIoqFg6Hg+rVqzNmzBi18j7bLpusyLjdblasWMGH&#10;4z8kLi4Oo9FIzVo1adK4CfPnz8ftUYP92d1AIQR2h533hr7HyaiT+Pv7Yzab+WTSJ4SFhuX5uRYV&#10;rgteCOXOA3bXZudqf8bVzF2vCLlcLg4cOEDPXj3p06cPTz/1NHO/nkudOnUwm805Ko//SWSyH/fE&#10;iROMHz8eSZIYN24cDRo20I6V/XOKrLBq1SqGDR+Gy+XipZdfIjw8HD8/PyRJ0nr9CiHYvn07J6NO&#10;0rlLZ6wW603XJBkkNR5x5e1dECIjIRERGcHp06fx9fXF6XTy4osvsmLFCpq3uLolHxkRyZczv6RB&#10;gwYMGzZM6w6IUI8hUAW275t9SU5JZuDAgTRq1Ii0tDQURaFmzZr4+vpiMBg4FX2KTZs20axZM9q1&#10;a3fdtbFarRiNxqt9cu5BlvbtUKZMGT6d8qnq4l3Zkq9evToLFixg3bp1PNry0eu28h0OB6NHjWbY&#10;0GG43W6qVK3CihUrWLduHa+++qpqrRqMhFcOx2DMJlCyzIoVK1izeo3WIOudd97hqaeeumf1aPcD&#10;1wtNLncG3G43c+fMpVevXpw5e0bLP4ArQTWPmz179tDjjR506tSJ0NBQ1q9fz0svvYTNarvlD6KJ&#10;FtevTSBITU1l+PDhpKWl8cYbb/DCCy9cdzwhBG6Pm507d/L+++8jFMHgwYP5z8D/aOa0JEnaCNOM&#10;jAy+/PJLqlWrxiMtHrnluUuo8QshRIENdBcIbZvf4/EQEBDAxx9/TIkSV7fj09LTGDtuLABjxoyh&#10;ZcuWBAYGajVakkEiy5HFkMFDOHToEM8+8yx9+/XF6XRiMplQFIXy5curjc0VhVlfziI1NZUBAwZg&#10;tVyfDW02m7H52LSgdH4JjcFgoFXLVvz6668sW7aMzZs3s27dOjp06KCeZ7YXgddynfzJZBYtWoQQ&#10;gqpVq7Js6TJatmyJn68fHo8Hq9WKLMtaRz1FqNvXK39dybhx4wBVrJ7t+Cy9e/fWBeYarovRGIwG&#10;bvA83xKBIPZirGpeut1kObK0N4ksy8Scj+GHxT8we/ZsSpcuzbJly2jStMktO7RlFzyn00lmZiY2&#10;mw2bLacoyR6Zb775hl27dlG/fn0GDR50wziJx+PhyJEjTJw4kbS0NEaMHEHvXr1JS08jOjoaWZap&#10;WbMmAQEBCCHYu3cvkZGRTJo06R+T/YQQOBwOAgMDKVOmTIEk6klIREZEYrPZkGWZ8PDwHFnKQgh+&#10;+fkX9u/bz4ABA2jarClnz5xFQtJ+B7fbzeRPJrNmzRratWvHxI8magLjHa/iLSU4e/YsmzZt4uGH&#10;H+bhhx9W13CD8zYajFor0PzCa3lWqFCB8hXK3zQrXAiB2+1m5syZzJs3D5PJRFBQEO+99x7h4eHa&#10;39m7dy9CqNM6H3zwQbwjcNeuWcuYD8aQmZGJxWKhYcOGTPhwQo74jY7K9cHgXBg0HreHJT8s4fz5&#10;84wZM4aqVavi8Xi4cOECP/30E4sWLcJut/PWW2/x/PPPU6NGjX90jQRquf4fG//g559/5vSZ05QM&#10;Kcmjjz7KSy+/RKWwSiDBhg0bWLBgAaXLlOaLaV/kaJSdnYzMDKbPmM6RI0fo2LEjr732GgajgcSE&#10;RLKyslAUhTp16yBJEpcvX2bixImEhoby5JNPquu8xX3jcrm0gfbeLvkFQXJKMmlpaRiNRho2bKgF&#10;eoUQRJ+O5rPPP6NevXp0795dFWODpMXEFEVhzldzmD9/PrVq1WL69OlqIp9Q39Tez1WsWBFZkdmw&#10;YQOJiYkMGzYMX1/fG65HlmVcLhcmkwmXy5Xv9U6348aeO3eOH374QXPzxn84njZt2uS4N6OjowHw&#10;9fWlZMmSam3UgYOMHTuW5ORkTCYT7dq3Y9zYcbnuani/k0No7lSFvVbHyZMnWbhwId26deOll1/i&#10;+Inj/LT8J5YvX05ycjL169dnzJgxNG7c+JYPbfYt2uMnjjN61Gh27tyJj48PJUuW5PTp0xw8eJAt&#10;W7YwdepUFEVh8uTJCCGYNGmSOvLimoN7d4R+XPIj69etp2GjhgwdOlTtGSPB+vXrkWUZj8dD48aN&#10;cbvdzJs3jxMnTvDFF18QGBj4j9clKSkJo9GoCVZB4E2pt1qteDweGjVqpK3b7XYzc8ZMFFnho48+&#10;IiQkRLtO3jUnJCQwa9YsLBYLn376KUFBQVqMLSYmRrNQQ0NDSU9P59dff6VChQo88cQTN3UTjCaj&#10;JlBOp1OL3+UXt3M/Z2Zm4nA4cDqdVK5SmQYNGuT4e97WEWazWd1N8vXj1KlTjBw5ksvxl1EUhQ4d&#10;OjBlyhSKFS+mWzI34a63t2VFZt26ddjtdsLCwpg7Zy5LliwhPj6eoKAgBrwzgF49exEcHPyPfqtA&#10;9eX379/PgP4DiImJoXPnzrRp24batWqzfft2PvjgA06fPs3EjyaSlprG2bNnGT5iOK1atbd7PKsA&#10;ACAASURBVLqhKybLMlu3buWLL74gOCSYiRMnUqFiBW2A2v79+9UgsNFIo4aN2LBhA/PmzaP9E+2v&#10;WjP/gJ+fn5pPYTDkW/brtQhFkJKaork3FStWRM2pE+zYuYPly5fz7rvvUrNmzavnJMBms2E0GomK&#10;itIC6fXq1dOsAVmRuXTpEqDGXIxGI9u3befAgQP07dtXFa2bXKMA/wDCwsKIi4sjLTUNh8ORX5fj&#10;tqleozqjRo1ixowZnDl9hg/e/4DJkydTukxpLaP58OHDuN1uHnjgAWRZZuiwoRw+fBh/P3969OhB&#10;t9e66a09/4G7FhpFVuc4CyGYMmUKsixjtVpp3749/fr1o2HDhpjMt9dDVwjBzh07GfDOAMqWKcvg&#10;wYPp2LGjuuUsqQWLmzZtYsOGDWzetBlfX19efPFFXnvtNS3/I/uxvEmAY8aMQQjBsKHDeKD2A1qm&#10;cJYjixMnTpCVlUV4eDhms5kPP/wQHx8f3hnwzm1XYvv5XQkYWqy5mjZwL3C73WrG7pW+wqVLlwbU&#10;YsDx48ZTuXJl3njjjeseBm8MBqDPm31Ul/KaF4Isy9runc1mY9WqVZjNZk2Ib1ZEarVaNVfC7Xbn&#10;KEMoLA+lzWqj22vdqFa9GmPHjuXPP//kP//5DxMmTKBq1arIsozdbkcIQZOmTRg0eBAHDxzEbDYz&#10;dOhQ/v36v/XA721w10JjNBnp378/YWFhbN26lfiEeF55+RVeeeWVO047P7D/AMOGDePRRx5l9OjR&#10;6mAu6ercZ19fX/71r3+xZu0afGw+1K5dm/feew8fm88Nd5nsDjvjxo/j3LlzDBs2jJdfeTmH1RN5&#10;OFIbcVq9enUmT57M5fjL9OvXj9q1a9/eDSSpgWZFVnfWCqopktPpJD4+HiEExYoVIyAgAATMnTOX&#10;o0ePMm3aNAIDA6/2Ob7ywDscDoQQ1Klbh4HvDMRqtV73Ge+2PUBaWho7duygWrVqt9WXxbvF6/F4&#10;tAr3woI3TmiWzDR/uDmfffYZw4cNZ/fu3bz//vtMnz4dX19fjEbVBfz222+RPTIlS5akZ6+edOnS&#10;5b6fa3WvuGuhEUIQFBSkmZCy50pdyx10Z1OEQtzFOEaPHk3VqlX54IMP1G3ZbElR3u3pY8eP4euj&#10;Bh+DgoLUB+qa9YDaZ2TmjJls2LCBZk2b0bVrVzVZTLp6vN27dms3f0REBMnJyfj5+vGvF/51+28p&#10;oQqNd6crLi7uts/7XuKt5RFCaHkux44dUwe9tWpFx04d1eVmS5qMjIwkPT0dRVHU0bg3iDEIhJZo&#10;FxAQQFxcHLEXY3nxxRdvOqHS+x2KomhVzflZVJkbJEmibt26fPHFF/Tu05utW7cy+dPJdO7cmeTk&#10;ZDweDwaDgXLlyjHlsym0atnqtmvvdO6B0HjfWJIkqUlt1jvvkJ+els6ECRNwu92MHz8+R0/W7P1D&#10;1q9fz6xZsxBCYDAYOHToENGno3mg9gM5PisrMgu+W8DcuXOpX68+X876kqCgoKvNxFG0huJe0UlI&#10;SECSJLp06ULlypXv6BokJSdhMpnw8/PjoYceuqO/e69ITEokNTUVIQShoaGYLWa+mvMVLpeL4cOH&#10;q/kj2WIzFy5cYNZstU+K2WxGKDfOZvZufwshCAwMZOfOnZjNZpo3b35VjKXrm0kdO3qMDRs3aCNh&#10;vHVShRGvZaMoClWqVGHEiBG8/dbbLFu6DLfLTVZWluaSfv7557Rs2VJrf6Fze9y1c2mQDLmOSwgE&#10;LreLmTNnsnXrVsaMGUOFCjldD2+i1/Zt2xk5YiSlSpbi9ddfx+VycenSJTZu3Jhjt8r72UmTJlGi&#10;RAkmTJxAuXLlchxTQsKZ5SQiMgJQA6Jms5n69eszePDgO57AeOb0GdxuNykpKUSfis7Vtbhb4i7G&#10;kZmZicFgoFr1ahw5fITVq1bzzDPPUPfBuqr7eeWU3B43CxYsIDIiElDjNOfPn7/hjpmiKNgddrKy&#10;skhMTGTLli3UrlWbunXrAuo1dzldKEK1XiIiIujdqzfPPfcc06ZNw+Fw4HK51O1tT+Ft5wlo9Vxt&#10;27alTZs2WCwWVqxYoTWx6t69O61bt76uTEbnn7krocleKnA7JQM34uCBg3z33Xe89fZbPPTQQ9eZ&#10;4JIkceDAAYYOHYqiKIwdO5YePXpQunRpAgMDWfnLSuIuxV11h/bspn///jgcDt59710a1G9w/ZY3&#10;gsvxlzUrxtv4aOJHE7W40p2cS2JiolY+EVIy5J//wj3Ee96ZmZl4PB5cLpe6+zd3LrIs89bbb2mV&#10;797ykv379vP1119To0YNdRv7SuLadce+4v64XW58fHxIT08nIyODJk2bEBQUpH1GMkicPn2aIe8O&#10;4YUXXuD333+nfv36LF68mIebq8l8AQEBWCyWG2Z3FzbMJjNv939bq+4XQqhdAl3Ou7rX/z9ToOFy&#10;t8vN3K/nUq1aNbp07pLjTeGtnYqMjKRv375k2jP54osvaN++PeXLl6d169bY7XaOHTvG1i1bcblc&#10;7Nixg169epGamkpwcLA6WfFGN4SAPbv34LA7NJdn9uzZ1K5VO1c3UFpamtb0ys8vb2Y63QpFUUhK&#10;SsIje/D19cXH5sPmzZt5/gU1OTK7a5OSksKUz6YQEBDAoEGD8PX1xWq13tCtkVCzhS9duqS5qwCP&#10;tFALEgXqyNhfV/7K0089zS8//4LNZmPhwoUsWryIh5o9pB3fbletosKMV1gTEhKY8ukU7XcF1fVL&#10;SU4pFH2GiiIFIjReETkRdYJt27bR580+OYK63kSxM6fP0KtXL5xOJ1/N/koTDpPJlKMZ1siRI2nZ&#10;siXd/92dzIxMZFlm6tSphASH3PQNVKFiBUwmE3a7nWHDh9HsIbUTWm6Exjs8DrhplmxeIoQgMjIS&#10;P18/TCYTGzduJC0tjZdfflkNgF8xIgSCVatWsXXLVlq1bkWjxo0AdcfKarVe9xAJIchyZhEXF4fB&#10;YECWZcqXL0+DBg0AuHzpMm+//TYDBw4kJSWFdu3asW7dOh5//HGsVrUI1WK2aKUo2evfChNa0a1Q&#10;K+C7d+/Otu3bCA0NBVTX2u12ExERgdtVuN2/wkqBRedkj8yPS36kTOkytG7dGqPRmDMz+PhxevXs&#10;hcvlYsmSJdSuXTuHtVOjZg0+//xz3nnnHTIzM7l48SKgmuhff/01bdq2ufnOkQRNGjdhzZo1+Pr5&#10;UqpUqbvqwud0OjEYDPj5+eXZlMpbIRBciL2gCcafW/7k4YcfVrNcs/XiSU1NZeH3CyldujT9+vVT&#10;Wz1cyY2RZfk6EdCS9mS1hYLZbKZq1aoUK16MmPMx9OrZiwMHDmDzsTFx4kS6dO2iCQuAkAR+fn44&#10;nU5KlCihPdCFye3QqvqFQsShCAYMGMDZs2cpFlSM7777jv/++V8+m/IZAQEB+Pv7F+qds8JMgblO&#10;CYkJrFu3jnbt2hEYcLVoUQhB1IkoevfqTUZGBt98800OkfFiMpp47PHH+Pzzzylfvjx+fn7Uq1eP&#10;hQsX0qZtm1smCEqomcCVK1emTOkydyUyoG7dut1u3G43aWlpd3Ws3JCakkr0qWhsNpu6FpebV155&#10;JUdFtaIo/PLzLxw/dpzWrVtTvVp1LdBut9uvdpjLhhCCS5cuYbfbsdlsOJ1OGjduTGJCIgMHDiQy&#10;MpLatWuzYMECunfvjtlkvu53Kl68uJpHI3u04szCgrcjgKzI7N61m7feeouzZ88SVimMH5f+yAMP&#10;PEDfN/vy3HPPUSK4BAMHDsRi1Ufh5oYCs2iSkpK4cOEC9evX12IILpeL3377jY8+/gghBLNmzaJh&#10;w4bX3ZzefzdIBp548gmaN2+OIhSt6dA/tf281ze7d2u0cuXKlC1X9p4e+3ZISk4iKSlJK6Uwm808&#10;/PDDOXKZ7A47S5cuxWKx8EaPN7Tpi95q+BvtOEmSmheUmZkJqC5E/Qb1mTJlCnv27CGoWBCjRo+i&#10;Vcsbl39IkkTValUJDAzE399fCyAXNNmtEqEIdv29i759++JyuWjYsCGTP51M5fDKGAwGLBYLH330&#10;EfEJ8YRWDFWtvsKjlUWGAk1sMJvN6lvYrVZ6z5kzh2XLltG8eXM+nPAhYWFht7ZMJAmjZKRYsWI5&#10;3Kr8xNuO1MfHRw2oFoBlHXshFofDobk4rVq1omzZsprbJBTBoYOHiIqKomGjhmoZhsGAwWAgPSMd&#10;IQT+/v43LEhNTUvFaFRbPQQEBJCUmMTGjRsJ8A9gzJgxtG3T9qbJmV7Xy+VyERcXx6GDhwivFJ4f&#10;l+Qf8XZa3Lp1K++//z5paWk0bdqUz6d+Trmy5XKIpp+fX4EE+e8nCkxofH188fHxYenSpWzevJnf&#10;f/8dgMFDBtO9e3f8/fxzZZkUhGnudrtxOp2EhYUViGmdlpaGx+PRsnBbtmyJxXI1VqIIRbu+Xbt0&#10;1dqVKoqC1WLFz8+Pl15+6bqYliRJyB5Z+2y5cuWIiYnB7XbTsGFDnn76aVxuFxYsN23R6bUKPB5P&#10;oSiqzN5pcfN/NzNq5CiSk5N58sknGTFyBGXKqM3V8/s+KojYT36eY4EJTbly5RgyZAjff/89sizT&#10;smVL3nzzTapVr4bRoN60hcmfvxXeyYRmi5phm9+Rr7S0NK1DoM1m03bQvHg8Hnbt3kXp0qVp27at&#10;9ucOh0MTqNCKoTdv93DFzapSpQqlS5fGbrdz6tQpLly4QJWqVdRmaTf5qbwjdKxWq1pRXghwuV38&#10;8vMvfPjhhzidTp566inGjhurVmAXRGP5bGUh4uoWoZrD5FGLUbMcWWpNnVBwZjlxZDlwOV0kJCSg&#10;CIViQcWw2qxkObLwD/DHz9cPXz9fTCaTZq0aTUbt5Z3fz1aBCY3ZbOaNHm/QsVNHDJKBEiVKaLVI&#10;UDRE5tp+yBGHIvK9H40QgoiICO16NW7cWNuW9ZKSmsLxY8dp0aJFjjQCs9mM2WLW3L4bXXNvoFhR&#10;FBo1bsQTTzzB4sWLOXToEKNGjWL69OmUKVvmhpMmQA28OxwOjEYjLrerwHadvL+TR/awaNEiJn8y&#10;GY/HwyuvvMK7771L8WLF1fXeo7VlL53x9mL2/lMoQmtkf/nyZZKSknA4HKSnp3Pp0iU1AVURZGRk&#10;EBsbi91ux+FwkJGRoXVzNJvNOJ1OUlNTMZlMWCwW7c8sFgs2mw1fX198fX2pVKkSAJUqVaJkyZLU&#10;qVOHGjVqEBISkjN/SiLPhLZAhMarqBaDhbJl8j94eq/wFhxeunQJRVFo3LhxvtfzuN1u4uLi8PHx&#10;wel0Ur9+/eu22GPOxWAwGrTcFi+yLONyurSmTtfibXoFEBgYSKOGjQgODmb8+PGMGDGC3bt3M3To&#10;UKZNn5ajN3EOrvyRwWAgIz3j3p14LnC73Xz9zdd8MfULDAYDffr0oV+/fvj7+wP3/uUmKzJul5v4&#10;+HjOnz9PXFwcUVFRxMbGcvzEca1Pj8vl0r7b27LW237D+6x4PB7td/KmMXiLPK1WK0FBQVy6dAl/&#10;f3+Sk5NJTU0lKSkJgKNHjwLqi0VWZG265kMPPUSXrl1o1LARZosZAze3TO+WwlnlVoSQJEmboFCm&#10;bJl8T7FPTk4mOjpam8JgtVmve2AqV66MxWxR34jZRsFkZGZogWzv9IfsCKH2gva6hna7HYGgUeNG&#10;TJ06lUGDBvG///2P6dOnM3LkSC2HJvv3e4syQ0JCtIZa+YnXksnKymLatGnMnz8fi9XC6FGjefHF&#10;F2+7V9LtoCiKlmwaeyGWnTt38ssvv3Do0CHi4+O1lqYGw9X6QJvNRs2aNTWr0ltzFxAQgMFoICQ4&#10;BLPZjH+APyWKl8DH10e7pgaDQZvzHRwcTHJKMgjVgr148SLnY86rmwSKjD3Tzt9//82ZM2e4fPky&#10;iYmJrFixgt9//50uXbowfPjwPA1460Jzl3hHzgohbtltLi+/39vqwmq14rA7rpsrZbFYEEKQlJSE&#10;0+nEx+YDqImGLpdLbRx+A30UQpCZoW5ty7JMUlKS1ui7Tp06zJo9izdef4PFixbToEEDOj7bMWet&#10;GkLb+heIfG/l6SUlJYWPP/6YpUuXEhwczPvvv0/Hjh21APa9/M3OnTvH9GnT+X3d78RfjtcC9L6+&#10;vlSpUoXGTRpTsUJFatSoQXBIMIEBakN77xQKSZKwWW/cZuWfNke8CYUVKlSgzgPqEEQhhLbz6HA4&#10;iE+I53zMeXbs2MFPP/1ETEwMCxYsAGDcuHF5NndLF5q7wJs1m5WVhUCQEJ+Q72swGAxalzxFUdTq&#10;92tyPUwmE6VKlSL2YiynT5+mdq3aAFw4fwEhBOHh4RQvXvy6Y3tjGt7BeqGhodqNLkkS1apWY/yH&#10;4xk1chRTPp1Cw4YN1VyTbBQvURyrzUpKSgpnzpwhvHJ4vgVcFaFw8eJFhgwewvbt2ylWrBjTp0+n&#10;RYsWtyUu3niby+Vi27Zt/PzLzwSXCCY0LJQa1WtQtWpVSpUqhSSpNWHz589n+vTpJCaqDe8DAgPo&#10;2LEjXbt0pWzZsoSEhODv75/7h/k2Llv2jofefwd19ph3m75SWCV1kmu7x3n2mWdxu90sWbKEJzs8&#10;SfOHm+dJsFgXmrvE7XGTmZmJ7JFxupz5+t3eHB5vBzyz2UzdB+ted5NYLBaeffZZZsyYwe5duzWh&#10;SU1NVYOH2coGsuPxeLgYexFZlpFlOceWuTd+0Lp1a3r27Mlnn33GlE+nMHXqVK1Xi4SkFlVarFit&#10;VnVbPY8S3m60PRwZEcmIESM4deoUNWrUYNbsWVoi3m0dE0HcxTjGjh2box2Jd9JF8eLFeeSRR+jU&#10;qRMbNmxgyZIlZGVlYTKZaNy4MZMnT6Zu3bpaK9q7zUC/Xf5JJLwWb3h4OCaTSft94y7mXdM2XWju&#10;Eu+YFV9fX4JLBOfb29q7JepyubRJBv7+/jmahmmfRfDAAw+gKArHjx/XRMLlcmnb2zd6UF0uF2fO&#10;nNFE5kYBY4Nk4PXXX2fb9m2sXr2aRo0a0bVbV8wmdaCexWKhePHiXLhwgSxnVp5m1QrUiQWb/thE&#10;UnISPyz+gZiYGOrVq8e06dOoHH57Dc28rl5yUjJ9+/Zlz549SJJEw0YNOXH8hLaLlpiYyKpVq1i1&#10;ehUet0erBwsKCmLhwoWUr1BenQBa2HZQr3SFnDNnDg6HA4vFgslk0obj5QX3RVfla7eZ8/W7r/R4&#10;ycrKUnNG8jMYLFSrxOPxYLFYqFq1ao6K9ezUqFkDf39/tm7dqq317NmzGI1GKlWqlMOc915LRVG0&#10;rVTvzegle1W80Whk5MiRmM1mJk6cSPSpaNXtkCAzI5OEhAQ1eHmP3+jaOoU6oG77tu106tiJfv36&#10;8d6775GQkECnTp349ttvc8zBvp17JT09nbfffpt9+/ZRpkwZ1q1bx4qfVrBv3z6WLVvGk08+qZVv&#10;eF1obz+ghIQE+vTpw0cTP+Ly5cuFqn+Nd2rsJ598wtTPp2IwGLTSC+8gwLzgvhAa4KZv5fz8bqvF&#10;mqvZ5bnFO3MoNTVVe5vezOooV64c4eHhJCUlsWvXLjweD9GnVUGoW7fuDZu7n4o+hdutDrYvWbLk&#10;dZ0KteMbDFSrWo0h7w7BYrEwduxYNQv4SgKad3fEG8+419cgKTGJYUOH0alTJw4cOKC6srJMeno6&#10;qamp/Lj0Rw4ePEhqauptTcy02+0MfW8oW7ZsISAggCVLllCnbh0sFgt+fn60atWKuV/PZfPmzTz3&#10;3HOUL18eq9WqDaEzGo0cO3ZMm4BZWPAG998f/T7TZ0zHYrGgKArPPPsMn332meYa54Uo3jeuU15F&#10;y2+FQI3oex/u2rVr31FT9rtGgvSMdK0fb8WKFW/aVtXHx4e+ffsybNgwRo0axTvvvEPMuRhMJhMe&#10;2XPdcYUQnI4+jZ+fH263m4CAAG3yZY6PZgsOv/H6G/yx8Q927tzJokWL6NWrF6VKlsLHx4fEpESS&#10;k5PvWYzG2/j88OHDDBw4kAMHDmjV4d6RtEIItmzZwrr163A6nZQMKUmnTp3o1q0btWrV0nrwaB0I&#10;r8S8Fi5cyOrVqwkICODzzz+nevXqOXZ8hBCYjCbCw8OZ+eVM7Jl29u7dy67du9i4YSNHjhzRrMyC&#10;rpHyWpYIuHjxIu++9y5b/tyCv5+aO/T8C88zfvx4bexzXlleRd6iyT4nKL/NUwlJczFsNhtBxfK5&#10;OllcLfgTQlC58o0Dnd7A7FNPP0WPHj2Ij49n5MiRXLp0icDAQLWhupTzuN4H1lsX9U/uhremacSI&#10;EdhsNqZNm0ZUVBSg7npZLVZtrvldn7ZQt8pXr17Nyy+/TGRkJAaDAaNRLbANCwujSpUqVKhQQS3c&#10;tdowm8ykpKSwePFinn/+eV599VWWLFmiTjiQPZoLtnPnTj799FNkWea17q/R/on21+cGXfl3rzvo&#10;7+9Pq1atGDxoML/9/huzZs2iSZMmvNHjDbp263rX55vba6SNy3G5+d+2/9G1a1f+/O+f2j3Su09v&#10;Jn8ymaDAoJvOJ79X3BcWTYGltV+J3nvH4aanpefr9xsMBho2aEiLFi2Ijo6mXbt2t/y8xWyhf//+&#10;FC9enOXLl3PmzBnMZjOKrFxnaUhING/enNatWxMREUGv3r1u6xrXfbAuzz//PIsWLeK7Bd/x4r9e&#10;xOVy3bOcFSHU/jFff/01H374YY5i0ooVK9K3b19efuVlbFYbiqJw6tQpDh06xIYNG9izZw/Jycm4&#10;XC62b9/O9u3bqT2nNu3bt+ff//43DoeD94a+h8PhwGq10u7xdne0Xu8D/Oyzz/L0008X6GA5b1vS&#10;tLQ0Fi5YyMyZM3E6ndhsNipUqMCgQYN45tlnMJvyZ+ChJOSi3TLMW4xWEEKjCIXEhERatGiBEIKV&#10;K1dSq1atfL3BvA20k5OTKVu27D9OcPC+6RxZDi5duoTskakUrgaDrw3WemdpeWd6386xvTtbL7zw&#10;Ar6+vvTr14+5c+cSHx/Pl19+SYcOHe7K+lSEQmxsLO3btScpKQlZlqlXrx6dO3emffv2lCtfDgTX&#10;dWxUFIW4S3H8/vvvfPfdd1w4f0Hbps7KyqJChQr4+PgQFRWF2WymVetWfDv/W3x8fApVMPdmXGsp&#10;ejwe/t71N1OmTGHv3r2YjCYCAwN58cUX6dOnj5Zcml/3apG3aG5WzJcvCIiJiUFRFC2pLb/X4nVx&#10;7qRXsSRJ+Pr4qr1hrvjvN8NsMt/RW8877uWdd97hk08+YfLkyZhMJnx8fNRg8l1eHwmJjRs2kpiY&#10;qHVJ/OabbwgLC8v+IfUf2eqFjEYj5cuVp2fPnjzX6Tl++/03vvvuO06dOoViVzh37pwW0LXZbPTr&#10;108TmaKEEIKY8zF8//33LPp+kVpiYvOhUaNGDBgwgGbNmmni8v+iTcT9QlxcnFbw5u/vXyAd2O7k&#10;hrnhZ2/y1+/0RvR+3mg00rVbV/bs2cOOHTtwOBwYDAZtJ+pur89DDz3Eo48+SmpaKqNHjdbGEN9W&#10;fyIBwcHBdOvWjWefeZaDBw/y7bffsm/fPjIzMwkKCmLw4MFa9nBhFpprrRi73c7atWv56quvuHjx&#10;IpIkUb58ef71r3/RtWtXgoKC7nhm2b1CF5q7QJIk7A47kiTpQ8WyISEREBDAwIEDORRxSBu1sm79&#10;Opo0bYLJmPvbTpIkatasqWbhOrPUBml3KLTez5coUYI2bdrQsmVLzsWc4+wZtV9wxQoVC+1UzWsR&#10;CBRZYf/+/cyfP58//vgDq9WKv78/bdu2pVevXlSuUjnPg73/RNG4moUUgSA1NRVJkrS+uDoqEhK1&#10;atfipRdf4uuvv8ZsNrN923bS0tIoUbzEXR/fZDLhZ7o3W8cGg4Gw0DDN/SqI5le3w7UWjBCCE1En&#10;WPrjUjZs2IDL5cLHx4c6derQrVs32j7W9qblJfmNLjR3g4DzMecBCAsLK/CcicKC98Y2GU28/vrr&#10;nD59mr/++osWLVrck7lXWu7OPRKEwu4iXYsiFM6fP89Py3/i+++/13J2rFYr//73v+ncuTNBxYLu&#10;ynK81xSelRRBBGoXNFmWtZ40OleRJIlSpUoxadIkYmNjqVixYo4RMDq3jyLUFIRT0adYtnQZq1ev&#10;xul0YjQaCQoK4pFHHqFXr16Eht68JWtBogtNLtCSBJGIiYnBbDZrW6U6V/EKb7FixShWrFgBr6Zo&#10;ca2bdOnSJRYvWszatWtJT0/H19cXp9NJmzZt6NGzB1WrVFV72hTSl50uNHfBzp07SUtLw+1288AD&#10;DxT0cnTuMxShkBCfwPLly1mxYoXatMzHB4PBQK1atejbty9169YtkPKbO0UXmlwiECxZsoRjx44h&#10;hKBM2TIFvSSdIsqNyjISEhL4bsF3rFm9hsTERKxWK0IInnjiCbp07UJYaJjWhrSwWjHZ0YUmFwgE&#10;bpebyMhIQK3e9s4/0tHJDd5aqwsXLvDN19+wdu1atS+OEBiNRp5//vkcGb1eioLIgC40ucbbaV6W&#10;Za2JlI7O7XCtBeP2uDl16hTz581n/fr1ajnIFfeo22vdePSRR7XNhqK2Q+ZFF5pckpSURHp6OgEB&#10;AaSlpd2w566OjhdvTZ4XWZFxOBzs2b2HxYsXExkZSXp6OoGBgYSHh9O5c2fatWuHxWIplLtId4ou&#10;NLlBQGxsrFp06HajKAr16tUr6FXpFGaEGtyVPTKxsbGsXbuWzZs3c/LkSYQQlC5dmieffJKXXnqJ&#10;mjVrqlZLHg50y290ocklsbGxwNUWFSVK3H22q879wY2Cu+np6Rw/fpyff/6Z/fv3k5CQQGBgII0b&#10;N6ZTp040e6gZwcHBWmvQouge3QpdaHKBJEkkJCRo/nJAQMA9yXjVuT/QGk653Vy+fJmt/9vK8mXL&#10;OXLkCCaTiZo1a9KjRw/atG1DlcpVbtoV8X5CF5pcYjAakGUZs9msTQ3U+f+HZr1cabchyzKX4y8T&#10;cSiCVatWsWfPHuLj46lRowYvv/wyrVq1onGTxgQGBBbp4O6dogtNLvF2vpdlmcDAFjuRsQAAAfRJ&#10;REFUwCJT7atz7/COvBFCEH8pnm3btrFt2zZ27d6FhESlSpXo0KEDrVu3pl69egQVC7pvYi53iv50&#10;5AKBwGazAVdHxXp70uj8/0KRFU6cOMFvv/3G4cOHCQ0NZfCgwTRr1ozSpUtrL6CimPtyLynyrTwL&#10;AkVRiI6O5oUXXiAjIwOLxcLevXv16u3/Z3jbono8HnX6hVBd6oLu/VIY0YUmF3h70K5evZqff/6Z&#10;Ll260K59O4yGwl9zonPvuNVEB11ocqILzV0gyzIul0tzo/SbS0fnxuhCcxd4g4HeBun/XwN9Ojr/&#10;hB4Mvgu8g9l0dHRujZ78oaOjk+foQqOjo5Pn3BPXKXusQg+I6ujoXMs9s2gUWblXh9LR0bnP0Hed&#10;dHR08hw9RqOjo5Pn6EKjo6OT5+hCo6Ojk+foQqOjo5Pn6EKjo6OT5+hCo6Ojk+foQqOjo5Pn6EKj&#10;o6OT5+hCo6Ojk+foQqOjo5Pn6EKjo6OT5+hCo6Ojk+foQqOjo5Pn6EKjo6OT5+hCo6Ojk+foQqOj&#10;o5Pn6EKjo6OT5+jjVu4TbjQ1Ue/frFNY0C2a+whZlnE4HChC79+sU7jQheY+QgihDpvX0Slk6M3J&#10;7yOudZ9010mnsKDHaO4jdGHRKazorpOOjk6eowuNjo5OnqMLjY6OTp7zf6pY/fZfmGuNAAAAAElF&#10;TkSuQmCCUEsDBBQAAAAIAIdO4kCZKG+gIDMAABszAAAUAAAAZHJzL21lZGlhL2ltYWdlMy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HhXXfygAAACoCAAAZAAAAZHJzL19yZWxz&#10;L2Uyb0RvYy54bWwucmVsc72RwWrDMAyG74O+g9G9cZJCKaNOL2XQ6+geQNiK4zaWje2N9e1nGIMV&#10;WnrrURL6/g9pu/v2s/iilF1gBV3TgiDWwTi2Cj6Ob8sNiFyQDc6BScGFMuyGxcv2nWYsdSlPLmZR&#10;KZwVTKXEVymznshjbkIkrpMxJI+llsnKiPqMlmTftmuZ/jNguGKKg1GQDmYF4niJNfkxO4yj07QP&#10;+tMTlxsR0vmaXYGYLBUFnozD3+aqiWxB3nbon+PQN6dIdyW650h0f4eQVx8efgBQSwMEFAAAAAgA&#10;h07iQLNdfDcZAQAAegIAABMAAABbQ29udGVudF9UeXBlc10ueG1slZJNTsMwEIX3SNzB8hYlDl0g&#10;hJJ0QQoSC6hQOYBlTxKX+EceE9rb46StBFVSiaU98703b+x8udMd6cGjsqagt2lGCRhhpTJNQT82&#10;T8k9JRi4kbyzBgq6B6TL8voq3+wdIIm0wYK2IbgHxlC0oDmm1oGJldp6zUM8+oY5Lj55A2yRZXdM&#10;WBPAhCQMGrTMK6j5VxfIahevD5M401DyeOgbrAqq9MAP92yS2DqYRsbCNPOyfp50SbduzsZDh2cM&#10;d65Tgoe4QtYbeRY/OUZPIzn2YKsc3sT9zAQZKn+j/zY4cm/xzbySQNbch1eu44KY9Mik/TYe+vSy&#10;yDClxsTWtRKQVh6riL1Df5pqTh0WtrLiv+KrkTpps/HnlD9QSwECFAAUAAAACACHTuJAs118NxkB&#10;AAB6AgAAEwAAAAAAAAABACAAAABXiQAAW0NvbnRlbnRfVHlwZXNdLnhtbFBLAQIUAAoAAAAAAIdO&#10;4kAAAAAAAAAAAAAAAAAGAAAAAAAAAAAAEAAAABCHAABfcmVscy9QSwECFAAUAAAACACHTuJAihRm&#10;PNEAAACUAQAACwAAAAAAAAABACAAAAA0hwAAX3JlbHMvLnJlbHNQSwECFAAKAAAAAACHTuJAAAAA&#10;AAAAAAAAAAAABAAAAAAAAAAAABAAAAAAAAAAZHJzL1BLAQIUAAoAAAAAAIdO4kAAAAAAAAAAAAAA&#10;AAAKAAAAAAAAAAAAEAAAAC6IAABkcnMvX3JlbHMvUEsBAhQAFAAAAAgAh07iQAeFdd/KAAAAKgIA&#10;ABkAAAAAAAAAAQAgAAAAVogAAGRycy9fcmVscy9lMm9Eb2MueG1sLnJlbHNQSwECFAAUAAAACACH&#10;TuJA+yzsWtoAAAALAQAADwAAAAAAAAABACAAAAAiAAAAZHJzL2Rvd25yZXYueG1sUEsBAhQAFAAA&#10;AAgAh07iQEV3xBcuBAAAoA0AAA4AAAAAAAAAAQAgAAAAKQEAAGRycy9lMm9Eb2MueG1sUEsBAhQA&#10;CgAAAAAAh07iQAAAAAAAAAAAAAAAAAoAAAAAAAAAAAAQAAAAgwUAAGRycy9tZWRpYS9QSwECFAAU&#10;AAAACACHTuJAbTvT2l9CAABaQgAAFAAAAAAAAAABACAAAAAtEQAAZHJzL21lZGlhL2ltYWdlMS5w&#10;bmdQSwECFAAUAAAACACHTuJAYdUGnU8LAABKCwAAFQAAAAAAAAABACAAAACrBQAAZHJzL21lZGlh&#10;L2ltYWdlMi5qcGVnUEsBAhQAFAAAAAgAh07iQJkob6AgMwAAGzMAABQAAAAAAAAAAQAgAAAAvlMA&#10;AGRycy9tZWRpYS9pbWFnZTMucG5nUEsFBgAAAAAMAAwA1wIAAKGKA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MgQijr4AAADb&#10;AAAADwAAAGRycy9kb3ducmV2LnhtbEWPQWvCQBSE70L/w/IKvYhukkrR6JpDoaA9VDT1/sy+ZkOz&#10;b0N2G7W/vlsQPA4z8w2zKi62FQP1vnGsIJ0mIIgrpxuuFXyWb5M5CB+QNbaOScGVPBTrh9EKc+3O&#10;vKfhEGoRIexzVGBC6HIpfWXIop+6jjh6X663GKLsa6l7PEe4bWWWJC/SYsNxwWBHr4aq78OPVbDZ&#10;PpeLXf0xPh2HsqHs3f92xiv19JgmSxCBLuEevrU3WsEsg/8v8QfI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Qijr4A&#10;AADbAAAADwAAAAAAAAABACAAAAAiAAAAZHJzL2Rvd25yZXYueG1sUEsBAhQAFAAAAAgAh07iQDMv&#10;BZ47AAAAOQAAABAAAAAAAAAAAQAgAAAADQEAAGRycy9zaGFwZXhtbC54bWxQSwUGAAAAAAYABgBb&#10;AQAAtwM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4076EE57">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20C69C">
            <w:pPr>
              <w:pStyle w:val="21"/>
              <w:spacing w:before="13"/>
              <w:ind w:right="15"/>
              <w:jc w:val="both"/>
              <w:rPr>
                <w:rFonts w:ascii="Times New Roman" w:hAnsi="Times New Roman" w:cs="Times New Roman"/>
                <w:b/>
                <w:sz w:val="24"/>
                <w:szCs w:val="24"/>
              </w:rPr>
            </w:pPr>
          </w:p>
        </w:tc>
      </w:tr>
      <w:tr w14:paraId="2AD5BC67">
        <w:tblPrEx>
          <w:tblCellMar>
            <w:top w:w="0" w:type="dxa"/>
            <w:left w:w="0" w:type="dxa"/>
            <w:bottom w:w="0" w:type="dxa"/>
            <w:right w:w="0" w:type="dxa"/>
          </w:tblCellMar>
        </w:tblPrEx>
        <w:trPr>
          <w:trHeight w:val="457" w:hRule="exact"/>
          <w:jc w:val="right"/>
        </w:trPr>
        <w:tc>
          <w:tcPr>
            <w:tcW w:w="1272" w:type="dxa"/>
            <w:vAlign w:val="center"/>
          </w:tcPr>
          <w:p w14:paraId="5FCB581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5AF830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E082D6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666FB92">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9CDCF0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4C6BDE">
      <w:pPr>
        <w:rPr>
          <w:rFonts w:ascii="Times New Roman" w:hAnsi="Times New Roman" w:eastAsia="微软雅黑" w:cs="Times New Roman"/>
          <w:sz w:val="24"/>
          <w:szCs w:val="24"/>
          <w:lang w:eastAsia="zh-CN"/>
        </w:rPr>
      </w:pPr>
    </w:p>
    <w:p w14:paraId="3D2D36A1">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53A302BC">
        <w:tblPrEx>
          <w:tblCellMar>
            <w:top w:w="0" w:type="dxa"/>
            <w:left w:w="0" w:type="dxa"/>
            <w:bottom w:w="0" w:type="dxa"/>
            <w:right w:w="0" w:type="dxa"/>
          </w:tblCellMar>
        </w:tblPrEx>
        <w:trPr>
          <w:trHeight w:val="441" w:hRule="exact"/>
          <w:jc w:val="right"/>
        </w:trPr>
        <w:tc>
          <w:tcPr>
            <w:tcW w:w="1272" w:type="dxa"/>
            <w:vAlign w:val="center"/>
          </w:tcPr>
          <w:p w14:paraId="6B94128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22BB3C">
            <w:pPr>
              <w:pStyle w:val="21"/>
              <w:spacing w:before="13"/>
              <w:jc w:val="both"/>
              <w:rPr>
                <w:rFonts w:ascii="Times New Roman" w:hAnsi="Times New Roman" w:cs="Times New Roman"/>
                <w:b/>
                <w:sz w:val="24"/>
                <w:szCs w:val="24"/>
              </w:rPr>
            </w:pPr>
            <w:r>
              <mc:AlternateContent>
                <mc:Choice Requires="wpg">
                  <w:drawing>
                    <wp:anchor distT="0" distB="0" distL="114300" distR="114300" simplePos="0" relativeHeight="251669504"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9504;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4EAA004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2AB249">
            <w:pPr>
              <w:pStyle w:val="21"/>
              <w:spacing w:before="13"/>
              <w:ind w:right="15"/>
              <w:jc w:val="both"/>
              <w:rPr>
                <w:rFonts w:ascii="Times New Roman" w:hAnsi="Times New Roman" w:cs="Times New Roman"/>
                <w:b/>
                <w:sz w:val="24"/>
                <w:szCs w:val="24"/>
              </w:rPr>
            </w:pPr>
          </w:p>
        </w:tc>
      </w:tr>
      <w:tr w14:paraId="0AC37AFD">
        <w:tblPrEx>
          <w:tblCellMar>
            <w:top w:w="0" w:type="dxa"/>
            <w:left w:w="0" w:type="dxa"/>
            <w:bottom w:w="0" w:type="dxa"/>
            <w:right w:w="0" w:type="dxa"/>
          </w:tblCellMar>
        </w:tblPrEx>
        <w:trPr>
          <w:trHeight w:val="457" w:hRule="exact"/>
          <w:jc w:val="right"/>
        </w:trPr>
        <w:tc>
          <w:tcPr>
            <w:tcW w:w="1272" w:type="dxa"/>
            <w:vAlign w:val="center"/>
          </w:tcPr>
          <w:p w14:paraId="66026DE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C62EC7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A7F47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01446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02161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4" w:name="_Toc31249"/>
      <w:bookmarkStart w:id="25" w:name="_Toc24235"/>
      <w:bookmarkStart w:id="26" w:name="_Toc2781"/>
      <w:bookmarkStart w:id="27" w:name="_Toc19898_WPSOffice_Level1"/>
      <w:bookmarkStart w:id="28" w:name="_Toc22132"/>
      <w:bookmarkStart w:id="29"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8748976">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0" w:name="_Toc19993"/>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5"/>
      <w:bookmarkEnd w:id="26"/>
      <w:bookmarkEnd w:id="27"/>
      <w:bookmarkEnd w:id="28"/>
      <w:bookmarkEnd w:id="29"/>
      <w:bookmarkEnd w:id="30"/>
    </w:p>
    <w:p w14:paraId="20F36BC0">
      <w:pPr>
        <w:rPr>
          <w:rFonts w:ascii="Times New Roman" w:hAnsi="Times New Roman" w:eastAsia="微软雅黑" w:cs="Times New Roman"/>
          <w:sz w:val="24"/>
          <w:szCs w:val="24"/>
          <w:lang w:eastAsia="zh-CN"/>
        </w:rPr>
      </w:pPr>
      <w:bookmarkStart w:id="31" w:name="_Toc106294397"/>
      <w:bookmarkStart w:id="32" w:name="_Toc2962"/>
      <w:bookmarkStart w:id="33" w:name="_Toc20571"/>
      <w:bookmarkStart w:id="34" w:name="_Toc19159"/>
      <w:bookmarkStart w:id="35" w:name="_Toc19636"/>
      <w:bookmarkStart w:id="36" w:name="_Toc16898"/>
      <w:bookmarkStart w:id="37" w:name="_Toc5257"/>
      <w:bookmarkStart w:id="38" w:name="_Toc9088"/>
      <w:bookmarkStart w:id="39" w:name="_Toc23375"/>
      <w:bookmarkStart w:id="40" w:name="_Toc15063"/>
      <w:bookmarkStart w:id="41" w:name="_Toc11015_WPSOffice_Level2"/>
      <w:bookmarkStart w:id="42" w:name="_Toc18062_WPSOffice_Level2"/>
      <w:r>
        <w:rPr>
          <w:rFonts w:hint="eastAsia" w:ascii="Times New Roman" w:hAnsi="Times New Roman" w:eastAsia="微软雅黑" w:cs="Times New Roman"/>
          <w:sz w:val="24"/>
          <w:szCs w:val="24"/>
          <w:lang w:eastAsia="zh-CN"/>
        </w:rPr>
        <w:t>{% if endometrialCarcinoma == True %}</w:t>
      </w:r>
    </w:p>
    <w:p w14:paraId="5C4993ED">
      <w:pPr>
        <w:pStyle w:val="3"/>
        <w:numPr>
          <w:ilvl w:val="255"/>
          <w:numId w:val="0"/>
        </w:numPr>
        <w:jc w:val="left"/>
        <w:rPr>
          <w:color w:val="auto"/>
          <w:sz w:val="30"/>
          <w:lang w:eastAsia="zh-CN"/>
        </w:rPr>
      </w:pPr>
      <w:bookmarkStart w:id="43" w:name="_Toc28187"/>
      <w:bookmarkStart w:id="44" w:name="_Toc149837257"/>
      <w:r>
        <w:rPr>
          <w:rFonts w:hint="eastAsia"/>
          <w:color w:val="auto"/>
          <w:sz w:val="30"/>
          <w:lang w:eastAsia="zh-CN"/>
        </w:rPr>
        <w:t>子宫内膜癌TCGA分子分型检测结果</w:t>
      </w:r>
      <w:bookmarkEnd w:id="31"/>
      <w:bookmarkEnd w:id="32"/>
      <w:bookmarkEnd w:id="33"/>
      <w:bookmarkEnd w:id="34"/>
      <w:bookmarkEnd w:id="35"/>
      <w:bookmarkEnd w:id="43"/>
      <w:bookmarkEnd w:id="44"/>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9A41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A38508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F12F9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D105F5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6F97E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7EC81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CE81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5C21A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E2C1B0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5AA0AB64">
      <w:pPr>
        <w:widowControl/>
        <w:rPr>
          <w:rFonts w:ascii="Times New Roman" w:hAnsi="Times New Roman" w:eastAsia="微软雅黑" w:cs="Times New Roman"/>
          <w:lang w:eastAsia="zh-CN"/>
        </w:rPr>
      </w:pPr>
    </w:p>
    <w:p w14:paraId="3644B5F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64073D4">
      <w:pPr>
        <w:rPr>
          <w:rFonts w:ascii="Times New Roman" w:hAnsi="Times New Roman" w:eastAsia="微软雅黑" w:cs="Times New Roman"/>
          <w:sz w:val="18"/>
          <w:lang w:eastAsia="zh-CN"/>
        </w:rPr>
      </w:pPr>
    </w:p>
    <w:p w14:paraId="5D2D1F4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F8E730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D206A45">
      <w:pPr>
        <w:rPr>
          <w:rFonts w:ascii="Times New Roman" w:hAnsi="Times New Roman" w:eastAsia="微软雅黑" w:cs="Times New Roman"/>
          <w:b/>
          <w:bCs/>
          <w:sz w:val="24"/>
          <w:szCs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b/>
          <w:bCs/>
          <w:sz w:val="24"/>
          <w:szCs w:val="30"/>
          <w:lang w:eastAsia="zh-CN"/>
        </w:rPr>
        <w:t>{% endif %}{% if sarcomaFlag == True %}</w:t>
      </w:r>
    </w:p>
    <w:p w14:paraId="1472593A">
      <w:pPr>
        <w:pStyle w:val="3"/>
        <w:numPr>
          <w:ilvl w:val="255"/>
          <w:numId w:val="0"/>
        </w:numPr>
        <w:jc w:val="left"/>
        <w:rPr>
          <w:color w:val="auto"/>
          <w:sz w:val="30"/>
          <w:lang w:eastAsia="zh-CN"/>
        </w:rPr>
      </w:pPr>
      <w:bookmarkStart w:id="45" w:name="_Toc27382"/>
      <w:r>
        <w:rPr>
          <w:rFonts w:hint="eastAsia"/>
          <w:color w:val="auto"/>
          <w:sz w:val="30"/>
          <w:lang w:eastAsia="zh-CN"/>
        </w:rPr>
        <w:t>肉瘤辅助诊断提示</w:t>
      </w:r>
      <w:bookmarkEnd w:id="36"/>
      <w:bookmarkEnd w:id="37"/>
      <w:bookmarkEnd w:id="45"/>
    </w:p>
    <w:p w14:paraId="7072AAEC">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39D931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632DF3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33BA5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063C897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346BF1E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4C4C968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6BC454C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2F133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5BEE2B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79FE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459E2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BA1E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54D67D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F2563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08C52A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392EF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3D4681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DF576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250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2EB8DF3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0BBDE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E78D2B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7B15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17091D1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506EC6C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72216DD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0C8E32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2E12B6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8E5E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6D69437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84E4B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70FCC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F58B6A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4989559E">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102803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44005D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F207C1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10FBFCA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5FAEF25">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38"/>
    <w:bookmarkEnd w:id="39"/>
    <w:bookmarkEnd w:id="40"/>
    <w:bookmarkEnd w:id="41"/>
    <w:bookmarkEnd w:id="42"/>
    <w:p w14:paraId="3A758842">
      <w:pPr>
        <w:pStyle w:val="3"/>
        <w:numPr>
          <w:ilvl w:val="255"/>
          <w:numId w:val="0"/>
        </w:numPr>
        <w:jc w:val="left"/>
        <w:rPr>
          <w:color w:val="auto"/>
          <w:sz w:val="30"/>
          <w:lang w:eastAsia="zh-CN"/>
        </w:rPr>
      </w:pPr>
      <w:bookmarkStart w:id="46" w:name="_Toc2611"/>
      <w:bookmarkStart w:id="47" w:name="_Toc149837258"/>
      <w:bookmarkStart w:id="48" w:name="_Toc25737"/>
      <w:bookmarkStart w:id="49" w:name="_Toc7551_WPSOffice_Level2"/>
      <w:bookmarkStart w:id="50" w:name="_Toc6221_WPSOffice_Level2"/>
      <w:bookmarkStart w:id="51" w:name="_Toc4339"/>
      <w:bookmarkStart w:id="52" w:name="_Toc17526"/>
      <w:r>
        <w:rPr>
          <w:rFonts w:hint="eastAsia"/>
          <w:color w:val="auto"/>
          <w:sz w:val="30"/>
          <w:lang w:eastAsia="zh-CN"/>
        </w:rPr>
        <w:t>体细胞变异分级提示</w:t>
      </w:r>
      <w:bookmarkEnd w:id="46"/>
      <w:bookmarkEnd w:id="47"/>
    </w:p>
    <w:p w14:paraId="41B59C50">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F0FDF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F519DD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0CDB1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03A4B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5462B5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AA4656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ACA1F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855B05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F9A66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068C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B39D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0A5C1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86F4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803C3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30438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EBE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B9B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19D3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96C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0877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DE9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7DDC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73D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9E3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C1A2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6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EF7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DDE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201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7D81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E1F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A668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BAB82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FD95A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483A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2A0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C8D4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2FBF7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7806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9A78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805E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1263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C909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05871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1004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B2717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3EA8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A108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D992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4C22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A472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73FD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350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1143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8C7C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9FE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393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44F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163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7F45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5BC1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EC28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DCD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D74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491F2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CB6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C8D3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8881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110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FD2F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B994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B17F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1B50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610E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7934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0BED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411788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0E3CE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473A9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E90BC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EEE82F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656106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4DA9F0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D5A0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C1F456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5D1C15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A4417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E49D946">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01CCDDD">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1B3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E3B7611">
      <w:pPr>
        <w:pStyle w:val="3"/>
        <w:numPr>
          <w:ilvl w:val="255"/>
          <w:numId w:val="0"/>
        </w:numPr>
        <w:jc w:val="left"/>
      </w:pPr>
      <w:bookmarkStart w:id="53" w:name="_Toc9664"/>
      <w:bookmarkStart w:id="54" w:name="_Toc149837259"/>
      <w:r>
        <w:rPr>
          <w:rFonts w:hint="eastAsia"/>
          <w:color w:val="auto"/>
          <w:sz w:val="30"/>
          <w:lang w:eastAsia="zh-CN"/>
        </w:rPr>
        <w:t>胚系变异结果提示</w:t>
      </w:r>
      <w:bookmarkEnd w:id="53"/>
      <w:bookmarkEnd w:id="54"/>
    </w:p>
    <w:p w14:paraId="321442E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B0172A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7A7BA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7BFF93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923198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DB631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1FEB51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864DAF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A416B8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D2F103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17A9C3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A6015F">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30B6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8A38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C55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C794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530F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A62E2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3D469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05CE0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11CF5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14DEC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051A6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5BA91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92EAE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961B2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7357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B534E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D61C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5099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BDDF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F7D2B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D56A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886A5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B9482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FD51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999BC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2D272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C1F29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35BB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3A28C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D47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D9D423">
      <w:pPr>
        <w:rPr>
          <w:rFonts w:ascii="Times New Roman" w:hAnsi="Times New Roman" w:eastAsia="微软雅黑" w:cs="Times New Roman"/>
          <w:sz w:val="24"/>
          <w:szCs w:val="24"/>
          <w:lang w:eastAsia="zh-CN"/>
        </w:rPr>
      </w:pPr>
    </w:p>
    <w:p w14:paraId="22AE138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DF4E9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68395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EC7185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E2024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FF6F70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1BE5C9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0129D4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96F61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BC85D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1A686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FC4F1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A69C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A1F4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1DBB1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0972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097850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FFF3C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A5C6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28A9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250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5DB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A83E6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26A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CD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ACD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A6C5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5787E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1530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20B9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6F2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DB495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050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DAFD8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CEEC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F69AF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8C06AFF">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77B7341">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w:t>
      </w:r>
      <w:r>
        <w:rPr>
          <w:rFonts w:hint="eastAsia" w:ascii="Times New Roman" w:hAnsi="Times New Roman" w:eastAsia="微软雅黑" w:cs="Times New Roman"/>
          <w:sz w:val="18"/>
          <w:szCs w:val="18"/>
          <w:lang w:eastAsia="zh-CN"/>
        </w:rPr>
        <w:t>会</w:t>
      </w:r>
      <w:r>
        <w:rPr>
          <w:rFonts w:ascii="Times New Roman" w:hAnsi="Times New Roman" w:eastAsia="微软雅黑" w:cs="Times New Roman"/>
          <w:sz w:val="18"/>
          <w:szCs w:val="18"/>
          <w:lang w:eastAsia="zh-CN"/>
        </w:rPr>
        <w:t>（ACMG）指导意见，个体携带的变异，分为5个大类：</w:t>
      </w:r>
    </w:p>
    <w:p w14:paraId="7D3B08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B03022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6AB5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3B148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7F28A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82001D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2D71E8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8D8FFB">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5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AC5D886">
      <w:pPr>
        <w:pStyle w:val="3"/>
        <w:numPr>
          <w:ilvl w:val="255"/>
          <w:numId w:val="0"/>
        </w:numPr>
        <w:jc w:val="left"/>
        <w:rPr>
          <w:lang w:eastAsia="zh-CN"/>
        </w:rPr>
      </w:pPr>
      <w:bookmarkStart w:id="56" w:name="_Toc30526"/>
      <w:r>
        <w:rPr>
          <w:rFonts w:hint="eastAsia"/>
          <w:color w:val="auto"/>
          <w:sz w:val="30"/>
          <w:lang w:eastAsia="zh-CN"/>
        </w:rPr>
        <w:t>本癌种FDA/NMPA获批的其他可选靶向药物</w:t>
      </w:r>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0753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4BDED9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88D10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DB938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B3F41C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2CC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C2AC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7D0A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3FE8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A3A5A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03BBA9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71495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B0A4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9F56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14"/>
      <w:bookmarkEnd w:id="48"/>
      <w:bookmarkEnd w:id="49"/>
      <w:bookmarkEnd w:id="50"/>
      <w:bookmarkEnd w:id="51"/>
      <w:bookmarkEnd w:id="52"/>
      <w:bookmarkStart w:id="57" w:name="_Toc149837261"/>
      <w:bookmarkStart w:id="58" w:name="_Toc2726"/>
      <w:bookmarkStart w:id="59" w:name="_Toc7221"/>
      <w:r>
        <w:rPr>
          <w:rFonts w:hint="eastAsia" w:ascii="Times New Roman" w:hAnsi="Times New Roman" w:eastAsia="微软雅黑" w:cs="Times New Roman"/>
          <w:sz w:val="24"/>
          <w:szCs w:val="24"/>
          <w:lang w:eastAsia="zh-CN"/>
        </w:rPr>
        <w:t>{% endif %}</w:t>
      </w:r>
      <w:bookmarkStart w:id="60" w:name="_Toc20137"/>
      <w:bookmarkStart w:id="6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0"/>
    <w:bookmarkEnd w:id="61"/>
    <w:p w14:paraId="18769D60">
      <w:pPr>
        <w:pStyle w:val="3"/>
        <w:numPr>
          <w:ilvl w:val="255"/>
          <w:numId w:val="0"/>
        </w:numPr>
        <w:jc w:val="left"/>
        <w:rPr>
          <w:color w:val="auto"/>
          <w:sz w:val="30"/>
          <w:lang w:eastAsia="zh-CN"/>
        </w:rPr>
      </w:pPr>
      <w:bookmarkStart w:id="62" w:name="_Toc9857"/>
      <w:bookmarkStart w:id="63" w:name="_Toc6573"/>
      <w:bookmarkStart w:id="64" w:name="_Toc22042"/>
      <w:bookmarkStart w:id="65" w:name="_Toc14639"/>
      <w:r>
        <w:rPr>
          <w:rFonts w:hint="eastAsia"/>
          <w:color w:val="auto"/>
          <w:sz w:val="30"/>
          <w:lang w:eastAsia="zh-CN"/>
        </w:rPr>
        <w:t>内分泌相关</w:t>
      </w:r>
      <w:bookmarkEnd w:id="62"/>
      <w:bookmarkEnd w:id="63"/>
      <w:bookmarkEnd w:id="64"/>
      <w:bookmarkEnd w:id="6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4FD1EA5">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FAD790B">
      <w:pPr>
        <w:pStyle w:val="3"/>
        <w:numPr>
          <w:ilvl w:val="255"/>
          <w:numId w:val="0"/>
        </w:numPr>
        <w:jc w:val="left"/>
      </w:pPr>
      <w:bookmarkStart w:id="66" w:name="_Toc15602"/>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提示</w:t>
      </w:r>
      <w:bookmarkEnd w:id="57"/>
      <w:bookmarkEnd w:id="58"/>
      <w:bookmarkEnd w:id="66"/>
      <w:bookmarkStart w:id="6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44"/>
        <w:gridCol w:w="3324"/>
      </w:tblGrid>
      <w:tr w14:paraId="5FA67A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E3AB90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44" w:type="dxa"/>
            <w:tcBorders>
              <w:top w:val="nil"/>
              <w:left w:val="single" w:color="FFFFFF" w:sz="18" w:space="0"/>
              <w:bottom w:val="nil"/>
              <w:right w:val="single" w:color="FFFFFF" w:sz="18" w:space="0"/>
            </w:tcBorders>
            <w:shd w:val="clear" w:color="auto" w:fill="62B541"/>
            <w:vAlign w:val="center"/>
          </w:tcPr>
          <w:p w14:paraId="0C22F42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24" w:type="dxa"/>
            <w:tcBorders>
              <w:top w:val="nil"/>
              <w:left w:val="single" w:color="FFFFFF" w:sz="18" w:space="0"/>
              <w:bottom w:val="nil"/>
            </w:tcBorders>
            <w:shd w:val="clear" w:color="auto" w:fill="62B541"/>
            <w:vAlign w:val="center"/>
          </w:tcPr>
          <w:p w14:paraId="2CCF482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3D2BC7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7065C0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44" w:type="dxa"/>
            <w:tcBorders>
              <w:top w:val="nil"/>
            </w:tcBorders>
            <w:shd w:val="clear" w:color="auto" w:fill="auto"/>
            <w:vAlign w:val="center"/>
          </w:tcPr>
          <w:p w14:paraId="42B5F840">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DD76CE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24" w:type="dxa"/>
            <w:tcBorders>
              <w:top w:val="nil"/>
            </w:tcBorders>
            <w:shd w:val="clear" w:color="auto" w:fill="auto"/>
            <w:vAlign w:val="center"/>
          </w:tcPr>
          <w:p w14:paraId="7EC0DF7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D264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731A7D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44" w:type="dxa"/>
            <w:shd w:val="clear" w:color="auto" w:fill="auto"/>
            <w:vAlign w:val="center"/>
          </w:tcPr>
          <w:p w14:paraId="6A641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24" w:type="dxa"/>
            <w:shd w:val="clear" w:color="auto" w:fill="auto"/>
            <w:vAlign w:val="center"/>
          </w:tcPr>
          <w:p w14:paraId="5B64371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75F9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A5FBD73">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20D0562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193C0D3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44" w:type="dxa"/>
            <w:shd w:val="clear" w:color="auto" w:fill="auto"/>
            <w:vAlign w:val="center"/>
          </w:tcPr>
          <w:p w14:paraId="37860A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7BE1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restart"/>
            <w:shd w:val="clear" w:color="auto" w:fill="auto"/>
            <w:vAlign w:val="center"/>
          </w:tcPr>
          <w:p w14:paraId="0EE703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AA505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40D5A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CCED128">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44" w:type="dxa"/>
            <w:shd w:val="clear" w:color="auto" w:fill="auto"/>
            <w:vAlign w:val="center"/>
          </w:tcPr>
          <w:p w14:paraId="13BD36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91EBC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5F842ED7">
            <w:pPr>
              <w:snapToGrid w:val="0"/>
              <w:jc w:val="both"/>
              <w:rPr>
                <w:rFonts w:ascii="Times New Roman" w:hAnsi="Times New Roman" w:eastAsia="微软雅黑" w:cs="Times New Roman"/>
                <w:color w:val="000000"/>
                <w:sz w:val="21"/>
                <w:szCs w:val="21"/>
              </w:rPr>
            </w:pPr>
          </w:p>
        </w:tc>
      </w:tr>
      <w:tr w14:paraId="16D0C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28F37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63FB6A4">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44" w:type="dxa"/>
            <w:shd w:val="clear" w:color="auto" w:fill="auto"/>
            <w:vAlign w:val="center"/>
          </w:tcPr>
          <w:p w14:paraId="303A8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0D739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10CEB1F2">
            <w:pPr>
              <w:snapToGrid w:val="0"/>
              <w:jc w:val="both"/>
              <w:rPr>
                <w:rFonts w:ascii="Times New Roman" w:hAnsi="Times New Roman" w:eastAsia="微软雅黑" w:cs="Times New Roman"/>
                <w:color w:val="000000"/>
                <w:sz w:val="21"/>
                <w:szCs w:val="21"/>
              </w:rPr>
            </w:pPr>
          </w:p>
        </w:tc>
      </w:tr>
      <w:tr w14:paraId="4F653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E923D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9ED620">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44" w:type="dxa"/>
            <w:shd w:val="clear" w:color="auto" w:fill="auto"/>
            <w:vAlign w:val="center"/>
          </w:tcPr>
          <w:p w14:paraId="2334B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6AB2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3355FA84">
            <w:pPr>
              <w:snapToGrid w:val="0"/>
              <w:jc w:val="both"/>
              <w:rPr>
                <w:rFonts w:ascii="Times New Roman" w:hAnsi="Times New Roman" w:eastAsia="微软雅黑" w:cs="Times New Roman"/>
                <w:color w:val="000000"/>
                <w:sz w:val="21"/>
                <w:szCs w:val="21"/>
              </w:rPr>
            </w:pPr>
          </w:p>
        </w:tc>
      </w:tr>
      <w:tr w14:paraId="3F466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EDB107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00BEEA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E337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90560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F17EC9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44" w:type="dxa"/>
            <w:shd w:val="clear" w:color="auto" w:fill="auto"/>
            <w:vAlign w:val="center"/>
          </w:tcPr>
          <w:p w14:paraId="54CDF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3C71D2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shd w:val="clear" w:color="auto" w:fill="auto"/>
            <w:vAlign w:val="center"/>
          </w:tcPr>
          <w:p w14:paraId="54965EF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1F29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9FFD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5B6607">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44" w:type="dxa"/>
            <w:shd w:val="clear" w:color="auto" w:fill="auto"/>
            <w:vAlign w:val="center"/>
          </w:tcPr>
          <w:p w14:paraId="185F5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7D91E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790C30AD">
            <w:pPr>
              <w:snapToGrid w:val="0"/>
              <w:rPr>
                <w:rFonts w:ascii="Times New Roman" w:hAnsi="Times New Roman" w:eastAsia="微软雅黑" w:cs="Times New Roman"/>
                <w:sz w:val="21"/>
                <w:szCs w:val="21"/>
                <w:lang w:eastAsia="zh-CN"/>
              </w:rPr>
            </w:pPr>
          </w:p>
        </w:tc>
      </w:tr>
      <w:tr w14:paraId="6982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85CD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305A0">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44" w:type="dxa"/>
            <w:shd w:val="clear" w:color="auto" w:fill="auto"/>
            <w:vAlign w:val="center"/>
          </w:tcPr>
          <w:p w14:paraId="36C7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58D0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731C96CB">
            <w:pPr>
              <w:snapToGrid w:val="0"/>
              <w:rPr>
                <w:rFonts w:ascii="Times New Roman" w:hAnsi="Times New Roman" w:eastAsia="微软雅黑" w:cs="Times New Roman"/>
                <w:sz w:val="21"/>
                <w:szCs w:val="21"/>
                <w:lang w:eastAsia="zh-CN"/>
              </w:rPr>
            </w:pPr>
          </w:p>
        </w:tc>
      </w:tr>
      <w:tr w14:paraId="19B5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ABCD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04A18D">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44" w:type="dxa"/>
            <w:shd w:val="clear" w:color="auto" w:fill="auto"/>
            <w:noWrap/>
            <w:vAlign w:val="center"/>
          </w:tcPr>
          <w:p w14:paraId="3FF41E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51393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41053591">
            <w:pPr>
              <w:snapToGrid w:val="0"/>
              <w:rPr>
                <w:rFonts w:ascii="Times New Roman" w:hAnsi="Times New Roman" w:eastAsia="微软雅黑" w:cs="Times New Roman"/>
                <w:sz w:val="21"/>
                <w:szCs w:val="21"/>
                <w:lang w:eastAsia="zh-CN"/>
              </w:rPr>
            </w:pPr>
          </w:p>
        </w:tc>
      </w:tr>
      <w:tr w14:paraId="20CF0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B442F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45E344">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44" w:type="dxa"/>
            <w:shd w:val="clear" w:color="auto" w:fill="auto"/>
            <w:noWrap/>
            <w:vAlign w:val="center"/>
          </w:tcPr>
          <w:p w14:paraId="50E628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A6E8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5E910E87">
            <w:pPr>
              <w:snapToGrid w:val="0"/>
              <w:rPr>
                <w:rFonts w:ascii="Times New Roman" w:hAnsi="Times New Roman" w:eastAsia="微软雅黑" w:cs="Times New Roman"/>
                <w:sz w:val="21"/>
                <w:szCs w:val="21"/>
                <w:lang w:eastAsia="zh-CN"/>
              </w:rPr>
            </w:pPr>
          </w:p>
        </w:tc>
      </w:tr>
      <w:tr w14:paraId="0B00EC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CF09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05AC6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44" w:type="dxa"/>
            <w:shd w:val="clear" w:color="auto" w:fill="auto"/>
            <w:noWrap/>
            <w:vAlign w:val="center"/>
          </w:tcPr>
          <w:p w14:paraId="457A02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155F1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14B040EA">
            <w:pPr>
              <w:snapToGrid w:val="0"/>
              <w:rPr>
                <w:rFonts w:ascii="Times New Roman" w:hAnsi="Times New Roman" w:eastAsia="微软雅黑" w:cs="Times New Roman"/>
                <w:sz w:val="21"/>
                <w:szCs w:val="21"/>
                <w:lang w:eastAsia="zh-CN"/>
              </w:rPr>
            </w:pPr>
          </w:p>
        </w:tc>
      </w:tr>
      <w:tr w14:paraId="6E467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CD69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C9BC1">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44" w:type="dxa"/>
            <w:shd w:val="clear" w:color="auto" w:fill="auto"/>
            <w:noWrap/>
            <w:vAlign w:val="center"/>
          </w:tcPr>
          <w:p w14:paraId="730867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8A79A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537A61CE">
            <w:pPr>
              <w:snapToGrid w:val="0"/>
              <w:rPr>
                <w:rFonts w:ascii="Times New Roman" w:hAnsi="Times New Roman" w:eastAsia="微软雅黑" w:cs="Times New Roman"/>
                <w:sz w:val="21"/>
                <w:szCs w:val="21"/>
                <w:lang w:eastAsia="zh-CN"/>
              </w:rPr>
            </w:pPr>
          </w:p>
        </w:tc>
      </w:tr>
      <w:tr w14:paraId="09861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BE8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6A052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44" w:type="dxa"/>
            <w:shd w:val="clear" w:color="auto" w:fill="auto"/>
            <w:noWrap/>
            <w:vAlign w:val="center"/>
          </w:tcPr>
          <w:p w14:paraId="01C69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2513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4EAD217">
            <w:pPr>
              <w:snapToGrid w:val="0"/>
              <w:rPr>
                <w:rFonts w:ascii="Times New Roman" w:hAnsi="Times New Roman" w:eastAsia="微软雅黑" w:cs="Times New Roman"/>
                <w:sz w:val="21"/>
                <w:szCs w:val="21"/>
                <w:lang w:eastAsia="zh-CN"/>
              </w:rPr>
            </w:pPr>
          </w:p>
        </w:tc>
      </w:tr>
      <w:tr w14:paraId="2A797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4640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29BE5">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44" w:type="dxa"/>
            <w:shd w:val="clear" w:color="auto" w:fill="auto"/>
            <w:noWrap/>
            <w:vAlign w:val="center"/>
          </w:tcPr>
          <w:p w14:paraId="7CE77C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4ED5C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5585CF8">
            <w:pPr>
              <w:snapToGrid w:val="0"/>
              <w:rPr>
                <w:rFonts w:ascii="Times New Roman" w:hAnsi="Times New Roman" w:eastAsia="微软雅黑" w:cs="Times New Roman"/>
                <w:sz w:val="21"/>
                <w:szCs w:val="21"/>
                <w:lang w:eastAsia="zh-CN"/>
              </w:rPr>
            </w:pPr>
          </w:p>
        </w:tc>
      </w:tr>
      <w:tr w14:paraId="1A488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B772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92E5A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44" w:type="dxa"/>
            <w:shd w:val="clear" w:color="auto" w:fill="auto"/>
            <w:noWrap/>
            <w:vAlign w:val="center"/>
          </w:tcPr>
          <w:p w14:paraId="0F0216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63E89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80DE69A">
            <w:pPr>
              <w:snapToGrid w:val="0"/>
              <w:rPr>
                <w:rFonts w:ascii="Times New Roman" w:hAnsi="Times New Roman" w:eastAsia="微软雅黑" w:cs="Times New Roman"/>
                <w:sz w:val="21"/>
                <w:szCs w:val="21"/>
                <w:lang w:eastAsia="zh-CN"/>
              </w:rPr>
            </w:pPr>
          </w:p>
        </w:tc>
      </w:tr>
      <w:tr w14:paraId="1CED0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9FF27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85A67F">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44" w:type="dxa"/>
            <w:shd w:val="clear" w:color="auto" w:fill="auto"/>
            <w:noWrap/>
            <w:vAlign w:val="center"/>
          </w:tcPr>
          <w:p w14:paraId="0CE6B2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A9405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8417A2E">
            <w:pPr>
              <w:snapToGrid w:val="0"/>
              <w:rPr>
                <w:rFonts w:ascii="Times New Roman" w:hAnsi="Times New Roman" w:eastAsia="微软雅黑" w:cs="Times New Roman"/>
                <w:sz w:val="21"/>
                <w:szCs w:val="21"/>
                <w:lang w:eastAsia="zh-CN"/>
              </w:rPr>
            </w:pPr>
          </w:p>
        </w:tc>
      </w:tr>
      <w:tr w14:paraId="7A4E9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99D2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45B0C0">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44" w:type="dxa"/>
            <w:shd w:val="clear" w:color="auto" w:fill="auto"/>
            <w:noWrap/>
            <w:vAlign w:val="center"/>
          </w:tcPr>
          <w:p w14:paraId="30569B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95A8E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F62F969">
            <w:pPr>
              <w:snapToGrid w:val="0"/>
              <w:rPr>
                <w:rFonts w:ascii="Times New Roman" w:hAnsi="Times New Roman" w:eastAsia="微软雅黑" w:cs="Times New Roman"/>
                <w:sz w:val="21"/>
                <w:szCs w:val="21"/>
                <w:lang w:eastAsia="zh-CN"/>
              </w:rPr>
            </w:pPr>
          </w:p>
        </w:tc>
      </w:tr>
      <w:tr w14:paraId="145D9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EAF5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94A65B">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44" w:type="dxa"/>
            <w:shd w:val="clear" w:color="auto" w:fill="auto"/>
            <w:noWrap/>
            <w:vAlign w:val="center"/>
          </w:tcPr>
          <w:p w14:paraId="19CB04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463B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33137F8">
            <w:pPr>
              <w:snapToGrid w:val="0"/>
              <w:rPr>
                <w:rFonts w:ascii="Times New Roman" w:hAnsi="Times New Roman" w:eastAsia="微软雅黑" w:cs="Times New Roman"/>
                <w:sz w:val="21"/>
                <w:szCs w:val="21"/>
                <w:lang w:eastAsia="zh-CN"/>
              </w:rPr>
            </w:pPr>
          </w:p>
        </w:tc>
      </w:tr>
      <w:tr w14:paraId="6E3C0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475D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40B88F">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44" w:type="dxa"/>
            <w:shd w:val="clear" w:color="auto" w:fill="auto"/>
            <w:noWrap/>
            <w:vAlign w:val="center"/>
          </w:tcPr>
          <w:p w14:paraId="4FF1E9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DC0E7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F948194">
            <w:pPr>
              <w:snapToGrid w:val="0"/>
              <w:rPr>
                <w:rFonts w:ascii="Times New Roman" w:hAnsi="Times New Roman" w:eastAsia="微软雅黑" w:cs="Times New Roman"/>
                <w:sz w:val="21"/>
                <w:szCs w:val="21"/>
                <w:lang w:eastAsia="zh-CN"/>
              </w:rPr>
            </w:pPr>
          </w:p>
        </w:tc>
      </w:tr>
      <w:tr w14:paraId="3860B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1566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08F01">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44" w:type="dxa"/>
            <w:shd w:val="clear" w:color="auto" w:fill="auto"/>
            <w:noWrap/>
            <w:vAlign w:val="center"/>
          </w:tcPr>
          <w:p w14:paraId="3E5906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9F83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6FABFF94">
            <w:pPr>
              <w:snapToGrid w:val="0"/>
              <w:rPr>
                <w:rFonts w:ascii="Times New Roman" w:hAnsi="Times New Roman" w:eastAsia="微软雅黑" w:cs="Times New Roman"/>
                <w:sz w:val="21"/>
                <w:szCs w:val="21"/>
                <w:lang w:eastAsia="zh-CN"/>
              </w:rPr>
            </w:pPr>
          </w:p>
        </w:tc>
      </w:tr>
      <w:tr w14:paraId="505D3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8AB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BEFF56">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44" w:type="dxa"/>
            <w:shd w:val="clear" w:color="auto" w:fill="auto"/>
            <w:noWrap/>
            <w:vAlign w:val="center"/>
          </w:tcPr>
          <w:p w14:paraId="4407A3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CAD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665A3941">
            <w:pPr>
              <w:snapToGrid w:val="0"/>
              <w:rPr>
                <w:rFonts w:ascii="Times New Roman" w:hAnsi="Times New Roman" w:eastAsia="微软雅黑" w:cs="Times New Roman"/>
                <w:sz w:val="21"/>
                <w:szCs w:val="21"/>
                <w:lang w:eastAsia="zh-CN"/>
              </w:rPr>
            </w:pPr>
          </w:p>
        </w:tc>
      </w:tr>
      <w:tr w14:paraId="7EDD1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169B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290133">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44" w:type="dxa"/>
            <w:shd w:val="clear" w:color="auto" w:fill="auto"/>
            <w:noWrap/>
            <w:vAlign w:val="center"/>
          </w:tcPr>
          <w:p w14:paraId="2F37BD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C306BE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4EC758D">
            <w:pPr>
              <w:snapToGrid w:val="0"/>
              <w:rPr>
                <w:rFonts w:ascii="Times New Roman" w:hAnsi="Times New Roman" w:eastAsia="微软雅黑" w:cs="Times New Roman"/>
                <w:sz w:val="21"/>
                <w:szCs w:val="21"/>
                <w:lang w:eastAsia="zh-CN"/>
              </w:rPr>
            </w:pPr>
          </w:p>
        </w:tc>
      </w:tr>
      <w:tr w14:paraId="71D9B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8D23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03E63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44" w:type="dxa"/>
            <w:shd w:val="clear" w:color="auto" w:fill="auto"/>
            <w:noWrap/>
            <w:vAlign w:val="center"/>
          </w:tcPr>
          <w:p w14:paraId="7B100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37408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E959CCF">
            <w:pPr>
              <w:snapToGrid w:val="0"/>
              <w:rPr>
                <w:rFonts w:ascii="Times New Roman" w:hAnsi="Times New Roman" w:eastAsia="微软雅黑" w:cs="Times New Roman"/>
                <w:sz w:val="21"/>
                <w:szCs w:val="21"/>
                <w:lang w:eastAsia="zh-CN"/>
              </w:rPr>
            </w:pPr>
          </w:p>
        </w:tc>
      </w:tr>
      <w:tr w14:paraId="4D8793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965A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121A2F">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44" w:type="dxa"/>
            <w:shd w:val="clear" w:color="auto" w:fill="auto"/>
            <w:noWrap/>
            <w:vAlign w:val="center"/>
          </w:tcPr>
          <w:p w14:paraId="7ED74E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5E68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3408675">
            <w:pPr>
              <w:snapToGrid w:val="0"/>
              <w:rPr>
                <w:rFonts w:ascii="Times New Roman" w:hAnsi="Times New Roman" w:eastAsia="微软雅黑" w:cs="Times New Roman"/>
                <w:sz w:val="21"/>
                <w:szCs w:val="21"/>
                <w:lang w:eastAsia="zh-CN"/>
              </w:rPr>
            </w:pPr>
          </w:p>
        </w:tc>
      </w:tr>
      <w:tr w14:paraId="242BA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222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E2D91A">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44" w:type="dxa"/>
            <w:shd w:val="clear" w:color="auto" w:fill="auto"/>
            <w:noWrap/>
            <w:vAlign w:val="center"/>
          </w:tcPr>
          <w:p w14:paraId="50D1EC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1B5F6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2576F8E">
            <w:pPr>
              <w:snapToGrid w:val="0"/>
              <w:rPr>
                <w:rFonts w:ascii="Times New Roman" w:hAnsi="Times New Roman" w:eastAsia="微软雅黑" w:cs="Times New Roman"/>
                <w:sz w:val="21"/>
                <w:szCs w:val="21"/>
                <w:lang w:eastAsia="zh-CN"/>
              </w:rPr>
            </w:pPr>
          </w:p>
        </w:tc>
      </w:tr>
      <w:tr w14:paraId="4E764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24A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4FCB8B">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44" w:type="dxa"/>
            <w:shd w:val="clear" w:color="auto" w:fill="auto"/>
            <w:noWrap/>
            <w:vAlign w:val="center"/>
          </w:tcPr>
          <w:p w14:paraId="4D898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61F78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9B32E77">
            <w:pPr>
              <w:snapToGrid w:val="0"/>
              <w:rPr>
                <w:rFonts w:ascii="Times New Roman" w:hAnsi="Times New Roman" w:eastAsia="微软雅黑" w:cs="Times New Roman"/>
                <w:sz w:val="21"/>
                <w:szCs w:val="21"/>
                <w:lang w:eastAsia="zh-CN"/>
              </w:rPr>
            </w:pPr>
          </w:p>
        </w:tc>
      </w:tr>
      <w:tr w14:paraId="70A957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F15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5AD6E9">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44" w:type="dxa"/>
            <w:shd w:val="clear" w:color="auto" w:fill="auto"/>
            <w:noWrap/>
            <w:vAlign w:val="center"/>
          </w:tcPr>
          <w:p w14:paraId="47E384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923AA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95DA0CD">
            <w:pPr>
              <w:snapToGrid w:val="0"/>
              <w:rPr>
                <w:rFonts w:ascii="Times New Roman" w:hAnsi="Times New Roman" w:eastAsia="微软雅黑" w:cs="Times New Roman"/>
                <w:sz w:val="21"/>
                <w:szCs w:val="21"/>
                <w:lang w:eastAsia="zh-CN"/>
              </w:rPr>
            </w:pPr>
          </w:p>
        </w:tc>
      </w:tr>
      <w:tr w14:paraId="25F112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B2E15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22A019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F32E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9303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026D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44" w:type="dxa"/>
            <w:shd w:val="clear" w:color="auto" w:fill="auto"/>
            <w:noWrap/>
            <w:vAlign w:val="center"/>
          </w:tcPr>
          <w:p w14:paraId="3C5C61A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24" w:type="dxa"/>
            <w:vMerge w:val="restart"/>
            <w:shd w:val="clear" w:color="auto" w:fill="auto"/>
            <w:noWrap/>
            <w:vAlign w:val="center"/>
          </w:tcPr>
          <w:p w14:paraId="103FA8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163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F71E4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6371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44" w:type="dxa"/>
            <w:shd w:val="clear" w:color="auto" w:fill="auto"/>
            <w:noWrap/>
            <w:vAlign w:val="center"/>
          </w:tcPr>
          <w:p w14:paraId="44F7CD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7BE43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97224E7">
            <w:pPr>
              <w:snapToGrid w:val="0"/>
              <w:rPr>
                <w:rFonts w:ascii="Times New Roman" w:hAnsi="Times New Roman" w:eastAsia="微软雅黑" w:cs="Times New Roman"/>
                <w:sz w:val="21"/>
                <w:szCs w:val="21"/>
                <w:lang w:eastAsia="zh-CN"/>
              </w:rPr>
            </w:pPr>
          </w:p>
        </w:tc>
      </w:tr>
      <w:tr w14:paraId="14CD6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8F75B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734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44" w:type="dxa"/>
            <w:shd w:val="clear" w:color="auto" w:fill="auto"/>
            <w:noWrap/>
            <w:vAlign w:val="center"/>
          </w:tcPr>
          <w:p w14:paraId="302F6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D4A07A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DE49FBB">
            <w:pPr>
              <w:snapToGrid w:val="0"/>
              <w:rPr>
                <w:rFonts w:ascii="Times New Roman" w:hAnsi="Times New Roman" w:eastAsia="微软雅黑" w:cs="Times New Roman"/>
                <w:sz w:val="21"/>
                <w:szCs w:val="21"/>
                <w:lang w:eastAsia="zh-CN"/>
              </w:rPr>
            </w:pPr>
          </w:p>
        </w:tc>
      </w:tr>
      <w:tr w14:paraId="1EA4F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A430C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29DA5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44" w:type="dxa"/>
            <w:shd w:val="clear" w:color="auto" w:fill="auto"/>
            <w:noWrap/>
            <w:vAlign w:val="center"/>
          </w:tcPr>
          <w:p w14:paraId="2C3328F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62A5893F">
            <w:pPr>
              <w:snapToGrid w:val="0"/>
              <w:rPr>
                <w:rFonts w:ascii="Times New Roman" w:hAnsi="Times New Roman" w:eastAsia="微软雅黑" w:cs="Times New Roman"/>
                <w:sz w:val="21"/>
                <w:szCs w:val="21"/>
                <w:lang w:eastAsia="zh-CN"/>
              </w:rPr>
            </w:pPr>
          </w:p>
        </w:tc>
      </w:tr>
      <w:tr w14:paraId="247EF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2148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F53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44" w:type="dxa"/>
            <w:shd w:val="clear" w:color="auto" w:fill="auto"/>
            <w:noWrap/>
            <w:vAlign w:val="center"/>
          </w:tcPr>
          <w:p w14:paraId="4F4EC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3EDDF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1BCE8F0">
            <w:pPr>
              <w:snapToGrid w:val="0"/>
              <w:rPr>
                <w:rFonts w:ascii="Times New Roman" w:hAnsi="Times New Roman" w:eastAsia="微软雅黑" w:cs="Times New Roman"/>
                <w:sz w:val="21"/>
                <w:szCs w:val="21"/>
                <w:lang w:eastAsia="zh-CN"/>
              </w:rPr>
            </w:pPr>
          </w:p>
        </w:tc>
      </w:tr>
      <w:tr w14:paraId="116CB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4AF81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5880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44" w:type="dxa"/>
            <w:shd w:val="clear" w:color="auto" w:fill="auto"/>
            <w:noWrap/>
            <w:vAlign w:val="center"/>
          </w:tcPr>
          <w:p w14:paraId="37B5A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24A2F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56C7C7D2">
            <w:pPr>
              <w:snapToGrid w:val="0"/>
              <w:rPr>
                <w:rFonts w:ascii="Times New Roman" w:hAnsi="Times New Roman" w:eastAsia="微软雅黑" w:cs="Times New Roman"/>
                <w:sz w:val="21"/>
                <w:szCs w:val="21"/>
                <w:lang w:eastAsia="zh-CN"/>
              </w:rPr>
            </w:pPr>
          </w:p>
        </w:tc>
      </w:tr>
      <w:tr w14:paraId="15AAC4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288A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AF776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44" w:type="dxa"/>
            <w:shd w:val="clear" w:color="auto" w:fill="auto"/>
            <w:noWrap/>
            <w:vAlign w:val="center"/>
          </w:tcPr>
          <w:p w14:paraId="5CC67A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D9CBF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EBB2224">
            <w:pPr>
              <w:snapToGrid w:val="0"/>
              <w:rPr>
                <w:rFonts w:ascii="Times New Roman" w:hAnsi="Times New Roman" w:eastAsia="微软雅黑" w:cs="Times New Roman"/>
                <w:sz w:val="21"/>
                <w:szCs w:val="21"/>
                <w:lang w:eastAsia="zh-CN"/>
              </w:rPr>
            </w:pPr>
          </w:p>
        </w:tc>
      </w:tr>
      <w:tr w14:paraId="0FEF42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49C50A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1BB12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44" w:type="dxa"/>
            <w:shd w:val="clear" w:color="auto" w:fill="auto"/>
            <w:noWrap/>
            <w:vAlign w:val="center"/>
          </w:tcPr>
          <w:p w14:paraId="71771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D34070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shd w:val="clear" w:color="auto" w:fill="auto"/>
            <w:noWrap/>
            <w:vAlign w:val="center"/>
          </w:tcPr>
          <w:p w14:paraId="551C4C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8901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E5E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53871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44" w:type="dxa"/>
            <w:shd w:val="clear" w:color="auto" w:fill="auto"/>
            <w:noWrap/>
            <w:vAlign w:val="center"/>
          </w:tcPr>
          <w:p w14:paraId="5BC9A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1CD854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5FDFF06F">
            <w:pPr>
              <w:snapToGrid w:val="0"/>
              <w:rPr>
                <w:rFonts w:ascii="Times New Roman" w:hAnsi="Times New Roman" w:eastAsia="微软雅黑" w:cs="Times New Roman"/>
                <w:sz w:val="21"/>
                <w:szCs w:val="21"/>
                <w:lang w:eastAsia="zh-CN"/>
              </w:rPr>
            </w:pPr>
          </w:p>
        </w:tc>
      </w:tr>
      <w:tr w14:paraId="6BEA5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15E05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43A95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44" w:type="dxa"/>
            <w:shd w:val="clear" w:color="auto" w:fill="auto"/>
            <w:noWrap/>
            <w:vAlign w:val="center"/>
          </w:tcPr>
          <w:p w14:paraId="3E3EB1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CBF1D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CED4617">
            <w:pPr>
              <w:snapToGrid w:val="0"/>
              <w:rPr>
                <w:rFonts w:ascii="Times New Roman" w:hAnsi="Times New Roman" w:eastAsia="微软雅黑" w:cs="Times New Roman"/>
                <w:sz w:val="21"/>
                <w:szCs w:val="21"/>
                <w:lang w:eastAsia="zh-CN"/>
              </w:rPr>
            </w:pPr>
          </w:p>
        </w:tc>
      </w:tr>
      <w:tr w14:paraId="131C66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AB1B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A310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44" w:type="dxa"/>
            <w:shd w:val="clear" w:color="auto" w:fill="auto"/>
            <w:noWrap/>
            <w:vAlign w:val="center"/>
          </w:tcPr>
          <w:p w14:paraId="2446CF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573E97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DEE64B6">
            <w:pPr>
              <w:snapToGrid w:val="0"/>
              <w:rPr>
                <w:rFonts w:ascii="Times New Roman" w:hAnsi="Times New Roman" w:eastAsia="微软雅黑" w:cs="Times New Roman"/>
                <w:sz w:val="21"/>
                <w:szCs w:val="21"/>
                <w:lang w:eastAsia="zh-CN"/>
              </w:rPr>
            </w:pPr>
          </w:p>
        </w:tc>
      </w:tr>
      <w:tr w14:paraId="3E33AF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64AAF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D466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44" w:type="dxa"/>
            <w:shd w:val="clear" w:color="auto" w:fill="auto"/>
            <w:noWrap/>
            <w:vAlign w:val="center"/>
          </w:tcPr>
          <w:p w14:paraId="6D87C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89D10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E2AF816">
            <w:pPr>
              <w:snapToGrid w:val="0"/>
              <w:rPr>
                <w:rFonts w:ascii="Times New Roman" w:hAnsi="Times New Roman" w:eastAsia="微软雅黑" w:cs="Times New Roman"/>
                <w:sz w:val="21"/>
                <w:szCs w:val="21"/>
                <w:lang w:eastAsia="zh-CN"/>
              </w:rPr>
            </w:pPr>
          </w:p>
        </w:tc>
      </w:tr>
      <w:tr w14:paraId="6C4623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D11F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999D9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44" w:type="dxa"/>
            <w:shd w:val="clear" w:color="auto" w:fill="auto"/>
            <w:noWrap/>
            <w:vAlign w:val="center"/>
          </w:tcPr>
          <w:p w14:paraId="43C6CD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7A844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F76E643">
            <w:pPr>
              <w:snapToGrid w:val="0"/>
              <w:rPr>
                <w:rFonts w:ascii="Times New Roman" w:hAnsi="Times New Roman" w:eastAsia="微软雅黑" w:cs="Times New Roman"/>
                <w:sz w:val="21"/>
                <w:szCs w:val="21"/>
                <w:lang w:eastAsia="zh-CN"/>
              </w:rPr>
            </w:pPr>
          </w:p>
        </w:tc>
      </w:tr>
      <w:tr w14:paraId="2B43C1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89623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E784B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44" w:type="dxa"/>
            <w:shd w:val="clear" w:color="auto" w:fill="auto"/>
            <w:noWrap/>
            <w:vAlign w:val="center"/>
          </w:tcPr>
          <w:p w14:paraId="59E196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0223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9ED450B">
            <w:pPr>
              <w:snapToGrid w:val="0"/>
              <w:rPr>
                <w:rFonts w:ascii="Times New Roman" w:hAnsi="Times New Roman" w:eastAsia="微软雅黑" w:cs="Times New Roman"/>
                <w:sz w:val="21"/>
                <w:szCs w:val="21"/>
                <w:lang w:eastAsia="zh-CN"/>
              </w:rPr>
            </w:pPr>
          </w:p>
        </w:tc>
      </w:tr>
      <w:tr w14:paraId="0D7016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26D64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8BC06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44" w:type="dxa"/>
            <w:shd w:val="clear" w:color="auto" w:fill="auto"/>
            <w:noWrap/>
            <w:vAlign w:val="center"/>
          </w:tcPr>
          <w:p w14:paraId="6A26F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E764D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7C6CCF6">
            <w:pPr>
              <w:snapToGrid w:val="0"/>
              <w:rPr>
                <w:rFonts w:ascii="Times New Roman" w:hAnsi="Times New Roman" w:eastAsia="微软雅黑" w:cs="Times New Roman"/>
                <w:sz w:val="21"/>
                <w:szCs w:val="21"/>
                <w:lang w:eastAsia="zh-CN"/>
              </w:rPr>
            </w:pPr>
          </w:p>
        </w:tc>
      </w:tr>
      <w:tr w14:paraId="485CC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E1D2D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A71F0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44" w:type="dxa"/>
            <w:shd w:val="clear" w:color="auto" w:fill="auto"/>
            <w:noWrap/>
            <w:vAlign w:val="center"/>
          </w:tcPr>
          <w:p w14:paraId="105CF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7382E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254B704A">
            <w:pPr>
              <w:snapToGrid w:val="0"/>
              <w:rPr>
                <w:rFonts w:ascii="Times New Roman" w:hAnsi="Times New Roman" w:eastAsia="微软雅黑" w:cs="Times New Roman"/>
                <w:sz w:val="21"/>
                <w:szCs w:val="21"/>
                <w:lang w:eastAsia="zh-CN"/>
              </w:rPr>
            </w:pPr>
          </w:p>
        </w:tc>
      </w:tr>
      <w:tr w14:paraId="4F4AA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FE938A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103C45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44" w:type="dxa"/>
            <w:shd w:val="clear" w:color="auto" w:fill="auto"/>
            <w:noWrap/>
            <w:vAlign w:val="center"/>
          </w:tcPr>
          <w:p w14:paraId="323FE9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24" w:type="dxa"/>
            <w:vMerge w:val="restart"/>
            <w:shd w:val="clear" w:color="auto" w:fill="auto"/>
            <w:noWrap/>
            <w:vAlign w:val="center"/>
          </w:tcPr>
          <w:p w14:paraId="06D90B8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1E9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312C5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C7A2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44" w:type="dxa"/>
            <w:shd w:val="clear" w:color="auto" w:fill="auto"/>
            <w:noWrap/>
            <w:vAlign w:val="center"/>
          </w:tcPr>
          <w:p w14:paraId="7D2487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54B37274">
            <w:pPr>
              <w:snapToGrid w:val="0"/>
              <w:rPr>
                <w:rFonts w:ascii="Times New Roman" w:hAnsi="Times New Roman" w:eastAsia="微软雅黑" w:cs="Times New Roman"/>
                <w:color w:val="000000"/>
                <w:sz w:val="21"/>
                <w:szCs w:val="21"/>
              </w:rPr>
            </w:pPr>
          </w:p>
        </w:tc>
      </w:tr>
      <w:tr w14:paraId="377B1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DE7F8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149E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44" w:type="dxa"/>
            <w:shd w:val="clear" w:color="auto" w:fill="auto"/>
            <w:noWrap/>
            <w:vAlign w:val="center"/>
          </w:tcPr>
          <w:p w14:paraId="69CEB2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50854489">
            <w:pPr>
              <w:snapToGrid w:val="0"/>
              <w:rPr>
                <w:rFonts w:ascii="Times New Roman" w:hAnsi="Times New Roman" w:eastAsia="微软雅黑" w:cs="Times New Roman"/>
                <w:color w:val="000000"/>
                <w:sz w:val="21"/>
                <w:szCs w:val="21"/>
              </w:rPr>
            </w:pPr>
          </w:p>
        </w:tc>
      </w:tr>
      <w:tr w14:paraId="7722E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B50D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3FA2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44" w:type="dxa"/>
            <w:shd w:val="clear" w:color="auto" w:fill="auto"/>
            <w:noWrap/>
            <w:vAlign w:val="center"/>
          </w:tcPr>
          <w:p w14:paraId="4324DA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478495F0">
            <w:pPr>
              <w:snapToGrid w:val="0"/>
              <w:rPr>
                <w:rFonts w:ascii="Times New Roman" w:hAnsi="Times New Roman" w:eastAsia="微软雅黑" w:cs="Times New Roman"/>
                <w:color w:val="000000"/>
                <w:sz w:val="21"/>
                <w:szCs w:val="21"/>
              </w:rPr>
            </w:pPr>
          </w:p>
        </w:tc>
      </w:tr>
      <w:tr w14:paraId="5C7E5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CF1DC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D359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44" w:type="dxa"/>
            <w:shd w:val="clear" w:color="auto" w:fill="auto"/>
            <w:noWrap/>
            <w:vAlign w:val="center"/>
          </w:tcPr>
          <w:p w14:paraId="4878C5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93259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7E646BF">
            <w:pPr>
              <w:snapToGrid w:val="0"/>
              <w:rPr>
                <w:rFonts w:ascii="Times New Roman" w:hAnsi="Times New Roman" w:eastAsia="微软雅黑" w:cs="Times New Roman"/>
                <w:color w:val="000000"/>
                <w:sz w:val="21"/>
                <w:szCs w:val="21"/>
              </w:rPr>
            </w:pPr>
          </w:p>
        </w:tc>
      </w:tr>
      <w:tr w14:paraId="14E66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01F14">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60F78C8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44" w:type="dxa"/>
            <w:shd w:val="clear" w:color="auto" w:fill="auto"/>
            <w:noWrap/>
            <w:vAlign w:val="center"/>
          </w:tcPr>
          <w:p w14:paraId="0EF436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28F39F0A">
            <w:pPr>
              <w:snapToGrid w:val="0"/>
              <w:rPr>
                <w:rFonts w:ascii="Times New Roman" w:hAnsi="Times New Roman" w:eastAsia="微软雅黑" w:cs="Times New Roman"/>
                <w:color w:val="000000"/>
                <w:sz w:val="21"/>
                <w:szCs w:val="21"/>
              </w:rPr>
            </w:pPr>
          </w:p>
        </w:tc>
      </w:tr>
      <w:tr w14:paraId="05CF8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32616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C340EA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44" w:type="dxa"/>
            <w:shd w:val="clear" w:color="auto" w:fill="auto"/>
            <w:noWrap/>
            <w:vAlign w:val="center"/>
          </w:tcPr>
          <w:p w14:paraId="33A1B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7FF997C8">
            <w:pPr>
              <w:snapToGrid w:val="0"/>
              <w:rPr>
                <w:rFonts w:ascii="Times New Roman" w:hAnsi="Times New Roman" w:eastAsia="微软雅黑" w:cs="Times New Roman"/>
                <w:color w:val="000000"/>
                <w:sz w:val="21"/>
                <w:szCs w:val="21"/>
              </w:rPr>
            </w:pPr>
          </w:p>
        </w:tc>
      </w:tr>
      <w:tr w14:paraId="0C562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86B9B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4FA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44" w:type="dxa"/>
            <w:shd w:val="clear" w:color="auto" w:fill="auto"/>
            <w:noWrap/>
            <w:vAlign w:val="center"/>
          </w:tcPr>
          <w:p w14:paraId="744BB3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62B6E887">
            <w:pPr>
              <w:snapToGrid w:val="0"/>
              <w:rPr>
                <w:rFonts w:ascii="Times New Roman" w:hAnsi="Times New Roman" w:eastAsia="微软雅黑" w:cs="Times New Roman"/>
                <w:color w:val="000000"/>
                <w:sz w:val="21"/>
                <w:szCs w:val="21"/>
              </w:rPr>
            </w:pPr>
          </w:p>
        </w:tc>
      </w:tr>
      <w:tr w14:paraId="158C6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0BA4B2C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4A92D4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167992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44" w:type="dxa"/>
            <w:shd w:val="clear" w:color="auto" w:fill="auto"/>
            <w:noWrap/>
            <w:vAlign w:val="center"/>
          </w:tcPr>
          <w:p w14:paraId="2591CB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24" w:type="dxa"/>
            <w:shd w:val="clear" w:color="auto" w:fill="auto"/>
            <w:noWrap/>
            <w:vAlign w:val="center"/>
          </w:tcPr>
          <w:p w14:paraId="1DC5FD4C">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5B0A6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6012BFB">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20FD0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62693EC">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44" w:type="dxa"/>
            <w:shd w:val="clear" w:color="auto" w:fill="auto"/>
            <w:noWrap/>
            <w:vAlign w:val="center"/>
          </w:tcPr>
          <w:p w14:paraId="28C185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24" w:type="dxa"/>
            <w:shd w:val="clear" w:color="auto" w:fill="auto"/>
            <w:noWrap/>
            <w:vAlign w:val="center"/>
          </w:tcPr>
          <w:p w14:paraId="1C807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4A429D8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8A65813">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F87471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206B61D">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B8258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61C4F3D">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7"/>
    <w:p w14:paraId="62DE5D57">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54C6A7">
      <w:pPr>
        <w:pStyle w:val="3"/>
        <w:numPr>
          <w:ilvl w:val="255"/>
          <w:numId w:val="0"/>
        </w:numPr>
        <w:jc w:val="left"/>
        <w:rPr>
          <w:color w:val="auto"/>
          <w:sz w:val="30"/>
          <w:lang w:eastAsia="zh-CN"/>
        </w:rPr>
      </w:pPr>
      <w:bookmarkStart w:id="68" w:name="_Toc23051"/>
      <w:bookmarkStart w:id="69" w:name="_Toc7844"/>
      <w:bookmarkStart w:id="70" w:name="_Toc149837262"/>
      <w:r>
        <w:rPr>
          <w:rFonts w:hint="eastAsia"/>
          <w:color w:val="auto"/>
          <w:sz w:val="30"/>
          <w:lang w:eastAsia="zh-CN"/>
        </w:rPr>
        <w:t>PD-L1检测结果</w:t>
      </w:r>
      <w:bookmarkEnd w:id="68"/>
      <w:bookmarkEnd w:id="69"/>
      <w:bookmarkEnd w:id="70"/>
    </w:p>
    <w:p w14:paraId="454C762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100292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46A43D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244BAD3">
            <w:pPr>
              <w:pStyle w:val="44"/>
            </w:pPr>
            <w:r>
              <w:rPr>
                <w:rFonts w:hint="eastAsia"/>
              </w:rPr>
              <w:t>{{</w:t>
            </w:r>
            <w:r>
              <w:t xml:space="preserve"> PDInfo</w:t>
            </w:r>
            <w:r>
              <w:rPr>
                <w:rFonts w:hint="eastAsia"/>
              </w:rPr>
              <w:t>.</w:t>
            </w:r>
            <w:r>
              <w:t>Tumor_cell_count</w:t>
            </w:r>
            <w:r>
              <w:rPr>
                <w:rFonts w:hint="eastAsia"/>
              </w:rPr>
              <w:t xml:space="preserve"> }}</w:t>
            </w:r>
          </w:p>
        </w:tc>
      </w:tr>
      <w:tr w14:paraId="4FA8548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4BE6DA5">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6C7400C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D3C4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1A9AE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AB7C7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C8A99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CF66B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9A7F2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2EB87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DEA5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C5997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30580C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02DC30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40FFC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ECA42B8">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EDA8E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D7F1D5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1C412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E8F31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4444C2">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0F8B548">
      <w:pPr>
        <w:spacing w:line="276" w:lineRule="auto"/>
        <w:ind w:right="449" w:rightChars="204"/>
        <w:rPr>
          <w:rFonts w:ascii="微软雅黑" w:hAnsi="微软雅黑" w:eastAsia="微软雅黑" w:cs="微软雅黑"/>
          <w:b/>
          <w:color w:val="000000"/>
          <w:sz w:val="18"/>
          <w:szCs w:val="18"/>
        </w:rPr>
      </w:pPr>
    </w:p>
    <w:p w14:paraId="15F2F18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63F2F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7AB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A8311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575AC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589E7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8205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D7FDF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9060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3E41EA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A6424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4648D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B927F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D69CD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DE5D5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8F14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90DA0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6723C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BF2CB86">
            <w:pPr>
              <w:spacing w:line="276" w:lineRule="auto"/>
              <w:jc w:val="left"/>
              <w:rPr>
                <w:rFonts w:ascii="Times New Roman" w:hAnsi="Times New Roman" w:eastAsia="微软雅黑" w:cs="Times New Roman"/>
                <w:sz w:val="18"/>
                <w:szCs w:val="18"/>
                <w:shd w:val="clear" w:color="auto" w:fill="FFFFFF"/>
                <w:lang w:eastAsia="zh-CN"/>
              </w:rPr>
            </w:pPr>
          </w:p>
        </w:tc>
      </w:tr>
      <w:tr w14:paraId="29DAFE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CF520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88DBD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4112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058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625FCC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F8FF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9EBF6F">
            <w:pPr>
              <w:spacing w:line="276" w:lineRule="auto"/>
              <w:jc w:val="left"/>
              <w:rPr>
                <w:rFonts w:ascii="Times New Roman" w:hAnsi="Times New Roman" w:eastAsia="微软雅黑" w:cs="Times New Roman"/>
                <w:sz w:val="18"/>
                <w:szCs w:val="18"/>
                <w:shd w:val="clear" w:color="auto" w:fill="FFFFFF"/>
                <w:lang w:eastAsia="zh-CN"/>
              </w:rPr>
            </w:pPr>
          </w:p>
        </w:tc>
      </w:tr>
    </w:tbl>
    <w:p w14:paraId="2A3104C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E32E8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B2DE9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05F74F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D6887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157D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3729393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AEB92B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26D836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A572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553F7E">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8A5863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AE3F4D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3C985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9E2FB61">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66C0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8DE348">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8441A4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1DE60B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4BD0E2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CDBCBB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0F5D5B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8A5D6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E16A0F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5D63C8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B562E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4B4B82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7FD25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2DD97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4C9FA7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4CFE63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60799B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3BE81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3D5E14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E8871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40462B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40A97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C50473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500170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8F33E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A055D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5190B4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AE91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21ED7E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5EC6C0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D83391E">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59"/>
      <w:r>
        <w:rPr>
          <w:rFonts w:hint="eastAsia" w:ascii="Times New Roman" w:hAnsi="Times New Roman" w:eastAsia="微软雅黑" w:cs="Times New Roman"/>
          <w:b/>
          <w:bCs/>
          <w:sz w:val="24"/>
          <w:szCs w:val="30"/>
          <w:lang w:eastAsia="zh-CN"/>
        </w:rPr>
        <w:t>{% if summaryOfRresults.type == “tissue” %}</w:t>
      </w:r>
    </w:p>
    <w:p w14:paraId="5A4C2864">
      <w:pPr>
        <w:pStyle w:val="3"/>
        <w:numPr>
          <w:ilvl w:val="255"/>
          <w:numId w:val="0"/>
        </w:numPr>
        <w:jc w:val="left"/>
        <w:rPr>
          <w:color w:val="auto"/>
          <w:sz w:val="30"/>
          <w:lang w:eastAsia="zh-CN"/>
        </w:rPr>
      </w:pPr>
      <w:bookmarkStart w:id="71" w:name="_Toc5483"/>
      <w:r>
        <w:rPr>
          <w:rFonts w:hint="eastAsia"/>
          <w:color w:val="auto"/>
          <w:sz w:val="30"/>
          <w:lang w:eastAsia="zh-CN"/>
        </w:rPr>
        <w:t>同源重组缺陷状态提示</w:t>
      </w:r>
      <w:bookmarkEnd w:id="7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34DECA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1B95EF2B">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4CDAE30E">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59C46F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A86021F">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9011954">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05DF805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274F5D">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BCAD32">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83F5F5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379D7D2">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31EDDC0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4B21983">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0CE865E2">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2608FB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25727"/>
      <w:bookmarkStart w:id="73" w:name="_Toc180"/>
      <w:bookmarkStart w:id="74" w:name="_Toc32443_WPSOffice_Level1"/>
      <w:bookmarkStart w:id="75" w:name="_Toc31917"/>
      <w:bookmarkStart w:id="76" w:name="_Toc4331_WPSOffice_Level1"/>
      <w:bookmarkStart w:id="77" w:name="_Toc23846_WPSOffice_Level1"/>
      <w:bookmarkStart w:id="78" w:name="_Toc23903"/>
      <w:r>
        <w:rPr>
          <w:color w:val="62B541"/>
          <w:sz w:val="32"/>
          <w14:shadow w14:blurRad="50800" w14:dist="38100" w14:dir="10800000" w14:sx="100000" w14:sy="100000" w14:kx="0" w14:ky="0" w14:algn="r">
            <w14:srgbClr w14:val="62B541">
              <w14:alpha w14:val="60000"/>
            </w14:srgbClr>
          </w14:shadow>
        </w:rPr>
        <w:t>基因检测结果解析</w:t>
      </w:r>
      <w:bookmarkEnd w:id="72"/>
      <w:bookmarkEnd w:id="73"/>
      <w:bookmarkEnd w:id="74"/>
      <w:bookmarkEnd w:id="75"/>
      <w:bookmarkEnd w:id="76"/>
      <w:bookmarkEnd w:id="77"/>
      <w:bookmarkEnd w:id="78"/>
    </w:p>
    <w:p w14:paraId="6DEF7C8B">
      <w:pPr>
        <w:rPr>
          <w:rFonts w:ascii="Times New Roman" w:hAnsi="Times New Roman" w:eastAsia="微软雅黑" w:cs="Times New Roman"/>
          <w:b/>
          <w:sz w:val="24"/>
          <w:szCs w:val="24"/>
          <w:lang w:eastAsia="zh-CN"/>
        </w:rPr>
      </w:pPr>
      <w:bookmarkStart w:id="79" w:name="_Toc26395"/>
      <w:r>
        <w:rPr>
          <w:rFonts w:hint="eastAsia" w:ascii="Times New Roman" w:hAnsi="Times New Roman" w:eastAsia="微软雅黑" w:cs="Times New Roman"/>
          <w:b/>
          <w:sz w:val="24"/>
          <w:szCs w:val="24"/>
          <w:lang w:eastAsia="zh-CN"/>
        </w:rPr>
        <w:t>{%if BodyDrugDrugDetectionStr or unknownVarAnalysisStr %}</w:t>
      </w:r>
    </w:p>
    <w:p w14:paraId="7F7F7A1B">
      <w:pPr>
        <w:pStyle w:val="3"/>
        <w:numPr>
          <w:ilvl w:val="255"/>
          <w:numId w:val="0"/>
        </w:numPr>
        <w:jc w:val="left"/>
        <w:rPr>
          <w:color w:val="auto"/>
          <w:sz w:val="30"/>
          <w:lang w:eastAsia="zh-CN"/>
        </w:rPr>
      </w:pPr>
      <w:bookmarkStart w:id="80" w:name="_Toc23606"/>
      <w:bookmarkStart w:id="81" w:name="_Toc4331_WPSOffice_Level2"/>
      <w:bookmarkStart w:id="82" w:name="_Toc32443_WPSOffice_Level2"/>
      <w:bookmarkStart w:id="83" w:name="_Toc18071"/>
      <w:bookmarkStart w:id="84" w:name="_Toc32302"/>
      <w:bookmarkStart w:id="85" w:name="_Toc149837264"/>
      <w:bookmarkStart w:id="86" w:name="_Toc1915"/>
      <w:r>
        <w:rPr>
          <w:rFonts w:hint="eastAsia"/>
          <w:color w:val="auto"/>
          <w:sz w:val="30"/>
          <w:lang w:eastAsia="zh-CN"/>
        </w:rPr>
        <w:t>体细胞变异结果解析</w:t>
      </w:r>
      <w:bookmarkEnd w:id="80"/>
      <w:bookmarkEnd w:id="81"/>
      <w:bookmarkEnd w:id="82"/>
      <w:bookmarkEnd w:id="83"/>
      <w:bookmarkEnd w:id="84"/>
    </w:p>
    <w:p w14:paraId="62BCCA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5"/>
      <w:bookmarkEnd w:id="86"/>
    </w:p>
    <w:p w14:paraId="263397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6CD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12F4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7566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5BA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0AF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D596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E54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C76A1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C81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89AC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DE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EB2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46E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C5C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89C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B3B7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929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C67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8FA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1FA2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D55D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25E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4C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A8EAE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63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DBEC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D30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5CD5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AC5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791F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5AD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C6E9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09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2F62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08B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ACAF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C69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C60A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63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4F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E0C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D25A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5974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EDFD5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BCC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878E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5C2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051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5F6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ADFE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5648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3D0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6CB2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C71D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9C7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F3BA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0B6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BD1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68C5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FB981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353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34626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168A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30ED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29164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819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3166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F146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4E08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EA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D121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F7A82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1C9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D2A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1FFC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D8B47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D16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86D4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7C6A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22059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9D81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B742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5C9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045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8215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C4EA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7A20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7EF46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98C7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5AAB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05966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54A1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B7A8B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64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7509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80394F">
      <w:pPr>
        <w:pStyle w:val="26"/>
        <w:rPr>
          <w:color w:val="auto"/>
        </w:rPr>
      </w:pPr>
      <w:r>
        <w:rPr>
          <w:rFonts w:hint="eastAsia"/>
          <w:color w:val="auto"/>
        </w:rPr>
        <w:t>{% endif %}{% endfor %}{% for vus in unknownVarAnalysisStr %}</w:t>
      </w:r>
    </w:p>
    <w:p w14:paraId="550B5B9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B00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9B59D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33C357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CB1C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A888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95BF12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E8DD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3796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E364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2D0F0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F6BF90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06B19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9A88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591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1D91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99A8D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FD17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E297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FE56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CE11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9AC5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A52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730A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4EEA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702D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F29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9B5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CFA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C28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688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D7A7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792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A6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CD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9BE7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441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234F2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7E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1EF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F5C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01F5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290E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C1F3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45D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933E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63A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B977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EE0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821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727A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AA5CD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D68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1421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B8E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1F8D9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175C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2B24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E9D6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D3E7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E3D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12F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532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040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E8F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BB8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366C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7FED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DDF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7FE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A58B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B304D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FD0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65D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F5C8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D6B24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1032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EC7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937C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F54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7E61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42555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03C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B4A8B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ACC0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96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3330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EF34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757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228D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5ACF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80D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0E90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C414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EFC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706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D57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F8B6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BC7F3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9C94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5E99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9185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AA916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1781F5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96D3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AA5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C8D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A1CF54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A3F810E">
      <w:pPr>
        <w:pStyle w:val="3"/>
        <w:numPr>
          <w:ilvl w:val="255"/>
          <w:numId w:val="0"/>
        </w:numPr>
        <w:jc w:val="left"/>
        <w:rPr>
          <w:color w:val="auto"/>
          <w:sz w:val="30"/>
          <w:lang w:eastAsia="zh-CN"/>
        </w:rPr>
      </w:pPr>
      <w:bookmarkStart w:id="87" w:name="_Toc637"/>
      <w:bookmarkStart w:id="88" w:name="_Toc149837265"/>
      <w:bookmarkStart w:id="89" w:name="_Toc10583"/>
      <w:r>
        <w:rPr>
          <w:rFonts w:hint="eastAsia"/>
          <w:color w:val="auto"/>
          <w:sz w:val="30"/>
          <w:lang w:eastAsia="zh-CN"/>
        </w:rPr>
        <w:t>胚系变异结果解析</w:t>
      </w:r>
      <w:bookmarkEnd w:id="87"/>
    </w:p>
    <w:p w14:paraId="64613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8"/>
      <w:bookmarkEnd w:id="89"/>
    </w:p>
    <w:p w14:paraId="11465A0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DA263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B52F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48E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836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238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23D3B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5A5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F539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521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FFB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1B6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55A2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662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B98C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88BA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90B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29F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2A7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CDD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587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0CE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B61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CD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A61B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E9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87F9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31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3AE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4C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BA3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26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67EA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D1A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BBBC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77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A0DE1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5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7499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377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8C19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9F4C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925D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01958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0B28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907D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17B6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48948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611C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4A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31F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D8DC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D132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C10A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20FD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16AA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75D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A15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CCEC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A100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E957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DDCB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9AE6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3092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722B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DAAA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C37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A10E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D49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0A78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29AF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C0B2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8B53A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2C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B89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F2CE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566F3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5AF1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60F0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DD4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18D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2D1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377E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71D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DBE9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66BE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C0E1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A5E2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428D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3A556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CC33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C4A2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9B63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6C47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C6CD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9161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D7708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D3C3A7D">
      <w:pPr>
        <w:pStyle w:val="3"/>
        <w:numPr>
          <w:ilvl w:val="255"/>
          <w:numId w:val="0"/>
        </w:numPr>
        <w:jc w:val="left"/>
        <w:rPr>
          <w:color w:val="auto"/>
          <w:sz w:val="30"/>
          <w:lang w:eastAsia="zh-CN"/>
        </w:rPr>
      </w:pPr>
      <w:bookmarkStart w:id="90" w:name="_Toc30669"/>
      <w:bookmarkStart w:id="91" w:name="_Toc24909"/>
      <w:bookmarkStart w:id="92" w:name="_Toc149837266"/>
      <w:bookmarkStart w:id="93" w:name="_Toc6194"/>
      <w:bookmarkStart w:id="94" w:name="_Toc96443512"/>
      <w:bookmarkStart w:id="95" w:name="_Toc10233"/>
      <w:bookmarkStart w:id="96" w:name="_Toc14132"/>
      <w:bookmarkStart w:id="97" w:name="_Toc16347"/>
      <w:bookmarkStart w:id="98" w:name="_Toc26649"/>
      <w:bookmarkStart w:id="99" w:name="_Toc1707_WPSOffice_Level2"/>
      <w:bookmarkStart w:id="100" w:name="_Toc21764_WPSOffice_Level2"/>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解析</w:t>
      </w:r>
      <w:bookmarkEnd w:id="90"/>
      <w:bookmarkEnd w:id="91"/>
      <w:bookmarkEnd w:id="92"/>
    </w:p>
    <w:p w14:paraId="659F85D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3695F3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5B79238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D3B76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DE4B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F55476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BF0A23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5BCEE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0731578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A32BCD0">
            <w:pPr>
              <w:spacing w:line="276" w:lineRule="auto"/>
              <w:jc w:val="both"/>
              <w:rPr>
                <w:rFonts w:ascii="Times New Roman" w:hAnsi="Times New Roman" w:eastAsia="微软雅黑" w:cs="Times New Roman"/>
                <w:sz w:val="11"/>
                <w:szCs w:val="16"/>
                <w:shd w:val="clear" w:color="auto" w:fill="FFFFFF"/>
                <w:lang w:eastAsia="zh-CN"/>
              </w:rPr>
            </w:pPr>
          </w:p>
          <w:p w14:paraId="20B37E5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BB37C6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0A21400">
            <w:pPr>
              <w:spacing w:line="276" w:lineRule="auto"/>
              <w:jc w:val="both"/>
              <w:rPr>
                <w:rFonts w:ascii="Times New Roman" w:hAnsi="Times New Roman" w:eastAsia="微软雅黑" w:cs="Times New Roman"/>
                <w:sz w:val="18"/>
                <w:shd w:val="clear" w:color="auto" w:fill="FFFFFF"/>
                <w:lang w:eastAsia="zh-CN"/>
              </w:rPr>
            </w:pPr>
          </w:p>
          <w:p w14:paraId="3433BC0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04CDE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602DC7F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8028A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A4E834C">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992F49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5AD09E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16C726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3051528">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2D3CA75">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04677EE">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2E21D1">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F849EF9">
      <w:pPr>
        <w:numPr>
          <w:ilvl w:val="0"/>
          <w:numId w:val="17"/>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EE0164B">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C5A42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019AF84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DDA993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908F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2DE500A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D386AF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780A3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8A78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562854C">
            <w:pPr>
              <w:spacing w:before="13" w:line="252" w:lineRule="auto"/>
              <w:ind w:right="174"/>
              <w:jc w:val="center"/>
              <w:rPr>
                <w:rFonts w:ascii="Times New Roman" w:hAnsi="Times New Roman" w:eastAsia="微软雅黑" w:cs="Times New Roman"/>
                <w:sz w:val="21"/>
                <w:szCs w:val="21"/>
                <w:lang w:eastAsia="zh-CN"/>
              </w:rPr>
            </w:pPr>
          </w:p>
        </w:tc>
      </w:tr>
      <w:tr w14:paraId="0E7E25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7D7DFE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79E4855">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1FACA1">
            <w:pPr>
              <w:rPr>
                <w:rFonts w:ascii="Times New Roman" w:hAnsi="Times New Roman" w:eastAsia="微软雅黑" w:cs="Times New Roman"/>
                <w:sz w:val="18"/>
                <w:shd w:val="clear" w:color="auto" w:fill="FFFFFF"/>
                <w:lang w:eastAsia="zh-CN"/>
              </w:rPr>
            </w:pPr>
          </w:p>
          <w:p w14:paraId="613141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DA06A08">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26D7585">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DF230BE">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D00DC4E">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0CEDF4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ABBBD97">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54B172">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BFB1FF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BA8DA06">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09D5888">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DD8B267">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B5A67C4">
            <w:pPr>
              <w:rPr>
                <w:rFonts w:ascii="Times New Roman" w:hAnsi="Times New Roman" w:eastAsia="微软雅黑" w:cs="Times New Roman"/>
                <w:b/>
                <w:sz w:val="18"/>
                <w:shd w:val="clear" w:color="auto" w:fill="FFFFFF"/>
                <w:lang w:eastAsia="zh-CN"/>
              </w:rPr>
            </w:pPr>
          </w:p>
          <w:p w14:paraId="12233CA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B3BDC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53620DD">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780A4C1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4BD779">
      <w:pPr>
        <w:spacing w:before="29"/>
        <w:rPr>
          <w:rFonts w:ascii="Times New Roman" w:hAnsi="Times New Roman" w:eastAsia="微软雅黑" w:cs="Times New Roman"/>
          <w:b/>
          <w:sz w:val="24"/>
          <w:szCs w:val="24"/>
          <w:lang w:eastAsia="zh-CN"/>
        </w:rPr>
      </w:pPr>
      <w:bookmarkStart w:id="102" w:name="_Toc7307_WPSOffice_Level3"/>
      <w:r>
        <w:rPr>
          <w:rFonts w:hint="eastAsia" w:ascii="Times New Roman" w:hAnsi="Times New Roman" w:eastAsia="微软雅黑" w:cs="Times New Roman"/>
          <w:b/>
          <w:sz w:val="24"/>
          <w:szCs w:val="24"/>
          <w:lang w:eastAsia="zh-CN"/>
        </w:rPr>
        <w:t>错配修复（MMR）相关基因检测结果</w:t>
      </w:r>
    </w:p>
    <w:bookmarkEnd w:id="10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03235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0F27EBA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AA20D4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ACFE1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4CC692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5C4D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3C52F4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3333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3B8E2CE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BD7D0E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3B0E7C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4948AE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FFC4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6BA932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3F270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19A68B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6FB8B9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673AAB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05DA98A">
            <w:pPr>
              <w:spacing w:before="13" w:line="252" w:lineRule="auto"/>
              <w:ind w:right="174"/>
              <w:jc w:val="center"/>
              <w:rPr>
                <w:rFonts w:ascii="Times New Roman" w:hAnsi="Times New Roman" w:eastAsia="微软雅黑" w:cs="Times New Roman"/>
                <w:b/>
                <w:bCs/>
                <w:sz w:val="21"/>
                <w:szCs w:val="21"/>
                <w:lang w:eastAsia="zh-CN"/>
              </w:rPr>
            </w:pPr>
          </w:p>
        </w:tc>
      </w:tr>
      <w:tr w14:paraId="2EEEF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F06C9B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B446AE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A77A2DB">
            <w:pPr>
              <w:ind w:firstLine="360" w:firstLineChars="200"/>
              <w:rPr>
                <w:rFonts w:ascii="Times New Roman" w:hAnsi="Times New Roman" w:eastAsia="微软雅黑" w:cs="Times New Roman"/>
                <w:sz w:val="18"/>
                <w:shd w:val="clear" w:color="auto" w:fill="FFFFFF"/>
                <w:lang w:eastAsia="zh-CN"/>
              </w:rPr>
            </w:pPr>
          </w:p>
          <w:p w14:paraId="4FE37A6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78C37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915FFA0">
            <w:pPr>
              <w:ind w:firstLine="360" w:firstLineChars="200"/>
              <w:rPr>
                <w:rFonts w:ascii="Times New Roman" w:hAnsi="Times New Roman" w:eastAsia="微软雅黑" w:cs="Times New Roman"/>
                <w:sz w:val="18"/>
                <w:shd w:val="clear" w:color="auto" w:fill="FFFFFF"/>
                <w:lang w:eastAsia="zh-CN"/>
              </w:rPr>
            </w:pPr>
          </w:p>
          <w:p w14:paraId="228B09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9D45246">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95C249C">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0892D1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5CFA661">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0F6806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BBF4691">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0FDD8F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D8907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A7DE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DFAFD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66125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001A5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60B8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027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7A3B3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5A300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BBABA1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DAC892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468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0AD8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124D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439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510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9A3EB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992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4F9AB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13D60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E5F62A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2368BE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7397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94539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20136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E49D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6847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1284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97DC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6D3B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5DF0A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60BB78DB">
      <w:pPr>
        <w:spacing w:before="29"/>
        <w:rPr>
          <w:rFonts w:hint="eastAsia" w:ascii="Times New Roman" w:hAnsi="Times New Roman" w:eastAsia="微软雅黑" w:cs="Times New Roman"/>
          <w:b/>
          <w:sz w:val="24"/>
          <w:szCs w:val="24"/>
          <w:lang w:eastAsia="zh-CN"/>
        </w:rPr>
      </w:pPr>
      <w:bookmarkStart w:id="103" w:name="_Toc21630"/>
      <w:bookmarkStart w:id="104" w:name="_Toc16133"/>
      <w:r>
        <w:rPr>
          <w:rFonts w:hint="eastAsia" w:ascii="Times New Roman" w:hAnsi="Times New Roman" w:eastAsia="微软雅黑" w:cs="Times New Roman"/>
          <w:b/>
          <w:sz w:val="24"/>
          <w:szCs w:val="24"/>
          <w:lang w:eastAsia="zh-CN"/>
        </w:rPr>
        <w:t>人类白细胞抗原杂合性缺失（HLA-LOH）检测结果解析</w:t>
      </w:r>
      <w:bookmarkEnd w:id="103"/>
      <w:bookmarkEnd w:id="104"/>
    </w:p>
    <w:tbl>
      <w:tblPr>
        <w:tblStyle w:val="14"/>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28DDE7E0">
      <w:pPr>
        <w:bidi w:val="0"/>
        <w:rPr>
          <w:lang w:eastAsia="zh-CN"/>
        </w:rPr>
      </w:pPr>
      <w:r>
        <w:rPr>
          <w:rFonts w:hint="eastAsia"/>
          <w:lang w:eastAsia="zh-CN"/>
        </w:rPr>
        <w:br w:type="page"/>
      </w:r>
    </w:p>
    <w:p w14:paraId="390717DA">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93"/>
      <w:bookmarkEnd w:id="94"/>
    </w:p>
    <w:p w14:paraId="58C03A8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05" w:name="_Toc3741"/>
      <w:bookmarkStart w:id="106" w:name="_Toc24482"/>
      <w:r>
        <w:rPr>
          <w:rFonts w:hint="eastAsia" w:ascii="Times New Roman" w:hAnsi="Times New Roman" w:eastAsia="微软雅黑" w:cs="Times New Roman"/>
          <w:b/>
          <w:sz w:val="24"/>
          <w:szCs w:val="24"/>
          <w:lang w:eastAsia="zh-CN"/>
        </w:rPr>
        <w:t>肿瘤新抗原检测结果解析</w:t>
      </w:r>
      <w:bookmarkEnd w:id="105"/>
      <w:bookmarkEnd w:id="106"/>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1C08C96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9"/>
                          <a:stretch>
                            <a:fillRect/>
                          </a:stretch>
                        </pic:blipFill>
                        <pic:spPr>
                          <a:xfrm>
                            <a:off x="0" y="0"/>
                            <a:ext cx="5498592" cy="195072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2"/>
              <w:numPr>
                <w:ilvl w:val="0"/>
                <w:numId w:val="21"/>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color w:val="auto"/>
        </w:rPr>
      </w:pPr>
      <w:r>
        <w:rPr>
          <w:rFonts w:ascii="微软雅黑" w:hAnsi="微软雅黑" w:cs="微软雅黑"/>
          <w:lang w:bidi="ar"/>
        </w:rPr>
        <w:br w:type="page"/>
      </w:r>
    </w:p>
    <w:p w14:paraId="63E6CFE4">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A6FA217">
      <w:pPr>
        <w:pStyle w:val="26"/>
        <w:rPr>
          <w:color w:val="auto"/>
          <w:sz w:val="16"/>
        </w:rPr>
      </w:pPr>
      <w:r>
        <w:rPr>
          <w:rFonts w:ascii="微软雅黑" w:hAnsi="微软雅黑" w:eastAsia="微软雅黑" w:cs="微软雅黑"/>
          <w:b/>
          <w:sz w:val="24"/>
          <w:szCs w:val="24"/>
          <w:lang w:eastAsia="zh-CN" w:bidi="ar"/>
        </w:rPr>
        <w:br w:type="page"/>
      </w:r>
      <w:r>
        <w:rPr>
          <w:rFonts w:hint="eastAsia"/>
          <w:color w:val="auto"/>
        </w:rPr>
        <w:t xml:space="preserve">{% if summaryOfRresults.type == </w:t>
      </w:r>
      <w:r>
        <w:rPr>
          <w:color w:val="auto"/>
        </w:rPr>
        <w:t>‘tissue’</w:t>
      </w:r>
      <w:r>
        <w:rPr>
          <w:rFonts w:hint="eastAsia"/>
          <w:color w:val="auto"/>
        </w:rPr>
        <w:t xml:space="preserve"> %}</w:t>
      </w:r>
    </w:p>
    <w:p w14:paraId="548A06CB">
      <w:pPr>
        <w:pStyle w:val="3"/>
        <w:numPr>
          <w:ilvl w:val="255"/>
          <w:numId w:val="0"/>
        </w:numPr>
        <w:jc w:val="left"/>
        <w:rPr>
          <w:color w:val="auto"/>
          <w:sz w:val="30"/>
          <w:lang w:eastAsia="zh-CN"/>
        </w:rPr>
      </w:pPr>
      <w:bookmarkStart w:id="107" w:name="_Toc31495"/>
      <w:r>
        <w:rPr>
          <w:rFonts w:hint="eastAsia"/>
          <w:color w:val="auto"/>
          <w:sz w:val="30"/>
          <w:lang w:eastAsia="zh-CN"/>
        </w:rPr>
        <w:t>同源重组缺陷状态解析</w:t>
      </w:r>
      <w:bookmarkEnd w:id="95"/>
      <w:bookmarkEnd w:id="107"/>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AC1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68BA9A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26E0AA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3DE4129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E5FEE5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5D018D9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769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27D2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19B9F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EDB69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5883E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D4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4BCCDA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A62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5B52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F93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901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3A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21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A145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E35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ABE0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52D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6AB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FA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998A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CE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D63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CB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1250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D6B397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77D46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0A0D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4153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82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54207FE1">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13AB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723D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3B868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5D75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F9B63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89296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9E2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1645" w:type="dxa"/>
            <w:tcBorders>
              <w:top w:val="nil"/>
              <w:bottom w:val="nil"/>
              <w:right w:val="single" w:color="FFFFFF" w:sz="18" w:space="0"/>
            </w:tcBorders>
            <w:shd w:val="clear" w:color="auto" w:fill="62BC41"/>
            <w:vAlign w:val="center"/>
          </w:tcPr>
          <w:p w14:paraId="5F120F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A2C5C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275BE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78D7A6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5EF2C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531B14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4C1D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03A129FA">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B5BB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5B860E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69C7CD">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88889D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877844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62502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32CD15B">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974827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7B2EF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97FD8E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EAA3A60">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8" w:name="_Toc27977"/>
      <w:bookmarkStart w:id="109" w:name="_Toc25534"/>
      <w:bookmarkStart w:id="110" w:name="_Toc28864"/>
      <w:r>
        <w:rPr>
          <w:rFonts w:hint="eastAsia"/>
          <w:color w:val="auto"/>
          <w:sz w:val="30"/>
          <w:lang w:eastAsia="zh-CN"/>
        </w:rPr>
        <w:t>预后相关基因检测结果及解析</w:t>
      </w:r>
      <w:bookmarkEnd w:id="108"/>
      <w:bookmarkEnd w:id="109"/>
      <w:bookmarkEnd w:id="11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bookmarkStart w:id="344" w:name="_GoBack"/>
            <w:bookmarkEnd w:id="344"/>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2C89DF44">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2EEBCC6">
      <w:pPr>
        <w:pStyle w:val="3"/>
        <w:numPr>
          <w:ilvl w:val="255"/>
          <w:numId w:val="0"/>
        </w:numPr>
        <w:jc w:val="both"/>
        <w:rPr>
          <w:color w:val="auto"/>
          <w:sz w:val="30"/>
          <w:lang w:eastAsia="zh-CN"/>
        </w:rPr>
      </w:pPr>
      <w:bookmarkStart w:id="111" w:name="_Toc29282"/>
      <w:r>
        <w:rPr>
          <w:color w:val="auto"/>
          <w:sz w:val="30"/>
          <w:lang w:eastAsia="zh-CN"/>
        </w:rPr>
        <w:t>化疗药物检测解析</w:t>
      </w:r>
      <w:bookmarkEnd w:id="96"/>
      <w:bookmarkEnd w:id="97"/>
      <w:bookmarkEnd w:id="98"/>
      <w:bookmarkEnd w:id="99"/>
      <w:bookmarkEnd w:id="100"/>
      <w:bookmarkEnd w:id="111"/>
    </w:p>
    <w:p w14:paraId="148EAE69">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DD42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424A9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9103C5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560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EF4C4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225F5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C2618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72622D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12AAC0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030D7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E2913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572F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550D01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68B340">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CBB90A">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54FDEB3">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D9AD5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5EB1CE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E3F61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D17326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73B55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BCF67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82871C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6AAA7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3D1C28">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E25235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58C542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0DE8F8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EDD6D4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A11793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A541D4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81952F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C0C18B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8CD8AD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46ED7E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6C6737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8464E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613BB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3F3C30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EBFF3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24F5A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E9112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71157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AE3A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A2283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06B07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A7F8F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892C5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8FE4D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60AB7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D2CB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B8EB6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CE3D6B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D7293A1">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043CA0">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2C111CF">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D69D57B">
      <w:pPr>
        <w:rPr>
          <w:rFonts w:ascii="Times New Roman" w:hAnsi="Times New Roman" w:eastAsia="微软雅黑" w:cs="Times New Roman"/>
          <w:sz w:val="18"/>
          <w:lang w:eastAsia="zh-CN"/>
        </w:rPr>
      </w:pPr>
      <w:r>
        <w:rPr>
          <w:lang w:eastAsia="zh-CN"/>
        </w:rPr>
        <w:br w:type="page"/>
      </w:r>
    </w:p>
    <w:bookmarkEnd w:id="79"/>
    <w:p w14:paraId="731E4941">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A4A7DD">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2" w:name="_Toc8296"/>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12"/>
    </w:p>
    <w:p w14:paraId="2C452F1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F759EA2">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21764_WPSOffice_Level1"/>
      <w:bookmarkStart w:id="114" w:name="_Toc13698"/>
      <w:bookmarkStart w:id="115" w:name="_Toc28240"/>
      <w:bookmarkStart w:id="116" w:name="_Toc1707_WPSOffice_Level1"/>
      <w:bookmarkStart w:id="117" w:name="_Toc11154"/>
      <w:bookmarkStart w:id="118" w:name="_Toc13196_WPSOffice_Level1"/>
      <w:bookmarkStart w:id="119" w:name="_Toc27302"/>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13"/>
      <w:bookmarkEnd w:id="114"/>
      <w:bookmarkEnd w:id="115"/>
      <w:bookmarkEnd w:id="116"/>
      <w:bookmarkEnd w:id="117"/>
      <w:bookmarkEnd w:id="118"/>
      <w:bookmarkEnd w:id="119"/>
    </w:p>
    <w:p w14:paraId="217720F2">
      <w:pPr>
        <w:pStyle w:val="3"/>
        <w:numPr>
          <w:ilvl w:val="255"/>
          <w:numId w:val="0"/>
        </w:numPr>
        <w:jc w:val="left"/>
        <w:rPr>
          <w:color w:val="auto"/>
          <w:sz w:val="30"/>
          <w:lang w:eastAsia="zh-CN"/>
        </w:rPr>
      </w:pPr>
      <w:bookmarkStart w:id="120" w:name="_Toc3674"/>
      <w:bookmarkStart w:id="121" w:name="_Toc24085_WPSOffice_Level1"/>
      <w:bookmarkStart w:id="122" w:name="_Toc8915"/>
      <w:bookmarkStart w:id="123" w:name="_Toc14255_WPSOffice_Level1"/>
      <w:bookmarkStart w:id="124" w:name="_Toc15840_WPSOffice_Level1"/>
      <w:r>
        <w:rPr>
          <w:rFonts w:hint="eastAsia"/>
          <w:color w:val="auto"/>
          <w:sz w:val="30"/>
          <w:lang w:eastAsia="zh-CN"/>
        </w:rPr>
        <w:t>样本质控情况</w:t>
      </w:r>
      <w:bookmarkEnd w:id="120"/>
      <w:bookmarkEnd w:id="121"/>
      <w:bookmarkEnd w:id="122"/>
      <w:bookmarkEnd w:id="123"/>
      <w:bookmarkEnd w:id="124"/>
    </w:p>
    <w:p w14:paraId="08AE3499"/>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7E47C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0BD75E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DD423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7546BD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3E85B4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CCEAAD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0B3C32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CE10C9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480B4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40FB9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8B2A4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DCC2F8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6BEBB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AAEC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2B884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0892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E6C9C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06A6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E3E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5F159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D6952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E313D9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C62A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55A56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6C65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0981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1A418B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FF97B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8482D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38F8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3D3ED2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AECE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578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BC4F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BF36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1FEEA0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930B6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C67F9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C2DA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FAF7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7D54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6D538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77E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B6E58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4F468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C5715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13F37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B437C2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1F2AF45B">
      <w:pPr>
        <w:spacing w:before="120" w:beforeLines="50"/>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shd w:val="clear" w:color="auto" w:fill="FFFFFF"/>
          <w:lang w:val="en-US" w:eastAsia="zh-CN"/>
        </w:rPr>
        <w:t>注：</w:t>
      </w:r>
    </w:p>
    <w:p w14:paraId="30A4F9B0">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439F2191">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265B1CAC">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3955A1F3">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4676C21">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B6FCEB3">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790676F">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4BBC030">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35EAA92B">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7B450B7">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2380260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202EE0E9">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672C30B">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08D53EC1">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533ACF59">
      <w:pPr>
        <w:rPr>
          <w:rFonts w:ascii="Times New Roman" w:hAnsi="Times New Roman" w:eastAsia="微软雅黑"/>
          <w:lang w:eastAsia="zh-CN"/>
        </w:rPr>
      </w:pPr>
      <w:bookmarkStart w:id="125" w:name="_Toc32403"/>
      <w:bookmarkStart w:id="126" w:name="_Toc14956"/>
      <w:bookmarkStart w:id="127" w:name="_Toc24729"/>
      <w:bookmarkStart w:id="128" w:name="_Toc23373"/>
      <w:r>
        <w:rPr>
          <w:rFonts w:hint="eastAsia" w:ascii="Times New Roman" w:hAnsi="Times New Roman" w:eastAsia="微软雅黑"/>
          <w:lang w:eastAsia="zh-CN"/>
        </w:rPr>
        <w:t>{% if sarcomaFlag == True %}</w:t>
      </w:r>
    </w:p>
    <w:p w14:paraId="4651BC07">
      <w:pPr>
        <w:pStyle w:val="3"/>
        <w:numPr>
          <w:ilvl w:val="255"/>
          <w:numId w:val="0"/>
        </w:numPr>
        <w:jc w:val="left"/>
        <w:rPr>
          <w:color w:val="auto"/>
          <w:sz w:val="30"/>
          <w:lang w:eastAsia="zh-CN"/>
        </w:rPr>
      </w:pPr>
      <w:bookmarkStart w:id="129" w:name="_Toc10628"/>
      <w:r>
        <w:rPr>
          <w:rFonts w:hint="eastAsia"/>
          <w:color w:val="auto"/>
          <w:sz w:val="30"/>
          <w:lang w:eastAsia="zh-CN"/>
        </w:rPr>
        <w:t>常见肉瘤分型相关基因变异</w:t>
      </w:r>
      <w:bookmarkEnd w:id="125"/>
      <w:bookmarkEnd w:id="126"/>
      <w:bookmarkEnd w:id="127"/>
      <w:bookmarkEnd w:id="128"/>
      <w:bookmarkEnd w:id="129"/>
    </w:p>
    <w:p w14:paraId="16E96A56">
      <w:pPr>
        <w:numPr>
          <w:ilvl w:val="0"/>
          <w:numId w:val="28"/>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0BA58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DBE14D">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4E96A3E3">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56CC9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4C865DA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26AAEB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1F1A1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E382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377889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926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10CFB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5895A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4F02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2A40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6AF6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7B22DB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8A2AF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0EF40C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250FA1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599C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786578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01D3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AD2B7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3D9A2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1A7D4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670BC8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2E81E0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7FAA0D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1B5BBB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74915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E76A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8B624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392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A74D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767671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49B9A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167F8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9B33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56D2B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1BFEA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7539D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CA1C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2FD47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CE63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14C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0116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2ECEE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C69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00F441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3B2029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8D083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756D0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CCD573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50C6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7A6DD0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385731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C125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3C45F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9765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D254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4B48F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460E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7159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2E6CB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7AB7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F9C3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444A9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7CF6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062E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95237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0820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456A44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57D2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A273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A3EF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F43C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D3770E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5A69F8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7B32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BC7DF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2F2D0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18FF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DB6B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E18545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9177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CA7A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A1F214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7C69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318EF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4F3DB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7F6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718D8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477DC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68A6E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14C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8673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194ED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53D26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B2B8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2BF012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F3FD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23CE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67EF2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B11AED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8B63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73E3D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67744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09C772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086200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26706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52BC7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0C266A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3E9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29C309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2B6A6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54A1E9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2073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2B914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4A6B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737DBD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1023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1DDD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AFD94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046C3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C090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DDF9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FBE6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183ABA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298059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47C3E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69760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0E4989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7725F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4B0CE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1D07A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78A09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5A66CB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2D3E55F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A6E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04DA0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4E4B8C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70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F52B3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B788D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677BE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355C4A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8EAA1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45DA9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E9230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B80A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6ED7A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1D98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F86F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0DACD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BD33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27F4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94D9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1853DC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B4A1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50982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3D6817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B69E3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1DCAD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80895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5E70A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443B5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36B6E2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679259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ED15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517E65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011FCA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60ADC2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34D27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68F5C8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F04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EB45AB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54C75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C481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C97CD9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B75E4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5B6C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4CC75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797E716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504B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D60E9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3D53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26B3E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D7680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829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295F41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113C0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52C24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368B4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612E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EA9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1059F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0AA7D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7F57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4589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F8072E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41F484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CC4FA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64925D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29B878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32C1B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37728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3DD272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08F9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23977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067980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734D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3F0A7E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ED6B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2FF48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BE80C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1F3EC4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79764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044341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38FCAE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26F41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39F4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5A08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6D585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B8A8C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05FBE7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C698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1A0C1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2BD1D6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64AA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7675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3C7DF04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1885C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5EF13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07A1CB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63A06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9BE7F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203BB3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81283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05CB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58676E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FDE9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5238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1415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4E9A58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03A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77F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A18C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2EF5E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1ACD7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48E60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F33F04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6225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6B3B0C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7C5D0D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F9B6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F4E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5494D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CBF46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78A91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81E08E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887A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198F5F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2B535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1803F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0B95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DF28E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1E801E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A9F1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DE563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84109A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87DC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7E4DB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59E5F4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3B39D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351D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4A90CD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7FA5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22A0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05315A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ECBC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023FA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8FF9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0F35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3C3E59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14D940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0854F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7F271FA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02A3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75EB9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D85E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3846B8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AA46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C5E85F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38708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DD494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8DBFE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318F80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254A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40D25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1D5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1FA4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BE7345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1F010A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F6AB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B12BF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C9D0A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AE7F6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0AF34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2DD7A3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35F72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A2C1E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9974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C204D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78DD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B8F154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29C3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1B05B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8F3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0B7B7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63E305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55963C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96BF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A19E0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398162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5673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8EE32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06E5E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204DD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BD3C0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8D818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D1EB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6EB5D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78996D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12220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AF6EC5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269B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50222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7382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4267D5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52CE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8A08D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1BE85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2FBCC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3965D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9439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13FF80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BEFE60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EED4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1B93E0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36EDC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2756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2624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1425C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B0A7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6A52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ED8F0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958E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4CFAE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9BD60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76BFFC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5D811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BB8BA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20499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25FFA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00CBD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2102E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1179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03A91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5FDC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EE26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739C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B692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9ED6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5AE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27777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7A2C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3FA45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6AA89B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3EF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5F3EA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8C7FC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CD41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18944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77D12D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1D6C3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61AA3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7D0B95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0ED1D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4A469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2DDC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79E60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7440F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6FA396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375D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9062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01F69A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9742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39042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1B4572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551E3228">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3694A601">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41AEB12">
      <w:pPr>
        <w:numPr>
          <w:ilvl w:val="0"/>
          <w:numId w:val="29"/>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DA06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3E6B999B">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0E8E994B">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3F256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16F4B8A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067762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2B8A0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86F14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26132B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72EC3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EC416B">
            <w:pPr>
              <w:rPr>
                <w:rFonts w:ascii="Times New Roman" w:hAnsi="Times New Roman" w:eastAsia="微软雅黑" w:cs="Times New Roman"/>
                <w:color w:val="000000"/>
                <w:sz w:val="18"/>
                <w:szCs w:val="18"/>
              </w:rPr>
            </w:pPr>
          </w:p>
        </w:tc>
        <w:tc>
          <w:tcPr>
            <w:tcW w:w="4828" w:type="dxa"/>
            <w:shd w:val="clear" w:color="auto" w:fill="auto"/>
            <w:vAlign w:val="center"/>
          </w:tcPr>
          <w:p w14:paraId="2C64ED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29D4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6B2D765">
            <w:pPr>
              <w:rPr>
                <w:rFonts w:ascii="Times New Roman" w:hAnsi="Times New Roman" w:eastAsia="微软雅黑" w:cs="Times New Roman"/>
                <w:color w:val="000000"/>
                <w:sz w:val="18"/>
                <w:szCs w:val="18"/>
              </w:rPr>
            </w:pPr>
          </w:p>
        </w:tc>
        <w:tc>
          <w:tcPr>
            <w:tcW w:w="4828" w:type="dxa"/>
            <w:shd w:val="clear" w:color="auto" w:fill="auto"/>
            <w:vAlign w:val="center"/>
          </w:tcPr>
          <w:p w14:paraId="0E39C9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3E2403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D36812">
            <w:pPr>
              <w:rPr>
                <w:rFonts w:ascii="Times New Roman" w:hAnsi="Times New Roman" w:eastAsia="微软雅黑" w:cs="Times New Roman"/>
                <w:color w:val="000000"/>
                <w:sz w:val="18"/>
                <w:szCs w:val="18"/>
              </w:rPr>
            </w:pPr>
          </w:p>
        </w:tc>
        <w:tc>
          <w:tcPr>
            <w:tcW w:w="4828" w:type="dxa"/>
            <w:shd w:val="clear" w:color="auto" w:fill="auto"/>
            <w:vAlign w:val="center"/>
          </w:tcPr>
          <w:p w14:paraId="0E54C3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42480C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0AC1FF">
            <w:pPr>
              <w:rPr>
                <w:rFonts w:ascii="Times New Roman" w:hAnsi="Times New Roman" w:eastAsia="微软雅黑" w:cs="Times New Roman"/>
                <w:color w:val="000000"/>
                <w:sz w:val="18"/>
                <w:szCs w:val="18"/>
              </w:rPr>
            </w:pPr>
          </w:p>
        </w:tc>
        <w:tc>
          <w:tcPr>
            <w:tcW w:w="4828" w:type="dxa"/>
            <w:shd w:val="clear" w:color="auto" w:fill="auto"/>
            <w:vAlign w:val="center"/>
          </w:tcPr>
          <w:p w14:paraId="26982C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F690F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3637890">
            <w:pPr>
              <w:rPr>
                <w:rFonts w:ascii="Times New Roman" w:hAnsi="Times New Roman" w:eastAsia="微软雅黑" w:cs="Times New Roman"/>
                <w:color w:val="000000"/>
                <w:sz w:val="18"/>
                <w:szCs w:val="18"/>
              </w:rPr>
            </w:pPr>
          </w:p>
        </w:tc>
        <w:tc>
          <w:tcPr>
            <w:tcW w:w="4828" w:type="dxa"/>
            <w:shd w:val="clear" w:color="auto" w:fill="auto"/>
            <w:vAlign w:val="center"/>
          </w:tcPr>
          <w:p w14:paraId="50F969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E06B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BFE960">
            <w:pPr>
              <w:rPr>
                <w:rFonts w:ascii="Times New Roman" w:hAnsi="Times New Roman" w:eastAsia="微软雅黑" w:cs="Times New Roman"/>
                <w:color w:val="000000"/>
                <w:sz w:val="18"/>
                <w:szCs w:val="18"/>
              </w:rPr>
            </w:pPr>
          </w:p>
        </w:tc>
        <w:tc>
          <w:tcPr>
            <w:tcW w:w="4828" w:type="dxa"/>
            <w:shd w:val="clear" w:color="auto" w:fill="auto"/>
            <w:vAlign w:val="center"/>
          </w:tcPr>
          <w:p w14:paraId="1F03427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64386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9CEB19">
            <w:pPr>
              <w:rPr>
                <w:rFonts w:ascii="Times New Roman" w:hAnsi="Times New Roman" w:eastAsia="微软雅黑" w:cs="Times New Roman"/>
                <w:color w:val="000000"/>
                <w:sz w:val="18"/>
                <w:szCs w:val="18"/>
              </w:rPr>
            </w:pPr>
          </w:p>
        </w:tc>
        <w:tc>
          <w:tcPr>
            <w:tcW w:w="4828" w:type="dxa"/>
            <w:shd w:val="clear" w:color="auto" w:fill="auto"/>
            <w:vAlign w:val="center"/>
          </w:tcPr>
          <w:p w14:paraId="324BA1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7846F9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58EFF5">
            <w:pPr>
              <w:rPr>
                <w:rFonts w:ascii="Times New Roman" w:hAnsi="Times New Roman" w:eastAsia="微软雅黑" w:cs="Times New Roman"/>
                <w:color w:val="000000"/>
                <w:sz w:val="18"/>
                <w:szCs w:val="18"/>
              </w:rPr>
            </w:pPr>
          </w:p>
        </w:tc>
        <w:tc>
          <w:tcPr>
            <w:tcW w:w="4828" w:type="dxa"/>
            <w:shd w:val="clear" w:color="auto" w:fill="auto"/>
            <w:vAlign w:val="center"/>
          </w:tcPr>
          <w:p w14:paraId="1BEE587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063001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8501378">
            <w:pPr>
              <w:rPr>
                <w:rFonts w:ascii="Times New Roman" w:hAnsi="Times New Roman" w:eastAsia="微软雅黑" w:cs="Times New Roman"/>
                <w:color w:val="000000"/>
                <w:sz w:val="18"/>
                <w:szCs w:val="18"/>
              </w:rPr>
            </w:pPr>
          </w:p>
        </w:tc>
        <w:tc>
          <w:tcPr>
            <w:tcW w:w="4828" w:type="dxa"/>
            <w:shd w:val="clear" w:color="auto" w:fill="auto"/>
            <w:vAlign w:val="center"/>
          </w:tcPr>
          <w:p w14:paraId="2FB098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57AB56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C7A0AA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3B782C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7F7EE1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922CA99">
            <w:pPr>
              <w:rPr>
                <w:rFonts w:ascii="Times New Roman" w:hAnsi="Times New Roman" w:eastAsia="微软雅黑" w:cs="Times New Roman"/>
                <w:color w:val="000000"/>
                <w:sz w:val="18"/>
                <w:szCs w:val="18"/>
              </w:rPr>
            </w:pPr>
          </w:p>
        </w:tc>
        <w:tc>
          <w:tcPr>
            <w:tcW w:w="4828" w:type="dxa"/>
            <w:shd w:val="clear" w:color="auto" w:fill="auto"/>
            <w:vAlign w:val="center"/>
          </w:tcPr>
          <w:p w14:paraId="37B2A9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963A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AC491C">
            <w:pPr>
              <w:rPr>
                <w:rFonts w:ascii="Times New Roman" w:hAnsi="Times New Roman" w:eastAsia="微软雅黑" w:cs="Times New Roman"/>
                <w:color w:val="000000"/>
                <w:sz w:val="18"/>
                <w:szCs w:val="18"/>
              </w:rPr>
            </w:pPr>
          </w:p>
        </w:tc>
        <w:tc>
          <w:tcPr>
            <w:tcW w:w="4828" w:type="dxa"/>
            <w:shd w:val="clear" w:color="auto" w:fill="auto"/>
            <w:vAlign w:val="center"/>
          </w:tcPr>
          <w:p w14:paraId="43D5AF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0DDF5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C6FF8D">
            <w:pPr>
              <w:rPr>
                <w:rFonts w:ascii="Times New Roman" w:hAnsi="Times New Roman" w:eastAsia="微软雅黑" w:cs="Times New Roman"/>
                <w:color w:val="000000"/>
                <w:sz w:val="18"/>
                <w:szCs w:val="18"/>
              </w:rPr>
            </w:pPr>
          </w:p>
        </w:tc>
        <w:tc>
          <w:tcPr>
            <w:tcW w:w="4828" w:type="dxa"/>
            <w:shd w:val="clear" w:color="auto" w:fill="auto"/>
            <w:vAlign w:val="center"/>
          </w:tcPr>
          <w:p w14:paraId="498322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66A9C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61A341A">
            <w:pPr>
              <w:rPr>
                <w:rFonts w:ascii="Times New Roman" w:hAnsi="Times New Roman" w:eastAsia="微软雅黑" w:cs="Times New Roman"/>
                <w:color w:val="000000"/>
                <w:sz w:val="18"/>
                <w:szCs w:val="18"/>
              </w:rPr>
            </w:pPr>
          </w:p>
        </w:tc>
        <w:tc>
          <w:tcPr>
            <w:tcW w:w="4828" w:type="dxa"/>
            <w:shd w:val="clear" w:color="auto" w:fill="auto"/>
            <w:vAlign w:val="center"/>
          </w:tcPr>
          <w:p w14:paraId="55F6FC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4411A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F078B3">
            <w:pPr>
              <w:rPr>
                <w:rFonts w:ascii="Times New Roman" w:hAnsi="Times New Roman" w:eastAsia="微软雅黑" w:cs="Times New Roman"/>
                <w:color w:val="000000"/>
                <w:sz w:val="18"/>
                <w:szCs w:val="18"/>
              </w:rPr>
            </w:pPr>
          </w:p>
        </w:tc>
        <w:tc>
          <w:tcPr>
            <w:tcW w:w="4828" w:type="dxa"/>
            <w:shd w:val="clear" w:color="auto" w:fill="auto"/>
            <w:vAlign w:val="center"/>
          </w:tcPr>
          <w:p w14:paraId="4E2443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4B6D5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0FF22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E1BE0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2DA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1FB6B0">
            <w:pPr>
              <w:rPr>
                <w:rFonts w:ascii="Times New Roman" w:hAnsi="Times New Roman" w:eastAsia="微软雅黑" w:cs="Times New Roman"/>
                <w:color w:val="000000"/>
                <w:sz w:val="18"/>
                <w:szCs w:val="18"/>
              </w:rPr>
            </w:pPr>
          </w:p>
        </w:tc>
        <w:tc>
          <w:tcPr>
            <w:tcW w:w="4828" w:type="dxa"/>
            <w:shd w:val="clear" w:color="auto" w:fill="auto"/>
            <w:vAlign w:val="center"/>
          </w:tcPr>
          <w:p w14:paraId="44EAC2E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8DC8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87711AD">
            <w:pPr>
              <w:rPr>
                <w:rFonts w:ascii="Times New Roman" w:hAnsi="Times New Roman" w:eastAsia="微软雅黑" w:cs="Times New Roman"/>
                <w:color w:val="000000"/>
                <w:sz w:val="18"/>
                <w:szCs w:val="18"/>
              </w:rPr>
            </w:pPr>
          </w:p>
        </w:tc>
        <w:tc>
          <w:tcPr>
            <w:tcW w:w="4828" w:type="dxa"/>
            <w:shd w:val="clear" w:color="auto" w:fill="auto"/>
            <w:vAlign w:val="center"/>
          </w:tcPr>
          <w:p w14:paraId="6DA312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39ED5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47867B">
            <w:pPr>
              <w:rPr>
                <w:rFonts w:ascii="Times New Roman" w:hAnsi="Times New Roman" w:eastAsia="微软雅黑" w:cs="Times New Roman"/>
                <w:color w:val="000000"/>
                <w:sz w:val="18"/>
                <w:szCs w:val="18"/>
              </w:rPr>
            </w:pPr>
          </w:p>
        </w:tc>
        <w:tc>
          <w:tcPr>
            <w:tcW w:w="4828" w:type="dxa"/>
            <w:shd w:val="clear" w:color="auto" w:fill="auto"/>
            <w:vAlign w:val="center"/>
          </w:tcPr>
          <w:p w14:paraId="01B08C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42BB06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374C07D">
            <w:pPr>
              <w:rPr>
                <w:rFonts w:ascii="Times New Roman" w:hAnsi="Times New Roman" w:eastAsia="微软雅黑" w:cs="Times New Roman"/>
                <w:color w:val="000000"/>
                <w:sz w:val="18"/>
                <w:szCs w:val="18"/>
              </w:rPr>
            </w:pPr>
          </w:p>
        </w:tc>
        <w:tc>
          <w:tcPr>
            <w:tcW w:w="4828" w:type="dxa"/>
            <w:shd w:val="clear" w:color="auto" w:fill="auto"/>
            <w:vAlign w:val="center"/>
          </w:tcPr>
          <w:p w14:paraId="596762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4557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545E36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04EFEB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3FA3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578B0C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6B9C22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283E01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CF89BE">
            <w:pPr>
              <w:rPr>
                <w:rFonts w:ascii="Times New Roman" w:hAnsi="Times New Roman" w:eastAsia="微软雅黑" w:cs="Times New Roman"/>
                <w:color w:val="000000"/>
                <w:sz w:val="18"/>
                <w:szCs w:val="18"/>
              </w:rPr>
            </w:pPr>
          </w:p>
        </w:tc>
        <w:tc>
          <w:tcPr>
            <w:tcW w:w="4828" w:type="dxa"/>
            <w:shd w:val="clear" w:color="auto" w:fill="auto"/>
            <w:vAlign w:val="center"/>
          </w:tcPr>
          <w:p w14:paraId="10E02D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5D517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E480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3BD96F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6621E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4CA417">
            <w:pPr>
              <w:rPr>
                <w:rFonts w:ascii="Times New Roman" w:hAnsi="Times New Roman" w:eastAsia="微软雅黑" w:cs="Times New Roman"/>
                <w:color w:val="000000"/>
                <w:sz w:val="18"/>
                <w:szCs w:val="18"/>
              </w:rPr>
            </w:pPr>
          </w:p>
        </w:tc>
        <w:tc>
          <w:tcPr>
            <w:tcW w:w="4828" w:type="dxa"/>
            <w:shd w:val="clear" w:color="auto" w:fill="auto"/>
            <w:vAlign w:val="center"/>
          </w:tcPr>
          <w:p w14:paraId="39E62A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00B9E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519DD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54F1D3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863B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DFE8F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48F4E0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63EBE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53BA8B">
            <w:pPr>
              <w:rPr>
                <w:rFonts w:ascii="Times New Roman" w:hAnsi="Times New Roman" w:eastAsia="微软雅黑" w:cs="Times New Roman"/>
                <w:color w:val="000000"/>
                <w:sz w:val="18"/>
                <w:szCs w:val="18"/>
              </w:rPr>
            </w:pPr>
          </w:p>
        </w:tc>
        <w:tc>
          <w:tcPr>
            <w:tcW w:w="4828" w:type="dxa"/>
            <w:shd w:val="clear" w:color="auto" w:fill="auto"/>
            <w:vAlign w:val="center"/>
          </w:tcPr>
          <w:p w14:paraId="6D7A42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6C5A4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3310D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21B85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C92A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C1CEF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40364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555DB1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4676FF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31C232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E104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5EFCDC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1BA571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5D11F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02362F0">
            <w:pPr>
              <w:rPr>
                <w:rFonts w:ascii="Times New Roman" w:hAnsi="Times New Roman" w:eastAsia="微软雅黑" w:cs="Times New Roman"/>
                <w:color w:val="000000"/>
                <w:sz w:val="18"/>
                <w:szCs w:val="18"/>
              </w:rPr>
            </w:pPr>
          </w:p>
        </w:tc>
        <w:tc>
          <w:tcPr>
            <w:tcW w:w="4828" w:type="dxa"/>
            <w:shd w:val="clear" w:color="auto" w:fill="auto"/>
            <w:vAlign w:val="center"/>
          </w:tcPr>
          <w:p w14:paraId="5C8B28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7A64D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5451CC">
            <w:pPr>
              <w:rPr>
                <w:rFonts w:ascii="Times New Roman" w:hAnsi="Times New Roman" w:eastAsia="微软雅黑" w:cs="Times New Roman"/>
                <w:color w:val="000000"/>
                <w:sz w:val="18"/>
                <w:szCs w:val="18"/>
              </w:rPr>
            </w:pPr>
          </w:p>
        </w:tc>
        <w:tc>
          <w:tcPr>
            <w:tcW w:w="4828" w:type="dxa"/>
            <w:shd w:val="clear" w:color="auto" w:fill="auto"/>
            <w:vAlign w:val="center"/>
          </w:tcPr>
          <w:p w14:paraId="3A47CF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4E19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1B0877">
            <w:pPr>
              <w:rPr>
                <w:rFonts w:ascii="Times New Roman" w:hAnsi="Times New Roman" w:eastAsia="微软雅黑" w:cs="Times New Roman"/>
                <w:color w:val="000000"/>
                <w:sz w:val="18"/>
                <w:szCs w:val="18"/>
              </w:rPr>
            </w:pPr>
          </w:p>
        </w:tc>
        <w:tc>
          <w:tcPr>
            <w:tcW w:w="4828" w:type="dxa"/>
            <w:shd w:val="clear" w:color="auto" w:fill="auto"/>
            <w:vAlign w:val="center"/>
          </w:tcPr>
          <w:p w14:paraId="174988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1712F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C97986A">
            <w:pPr>
              <w:rPr>
                <w:rFonts w:ascii="Times New Roman" w:hAnsi="Times New Roman" w:eastAsia="微软雅黑" w:cs="Times New Roman"/>
                <w:color w:val="000000"/>
                <w:sz w:val="18"/>
                <w:szCs w:val="18"/>
              </w:rPr>
            </w:pPr>
          </w:p>
        </w:tc>
        <w:tc>
          <w:tcPr>
            <w:tcW w:w="4828" w:type="dxa"/>
            <w:shd w:val="clear" w:color="auto" w:fill="auto"/>
            <w:vAlign w:val="center"/>
          </w:tcPr>
          <w:p w14:paraId="17D0AF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59C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5A10AC">
            <w:pPr>
              <w:rPr>
                <w:rFonts w:ascii="Times New Roman" w:hAnsi="Times New Roman" w:eastAsia="微软雅黑" w:cs="Times New Roman"/>
                <w:color w:val="000000"/>
                <w:sz w:val="18"/>
                <w:szCs w:val="18"/>
              </w:rPr>
            </w:pPr>
          </w:p>
        </w:tc>
        <w:tc>
          <w:tcPr>
            <w:tcW w:w="4828" w:type="dxa"/>
            <w:shd w:val="clear" w:color="auto" w:fill="auto"/>
            <w:vAlign w:val="center"/>
          </w:tcPr>
          <w:p w14:paraId="36840F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2DE74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584C2E0">
            <w:pPr>
              <w:rPr>
                <w:rFonts w:ascii="Times New Roman" w:hAnsi="Times New Roman" w:eastAsia="微软雅黑" w:cs="Times New Roman"/>
                <w:color w:val="000000"/>
                <w:sz w:val="18"/>
                <w:szCs w:val="18"/>
              </w:rPr>
            </w:pPr>
          </w:p>
        </w:tc>
        <w:tc>
          <w:tcPr>
            <w:tcW w:w="4828" w:type="dxa"/>
            <w:shd w:val="clear" w:color="auto" w:fill="auto"/>
            <w:vAlign w:val="center"/>
          </w:tcPr>
          <w:p w14:paraId="7307B0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D0CB2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2437567">
            <w:pPr>
              <w:rPr>
                <w:rFonts w:ascii="Times New Roman" w:hAnsi="Times New Roman" w:eastAsia="微软雅黑" w:cs="Times New Roman"/>
                <w:color w:val="000000"/>
                <w:sz w:val="18"/>
                <w:szCs w:val="18"/>
              </w:rPr>
            </w:pPr>
          </w:p>
        </w:tc>
        <w:tc>
          <w:tcPr>
            <w:tcW w:w="4828" w:type="dxa"/>
            <w:shd w:val="clear" w:color="auto" w:fill="auto"/>
            <w:vAlign w:val="center"/>
          </w:tcPr>
          <w:p w14:paraId="228334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66176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7B5EADB">
            <w:pPr>
              <w:rPr>
                <w:rFonts w:ascii="Times New Roman" w:hAnsi="Times New Roman" w:eastAsia="微软雅黑" w:cs="Times New Roman"/>
                <w:color w:val="000000"/>
                <w:sz w:val="18"/>
                <w:szCs w:val="18"/>
              </w:rPr>
            </w:pPr>
          </w:p>
        </w:tc>
        <w:tc>
          <w:tcPr>
            <w:tcW w:w="4828" w:type="dxa"/>
            <w:shd w:val="clear" w:color="auto" w:fill="auto"/>
            <w:vAlign w:val="center"/>
          </w:tcPr>
          <w:p w14:paraId="132A9DA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42876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2DE305F">
            <w:pPr>
              <w:rPr>
                <w:rFonts w:ascii="Times New Roman" w:hAnsi="Times New Roman" w:eastAsia="微软雅黑" w:cs="Times New Roman"/>
                <w:color w:val="000000"/>
                <w:sz w:val="18"/>
                <w:szCs w:val="18"/>
              </w:rPr>
            </w:pPr>
          </w:p>
        </w:tc>
        <w:tc>
          <w:tcPr>
            <w:tcW w:w="4828" w:type="dxa"/>
            <w:shd w:val="clear" w:color="auto" w:fill="auto"/>
            <w:vAlign w:val="center"/>
          </w:tcPr>
          <w:p w14:paraId="7D3F78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40EB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BA681C8">
            <w:pPr>
              <w:rPr>
                <w:rFonts w:ascii="Times New Roman" w:hAnsi="Times New Roman" w:eastAsia="微软雅黑" w:cs="Times New Roman"/>
                <w:color w:val="000000"/>
                <w:sz w:val="18"/>
                <w:szCs w:val="18"/>
              </w:rPr>
            </w:pPr>
          </w:p>
        </w:tc>
        <w:tc>
          <w:tcPr>
            <w:tcW w:w="4828" w:type="dxa"/>
            <w:shd w:val="clear" w:color="auto" w:fill="auto"/>
            <w:vAlign w:val="center"/>
          </w:tcPr>
          <w:p w14:paraId="3587BE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5BEF8B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789B3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685D9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7F5023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C87B678">
            <w:pPr>
              <w:rPr>
                <w:rFonts w:ascii="Times New Roman" w:hAnsi="Times New Roman" w:eastAsia="微软雅黑" w:cs="Times New Roman"/>
                <w:color w:val="000000"/>
                <w:sz w:val="18"/>
                <w:szCs w:val="18"/>
              </w:rPr>
            </w:pPr>
          </w:p>
        </w:tc>
        <w:tc>
          <w:tcPr>
            <w:tcW w:w="4828" w:type="dxa"/>
            <w:shd w:val="clear" w:color="auto" w:fill="auto"/>
            <w:vAlign w:val="center"/>
          </w:tcPr>
          <w:p w14:paraId="4A227F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07C35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5CC58A">
            <w:pPr>
              <w:rPr>
                <w:rFonts w:ascii="Times New Roman" w:hAnsi="Times New Roman" w:eastAsia="微软雅黑" w:cs="Times New Roman"/>
                <w:color w:val="000000"/>
                <w:sz w:val="18"/>
                <w:szCs w:val="18"/>
              </w:rPr>
            </w:pPr>
          </w:p>
        </w:tc>
        <w:tc>
          <w:tcPr>
            <w:tcW w:w="4828" w:type="dxa"/>
            <w:shd w:val="clear" w:color="auto" w:fill="auto"/>
            <w:vAlign w:val="center"/>
          </w:tcPr>
          <w:p w14:paraId="521148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25949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DD1766">
            <w:pPr>
              <w:rPr>
                <w:rFonts w:ascii="Times New Roman" w:hAnsi="Times New Roman" w:eastAsia="微软雅黑" w:cs="Times New Roman"/>
                <w:color w:val="000000"/>
                <w:sz w:val="18"/>
                <w:szCs w:val="18"/>
              </w:rPr>
            </w:pPr>
          </w:p>
        </w:tc>
        <w:tc>
          <w:tcPr>
            <w:tcW w:w="4828" w:type="dxa"/>
            <w:shd w:val="clear" w:color="auto" w:fill="auto"/>
            <w:vAlign w:val="center"/>
          </w:tcPr>
          <w:p w14:paraId="152DA5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751DB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F2FE234">
            <w:pPr>
              <w:rPr>
                <w:rFonts w:ascii="Times New Roman" w:hAnsi="Times New Roman" w:eastAsia="微软雅黑" w:cs="Times New Roman"/>
                <w:color w:val="000000"/>
                <w:sz w:val="18"/>
                <w:szCs w:val="18"/>
              </w:rPr>
            </w:pPr>
          </w:p>
        </w:tc>
        <w:tc>
          <w:tcPr>
            <w:tcW w:w="4828" w:type="dxa"/>
            <w:shd w:val="clear" w:color="auto" w:fill="auto"/>
            <w:vAlign w:val="center"/>
          </w:tcPr>
          <w:p w14:paraId="7017DC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EE81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A10A615">
            <w:pPr>
              <w:rPr>
                <w:rFonts w:ascii="Times New Roman" w:hAnsi="Times New Roman" w:eastAsia="微软雅黑" w:cs="Times New Roman"/>
                <w:color w:val="000000"/>
                <w:sz w:val="18"/>
                <w:szCs w:val="18"/>
              </w:rPr>
            </w:pPr>
          </w:p>
        </w:tc>
        <w:tc>
          <w:tcPr>
            <w:tcW w:w="4828" w:type="dxa"/>
            <w:shd w:val="clear" w:color="auto" w:fill="auto"/>
            <w:vAlign w:val="center"/>
          </w:tcPr>
          <w:p w14:paraId="4CF6A5E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309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E533756">
            <w:pPr>
              <w:rPr>
                <w:rFonts w:ascii="Times New Roman" w:hAnsi="Times New Roman" w:eastAsia="微软雅黑" w:cs="Times New Roman"/>
                <w:color w:val="000000"/>
                <w:sz w:val="18"/>
                <w:szCs w:val="18"/>
              </w:rPr>
            </w:pPr>
          </w:p>
        </w:tc>
        <w:tc>
          <w:tcPr>
            <w:tcW w:w="4828" w:type="dxa"/>
            <w:shd w:val="clear" w:color="auto" w:fill="auto"/>
            <w:vAlign w:val="center"/>
          </w:tcPr>
          <w:p w14:paraId="210033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BFB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35FAF06">
            <w:pPr>
              <w:rPr>
                <w:rFonts w:ascii="Times New Roman" w:hAnsi="Times New Roman" w:eastAsia="微软雅黑" w:cs="Times New Roman"/>
                <w:color w:val="000000"/>
                <w:sz w:val="18"/>
                <w:szCs w:val="18"/>
              </w:rPr>
            </w:pPr>
          </w:p>
        </w:tc>
        <w:tc>
          <w:tcPr>
            <w:tcW w:w="4828" w:type="dxa"/>
            <w:shd w:val="clear" w:color="auto" w:fill="auto"/>
            <w:vAlign w:val="center"/>
          </w:tcPr>
          <w:p w14:paraId="1FD4C7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40F78A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4C98D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68A3E8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37E9B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BD9C215">
            <w:pPr>
              <w:rPr>
                <w:rFonts w:ascii="Times New Roman" w:hAnsi="Times New Roman" w:eastAsia="微软雅黑" w:cs="Times New Roman"/>
                <w:color w:val="000000"/>
                <w:sz w:val="18"/>
                <w:szCs w:val="18"/>
              </w:rPr>
            </w:pPr>
          </w:p>
        </w:tc>
        <w:tc>
          <w:tcPr>
            <w:tcW w:w="4828" w:type="dxa"/>
            <w:shd w:val="clear" w:color="auto" w:fill="auto"/>
            <w:vAlign w:val="center"/>
          </w:tcPr>
          <w:p w14:paraId="27C5EE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C077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0C0BFF">
            <w:pPr>
              <w:rPr>
                <w:rFonts w:ascii="Times New Roman" w:hAnsi="Times New Roman" w:eastAsia="微软雅黑" w:cs="Times New Roman"/>
                <w:color w:val="000000"/>
                <w:sz w:val="18"/>
                <w:szCs w:val="18"/>
              </w:rPr>
            </w:pPr>
          </w:p>
        </w:tc>
        <w:tc>
          <w:tcPr>
            <w:tcW w:w="4828" w:type="dxa"/>
            <w:shd w:val="clear" w:color="auto" w:fill="auto"/>
            <w:vAlign w:val="center"/>
          </w:tcPr>
          <w:p w14:paraId="31AD0C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D78D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67DD88">
            <w:pPr>
              <w:rPr>
                <w:rFonts w:ascii="Times New Roman" w:hAnsi="Times New Roman" w:eastAsia="微软雅黑" w:cs="Times New Roman"/>
                <w:color w:val="000000"/>
                <w:sz w:val="18"/>
                <w:szCs w:val="18"/>
              </w:rPr>
            </w:pPr>
          </w:p>
        </w:tc>
        <w:tc>
          <w:tcPr>
            <w:tcW w:w="4828" w:type="dxa"/>
            <w:shd w:val="clear" w:color="auto" w:fill="auto"/>
            <w:vAlign w:val="center"/>
          </w:tcPr>
          <w:p w14:paraId="0172D9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32646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E79ED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3FAA502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6416C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35F680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6B2265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60AD77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9664CAA">
            <w:pPr>
              <w:rPr>
                <w:rFonts w:ascii="Times New Roman" w:hAnsi="Times New Roman" w:eastAsia="微软雅黑" w:cs="Times New Roman"/>
                <w:color w:val="000000"/>
                <w:sz w:val="18"/>
                <w:szCs w:val="18"/>
              </w:rPr>
            </w:pPr>
          </w:p>
        </w:tc>
        <w:tc>
          <w:tcPr>
            <w:tcW w:w="4828" w:type="dxa"/>
            <w:shd w:val="clear" w:color="auto" w:fill="auto"/>
            <w:vAlign w:val="center"/>
          </w:tcPr>
          <w:p w14:paraId="67C8CA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085E1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13EC21B">
            <w:pPr>
              <w:rPr>
                <w:rFonts w:ascii="Times New Roman" w:hAnsi="Times New Roman" w:eastAsia="微软雅黑" w:cs="Times New Roman"/>
                <w:color w:val="000000"/>
                <w:sz w:val="18"/>
                <w:szCs w:val="18"/>
              </w:rPr>
            </w:pPr>
          </w:p>
        </w:tc>
        <w:tc>
          <w:tcPr>
            <w:tcW w:w="4828" w:type="dxa"/>
            <w:shd w:val="clear" w:color="auto" w:fill="auto"/>
            <w:vAlign w:val="center"/>
          </w:tcPr>
          <w:p w14:paraId="2D8533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6643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6E11BFD">
            <w:pPr>
              <w:rPr>
                <w:rFonts w:ascii="Times New Roman" w:hAnsi="Times New Roman" w:eastAsia="微软雅黑" w:cs="Times New Roman"/>
                <w:color w:val="000000"/>
                <w:sz w:val="18"/>
                <w:szCs w:val="18"/>
              </w:rPr>
            </w:pPr>
          </w:p>
        </w:tc>
        <w:tc>
          <w:tcPr>
            <w:tcW w:w="4828" w:type="dxa"/>
            <w:shd w:val="clear" w:color="auto" w:fill="auto"/>
            <w:vAlign w:val="center"/>
          </w:tcPr>
          <w:p w14:paraId="6E3466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66670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5D27E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09AF86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4118C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B83E3B2">
            <w:pPr>
              <w:rPr>
                <w:rFonts w:ascii="Times New Roman" w:hAnsi="Times New Roman" w:eastAsia="微软雅黑" w:cs="Times New Roman"/>
                <w:color w:val="000000"/>
                <w:sz w:val="18"/>
                <w:szCs w:val="18"/>
              </w:rPr>
            </w:pPr>
          </w:p>
        </w:tc>
        <w:tc>
          <w:tcPr>
            <w:tcW w:w="4828" w:type="dxa"/>
            <w:shd w:val="clear" w:color="auto" w:fill="auto"/>
            <w:vAlign w:val="center"/>
          </w:tcPr>
          <w:p w14:paraId="2E3E60C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1A94D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30AC9F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0970A9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DE5B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764D8D3">
            <w:pPr>
              <w:rPr>
                <w:rFonts w:ascii="Times New Roman" w:hAnsi="Times New Roman" w:eastAsia="微软雅黑" w:cs="Times New Roman"/>
                <w:color w:val="000000"/>
                <w:sz w:val="18"/>
                <w:szCs w:val="18"/>
              </w:rPr>
            </w:pPr>
          </w:p>
        </w:tc>
        <w:tc>
          <w:tcPr>
            <w:tcW w:w="4828" w:type="dxa"/>
            <w:shd w:val="clear" w:color="auto" w:fill="auto"/>
            <w:vAlign w:val="center"/>
          </w:tcPr>
          <w:p w14:paraId="687A7D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52473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BC1B11">
            <w:pPr>
              <w:rPr>
                <w:rFonts w:ascii="Times New Roman" w:hAnsi="Times New Roman" w:eastAsia="微软雅黑" w:cs="Times New Roman"/>
                <w:color w:val="000000"/>
                <w:sz w:val="18"/>
                <w:szCs w:val="18"/>
              </w:rPr>
            </w:pPr>
          </w:p>
        </w:tc>
        <w:tc>
          <w:tcPr>
            <w:tcW w:w="4828" w:type="dxa"/>
            <w:shd w:val="clear" w:color="auto" w:fill="auto"/>
            <w:vAlign w:val="center"/>
          </w:tcPr>
          <w:p w14:paraId="225F58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9B5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F696ED7">
            <w:pPr>
              <w:rPr>
                <w:rFonts w:ascii="Times New Roman" w:hAnsi="Times New Roman" w:eastAsia="微软雅黑" w:cs="Times New Roman"/>
                <w:color w:val="000000"/>
                <w:sz w:val="18"/>
                <w:szCs w:val="18"/>
              </w:rPr>
            </w:pPr>
          </w:p>
        </w:tc>
        <w:tc>
          <w:tcPr>
            <w:tcW w:w="4828" w:type="dxa"/>
            <w:shd w:val="clear" w:color="auto" w:fill="auto"/>
            <w:vAlign w:val="center"/>
          </w:tcPr>
          <w:p w14:paraId="4A19B3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55F6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970C49">
            <w:pPr>
              <w:rPr>
                <w:rFonts w:ascii="Times New Roman" w:hAnsi="Times New Roman" w:eastAsia="微软雅黑" w:cs="Times New Roman"/>
                <w:color w:val="000000"/>
                <w:sz w:val="18"/>
                <w:szCs w:val="18"/>
              </w:rPr>
            </w:pPr>
          </w:p>
        </w:tc>
        <w:tc>
          <w:tcPr>
            <w:tcW w:w="4828" w:type="dxa"/>
            <w:shd w:val="clear" w:color="auto" w:fill="auto"/>
            <w:vAlign w:val="center"/>
          </w:tcPr>
          <w:p w14:paraId="35455D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1877A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6BCF3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554FA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947B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AAD6E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416754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01EA7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7BB1925">
            <w:pPr>
              <w:rPr>
                <w:rFonts w:ascii="Times New Roman" w:hAnsi="Times New Roman" w:eastAsia="微软雅黑" w:cs="Times New Roman"/>
                <w:color w:val="000000"/>
                <w:sz w:val="18"/>
                <w:szCs w:val="18"/>
              </w:rPr>
            </w:pPr>
          </w:p>
        </w:tc>
        <w:tc>
          <w:tcPr>
            <w:tcW w:w="4828" w:type="dxa"/>
            <w:shd w:val="clear" w:color="auto" w:fill="auto"/>
            <w:vAlign w:val="center"/>
          </w:tcPr>
          <w:p w14:paraId="2D439C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9F9D1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5EDD0A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04B196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32FFA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45D0BC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34CFC5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6FE1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2EF8D">
            <w:pPr>
              <w:rPr>
                <w:rFonts w:ascii="Times New Roman" w:hAnsi="Times New Roman" w:eastAsia="微软雅黑" w:cs="Times New Roman"/>
                <w:color w:val="000000"/>
                <w:sz w:val="18"/>
                <w:szCs w:val="18"/>
              </w:rPr>
            </w:pPr>
          </w:p>
        </w:tc>
        <w:tc>
          <w:tcPr>
            <w:tcW w:w="4828" w:type="dxa"/>
            <w:shd w:val="clear" w:color="auto" w:fill="auto"/>
            <w:vAlign w:val="center"/>
          </w:tcPr>
          <w:p w14:paraId="615C6C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2BC7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D4D99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382AC6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B316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B729B6C">
            <w:pPr>
              <w:rPr>
                <w:rFonts w:ascii="Times New Roman" w:hAnsi="Times New Roman" w:eastAsia="微软雅黑" w:cs="Times New Roman"/>
                <w:color w:val="000000"/>
                <w:sz w:val="18"/>
                <w:szCs w:val="18"/>
              </w:rPr>
            </w:pPr>
          </w:p>
        </w:tc>
        <w:tc>
          <w:tcPr>
            <w:tcW w:w="4828" w:type="dxa"/>
            <w:shd w:val="clear" w:color="auto" w:fill="auto"/>
            <w:vAlign w:val="center"/>
          </w:tcPr>
          <w:p w14:paraId="6F84DC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CC04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A7F9CA">
            <w:pPr>
              <w:rPr>
                <w:rFonts w:ascii="Times New Roman" w:hAnsi="Times New Roman" w:eastAsia="微软雅黑" w:cs="Times New Roman"/>
                <w:color w:val="000000"/>
                <w:sz w:val="18"/>
                <w:szCs w:val="18"/>
              </w:rPr>
            </w:pPr>
          </w:p>
        </w:tc>
        <w:tc>
          <w:tcPr>
            <w:tcW w:w="4828" w:type="dxa"/>
            <w:shd w:val="clear" w:color="auto" w:fill="auto"/>
            <w:vAlign w:val="center"/>
          </w:tcPr>
          <w:p w14:paraId="4D7DC03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732AA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2FC1EE">
            <w:pPr>
              <w:rPr>
                <w:rFonts w:ascii="Times New Roman" w:hAnsi="Times New Roman" w:eastAsia="微软雅黑" w:cs="Times New Roman"/>
                <w:color w:val="000000"/>
                <w:sz w:val="18"/>
                <w:szCs w:val="18"/>
              </w:rPr>
            </w:pPr>
          </w:p>
        </w:tc>
        <w:tc>
          <w:tcPr>
            <w:tcW w:w="4828" w:type="dxa"/>
            <w:shd w:val="clear" w:color="auto" w:fill="auto"/>
            <w:vAlign w:val="center"/>
          </w:tcPr>
          <w:p w14:paraId="41946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3A744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3A9EB">
            <w:pPr>
              <w:rPr>
                <w:rFonts w:ascii="Times New Roman" w:hAnsi="Times New Roman" w:eastAsia="微软雅黑" w:cs="Times New Roman"/>
                <w:color w:val="000000"/>
                <w:sz w:val="18"/>
                <w:szCs w:val="18"/>
              </w:rPr>
            </w:pPr>
          </w:p>
        </w:tc>
        <w:tc>
          <w:tcPr>
            <w:tcW w:w="4828" w:type="dxa"/>
            <w:shd w:val="clear" w:color="auto" w:fill="auto"/>
            <w:vAlign w:val="center"/>
          </w:tcPr>
          <w:p w14:paraId="1B73D2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2E722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87C0D4">
            <w:pPr>
              <w:rPr>
                <w:rFonts w:ascii="Times New Roman" w:hAnsi="Times New Roman" w:eastAsia="微软雅黑" w:cs="Times New Roman"/>
                <w:color w:val="000000"/>
                <w:sz w:val="18"/>
                <w:szCs w:val="18"/>
              </w:rPr>
            </w:pPr>
          </w:p>
        </w:tc>
        <w:tc>
          <w:tcPr>
            <w:tcW w:w="4828" w:type="dxa"/>
            <w:shd w:val="clear" w:color="auto" w:fill="auto"/>
            <w:vAlign w:val="center"/>
          </w:tcPr>
          <w:p w14:paraId="093160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5C29E5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EEE1A2">
            <w:pPr>
              <w:rPr>
                <w:rFonts w:ascii="Times New Roman" w:hAnsi="Times New Roman" w:eastAsia="微软雅黑" w:cs="Times New Roman"/>
                <w:color w:val="000000"/>
                <w:sz w:val="18"/>
                <w:szCs w:val="18"/>
              </w:rPr>
            </w:pPr>
          </w:p>
        </w:tc>
        <w:tc>
          <w:tcPr>
            <w:tcW w:w="4828" w:type="dxa"/>
            <w:shd w:val="clear" w:color="auto" w:fill="auto"/>
            <w:vAlign w:val="center"/>
          </w:tcPr>
          <w:p w14:paraId="000549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668CEA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728907">
            <w:pPr>
              <w:rPr>
                <w:rFonts w:ascii="Times New Roman" w:hAnsi="Times New Roman" w:eastAsia="微软雅黑" w:cs="Times New Roman"/>
                <w:color w:val="000000"/>
                <w:sz w:val="18"/>
                <w:szCs w:val="18"/>
              </w:rPr>
            </w:pPr>
          </w:p>
        </w:tc>
        <w:tc>
          <w:tcPr>
            <w:tcW w:w="4828" w:type="dxa"/>
            <w:shd w:val="clear" w:color="auto" w:fill="auto"/>
            <w:vAlign w:val="center"/>
          </w:tcPr>
          <w:p w14:paraId="42673E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7548E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2BACC9">
            <w:pPr>
              <w:rPr>
                <w:rFonts w:ascii="Times New Roman" w:hAnsi="Times New Roman" w:eastAsia="微软雅黑" w:cs="Times New Roman"/>
                <w:color w:val="000000"/>
                <w:sz w:val="18"/>
                <w:szCs w:val="18"/>
              </w:rPr>
            </w:pPr>
          </w:p>
        </w:tc>
        <w:tc>
          <w:tcPr>
            <w:tcW w:w="4828" w:type="dxa"/>
            <w:shd w:val="clear" w:color="auto" w:fill="auto"/>
            <w:vAlign w:val="center"/>
          </w:tcPr>
          <w:p w14:paraId="1928FC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EB7BCE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61940625">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356F65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3D7D91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6D9BE945">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B44102F">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4329A6D6">
      <w:pPr>
        <w:numPr>
          <w:ilvl w:val="0"/>
          <w:numId w:val="30"/>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5ED01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14B7FF96">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3BC78E76">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5CF05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04EACF3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012C77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B8D6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AF11D8E">
            <w:pPr>
              <w:rPr>
                <w:rFonts w:ascii="Times New Roman" w:hAnsi="Times New Roman" w:eastAsia="微软雅黑" w:cs="Times New Roman"/>
                <w:color w:val="000000"/>
                <w:sz w:val="18"/>
                <w:szCs w:val="18"/>
              </w:rPr>
            </w:pPr>
          </w:p>
        </w:tc>
        <w:tc>
          <w:tcPr>
            <w:tcW w:w="4887" w:type="dxa"/>
            <w:shd w:val="clear" w:color="auto" w:fill="auto"/>
            <w:vAlign w:val="center"/>
          </w:tcPr>
          <w:p w14:paraId="5996DD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24B4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399227E">
            <w:pPr>
              <w:rPr>
                <w:rFonts w:ascii="Times New Roman" w:hAnsi="Times New Roman" w:eastAsia="微软雅黑" w:cs="Times New Roman"/>
                <w:color w:val="000000"/>
                <w:sz w:val="18"/>
                <w:szCs w:val="18"/>
              </w:rPr>
            </w:pPr>
          </w:p>
        </w:tc>
        <w:tc>
          <w:tcPr>
            <w:tcW w:w="4887" w:type="dxa"/>
            <w:shd w:val="clear" w:color="auto" w:fill="auto"/>
            <w:vAlign w:val="center"/>
          </w:tcPr>
          <w:p w14:paraId="3DABCB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20E1C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470FC4">
            <w:pPr>
              <w:rPr>
                <w:rFonts w:ascii="Times New Roman" w:hAnsi="Times New Roman" w:eastAsia="微软雅黑" w:cs="Times New Roman"/>
                <w:color w:val="000000"/>
                <w:sz w:val="18"/>
                <w:szCs w:val="18"/>
              </w:rPr>
            </w:pPr>
          </w:p>
        </w:tc>
        <w:tc>
          <w:tcPr>
            <w:tcW w:w="4887" w:type="dxa"/>
            <w:shd w:val="clear" w:color="auto" w:fill="auto"/>
            <w:vAlign w:val="center"/>
          </w:tcPr>
          <w:p w14:paraId="4DEA79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49D05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64077B8">
            <w:pPr>
              <w:rPr>
                <w:rFonts w:ascii="Times New Roman" w:hAnsi="Times New Roman" w:eastAsia="微软雅黑" w:cs="Times New Roman"/>
                <w:color w:val="000000"/>
                <w:sz w:val="18"/>
                <w:szCs w:val="18"/>
              </w:rPr>
            </w:pPr>
          </w:p>
        </w:tc>
        <w:tc>
          <w:tcPr>
            <w:tcW w:w="4887" w:type="dxa"/>
            <w:shd w:val="clear" w:color="auto" w:fill="auto"/>
            <w:vAlign w:val="center"/>
          </w:tcPr>
          <w:p w14:paraId="4364963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57775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6F75F2">
            <w:pPr>
              <w:rPr>
                <w:rFonts w:ascii="Times New Roman" w:hAnsi="Times New Roman" w:eastAsia="微软雅黑" w:cs="Times New Roman"/>
                <w:color w:val="000000"/>
                <w:sz w:val="18"/>
                <w:szCs w:val="18"/>
              </w:rPr>
            </w:pPr>
          </w:p>
        </w:tc>
        <w:tc>
          <w:tcPr>
            <w:tcW w:w="4887" w:type="dxa"/>
            <w:shd w:val="clear" w:color="auto" w:fill="auto"/>
            <w:vAlign w:val="center"/>
          </w:tcPr>
          <w:p w14:paraId="09B461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2CD90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D4FC0E">
            <w:pPr>
              <w:rPr>
                <w:rFonts w:ascii="Times New Roman" w:hAnsi="Times New Roman" w:eastAsia="微软雅黑" w:cs="Times New Roman"/>
                <w:color w:val="000000"/>
                <w:sz w:val="18"/>
                <w:szCs w:val="18"/>
              </w:rPr>
            </w:pPr>
          </w:p>
        </w:tc>
        <w:tc>
          <w:tcPr>
            <w:tcW w:w="4887" w:type="dxa"/>
            <w:shd w:val="clear" w:color="auto" w:fill="auto"/>
            <w:vAlign w:val="center"/>
          </w:tcPr>
          <w:p w14:paraId="237AE2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58F9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81647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8BE30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BAEE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D6427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4DA410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02D1C2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A45CEA6">
            <w:pPr>
              <w:rPr>
                <w:rFonts w:ascii="Times New Roman" w:hAnsi="Times New Roman" w:eastAsia="微软雅黑" w:cs="Times New Roman"/>
                <w:color w:val="000000"/>
                <w:sz w:val="18"/>
                <w:szCs w:val="18"/>
              </w:rPr>
            </w:pPr>
          </w:p>
        </w:tc>
        <w:tc>
          <w:tcPr>
            <w:tcW w:w="4887" w:type="dxa"/>
            <w:shd w:val="clear" w:color="auto" w:fill="auto"/>
            <w:vAlign w:val="center"/>
          </w:tcPr>
          <w:p w14:paraId="781D6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5B72B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A167F8E">
            <w:pPr>
              <w:rPr>
                <w:rFonts w:ascii="Times New Roman" w:hAnsi="Times New Roman" w:eastAsia="微软雅黑" w:cs="Times New Roman"/>
                <w:color w:val="000000"/>
                <w:sz w:val="18"/>
                <w:szCs w:val="18"/>
              </w:rPr>
            </w:pPr>
          </w:p>
        </w:tc>
        <w:tc>
          <w:tcPr>
            <w:tcW w:w="4887" w:type="dxa"/>
            <w:shd w:val="clear" w:color="auto" w:fill="auto"/>
            <w:vAlign w:val="center"/>
          </w:tcPr>
          <w:p w14:paraId="10F3A2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7D60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D5A8097">
            <w:pPr>
              <w:rPr>
                <w:rFonts w:ascii="Times New Roman" w:hAnsi="Times New Roman" w:eastAsia="微软雅黑" w:cs="Times New Roman"/>
                <w:color w:val="000000"/>
                <w:sz w:val="18"/>
                <w:szCs w:val="18"/>
              </w:rPr>
            </w:pPr>
          </w:p>
        </w:tc>
        <w:tc>
          <w:tcPr>
            <w:tcW w:w="4887" w:type="dxa"/>
            <w:shd w:val="clear" w:color="auto" w:fill="auto"/>
            <w:vAlign w:val="center"/>
          </w:tcPr>
          <w:p w14:paraId="2BAEDD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D8186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F335FFA">
            <w:pPr>
              <w:rPr>
                <w:rFonts w:ascii="Times New Roman" w:hAnsi="Times New Roman" w:eastAsia="微软雅黑" w:cs="Times New Roman"/>
                <w:color w:val="000000"/>
                <w:sz w:val="18"/>
                <w:szCs w:val="18"/>
              </w:rPr>
            </w:pPr>
          </w:p>
        </w:tc>
        <w:tc>
          <w:tcPr>
            <w:tcW w:w="4887" w:type="dxa"/>
            <w:shd w:val="clear" w:color="auto" w:fill="auto"/>
            <w:vAlign w:val="center"/>
          </w:tcPr>
          <w:p w14:paraId="53A2B8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3795D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A001D26">
            <w:pPr>
              <w:rPr>
                <w:rFonts w:ascii="Times New Roman" w:hAnsi="Times New Roman" w:eastAsia="微软雅黑" w:cs="Times New Roman"/>
                <w:color w:val="000000"/>
                <w:sz w:val="18"/>
                <w:szCs w:val="18"/>
              </w:rPr>
            </w:pPr>
          </w:p>
        </w:tc>
        <w:tc>
          <w:tcPr>
            <w:tcW w:w="4887" w:type="dxa"/>
            <w:shd w:val="clear" w:color="auto" w:fill="auto"/>
            <w:vAlign w:val="center"/>
          </w:tcPr>
          <w:p w14:paraId="46477E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006D3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22CC8A">
            <w:pPr>
              <w:rPr>
                <w:rFonts w:ascii="Times New Roman" w:hAnsi="Times New Roman" w:eastAsia="微软雅黑" w:cs="Times New Roman"/>
                <w:color w:val="000000"/>
                <w:sz w:val="18"/>
                <w:szCs w:val="18"/>
              </w:rPr>
            </w:pPr>
          </w:p>
        </w:tc>
        <w:tc>
          <w:tcPr>
            <w:tcW w:w="4887" w:type="dxa"/>
            <w:shd w:val="clear" w:color="auto" w:fill="auto"/>
            <w:vAlign w:val="center"/>
          </w:tcPr>
          <w:p w14:paraId="3F9498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3A0232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555AD4">
            <w:pPr>
              <w:rPr>
                <w:rFonts w:ascii="Times New Roman" w:hAnsi="Times New Roman" w:eastAsia="微软雅黑" w:cs="Times New Roman"/>
                <w:color w:val="000000"/>
                <w:sz w:val="18"/>
                <w:szCs w:val="18"/>
              </w:rPr>
            </w:pPr>
          </w:p>
        </w:tc>
        <w:tc>
          <w:tcPr>
            <w:tcW w:w="4887" w:type="dxa"/>
            <w:shd w:val="clear" w:color="auto" w:fill="auto"/>
            <w:vAlign w:val="center"/>
          </w:tcPr>
          <w:p w14:paraId="646BA6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3038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37BD652">
            <w:pPr>
              <w:rPr>
                <w:rFonts w:ascii="Times New Roman" w:hAnsi="Times New Roman" w:eastAsia="微软雅黑" w:cs="Times New Roman"/>
                <w:color w:val="000000"/>
                <w:sz w:val="18"/>
                <w:szCs w:val="18"/>
              </w:rPr>
            </w:pPr>
          </w:p>
        </w:tc>
        <w:tc>
          <w:tcPr>
            <w:tcW w:w="4887" w:type="dxa"/>
            <w:shd w:val="clear" w:color="auto" w:fill="auto"/>
            <w:vAlign w:val="center"/>
          </w:tcPr>
          <w:p w14:paraId="4980D3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70F81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9E00038">
            <w:pPr>
              <w:rPr>
                <w:rFonts w:ascii="Times New Roman" w:hAnsi="Times New Roman" w:eastAsia="微软雅黑" w:cs="Times New Roman"/>
                <w:color w:val="000000"/>
                <w:sz w:val="18"/>
                <w:szCs w:val="18"/>
              </w:rPr>
            </w:pPr>
          </w:p>
        </w:tc>
        <w:tc>
          <w:tcPr>
            <w:tcW w:w="4887" w:type="dxa"/>
            <w:shd w:val="clear" w:color="auto" w:fill="auto"/>
            <w:vAlign w:val="center"/>
          </w:tcPr>
          <w:p w14:paraId="66A13A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F804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92A0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1F53A6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501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9A6C1A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3DD926E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0565D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FD0CD2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2231C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367FE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9A652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20FA4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7DCC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E2C284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694C8C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42FCD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2BE87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63678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9879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A6BD32F">
            <w:pPr>
              <w:rPr>
                <w:rFonts w:ascii="Times New Roman" w:hAnsi="Times New Roman" w:eastAsia="微软雅黑" w:cs="Times New Roman"/>
                <w:color w:val="000000"/>
                <w:sz w:val="18"/>
                <w:szCs w:val="18"/>
              </w:rPr>
            </w:pPr>
          </w:p>
        </w:tc>
        <w:tc>
          <w:tcPr>
            <w:tcW w:w="4887" w:type="dxa"/>
            <w:shd w:val="clear" w:color="auto" w:fill="auto"/>
            <w:vAlign w:val="center"/>
          </w:tcPr>
          <w:p w14:paraId="2AAEEA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45821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84D521D">
            <w:pPr>
              <w:rPr>
                <w:rFonts w:ascii="Times New Roman" w:hAnsi="Times New Roman" w:eastAsia="微软雅黑" w:cs="Times New Roman"/>
                <w:color w:val="000000"/>
                <w:sz w:val="18"/>
                <w:szCs w:val="18"/>
              </w:rPr>
            </w:pPr>
          </w:p>
        </w:tc>
        <w:tc>
          <w:tcPr>
            <w:tcW w:w="4887" w:type="dxa"/>
            <w:shd w:val="clear" w:color="auto" w:fill="auto"/>
            <w:vAlign w:val="center"/>
          </w:tcPr>
          <w:p w14:paraId="543B27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5EA7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169F75B">
            <w:pPr>
              <w:rPr>
                <w:rFonts w:ascii="Times New Roman" w:hAnsi="Times New Roman" w:eastAsia="微软雅黑" w:cs="Times New Roman"/>
                <w:color w:val="000000"/>
                <w:sz w:val="18"/>
                <w:szCs w:val="18"/>
              </w:rPr>
            </w:pPr>
          </w:p>
        </w:tc>
        <w:tc>
          <w:tcPr>
            <w:tcW w:w="4887" w:type="dxa"/>
            <w:shd w:val="clear" w:color="auto" w:fill="auto"/>
            <w:vAlign w:val="center"/>
          </w:tcPr>
          <w:p w14:paraId="777A15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4EBB6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9D5066">
            <w:pPr>
              <w:rPr>
                <w:rFonts w:ascii="Times New Roman" w:hAnsi="Times New Roman" w:eastAsia="微软雅黑" w:cs="Times New Roman"/>
                <w:color w:val="000000"/>
                <w:sz w:val="18"/>
                <w:szCs w:val="18"/>
              </w:rPr>
            </w:pPr>
          </w:p>
        </w:tc>
        <w:tc>
          <w:tcPr>
            <w:tcW w:w="4887" w:type="dxa"/>
            <w:shd w:val="clear" w:color="auto" w:fill="auto"/>
            <w:vAlign w:val="center"/>
          </w:tcPr>
          <w:p w14:paraId="6E51A2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06FF3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EA688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03F4E6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FFA3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9A511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2054FE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B7D4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5370566">
            <w:pPr>
              <w:rPr>
                <w:rFonts w:ascii="Times New Roman" w:hAnsi="Times New Roman" w:eastAsia="微软雅黑" w:cs="Times New Roman"/>
                <w:color w:val="000000"/>
                <w:sz w:val="18"/>
                <w:szCs w:val="18"/>
              </w:rPr>
            </w:pPr>
          </w:p>
        </w:tc>
        <w:tc>
          <w:tcPr>
            <w:tcW w:w="4887" w:type="dxa"/>
            <w:shd w:val="clear" w:color="auto" w:fill="auto"/>
            <w:vAlign w:val="center"/>
          </w:tcPr>
          <w:p w14:paraId="59EF20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F544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848FC60">
            <w:pPr>
              <w:rPr>
                <w:rFonts w:ascii="Times New Roman" w:hAnsi="Times New Roman" w:eastAsia="微软雅黑" w:cs="Times New Roman"/>
                <w:color w:val="000000"/>
                <w:sz w:val="18"/>
                <w:szCs w:val="18"/>
              </w:rPr>
            </w:pPr>
          </w:p>
        </w:tc>
        <w:tc>
          <w:tcPr>
            <w:tcW w:w="4887" w:type="dxa"/>
            <w:shd w:val="clear" w:color="auto" w:fill="auto"/>
            <w:vAlign w:val="center"/>
          </w:tcPr>
          <w:p w14:paraId="3E0426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0B8DA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8D2B96">
            <w:pPr>
              <w:rPr>
                <w:rFonts w:ascii="Times New Roman" w:hAnsi="Times New Roman" w:eastAsia="微软雅黑" w:cs="Times New Roman"/>
                <w:color w:val="000000"/>
                <w:sz w:val="18"/>
                <w:szCs w:val="18"/>
              </w:rPr>
            </w:pPr>
          </w:p>
        </w:tc>
        <w:tc>
          <w:tcPr>
            <w:tcW w:w="4887" w:type="dxa"/>
            <w:shd w:val="clear" w:color="auto" w:fill="auto"/>
            <w:vAlign w:val="center"/>
          </w:tcPr>
          <w:p w14:paraId="3BA524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6E1EF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52D18D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5A81D7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03CD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1A81742">
            <w:pPr>
              <w:rPr>
                <w:rFonts w:ascii="Times New Roman" w:hAnsi="Times New Roman" w:eastAsia="微软雅黑" w:cs="Times New Roman"/>
                <w:color w:val="000000"/>
                <w:sz w:val="18"/>
                <w:szCs w:val="18"/>
              </w:rPr>
            </w:pPr>
          </w:p>
        </w:tc>
        <w:tc>
          <w:tcPr>
            <w:tcW w:w="4887" w:type="dxa"/>
            <w:shd w:val="clear" w:color="auto" w:fill="auto"/>
            <w:vAlign w:val="center"/>
          </w:tcPr>
          <w:p w14:paraId="5FC53C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71E00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F72D71B">
            <w:pPr>
              <w:rPr>
                <w:rFonts w:ascii="Times New Roman" w:hAnsi="Times New Roman" w:eastAsia="微软雅黑" w:cs="Times New Roman"/>
                <w:color w:val="000000"/>
                <w:sz w:val="18"/>
                <w:szCs w:val="18"/>
              </w:rPr>
            </w:pPr>
          </w:p>
        </w:tc>
        <w:tc>
          <w:tcPr>
            <w:tcW w:w="4887" w:type="dxa"/>
            <w:shd w:val="clear" w:color="auto" w:fill="auto"/>
            <w:vAlign w:val="center"/>
          </w:tcPr>
          <w:p w14:paraId="58BEE3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7181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3C6C08A">
            <w:pPr>
              <w:rPr>
                <w:rFonts w:ascii="Times New Roman" w:hAnsi="Times New Roman" w:eastAsia="微软雅黑" w:cs="Times New Roman"/>
                <w:color w:val="000000"/>
                <w:sz w:val="18"/>
                <w:szCs w:val="18"/>
              </w:rPr>
            </w:pPr>
          </w:p>
        </w:tc>
        <w:tc>
          <w:tcPr>
            <w:tcW w:w="4887" w:type="dxa"/>
            <w:shd w:val="clear" w:color="auto" w:fill="auto"/>
            <w:vAlign w:val="center"/>
          </w:tcPr>
          <w:p w14:paraId="5863AF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35DE5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2805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747FC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9943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3F362F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64814C8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1D61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4061B8F">
            <w:pPr>
              <w:rPr>
                <w:rFonts w:ascii="Times New Roman" w:hAnsi="Times New Roman" w:eastAsia="微软雅黑" w:cs="Times New Roman"/>
                <w:color w:val="000000"/>
                <w:sz w:val="18"/>
                <w:szCs w:val="18"/>
              </w:rPr>
            </w:pPr>
          </w:p>
        </w:tc>
        <w:tc>
          <w:tcPr>
            <w:tcW w:w="4887" w:type="dxa"/>
            <w:shd w:val="clear" w:color="auto" w:fill="auto"/>
            <w:vAlign w:val="center"/>
          </w:tcPr>
          <w:p w14:paraId="75DC217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D7A5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46586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4A1B15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18EF5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7A201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760236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01074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7C04A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79DA8F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2145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D3F5D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3D50D7E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FA4A9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D8C771">
            <w:pPr>
              <w:rPr>
                <w:rFonts w:ascii="Times New Roman" w:hAnsi="Times New Roman" w:eastAsia="微软雅黑" w:cs="Times New Roman"/>
                <w:color w:val="000000"/>
                <w:sz w:val="18"/>
                <w:szCs w:val="18"/>
              </w:rPr>
            </w:pPr>
          </w:p>
        </w:tc>
        <w:tc>
          <w:tcPr>
            <w:tcW w:w="4887" w:type="dxa"/>
            <w:shd w:val="clear" w:color="auto" w:fill="auto"/>
            <w:vAlign w:val="center"/>
          </w:tcPr>
          <w:p w14:paraId="7BBE394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67FF1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F14823">
            <w:pPr>
              <w:rPr>
                <w:rFonts w:ascii="Times New Roman" w:hAnsi="Times New Roman" w:eastAsia="微软雅黑" w:cs="Times New Roman"/>
                <w:color w:val="000000"/>
                <w:sz w:val="18"/>
                <w:szCs w:val="18"/>
              </w:rPr>
            </w:pPr>
          </w:p>
        </w:tc>
        <w:tc>
          <w:tcPr>
            <w:tcW w:w="4887" w:type="dxa"/>
            <w:shd w:val="clear" w:color="auto" w:fill="auto"/>
            <w:vAlign w:val="center"/>
          </w:tcPr>
          <w:p w14:paraId="437084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02495A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E48E48">
            <w:pPr>
              <w:rPr>
                <w:rFonts w:ascii="Times New Roman" w:hAnsi="Times New Roman" w:eastAsia="微软雅黑" w:cs="Times New Roman"/>
                <w:color w:val="000000"/>
                <w:sz w:val="18"/>
                <w:szCs w:val="18"/>
              </w:rPr>
            </w:pPr>
          </w:p>
        </w:tc>
        <w:tc>
          <w:tcPr>
            <w:tcW w:w="4887" w:type="dxa"/>
            <w:shd w:val="clear" w:color="auto" w:fill="auto"/>
            <w:vAlign w:val="center"/>
          </w:tcPr>
          <w:p w14:paraId="6A463C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5722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F37DE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49C176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03428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171B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B7F2B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A902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F4501E5">
            <w:pPr>
              <w:rPr>
                <w:rFonts w:ascii="Times New Roman" w:hAnsi="Times New Roman" w:eastAsia="微软雅黑" w:cs="Times New Roman"/>
                <w:color w:val="000000"/>
                <w:sz w:val="18"/>
                <w:szCs w:val="18"/>
              </w:rPr>
            </w:pPr>
          </w:p>
        </w:tc>
        <w:tc>
          <w:tcPr>
            <w:tcW w:w="4887" w:type="dxa"/>
            <w:shd w:val="clear" w:color="auto" w:fill="auto"/>
            <w:vAlign w:val="center"/>
          </w:tcPr>
          <w:p w14:paraId="250425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AFAB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11FF47">
            <w:pPr>
              <w:rPr>
                <w:rFonts w:ascii="Times New Roman" w:hAnsi="Times New Roman" w:eastAsia="微软雅黑" w:cs="Times New Roman"/>
                <w:color w:val="000000"/>
                <w:sz w:val="18"/>
                <w:szCs w:val="18"/>
              </w:rPr>
            </w:pPr>
          </w:p>
        </w:tc>
        <w:tc>
          <w:tcPr>
            <w:tcW w:w="4887" w:type="dxa"/>
            <w:shd w:val="clear" w:color="auto" w:fill="auto"/>
            <w:vAlign w:val="center"/>
          </w:tcPr>
          <w:p w14:paraId="0971FE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646FF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A1F78EB">
            <w:pPr>
              <w:rPr>
                <w:rFonts w:ascii="Times New Roman" w:hAnsi="Times New Roman" w:eastAsia="微软雅黑" w:cs="Times New Roman"/>
                <w:color w:val="000000"/>
                <w:sz w:val="18"/>
                <w:szCs w:val="18"/>
              </w:rPr>
            </w:pPr>
          </w:p>
        </w:tc>
        <w:tc>
          <w:tcPr>
            <w:tcW w:w="4887" w:type="dxa"/>
            <w:shd w:val="clear" w:color="auto" w:fill="auto"/>
            <w:vAlign w:val="center"/>
          </w:tcPr>
          <w:p w14:paraId="174785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591D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78A473C">
            <w:pPr>
              <w:rPr>
                <w:rFonts w:ascii="Times New Roman" w:hAnsi="Times New Roman" w:eastAsia="微软雅黑" w:cs="Times New Roman"/>
                <w:color w:val="000000"/>
                <w:sz w:val="18"/>
                <w:szCs w:val="18"/>
              </w:rPr>
            </w:pPr>
          </w:p>
        </w:tc>
        <w:tc>
          <w:tcPr>
            <w:tcW w:w="4887" w:type="dxa"/>
            <w:shd w:val="clear" w:color="auto" w:fill="auto"/>
            <w:vAlign w:val="center"/>
          </w:tcPr>
          <w:p w14:paraId="373C2DE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5D569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C0D4B2">
            <w:pPr>
              <w:rPr>
                <w:rFonts w:ascii="Times New Roman" w:hAnsi="Times New Roman" w:eastAsia="微软雅黑" w:cs="Times New Roman"/>
                <w:color w:val="000000"/>
                <w:sz w:val="18"/>
                <w:szCs w:val="18"/>
              </w:rPr>
            </w:pPr>
          </w:p>
        </w:tc>
        <w:tc>
          <w:tcPr>
            <w:tcW w:w="4887" w:type="dxa"/>
            <w:shd w:val="clear" w:color="auto" w:fill="auto"/>
            <w:vAlign w:val="center"/>
          </w:tcPr>
          <w:p w14:paraId="5A785B3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B819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57BF1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635716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C7B29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19145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3CABE6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19A49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7F146F8">
            <w:pPr>
              <w:rPr>
                <w:rFonts w:ascii="Times New Roman" w:hAnsi="Times New Roman" w:eastAsia="微软雅黑" w:cs="Times New Roman"/>
                <w:color w:val="000000"/>
                <w:sz w:val="18"/>
                <w:szCs w:val="18"/>
              </w:rPr>
            </w:pPr>
          </w:p>
        </w:tc>
        <w:tc>
          <w:tcPr>
            <w:tcW w:w="4887" w:type="dxa"/>
            <w:shd w:val="clear" w:color="auto" w:fill="auto"/>
            <w:vAlign w:val="center"/>
          </w:tcPr>
          <w:p w14:paraId="125975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78B372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42D4AA0">
            <w:pPr>
              <w:rPr>
                <w:rFonts w:ascii="Times New Roman" w:hAnsi="Times New Roman" w:eastAsia="微软雅黑" w:cs="Times New Roman"/>
                <w:color w:val="000000"/>
                <w:sz w:val="18"/>
                <w:szCs w:val="18"/>
              </w:rPr>
            </w:pPr>
          </w:p>
        </w:tc>
        <w:tc>
          <w:tcPr>
            <w:tcW w:w="4887" w:type="dxa"/>
            <w:shd w:val="clear" w:color="auto" w:fill="auto"/>
            <w:vAlign w:val="center"/>
          </w:tcPr>
          <w:p w14:paraId="6F194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093B2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6276E1">
            <w:pPr>
              <w:rPr>
                <w:rFonts w:ascii="Times New Roman" w:hAnsi="Times New Roman" w:eastAsia="微软雅黑" w:cs="Times New Roman"/>
                <w:color w:val="000000"/>
                <w:sz w:val="18"/>
                <w:szCs w:val="18"/>
              </w:rPr>
            </w:pPr>
          </w:p>
        </w:tc>
        <w:tc>
          <w:tcPr>
            <w:tcW w:w="4887" w:type="dxa"/>
            <w:shd w:val="clear" w:color="auto" w:fill="auto"/>
            <w:vAlign w:val="center"/>
          </w:tcPr>
          <w:p w14:paraId="409AD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0B88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584F01E">
            <w:pPr>
              <w:rPr>
                <w:rFonts w:ascii="Times New Roman" w:hAnsi="Times New Roman" w:eastAsia="微软雅黑" w:cs="Times New Roman"/>
                <w:color w:val="000000"/>
                <w:sz w:val="18"/>
                <w:szCs w:val="18"/>
              </w:rPr>
            </w:pPr>
          </w:p>
        </w:tc>
        <w:tc>
          <w:tcPr>
            <w:tcW w:w="4887" w:type="dxa"/>
            <w:shd w:val="clear" w:color="auto" w:fill="auto"/>
            <w:vAlign w:val="center"/>
          </w:tcPr>
          <w:p w14:paraId="3A816C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579A4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576EA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2AD12B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351DEBE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9FD9C28">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5F209A00">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3ED63D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C87A426">
      <w:pPr>
        <w:numPr>
          <w:ilvl w:val="0"/>
          <w:numId w:val="32"/>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471F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12368C1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CC5BAD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37C6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14F288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0ECD71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D896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75B5D8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2D6654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D7C3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E17015E">
            <w:pPr>
              <w:rPr>
                <w:rFonts w:ascii="Times New Roman" w:hAnsi="Times New Roman" w:eastAsia="微软雅黑" w:cs="Times New Roman"/>
                <w:color w:val="000000"/>
                <w:sz w:val="18"/>
                <w:szCs w:val="18"/>
              </w:rPr>
            </w:pPr>
          </w:p>
        </w:tc>
        <w:tc>
          <w:tcPr>
            <w:tcW w:w="4828" w:type="dxa"/>
            <w:shd w:val="clear" w:color="auto" w:fill="auto"/>
            <w:vAlign w:val="center"/>
          </w:tcPr>
          <w:p w14:paraId="596B88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E221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767F788">
            <w:pPr>
              <w:rPr>
                <w:rFonts w:ascii="Times New Roman" w:hAnsi="Times New Roman" w:eastAsia="微软雅黑" w:cs="Times New Roman"/>
                <w:color w:val="000000"/>
                <w:sz w:val="18"/>
                <w:szCs w:val="18"/>
              </w:rPr>
            </w:pPr>
          </w:p>
        </w:tc>
        <w:tc>
          <w:tcPr>
            <w:tcW w:w="4828" w:type="dxa"/>
            <w:shd w:val="clear" w:color="auto" w:fill="auto"/>
            <w:vAlign w:val="center"/>
          </w:tcPr>
          <w:p w14:paraId="36ABCE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FE41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1EBEA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65EC042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A68D7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F1E121">
            <w:pPr>
              <w:rPr>
                <w:rFonts w:ascii="Times New Roman" w:hAnsi="Times New Roman" w:eastAsia="微软雅黑" w:cs="Times New Roman"/>
                <w:color w:val="000000"/>
                <w:sz w:val="18"/>
                <w:szCs w:val="18"/>
              </w:rPr>
            </w:pPr>
          </w:p>
        </w:tc>
        <w:tc>
          <w:tcPr>
            <w:tcW w:w="4828" w:type="dxa"/>
            <w:shd w:val="clear" w:color="auto" w:fill="auto"/>
            <w:vAlign w:val="center"/>
          </w:tcPr>
          <w:p w14:paraId="1361CA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3E033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67CAB61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04EF27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7C57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841593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1D472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18339B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C45357">
            <w:pPr>
              <w:rPr>
                <w:rFonts w:ascii="Times New Roman" w:hAnsi="Times New Roman" w:eastAsia="微软雅黑" w:cs="Times New Roman"/>
                <w:color w:val="000000"/>
                <w:sz w:val="18"/>
                <w:szCs w:val="18"/>
              </w:rPr>
            </w:pPr>
          </w:p>
        </w:tc>
        <w:tc>
          <w:tcPr>
            <w:tcW w:w="4828" w:type="dxa"/>
            <w:shd w:val="clear" w:color="auto" w:fill="auto"/>
            <w:vAlign w:val="center"/>
          </w:tcPr>
          <w:p w14:paraId="680F5D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75A13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720BF5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A660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06E47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5B787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498037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09AFF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E022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32B83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16C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FEDAD6">
            <w:pPr>
              <w:rPr>
                <w:rFonts w:ascii="Times New Roman" w:hAnsi="Times New Roman" w:eastAsia="微软雅黑" w:cs="Times New Roman"/>
                <w:color w:val="000000"/>
                <w:sz w:val="18"/>
                <w:szCs w:val="18"/>
              </w:rPr>
            </w:pPr>
          </w:p>
        </w:tc>
        <w:tc>
          <w:tcPr>
            <w:tcW w:w="4828" w:type="dxa"/>
            <w:shd w:val="clear" w:color="auto" w:fill="auto"/>
            <w:vAlign w:val="center"/>
          </w:tcPr>
          <w:p w14:paraId="750D63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0A7EC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EEBACB">
            <w:pPr>
              <w:rPr>
                <w:rFonts w:ascii="Times New Roman" w:hAnsi="Times New Roman" w:eastAsia="微软雅黑" w:cs="Times New Roman"/>
                <w:color w:val="000000"/>
                <w:sz w:val="18"/>
                <w:szCs w:val="18"/>
              </w:rPr>
            </w:pPr>
          </w:p>
        </w:tc>
        <w:tc>
          <w:tcPr>
            <w:tcW w:w="4828" w:type="dxa"/>
            <w:shd w:val="clear" w:color="auto" w:fill="auto"/>
            <w:vAlign w:val="center"/>
          </w:tcPr>
          <w:p w14:paraId="4C4880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B1FAB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3706BE7">
            <w:pPr>
              <w:rPr>
                <w:rFonts w:ascii="Times New Roman" w:hAnsi="Times New Roman" w:eastAsia="微软雅黑" w:cs="Times New Roman"/>
                <w:color w:val="000000"/>
                <w:sz w:val="18"/>
                <w:szCs w:val="18"/>
              </w:rPr>
            </w:pPr>
          </w:p>
        </w:tc>
        <w:tc>
          <w:tcPr>
            <w:tcW w:w="4828" w:type="dxa"/>
            <w:shd w:val="clear" w:color="auto" w:fill="auto"/>
            <w:vAlign w:val="center"/>
          </w:tcPr>
          <w:p w14:paraId="46DFD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02877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2CA0CB8">
            <w:pPr>
              <w:rPr>
                <w:rFonts w:ascii="Times New Roman" w:hAnsi="Times New Roman" w:eastAsia="微软雅黑" w:cs="Times New Roman"/>
                <w:color w:val="000000"/>
                <w:sz w:val="18"/>
                <w:szCs w:val="18"/>
              </w:rPr>
            </w:pPr>
          </w:p>
        </w:tc>
        <w:tc>
          <w:tcPr>
            <w:tcW w:w="4828" w:type="dxa"/>
            <w:shd w:val="clear" w:color="auto" w:fill="auto"/>
            <w:vAlign w:val="center"/>
          </w:tcPr>
          <w:p w14:paraId="40CF63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3E5E3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D88C35">
            <w:pPr>
              <w:rPr>
                <w:rFonts w:ascii="Times New Roman" w:hAnsi="Times New Roman" w:eastAsia="微软雅黑" w:cs="Times New Roman"/>
                <w:color w:val="000000"/>
                <w:sz w:val="18"/>
                <w:szCs w:val="18"/>
              </w:rPr>
            </w:pPr>
          </w:p>
        </w:tc>
        <w:tc>
          <w:tcPr>
            <w:tcW w:w="4828" w:type="dxa"/>
            <w:shd w:val="clear" w:color="auto" w:fill="auto"/>
            <w:vAlign w:val="center"/>
          </w:tcPr>
          <w:p w14:paraId="1EF58A5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C37B9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0735F9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01999B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6A8AD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5F625AF">
            <w:pPr>
              <w:rPr>
                <w:rFonts w:ascii="Times New Roman" w:hAnsi="Times New Roman" w:eastAsia="微软雅黑" w:cs="Times New Roman"/>
                <w:color w:val="000000"/>
                <w:sz w:val="18"/>
                <w:szCs w:val="18"/>
              </w:rPr>
            </w:pPr>
          </w:p>
        </w:tc>
        <w:tc>
          <w:tcPr>
            <w:tcW w:w="4828" w:type="dxa"/>
            <w:shd w:val="clear" w:color="auto" w:fill="auto"/>
            <w:vAlign w:val="center"/>
          </w:tcPr>
          <w:p w14:paraId="7FBA94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0E401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313E5B">
            <w:pPr>
              <w:rPr>
                <w:rFonts w:ascii="Times New Roman" w:hAnsi="Times New Roman" w:eastAsia="微软雅黑" w:cs="Times New Roman"/>
                <w:color w:val="000000"/>
                <w:sz w:val="18"/>
                <w:szCs w:val="18"/>
              </w:rPr>
            </w:pPr>
          </w:p>
        </w:tc>
        <w:tc>
          <w:tcPr>
            <w:tcW w:w="4828" w:type="dxa"/>
            <w:shd w:val="clear" w:color="auto" w:fill="auto"/>
            <w:vAlign w:val="center"/>
          </w:tcPr>
          <w:p w14:paraId="01211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53E83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4AD76F">
            <w:pPr>
              <w:rPr>
                <w:rFonts w:ascii="Times New Roman" w:hAnsi="Times New Roman" w:eastAsia="微软雅黑" w:cs="Times New Roman"/>
                <w:color w:val="000000"/>
                <w:sz w:val="18"/>
                <w:szCs w:val="18"/>
              </w:rPr>
            </w:pPr>
          </w:p>
        </w:tc>
        <w:tc>
          <w:tcPr>
            <w:tcW w:w="4828" w:type="dxa"/>
            <w:shd w:val="clear" w:color="auto" w:fill="auto"/>
            <w:vAlign w:val="center"/>
          </w:tcPr>
          <w:p w14:paraId="2F8C92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07BE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3B72741">
            <w:pPr>
              <w:rPr>
                <w:rFonts w:ascii="Times New Roman" w:hAnsi="Times New Roman" w:eastAsia="微软雅黑" w:cs="Times New Roman"/>
                <w:color w:val="000000"/>
                <w:sz w:val="18"/>
                <w:szCs w:val="18"/>
              </w:rPr>
            </w:pPr>
          </w:p>
        </w:tc>
        <w:tc>
          <w:tcPr>
            <w:tcW w:w="4828" w:type="dxa"/>
            <w:shd w:val="clear" w:color="auto" w:fill="auto"/>
            <w:vAlign w:val="center"/>
          </w:tcPr>
          <w:p w14:paraId="20EFB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0AAB5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0ABBCB">
            <w:pPr>
              <w:rPr>
                <w:rFonts w:ascii="Times New Roman" w:hAnsi="Times New Roman" w:eastAsia="微软雅黑" w:cs="Times New Roman"/>
                <w:color w:val="000000"/>
                <w:sz w:val="18"/>
                <w:szCs w:val="18"/>
              </w:rPr>
            </w:pPr>
          </w:p>
        </w:tc>
        <w:tc>
          <w:tcPr>
            <w:tcW w:w="4828" w:type="dxa"/>
            <w:shd w:val="clear" w:color="auto" w:fill="auto"/>
            <w:vAlign w:val="center"/>
          </w:tcPr>
          <w:p w14:paraId="28C4F7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568AF2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9BF4FF">
            <w:pPr>
              <w:rPr>
                <w:rFonts w:ascii="Times New Roman" w:hAnsi="Times New Roman" w:eastAsia="微软雅黑" w:cs="Times New Roman"/>
                <w:color w:val="000000"/>
                <w:sz w:val="18"/>
                <w:szCs w:val="18"/>
              </w:rPr>
            </w:pPr>
          </w:p>
        </w:tc>
        <w:tc>
          <w:tcPr>
            <w:tcW w:w="4828" w:type="dxa"/>
            <w:shd w:val="clear" w:color="auto" w:fill="auto"/>
            <w:vAlign w:val="center"/>
          </w:tcPr>
          <w:p w14:paraId="143163B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59B7C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88F22C">
            <w:pPr>
              <w:rPr>
                <w:rFonts w:ascii="Times New Roman" w:hAnsi="Times New Roman" w:eastAsia="微软雅黑" w:cs="Times New Roman"/>
                <w:color w:val="000000"/>
                <w:sz w:val="18"/>
                <w:szCs w:val="18"/>
              </w:rPr>
            </w:pPr>
          </w:p>
        </w:tc>
        <w:tc>
          <w:tcPr>
            <w:tcW w:w="4828" w:type="dxa"/>
            <w:shd w:val="clear" w:color="auto" w:fill="auto"/>
            <w:vAlign w:val="center"/>
          </w:tcPr>
          <w:p w14:paraId="276EFC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31874B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AB34CB0">
            <w:pPr>
              <w:rPr>
                <w:rFonts w:ascii="Times New Roman" w:hAnsi="Times New Roman" w:eastAsia="微软雅黑" w:cs="Times New Roman"/>
                <w:color w:val="000000"/>
                <w:sz w:val="18"/>
                <w:szCs w:val="18"/>
              </w:rPr>
            </w:pPr>
          </w:p>
        </w:tc>
        <w:tc>
          <w:tcPr>
            <w:tcW w:w="4828" w:type="dxa"/>
            <w:shd w:val="clear" w:color="auto" w:fill="auto"/>
            <w:vAlign w:val="center"/>
          </w:tcPr>
          <w:p w14:paraId="37DAB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5D3CA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5FD4F6">
            <w:pPr>
              <w:rPr>
                <w:rFonts w:ascii="Times New Roman" w:hAnsi="Times New Roman" w:eastAsia="微软雅黑" w:cs="Times New Roman"/>
                <w:color w:val="000000"/>
                <w:sz w:val="18"/>
                <w:szCs w:val="18"/>
              </w:rPr>
            </w:pPr>
          </w:p>
        </w:tc>
        <w:tc>
          <w:tcPr>
            <w:tcW w:w="4828" w:type="dxa"/>
            <w:shd w:val="clear" w:color="auto" w:fill="auto"/>
            <w:vAlign w:val="center"/>
          </w:tcPr>
          <w:p w14:paraId="255663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34AFF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D3BF8">
            <w:pPr>
              <w:rPr>
                <w:rFonts w:ascii="Times New Roman" w:hAnsi="Times New Roman" w:eastAsia="微软雅黑" w:cs="Times New Roman"/>
                <w:color w:val="000000"/>
                <w:sz w:val="18"/>
                <w:szCs w:val="18"/>
              </w:rPr>
            </w:pPr>
          </w:p>
        </w:tc>
        <w:tc>
          <w:tcPr>
            <w:tcW w:w="4828" w:type="dxa"/>
            <w:shd w:val="clear" w:color="auto" w:fill="auto"/>
            <w:vAlign w:val="center"/>
          </w:tcPr>
          <w:p w14:paraId="0CC091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747F4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18FE3C">
            <w:pPr>
              <w:rPr>
                <w:rFonts w:ascii="Times New Roman" w:hAnsi="Times New Roman" w:eastAsia="微软雅黑" w:cs="Times New Roman"/>
                <w:color w:val="000000"/>
                <w:sz w:val="18"/>
                <w:szCs w:val="18"/>
              </w:rPr>
            </w:pPr>
          </w:p>
        </w:tc>
        <w:tc>
          <w:tcPr>
            <w:tcW w:w="4828" w:type="dxa"/>
            <w:shd w:val="clear" w:color="auto" w:fill="auto"/>
            <w:vAlign w:val="center"/>
          </w:tcPr>
          <w:p w14:paraId="7EBF08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7F6DA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2ECC48">
            <w:pPr>
              <w:rPr>
                <w:rFonts w:ascii="Times New Roman" w:hAnsi="Times New Roman" w:eastAsia="微软雅黑" w:cs="Times New Roman"/>
                <w:color w:val="000000"/>
                <w:sz w:val="18"/>
                <w:szCs w:val="18"/>
              </w:rPr>
            </w:pPr>
          </w:p>
        </w:tc>
        <w:tc>
          <w:tcPr>
            <w:tcW w:w="4828" w:type="dxa"/>
            <w:shd w:val="clear" w:color="auto" w:fill="auto"/>
            <w:vAlign w:val="center"/>
          </w:tcPr>
          <w:p w14:paraId="313082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4C6BFC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4318E5">
            <w:pPr>
              <w:rPr>
                <w:rFonts w:ascii="Times New Roman" w:hAnsi="Times New Roman" w:eastAsia="微软雅黑" w:cs="Times New Roman"/>
                <w:color w:val="000000"/>
                <w:sz w:val="18"/>
                <w:szCs w:val="18"/>
              </w:rPr>
            </w:pPr>
          </w:p>
        </w:tc>
        <w:tc>
          <w:tcPr>
            <w:tcW w:w="4828" w:type="dxa"/>
            <w:shd w:val="clear" w:color="auto" w:fill="auto"/>
            <w:vAlign w:val="center"/>
          </w:tcPr>
          <w:p w14:paraId="5A127D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0EDC3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2E4065">
            <w:pPr>
              <w:rPr>
                <w:rFonts w:ascii="Times New Roman" w:hAnsi="Times New Roman" w:eastAsia="微软雅黑" w:cs="Times New Roman"/>
                <w:color w:val="000000"/>
                <w:sz w:val="18"/>
                <w:szCs w:val="18"/>
              </w:rPr>
            </w:pPr>
          </w:p>
        </w:tc>
        <w:tc>
          <w:tcPr>
            <w:tcW w:w="4828" w:type="dxa"/>
            <w:shd w:val="clear" w:color="auto" w:fill="auto"/>
            <w:vAlign w:val="center"/>
          </w:tcPr>
          <w:p w14:paraId="59CB2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6DD4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43E0C0">
            <w:pPr>
              <w:rPr>
                <w:rFonts w:ascii="Times New Roman" w:hAnsi="Times New Roman" w:eastAsia="微软雅黑" w:cs="Times New Roman"/>
                <w:color w:val="000000"/>
                <w:sz w:val="18"/>
                <w:szCs w:val="18"/>
              </w:rPr>
            </w:pPr>
          </w:p>
        </w:tc>
        <w:tc>
          <w:tcPr>
            <w:tcW w:w="4828" w:type="dxa"/>
            <w:shd w:val="clear" w:color="auto" w:fill="auto"/>
            <w:vAlign w:val="center"/>
          </w:tcPr>
          <w:p w14:paraId="305B6C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24514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F3C967A">
            <w:pPr>
              <w:rPr>
                <w:rFonts w:ascii="Times New Roman" w:hAnsi="Times New Roman" w:eastAsia="微软雅黑" w:cs="Times New Roman"/>
                <w:color w:val="000000"/>
                <w:sz w:val="18"/>
                <w:szCs w:val="18"/>
              </w:rPr>
            </w:pPr>
          </w:p>
        </w:tc>
        <w:tc>
          <w:tcPr>
            <w:tcW w:w="4828" w:type="dxa"/>
            <w:shd w:val="clear" w:color="auto" w:fill="auto"/>
            <w:vAlign w:val="center"/>
          </w:tcPr>
          <w:p w14:paraId="32FBC3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73615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A2F61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DEEB6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BCEE8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57021BB">
            <w:pPr>
              <w:rPr>
                <w:rFonts w:ascii="Times New Roman" w:hAnsi="Times New Roman" w:eastAsia="微软雅黑" w:cs="Times New Roman"/>
                <w:color w:val="000000"/>
                <w:sz w:val="18"/>
                <w:szCs w:val="18"/>
              </w:rPr>
            </w:pPr>
          </w:p>
        </w:tc>
        <w:tc>
          <w:tcPr>
            <w:tcW w:w="4828" w:type="dxa"/>
            <w:shd w:val="clear" w:color="auto" w:fill="auto"/>
            <w:vAlign w:val="center"/>
          </w:tcPr>
          <w:p w14:paraId="0A84BF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5584D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D943C4">
            <w:pPr>
              <w:rPr>
                <w:rFonts w:ascii="Times New Roman" w:hAnsi="Times New Roman" w:eastAsia="微软雅黑" w:cs="Times New Roman"/>
                <w:color w:val="000000"/>
                <w:sz w:val="18"/>
                <w:szCs w:val="18"/>
              </w:rPr>
            </w:pPr>
          </w:p>
        </w:tc>
        <w:tc>
          <w:tcPr>
            <w:tcW w:w="4828" w:type="dxa"/>
            <w:shd w:val="clear" w:color="auto" w:fill="auto"/>
            <w:vAlign w:val="center"/>
          </w:tcPr>
          <w:p w14:paraId="48DB7C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0693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26ED19D">
            <w:pPr>
              <w:rPr>
                <w:rFonts w:ascii="Times New Roman" w:hAnsi="Times New Roman" w:eastAsia="微软雅黑" w:cs="Times New Roman"/>
                <w:color w:val="000000"/>
                <w:sz w:val="18"/>
                <w:szCs w:val="18"/>
              </w:rPr>
            </w:pPr>
          </w:p>
        </w:tc>
        <w:tc>
          <w:tcPr>
            <w:tcW w:w="4828" w:type="dxa"/>
            <w:shd w:val="clear" w:color="auto" w:fill="auto"/>
            <w:vAlign w:val="center"/>
          </w:tcPr>
          <w:p w14:paraId="05A359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1D4E21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CC21C1">
            <w:pPr>
              <w:rPr>
                <w:rFonts w:ascii="Times New Roman" w:hAnsi="Times New Roman" w:eastAsia="微软雅黑" w:cs="Times New Roman"/>
                <w:color w:val="000000"/>
                <w:sz w:val="18"/>
                <w:szCs w:val="18"/>
              </w:rPr>
            </w:pPr>
          </w:p>
        </w:tc>
        <w:tc>
          <w:tcPr>
            <w:tcW w:w="4828" w:type="dxa"/>
            <w:shd w:val="clear" w:color="auto" w:fill="auto"/>
            <w:vAlign w:val="center"/>
          </w:tcPr>
          <w:p w14:paraId="008811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73E2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3F56A0A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9A81E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22C60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98D7A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48388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6036A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408A1E">
            <w:pPr>
              <w:rPr>
                <w:rFonts w:ascii="Times New Roman" w:hAnsi="Times New Roman" w:eastAsia="微软雅黑" w:cs="Times New Roman"/>
                <w:color w:val="000000"/>
                <w:sz w:val="18"/>
                <w:szCs w:val="18"/>
              </w:rPr>
            </w:pPr>
          </w:p>
        </w:tc>
        <w:tc>
          <w:tcPr>
            <w:tcW w:w="4828" w:type="dxa"/>
            <w:shd w:val="clear" w:color="auto" w:fill="auto"/>
            <w:vAlign w:val="center"/>
          </w:tcPr>
          <w:p w14:paraId="453D05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2175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3A97A3">
            <w:pPr>
              <w:rPr>
                <w:rFonts w:ascii="Times New Roman" w:hAnsi="Times New Roman" w:eastAsia="微软雅黑" w:cs="Times New Roman"/>
                <w:color w:val="000000"/>
                <w:sz w:val="18"/>
                <w:szCs w:val="18"/>
              </w:rPr>
            </w:pPr>
          </w:p>
        </w:tc>
        <w:tc>
          <w:tcPr>
            <w:tcW w:w="4828" w:type="dxa"/>
            <w:shd w:val="clear" w:color="auto" w:fill="auto"/>
            <w:vAlign w:val="center"/>
          </w:tcPr>
          <w:p w14:paraId="5B404B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CB709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A5D8E03">
            <w:pPr>
              <w:rPr>
                <w:rFonts w:ascii="Times New Roman" w:hAnsi="Times New Roman" w:eastAsia="微软雅黑" w:cs="Times New Roman"/>
                <w:color w:val="000000"/>
                <w:sz w:val="18"/>
                <w:szCs w:val="18"/>
              </w:rPr>
            </w:pPr>
          </w:p>
        </w:tc>
        <w:tc>
          <w:tcPr>
            <w:tcW w:w="4828" w:type="dxa"/>
            <w:shd w:val="clear" w:color="auto" w:fill="auto"/>
            <w:vAlign w:val="center"/>
          </w:tcPr>
          <w:p w14:paraId="69A187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5339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1CA00E">
            <w:pPr>
              <w:rPr>
                <w:rFonts w:ascii="Times New Roman" w:hAnsi="Times New Roman" w:eastAsia="微软雅黑" w:cs="Times New Roman"/>
                <w:color w:val="000000"/>
                <w:sz w:val="18"/>
                <w:szCs w:val="18"/>
              </w:rPr>
            </w:pPr>
          </w:p>
        </w:tc>
        <w:tc>
          <w:tcPr>
            <w:tcW w:w="4828" w:type="dxa"/>
            <w:shd w:val="clear" w:color="auto" w:fill="auto"/>
            <w:vAlign w:val="center"/>
          </w:tcPr>
          <w:p w14:paraId="13BA3F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BC6C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3E9F388">
            <w:pPr>
              <w:rPr>
                <w:rFonts w:ascii="Times New Roman" w:hAnsi="Times New Roman" w:eastAsia="微软雅黑" w:cs="Times New Roman"/>
                <w:color w:val="000000"/>
                <w:sz w:val="18"/>
                <w:szCs w:val="18"/>
              </w:rPr>
            </w:pPr>
          </w:p>
        </w:tc>
        <w:tc>
          <w:tcPr>
            <w:tcW w:w="4828" w:type="dxa"/>
            <w:shd w:val="clear" w:color="auto" w:fill="auto"/>
            <w:vAlign w:val="center"/>
          </w:tcPr>
          <w:p w14:paraId="0CC587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3B02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3C584D3">
            <w:pPr>
              <w:rPr>
                <w:rFonts w:ascii="Times New Roman" w:hAnsi="Times New Roman" w:eastAsia="微软雅黑" w:cs="Times New Roman"/>
                <w:color w:val="000000"/>
                <w:sz w:val="18"/>
                <w:szCs w:val="18"/>
              </w:rPr>
            </w:pPr>
          </w:p>
        </w:tc>
        <w:tc>
          <w:tcPr>
            <w:tcW w:w="4828" w:type="dxa"/>
            <w:shd w:val="clear" w:color="auto" w:fill="auto"/>
            <w:vAlign w:val="center"/>
          </w:tcPr>
          <w:p w14:paraId="31CF8C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FBAFC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52BF2F">
            <w:pPr>
              <w:rPr>
                <w:rFonts w:ascii="Times New Roman" w:hAnsi="Times New Roman" w:eastAsia="微软雅黑" w:cs="Times New Roman"/>
                <w:color w:val="000000"/>
                <w:sz w:val="18"/>
                <w:szCs w:val="18"/>
              </w:rPr>
            </w:pPr>
          </w:p>
        </w:tc>
        <w:tc>
          <w:tcPr>
            <w:tcW w:w="4828" w:type="dxa"/>
            <w:shd w:val="clear" w:color="auto" w:fill="auto"/>
            <w:vAlign w:val="center"/>
          </w:tcPr>
          <w:p w14:paraId="4797B7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0C90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8941F78">
            <w:pPr>
              <w:rPr>
                <w:rFonts w:ascii="Times New Roman" w:hAnsi="Times New Roman" w:eastAsia="微软雅黑" w:cs="Times New Roman"/>
                <w:color w:val="000000"/>
                <w:sz w:val="18"/>
                <w:szCs w:val="18"/>
              </w:rPr>
            </w:pPr>
          </w:p>
        </w:tc>
        <w:tc>
          <w:tcPr>
            <w:tcW w:w="4828" w:type="dxa"/>
            <w:shd w:val="clear" w:color="auto" w:fill="auto"/>
            <w:vAlign w:val="center"/>
          </w:tcPr>
          <w:p w14:paraId="276A18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38C72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FBD879">
            <w:pPr>
              <w:rPr>
                <w:rFonts w:ascii="Times New Roman" w:hAnsi="Times New Roman" w:eastAsia="微软雅黑" w:cs="Times New Roman"/>
                <w:color w:val="000000"/>
                <w:sz w:val="18"/>
                <w:szCs w:val="18"/>
              </w:rPr>
            </w:pPr>
          </w:p>
        </w:tc>
        <w:tc>
          <w:tcPr>
            <w:tcW w:w="4828" w:type="dxa"/>
            <w:shd w:val="clear" w:color="auto" w:fill="auto"/>
            <w:vAlign w:val="center"/>
          </w:tcPr>
          <w:p w14:paraId="76571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184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621166A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7D7C2C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1405423D">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7ADBA9B2">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D0A7906">
      <w:pPr>
        <w:rPr>
          <w:rFonts w:ascii="Times New Roman" w:hAnsi="Times New Roman" w:eastAsia="微软雅黑" w:cs="Times New Roman"/>
          <w:sz w:val="24"/>
          <w:szCs w:val="24"/>
          <w:lang w:eastAsia="zh-CN"/>
        </w:rPr>
      </w:pPr>
      <w:bookmarkStart w:id="130" w:name="_Toc23688"/>
      <w:bookmarkStart w:id="131" w:name="_Toc11896_WPSOffice_Level1"/>
      <w:bookmarkStart w:id="132" w:name="_Toc11193_WPSOffice_Level1"/>
      <w:bookmarkStart w:id="133" w:name="_Toc28810_WPSOffice_Level1"/>
      <w:r>
        <w:rPr>
          <w:rFonts w:hint="eastAsia" w:ascii="Times New Roman" w:hAnsi="Times New Roman" w:eastAsia="微软雅黑"/>
          <w:lang w:eastAsia="zh-CN"/>
        </w:rPr>
        <w:t>{% endif %}</w:t>
      </w:r>
      <w:bookmarkStart w:id="134" w:name="_Toc106294407"/>
      <w:bookmarkStart w:id="135" w:name="_Toc18564"/>
      <w:bookmarkStart w:id="136" w:name="_Toc12133"/>
      <w:r>
        <w:rPr>
          <w:rFonts w:hint="eastAsia" w:ascii="Times New Roman" w:hAnsi="Times New Roman" w:eastAsia="微软雅黑" w:cs="Times New Roman"/>
          <w:sz w:val="24"/>
          <w:szCs w:val="24"/>
          <w:lang w:eastAsia="zh-CN"/>
        </w:rPr>
        <w:t>{% if endometrialCarcinoma == True %}</w:t>
      </w:r>
    </w:p>
    <w:bookmarkEnd w:id="134"/>
    <w:bookmarkEnd w:id="135"/>
    <w:bookmarkEnd w:id="136"/>
    <w:p w14:paraId="21314419">
      <w:pPr>
        <w:pStyle w:val="3"/>
        <w:numPr>
          <w:ilvl w:val="255"/>
          <w:numId w:val="0"/>
        </w:numPr>
        <w:jc w:val="left"/>
        <w:rPr>
          <w:color w:val="auto"/>
          <w:sz w:val="30"/>
        </w:rPr>
      </w:pPr>
      <w:bookmarkStart w:id="137" w:name="_Toc149837270"/>
      <w:bookmarkStart w:id="138" w:name="_Toc23253"/>
      <w:bookmarkStart w:id="139" w:name="_Toc27647"/>
      <w:bookmarkStart w:id="140" w:name="_Toc3454"/>
      <w:bookmarkStart w:id="141" w:name="_Toc11446"/>
      <w:bookmarkStart w:id="142" w:name="_Toc106294408"/>
      <w:bookmarkStart w:id="143" w:name="_Toc17216"/>
      <w:r>
        <w:rPr>
          <w:rFonts w:hint="eastAsia"/>
          <w:color w:val="auto"/>
          <w:sz w:val="30"/>
        </w:rPr>
        <w:t>子宫内膜癌分子分型与预后的相关性</w:t>
      </w:r>
      <w:bookmarkEnd w:id="137"/>
      <w:bookmarkEnd w:id="138"/>
      <w:bookmarkEnd w:id="139"/>
      <w:bookmarkEnd w:id="140"/>
      <w:bookmarkEnd w:id="141"/>
      <w:bookmarkEnd w:id="142"/>
      <w:bookmarkEnd w:id="143"/>
    </w:p>
    <w:p w14:paraId="46D74DA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0C7738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823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2F5D9B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F697C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44B00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8765EF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EDE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C3DC1A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C27A526">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DE3D987">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BA79FC3">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B690830">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A3B7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01E829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C11EC3A">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0B0A4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A4ACD0">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AD09C3B">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4C9F4AE">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5D30F6">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71E2339">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D57E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3A52CF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D6866C">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33BCFDC">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A534B7">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C0943A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29B2E38">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1F1079">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FF38BC0">
            <w:pPr>
              <w:widowControl/>
              <w:numPr>
                <w:ilvl w:val="0"/>
                <w:numId w:val="3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FDB0A23">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365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A3D347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C0FCF3D">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3653B50">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B7D548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5C05090">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FB8CB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C0D9FAA">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5FF5400">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5F2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DA0D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CDACC07">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EEBF943">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5EF152D">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1B35E48">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EEDB9BA">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AF94367">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6EC3C4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5E94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3DA0B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BD3B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BFD4A2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A2511F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199731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8F622E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D67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385D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26661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A7B7CA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35D32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128BD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36BFC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D83C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4A50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CC64F7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420B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4FB4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DE734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10CF0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0EA5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7159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004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3E1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460F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B5D2C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E0A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50B7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17F3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7626B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40B25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E5DAD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1A7BFD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626F9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3CB886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A7E11F3">
      <w:pPr>
        <w:rPr>
          <w:rFonts w:ascii="Times New Roman" w:hAnsi="Times New Roman" w:eastAsia="微软雅黑" w:cs="Times New Roman"/>
          <w:sz w:val="20"/>
          <w:szCs w:val="20"/>
          <w:lang w:eastAsia="zh-CN"/>
        </w:rPr>
      </w:pPr>
    </w:p>
    <w:p w14:paraId="36982190">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47D6639">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446317">
      <w:pPr>
        <w:numPr>
          <w:ilvl w:val="0"/>
          <w:numId w:val="3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390E8A5">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27AEB7B">
      <w:pPr>
        <w:rPr>
          <w:rFonts w:ascii="Times New Roman" w:hAnsi="Times New Roman"/>
          <w:sz w:val="30"/>
          <w:lang w:eastAsia="zh-CN"/>
        </w:rPr>
      </w:pPr>
      <w:r>
        <w:rPr>
          <w:rFonts w:hint="eastAsia" w:ascii="Times New Roman" w:hAnsi="Times New Roman"/>
          <w:sz w:val="30"/>
          <w:lang w:eastAsia="zh-CN"/>
        </w:rPr>
        <w:br w:type="page"/>
      </w:r>
    </w:p>
    <w:p w14:paraId="0CF455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B6AD034">
      <w:pPr>
        <w:pStyle w:val="3"/>
        <w:numPr>
          <w:ilvl w:val="255"/>
          <w:numId w:val="0"/>
        </w:numPr>
        <w:jc w:val="left"/>
        <w:rPr>
          <w:color w:val="auto"/>
          <w:sz w:val="30"/>
          <w:lang w:eastAsia="zh-CN"/>
        </w:rPr>
      </w:pPr>
      <w:bookmarkStart w:id="144" w:name="_Toc3350"/>
      <w:r>
        <w:rPr>
          <w:rFonts w:hint="eastAsia"/>
          <w:color w:val="auto"/>
          <w:sz w:val="30"/>
          <w:lang w:eastAsia="zh-CN"/>
        </w:rPr>
        <w:t>常见靶向药物相关基因检测列表</w:t>
      </w:r>
      <w:bookmarkEnd w:id="130"/>
      <w:bookmarkEnd w:id="131"/>
      <w:bookmarkEnd w:id="144"/>
    </w:p>
    <w:bookmarkEnd w:id="132"/>
    <w:bookmarkEnd w:id="13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6986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492084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45" w:name="_Toc22623_WPSOffice_Level1"/>
            <w:bookmarkStart w:id="146" w:name="_Toc30929"/>
            <w:bookmarkStart w:id="147" w:name="_Toc17254_WPSOffice_Level1"/>
            <w:bookmarkStart w:id="148" w:name="_Toc3901626"/>
            <w:bookmarkStart w:id="149" w:name="_Toc20736_WPSOffice_Level1"/>
            <w:bookmarkStart w:id="150" w:name="_Toc17711_WPSOffice_Level1"/>
            <w:bookmarkStart w:id="151" w:name="_Toc26031_WPSOffice_Level1"/>
            <w:bookmarkStart w:id="152" w:name="_Toc28807_WPSOffice_Level1"/>
            <w:bookmarkStart w:id="153" w:name="_Toc27192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C9FF35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7FFF1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7BEFB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AF045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3FA9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12775F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79403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5ED4D1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C6A44B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75E3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CE2625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443D1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F40FB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ADB1035">
      <w:pPr>
        <w:rPr>
          <w:rFonts w:ascii="Times New Roman" w:hAnsi="Times New Roman" w:eastAsia="微软雅黑" w:cs="Times New Roman"/>
          <w:sz w:val="20"/>
          <w:szCs w:val="20"/>
          <w:lang w:eastAsia="zh-CN"/>
        </w:rPr>
      </w:pPr>
    </w:p>
    <w:p w14:paraId="035C40F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45"/>
    <w:bookmarkEnd w:id="146"/>
    <w:bookmarkEnd w:id="147"/>
    <w:bookmarkEnd w:id="148"/>
    <w:bookmarkEnd w:id="149"/>
    <w:bookmarkEnd w:id="150"/>
    <w:bookmarkEnd w:id="151"/>
    <w:bookmarkEnd w:id="152"/>
    <w:bookmarkEnd w:id="153"/>
    <w:p w14:paraId="79D74B36">
      <w:pPr>
        <w:pStyle w:val="3"/>
        <w:numPr>
          <w:ilvl w:val="255"/>
          <w:numId w:val="0"/>
        </w:numPr>
        <w:jc w:val="left"/>
        <w:rPr>
          <w:color w:val="auto"/>
          <w:sz w:val="30"/>
          <w:lang w:eastAsia="zh-CN"/>
        </w:rPr>
      </w:pPr>
      <w:bookmarkStart w:id="154" w:name="_Toc27560"/>
      <w:bookmarkStart w:id="155" w:name="_Toc28910_WPSOffice_Level1"/>
      <w:bookmarkStart w:id="156" w:name="_Toc19099"/>
      <w:bookmarkStart w:id="157" w:name="_Toc11722"/>
      <w:bookmarkStart w:id="158" w:name="_Toc16368_WPSOffice_Level1"/>
      <w:bookmarkStart w:id="159" w:name="_Toc22484_WPSOffice_Level1"/>
      <w:bookmarkStart w:id="160" w:name="_Toc7549"/>
      <w:r>
        <w:rPr>
          <w:rFonts w:hint="eastAsia"/>
          <w:color w:val="auto"/>
          <w:sz w:val="30"/>
          <w:lang w:eastAsia="zh-CN"/>
        </w:rPr>
        <w:t>癌症相关重要基因列表</w:t>
      </w:r>
      <w:bookmarkEnd w:id="154"/>
      <w:bookmarkEnd w:id="155"/>
      <w:bookmarkEnd w:id="156"/>
      <w:bookmarkEnd w:id="157"/>
      <w:bookmarkEnd w:id="158"/>
      <w:bookmarkEnd w:id="159"/>
      <w:bookmarkEnd w:id="160"/>
    </w:p>
    <w:p w14:paraId="0AFEB3BE">
      <w:pPr>
        <w:spacing w:line="259" w:lineRule="exact"/>
        <w:ind w:left="3328" w:right="3328"/>
        <w:jc w:val="center"/>
        <w:rPr>
          <w:rFonts w:ascii="Times New Roman" w:hAnsi="Times New Roman" w:eastAsia="微软雅黑" w:cs="Times New Roman"/>
          <w:b/>
          <w:color w:val="416AAB"/>
          <w:sz w:val="24"/>
          <w:lang w:eastAsia="zh-CN"/>
        </w:rPr>
      </w:pPr>
      <w:bookmarkStart w:id="161" w:name="_Toc6304_WPSOffice_Level2"/>
      <w:bookmarkStart w:id="162" w:name="_Toc19280_WPSOffice_Level2"/>
      <w:bookmarkStart w:id="163" w:name="_Toc3488_WPSOffice_Level2"/>
      <w:bookmarkStart w:id="164" w:name="_Toc17111_WPSOffice_Level2"/>
      <w:bookmarkStart w:id="165" w:name="_Toc31515_WPSOffice_Level2"/>
      <w:bookmarkStart w:id="166" w:name="_Toc11193_WPSOffice_Level2"/>
      <w:bookmarkStart w:id="167" w:name="_Toc6931_WPSOffice_Level2"/>
      <w:bookmarkStart w:id="168" w:name="_Toc26985_WPSOffice_Level1"/>
      <w:bookmarkStart w:id="169" w:name="_Toc20170_WPSOffice_Level1"/>
      <w:bookmarkStart w:id="170" w:name="_Toc5476"/>
      <w:bookmarkStart w:id="171"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ADF29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4FB6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58AB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732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C83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6FD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FD9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E8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F6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A75A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B2E31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B94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9E49B">
      <w:pPr>
        <w:spacing w:line="259" w:lineRule="exact"/>
        <w:ind w:left="3328" w:right="3328"/>
        <w:jc w:val="center"/>
        <w:rPr>
          <w:rFonts w:ascii="Times New Roman" w:hAnsi="Times New Roman" w:eastAsia="微软雅黑" w:cs="Times New Roman"/>
          <w:sz w:val="24"/>
          <w:szCs w:val="24"/>
        </w:rPr>
      </w:pPr>
      <w:bookmarkStart w:id="172" w:name="_Toc12087_WPSOffice_Level2"/>
      <w:bookmarkStart w:id="173" w:name="_Toc2822_WPSOffice_Level2"/>
      <w:bookmarkStart w:id="174" w:name="_Toc14645_WPSOffice_Level2"/>
      <w:bookmarkStart w:id="175" w:name="_Toc31138_WPSOffice_Level2"/>
      <w:bookmarkStart w:id="176" w:name="_Toc25864_WPSOffice_Level2"/>
      <w:bookmarkStart w:id="177" w:name="_Toc29205_WPSOffice_Level2"/>
      <w:bookmarkStart w:id="178"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2"/>
      <w:bookmarkEnd w:id="173"/>
      <w:bookmarkEnd w:id="174"/>
      <w:bookmarkEnd w:id="175"/>
      <w:bookmarkEnd w:id="176"/>
      <w:bookmarkEnd w:id="177"/>
      <w:bookmarkEnd w:id="17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70A60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12B2A6">
            <w:pPr>
              <w:widowControl/>
              <w:jc w:val="center"/>
              <w:textAlignment w:val="center"/>
              <w:rPr>
                <w:rFonts w:ascii="Times New Roman" w:hAnsi="Times New Roman" w:eastAsia="微软雅黑" w:cs="Times New Roman"/>
                <w:i/>
                <w:iCs/>
                <w:sz w:val="18"/>
                <w:szCs w:val="18"/>
              </w:rPr>
            </w:pPr>
            <w:bookmarkStart w:id="179" w:name="_Toc17905_WPSOffice_Level2"/>
            <w:bookmarkStart w:id="180" w:name="_Toc31020_WPSOffice_Level2"/>
            <w:bookmarkStart w:id="181" w:name="_Toc23221_WPSOffice_Level2"/>
            <w:bookmarkStart w:id="182" w:name="_Toc5660_WPSOffice_Level2"/>
            <w:bookmarkStart w:id="183" w:name="_Toc18696_WPSOffice_Level2"/>
            <w:bookmarkStart w:id="184" w:name="_Toc3819_WPSOffice_Level2"/>
            <w:bookmarkStart w:id="185"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C3673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EA7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ECB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14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6D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C2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A9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1DA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40C05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8F2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B741C6">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79"/>
      <w:bookmarkEnd w:id="180"/>
      <w:bookmarkEnd w:id="181"/>
      <w:bookmarkEnd w:id="182"/>
      <w:bookmarkEnd w:id="183"/>
      <w:bookmarkEnd w:id="184"/>
      <w:bookmarkEnd w:id="18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EEA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927BEB">
            <w:pPr>
              <w:widowControl/>
              <w:jc w:val="center"/>
              <w:textAlignment w:val="center"/>
              <w:rPr>
                <w:rFonts w:ascii="Times New Roman" w:hAnsi="Times New Roman" w:eastAsia="微软雅黑" w:cs="Times New Roman"/>
                <w:i/>
                <w:iCs/>
                <w:sz w:val="18"/>
                <w:szCs w:val="18"/>
              </w:rPr>
            </w:pPr>
            <w:bookmarkStart w:id="186" w:name="_Toc20683_WPSOffice_Level2"/>
            <w:bookmarkStart w:id="187" w:name="_Toc23388_WPSOffice_Level2"/>
            <w:bookmarkStart w:id="188" w:name="_Toc15300_WPSOffice_Level2"/>
            <w:bookmarkStart w:id="189" w:name="_Toc11554_WPSOffice_Level2"/>
            <w:bookmarkStart w:id="190" w:name="_Toc2588_WPSOffice_Level2"/>
            <w:bookmarkStart w:id="191" w:name="_Toc24626_WPSOffice_Level2"/>
            <w:bookmarkStart w:id="192"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60E31C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C14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50A5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3F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17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0D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D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107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B2FD4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1A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3D408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86"/>
      <w:bookmarkEnd w:id="187"/>
      <w:bookmarkEnd w:id="188"/>
      <w:bookmarkEnd w:id="189"/>
      <w:bookmarkEnd w:id="190"/>
      <w:bookmarkEnd w:id="191"/>
      <w:bookmarkEnd w:id="19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EC02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075F72">
            <w:pPr>
              <w:widowControl/>
              <w:jc w:val="center"/>
              <w:textAlignment w:val="center"/>
              <w:rPr>
                <w:rFonts w:ascii="Times New Roman" w:hAnsi="Times New Roman" w:eastAsia="微软雅黑" w:cs="Times New Roman"/>
                <w:i/>
                <w:iCs/>
                <w:sz w:val="18"/>
                <w:szCs w:val="18"/>
              </w:rPr>
            </w:pPr>
            <w:bookmarkStart w:id="193" w:name="_Toc30071_WPSOffice_Level2"/>
            <w:bookmarkStart w:id="194" w:name="_Toc16027_WPSOffice_Level2"/>
            <w:bookmarkStart w:id="195" w:name="_Toc12493_WPSOffice_Level2"/>
            <w:bookmarkStart w:id="196" w:name="_Toc18182_WPSOffice_Level2"/>
            <w:bookmarkStart w:id="197" w:name="_Toc31650_WPSOffice_Level2"/>
            <w:bookmarkStart w:id="198" w:name="_Toc19892_WPSOffice_Level2"/>
            <w:bookmarkStart w:id="199"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7C39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FAD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E4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0F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E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21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42A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F92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C75FB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3ED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3F90E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B725F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70636">
            <w:pPr>
              <w:widowControl/>
              <w:jc w:val="center"/>
              <w:textAlignment w:val="center"/>
              <w:rPr>
                <w:rFonts w:ascii="Times New Roman" w:hAnsi="Times New Roman" w:eastAsia="微软雅黑" w:cs="Times New Roman"/>
                <w:i/>
                <w:iCs/>
                <w:sz w:val="18"/>
                <w:szCs w:val="18"/>
              </w:rPr>
            </w:pPr>
            <w:bookmarkStart w:id="200" w:name="_Toc31447_WPSOffice_Level2"/>
            <w:bookmarkStart w:id="201" w:name="_Toc20571_WPSOffice_Level2"/>
            <w:bookmarkStart w:id="202" w:name="_Toc8398_WPSOffice_Level2"/>
            <w:bookmarkStart w:id="203" w:name="_Toc11689_WPSOffice_Level2"/>
            <w:bookmarkStart w:id="204" w:name="_Toc28312_WPSOffice_Level2"/>
            <w:bookmarkStart w:id="205" w:name="_Toc19289_WPSOffice_Level2"/>
            <w:bookmarkStart w:id="206"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EDFDD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9D3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2CC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AA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19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F7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680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788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2A09E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767E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A0C106">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9D4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DFDA49">
            <w:pPr>
              <w:widowControl/>
              <w:jc w:val="center"/>
              <w:textAlignment w:val="center"/>
              <w:rPr>
                <w:rFonts w:ascii="Times New Roman" w:hAnsi="Times New Roman" w:eastAsia="微软雅黑" w:cs="Times New Roman"/>
                <w:i/>
                <w:iCs/>
                <w:sz w:val="18"/>
                <w:szCs w:val="18"/>
              </w:rPr>
            </w:pPr>
            <w:bookmarkStart w:id="207" w:name="_Toc2683_WPSOffice_Level2"/>
            <w:bookmarkStart w:id="208" w:name="_Toc5423_WPSOffice_Level2"/>
            <w:bookmarkStart w:id="209" w:name="_Toc6863_WPSOffice_Level2"/>
            <w:bookmarkStart w:id="210" w:name="_Toc5164_WPSOffice_Level2"/>
            <w:bookmarkStart w:id="211" w:name="_Toc6170_WPSOffice_Level2"/>
            <w:bookmarkStart w:id="212" w:name="_Toc6645_WPSOffice_Level2"/>
            <w:bookmarkStart w:id="213"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C5162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4622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E9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1C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0E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FE1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71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22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9449A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52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C7EE7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3A4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EA6EE">
            <w:pPr>
              <w:widowControl/>
              <w:jc w:val="center"/>
              <w:textAlignment w:val="center"/>
              <w:rPr>
                <w:rFonts w:ascii="Times New Roman" w:hAnsi="Times New Roman" w:eastAsia="微软雅黑" w:cs="Times New Roman"/>
                <w:i/>
                <w:iCs/>
                <w:sz w:val="18"/>
                <w:szCs w:val="18"/>
              </w:rPr>
            </w:pPr>
            <w:bookmarkStart w:id="214" w:name="_Toc6323_WPSOffice_Level2"/>
            <w:bookmarkStart w:id="215" w:name="_Toc24628_WPSOffice_Level2"/>
            <w:bookmarkStart w:id="216" w:name="_Toc5860_WPSOffice_Level2"/>
            <w:bookmarkStart w:id="217" w:name="_Toc12046_WPSOffice_Level2"/>
            <w:bookmarkStart w:id="218" w:name="_Toc3387_WPSOffice_Level2"/>
            <w:bookmarkStart w:id="219" w:name="_Toc13817_WPSOffice_Level2"/>
            <w:bookmarkStart w:id="220"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9218D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A0DA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74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D96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8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47E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8EB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29A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0ECB1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FE69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9D9EA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4AF93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E30615">
            <w:pPr>
              <w:widowControl/>
              <w:jc w:val="center"/>
              <w:textAlignment w:val="center"/>
              <w:rPr>
                <w:rFonts w:ascii="Times New Roman" w:hAnsi="Times New Roman" w:eastAsia="微软雅黑" w:cs="Times New Roman"/>
                <w:i/>
                <w:iCs/>
                <w:sz w:val="18"/>
                <w:szCs w:val="18"/>
              </w:rPr>
            </w:pPr>
            <w:bookmarkStart w:id="221" w:name="_Toc15619_WPSOffice_Level2"/>
            <w:bookmarkStart w:id="222" w:name="_Toc11082_WPSOffice_Level2"/>
            <w:bookmarkStart w:id="223" w:name="_Toc31905_WPSOffice_Level2"/>
            <w:bookmarkStart w:id="224" w:name="_Toc708_WPSOffice_Level2"/>
            <w:bookmarkStart w:id="225" w:name="_Toc13244_WPSOffice_Level2"/>
            <w:bookmarkStart w:id="226" w:name="_Toc22500_WPSOffice_Level2"/>
            <w:bookmarkStart w:id="227"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B2BB1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37EE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7C3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1F8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627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26A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4C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1A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3C664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7D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F1595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28DA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94E852">
            <w:pPr>
              <w:widowControl/>
              <w:jc w:val="center"/>
              <w:textAlignment w:val="center"/>
              <w:rPr>
                <w:rFonts w:ascii="Times New Roman" w:hAnsi="Times New Roman" w:eastAsia="微软雅黑" w:cs="Times New Roman"/>
                <w:i/>
                <w:iCs/>
                <w:sz w:val="18"/>
                <w:szCs w:val="18"/>
              </w:rPr>
            </w:pPr>
            <w:bookmarkStart w:id="228" w:name="_Toc4042_WPSOffice_Level2"/>
            <w:bookmarkStart w:id="229" w:name="_Toc15479_WPSOffice_Level2"/>
            <w:bookmarkStart w:id="230" w:name="_Toc7586_WPSOffice_Level2"/>
            <w:bookmarkStart w:id="231" w:name="_Toc23443_WPSOffice_Level2"/>
            <w:bookmarkStart w:id="232" w:name="_Toc21560_WPSOffice_Level2"/>
            <w:bookmarkStart w:id="233" w:name="_Toc13664_WPSOffice_Level2"/>
            <w:bookmarkStart w:id="234"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DAB7D3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E5D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585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3B0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CAD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4D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1C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44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B01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09F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CFD9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42536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EE366">
            <w:pPr>
              <w:widowControl/>
              <w:jc w:val="center"/>
              <w:textAlignment w:val="center"/>
              <w:rPr>
                <w:rFonts w:ascii="Times New Roman" w:hAnsi="Times New Roman" w:eastAsia="微软雅黑" w:cs="Times New Roman"/>
                <w:i/>
                <w:iCs/>
                <w:sz w:val="18"/>
                <w:szCs w:val="18"/>
              </w:rPr>
            </w:pPr>
            <w:bookmarkStart w:id="235" w:name="_Toc29193_WPSOffice_Level2"/>
            <w:bookmarkStart w:id="236" w:name="_Toc28498_WPSOffice_Level2"/>
            <w:bookmarkStart w:id="237" w:name="_Toc10575_WPSOffice_Level2"/>
            <w:bookmarkStart w:id="238" w:name="_Toc5629_WPSOffice_Level2"/>
            <w:bookmarkStart w:id="239" w:name="_Toc22039_WPSOffice_Level2"/>
            <w:bookmarkStart w:id="240" w:name="_Toc11254_WPSOffice_Level2"/>
            <w:bookmarkStart w:id="241"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C2C65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E8F3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E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2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F84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FCD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17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05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5D84F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091B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802C4">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AE640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43671A">
            <w:pPr>
              <w:widowControl/>
              <w:jc w:val="center"/>
              <w:textAlignment w:val="center"/>
              <w:rPr>
                <w:rFonts w:ascii="Times New Roman" w:hAnsi="Times New Roman" w:eastAsia="微软雅黑" w:cs="Times New Roman"/>
                <w:i/>
                <w:iCs/>
                <w:sz w:val="18"/>
                <w:szCs w:val="18"/>
              </w:rPr>
            </w:pPr>
            <w:bookmarkStart w:id="242" w:name="_Toc8519_WPSOffice_Level2"/>
            <w:bookmarkStart w:id="243" w:name="_Toc18866_WPSOffice_Level2"/>
            <w:bookmarkStart w:id="244" w:name="_Toc17621_WPSOffice_Level2"/>
            <w:bookmarkStart w:id="245" w:name="_Toc13246_WPSOffice_Level2"/>
            <w:bookmarkStart w:id="246" w:name="_Toc17668_WPSOffice_Level2"/>
            <w:bookmarkStart w:id="247" w:name="_Toc2613_WPSOffice_Level2"/>
            <w:bookmarkStart w:id="248"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7D324F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776A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7B0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4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5EF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70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9EC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90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B7B3C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32B4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D49A6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0E0E1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34A3D">
            <w:pPr>
              <w:widowControl/>
              <w:jc w:val="center"/>
              <w:textAlignment w:val="center"/>
              <w:rPr>
                <w:rFonts w:ascii="Times New Roman" w:hAnsi="Times New Roman" w:eastAsia="微软雅黑" w:cs="Times New Roman"/>
                <w:i/>
                <w:iCs/>
                <w:sz w:val="18"/>
                <w:szCs w:val="18"/>
              </w:rPr>
            </w:pPr>
            <w:bookmarkStart w:id="249" w:name="_Toc24337_WPSOffice_Level2"/>
            <w:bookmarkStart w:id="250" w:name="_Toc12027_WPSOffice_Level2"/>
            <w:bookmarkStart w:id="251" w:name="_Toc12118_WPSOffice_Level2"/>
            <w:bookmarkStart w:id="252" w:name="_Toc23413_WPSOffice_Level2"/>
            <w:bookmarkStart w:id="253" w:name="_Toc25338_WPSOffice_Level2"/>
            <w:bookmarkStart w:id="254" w:name="_Toc6654_WPSOffice_Level2"/>
            <w:bookmarkStart w:id="255"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72F5E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0A30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C38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4DD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49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12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5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886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52986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D6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34F6B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2E58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A95B0">
            <w:pPr>
              <w:widowControl/>
              <w:jc w:val="center"/>
              <w:textAlignment w:val="center"/>
              <w:rPr>
                <w:rFonts w:ascii="Times New Roman" w:hAnsi="Times New Roman" w:eastAsia="微软雅黑" w:cs="Times New Roman"/>
                <w:i/>
                <w:iCs/>
                <w:sz w:val="18"/>
                <w:szCs w:val="18"/>
              </w:rPr>
            </w:pPr>
            <w:bookmarkStart w:id="256" w:name="_Toc28807_WPSOffice_Level2"/>
            <w:bookmarkStart w:id="257" w:name="_Toc20736_WPSOffice_Level2"/>
            <w:bookmarkStart w:id="258" w:name="_Toc5840_WPSOffice_Level2"/>
            <w:bookmarkStart w:id="259" w:name="_Toc6074_WPSOffice_Level2"/>
            <w:bookmarkStart w:id="260" w:name="_Toc20271_WPSOffice_Level2"/>
            <w:bookmarkStart w:id="261" w:name="_Toc17711_WPSOffice_Level2"/>
            <w:bookmarkStart w:id="262"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18CC52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DDF0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8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DAE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1C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140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1E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53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417A7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2ADF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2E672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97B1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A608D">
            <w:pPr>
              <w:widowControl/>
              <w:jc w:val="center"/>
              <w:textAlignment w:val="center"/>
              <w:rPr>
                <w:rFonts w:ascii="Times New Roman" w:hAnsi="Times New Roman" w:eastAsia="微软雅黑" w:cs="Times New Roman"/>
                <w:i/>
                <w:iCs/>
                <w:sz w:val="18"/>
                <w:szCs w:val="18"/>
              </w:rPr>
            </w:pPr>
            <w:bookmarkStart w:id="263" w:name="_Toc26031_WPSOffice_Level2"/>
            <w:bookmarkStart w:id="264" w:name="_Toc18784_WPSOffice_Level2"/>
            <w:bookmarkStart w:id="265" w:name="_Toc18813_WPSOffice_Level2"/>
            <w:bookmarkStart w:id="266" w:name="_Toc31683_WPSOffice_Level2"/>
            <w:bookmarkStart w:id="267" w:name="_Toc18295_WPSOffice_Level2"/>
            <w:bookmarkStart w:id="268" w:name="_Toc24586_WPSOffice_Level2"/>
            <w:bookmarkStart w:id="269"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DAEFC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29A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30A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B37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FF3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E1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30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22E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4E87F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FBB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626B20">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3B19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C8097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A5F8D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3F4E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A8E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4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B29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C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F35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FF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5AF7E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DE8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97AF78">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AA4B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AB0F0E">
            <w:pPr>
              <w:widowControl/>
              <w:jc w:val="center"/>
              <w:textAlignment w:val="center"/>
              <w:rPr>
                <w:rFonts w:ascii="Times New Roman" w:hAnsi="Times New Roman" w:eastAsia="微软雅黑" w:cs="Times New Roman"/>
                <w:i/>
                <w:iCs/>
                <w:sz w:val="18"/>
                <w:szCs w:val="18"/>
              </w:rPr>
            </w:pPr>
            <w:bookmarkStart w:id="270" w:name="_Toc2455_WPSOffice_Level2"/>
            <w:bookmarkStart w:id="271" w:name="_Toc22167_WPSOffice_Level2"/>
            <w:bookmarkStart w:id="272" w:name="_Toc15930_WPSOffice_Level2"/>
            <w:bookmarkStart w:id="273" w:name="_Toc30144_WPSOffice_Level2"/>
            <w:bookmarkStart w:id="274" w:name="_Toc11576_WPSOffice_Level2"/>
            <w:bookmarkStart w:id="275" w:name="_Toc31152_WPSOffice_Level2"/>
            <w:bookmarkStart w:id="276"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B298B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E67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C2C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F4D6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3E6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F8D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178F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B82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6B09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A7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845BD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F71E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444FB4">
            <w:pPr>
              <w:widowControl/>
              <w:jc w:val="center"/>
              <w:textAlignment w:val="center"/>
              <w:rPr>
                <w:rFonts w:ascii="Times New Roman" w:hAnsi="Times New Roman" w:eastAsia="微软雅黑" w:cs="Times New Roman"/>
                <w:i/>
                <w:iCs/>
                <w:sz w:val="18"/>
                <w:szCs w:val="18"/>
              </w:rPr>
            </w:pPr>
            <w:bookmarkStart w:id="277" w:name="_Toc24581_WPSOffice_Level2"/>
            <w:bookmarkStart w:id="278" w:name="_Toc21844_WPSOffice_Level2"/>
            <w:bookmarkStart w:id="279" w:name="_Toc18298_WPSOffice_Level2"/>
            <w:bookmarkStart w:id="280" w:name="_Toc10927_WPSOffice_Level2"/>
            <w:bookmarkStart w:id="281" w:name="_Toc6105_WPSOffice_Level2"/>
            <w:bookmarkStart w:id="282" w:name="_Toc21218_WPSOffice_Level2"/>
            <w:bookmarkStart w:id="283"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28320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438E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BF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4D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45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DA2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7D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B3B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1E2A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1CA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CC0932">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E20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45512">
            <w:pPr>
              <w:widowControl/>
              <w:jc w:val="center"/>
              <w:textAlignment w:val="center"/>
              <w:rPr>
                <w:rFonts w:ascii="Times New Roman" w:hAnsi="Times New Roman" w:eastAsia="微软雅黑" w:cs="Times New Roman"/>
                <w:i/>
                <w:iCs/>
                <w:sz w:val="18"/>
                <w:szCs w:val="18"/>
              </w:rPr>
            </w:pPr>
            <w:bookmarkStart w:id="284" w:name="_Toc5805_WPSOffice_Level2"/>
            <w:bookmarkStart w:id="285" w:name="_Toc3881_WPSOffice_Level2"/>
            <w:bookmarkStart w:id="286" w:name="_Toc7518_WPSOffice_Level2"/>
            <w:bookmarkStart w:id="287" w:name="_Toc32618_WPSOffice_Level2"/>
            <w:bookmarkStart w:id="288" w:name="_Toc26632_WPSOffice_Level2"/>
            <w:bookmarkStart w:id="289" w:name="_Toc20673_WPSOffice_Level2"/>
            <w:bookmarkStart w:id="290"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8C626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43D0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D78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16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92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93F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5AB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1DEF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B3F4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AA02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4F1D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EB153">
            <w:pPr>
              <w:widowControl/>
              <w:jc w:val="center"/>
              <w:textAlignment w:val="center"/>
              <w:rPr>
                <w:rFonts w:ascii="Times New Roman" w:hAnsi="Times New Roman" w:eastAsia="微软雅黑" w:cs="Times New Roman"/>
                <w:i/>
                <w:iCs/>
                <w:sz w:val="18"/>
                <w:szCs w:val="18"/>
              </w:rPr>
            </w:pPr>
            <w:bookmarkStart w:id="291" w:name="_Toc9505_WPSOffice_Level2"/>
            <w:bookmarkStart w:id="292" w:name="_Toc31722_WPSOffice_Level2"/>
            <w:bookmarkStart w:id="293" w:name="_Toc14661_WPSOffice_Level2"/>
            <w:bookmarkStart w:id="294" w:name="_Toc15940_WPSOffice_Level2"/>
            <w:bookmarkStart w:id="295" w:name="_Toc25299_WPSOffice_Level2"/>
            <w:bookmarkStart w:id="296" w:name="_Toc22431_WPSOffice_Level2"/>
            <w:bookmarkStart w:id="297"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204BBB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9ABE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CE8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8CA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E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ACF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69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C4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C48A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EA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4B6737">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EEF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FBDE4">
            <w:pPr>
              <w:widowControl/>
              <w:jc w:val="center"/>
              <w:textAlignment w:val="center"/>
              <w:rPr>
                <w:rFonts w:ascii="Times New Roman" w:hAnsi="Times New Roman" w:eastAsia="微软雅黑" w:cs="Times New Roman"/>
                <w:i/>
                <w:iCs/>
                <w:sz w:val="18"/>
                <w:szCs w:val="18"/>
              </w:rPr>
            </w:pPr>
            <w:bookmarkStart w:id="298" w:name="_Toc7607_WPSOffice_Level2"/>
            <w:bookmarkStart w:id="299" w:name="_Toc5581_WPSOffice_Level2"/>
            <w:bookmarkStart w:id="300" w:name="_Toc24372_WPSOffice_Level2"/>
            <w:bookmarkStart w:id="301" w:name="_Toc4328_WPSOffice_Level2"/>
            <w:bookmarkStart w:id="302" w:name="_Toc20849_WPSOffice_Level2"/>
            <w:bookmarkStart w:id="303" w:name="_Toc27147_WPSOffice_Level2"/>
            <w:bookmarkStart w:id="304"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FFC73B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FD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155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91C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88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4CB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8B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F1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052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ADD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D56E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18F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055C48">
            <w:pPr>
              <w:widowControl/>
              <w:jc w:val="center"/>
              <w:textAlignment w:val="center"/>
              <w:rPr>
                <w:rFonts w:ascii="Times New Roman" w:hAnsi="Times New Roman" w:eastAsia="微软雅黑" w:cs="Times New Roman"/>
                <w:i/>
                <w:iCs/>
                <w:sz w:val="18"/>
                <w:szCs w:val="18"/>
              </w:rPr>
            </w:pPr>
            <w:bookmarkStart w:id="305" w:name="_Toc23457_WPSOffice_Level2"/>
            <w:bookmarkStart w:id="306" w:name="_Toc9066_WPSOffice_Level2"/>
            <w:bookmarkStart w:id="307" w:name="_Toc6343_WPSOffice_Level2"/>
            <w:bookmarkStart w:id="308" w:name="_Toc11511_WPSOffice_Level2"/>
            <w:bookmarkStart w:id="309" w:name="_Toc8746_WPSOffice_Level2"/>
            <w:bookmarkStart w:id="310" w:name="_Toc26466_WPSOffice_Level2"/>
            <w:bookmarkStart w:id="311"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515439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631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3C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76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E7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CD1E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90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492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932D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CE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FD6D0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9BD4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21C0EA">
            <w:pPr>
              <w:widowControl/>
              <w:jc w:val="center"/>
              <w:textAlignment w:val="center"/>
              <w:rPr>
                <w:rFonts w:ascii="Times New Roman" w:hAnsi="Times New Roman" w:eastAsia="微软雅黑" w:cs="Times New Roman"/>
                <w:i/>
                <w:iCs/>
                <w:sz w:val="18"/>
                <w:szCs w:val="18"/>
              </w:rPr>
            </w:pPr>
            <w:bookmarkStart w:id="312" w:name="_Toc1557_WPSOffice_Level2"/>
            <w:bookmarkStart w:id="313" w:name="_Toc17440_WPSOffice_Level2"/>
            <w:bookmarkStart w:id="314" w:name="_Toc20319_WPSOffice_Level2"/>
            <w:bookmarkStart w:id="315" w:name="_Toc12685_WPSOffice_Level2"/>
            <w:bookmarkStart w:id="316" w:name="_Toc17938_WPSOffice_Level2"/>
            <w:bookmarkStart w:id="317" w:name="_Toc3049_WPSOffice_Level2"/>
            <w:bookmarkStart w:id="318"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8792F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3B81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B7B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FC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97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A5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E1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DFE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3A31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E2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5798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B99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1EDAB">
            <w:pPr>
              <w:widowControl/>
              <w:jc w:val="center"/>
              <w:textAlignment w:val="center"/>
              <w:rPr>
                <w:rFonts w:ascii="Times New Roman" w:hAnsi="Times New Roman" w:eastAsia="微软雅黑" w:cs="Times New Roman"/>
                <w:i/>
                <w:iCs/>
                <w:sz w:val="18"/>
                <w:szCs w:val="18"/>
              </w:rPr>
            </w:pPr>
            <w:bookmarkStart w:id="319" w:name="_Toc28180_WPSOffice_Level2"/>
            <w:bookmarkStart w:id="320" w:name="_Toc18427_WPSOffice_Level2"/>
            <w:bookmarkStart w:id="321" w:name="_Toc25956_WPSOffice_Level2"/>
            <w:bookmarkStart w:id="322" w:name="_Toc29816_WPSOffice_Level2"/>
            <w:bookmarkStart w:id="323" w:name="_Toc27824_WPSOffice_Level2"/>
            <w:bookmarkStart w:id="324" w:name="_Toc19766_WPSOffice_Level2"/>
            <w:bookmarkStart w:id="325"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065AE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881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02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8FF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94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D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AD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E12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8D60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7B1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47588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7F6A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701BF0">
            <w:pPr>
              <w:widowControl/>
              <w:jc w:val="center"/>
              <w:textAlignment w:val="center"/>
              <w:rPr>
                <w:rFonts w:ascii="Times New Roman" w:hAnsi="Times New Roman" w:eastAsia="微软雅黑" w:cs="Times New Roman"/>
                <w:i/>
                <w:iCs/>
                <w:sz w:val="18"/>
                <w:szCs w:val="18"/>
              </w:rPr>
            </w:pPr>
            <w:bookmarkStart w:id="326" w:name="_Toc20570_WPSOffice_Level2"/>
            <w:bookmarkStart w:id="327" w:name="_Toc7268_WPSOffice_Level2"/>
            <w:bookmarkStart w:id="328" w:name="_Toc9870_WPSOffice_Level2"/>
            <w:bookmarkStart w:id="329" w:name="_Toc27941_WPSOffice_Level2"/>
            <w:bookmarkStart w:id="330" w:name="_Toc8959_WPSOffice_Level2"/>
            <w:bookmarkStart w:id="331" w:name="_Toc24661_WPSOffice_Level2"/>
            <w:bookmarkStart w:id="332"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B3AA1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B058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88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57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B84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21C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92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8B2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388B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DDB7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A2604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6714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28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9B455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BCFB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E9E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829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290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9F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C11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80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AB3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FE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9593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4612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BB326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EFA0A9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555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EA1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36E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835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38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479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DD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C17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0BD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13AB0">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4023B86">
      <w:pPr>
        <w:pStyle w:val="3"/>
        <w:numPr>
          <w:ilvl w:val="255"/>
          <w:numId w:val="0"/>
        </w:numPr>
        <w:jc w:val="left"/>
        <w:rPr>
          <w:color w:val="auto"/>
          <w:sz w:val="30"/>
          <w:lang w:eastAsia="zh-CN"/>
        </w:rPr>
      </w:pPr>
      <w:bookmarkStart w:id="333" w:name="_Toc22556"/>
      <w:bookmarkStart w:id="334" w:name="_Toc3409"/>
      <w:bookmarkStart w:id="335" w:name="_Toc15114"/>
      <w:r>
        <w:rPr>
          <w:rFonts w:hint="eastAsia"/>
          <w:color w:val="auto"/>
          <w:sz w:val="30"/>
          <w:lang w:eastAsia="zh-CN"/>
        </w:rPr>
        <w:t>检测方法与局限性</w:t>
      </w:r>
      <w:bookmarkEnd w:id="333"/>
      <w:bookmarkEnd w:id="334"/>
      <w:bookmarkEnd w:id="335"/>
    </w:p>
    <w:p w14:paraId="6D1D504E">
      <w:pPr>
        <w:rPr>
          <w:highlight w:val="yellow"/>
          <w:lang w:eastAsia="zh-CN"/>
        </w:rPr>
      </w:pPr>
    </w:p>
    <w:p w14:paraId="51DCC46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C5DA5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F67956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A6AD8D6">
      <w:pPr>
        <w:rPr>
          <w:rFonts w:ascii="Times New Roman" w:hAnsi="Times New Roman" w:eastAsia="微软雅黑" w:cs="Times New Roman"/>
          <w:bCs/>
          <w:sz w:val="21"/>
          <w:szCs w:val="21"/>
          <w:lang w:eastAsia="zh-CN"/>
        </w:rPr>
      </w:pPr>
    </w:p>
    <w:p w14:paraId="0862102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3E6E6B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E7AFFC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DCB6B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8"/>
    <w:bookmarkEnd w:id="169"/>
    <w:bookmarkEnd w:id="170"/>
    <w:bookmarkEnd w:id="171"/>
    <w:p w14:paraId="25FE89DE">
      <w:pPr>
        <w:pStyle w:val="3"/>
        <w:numPr>
          <w:ilvl w:val="255"/>
          <w:numId w:val="0"/>
        </w:numPr>
        <w:jc w:val="left"/>
        <w:rPr>
          <w:color w:val="auto"/>
          <w:sz w:val="30"/>
          <w:lang w:eastAsia="zh-CN"/>
        </w:rPr>
      </w:pPr>
      <w:bookmarkStart w:id="336" w:name="_Toc20789"/>
      <w:bookmarkStart w:id="337" w:name="_Toc21361"/>
      <w:bookmarkStart w:id="338" w:name="_Toc22162_WPSOffice_Level1"/>
      <w:bookmarkStart w:id="339" w:name="_Toc14611_WPSOffice_Level1"/>
      <w:bookmarkStart w:id="340" w:name="_Toc13275"/>
      <w:bookmarkStart w:id="341" w:name="_Toc22623"/>
      <w:bookmarkStart w:id="342" w:name="_Toc19584_WPSOffice_Level1"/>
      <w:bookmarkStart w:id="343" w:name="_Toc17792_WPSOffice_Level2"/>
      <w:r>
        <w:rPr>
          <w:rFonts w:hint="eastAsia"/>
          <w:color w:val="auto"/>
          <w:sz w:val="30"/>
          <w:lang w:eastAsia="zh-CN"/>
        </w:rPr>
        <w:t>参考文献</w:t>
      </w:r>
      <w:bookmarkEnd w:id="336"/>
      <w:bookmarkEnd w:id="337"/>
    </w:p>
    <w:bookmarkEnd w:id="338"/>
    <w:bookmarkEnd w:id="339"/>
    <w:bookmarkEnd w:id="340"/>
    <w:bookmarkEnd w:id="341"/>
    <w:bookmarkEnd w:id="342"/>
    <w:bookmarkEnd w:id="343"/>
    <w:p w14:paraId="133C7C96">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824D36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18CE48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706EA2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4DC32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7CFE9E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0A7B60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721914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AEE29B7">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422CA8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76BC61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DBA54A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C035F1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83F32B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6CA9957">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D8910A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BD4E28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134C5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964C2B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7E5EDB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CF0477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CFCEF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FB8C89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FCDEE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0FDE9D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0BE2A3A">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2F7746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3CB957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DEAA96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55A97253">
      <w:pPr>
        <w:widowControl/>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p>
    <w:p w14:paraId="43437CC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53EA81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14925FCD">
      <w:pPr>
        <w:pStyle w:val="13"/>
        <w:widowControl/>
        <w:rPr>
          <w:rFonts w:ascii="Times New Roman" w:hAnsi="Times New Roman" w:eastAsia="微软雅黑" w:cs="Times New Roman"/>
          <w:b/>
          <w:bCs/>
          <w:lang w:eastAsia="zh-CN"/>
        </w:rPr>
      </w:pPr>
    </w:p>
    <w:p w14:paraId="4A03061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3BE437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74E3513">
      <w:pPr>
        <w:pStyle w:val="13"/>
        <w:widowControl/>
        <w:rPr>
          <w:rFonts w:ascii="Times New Roman" w:hAnsi="Times New Roman" w:eastAsia="微软雅黑" w:cs="Times New Roman"/>
          <w:b/>
          <w:bCs/>
          <w:lang w:eastAsia="zh-CN"/>
        </w:rPr>
      </w:pPr>
    </w:p>
    <w:p w14:paraId="1C72CFD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FF2E7">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5C5669C">
      <w:pPr>
        <w:pStyle w:val="13"/>
        <w:widowControl/>
        <w:rPr>
          <w:rFonts w:ascii="Times New Roman" w:hAnsi="Times New Roman" w:eastAsia="微软雅黑" w:cs="Times New Roman"/>
          <w:b/>
          <w:bCs/>
          <w:lang w:eastAsia="zh-CN"/>
        </w:rPr>
      </w:pPr>
    </w:p>
    <w:p w14:paraId="70724D2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7C9C536">
      <w:pPr>
        <w:pStyle w:val="13"/>
        <w:widowControl/>
        <w:rPr>
          <w:rFonts w:ascii="Times New Roman" w:hAnsi="Times New Roman" w:eastAsia="等线"/>
        </w:rPr>
      </w:pPr>
    </w:p>
    <w:p w14:paraId="144CABFB">
      <w:pPr>
        <w:pStyle w:val="13"/>
        <w:widowControl/>
        <w:rPr>
          <w:rFonts w:ascii="Times New Roman" w:hAnsi="Times New Roman" w:eastAsia="等线"/>
          <w:b/>
          <w:bCs/>
          <w:color w:val="61964C"/>
          <w:sz w:val="28"/>
          <w:szCs w:val="28"/>
        </w:rPr>
      </w:pPr>
    </w:p>
    <w:p w14:paraId="0353CDD3">
      <w:pPr>
        <w:pStyle w:val="13"/>
        <w:widowControl/>
        <w:rPr>
          <w:rFonts w:ascii="Times New Roman" w:hAnsi="Times New Roman" w:eastAsia="等线"/>
        </w:rPr>
      </w:pPr>
    </w:p>
    <w:p w14:paraId="4E7594A9">
      <w:pPr>
        <w:pStyle w:val="13"/>
        <w:widowControl/>
        <w:rPr>
          <w:rFonts w:ascii="Times New Roman" w:hAnsi="Times New Roman" w:eastAsia="等线"/>
        </w:rPr>
      </w:pPr>
    </w:p>
    <w:p w14:paraId="7D19615C">
      <w:pPr>
        <w:pStyle w:val="13"/>
        <w:widowControl/>
        <w:rPr>
          <w:rFonts w:ascii="Times New Roman" w:hAnsi="Times New Roman" w:eastAsia="等线"/>
        </w:rPr>
      </w:pPr>
    </w:p>
    <w:p w14:paraId="10B1ECF7">
      <w:pPr>
        <w:pStyle w:val="13"/>
        <w:widowControl/>
        <w:rPr>
          <w:rFonts w:ascii="Times New Roman" w:hAnsi="Times New Roman" w:eastAsia="等线"/>
        </w:rPr>
      </w:pPr>
    </w:p>
    <w:p w14:paraId="68AE1CB6">
      <w:pPr>
        <w:pStyle w:val="13"/>
        <w:widowControl/>
        <w:rPr>
          <w:rFonts w:ascii="Times New Roman" w:hAnsi="Times New Roman" w:eastAsia="等线"/>
        </w:rPr>
      </w:pPr>
    </w:p>
    <w:p w14:paraId="7B5B4027">
      <w:pPr>
        <w:pStyle w:val="13"/>
        <w:widowControl/>
        <w:rPr>
          <w:rFonts w:ascii="Times New Roman" w:hAnsi="Times New Roman" w:eastAsia="等线"/>
        </w:rPr>
      </w:pPr>
    </w:p>
    <w:p w14:paraId="40869A4A">
      <w:pPr>
        <w:pStyle w:val="13"/>
        <w:widowControl/>
        <w:rPr>
          <w:rFonts w:ascii="Times New Roman" w:hAnsi="Times New Roman" w:eastAsia="等线"/>
        </w:rPr>
      </w:pPr>
    </w:p>
    <w:p w14:paraId="4069A22A">
      <w:pPr>
        <w:pStyle w:val="13"/>
        <w:widowControl/>
        <w:rPr>
          <w:rFonts w:ascii="Times New Roman" w:hAnsi="Times New Roman" w:eastAsia="等线"/>
        </w:rPr>
      </w:pPr>
    </w:p>
    <w:p w14:paraId="1B6CDF5E">
      <w:pPr>
        <w:pStyle w:val="13"/>
        <w:widowControl/>
        <w:rPr>
          <w:rFonts w:ascii="Times New Roman" w:hAnsi="Times New Roman" w:eastAsia="等线"/>
        </w:rPr>
      </w:pPr>
    </w:p>
    <w:p w14:paraId="5DDDD2CE">
      <w:pPr>
        <w:pStyle w:val="13"/>
        <w:widowControl/>
        <w:rPr>
          <w:rFonts w:ascii="Times New Roman" w:hAnsi="Times New Roman" w:eastAsia="等线"/>
        </w:rPr>
      </w:pPr>
    </w:p>
    <w:p w14:paraId="6C06C93A">
      <w:pPr>
        <w:pStyle w:val="13"/>
        <w:widowControl/>
        <w:rPr>
          <w:rFonts w:ascii="Times New Roman" w:hAnsi="Times New Roman" w:eastAsia="等线"/>
        </w:rPr>
      </w:pPr>
    </w:p>
    <w:p w14:paraId="12ED45CA">
      <w:pPr>
        <w:pStyle w:val="13"/>
        <w:widowControl/>
        <w:rPr>
          <w:rFonts w:ascii="Times New Roman" w:hAnsi="Times New Roman" w:eastAsia="等线"/>
        </w:rPr>
      </w:pPr>
    </w:p>
    <w:p w14:paraId="349D18C5">
      <w:pPr>
        <w:pStyle w:val="13"/>
        <w:widowControl/>
        <w:rPr>
          <w:rFonts w:ascii="Times New Roman" w:hAnsi="Times New Roman" w:eastAsia="等线"/>
        </w:rPr>
      </w:pPr>
    </w:p>
    <w:p w14:paraId="6C315B33">
      <w:pPr>
        <w:pStyle w:val="13"/>
        <w:widowControl/>
        <w:rPr>
          <w:rFonts w:ascii="Times New Roman" w:hAnsi="Times New Roman" w:eastAsia="等线"/>
        </w:rPr>
      </w:pPr>
    </w:p>
    <w:p w14:paraId="05425444">
      <w:pPr>
        <w:pStyle w:val="13"/>
        <w:widowControl/>
        <w:rPr>
          <w:rFonts w:ascii="Times New Roman" w:hAnsi="Times New Roman" w:eastAsia="等线"/>
        </w:rPr>
      </w:pPr>
    </w:p>
    <w:p w14:paraId="28136538">
      <w:pPr>
        <w:pStyle w:val="13"/>
        <w:widowControl/>
        <w:rPr>
          <w:rFonts w:ascii="Times New Roman" w:hAnsi="Times New Roman" w:eastAsia="等线"/>
        </w:rPr>
      </w:pPr>
    </w:p>
    <w:p w14:paraId="57810DEA">
      <w:pPr>
        <w:pStyle w:val="13"/>
        <w:widowControl/>
        <w:rPr>
          <w:rFonts w:ascii="Times New Roman" w:hAnsi="Times New Roman" w:eastAsia="等线"/>
          <w:lang w:eastAsia="zh-CN"/>
        </w:rPr>
      </w:pPr>
      <w:r>
        <w:rPr>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936D64D">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C3B412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B589BC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D2E2484">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21A84">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B833E7">
    <w:pPr>
      <w:rPr>
        <w:sz w:val="20"/>
        <w:szCs w:val="20"/>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2590800"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2590800"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E2924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85pt;width:204pt;mso-position-horizontal:center;mso-position-horizontal-relative:margin;z-index:251663360;mso-width-relative:page;mso-height-relative:page;" filled="f" stroked="f" coordsize="21600,21600" o:gfxdata="UEsDBAoAAAAAAIdO4kAAAAAAAAAAAAAAAAAEAAAAZHJzL1BLAwQUAAAACACHTuJAIaF/U9MAAAAE&#10;AQAADwAAAGRycy9kb3ducmV2LnhtbE2PO0/EMBCEeyT+g7VIdJwdQHCEOFfw6ICDAyTonHhJIvyI&#10;7E3u+PcsNNCMNJrVzLfVauedmDHlIQYNxUKBwNBGO4ROw8vz7dESRCYTrHExoIYvzLCq9/cqU9q4&#10;DU84b6gTXBJyaTT0RGMpZW579CYv4oiBs4+YvCG2qZM2mS2XeyePlTqT3gyBF3oz4lWP7edm8hrc&#10;W053jaL3+bq7p8e1nF5vigetDw8KdQmCcEd/x/CDz+hQM1MTp2CzcBr4EfpVzk7Vkm2j4eTiHGRd&#10;yf/w9TdQSwMEFAAAAAgAh07iQHU6cwIyAgAAWAQAAA4AAABkcnMvZTJvRG9jLnhtbK1UwW4TMRC9&#10;I/EPlu90N0Gp2iibKrQqQopopYI4O15vdyXbY2wnu+UD4A84ceHOd+U7eN7Npqhw6IGLMzszfuP3&#10;ZiaLi85otlM+NGQLPjnJOVNWUtnY+4J//HD96oyzEIUthSarCv6gAr9YvnyxaN1cTakmXSrPAGLD&#10;vHUFr2N08ywLslZGhBNyyiJYkTci4tPfZ6UXLdCNzqZ5fpq15EvnSaoQ4L0agvyA6J8DSFXVSHVF&#10;cmuUjQOqV1pEUAp14wJf9q+tKiXjTVUFFZkuOJjG/kQR2Jt0ZsuFmN974epGHp4gnvOEJ5yMaCyK&#10;HqGuRBRs65u/oEwjPQWq4okkkw1EekXAYpI/0eauFk71XCB1cEfRw/+Dle93t541JSbhnDMrDDq+&#10;//5t/+PX/udXBh8Eal2YI+/OITN2b6hD8ugPcCbeXeVN+gUjhjjkfTjKq7rIJJzT2Xl+liMkEZvO&#10;pvn5LMFkj7edD/GtIsOSUXCP9vWqit06xCF1TEnFLF03Wvct1Ja1BT99Pcv7C8cIwLVFjcRheGuy&#10;YrfpDsQ2VD6Al6dhNIKT1w2Kr0WIt8JjFvBebEu8wVFpQhE6WJzV5L/8y5/y0SJEOWsxWwUPn7fC&#10;K870O4vmATKOhh+NzWjYrbkkjOsEe+hkb+KCj3o0K0/mE5ZolaogJKxErYLH0byMw4RjCaVarfok&#10;jJsTcW3vnEzQg3yrbaSq6ZVNsgxaHNTCwPW9OSxHmug/v/usxz+E5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hoX9T0wAAAAQBAAAPAAAAAAAAAAEAIAAAACIAAABkcnMvZG93bnJldi54bWxQSwEC&#10;FAAUAAAACACHTuJAdTpzAjICAABYBAAADgAAAAAAAAABACAAAAAiAQAAZHJzL2Uyb0RvYy54bWxQ&#10;SwUGAAAAAAYABgBZAQAAxgUAAAAA&#10;">
              <v:fill on="f" focussize="0,0"/>
              <v:stroke on="f" weight="0.5pt"/>
              <v:imagedata o:title=""/>
              <o:lock v:ext="edit" aspectratio="f"/>
              <v:textbox inset="0mm,0mm,0mm,0mm">
                <w:txbxContent>
                  <w:p w14:paraId="3DE2924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E216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E69EBF">
    <w:pPr>
      <w:spacing w:line="14" w:lineRule="auto"/>
      <w:jc w:val="right"/>
      <w:rPr>
        <w:sz w:val="20"/>
        <w:szCs w:val="20"/>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4895850</wp:posOffset>
          </wp:positionH>
          <wp:positionV relativeFrom="paragraph">
            <wp:posOffset>-123825</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223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20"/>
  </w:num>
  <w:num w:numId="9">
    <w:abstractNumId w:val="15"/>
  </w:num>
  <w:num w:numId="10">
    <w:abstractNumId w:val="22"/>
  </w:num>
  <w:num w:numId="11">
    <w:abstractNumId w:val="23"/>
  </w:num>
  <w:num w:numId="12">
    <w:abstractNumId w:val="9"/>
  </w:num>
  <w:num w:numId="13">
    <w:abstractNumId w:val="3"/>
  </w:num>
  <w:num w:numId="14">
    <w:abstractNumId w:val="27"/>
  </w:num>
  <w:num w:numId="15">
    <w:abstractNumId w:val="33"/>
  </w:num>
  <w:num w:numId="16">
    <w:abstractNumId w:val="4"/>
  </w:num>
  <w:num w:numId="17">
    <w:abstractNumId w:val="16"/>
  </w:num>
  <w:num w:numId="18">
    <w:abstractNumId w:val="13"/>
  </w:num>
  <w:num w:numId="19">
    <w:abstractNumId w:val="2"/>
  </w:num>
  <w:num w:numId="20">
    <w:abstractNumId w:val="14"/>
  </w:num>
  <w:num w:numId="21">
    <w:abstractNumId w:val="24"/>
  </w:num>
  <w:num w:numId="22">
    <w:abstractNumId w:val="26"/>
  </w:num>
  <w:num w:numId="23">
    <w:abstractNumId w:val="19"/>
  </w:num>
  <w:num w:numId="24">
    <w:abstractNumId w:val="10"/>
  </w:num>
  <w:num w:numId="25">
    <w:abstractNumId w:val="5"/>
  </w:num>
  <w:num w:numId="26">
    <w:abstractNumId w:val="11"/>
  </w:num>
  <w:num w:numId="27">
    <w:abstractNumId w:val="29"/>
  </w:num>
  <w:num w:numId="28">
    <w:abstractNumId w:val="12"/>
  </w:num>
  <w:num w:numId="29">
    <w:abstractNumId w:val="1"/>
  </w:num>
  <w:num w:numId="30">
    <w:abstractNumId w:val="17"/>
  </w:num>
  <w:num w:numId="31">
    <w:abstractNumId w:val="0"/>
  </w:num>
  <w:num w:numId="32">
    <w:abstractNumId w:val="6"/>
  </w:num>
  <w:num w:numId="33">
    <w:abstractNumId w:val="31"/>
  </w:num>
  <w:num w:numId="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04408"/>
    <w:rsid w:val="00020EA3"/>
    <w:rsid w:val="0005087B"/>
    <w:rsid w:val="0006676A"/>
    <w:rsid w:val="00072FD3"/>
    <w:rsid w:val="00081920"/>
    <w:rsid w:val="000A126B"/>
    <w:rsid w:val="000A4D36"/>
    <w:rsid w:val="000A62F7"/>
    <w:rsid w:val="000C0AA8"/>
    <w:rsid w:val="000D1B0E"/>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E44C9"/>
    <w:rsid w:val="00CF6295"/>
    <w:rsid w:val="00D03026"/>
    <w:rsid w:val="00D1122A"/>
    <w:rsid w:val="00D2107B"/>
    <w:rsid w:val="00D22BB0"/>
    <w:rsid w:val="00D26D9F"/>
    <w:rsid w:val="00D32858"/>
    <w:rsid w:val="00D40855"/>
    <w:rsid w:val="00D43022"/>
    <w:rsid w:val="00D4471D"/>
    <w:rsid w:val="00D5340E"/>
    <w:rsid w:val="00D730DF"/>
    <w:rsid w:val="00D83BB6"/>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D74FD"/>
    <w:rsid w:val="011A030A"/>
    <w:rsid w:val="011A0D8B"/>
    <w:rsid w:val="01284C10"/>
    <w:rsid w:val="01391A4A"/>
    <w:rsid w:val="0149505F"/>
    <w:rsid w:val="016519C1"/>
    <w:rsid w:val="017460A8"/>
    <w:rsid w:val="018D4A79"/>
    <w:rsid w:val="019E4B47"/>
    <w:rsid w:val="01B34E22"/>
    <w:rsid w:val="01BB4E65"/>
    <w:rsid w:val="01D408F4"/>
    <w:rsid w:val="01E62F4D"/>
    <w:rsid w:val="02111B48"/>
    <w:rsid w:val="02274EC8"/>
    <w:rsid w:val="024261A6"/>
    <w:rsid w:val="02477318"/>
    <w:rsid w:val="02783976"/>
    <w:rsid w:val="027E770C"/>
    <w:rsid w:val="02863CC8"/>
    <w:rsid w:val="029562D6"/>
    <w:rsid w:val="02B82304"/>
    <w:rsid w:val="02C34EEE"/>
    <w:rsid w:val="02C70128"/>
    <w:rsid w:val="02CA5230"/>
    <w:rsid w:val="02D23086"/>
    <w:rsid w:val="02EA0343"/>
    <w:rsid w:val="030E6622"/>
    <w:rsid w:val="03117770"/>
    <w:rsid w:val="03373831"/>
    <w:rsid w:val="033C0E47"/>
    <w:rsid w:val="035166A0"/>
    <w:rsid w:val="038726D8"/>
    <w:rsid w:val="03904DC8"/>
    <w:rsid w:val="039E565E"/>
    <w:rsid w:val="03E921F1"/>
    <w:rsid w:val="03F3740E"/>
    <w:rsid w:val="03F434D0"/>
    <w:rsid w:val="03F4527E"/>
    <w:rsid w:val="03F92894"/>
    <w:rsid w:val="0414147C"/>
    <w:rsid w:val="04155920"/>
    <w:rsid w:val="04161698"/>
    <w:rsid w:val="043E5AB3"/>
    <w:rsid w:val="0466617C"/>
    <w:rsid w:val="046B3792"/>
    <w:rsid w:val="04871837"/>
    <w:rsid w:val="04A80985"/>
    <w:rsid w:val="04C17114"/>
    <w:rsid w:val="04E377CC"/>
    <w:rsid w:val="04ED2D68"/>
    <w:rsid w:val="05015EA4"/>
    <w:rsid w:val="05023BB4"/>
    <w:rsid w:val="05294AAE"/>
    <w:rsid w:val="05492A09"/>
    <w:rsid w:val="054C2543"/>
    <w:rsid w:val="056548CD"/>
    <w:rsid w:val="056F0EDE"/>
    <w:rsid w:val="057A4D4B"/>
    <w:rsid w:val="05815BFE"/>
    <w:rsid w:val="05850883"/>
    <w:rsid w:val="05887898"/>
    <w:rsid w:val="059504AF"/>
    <w:rsid w:val="05CE59DC"/>
    <w:rsid w:val="05E05ABA"/>
    <w:rsid w:val="06023C82"/>
    <w:rsid w:val="060C68AF"/>
    <w:rsid w:val="061F2A86"/>
    <w:rsid w:val="06252AC4"/>
    <w:rsid w:val="062D261E"/>
    <w:rsid w:val="063C34B9"/>
    <w:rsid w:val="064029FC"/>
    <w:rsid w:val="064A5629"/>
    <w:rsid w:val="064B1565"/>
    <w:rsid w:val="06557B75"/>
    <w:rsid w:val="065D710A"/>
    <w:rsid w:val="06870FFD"/>
    <w:rsid w:val="06A61E8D"/>
    <w:rsid w:val="06AA71FC"/>
    <w:rsid w:val="06AB5652"/>
    <w:rsid w:val="06E36A2C"/>
    <w:rsid w:val="06EB7F4D"/>
    <w:rsid w:val="06EC2033"/>
    <w:rsid w:val="06FA0DFD"/>
    <w:rsid w:val="07080577"/>
    <w:rsid w:val="070809D5"/>
    <w:rsid w:val="074043CC"/>
    <w:rsid w:val="076004C6"/>
    <w:rsid w:val="076C0274"/>
    <w:rsid w:val="07A005F4"/>
    <w:rsid w:val="07AB34E7"/>
    <w:rsid w:val="07AF5CF9"/>
    <w:rsid w:val="07B46AF6"/>
    <w:rsid w:val="07B62F76"/>
    <w:rsid w:val="07C31494"/>
    <w:rsid w:val="07CD206E"/>
    <w:rsid w:val="07D36A00"/>
    <w:rsid w:val="07DB59EB"/>
    <w:rsid w:val="07DE427B"/>
    <w:rsid w:val="084304EC"/>
    <w:rsid w:val="08510EF1"/>
    <w:rsid w:val="086724C2"/>
    <w:rsid w:val="086E1AA3"/>
    <w:rsid w:val="08786193"/>
    <w:rsid w:val="087F780C"/>
    <w:rsid w:val="08940DDD"/>
    <w:rsid w:val="08A32C6C"/>
    <w:rsid w:val="08C50B9C"/>
    <w:rsid w:val="08C711B3"/>
    <w:rsid w:val="08D41109"/>
    <w:rsid w:val="08E57EC4"/>
    <w:rsid w:val="09014254"/>
    <w:rsid w:val="090146C5"/>
    <w:rsid w:val="0908323B"/>
    <w:rsid w:val="091B2E2D"/>
    <w:rsid w:val="09267AFA"/>
    <w:rsid w:val="092D55BD"/>
    <w:rsid w:val="093236CE"/>
    <w:rsid w:val="09424A0F"/>
    <w:rsid w:val="097B0A76"/>
    <w:rsid w:val="09983402"/>
    <w:rsid w:val="09B14329"/>
    <w:rsid w:val="09B74D83"/>
    <w:rsid w:val="09CA0F5B"/>
    <w:rsid w:val="09D8354C"/>
    <w:rsid w:val="09E244F6"/>
    <w:rsid w:val="09E355D3"/>
    <w:rsid w:val="09ED4C49"/>
    <w:rsid w:val="09F71624"/>
    <w:rsid w:val="0A043ABA"/>
    <w:rsid w:val="0A0A36D6"/>
    <w:rsid w:val="0A227C69"/>
    <w:rsid w:val="0A4B37C7"/>
    <w:rsid w:val="0A5D1DCF"/>
    <w:rsid w:val="0A6071C9"/>
    <w:rsid w:val="0A8868ED"/>
    <w:rsid w:val="0A8E01D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9D6709"/>
    <w:rsid w:val="0BBF4AF4"/>
    <w:rsid w:val="0BCE4606"/>
    <w:rsid w:val="0BD87233"/>
    <w:rsid w:val="0BDC6D23"/>
    <w:rsid w:val="0C0C7389"/>
    <w:rsid w:val="0C0D3381"/>
    <w:rsid w:val="0C126BE9"/>
    <w:rsid w:val="0C3A0C95"/>
    <w:rsid w:val="0C3B6140"/>
    <w:rsid w:val="0C3C5A14"/>
    <w:rsid w:val="0C3E5385"/>
    <w:rsid w:val="0C4F5747"/>
    <w:rsid w:val="0C7B653C"/>
    <w:rsid w:val="0C886EAB"/>
    <w:rsid w:val="0C96240B"/>
    <w:rsid w:val="0CB832EC"/>
    <w:rsid w:val="0CF84031"/>
    <w:rsid w:val="0D3112F1"/>
    <w:rsid w:val="0D3C216F"/>
    <w:rsid w:val="0D4728C2"/>
    <w:rsid w:val="0D5F7C0C"/>
    <w:rsid w:val="0D7F7850"/>
    <w:rsid w:val="0D8565A7"/>
    <w:rsid w:val="0D9642F0"/>
    <w:rsid w:val="0DB8556E"/>
    <w:rsid w:val="0DCA5EB9"/>
    <w:rsid w:val="0DD365A2"/>
    <w:rsid w:val="0DF91E0E"/>
    <w:rsid w:val="0E082052"/>
    <w:rsid w:val="0E11445D"/>
    <w:rsid w:val="0E1F739B"/>
    <w:rsid w:val="0E3442AE"/>
    <w:rsid w:val="0E370B84"/>
    <w:rsid w:val="0E370B89"/>
    <w:rsid w:val="0E460F57"/>
    <w:rsid w:val="0E542351"/>
    <w:rsid w:val="0E56296F"/>
    <w:rsid w:val="0E57080B"/>
    <w:rsid w:val="0E571BEB"/>
    <w:rsid w:val="0E6F3E7F"/>
    <w:rsid w:val="0E7476E7"/>
    <w:rsid w:val="0E8A515C"/>
    <w:rsid w:val="0EAC16E8"/>
    <w:rsid w:val="0EAC50D3"/>
    <w:rsid w:val="0EB75826"/>
    <w:rsid w:val="0EBF2A43"/>
    <w:rsid w:val="0ED843CC"/>
    <w:rsid w:val="0F205179"/>
    <w:rsid w:val="0F411221"/>
    <w:rsid w:val="0F4E618A"/>
    <w:rsid w:val="0F535F76"/>
    <w:rsid w:val="0F5460F2"/>
    <w:rsid w:val="0F586326"/>
    <w:rsid w:val="0F957915"/>
    <w:rsid w:val="0F9A13CF"/>
    <w:rsid w:val="0F9C6EF5"/>
    <w:rsid w:val="0FAC3000"/>
    <w:rsid w:val="0FB9297A"/>
    <w:rsid w:val="102B64CB"/>
    <w:rsid w:val="10345380"/>
    <w:rsid w:val="104D5453"/>
    <w:rsid w:val="109E0A4B"/>
    <w:rsid w:val="10B65D95"/>
    <w:rsid w:val="10C77FA2"/>
    <w:rsid w:val="10DE12D0"/>
    <w:rsid w:val="10EF574B"/>
    <w:rsid w:val="10F93ED3"/>
    <w:rsid w:val="10FB6306"/>
    <w:rsid w:val="111B305C"/>
    <w:rsid w:val="111C1ED1"/>
    <w:rsid w:val="111F7DDE"/>
    <w:rsid w:val="1120059C"/>
    <w:rsid w:val="112154E4"/>
    <w:rsid w:val="11494E5B"/>
    <w:rsid w:val="116457F1"/>
    <w:rsid w:val="116C28F7"/>
    <w:rsid w:val="11755507"/>
    <w:rsid w:val="118A6ECB"/>
    <w:rsid w:val="118C4D48"/>
    <w:rsid w:val="119107BF"/>
    <w:rsid w:val="1191235E"/>
    <w:rsid w:val="11AC0F46"/>
    <w:rsid w:val="11B83D8F"/>
    <w:rsid w:val="11BD7546"/>
    <w:rsid w:val="11CC17D1"/>
    <w:rsid w:val="11D426DF"/>
    <w:rsid w:val="11DA02A7"/>
    <w:rsid w:val="11F1761D"/>
    <w:rsid w:val="12072620"/>
    <w:rsid w:val="121D1E44"/>
    <w:rsid w:val="121D3BF2"/>
    <w:rsid w:val="121F796A"/>
    <w:rsid w:val="123465B7"/>
    <w:rsid w:val="124E53FA"/>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4144139"/>
    <w:rsid w:val="14380347"/>
    <w:rsid w:val="148972D9"/>
    <w:rsid w:val="1497412F"/>
    <w:rsid w:val="149B7751"/>
    <w:rsid w:val="14A26C53"/>
    <w:rsid w:val="14CD5863"/>
    <w:rsid w:val="14D42C8D"/>
    <w:rsid w:val="14ED3D4F"/>
    <w:rsid w:val="14FC21E4"/>
    <w:rsid w:val="150E31A1"/>
    <w:rsid w:val="15196B67"/>
    <w:rsid w:val="151E65FF"/>
    <w:rsid w:val="152C1981"/>
    <w:rsid w:val="152E3223"/>
    <w:rsid w:val="153F7D0D"/>
    <w:rsid w:val="155332CA"/>
    <w:rsid w:val="155344FA"/>
    <w:rsid w:val="15897F1C"/>
    <w:rsid w:val="158F3058"/>
    <w:rsid w:val="15BD5E17"/>
    <w:rsid w:val="15FF5ADB"/>
    <w:rsid w:val="16096967"/>
    <w:rsid w:val="16146AA9"/>
    <w:rsid w:val="16232021"/>
    <w:rsid w:val="16261A07"/>
    <w:rsid w:val="162714E3"/>
    <w:rsid w:val="165063E4"/>
    <w:rsid w:val="16BA2784"/>
    <w:rsid w:val="16BD5BE8"/>
    <w:rsid w:val="16E67B0D"/>
    <w:rsid w:val="16ED56A0"/>
    <w:rsid w:val="1747035F"/>
    <w:rsid w:val="174F6F43"/>
    <w:rsid w:val="1753747A"/>
    <w:rsid w:val="175A7556"/>
    <w:rsid w:val="179B49B5"/>
    <w:rsid w:val="17AD5A18"/>
    <w:rsid w:val="17DF02C7"/>
    <w:rsid w:val="17EF172D"/>
    <w:rsid w:val="17FA6EAF"/>
    <w:rsid w:val="181C16C5"/>
    <w:rsid w:val="18226406"/>
    <w:rsid w:val="18245CDA"/>
    <w:rsid w:val="182B1937"/>
    <w:rsid w:val="183E015F"/>
    <w:rsid w:val="184F5A03"/>
    <w:rsid w:val="188350F6"/>
    <w:rsid w:val="188B1EE6"/>
    <w:rsid w:val="188E10A8"/>
    <w:rsid w:val="188E5C84"/>
    <w:rsid w:val="18BE35FB"/>
    <w:rsid w:val="18BF5A03"/>
    <w:rsid w:val="18C748B7"/>
    <w:rsid w:val="18D86AC4"/>
    <w:rsid w:val="18E5190D"/>
    <w:rsid w:val="18F41B50"/>
    <w:rsid w:val="18FD451D"/>
    <w:rsid w:val="19134132"/>
    <w:rsid w:val="194115B3"/>
    <w:rsid w:val="194D300E"/>
    <w:rsid w:val="19650FB0"/>
    <w:rsid w:val="196F567B"/>
    <w:rsid w:val="199876BE"/>
    <w:rsid w:val="19BC1F42"/>
    <w:rsid w:val="19CE23A1"/>
    <w:rsid w:val="19D56FB2"/>
    <w:rsid w:val="1A17442D"/>
    <w:rsid w:val="1A1C1D7C"/>
    <w:rsid w:val="1A2C78B6"/>
    <w:rsid w:val="1A442663"/>
    <w:rsid w:val="1A463037"/>
    <w:rsid w:val="1A752F2A"/>
    <w:rsid w:val="1A893E66"/>
    <w:rsid w:val="1AAB66B7"/>
    <w:rsid w:val="1ABA6BE8"/>
    <w:rsid w:val="1B28649B"/>
    <w:rsid w:val="1B65521C"/>
    <w:rsid w:val="1B7900EB"/>
    <w:rsid w:val="1B825324"/>
    <w:rsid w:val="1B887FEB"/>
    <w:rsid w:val="1B893826"/>
    <w:rsid w:val="1BA36B7F"/>
    <w:rsid w:val="1BAD3E87"/>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2A0BDE"/>
    <w:rsid w:val="1D300C7D"/>
    <w:rsid w:val="1D8C3C92"/>
    <w:rsid w:val="1DA62689"/>
    <w:rsid w:val="1DCA1E79"/>
    <w:rsid w:val="1E0C16EA"/>
    <w:rsid w:val="1E116D00"/>
    <w:rsid w:val="1E391DB3"/>
    <w:rsid w:val="1E51566B"/>
    <w:rsid w:val="1E5A6508"/>
    <w:rsid w:val="1E5B5CDE"/>
    <w:rsid w:val="1E897B08"/>
    <w:rsid w:val="1E932FFC"/>
    <w:rsid w:val="1E99393B"/>
    <w:rsid w:val="1EAB0C6A"/>
    <w:rsid w:val="1EAF2912"/>
    <w:rsid w:val="1EB63404"/>
    <w:rsid w:val="1EC712BC"/>
    <w:rsid w:val="1EC73863"/>
    <w:rsid w:val="1ECE5CA2"/>
    <w:rsid w:val="1ED61D74"/>
    <w:rsid w:val="1EDA3596"/>
    <w:rsid w:val="1EEB2832"/>
    <w:rsid w:val="1F136AA8"/>
    <w:rsid w:val="1F1C595D"/>
    <w:rsid w:val="1F2667DB"/>
    <w:rsid w:val="1F2B7CAE"/>
    <w:rsid w:val="1F2E7AEF"/>
    <w:rsid w:val="1F5A6485"/>
    <w:rsid w:val="1F6A3175"/>
    <w:rsid w:val="1F7532BF"/>
    <w:rsid w:val="1F8452B0"/>
    <w:rsid w:val="1F92003C"/>
    <w:rsid w:val="1F996FAD"/>
    <w:rsid w:val="1FAD0CAB"/>
    <w:rsid w:val="1FC3227C"/>
    <w:rsid w:val="1FC55BF9"/>
    <w:rsid w:val="1FC87893"/>
    <w:rsid w:val="201A3BE8"/>
    <w:rsid w:val="20205A20"/>
    <w:rsid w:val="20446525"/>
    <w:rsid w:val="20531852"/>
    <w:rsid w:val="2068021B"/>
    <w:rsid w:val="20717F2A"/>
    <w:rsid w:val="20855B55"/>
    <w:rsid w:val="209432E5"/>
    <w:rsid w:val="2099122F"/>
    <w:rsid w:val="20B00CD0"/>
    <w:rsid w:val="20C205EB"/>
    <w:rsid w:val="20E22BD6"/>
    <w:rsid w:val="210E5779"/>
    <w:rsid w:val="211A345F"/>
    <w:rsid w:val="21485DB6"/>
    <w:rsid w:val="215137FB"/>
    <w:rsid w:val="21543B97"/>
    <w:rsid w:val="215A6C10"/>
    <w:rsid w:val="216F18A9"/>
    <w:rsid w:val="21812362"/>
    <w:rsid w:val="21815B35"/>
    <w:rsid w:val="219A700D"/>
    <w:rsid w:val="21B75E11"/>
    <w:rsid w:val="21BC3427"/>
    <w:rsid w:val="21BC51D5"/>
    <w:rsid w:val="21CE52E3"/>
    <w:rsid w:val="21D26F0C"/>
    <w:rsid w:val="21D55A39"/>
    <w:rsid w:val="21DE1F79"/>
    <w:rsid w:val="22180203"/>
    <w:rsid w:val="22266AF2"/>
    <w:rsid w:val="22407BB4"/>
    <w:rsid w:val="224C2F94"/>
    <w:rsid w:val="22732B42"/>
    <w:rsid w:val="22806A81"/>
    <w:rsid w:val="22893834"/>
    <w:rsid w:val="229204A1"/>
    <w:rsid w:val="22B660C8"/>
    <w:rsid w:val="22C16E80"/>
    <w:rsid w:val="22DB6FB6"/>
    <w:rsid w:val="22DD4ABA"/>
    <w:rsid w:val="22EA5D72"/>
    <w:rsid w:val="22F55270"/>
    <w:rsid w:val="231150AD"/>
    <w:rsid w:val="23132CC6"/>
    <w:rsid w:val="2322058C"/>
    <w:rsid w:val="234B669D"/>
    <w:rsid w:val="235C2C2A"/>
    <w:rsid w:val="23777576"/>
    <w:rsid w:val="23946341"/>
    <w:rsid w:val="23A91789"/>
    <w:rsid w:val="23AA508F"/>
    <w:rsid w:val="23B73EA6"/>
    <w:rsid w:val="23BB62F5"/>
    <w:rsid w:val="23C43623"/>
    <w:rsid w:val="23CC7DDB"/>
    <w:rsid w:val="23DC4798"/>
    <w:rsid w:val="23F0067B"/>
    <w:rsid w:val="23FC7B0B"/>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0DFC"/>
    <w:rsid w:val="26086C3B"/>
    <w:rsid w:val="262E5023"/>
    <w:rsid w:val="264D0AF2"/>
    <w:rsid w:val="26546498"/>
    <w:rsid w:val="265579A6"/>
    <w:rsid w:val="26673BDC"/>
    <w:rsid w:val="2677791D"/>
    <w:rsid w:val="26976104"/>
    <w:rsid w:val="26A06E73"/>
    <w:rsid w:val="26A27AAF"/>
    <w:rsid w:val="26B40B71"/>
    <w:rsid w:val="26D8470E"/>
    <w:rsid w:val="26E528E1"/>
    <w:rsid w:val="26F1147D"/>
    <w:rsid w:val="26FF6A0B"/>
    <w:rsid w:val="27085364"/>
    <w:rsid w:val="271C165B"/>
    <w:rsid w:val="272B4AB9"/>
    <w:rsid w:val="272D447F"/>
    <w:rsid w:val="273C03C2"/>
    <w:rsid w:val="273F39B1"/>
    <w:rsid w:val="27434D4C"/>
    <w:rsid w:val="2762237B"/>
    <w:rsid w:val="27714173"/>
    <w:rsid w:val="277D7AC2"/>
    <w:rsid w:val="27815D1A"/>
    <w:rsid w:val="27870460"/>
    <w:rsid w:val="27941594"/>
    <w:rsid w:val="27BA26EB"/>
    <w:rsid w:val="27BC7C98"/>
    <w:rsid w:val="27C70430"/>
    <w:rsid w:val="27C941A8"/>
    <w:rsid w:val="27DE7716"/>
    <w:rsid w:val="2805272E"/>
    <w:rsid w:val="280653FC"/>
    <w:rsid w:val="281178FD"/>
    <w:rsid w:val="282C2014"/>
    <w:rsid w:val="2852419D"/>
    <w:rsid w:val="285F4B0C"/>
    <w:rsid w:val="28600316"/>
    <w:rsid w:val="286E581F"/>
    <w:rsid w:val="287A3A53"/>
    <w:rsid w:val="28B74238"/>
    <w:rsid w:val="28B82533"/>
    <w:rsid w:val="28B83CA7"/>
    <w:rsid w:val="28C606E7"/>
    <w:rsid w:val="28D948BF"/>
    <w:rsid w:val="28E502F9"/>
    <w:rsid w:val="29017434"/>
    <w:rsid w:val="29037B8D"/>
    <w:rsid w:val="291B3CAA"/>
    <w:rsid w:val="29253FC2"/>
    <w:rsid w:val="29363F06"/>
    <w:rsid w:val="29365CA3"/>
    <w:rsid w:val="295430DA"/>
    <w:rsid w:val="295A20E3"/>
    <w:rsid w:val="296F5B95"/>
    <w:rsid w:val="29845D26"/>
    <w:rsid w:val="29891E41"/>
    <w:rsid w:val="29903CA5"/>
    <w:rsid w:val="29C25353"/>
    <w:rsid w:val="29D67050"/>
    <w:rsid w:val="29DE0525"/>
    <w:rsid w:val="29EF70C8"/>
    <w:rsid w:val="29F31491"/>
    <w:rsid w:val="29FB1396"/>
    <w:rsid w:val="29FD363D"/>
    <w:rsid w:val="29FF3146"/>
    <w:rsid w:val="2A0B3585"/>
    <w:rsid w:val="2A221D03"/>
    <w:rsid w:val="2A3716AB"/>
    <w:rsid w:val="2A60320F"/>
    <w:rsid w:val="2A7F3244"/>
    <w:rsid w:val="2AA9206F"/>
    <w:rsid w:val="2ACF4AE7"/>
    <w:rsid w:val="2ADD445C"/>
    <w:rsid w:val="2ADE2A02"/>
    <w:rsid w:val="2AFA3C11"/>
    <w:rsid w:val="2B0B2800"/>
    <w:rsid w:val="2B204A27"/>
    <w:rsid w:val="2B3C7787"/>
    <w:rsid w:val="2B485DBB"/>
    <w:rsid w:val="2B5D60D4"/>
    <w:rsid w:val="2B8C0A94"/>
    <w:rsid w:val="2B9845BD"/>
    <w:rsid w:val="2BA80578"/>
    <w:rsid w:val="2BAE1AE9"/>
    <w:rsid w:val="2BC033AF"/>
    <w:rsid w:val="2BC32E8F"/>
    <w:rsid w:val="2BD82C0B"/>
    <w:rsid w:val="2BD85E26"/>
    <w:rsid w:val="2C091017"/>
    <w:rsid w:val="2C112457"/>
    <w:rsid w:val="2C153E60"/>
    <w:rsid w:val="2C165FD1"/>
    <w:rsid w:val="2C251FC8"/>
    <w:rsid w:val="2C347894"/>
    <w:rsid w:val="2C427C83"/>
    <w:rsid w:val="2C534988"/>
    <w:rsid w:val="2C6E2EE9"/>
    <w:rsid w:val="2C7C3EDF"/>
    <w:rsid w:val="2C7D51A6"/>
    <w:rsid w:val="2C8A4146"/>
    <w:rsid w:val="2C9A25B7"/>
    <w:rsid w:val="2CB2345D"/>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8269C2"/>
    <w:rsid w:val="2E892942"/>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A5EE8"/>
    <w:rsid w:val="301F52AD"/>
    <w:rsid w:val="303074BA"/>
    <w:rsid w:val="303B5E5F"/>
    <w:rsid w:val="304765B2"/>
    <w:rsid w:val="304862D7"/>
    <w:rsid w:val="30550590"/>
    <w:rsid w:val="306B2116"/>
    <w:rsid w:val="30711326"/>
    <w:rsid w:val="307D6477"/>
    <w:rsid w:val="30893C43"/>
    <w:rsid w:val="30BA26F2"/>
    <w:rsid w:val="30D77936"/>
    <w:rsid w:val="30F46739"/>
    <w:rsid w:val="30FD7158"/>
    <w:rsid w:val="310959FE"/>
    <w:rsid w:val="3109732A"/>
    <w:rsid w:val="31164EE4"/>
    <w:rsid w:val="31182FFE"/>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B71D27"/>
    <w:rsid w:val="32C0264B"/>
    <w:rsid w:val="32DB35AB"/>
    <w:rsid w:val="32DF2D5E"/>
    <w:rsid w:val="32DF6F75"/>
    <w:rsid w:val="331C47BF"/>
    <w:rsid w:val="333170A5"/>
    <w:rsid w:val="33323300"/>
    <w:rsid w:val="33337034"/>
    <w:rsid w:val="33406CE0"/>
    <w:rsid w:val="337D5BC9"/>
    <w:rsid w:val="338E43AB"/>
    <w:rsid w:val="338F2EDD"/>
    <w:rsid w:val="33E37975"/>
    <w:rsid w:val="33EF7FE6"/>
    <w:rsid w:val="340159EB"/>
    <w:rsid w:val="34533777"/>
    <w:rsid w:val="34777EA9"/>
    <w:rsid w:val="348573AD"/>
    <w:rsid w:val="348A7686"/>
    <w:rsid w:val="348F5D00"/>
    <w:rsid w:val="3491429F"/>
    <w:rsid w:val="349876E9"/>
    <w:rsid w:val="34CC7220"/>
    <w:rsid w:val="34DB0C8B"/>
    <w:rsid w:val="34F95377"/>
    <w:rsid w:val="35042CC3"/>
    <w:rsid w:val="35076034"/>
    <w:rsid w:val="35101668"/>
    <w:rsid w:val="35496928"/>
    <w:rsid w:val="357409BE"/>
    <w:rsid w:val="357E5409"/>
    <w:rsid w:val="35945D5F"/>
    <w:rsid w:val="35977F67"/>
    <w:rsid w:val="35B3556B"/>
    <w:rsid w:val="35CA5CBB"/>
    <w:rsid w:val="35D32067"/>
    <w:rsid w:val="35D83F6D"/>
    <w:rsid w:val="35E508A6"/>
    <w:rsid w:val="35F5325E"/>
    <w:rsid w:val="360A76FC"/>
    <w:rsid w:val="362F1592"/>
    <w:rsid w:val="36304BD6"/>
    <w:rsid w:val="36417E5B"/>
    <w:rsid w:val="364315C9"/>
    <w:rsid w:val="3667350A"/>
    <w:rsid w:val="36C85438"/>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81BB8"/>
    <w:rsid w:val="38C22C79"/>
    <w:rsid w:val="38C34C43"/>
    <w:rsid w:val="38C712F0"/>
    <w:rsid w:val="38D6668F"/>
    <w:rsid w:val="38EA6674"/>
    <w:rsid w:val="38EC419A"/>
    <w:rsid w:val="38F6681E"/>
    <w:rsid w:val="390A2872"/>
    <w:rsid w:val="394F0285"/>
    <w:rsid w:val="39525C52"/>
    <w:rsid w:val="395E01D3"/>
    <w:rsid w:val="397D6FFD"/>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E48C7"/>
    <w:rsid w:val="3AA1195E"/>
    <w:rsid w:val="3AA30888"/>
    <w:rsid w:val="3AAF722D"/>
    <w:rsid w:val="3AB04538"/>
    <w:rsid w:val="3AC80944"/>
    <w:rsid w:val="3AD13648"/>
    <w:rsid w:val="3AEF1D20"/>
    <w:rsid w:val="3AF460F5"/>
    <w:rsid w:val="3B0A599B"/>
    <w:rsid w:val="3B220A43"/>
    <w:rsid w:val="3B29564C"/>
    <w:rsid w:val="3B343BD6"/>
    <w:rsid w:val="3B491430"/>
    <w:rsid w:val="3B532E0B"/>
    <w:rsid w:val="3B5D7B37"/>
    <w:rsid w:val="3B895CD0"/>
    <w:rsid w:val="3BD3519D"/>
    <w:rsid w:val="3BEA5380"/>
    <w:rsid w:val="3BEA72AB"/>
    <w:rsid w:val="3C2123AD"/>
    <w:rsid w:val="3C21415B"/>
    <w:rsid w:val="3C3F24CA"/>
    <w:rsid w:val="3C463852"/>
    <w:rsid w:val="3C553E04"/>
    <w:rsid w:val="3C8774BD"/>
    <w:rsid w:val="3C8A164C"/>
    <w:rsid w:val="3CC84075"/>
    <w:rsid w:val="3CD9012B"/>
    <w:rsid w:val="3CF3638C"/>
    <w:rsid w:val="3D143C3C"/>
    <w:rsid w:val="3D1C54C3"/>
    <w:rsid w:val="3D6C60E9"/>
    <w:rsid w:val="3D700E9A"/>
    <w:rsid w:val="3D793B23"/>
    <w:rsid w:val="3D855C98"/>
    <w:rsid w:val="3D962D6A"/>
    <w:rsid w:val="3DA43295"/>
    <w:rsid w:val="3DBC5D7B"/>
    <w:rsid w:val="3E1F46CA"/>
    <w:rsid w:val="3E2B12C1"/>
    <w:rsid w:val="3E4405D4"/>
    <w:rsid w:val="3E4B3711"/>
    <w:rsid w:val="3E642A25"/>
    <w:rsid w:val="3E677F46"/>
    <w:rsid w:val="3E6D0469"/>
    <w:rsid w:val="3E8B1D5F"/>
    <w:rsid w:val="3EA82911"/>
    <w:rsid w:val="3EA9113C"/>
    <w:rsid w:val="3EB25E79"/>
    <w:rsid w:val="3EB56DDC"/>
    <w:rsid w:val="3EBD5D8E"/>
    <w:rsid w:val="3EC949BD"/>
    <w:rsid w:val="3ECA6D2C"/>
    <w:rsid w:val="3ED7217B"/>
    <w:rsid w:val="3ED944FA"/>
    <w:rsid w:val="3EFA44B1"/>
    <w:rsid w:val="3F087854"/>
    <w:rsid w:val="3F8073EA"/>
    <w:rsid w:val="3F9715DE"/>
    <w:rsid w:val="3FA72BC9"/>
    <w:rsid w:val="3FBB0422"/>
    <w:rsid w:val="3FCB42E0"/>
    <w:rsid w:val="3FF2193A"/>
    <w:rsid w:val="40313DDE"/>
    <w:rsid w:val="40447E78"/>
    <w:rsid w:val="405979F4"/>
    <w:rsid w:val="40946B71"/>
    <w:rsid w:val="409475F1"/>
    <w:rsid w:val="409C46F8"/>
    <w:rsid w:val="40AB66E9"/>
    <w:rsid w:val="40BA2B58"/>
    <w:rsid w:val="40BE0DB2"/>
    <w:rsid w:val="40D20119"/>
    <w:rsid w:val="40D774DE"/>
    <w:rsid w:val="40D84160"/>
    <w:rsid w:val="40E158BD"/>
    <w:rsid w:val="410302D3"/>
    <w:rsid w:val="41055DF9"/>
    <w:rsid w:val="411266DB"/>
    <w:rsid w:val="411B6A04"/>
    <w:rsid w:val="4125649B"/>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3B2F93"/>
    <w:rsid w:val="433F2C51"/>
    <w:rsid w:val="43423EAA"/>
    <w:rsid w:val="43544E16"/>
    <w:rsid w:val="438B6031"/>
    <w:rsid w:val="43982911"/>
    <w:rsid w:val="43CD6976"/>
    <w:rsid w:val="43EF0FE2"/>
    <w:rsid w:val="44054362"/>
    <w:rsid w:val="441B5933"/>
    <w:rsid w:val="444508D8"/>
    <w:rsid w:val="444B158A"/>
    <w:rsid w:val="445875DE"/>
    <w:rsid w:val="448636F5"/>
    <w:rsid w:val="44A0379F"/>
    <w:rsid w:val="44A4587F"/>
    <w:rsid w:val="44A8366B"/>
    <w:rsid w:val="44A9750A"/>
    <w:rsid w:val="44B30262"/>
    <w:rsid w:val="44CC3808"/>
    <w:rsid w:val="44DD7343"/>
    <w:rsid w:val="44EE4DF6"/>
    <w:rsid w:val="44F75AAF"/>
    <w:rsid w:val="4513485D"/>
    <w:rsid w:val="45156827"/>
    <w:rsid w:val="451F2688"/>
    <w:rsid w:val="45254191"/>
    <w:rsid w:val="45352A25"/>
    <w:rsid w:val="45497294"/>
    <w:rsid w:val="454A2BAB"/>
    <w:rsid w:val="4568626D"/>
    <w:rsid w:val="4574179F"/>
    <w:rsid w:val="45877724"/>
    <w:rsid w:val="45B47DEE"/>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CB7C64"/>
    <w:rsid w:val="47D3578E"/>
    <w:rsid w:val="47E3371A"/>
    <w:rsid w:val="485F6737"/>
    <w:rsid w:val="486F624E"/>
    <w:rsid w:val="487F2935"/>
    <w:rsid w:val="48CE77DB"/>
    <w:rsid w:val="48D34A2F"/>
    <w:rsid w:val="48DD3AFF"/>
    <w:rsid w:val="48F055E1"/>
    <w:rsid w:val="48F33103"/>
    <w:rsid w:val="492F2C58"/>
    <w:rsid w:val="4943446F"/>
    <w:rsid w:val="49891669"/>
    <w:rsid w:val="498B70B7"/>
    <w:rsid w:val="49973BDF"/>
    <w:rsid w:val="499A379E"/>
    <w:rsid w:val="499E6F1D"/>
    <w:rsid w:val="49B77EAC"/>
    <w:rsid w:val="49D722FD"/>
    <w:rsid w:val="49E669E4"/>
    <w:rsid w:val="4A1B0CF7"/>
    <w:rsid w:val="4A1C7F69"/>
    <w:rsid w:val="4A3459A1"/>
    <w:rsid w:val="4A3C726C"/>
    <w:rsid w:val="4A4A7BE5"/>
    <w:rsid w:val="4A693618"/>
    <w:rsid w:val="4A7F14D6"/>
    <w:rsid w:val="4A850A0F"/>
    <w:rsid w:val="4A9274F7"/>
    <w:rsid w:val="4AA5064D"/>
    <w:rsid w:val="4AAE7501"/>
    <w:rsid w:val="4AEC5995"/>
    <w:rsid w:val="4AF80218"/>
    <w:rsid w:val="4B052E99"/>
    <w:rsid w:val="4B315A79"/>
    <w:rsid w:val="4B3160BB"/>
    <w:rsid w:val="4B7324F9"/>
    <w:rsid w:val="4B773D55"/>
    <w:rsid w:val="4B865D88"/>
    <w:rsid w:val="4B893ACB"/>
    <w:rsid w:val="4BB33A7C"/>
    <w:rsid w:val="4BC14EAA"/>
    <w:rsid w:val="4BC52D55"/>
    <w:rsid w:val="4C013661"/>
    <w:rsid w:val="4C050246"/>
    <w:rsid w:val="4C0D46FC"/>
    <w:rsid w:val="4C0F23A4"/>
    <w:rsid w:val="4C2D161D"/>
    <w:rsid w:val="4C4316DA"/>
    <w:rsid w:val="4C5D1456"/>
    <w:rsid w:val="4C6263AC"/>
    <w:rsid w:val="4C781AA7"/>
    <w:rsid w:val="4C9646F1"/>
    <w:rsid w:val="4CBD7A92"/>
    <w:rsid w:val="4CD64AED"/>
    <w:rsid w:val="4CF47669"/>
    <w:rsid w:val="4D164511"/>
    <w:rsid w:val="4D301632"/>
    <w:rsid w:val="4D3A1520"/>
    <w:rsid w:val="4D6E2F78"/>
    <w:rsid w:val="4DA426F5"/>
    <w:rsid w:val="4DC108F4"/>
    <w:rsid w:val="4DD728CB"/>
    <w:rsid w:val="4DDF5C24"/>
    <w:rsid w:val="4DF25957"/>
    <w:rsid w:val="4E195509"/>
    <w:rsid w:val="4E2552AD"/>
    <w:rsid w:val="4E266D30"/>
    <w:rsid w:val="4E473EF5"/>
    <w:rsid w:val="4E636855"/>
    <w:rsid w:val="4E6A620B"/>
    <w:rsid w:val="4E736DB7"/>
    <w:rsid w:val="4EA10856"/>
    <w:rsid w:val="4EA6124F"/>
    <w:rsid w:val="4EB62E28"/>
    <w:rsid w:val="4EBE3ECE"/>
    <w:rsid w:val="4ED24E8A"/>
    <w:rsid w:val="4EE259CC"/>
    <w:rsid w:val="4EFA24D9"/>
    <w:rsid w:val="4F2C4F1E"/>
    <w:rsid w:val="4F3124AF"/>
    <w:rsid w:val="4F3C3DFB"/>
    <w:rsid w:val="4F406EC5"/>
    <w:rsid w:val="4F4727B8"/>
    <w:rsid w:val="4F5624CB"/>
    <w:rsid w:val="4FA47125"/>
    <w:rsid w:val="4FAD422B"/>
    <w:rsid w:val="4FCF723E"/>
    <w:rsid w:val="4FD02F65"/>
    <w:rsid w:val="4FD277EE"/>
    <w:rsid w:val="4FDF63AF"/>
    <w:rsid w:val="4FEE03A0"/>
    <w:rsid w:val="4FF02076"/>
    <w:rsid w:val="4FF04118"/>
    <w:rsid w:val="4FF74E86"/>
    <w:rsid w:val="50067DD6"/>
    <w:rsid w:val="50096F88"/>
    <w:rsid w:val="503A4EDE"/>
    <w:rsid w:val="5059294A"/>
    <w:rsid w:val="50616DC4"/>
    <w:rsid w:val="50677C7F"/>
    <w:rsid w:val="506F7733"/>
    <w:rsid w:val="5086121A"/>
    <w:rsid w:val="50A70C7B"/>
    <w:rsid w:val="50E0418D"/>
    <w:rsid w:val="50E24DC4"/>
    <w:rsid w:val="50F80318"/>
    <w:rsid w:val="50F81893"/>
    <w:rsid w:val="512F7B6A"/>
    <w:rsid w:val="51361FFF"/>
    <w:rsid w:val="515D57DD"/>
    <w:rsid w:val="51685B8F"/>
    <w:rsid w:val="51A07CEB"/>
    <w:rsid w:val="51AE5E9E"/>
    <w:rsid w:val="51B178D7"/>
    <w:rsid w:val="51BC69A8"/>
    <w:rsid w:val="51F31C9E"/>
    <w:rsid w:val="51F779E0"/>
    <w:rsid w:val="52181704"/>
    <w:rsid w:val="52343555"/>
    <w:rsid w:val="523C1897"/>
    <w:rsid w:val="52563890"/>
    <w:rsid w:val="526979B2"/>
    <w:rsid w:val="52832C8D"/>
    <w:rsid w:val="52834D6E"/>
    <w:rsid w:val="52A12FD1"/>
    <w:rsid w:val="52C56B4F"/>
    <w:rsid w:val="52C673B2"/>
    <w:rsid w:val="52D358AF"/>
    <w:rsid w:val="52E57CC3"/>
    <w:rsid w:val="52FF6C72"/>
    <w:rsid w:val="5312550A"/>
    <w:rsid w:val="53316F22"/>
    <w:rsid w:val="53317921"/>
    <w:rsid w:val="538D7C23"/>
    <w:rsid w:val="539B3EAD"/>
    <w:rsid w:val="53CD3F96"/>
    <w:rsid w:val="53D17465"/>
    <w:rsid w:val="53DC50DF"/>
    <w:rsid w:val="53DE69BF"/>
    <w:rsid w:val="53E421E6"/>
    <w:rsid w:val="540A3D5F"/>
    <w:rsid w:val="54183C3E"/>
    <w:rsid w:val="546531E5"/>
    <w:rsid w:val="54776BB6"/>
    <w:rsid w:val="549459BA"/>
    <w:rsid w:val="54BA56E3"/>
    <w:rsid w:val="54BA77D7"/>
    <w:rsid w:val="54CC2C09"/>
    <w:rsid w:val="54D51B2F"/>
    <w:rsid w:val="54D723E8"/>
    <w:rsid w:val="54F15D3A"/>
    <w:rsid w:val="54FD5F0C"/>
    <w:rsid w:val="550721D5"/>
    <w:rsid w:val="55247FF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8D5D9B"/>
    <w:rsid w:val="57935BBE"/>
    <w:rsid w:val="579A55DF"/>
    <w:rsid w:val="57AC4DC9"/>
    <w:rsid w:val="57B245FD"/>
    <w:rsid w:val="57C71EC4"/>
    <w:rsid w:val="57C96345"/>
    <w:rsid w:val="57C96C54"/>
    <w:rsid w:val="57D25E84"/>
    <w:rsid w:val="57D55052"/>
    <w:rsid w:val="57D74C5E"/>
    <w:rsid w:val="58020827"/>
    <w:rsid w:val="580A5549"/>
    <w:rsid w:val="581808D2"/>
    <w:rsid w:val="582E3A30"/>
    <w:rsid w:val="583D3C73"/>
    <w:rsid w:val="584826C2"/>
    <w:rsid w:val="584F3F63"/>
    <w:rsid w:val="5855720E"/>
    <w:rsid w:val="58705DF6"/>
    <w:rsid w:val="588B0E82"/>
    <w:rsid w:val="58941028"/>
    <w:rsid w:val="589F0489"/>
    <w:rsid w:val="58A44110"/>
    <w:rsid w:val="58B77EC9"/>
    <w:rsid w:val="58D54BA8"/>
    <w:rsid w:val="58FA1B64"/>
    <w:rsid w:val="59226416"/>
    <w:rsid w:val="5927169E"/>
    <w:rsid w:val="59280AFA"/>
    <w:rsid w:val="59367040"/>
    <w:rsid w:val="59490A87"/>
    <w:rsid w:val="595A5F20"/>
    <w:rsid w:val="59855220"/>
    <w:rsid w:val="599E6993"/>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CC1777"/>
    <w:rsid w:val="5BF1724E"/>
    <w:rsid w:val="5BF26EDC"/>
    <w:rsid w:val="5BF57851"/>
    <w:rsid w:val="5C0276AD"/>
    <w:rsid w:val="5C245024"/>
    <w:rsid w:val="5C4A2E02"/>
    <w:rsid w:val="5C5617A7"/>
    <w:rsid w:val="5C5F1E02"/>
    <w:rsid w:val="5C621EFA"/>
    <w:rsid w:val="5CAB2E29"/>
    <w:rsid w:val="5CB86451"/>
    <w:rsid w:val="5D090FC9"/>
    <w:rsid w:val="5D197773"/>
    <w:rsid w:val="5D290C69"/>
    <w:rsid w:val="5D333896"/>
    <w:rsid w:val="5D3D64C3"/>
    <w:rsid w:val="5D5177E6"/>
    <w:rsid w:val="5D557CB0"/>
    <w:rsid w:val="5D59154F"/>
    <w:rsid w:val="5D9E6263"/>
    <w:rsid w:val="5DA265B8"/>
    <w:rsid w:val="5DA402F0"/>
    <w:rsid w:val="5DAD36A2"/>
    <w:rsid w:val="5DC70AAD"/>
    <w:rsid w:val="5E111E29"/>
    <w:rsid w:val="5E113BD7"/>
    <w:rsid w:val="5E310B21"/>
    <w:rsid w:val="5E5566D4"/>
    <w:rsid w:val="5E736640"/>
    <w:rsid w:val="5E966CFA"/>
    <w:rsid w:val="5EB236E5"/>
    <w:rsid w:val="5EBE42B6"/>
    <w:rsid w:val="5ED11C1E"/>
    <w:rsid w:val="5EF332DD"/>
    <w:rsid w:val="5EFE39E7"/>
    <w:rsid w:val="5F0021D2"/>
    <w:rsid w:val="5F0302A6"/>
    <w:rsid w:val="5F092881"/>
    <w:rsid w:val="5F28567D"/>
    <w:rsid w:val="5F30008D"/>
    <w:rsid w:val="5F351B48"/>
    <w:rsid w:val="5F50680B"/>
    <w:rsid w:val="5F530220"/>
    <w:rsid w:val="5F590A6C"/>
    <w:rsid w:val="5F61293D"/>
    <w:rsid w:val="5F613108"/>
    <w:rsid w:val="5F87156B"/>
    <w:rsid w:val="5F894234"/>
    <w:rsid w:val="5FA220EC"/>
    <w:rsid w:val="5FA2526B"/>
    <w:rsid w:val="5FA82BFA"/>
    <w:rsid w:val="5FA913B5"/>
    <w:rsid w:val="5FB54A36"/>
    <w:rsid w:val="5FB76A00"/>
    <w:rsid w:val="5FE07D05"/>
    <w:rsid w:val="5FEA016C"/>
    <w:rsid w:val="5FEA2932"/>
    <w:rsid w:val="5FF61953"/>
    <w:rsid w:val="5FFD3E55"/>
    <w:rsid w:val="600E54F4"/>
    <w:rsid w:val="60215D53"/>
    <w:rsid w:val="602B0A35"/>
    <w:rsid w:val="602C2F4B"/>
    <w:rsid w:val="603606EC"/>
    <w:rsid w:val="6040354D"/>
    <w:rsid w:val="60431B09"/>
    <w:rsid w:val="60483AFC"/>
    <w:rsid w:val="604A517F"/>
    <w:rsid w:val="607B75C7"/>
    <w:rsid w:val="60874625"/>
    <w:rsid w:val="608D7D40"/>
    <w:rsid w:val="60993FE4"/>
    <w:rsid w:val="60A827A3"/>
    <w:rsid w:val="60C70EC5"/>
    <w:rsid w:val="60CC64DC"/>
    <w:rsid w:val="60D51A59"/>
    <w:rsid w:val="60E82224"/>
    <w:rsid w:val="60EE1FAE"/>
    <w:rsid w:val="60F80054"/>
    <w:rsid w:val="60FB291D"/>
    <w:rsid w:val="61265BEC"/>
    <w:rsid w:val="617F52FC"/>
    <w:rsid w:val="61917EE2"/>
    <w:rsid w:val="61947D30"/>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756BC2"/>
    <w:rsid w:val="647E189B"/>
    <w:rsid w:val="648669A1"/>
    <w:rsid w:val="64871562"/>
    <w:rsid w:val="648F5168"/>
    <w:rsid w:val="64965676"/>
    <w:rsid w:val="64AD03D2"/>
    <w:rsid w:val="64C60701"/>
    <w:rsid w:val="64E42046"/>
    <w:rsid w:val="64EC6C5A"/>
    <w:rsid w:val="64F4557C"/>
    <w:rsid w:val="65227456"/>
    <w:rsid w:val="65362BE1"/>
    <w:rsid w:val="653D7AF3"/>
    <w:rsid w:val="654B5B61"/>
    <w:rsid w:val="656071F2"/>
    <w:rsid w:val="6567755F"/>
    <w:rsid w:val="657B6733"/>
    <w:rsid w:val="6592391D"/>
    <w:rsid w:val="65A83D79"/>
    <w:rsid w:val="65B119A5"/>
    <w:rsid w:val="65F04A1A"/>
    <w:rsid w:val="66065E8D"/>
    <w:rsid w:val="66145291"/>
    <w:rsid w:val="665F74AA"/>
    <w:rsid w:val="66650406"/>
    <w:rsid w:val="66666A8A"/>
    <w:rsid w:val="66793936"/>
    <w:rsid w:val="667D4B39"/>
    <w:rsid w:val="66B823C8"/>
    <w:rsid w:val="66B9305E"/>
    <w:rsid w:val="66E77BCB"/>
    <w:rsid w:val="66EF1BEE"/>
    <w:rsid w:val="66F61BBC"/>
    <w:rsid w:val="670562A3"/>
    <w:rsid w:val="670B521C"/>
    <w:rsid w:val="670E76D1"/>
    <w:rsid w:val="6712276E"/>
    <w:rsid w:val="67146646"/>
    <w:rsid w:val="67340368"/>
    <w:rsid w:val="674D05B9"/>
    <w:rsid w:val="67526A93"/>
    <w:rsid w:val="675B5EC3"/>
    <w:rsid w:val="67890C82"/>
    <w:rsid w:val="679E7BD9"/>
    <w:rsid w:val="67A52441"/>
    <w:rsid w:val="67A535E2"/>
    <w:rsid w:val="67B13D35"/>
    <w:rsid w:val="67D77C44"/>
    <w:rsid w:val="67EF7B13"/>
    <w:rsid w:val="683055A2"/>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B5742"/>
    <w:rsid w:val="6A0C1566"/>
    <w:rsid w:val="6A0D5B27"/>
    <w:rsid w:val="6A0E6EBA"/>
    <w:rsid w:val="6A1F5855"/>
    <w:rsid w:val="6A2D6DBF"/>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7B6B17"/>
    <w:rsid w:val="6B9F6D44"/>
    <w:rsid w:val="6BE23D63"/>
    <w:rsid w:val="6BF14863"/>
    <w:rsid w:val="6BFB449F"/>
    <w:rsid w:val="6C203A9A"/>
    <w:rsid w:val="6C375151"/>
    <w:rsid w:val="6C385BB0"/>
    <w:rsid w:val="6C39679D"/>
    <w:rsid w:val="6C3D1CF3"/>
    <w:rsid w:val="6C3F1D6B"/>
    <w:rsid w:val="6C705F6D"/>
    <w:rsid w:val="6C7A503E"/>
    <w:rsid w:val="6CA14963"/>
    <w:rsid w:val="6CA94D3F"/>
    <w:rsid w:val="6CB75CCD"/>
    <w:rsid w:val="6CB95A5F"/>
    <w:rsid w:val="6CBA18DE"/>
    <w:rsid w:val="6CC63F02"/>
    <w:rsid w:val="6CD02088"/>
    <w:rsid w:val="6D2C27DC"/>
    <w:rsid w:val="6D2D26D4"/>
    <w:rsid w:val="6D401BEB"/>
    <w:rsid w:val="6D635AD2"/>
    <w:rsid w:val="6D6A50B2"/>
    <w:rsid w:val="6D711E2E"/>
    <w:rsid w:val="6DAC56CB"/>
    <w:rsid w:val="6DAD3090"/>
    <w:rsid w:val="6DC4577C"/>
    <w:rsid w:val="6DD95D94"/>
    <w:rsid w:val="6DDB61F3"/>
    <w:rsid w:val="6DF411A6"/>
    <w:rsid w:val="6E060BBD"/>
    <w:rsid w:val="6E0732BA"/>
    <w:rsid w:val="6E182D60"/>
    <w:rsid w:val="6E196EE0"/>
    <w:rsid w:val="6E1D0376"/>
    <w:rsid w:val="6E1F064A"/>
    <w:rsid w:val="6E2056EF"/>
    <w:rsid w:val="6E331948"/>
    <w:rsid w:val="6E3D1146"/>
    <w:rsid w:val="6E4B4C61"/>
    <w:rsid w:val="6E4D5D13"/>
    <w:rsid w:val="6E673432"/>
    <w:rsid w:val="6E827FC3"/>
    <w:rsid w:val="6E8766F7"/>
    <w:rsid w:val="6E95576F"/>
    <w:rsid w:val="6E96045B"/>
    <w:rsid w:val="6EC425A0"/>
    <w:rsid w:val="6EDF387E"/>
    <w:rsid w:val="6EEB1850"/>
    <w:rsid w:val="6F0532E4"/>
    <w:rsid w:val="6F174DC6"/>
    <w:rsid w:val="6F3B6D06"/>
    <w:rsid w:val="6F6F723A"/>
    <w:rsid w:val="6F742218"/>
    <w:rsid w:val="6FA97229"/>
    <w:rsid w:val="6FC15127"/>
    <w:rsid w:val="6FC565D0"/>
    <w:rsid w:val="6FD841D6"/>
    <w:rsid w:val="6FF23393"/>
    <w:rsid w:val="70115CB9"/>
    <w:rsid w:val="70184EA3"/>
    <w:rsid w:val="70194B6E"/>
    <w:rsid w:val="701B2694"/>
    <w:rsid w:val="70294DB1"/>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2B1F04"/>
    <w:rsid w:val="714E12CF"/>
    <w:rsid w:val="71777D9E"/>
    <w:rsid w:val="71924BD7"/>
    <w:rsid w:val="71D93E77"/>
    <w:rsid w:val="71DC7C33"/>
    <w:rsid w:val="71E83F5B"/>
    <w:rsid w:val="71EA67C2"/>
    <w:rsid w:val="71EC73DB"/>
    <w:rsid w:val="71F413EE"/>
    <w:rsid w:val="72084E9A"/>
    <w:rsid w:val="720B57C9"/>
    <w:rsid w:val="721508AD"/>
    <w:rsid w:val="721B4BCD"/>
    <w:rsid w:val="72242BD8"/>
    <w:rsid w:val="722515A8"/>
    <w:rsid w:val="723A34D6"/>
    <w:rsid w:val="7259341C"/>
    <w:rsid w:val="72655714"/>
    <w:rsid w:val="728E1843"/>
    <w:rsid w:val="72A14009"/>
    <w:rsid w:val="72A273D4"/>
    <w:rsid w:val="72D07765"/>
    <w:rsid w:val="72DD00D4"/>
    <w:rsid w:val="72EB0A43"/>
    <w:rsid w:val="72FF629D"/>
    <w:rsid w:val="73125FD0"/>
    <w:rsid w:val="733D0B73"/>
    <w:rsid w:val="733F6699"/>
    <w:rsid w:val="734521A8"/>
    <w:rsid w:val="73707E67"/>
    <w:rsid w:val="737F0633"/>
    <w:rsid w:val="73B61051"/>
    <w:rsid w:val="73BB7095"/>
    <w:rsid w:val="73DC65DE"/>
    <w:rsid w:val="73F227A4"/>
    <w:rsid w:val="740A4EF9"/>
    <w:rsid w:val="741C1D44"/>
    <w:rsid w:val="741F0C23"/>
    <w:rsid w:val="742A70D5"/>
    <w:rsid w:val="74325266"/>
    <w:rsid w:val="743C3A6B"/>
    <w:rsid w:val="743E4BA3"/>
    <w:rsid w:val="74424693"/>
    <w:rsid w:val="74612E09"/>
    <w:rsid w:val="74687E72"/>
    <w:rsid w:val="746F4F50"/>
    <w:rsid w:val="74806F69"/>
    <w:rsid w:val="748F3308"/>
    <w:rsid w:val="749F1AE5"/>
    <w:rsid w:val="74A964C0"/>
    <w:rsid w:val="74B17C7D"/>
    <w:rsid w:val="74BC7F66"/>
    <w:rsid w:val="74C443CF"/>
    <w:rsid w:val="74D07EF1"/>
    <w:rsid w:val="74D55507"/>
    <w:rsid w:val="74DD127A"/>
    <w:rsid w:val="74E53270"/>
    <w:rsid w:val="74EC2851"/>
    <w:rsid w:val="74F0260D"/>
    <w:rsid w:val="750B09A6"/>
    <w:rsid w:val="7517266A"/>
    <w:rsid w:val="75265D63"/>
    <w:rsid w:val="75686B98"/>
    <w:rsid w:val="7592080D"/>
    <w:rsid w:val="75994786"/>
    <w:rsid w:val="759C7DD3"/>
    <w:rsid w:val="75A05D13"/>
    <w:rsid w:val="75A73456"/>
    <w:rsid w:val="75C612F4"/>
    <w:rsid w:val="75CE1F56"/>
    <w:rsid w:val="75E32780"/>
    <w:rsid w:val="75E672A0"/>
    <w:rsid w:val="761107C1"/>
    <w:rsid w:val="762602D6"/>
    <w:rsid w:val="764D731F"/>
    <w:rsid w:val="76724FD8"/>
    <w:rsid w:val="767F0D72"/>
    <w:rsid w:val="76880F39"/>
    <w:rsid w:val="76950F22"/>
    <w:rsid w:val="76967944"/>
    <w:rsid w:val="769D2054"/>
    <w:rsid w:val="76A00464"/>
    <w:rsid w:val="76A021B3"/>
    <w:rsid w:val="76B664D7"/>
    <w:rsid w:val="76CD2B7B"/>
    <w:rsid w:val="76E33575"/>
    <w:rsid w:val="76E7577F"/>
    <w:rsid w:val="76EA2DC0"/>
    <w:rsid w:val="76EB2B73"/>
    <w:rsid w:val="774A691F"/>
    <w:rsid w:val="775A3784"/>
    <w:rsid w:val="776103EB"/>
    <w:rsid w:val="777032C5"/>
    <w:rsid w:val="77772991"/>
    <w:rsid w:val="778044C3"/>
    <w:rsid w:val="77980A6E"/>
    <w:rsid w:val="77A33591"/>
    <w:rsid w:val="77CC106E"/>
    <w:rsid w:val="77D16924"/>
    <w:rsid w:val="780E2D81"/>
    <w:rsid w:val="78197B03"/>
    <w:rsid w:val="78202D09"/>
    <w:rsid w:val="78212811"/>
    <w:rsid w:val="78283BA0"/>
    <w:rsid w:val="782C2784"/>
    <w:rsid w:val="782D7408"/>
    <w:rsid w:val="78326601"/>
    <w:rsid w:val="783C3374"/>
    <w:rsid w:val="78412EB3"/>
    <w:rsid w:val="78491F11"/>
    <w:rsid w:val="78656092"/>
    <w:rsid w:val="788A485A"/>
    <w:rsid w:val="789711D5"/>
    <w:rsid w:val="78972AD3"/>
    <w:rsid w:val="78B813C8"/>
    <w:rsid w:val="78BC253A"/>
    <w:rsid w:val="78C160D8"/>
    <w:rsid w:val="78E421BD"/>
    <w:rsid w:val="78E73A5B"/>
    <w:rsid w:val="792427A7"/>
    <w:rsid w:val="79262EB9"/>
    <w:rsid w:val="79817A0B"/>
    <w:rsid w:val="798E3ED6"/>
    <w:rsid w:val="799A0ACD"/>
    <w:rsid w:val="799A287B"/>
    <w:rsid w:val="79AF43CE"/>
    <w:rsid w:val="79B002F1"/>
    <w:rsid w:val="79B162E1"/>
    <w:rsid w:val="79C63670"/>
    <w:rsid w:val="7A13262E"/>
    <w:rsid w:val="7A26699F"/>
    <w:rsid w:val="7A3031E0"/>
    <w:rsid w:val="7A505630"/>
    <w:rsid w:val="7A574C10"/>
    <w:rsid w:val="7A637111"/>
    <w:rsid w:val="7A7F1A71"/>
    <w:rsid w:val="7A9B0196"/>
    <w:rsid w:val="7A9F47C8"/>
    <w:rsid w:val="7AC322A6"/>
    <w:rsid w:val="7AD67D61"/>
    <w:rsid w:val="7AE07C8F"/>
    <w:rsid w:val="7B02692A"/>
    <w:rsid w:val="7B160141"/>
    <w:rsid w:val="7B1B3E90"/>
    <w:rsid w:val="7B3A50B0"/>
    <w:rsid w:val="7B6307D6"/>
    <w:rsid w:val="7B65510B"/>
    <w:rsid w:val="7B8C1417"/>
    <w:rsid w:val="7B955A30"/>
    <w:rsid w:val="7BC57FE0"/>
    <w:rsid w:val="7BCA3B47"/>
    <w:rsid w:val="7BD227A0"/>
    <w:rsid w:val="7C01614C"/>
    <w:rsid w:val="7C022B03"/>
    <w:rsid w:val="7C2F53EC"/>
    <w:rsid w:val="7C3547BB"/>
    <w:rsid w:val="7C5232BC"/>
    <w:rsid w:val="7C5238E1"/>
    <w:rsid w:val="7C7C095E"/>
    <w:rsid w:val="7C8B7E96"/>
    <w:rsid w:val="7C944529"/>
    <w:rsid w:val="7CA1650E"/>
    <w:rsid w:val="7CA450D0"/>
    <w:rsid w:val="7CA61F03"/>
    <w:rsid w:val="7CB854CC"/>
    <w:rsid w:val="7CBF640F"/>
    <w:rsid w:val="7D0F2F2C"/>
    <w:rsid w:val="7D4674FD"/>
    <w:rsid w:val="7D4A26D8"/>
    <w:rsid w:val="7D5128E9"/>
    <w:rsid w:val="7D6B2EAC"/>
    <w:rsid w:val="7D793C28"/>
    <w:rsid w:val="7D7C30CE"/>
    <w:rsid w:val="7D7D0F42"/>
    <w:rsid w:val="7D8555F0"/>
    <w:rsid w:val="7D8C0F6F"/>
    <w:rsid w:val="7D994C1C"/>
    <w:rsid w:val="7DB65895"/>
    <w:rsid w:val="7DBD4683"/>
    <w:rsid w:val="7DC425BD"/>
    <w:rsid w:val="7DCC0346"/>
    <w:rsid w:val="7E02463A"/>
    <w:rsid w:val="7E1C7D03"/>
    <w:rsid w:val="7E2C3CBE"/>
    <w:rsid w:val="7E3A63DB"/>
    <w:rsid w:val="7E694F12"/>
    <w:rsid w:val="7E6D273C"/>
    <w:rsid w:val="7E863799"/>
    <w:rsid w:val="7EAD3051"/>
    <w:rsid w:val="7EDE1934"/>
    <w:rsid w:val="7EF0118F"/>
    <w:rsid w:val="7F233313"/>
    <w:rsid w:val="7F3B240A"/>
    <w:rsid w:val="7F540BFE"/>
    <w:rsid w:val="7F601E71"/>
    <w:rsid w:val="7F637BB3"/>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3665</Words>
  <Characters>8237</Characters>
  <Lines>932</Lines>
  <Paragraphs>262</Paragraphs>
  <TotalTime>0</TotalTime>
  <ScaleCrop>false</ScaleCrop>
  <LinksUpToDate>false</LinksUpToDate>
  <CharactersWithSpaces>8924</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2024-11-29T03:15:22Z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ies>
</file>