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4BB003D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15563F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1669"/>
      <w:bookmarkStart w:id="1" w:name="_Toc30143_WPSOffice_Level1"/>
      <w:bookmarkStart w:id="2" w:name="_Toc21009_WPSOffice_Level1"/>
      <w:bookmarkStart w:id="3" w:name="_Toc24178_WPSOffice_Level1"/>
      <w:bookmarkStart w:id="4" w:name="_Toc3619"/>
      <w:bookmarkStart w:id="5" w:name="_Toc13806"/>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_Toc982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_Toc982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60E8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_Toc20068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_Toc20068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CBAC3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_Toc10433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_Toc10433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50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_Toc2947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_Toc2947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9EF79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_Toc28125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泌尿系统癌症</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%}泌尿系统肿瘤重要靶向用药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_Toc28125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948738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_Toc18013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_Toc18013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67D45BD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_Toc8165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_Toc8165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6C99A8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_Toc1313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_Toc1313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A9EFB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_Toc28455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_Toc28455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D2DEB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val="en-US"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_Toc22104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_Toc22104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3654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_Toc6573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_Toc6573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304B83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_Toc27364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_Toc27364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0C3F1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_Toc21453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_Toc21453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8D3D20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_Toc14550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_Toc14550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3341F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_Toc18974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_Toc18974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2A202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2796DB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_Toc12317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_Toc12317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7AC827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_Toc28864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_Toc28864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67DF2C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_Toc10515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化疗药物检测解析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_Toc10515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CE59F6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E5959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_Toc1262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_Toc1262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0D85F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_Toc11362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_Toc11362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E2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_Toc22833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_Toc22833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E90ABC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_Toc20524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_Toc20524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B21D7E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_Toc32304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_Toc32304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761A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_Toc22967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_Toc22967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F5B71D6">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8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731"/>
      <w:bookmarkStart w:id="8" w:name="_Toc17451"/>
      <w:bookmarkStart w:id="9" w:name="_Toc18062_WPSOffice_Level1"/>
      <w:bookmarkStart w:id="10" w:name="_Toc7021_WPSOffice_Level1"/>
      <w:bookmarkStart w:id="11" w:name="_Toc20068"/>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25920"/>
      <w:bookmarkStart w:id="17" w:name="_Toc18058"/>
      <w:bookmarkStart w:id="18" w:name="_Toc23369_WPSOffice_Level1"/>
      <w:bookmarkStart w:id="19" w:name="_Toc6221_WPSOffice_Level1"/>
      <w:bookmarkStart w:id="20" w:name="_Toc10433"/>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149837254"/>
      <w:bookmarkStart w:id="22" w:name="_Toc2947"/>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21059"/>
      <w:bookmarkStart w:id="24" w:name="_Toc149837255"/>
      <w:bookmarkStart w:id="25" w:name="_Toc28125"/>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1834BB2">
      <w:pPr>
        <w:rPr>
          <w:lang w:eastAsia="zh-CN"/>
        </w:rPr>
      </w:pPr>
    </w:p>
    <w:p w14:paraId="5FFC20DE">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66C2D7FA">
        <w:tblPrEx>
          <w:tblCellMar>
            <w:top w:w="0" w:type="dxa"/>
            <w:left w:w="0" w:type="dxa"/>
            <w:bottom w:w="0" w:type="dxa"/>
            <w:right w:w="0" w:type="dxa"/>
          </w:tblCellMar>
        </w:tblPrEx>
        <w:trPr>
          <w:trHeight w:val="441" w:hRule="exact"/>
          <w:jc w:val="right"/>
        </w:trPr>
        <w:tc>
          <w:tcPr>
            <w:tcW w:w="1272" w:type="dxa"/>
            <w:vAlign w:val="center"/>
          </w:tcPr>
          <w:p w14:paraId="5E74B7A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BBDBFDC">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4384;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I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AjE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4D7FD6B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318ED3C">
            <w:pPr>
              <w:pStyle w:val="20"/>
              <w:spacing w:before="13"/>
              <w:ind w:right="15"/>
              <w:jc w:val="both"/>
              <w:rPr>
                <w:rFonts w:ascii="Times New Roman" w:hAnsi="Times New Roman" w:cs="Times New Roman"/>
                <w:b/>
                <w:sz w:val="24"/>
                <w:szCs w:val="24"/>
              </w:rPr>
            </w:pPr>
          </w:p>
        </w:tc>
      </w:tr>
      <w:tr w14:paraId="0628845F">
        <w:tblPrEx>
          <w:tblCellMar>
            <w:top w:w="0" w:type="dxa"/>
            <w:left w:w="0" w:type="dxa"/>
            <w:bottom w:w="0" w:type="dxa"/>
            <w:right w:w="0" w:type="dxa"/>
          </w:tblCellMar>
        </w:tblPrEx>
        <w:trPr>
          <w:trHeight w:val="457" w:hRule="exact"/>
          <w:jc w:val="right"/>
        </w:trPr>
        <w:tc>
          <w:tcPr>
            <w:tcW w:w="1272" w:type="dxa"/>
            <w:vAlign w:val="center"/>
          </w:tcPr>
          <w:p w14:paraId="57288F5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B21461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2BB008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E0515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F36BDE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051A51A">
      <w:pPr>
        <w:rPr>
          <w:sz w:val="24"/>
          <w:lang w:eastAsia="zh-CN"/>
        </w:rPr>
      </w:pPr>
    </w:p>
    <w:p w14:paraId="0400C651">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6D97262">
        <w:tblPrEx>
          <w:tblCellMar>
            <w:top w:w="0" w:type="dxa"/>
            <w:left w:w="0" w:type="dxa"/>
            <w:bottom w:w="0" w:type="dxa"/>
            <w:right w:w="0" w:type="dxa"/>
          </w:tblCellMar>
        </w:tblPrEx>
        <w:trPr>
          <w:trHeight w:val="441" w:hRule="exact"/>
          <w:jc w:val="right"/>
        </w:trPr>
        <w:tc>
          <w:tcPr>
            <w:tcW w:w="1272" w:type="dxa"/>
            <w:vAlign w:val="center"/>
          </w:tcPr>
          <w:p w14:paraId="228FD0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FCF11B">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5408;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21193CF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5A59C0">
            <w:pPr>
              <w:pStyle w:val="20"/>
              <w:spacing w:before="13"/>
              <w:ind w:right="15"/>
              <w:jc w:val="both"/>
              <w:rPr>
                <w:rFonts w:ascii="Times New Roman" w:hAnsi="Times New Roman" w:cs="Times New Roman"/>
                <w:b/>
                <w:sz w:val="24"/>
                <w:szCs w:val="24"/>
              </w:rPr>
            </w:pPr>
          </w:p>
        </w:tc>
      </w:tr>
      <w:tr w14:paraId="241A3698">
        <w:tblPrEx>
          <w:tblCellMar>
            <w:top w:w="0" w:type="dxa"/>
            <w:left w:w="0" w:type="dxa"/>
            <w:bottom w:w="0" w:type="dxa"/>
            <w:right w:w="0" w:type="dxa"/>
          </w:tblCellMar>
        </w:tblPrEx>
        <w:trPr>
          <w:trHeight w:val="457" w:hRule="exact"/>
          <w:jc w:val="right"/>
        </w:trPr>
        <w:tc>
          <w:tcPr>
            <w:tcW w:w="1272" w:type="dxa"/>
            <w:vAlign w:val="center"/>
          </w:tcPr>
          <w:p w14:paraId="3340B7E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4AF75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84D0DD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01AB6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22E4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0D004F7">
      <w:pPr>
        <w:rPr>
          <w:rFonts w:ascii="Times New Roman" w:hAnsi="Times New Roman" w:eastAsia="微软雅黑" w:cs="Times New Roman"/>
          <w:sz w:val="24"/>
          <w:szCs w:val="24"/>
          <w:lang w:eastAsia="zh-CN"/>
        </w:rPr>
      </w:pPr>
    </w:p>
    <w:p w14:paraId="12D04E45">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CB90EDB">
        <w:tblPrEx>
          <w:tblCellMar>
            <w:top w:w="0" w:type="dxa"/>
            <w:left w:w="0" w:type="dxa"/>
            <w:bottom w:w="0" w:type="dxa"/>
            <w:right w:w="0" w:type="dxa"/>
          </w:tblCellMar>
        </w:tblPrEx>
        <w:trPr>
          <w:trHeight w:val="441" w:hRule="exact"/>
          <w:jc w:val="right"/>
        </w:trPr>
        <w:tc>
          <w:tcPr>
            <w:tcW w:w="1272" w:type="dxa"/>
            <w:vAlign w:val="center"/>
          </w:tcPr>
          <w:p w14:paraId="46DD0E2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DB7F6F">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643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IcFAABkcnMvbWVkaWEvaW1hZ2UxLnBuZ1BLAQIUABQAAAAIAIdO4kBh1QadTwsAAEoLAAAV&#10;AAAAAAAAAAEAIAAAAPQuAABkcnMvbWVkaWEvaW1hZ2UyLmpwZWdQSwECFAAUAAAACACHTuJAmShv&#10;oCAzAAAbMwAAFAAAAAAAAAABACAAAAB2Og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2D58FA5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9AB7739">
            <w:pPr>
              <w:pStyle w:val="20"/>
              <w:spacing w:before="13"/>
              <w:ind w:right="15"/>
              <w:jc w:val="both"/>
              <w:rPr>
                <w:rFonts w:ascii="Times New Roman" w:hAnsi="Times New Roman" w:cs="Times New Roman"/>
                <w:b/>
                <w:sz w:val="24"/>
                <w:szCs w:val="24"/>
              </w:rPr>
            </w:pPr>
          </w:p>
        </w:tc>
      </w:tr>
      <w:tr w14:paraId="74288570">
        <w:tblPrEx>
          <w:tblCellMar>
            <w:top w:w="0" w:type="dxa"/>
            <w:left w:w="0" w:type="dxa"/>
            <w:bottom w:w="0" w:type="dxa"/>
            <w:right w:w="0" w:type="dxa"/>
          </w:tblCellMar>
        </w:tblPrEx>
        <w:trPr>
          <w:trHeight w:val="457" w:hRule="exact"/>
          <w:jc w:val="right"/>
        </w:trPr>
        <w:tc>
          <w:tcPr>
            <w:tcW w:w="1272" w:type="dxa"/>
            <w:vAlign w:val="center"/>
          </w:tcPr>
          <w:p w14:paraId="05682E9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4EB1DF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1DF16C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F92ACE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62886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D0C360">
      <w:pPr>
        <w:rPr>
          <w:rFonts w:ascii="Times New Roman" w:hAnsi="Times New Roman" w:eastAsia="微软雅黑" w:cs="Times New Roman"/>
          <w:sz w:val="24"/>
          <w:szCs w:val="24"/>
          <w:lang w:eastAsia="zh-CN"/>
        </w:rPr>
      </w:pPr>
    </w:p>
    <w:p w14:paraId="1C82516E">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0934062">
        <w:trPr>
          <w:trHeight w:val="441" w:hRule="exact"/>
          <w:jc w:val="right"/>
        </w:trPr>
        <w:tc>
          <w:tcPr>
            <w:tcW w:w="1272" w:type="dxa"/>
            <w:vAlign w:val="center"/>
          </w:tcPr>
          <w:p w14:paraId="2640DD2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01F7A9D">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745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FAAAAAgAh07iQGHVBp1PCwAASgsAABUAAABkcnMvbWVkaWEvaW1hZ2UyLmpwZWcB&#10;Sgu19P/Y/+AAEEpGSUYAAQEBANwA3AAA/9sAQwAIBgYHBgUIBwcHCQkICgwUDQwLCwwZEhMPFB0a&#10;Hx4dGhwcICQuJyAiLCMcHCg3KSwwMTQ0NB8nOT04MjwuMzQy/9sAQwEJCQkMCwwYDQ0YMiEcITIy&#10;MjIyMjIyMjIyMjIyMjIyMjIyMjIyMjIyMjIyMjIyMjIyMjIyMjIyMjIyMjIyMjIy/8AAEQgAbQC9&#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IoFAABkcnMvbWVkaWEvaW1hZ2UxLnBuZ1BLAQIUABQAAAAIAIdO4kBh&#10;1QadTwsAAEoLAAAVAAAAAAAAAAEAIAAAANQPAABkcnMvbWVkaWEvaW1hZ2UyLmpwZWdQSwECFAAU&#10;AAAACACHTuJAmShvoCAzAAAbMwAAFAAAAAAAAAABACAAAABWGw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F0A558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F0B0A4">
            <w:pPr>
              <w:pStyle w:val="20"/>
              <w:spacing w:before="13"/>
              <w:ind w:right="15"/>
              <w:jc w:val="both"/>
              <w:rPr>
                <w:rFonts w:ascii="Times New Roman" w:hAnsi="Times New Roman" w:cs="Times New Roman"/>
                <w:b/>
                <w:sz w:val="24"/>
                <w:szCs w:val="24"/>
              </w:rPr>
            </w:pPr>
          </w:p>
        </w:tc>
      </w:tr>
      <w:tr w14:paraId="452AD117">
        <w:tblPrEx>
          <w:tblCellMar>
            <w:top w:w="0" w:type="dxa"/>
            <w:left w:w="0" w:type="dxa"/>
            <w:bottom w:w="0" w:type="dxa"/>
            <w:right w:w="0" w:type="dxa"/>
          </w:tblCellMar>
        </w:tblPrEx>
        <w:trPr>
          <w:trHeight w:val="457" w:hRule="exact"/>
          <w:jc w:val="right"/>
        </w:trPr>
        <w:tc>
          <w:tcPr>
            <w:tcW w:w="1272" w:type="dxa"/>
            <w:vAlign w:val="center"/>
          </w:tcPr>
          <w:p w14:paraId="7DB6D50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53032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A160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64366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8850B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A9118C3">
      <w:pPr>
        <w:rPr>
          <w:lang w:eastAsia="zh-CN"/>
        </w:rPr>
      </w:pPr>
    </w:p>
    <w:p w14:paraId="68B8FA97">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B5D3876">
        <w:tblPrEx>
          <w:tblCellMar>
            <w:top w:w="0" w:type="dxa"/>
            <w:left w:w="0" w:type="dxa"/>
            <w:bottom w:w="0" w:type="dxa"/>
            <w:right w:w="0" w:type="dxa"/>
          </w:tblCellMar>
        </w:tblPrEx>
        <w:trPr>
          <w:trHeight w:val="441" w:hRule="exact"/>
          <w:jc w:val="right"/>
        </w:trPr>
        <w:tc>
          <w:tcPr>
            <w:tcW w:w="1272" w:type="dxa"/>
            <w:vAlign w:val="center"/>
          </w:tcPr>
          <w:p w14:paraId="2CAAD89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0ACE228">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8480;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2AFF866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6106A6">
            <w:pPr>
              <w:pStyle w:val="20"/>
              <w:spacing w:before="13"/>
              <w:ind w:right="15"/>
              <w:jc w:val="both"/>
              <w:rPr>
                <w:rFonts w:ascii="Times New Roman" w:hAnsi="Times New Roman" w:cs="Times New Roman"/>
                <w:b/>
                <w:sz w:val="24"/>
                <w:szCs w:val="24"/>
              </w:rPr>
            </w:pPr>
          </w:p>
        </w:tc>
      </w:tr>
      <w:tr w14:paraId="34C52B28">
        <w:tblPrEx>
          <w:tblCellMar>
            <w:top w:w="0" w:type="dxa"/>
            <w:left w:w="0" w:type="dxa"/>
            <w:bottom w:w="0" w:type="dxa"/>
            <w:right w:w="0" w:type="dxa"/>
          </w:tblCellMar>
        </w:tblPrEx>
        <w:trPr>
          <w:trHeight w:val="457" w:hRule="exact"/>
          <w:jc w:val="right"/>
        </w:trPr>
        <w:tc>
          <w:tcPr>
            <w:tcW w:w="1272" w:type="dxa"/>
            <w:vAlign w:val="center"/>
          </w:tcPr>
          <w:p w14:paraId="7043CC7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FF325F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122B9C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355A6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DA56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50DA6B">
      <w:pPr>
        <w:rPr>
          <w:rFonts w:ascii="Times New Roman" w:hAnsi="Times New Roman" w:eastAsia="微软雅黑" w:cs="Times New Roman"/>
          <w:sz w:val="24"/>
          <w:szCs w:val="24"/>
          <w:lang w:eastAsia="zh-CN"/>
        </w:rPr>
      </w:pPr>
    </w:p>
    <w:p w14:paraId="7177CA85">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8B33BB7">
        <w:tblPrEx>
          <w:tblCellMar>
            <w:top w:w="0" w:type="dxa"/>
            <w:left w:w="0" w:type="dxa"/>
            <w:bottom w:w="0" w:type="dxa"/>
            <w:right w:w="0" w:type="dxa"/>
          </w:tblCellMar>
        </w:tblPrEx>
        <w:trPr>
          <w:trHeight w:val="441" w:hRule="exact"/>
          <w:jc w:val="right"/>
        </w:trPr>
        <w:tc>
          <w:tcPr>
            <w:tcW w:w="1272" w:type="dxa"/>
            <w:vAlign w:val="center"/>
          </w:tcPr>
          <w:p w14:paraId="270C651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0604611">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9504"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9504;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760E1C8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E94C817">
            <w:pPr>
              <w:pStyle w:val="20"/>
              <w:spacing w:before="13"/>
              <w:ind w:right="15"/>
              <w:jc w:val="both"/>
              <w:rPr>
                <w:rFonts w:ascii="Times New Roman" w:hAnsi="Times New Roman" w:cs="Times New Roman"/>
                <w:b/>
                <w:sz w:val="24"/>
                <w:szCs w:val="24"/>
              </w:rPr>
            </w:pPr>
          </w:p>
        </w:tc>
      </w:tr>
      <w:tr w14:paraId="639052B0">
        <w:tblPrEx>
          <w:tblCellMar>
            <w:top w:w="0" w:type="dxa"/>
            <w:left w:w="0" w:type="dxa"/>
            <w:bottom w:w="0" w:type="dxa"/>
            <w:right w:w="0" w:type="dxa"/>
          </w:tblCellMar>
        </w:tblPrEx>
        <w:trPr>
          <w:trHeight w:val="457" w:hRule="exact"/>
          <w:jc w:val="right"/>
        </w:trPr>
        <w:tc>
          <w:tcPr>
            <w:tcW w:w="1272" w:type="dxa"/>
            <w:vAlign w:val="center"/>
          </w:tcPr>
          <w:p w14:paraId="3CF694E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D6705C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F07704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6F5F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19898_WPSOffice_Level1"/>
      <w:bookmarkStart w:id="28" w:name="_Toc18013"/>
      <w:bookmarkStart w:id="29" w:name="_Toc22132"/>
      <w:bookmarkStart w:id="30" w:name="_Toc24235"/>
      <w:bookmarkStart w:id="31" w:name="_Toc20136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19636"/>
      <w:bookmarkStart w:id="33" w:name="_Toc20571"/>
      <w:bookmarkStart w:id="34" w:name="_Toc2962"/>
      <w:bookmarkStart w:id="35" w:name="_Toc19159"/>
      <w:bookmarkStart w:id="36" w:name="_Toc106294397"/>
      <w:bookmarkStart w:id="37" w:name="_Toc23375"/>
      <w:bookmarkStart w:id="38" w:name="_Toc15063"/>
      <w:bookmarkStart w:id="39" w:name="_Toc9088"/>
      <w:bookmarkStart w:id="40" w:name="_Toc18062_WPSOffice_Level2"/>
      <w:bookmarkStart w:id="41" w:name="_Toc11015_WPSOffice_Level2"/>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8165"/>
      <w:bookmarkStart w:id="43" w:name="_Toc149837257"/>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1313"/>
      <w:bookmarkStart w:id="45" w:name="_Toc149837258"/>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F6E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DA6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72BCF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CC8B5A">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23F28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28455"/>
      <w:bookmarkStart w:id="47" w:name="_Toc149837259"/>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149837260"/>
      <w:bookmarkStart w:id="49" w:name="_Toc22104"/>
      <w:bookmarkStart w:id="50" w:name="_Toc4339"/>
      <w:bookmarkStart w:id="51" w:name="_Toc7551_WPSOffice_Level2"/>
      <w:bookmarkStart w:id="52" w:name="_Toc25737"/>
      <w:bookmarkStart w:id="53" w:name="_Toc6221_WPSOffice_Level2"/>
      <w:bookmarkStart w:id="54" w:name="_Toc17526"/>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6758"/>
      <w:bookmarkStart w:id="56"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6573"/>
      <w:bookmarkStart w:id="58" w:name="_Toc14639"/>
      <w:bookmarkStart w:id="59" w:name="_Toc22042"/>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27364"/>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13489_WPSOffice_Level2"/>
      <w:bookmarkStart w:id="62" w:name="_Toc24038"/>
      <w:bookmarkStart w:id="63" w:name="_Toc19898_WPSOffice_Level2"/>
      <w:bookmarkStart w:id="64" w:name="_Toc19810"/>
      <w:bookmarkStart w:id="65" w:name="_Hlk516758315"/>
      <w:bookmarkStart w:id="66" w:name="_Toc1074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149837262"/>
      <w:bookmarkStart w:id="68" w:name="_Toc106719764"/>
      <w:bookmarkStart w:id="69" w:name="_Toc21453"/>
      <w:bookmarkStart w:id="70" w:name="_Toc20034"/>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4550"/>
      <w:bookmarkStart w:id="72" w:name="_Toc14983726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18974"/>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13837"/>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149837266"/>
      <w:bookmarkStart w:id="78" w:name="_Toc12317"/>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25534"/>
      <w:bookmarkStart w:id="80" w:name="_Toc28864"/>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bookmarkStart w:id="302" w:name="_GoBack"/>
            <w:bookmarkEnd w:id="302"/>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14132"/>
      <w:bookmarkStart w:id="82" w:name="_Toc16347"/>
      <w:bookmarkStart w:id="83" w:name="_Toc26649"/>
      <w:bookmarkStart w:id="84" w:name="_Toc1707_WPSOffice_Level2"/>
      <w:bookmarkStart w:id="85" w:name="_Toc10515"/>
      <w:bookmarkStart w:id="86" w:name="_Toc21764_WPSOffice_Level2"/>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28240"/>
      <w:bookmarkStart w:id="88" w:name="_Toc21764_WPSOffice_Level1"/>
      <w:bookmarkStart w:id="89" w:name="_Toc13196_WPSOffice_Level1"/>
      <w:bookmarkStart w:id="90" w:name="_Toc13698"/>
      <w:bookmarkStart w:id="91" w:name="_Toc1707_WPSOffice_Level1"/>
      <w:bookmarkStart w:id="92" w:name="_Toc27302"/>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22"/>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15707"/>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3674"/>
      <w:bookmarkStart w:id="95" w:name="_Toc1262"/>
      <w:bookmarkStart w:id="96" w:name="_Toc24085_WPSOffice_Level1"/>
      <w:bookmarkStart w:id="97" w:name="_Toc15840_WPSOffice_Level1"/>
      <w:bookmarkStart w:id="98" w:name="_Toc14255_WPSOffice_Level1"/>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06294407"/>
      <w:bookmarkStart w:id="100" w:name="_Toc12133"/>
      <w:bookmarkStart w:id="101" w:name="_Toc18564"/>
      <w:bookmarkStart w:id="102" w:name="_Toc11193_WPSOffice_Level1"/>
      <w:bookmarkStart w:id="103" w:name="_Toc11896_WPSOffice_Level1"/>
      <w:bookmarkStart w:id="104" w:name="_Toc28810_WPSOffice_Level1"/>
      <w:bookmarkStart w:id="105" w:name="_Toc28910_WPSOffice_Level1"/>
      <w:bookmarkStart w:id="106" w:name="_Toc7549"/>
      <w:bookmarkStart w:id="107" w:name="_Toc19099"/>
      <w:bookmarkStart w:id="108" w:name="_Toc11722"/>
      <w:bookmarkStart w:id="109" w:name="_Toc22484_WPSOffice_Level1"/>
      <w:bookmarkStart w:id="110" w:name="_Toc16368_WPSOffice_Level1"/>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1446"/>
      <w:bookmarkStart w:id="112" w:name="_Toc106294408"/>
      <w:bookmarkStart w:id="113" w:name="_Toc17216"/>
      <w:bookmarkStart w:id="114" w:name="_Toc3454"/>
      <w:bookmarkStart w:id="115" w:name="_Toc149837270"/>
      <w:bookmarkStart w:id="116" w:name="_Toc11362"/>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22833"/>
      <w:bookmarkStart w:id="118" w:name="_Toc11406"/>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20524"/>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31515_WPSOffice_Level2"/>
      <w:bookmarkStart w:id="121" w:name="_Toc17111_WPSOffice_Level2"/>
      <w:bookmarkStart w:id="122" w:name="_Toc6304_WPSOffice_Level2"/>
      <w:bookmarkStart w:id="123" w:name="_Toc3488_WPSOffice_Level2"/>
      <w:bookmarkStart w:id="124" w:name="_Toc19280_WPSOffice_Level2"/>
      <w:bookmarkStart w:id="125" w:name="_Toc6931_WPSOffice_Level2"/>
      <w:bookmarkStart w:id="126" w:name="_Toc11193_WPSOffice_Level2"/>
      <w:bookmarkStart w:id="127" w:name="_Toc26985_WPSOffice_Level1"/>
      <w:bookmarkStart w:id="128" w:name="_Toc28454_WPSOffice_Level1"/>
      <w:bookmarkStart w:id="129" w:name="_Toc20170_WPSOffice_Level1"/>
      <w:bookmarkStart w:id="130"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31138_WPSOffice_Level2"/>
      <w:bookmarkStart w:id="132" w:name="_Toc14645_WPSOffice_Level2"/>
      <w:bookmarkStart w:id="133" w:name="_Toc25864_WPSOffice_Level2"/>
      <w:bookmarkStart w:id="134" w:name="_Toc26578_WPSOffice_Level2"/>
      <w:bookmarkStart w:id="135" w:name="_Toc12087_WPSOffice_Level2"/>
      <w:bookmarkStart w:id="136" w:name="_Toc29205_WPSOffice_Level2"/>
      <w:bookmarkStart w:id="137"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23221_WPSOffice_Level2"/>
            <w:bookmarkStart w:id="139" w:name="_Toc17905_WPSOffice_Level2"/>
            <w:bookmarkStart w:id="140" w:name="_Toc5261_WPSOffice_Level2"/>
            <w:bookmarkStart w:id="141" w:name="_Toc5660_WPSOffice_Level2"/>
            <w:bookmarkStart w:id="142" w:name="_Toc18696_WPSOffice_Level2"/>
            <w:bookmarkStart w:id="143" w:name="_Toc3819_WPSOffice_Level2"/>
            <w:bookmarkStart w:id="144"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11554_WPSOffice_Level2"/>
            <w:bookmarkStart w:id="146" w:name="_Toc20683_WPSOffice_Level2"/>
            <w:bookmarkStart w:id="147" w:name="_Toc23388_WPSOffice_Level2"/>
            <w:bookmarkStart w:id="148" w:name="_Toc2588_WPSOffice_Level2"/>
            <w:bookmarkStart w:id="149" w:name="_Toc28235_WPSOffice_Level2"/>
            <w:bookmarkStart w:id="150" w:name="_Toc15300_WPSOffice_Level2"/>
            <w:bookmarkStart w:id="151"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12493_WPSOffice_Level2"/>
            <w:bookmarkStart w:id="153" w:name="_Toc30071_WPSOffice_Level2"/>
            <w:bookmarkStart w:id="154" w:name="_Toc22590_WPSOffice_Level2"/>
            <w:bookmarkStart w:id="155" w:name="_Toc18182_WPSOffice_Level2"/>
            <w:bookmarkStart w:id="156" w:name="_Toc19892_WPSOffice_Level2"/>
            <w:bookmarkStart w:id="157" w:name="_Toc16027_WPSOffice_Level2"/>
            <w:bookmarkStart w:id="158"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28534_WPSOffice_Level2"/>
            <w:bookmarkStart w:id="160" w:name="_Toc20571_WPSOffice_Level2"/>
            <w:bookmarkStart w:id="161" w:name="_Toc8398_WPSOffice_Level2"/>
            <w:bookmarkStart w:id="162" w:name="_Toc28312_WPSOffice_Level2"/>
            <w:bookmarkStart w:id="163" w:name="_Toc31447_WPSOffice_Level2"/>
            <w:bookmarkStart w:id="164" w:name="_Toc19289_WPSOffice_Level2"/>
            <w:bookmarkStart w:id="165"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13225_WPSOffice_Level2"/>
            <w:bookmarkStart w:id="167" w:name="_Toc6645_WPSOffice_Level2"/>
            <w:bookmarkStart w:id="168" w:name="_Toc2683_WPSOffice_Level2"/>
            <w:bookmarkStart w:id="169" w:name="_Toc5164_WPSOffice_Level2"/>
            <w:bookmarkStart w:id="170" w:name="_Toc5423_WPSOffice_Level2"/>
            <w:bookmarkStart w:id="171" w:name="_Toc6170_WPSOffice_Level2"/>
            <w:bookmarkStart w:id="172"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13817_WPSOffice_Level2"/>
            <w:bookmarkStart w:id="174" w:name="_Toc3387_WPSOffice_Level2"/>
            <w:bookmarkStart w:id="175" w:name="_Toc12046_WPSOffice_Level2"/>
            <w:bookmarkStart w:id="176" w:name="_Toc6323_WPSOffice_Level2"/>
            <w:bookmarkStart w:id="177" w:name="_Toc5860_WPSOffice_Level2"/>
            <w:bookmarkStart w:id="178" w:name="_Toc24628_WPSOffice_Level2"/>
            <w:bookmarkStart w:id="179"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22500_WPSOffice_Level2"/>
            <w:bookmarkStart w:id="181" w:name="_Toc6004_WPSOffice_Level2"/>
            <w:bookmarkStart w:id="182" w:name="_Toc11082_WPSOffice_Level2"/>
            <w:bookmarkStart w:id="183" w:name="_Toc31905_WPSOffice_Level2"/>
            <w:bookmarkStart w:id="184" w:name="_Toc708_WPSOffice_Level2"/>
            <w:bookmarkStart w:id="185" w:name="_Toc13244_WPSOffice_Level2"/>
            <w:bookmarkStart w:id="186"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23537_WPSOffice_Level2"/>
            <w:bookmarkStart w:id="188" w:name="_Toc13664_WPSOffice_Level2"/>
            <w:bookmarkStart w:id="189" w:name="_Toc4042_WPSOffice_Level2"/>
            <w:bookmarkStart w:id="190" w:name="_Toc7586_WPSOffice_Level2"/>
            <w:bookmarkStart w:id="191" w:name="_Toc15479_WPSOffice_Level2"/>
            <w:bookmarkStart w:id="192" w:name="_Toc21560_WPSOffice_Level2"/>
            <w:bookmarkStart w:id="193"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5629_WPSOffice_Level2"/>
            <w:bookmarkStart w:id="195" w:name="_Toc28498_WPSOffice_Level2"/>
            <w:bookmarkStart w:id="196" w:name="_Toc29193_WPSOffice_Level2"/>
            <w:bookmarkStart w:id="197" w:name="_Toc10575_WPSOffice_Level2"/>
            <w:bookmarkStart w:id="198" w:name="_Toc22039_WPSOffice_Level2"/>
            <w:bookmarkStart w:id="199" w:name="_Toc11254_WPSOffice_Level2"/>
            <w:bookmarkStart w:id="200"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13246_WPSOffice_Level2"/>
            <w:bookmarkStart w:id="202" w:name="_Toc8985_WPSOffice_Level2"/>
            <w:bookmarkStart w:id="203" w:name="_Toc2613_WPSOffice_Level2"/>
            <w:bookmarkStart w:id="204" w:name="_Toc8519_WPSOffice_Level2"/>
            <w:bookmarkStart w:id="205" w:name="_Toc17668_WPSOffice_Level2"/>
            <w:bookmarkStart w:id="206" w:name="_Toc18866_WPSOffice_Level2"/>
            <w:bookmarkStart w:id="207"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6654_WPSOffice_Level2"/>
            <w:bookmarkStart w:id="209" w:name="_Toc25338_WPSOffice_Level2"/>
            <w:bookmarkStart w:id="210" w:name="_Toc24337_WPSOffice_Level2"/>
            <w:bookmarkStart w:id="211" w:name="_Toc23413_WPSOffice_Level2"/>
            <w:bookmarkStart w:id="212" w:name="_Toc12118_WPSOffice_Level2"/>
            <w:bookmarkStart w:id="213" w:name="_Toc2334_WPSOffice_Level2"/>
            <w:bookmarkStart w:id="214"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20271_WPSOffice_Level2"/>
            <w:bookmarkStart w:id="216" w:name="_Toc17711_WPSOffice_Level2"/>
            <w:bookmarkStart w:id="217" w:name="_Toc28807_WPSOffice_Level2"/>
            <w:bookmarkStart w:id="218" w:name="_Toc5840_WPSOffice_Level2"/>
            <w:bookmarkStart w:id="219" w:name="_Toc20736_WPSOffice_Level2"/>
            <w:bookmarkStart w:id="220" w:name="_Toc6074_WPSOffice_Level2"/>
            <w:bookmarkStart w:id="221"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22623_WPSOffice_Level2"/>
            <w:bookmarkStart w:id="223" w:name="_Toc24586_WPSOffice_Level2"/>
            <w:bookmarkStart w:id="224" w:name="_Toc18784_WPSOffice_Level2"/>
            <w:bookmarkStart w:id="225" w:name="_Toc18813_WPSOffice_Level2"/>
            <w:bookmarkStart w:id="226" w:name="_Toc18295_WPSOffice_Level2"/>
            <w:bookmarkStart w:id="227" w:name="_Toc26031_WPSOffice_Level2"/>
            <w:bookmarkStart w:id="228"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25837_WPSOffice_Level2"/>
            <w:bookmarkStart w:id="230" w:name="_Toc11576_WPSOffice_Level2"/>
            <w:bookmarkStart w:id="231" w:name="_Toc31152_WPSOffice_Level2"/>
            <w:bookmarkStart w:id="232" w:name="_Toc2455_WPSOffice_Level2"/>
            <w:bookmarkStart w:id="233" w:name="_Toc15930_WPSOffice_Level2"/>
            <w:bookmarkStart w:id="234" w:name="_Toc22167_WPSOffice_Level2"/>
            <w:bookmarkStart w:id="235"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18298_WPSOffice_Level2"/>
            <w:bookmarkStart w:id="237" w:name="_Toc24581_WPSOffice_Level2"/>
            <w:bookmarkStart w:id="238" w:name="_Toc6105_WPSOffice_Level2"/>
            <w:bookmarkStart w:id="239" w:name="_Toc10927_WPSOffice_Level2"/>
            <w:bookmarkStart w:id="240" w:name="_Toc17817_WPSOffice_Level2"/>
            <w:bookmarkStart w:id="241" w:name="_Toc21844_WPSOffice_Level2"/>
            <w:bookmarkStart w:id="242"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32618_WPSOffice_Level2"/>
            <w:bookmarkStart w:id="244" w:name="_Toc26632_WPSOffice_Level2"/>
            <w:bookmarkStart w:id="245" w:name="_Toc22953_WPSOffice_Level2"/>
            <w:bookmarkStart w:id="246" w:name="_Toc5805_WPSOffice_Level2"/>
            <w:bookmarkStart w:id="247" w:name="_Toc20673_WPSOffice_Level2"/>
            <w:bookmarkStart w:id="248" w:name="_Toc3881_WPSOffice_Level2"/>
            <w:bookmarkStart w:id="249"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25299_WPSOffice_Level2"/>
            <w:bookmarkStart w:id="251" w:name="_Toc14661_WPSOffice_Level2"/>
            <w:bookmarkStart w:id="252" w:name="_Toc22629_WPSOffice_Level2"/>
            <w:bookmarkStart w:id="253" w:name="_Toc22431_WPSOffice_Level2"/>
            <w:bookmarkStart w:id="254" w:name="_Toc31722_WPSOffice_Level2"/>
            <w:bookmarkStart w:id="255" w:name="_Toc15940_WPSOffice_Level2"/>
            <w:bookmarkStart w:id="256"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5581_WPSOffice_Level2"/>
            <w:bookmarkStart w:id="258" w:name="_Toc20849_WPSOffice_Level2"/>
            <w:bookmarkStart w:id="259" w:name="_Toc27147_WPSOffice_Level2"/>
            <w:bookmarkStart w:id="260" w:name="_Toc4328_WPSOffice_Level2"/>
            <w:bookmarkStart w:id="261" w:name="_Toc7607_WPSOffice_Level2"/>
            <w:bookmarkStart w:id="262" w:name="_Toc24372_WPSOffice_Level2"/>
            <w:bookmarkStart w:id="263"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11511_WPSOffice_Level2"/>
            <w:bookmarkStart w:id="265" w:name="_Toc23854_WPSOffice_Level2"/>
            <w:bookmarkStart w:id="266" w:name="_Toc23457_WPSOffice_Level2"/>
            <w:bookmarkStart w:id="267" w:name="_Toc26466_WPSOffice_Level2"/>
            <w:bookmarkStart w:id="268" w:name="_Toc6343_WPSOffice_Level2"/>
            <w:bookmarkStart w:id="269" w:name="_Toc8746_WPSOffice_Level2"/>
            <w:bookmarkStart w:id="270"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17440_WPSOffice_Level2"/>
            <w:bookmarkStart w:id="272" w:name="_Toc6069_WPSOffice_Level2"/>
            <w:bookmarkStart w:id="273" w:name="_Toc3049_WPSOffice_Level2"/>
            <w:bookmarkStart w:id="274" w:name="_Toc12685_WPSOffice_Level2"/>
            <w:bookmarkStart w:id="275" w:name="_Toc17938_WPSOffice_Level2"/>
            <w:bookmarkStart w:id="276" w:name="_Toc1557_WPSOffice_Level2"/>
            <w:bookmarkStart w:id="277"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19766_WPSOffice_Level2"/>
            <w:bookmarkStart w:id="279" w:name="_Toc29816_WPSOffice_Level2"/>
            <w:bookmarkStart w:id="280" w:name="_Toc18427_WPSOffice_Level2"/>
            <w:bookmarkStart w:id="281" w:name="_Toc25956_WPSOffice_Level2"/>
            <w:bookmarkStart w:id="282" w:name="_Toc21686_WPSOffice_Level2"/>
            <w:bookmarkStart w:id="283" w:name="_Toc28180_WPSOffice_Level2"/>
            <w:bookmarkStart w:id="284"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27941_WPSOffice_Level2"/>
            <w:bookmarkStart w:id="286" w:name="_Toc9870_WPSOffice_Level2"/>
            <w:bookmarkStart w:id="287" w:name="_Toc7268_WPSOffice_Level2"/>
            <w:bookmarkStart w:id="288" w:name="_Toc8959_WPSOffice_Level2"/>
            <w:bookmarkStart w:id="289" w:name="_Toc20570_WPSOffice_Level2"/>
            <w:bookmarkStart w:id="290" w:name="_Toc24661_WPSOffice_Level2"/>
            <w:bookmarkStart w:id="291"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32304"/>
      <w:bookmarkStart w:id="293" w:name="_Toc1511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22967"/>
      <w:bookmarkStart w:id="295" w:name="_Toc21361"/>
      <w:bookmarkStart w:id="296" w:name="_Toc19584_WPSOffice_Level1"/>
      <w:bookmarkStart w:id="297" w:name="_Toc17792_WPSOffice_Level2"/>
      <w:bookmarkStart w:id="298" w:name="_Toc13275"/>
      <w:bookmarkStart w:id="299" w:name="_Toc22162_WPSOffice_Level1"/>
      <w:bookmarkStart w:id="300" w:name="_Toc22623"/>
      <w:bookmarkStart w:id="301" w:name="_Toc14611_WPSOffice_Level1"/>
      <w:r>
        <w:rPr>
          <w:rFonts w:hint="eastAsia"/>
          <w:color w:val="auto"/>
          <w:sz w:val="30"/>
          <w:lang w:eastAsia="zh-CN"/>
        </w:rPr>
        <w:t>参考文献</w:t>
      </w:r>
      <w:bookmarkEnd w:id="294"/>
      <w:bookmarkEnd w:id="295"/>
    </w:p>
    <w:bookmarkEnd w:id="296"/>
    <w:bookmarkEnd w:id="297"/>
    <w:bookmarkEnd w:id="298"/>
    <w:bookmarkEnd w:id="299"/>
    <w:bookmarkEnd w:id="300"/>
    <w:bookmarkEnd w:id="301"/>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A55F151">
      <w:pPr>
        <w:widowControl/>
        <w:adjustRightInd w:val="0"/>
        <w:snapToGrid w:val="0"/>
        <w:spacing w:after="120" w:afterLines="50"/>
        <w:jc w:val="both"/>
        <w:rPr>
          <w:rFonts w:hint="default"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48C19D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7155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7155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8BD374D"/>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1E7922"/>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0FA697E"/>
    <w:rsid w:val="510D07DF"/>
    <w:rsid w:val="512D6C02"/>
    <w:rsid w:val="519B28E7"/>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E354417"/>
    <w:rsid w:val="5F663BE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CB53E1"/>
    <w:rsid w:val="70E45041"/>
    <w:rsid w:val="70EE0CC9"/>
    <w:rsid w:val="714B29BC"/>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4473</Words>
  <Characters>11181</Characters>
  <Lines>474</Lines>
  <Paragraphs>133</Paragraphs>
  <TotalTime>0</TotalTime>
  <ScaleCrop>false</ScaleCrop>
  <LinksUpToDate>false</LinksUpToDate>
  <CharactersWithSpaces>12125</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2024-11-29T03:11:25Z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4E4320044362430D89DC12ED5F30AAB6_13</vt:lpwstr>
  </property>
</Properties>
</file>