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DBD9D69">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72045F">
          <w:pPr>
            <w:rPr>
              <w:rStyle w:val="18"/>
              <w:rFonts w:hint="default" w:ascii="Times New Roman" w:hAnsi="Times New Roman" w:eastAsia="微软雅黑" w:cs="Times New Roman"/>
              <w:sz w:val="24"/>
              <w:szCs w:val="21"/>
              <w:lang w:val="en-US" w:eastAsia="zh-CN" w:bidi="ar-SA"/>
            </w:rPr>
          </w:pPr>
        </w:p>
        <w:p w14:paraId="5209CAB9">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48E25B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_Toc30148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_Toc30148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24E662FF">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13806"/>
      <w:bookmarkStart w:id="2" w:name="_Toc32054"/>
      <w:bookmarkStart w:id="3" w:name="_Toc21669"/>
      <w:bookmarkStart w:id="4" w:name="_Toc21009_WPSOffice_Level1"/>
      <w:bookmarkStart w:id="5" w:name="_Toc30143_WPSOffice_Level1"/>
      <w:bookmarkStart w:id="6" w:name="_Toc27500"/>
      <w:bookmarkStart w:id="7" w:name="_Toc24178_WPSOffice_Level1"/>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ODAAdjgwAFAAAAGRycy9tZWRpYS9p&#10;bWFnZTEucG5nAACA/3+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wAAgP9/////////////////////////////////////////////////////////////&#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0AAID/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EPl+9jXAAAACAEAAA8AAAAAAAAAAQAgAAAAIgAA&#10;AGRycy9kb3ducmV2LnhtbFBLAQIUABQAAAAIAIdO4kBeymT9fAMAAMgHAAAOAAAAAAAAAAEAIAAA&#10;ACYBAABkcnMvZTJvRG9jLnhtbFBLAQIUAAoAAAAAAIdO4kAAAAAAAAAAAAAAAAAKAAAAAAAAAAAA&#10;EAAAAM4EAABkcnMvbWVkaWEvUEsBAhQAFAAAAAgAh07iQO/13x2fjgwAHY4MABQAAAAAAAAAAQAg&#10;AAAA9g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送检医生：{{ doctorname }}</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5D7E66EA">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6715"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563"/>
      <w:bookmarkStart w:id="12" w:name="_Toc23369_WPSOffice_Level1"/>
      <w:bookmarkStart w:id="13" w:name="_Toc4088"/>
      <w:bookmarkStart w:id="14" w:name="_Toc6221_WPSOffice_Level1"/>
      <w:bookmarkStart w:id="15" w:name="_Toc25920"/>
      <w:bookmarkStart w:id="16" w:name="_Toc3871"/>
      <w:bookmarkStart w:id="17" w:name="_Toc18058"/>
      <w:bookmarkStart w:id="18" w:name="_Toc18702"/>
      <w:bookmarkStart w:id="19" w:name="_Toc24028"/>
      <w:bookmarkStart w:id="20" w:name="_Toc1410"/>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9066"/>
      <w:bookmarkStart w:id="28" w:name="_Toc9914"/>
      <w:bookmarkStart w:id="29" w:name="_Toc12193"/>
      <w:bookmarkStart w:id="30" w:name="_Toc24085_WPSOffice_Level1"/>
      <w:bookmarkStart w:id="31" w:name="_Toc14255_WPSOffice_Level1"/>
      <w:bookmarkStart w:id="32" w:name="_Toc3674"/>
      <w:bookmarkStart w:id="33" w:name="_Toc15840_WPSOffice_Level1"/>
      <w:bookmarkStart w:id="34" w:name="_Toc21064"/>
      <w:bookmarkStart w:id="35" w:name="_Toc1275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bookmarkStart w:id="218" w:name="_GoBack"/>
            <w:bookmarkEnd w:id="218"/>
            <w:r>
              <w:rPr>
                <w:rFonts w:hint="default" w:ascii="微软雅黑" w:hAnsi="微软雅黑" w:eastAsia="微软雅黑"/>
                <w:color w:val="000000"/>
                <w:sz w:val="21"/>
                <w:szCs w:val="21"/>
                <w:lang w:eastAsia="zh-CN"/>
              </w:rPr>
              <w:t>{{</w:t>
            </w:r>
            <w:r>
              <w:rPr>
                <w:rFonts w:hint="eastAsia" w:ascii="微软雅黑" w:hAnsi="微软雅黑" w:eastAsia="微软雅黑"/>
                <w:color w:val="000000"/>
                <w:sz w:val="21"/>
                <w:szCs w:val="21"/>
                <w:lang w:val="en-US" w:eastAsia="zh-CN"/>
              </w:rPr>
              <w:t xml:space="preserve"> sample_quality </w:t>
            </w:r>
            <w:r>
              <w:rPr>
                <w:rFonts w:hint="default" w:ascii="微软雅黑" w:hAnsi="微软雅黑" w:eastAsia="微软雅黑"/>
                <w:color w:val="000000"/>
                <w:sz w:val="21"/>
                <w:szCs w:val="21"/>
                <w:lang w:eastAsia="zh-CN"/>
              </w:rPr>
              <w:t>}}</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22484_WPSOffice_Level1"/>
      <w:bookmarkStart w:id="37" w:name="_Toc5898"/>
      <w:bookmarkStart w:id="38" w:name="_Toc28910_WPSOffice_Level1"/>
      <w:bookmarkStart w:id="39" w:name="_Toc16368_WPSOffice_Level1"/>
      <w:bookmarkStart w:id="40" w:name="_Toc7549"/>
      <w:bookmarkStart w:id="41" w:name="_Toc8182"/>
      <w:bookmarkStart w:id="42" w:name="_Toc28537"/>
      <w:bookmarkStart w:id="43" w:name="_Toc4235"/>
      <w:bookmarkStart w:id="44" w:name="_Toc30148"/>
      <w:bookmarkStart w:id="45" w:name="_Toc6864"/>
      <w:bookmarkStart w:id="46" w:name="_Toc29730"/>
      <w:bookmarkStart w:id="47" w:name="_Toc1909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36"/>
      <w:bookmarkEnd w:id="37"/>
      <w:bookmarkEnd w:id="38"/>
      <w:bookmarkEnd w:id="39"/>
      <w:bookmarkEnd w:id="40"/>
      <w:bookmarkEnd w:id="41"/>
      <w:bookmarkEnd w:id="42"/>
      <w:bookmarkEnd w:id="43"/>
      <w:bookmarkEnd w:id="44"/>
      <w:bookmarkEnd w:id="45"/>
      <w:bookmarkEnd w:id="46"/>
      <w:bookmarkEnd w:id="47"/>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48" w:name="_Toc31515_WPSOffice_Level2"/>
      <w:bookmarkStart w:id="49" w:name="_Toc6304_WPSOffice_Level2"/>
      <w:bookmarkStart w:id="50" w:name="_Toc11193_WPSOffice_Level2"/>
      <w:bookmarkStart w:id="51" w:name="_Toc19280_WPSOffice_Level2"/>
      <w:bookmarkStart w:id="52" w:name="_Toc17111_WPSOffice_Level2"/>
      <w:bookmarkStart w:id="53" w:name="_Toc3488_WPSOffice_Level2"/>
      <w:bookmarkStart w:id="54" w:name="_Toc693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A</w:t>
      </w:r>
      <w:bookmarkEnd w:id="48"/>
      <w:bookmarkEnd w:id="49"/>
      <w:bookmarkEnd w:id="50"/>
      <w:bookmarkEnd w:id="51"/>
      <w:bookmarkEnd w:id="52"/>
      <w:bookmarkEnd w:id="53"/>
      <w:bookmarkEnd w:id="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55" w:name="_Toc2822_WPSOffice_Level2"/>
      <w:bookmarkStart w:id="56" w:name="_Toc25864_WPSOffice_Level2"/>
      <w:bookmarkStart w:id="57" w:name="_Toc26578_WPSOffice_Level2"/>
      <w:bookmarkStart w:id="58" w:name="_Toc12087_WPSOffice_Level2"/>
      <w:bookmarkStart w:id="59" w:name="_Toc31138_WPSOffice_Level2"/>
      <w:bookmarkStart w:id="60" w:name="_Toc14645_WPSOffice_Level2"/>
      <w:bookmarkStart w:id="61"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B</w:t>
      </w:r>
      <w:bookmarkEnd w:id="55"/>
      <w:bookmarkEnd w:id="56"/>
      <w:bookmarkEnd w:id="57"/>
      <w:bookmarkEnd w:id="58"/>
      <w:bookmarkEnd w:id="59"/>
      <w:bookmarkEnd w:id="60"/>
      <w:bookmarkEnd w:id="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62" w:name="_Toc18696_WPSOffice_Level2"/>
            <w:bookmarkStart w:id="63" w:name="_Toc23221_WPSOffice_Level2"/>
            <w:bookmarkStart w:id="64" w:name="_Toc17905_WPSOffice_Level2"/>
            <w:bookmarkStart w:id="65" w:name="_Toc5261_WPSOffice_Level2"/>
            <w:bookmarkStart w:id="66" w:name="_Toc3819_WPSOffice_Level2"/>
            <w:bookmarkStart w:id="67" w:name="_Toc5660_WPSOffice_Level2"/>
            <w:bookmarkStart w:id="68"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C</w:t>
      </w:r>
      <w:bookmarkEnd w:id="62"/>
      <w:bookmarkEnd w:id="63"/>
      <w:bookmarkEnd w:id="64"/>
      <w:bookmarkEnd w:id="65"/>
      <w:bookmarkEnd w:id="66"/>
      <w:bookmarkEnd w:id="67"/>
      <w:bookmarkEnd w:id="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69" w:name="_Toc2588_WPSOffice_Level2"/>
            <w:bookmarkStart w:id="70" w:name="_Toc23388_WPSOffice_Level2"/>
            <w:bookmarkStart w:id="71" w:name="_Toc28235_WPSOffice_Level2"/>
            <w:bookmarkStart w:id="72" w:name="_Toc20683_WPSOffice_Level2"/>
            <w:bookmarkStart w:id="73" w:name="_Toc24626_WPSOffice_Level2"/>
            <w:bookmarkStart w:id="74" w:name="_Toc15300_WPSOffice_Level2"/>
            <w:bookmarkStart w:id="75"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D</w:t>
      </w:r>
      <w:bookmarkEnd w:id="69"/>
      <w:bookmarkEnd w:id="70"/>
      <w:bookmarkEnd w:id="71"/>
      <w:bookmarkEnd w:id="72"/>
      <w:bookmarkEnd w:id="73"/>
      <w:bookmarkEnd w:id="74"/>
      <w:bookmarkEnd w:id="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76" w:name="_Toc18182_WPSOffice_Level2"/>
            <w:bookmarkStart w:id="77" w:name="_Toc30071_WPSOffice_Level2"/>
            <w:bookmarkStart w:id="78" w:name="_Toc31650_WPSOffice_Level2"/>
            <w:bookmarkStart w:id="79" w:name="_Toc22590_WPSOffice_Level2"/>
            <w:bookmarkStart w:id="80" w:name="_Toc12493_WPSOffice_Level2"/>
            <w:bookmarkStart w:id="81" w:name="_Toc19892_WPSOffice_Level2"/>
            <w:bookmarkStart w:id="82"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E</w:t>
      </w:r>
      <w:bookmarkEnd w:id="76"/>
      <w:bookmarkEnd w:id="77"/>
      <w:bookmarkEnd w:id="78"/>
      <w:bookmarkEnd w:id="79"/>
      <w:bookmarkEnd w:id="80"/>
      <w:bookmarkEnd w:id="81"/>
      <w:bookmarkEnd w:id="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83" w:name="_Toc11689_WPSOffice_Level2"/>
            <w:bookmarkStart w:id="84" w:name="_Toc19289_WPSOffice_Level2"/>
            <w:bookmarkStart w:id="85" w:name="_Toc20571_WPSOffice_Level2"/>
            <w:bookmarkStart w:id="86" w:name="_Toc31447_WPSOffice_Level2"/>
            <w:bookmarkStart w:id="87" w:name="_Toc8398_WPSOffice_Level2"/>
            <w:bookmarkStart w:id="88" w:name="_Toc28534_WPSOffice_Level2"/>
            <w:bookmarkStart w:id="89"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0083C3"/>
          <w:sz w:val="18"/>
          <w:szCs w:val="18"/>
          <w:lang w:eastAsia="zh-CN"/>
        </w:rPr>
        <w:t>}</w:t>
      </w:r>
      <w:r>
        <w:rPr>
          <w:rFonts w:ascii="Times New Roman" w:hAnsi="Times New Roman" w:eastAsia="微软雅黑" w:cs="Times New Roman"/>
          <w:b/>
          <w:color w:val="0083C3"/>
          <w:sz w:val="24"/>
          <w:lang w:eastAsia="zh-CN"/>
        </w:rPr>
        <w:t>F</w:t>
      </w:r>
      <w:bookmarkEnd w:id="83"/>
      <w:bookmarkEnd w:id="84"/>
      <w:bookmarkEnd w:id="85"/>
      <w:bookmarkEnd w:id="86"/>
      <w:bookmarkEnd w:id="87"/>
      <w:bookmarkEnd w:id="88"/>
      <w:bookmarkEnd w:id="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90" w:name="_Toc6863_WPSOffice_Level2"/>
            <w:bookmarkStart w:id="91" w:name="_Toc5423_WPSOffice_Level2"/>
            <w:bookmarkStart w:id="92" w:name="_Toc6170_WPSOffice_Level2"/>
            <w:bookmarkStart w:id="93" w:name="_Toc2683_WPSOffice_Level2"/>
            <w:bookmarkStart w:id="94" w:name="_Toc13225_WPSOffice_Level2"/>
            <w:bookmarkStart w:id="95" w:name="_Toc5164_WPSOffice_Level2"/>
            <w:bookmarkStart w:id="96"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G</w:t>
      </w:r>
      <w:bookmarkEnd w:id="90"/>
      <w:bookmarkEnd w:id="91"/>
      <w:bookmarkEnd w:id="92"/>
      <w:bookmarkEnd w:id="93"/>
      <w:bookmarkEnd w:id="94"/>
      <w:bookmarkEnd w:id="95"/>
      <w:bookmarkEnd w:id="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97" w:name="_Toc12046_WPSOffice_Level2"/>
            <w:bookmarkStart w:id="98" w:name="_Toc6323_WPSOffice_Level2"/>
            <w:bookmarkStart w:id="99" w:name="_Toc29762_WPSOffice_Level2"/>
            <w:bookmarkStart w:id="100" w:name="_Toc5860_WPSOffice_Level2"/>
            <w:bookmarkStart w:id="101" w:name="_Toc3387_WPSOffice_Level2"/>
            <w:bookmarkStart w:id="102" w:name="_Toc24628_WPSOffice_Level2"/>
            <w:bookmarkStart w:id="103"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H</w:t>
      </w:r>
      <w:bookmarkEnd w:id="97"/>
      <w:bookmarkEnd w:id="98"/>
      <w:bookmarkEnd w:id="99"/>
      <w:bookmarkEnd w:id="100"/>
      <w:bookmarkEnd w:id="101"/>
      <w:bookmarkEnd w:id="102"/>
      <w:bookmarkEnd w:id="1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04" w:name="_Toc22500_WPSOffice_Level2"/>
            <w:bookmarkStart w:id="105" w:name="_Toc11082_WPSOffice_Level2"/>
            <w:bookmarkStart w:id="106" w:name="_Toc6004_WPSOffice_Level2"/>
            <w:bookmarkStart w:id="107" w:name="_Toc13244_WPSOffice_Level2"/>
            <w:bookmarkStart w:id="108" w:name="_Toc708_WPSOffice_Level2"/>
            <w:bookmarkStart w:id="109" w:name="_Toc31905_WPSOffice_Level2"/>
            <w:bookmarkStart w:id="110"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I</w:t>
      </w:r>
      <w:bookmarkEnd w:id="104"/>
      <w:bookmarkEnd w:id="105"/>
      <w:bookmarkEnd w:id="106"/>
      <w:bookmarkEnd w:id="107"/>
      <w:bookmarkEnd w:id="108"/>
      <w:bookmarkEnd w:id="109"/>
      <w:bookmarkEnd w:id="1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11" w:name="_Toc7586_WPSOffice_Level2"/>
            <w:bookmarkStart w:id="112" w:name="_Toc15479_WPSOffice_Level2"/>
            <w:bookmarkStart w:id="113" w:name="_Toc23443_WPSOffice_Level2"/>
            <w:bookmarkStart w:id="114" w:name="_Toc23537_WPSOffice_Level2"/>
            <w:bookmarkStart w:id="115" w:name="_Toc13664_WPSOffice_Level2"/>
            <w:bookmarkStart w:id="116" w:name="_Toc21560_WPSOffice_Level2"/>
            <w:bookmarkStart w:id="117"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J</w:t>
      </w:r>
      <w:bookmarkEnd w:id="111"/>
      <w:bookmarkEnd w:id="112"/>
      <w:bookmarkEnd w:id="113"/>
      <w:bookmarkEnd w:id="114"/>
      <w:bookmarkEnd w:id="115"/>
      <w:bookmarkEnd w:id="116"/>
      <w:bookmarkEnd w:id="1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18" w:name="_Toc2337_WPSOffice_Level2"/>
            <w:bookmarkStart w:id="119" w:name="_Toc5629_WPSOffice_Level2"/>
            <w:bookmarkStart w:id="120" w:name="_Toc11254_WPSOffice_Level2"/>
            <w:bookmarkStart w:id="121" w:name="_Toc28498_WPSOffice_Level2"/>
            <w:bookmarkStart w:id="122" w:name="_Toc22039_WPSOffice_Level2"/>
            <w:bookmarkStart w:id="123" w:name="_Toc10575_WPSOffice_Level2"/>
            <w:bookmarkStart w:id="124"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K</w:t>
      </w:r>
      <w:bookmarkEnd w:id="118"/>
      <w:bookmarkEnd w:id="119"/>
      <w:bookmarkEnd w:id="120"/>
      <w:bookmarkEnd w:id="121"/>
      <w:bookmarkEnd w:id="122"/>
      <w:bookmarkEnd w:id="123"/>
      <w:bookmarkEnd w:id="1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25" w:name="_Toc8985_WPSOffice_Level2"/>
            <w:bookmarkStart w:id="126" w:name="_Toc2613_WPSOffice_Level2"/>
            <w:bookmarkStart w:id="127" w:name="_Toc8519_WPSOffice_Level2"/>
            <w:bookmarkStart w:id="128" w:name="_Toc18866_WPSOffice_Level2"/>
            <w:bookmarkStart w:id="129" w:name="_Toc17621_WPSOffice_Level2"/>
            <w:bookmarkStart w:id="130" w:name="_Toc17668_WPSOffice_Level2"/>
            <w:bookmarkStart w:id="131"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L</w:t>
      </w:r>
      <w:bookmarkEnd w:id="125"/>
      <w:bookmarkEnd w:id="126"/>
      <w:bookmarkEnd w:id="127"/>
      <w:bookmarkEnd w:id="128"/>
      <w:bookmarkEnd w:id="129"/>
      <w:bookmarkEnd w:id="130"/>
      <w:bookmarkEnd w:id="1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32" w:name="_Toc25338_WPSOffice_Level2"/>
            <w:bookmarkStart w:id="133" w:name="_Toc6654_WPSOffice_Level2"/>
            <w:bookmarkStart w:id="134" w:name="_Toc24337_WPSOffice_Level2"/>
            <w:bookmarkStart w:id="135" w:name="_Toc23413_WPSOffice_Level2"/>
            <w:bookmarkStart w:id="136" w:name="_Toc2334_WPSOffice_Level2"/>
            <w:bookmarkStart w:id="137" w:name="_Toc12027_WPSOffice_Level2"/>
            <w:bookmarkStart w:id="138"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M</w:t>
      </w:r>
      <w:bookmarkEnd w:id="132"/>
      <w:bookmarkEnd w:id="133"/>
      <w:bookmarkEnd w:id="134"/>
      <w:bookmarkEnd w:id="135"/>
      <w:bookmarkEnd w:id="136"/>
      <w:bookmarkEnd w:id="137"/>
      <w:bookmarkEnd w:id="1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39" w:name="_Toc5840_WPSOffice_Level2"/>
            <w:bookmarkStart w:id="140" w:name="_Toc6074_WPSOffice_Level2"/>
            <w:bookmarkStart w:id="141" w:name="_Toc28807_WPSOffice_Level2"/>
            <w:bookmarkStart w:id="142" w:name="_Toc17711_WPSOffice_Level2"/>
            <w:bookmarkStart w:id="143" w:name="_Toc20271_WPSOffice_Level2"/>
            <w:bookmarkStart w:id="144" w:name="_Toc17254_WPSOffice_Level2"/>
            <w:bookmarkStart w:id="145"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N</w:t>
      </w:r>
      <w:bookmarkEnd w:id="139"/>
      <w:bookmarkEnd w:id="140"/>
      <w:bookmarkEnd w:id="141"/>
      <w:bookmarkEnd w:id="142"/>
      <w:bookmarkEnd w:id="143"/>
      <w:bookmarkEnd w:id="144"/>
      <w:bookmarkEnd w:id="1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46" w:name="_Toc22623_WPSOffice_Level2"/>
            <w:bookmarkStart w:id="147" w:name="_Toc26031_WPSOffice_Level2"/>
            <w:bookmarkStart w:id="148" w:name="_Toc31683_WPSOffice_Level2"/>
            <w:bookmarkStart w:id="149" w:name="_Toc24586_WPSOffice_Level2"/>
            <w:bookmarkStart w:id="150" w:name="_Toc18784_WPSOffice_Level2"/>
            <w:bookmarkStart w:id="151" w:name="_Toc18295_WPSOffice_Level2"/>
            <w:bookmarkStart w:id="152"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P</w:t>
      </w:r>
      <w:bookmarkEnd w:id="146"/>
      <w:bookmarkEnd w:id="147"/>
      <w:bookmarkEnd w:id="148"/>
      <w:bookmarkEnd w:id="149"/>
      <w:bookmarkEnd w:id="150"/>
      <w:bookmarkEnd w:id="151"/>
      <w:bookmarkEnd w:id="1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53" w:name="_Toc25837_WPSOffice_Level2"/>
            <w:bookmarkStart w:id="154" w:name="_Toc15930_WPSOffice_Level2"/>
            <w:bookmarkStart w:id="155" w:name="_Toc31152_WPSOffice_Level2"/>
            <w:bookmarkStart w:id="156" w:name="_Toc22167_WPSOffice_Level2"/>
            <w:bookmarkStart w:id="157" w:name="_Toc2455_WPSOffice_Level2"/>
            <w:bookmarkStart w:id="158" w:name="_Toc30144_WPSOffice_Level2"/>
            <w:bookmarkStart w:id="159"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lang w:eastAsia="zh-CN"/>
        </w:rPr>
        <w:t>Q</w:t>
      </w:r>
      <w:bookmarkEnd w:id="153"/>
      <w:bookmarkEnd w:id="154"/>
      <w:bookmarkEnd w:id="155"/>
      <w:bookmarkEnd w:id="156"/>
      <w:bookmarkEnd w:id="157"/>
      <w:bookmarkEnd w:id="158"/>
      <w:bookmarkEnd w:id="1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60" w:name="_Toc10927_WPSOffice_Level2"/>
            <w:bookmarkStart w:id="161" w:name="_Toc21218_WPSOffice_Level2"/>
            <w:bookmarkStart w:id="162" w:name="_Toc17817_WPSOffice_Level2"/>
            <w:bookmarkStart w:id="163" w:name="_Toc21844_WPSOffice_Level2"/>
            <w:bookmarkStart w:id="164" w:name="_Toc6105_WPSOffice_Level2"/>
            <w:bookmarkStart w:id="165" w:name="_Toc18298_WPSOffice_Level2"/>
            <w:bookmarkStart w:id="166"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R</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67" w:name="_Toc7518_WPSOffice_Level2"/>
            <w:bookmarkStart w:id="168" w:name="_Toc5805_WPSOffice_Level2"/>
            <w:bookmarkStart w:id="169" w:name="_Toc3881_WPSOffice_Level2"/>
            <w:bookmarkStart w:id="170" w:name="_Toc20673_WPSOffice_Level2"/>
            <w:bookmarkStart w:id="171" w:name="_Toc26632_WPSOffice_Level2"/>
            <w:bookmarkStart w:id="172" w:name="_Toc32618_WPSOffice_Level2"/>
            <w:bookmarkStart w:id="173"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S</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74" w:name="_Toc31722_WPSOffice_Level2"/>
            <w:bookmarkStart w:id="175" w:name="_Toc22629_WPSOffice_Level2"/>
            <w:bookmarkStart w:id="176" w:name="_Toc9505_WPSOffice_Level2"/>
            <w:bookmarkStart w:id="177" w:name="_Toc22431_WPSOffice_Level2"/>
            <w:bookmarkStart w:id="178" w:name="_Toc25299_WPSOffice_Level2"/>
            <w:bookmarkStart w:id="179" w:name="_Toc14661_WPSOffice_Level2"/>
            <w:bookmarkStart w:id="180"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T</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81" w:name="_Toc7607_WPSOffice_Level2"/>
            <w:bookmarkStart w:id="182" w:name="_Toc27147_WPSOffice_Level2"/>
            <w:bookmarkStart w:id="183" w:name="_Toc5581_WPSOffice_Level2"/>
            <w:bookmarkStart w:id="184" w:name="_Toc24372_WPSOffice_Level2"/>
            <w:bookmarkStart w:id="185" w:name="_Toc20849_WPSOffice_Level2"/>
            <w:bookmarkStart w:id="186" w:name="_Toc27188_WPSOffice_Level2"/>
            <w:bookmarkStart w:id="187"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U</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188" w:name="_Toc6343_WPSOffice_Level2"/>
            <w:bookmarkStart w:id="189" w:name="_Toc23457_WPSOffice_Level2"/>
            <w:bookmarkStart w:id="190" w:name="_Toc9066_WPSOffice_Level2"/>
            <w:bookmarkStart w:id="191" w:name="_Toc23854_WPSOffice_Level2"/>
            <w:bookmarkStart w:id="192" w:name="_Toc8746_WPSOffice_Level2"/>
            <w:bookmarkStart w:id="193" w:name="_Toc26466_WPSOffice_Level2"/>
            <w:bookmarkStart w:id="194"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V</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195" w:name="_Toc20319_WPSOffice_Level2"/>
            <w:bookmarkStart w:id="196" w:name="_Toc12685_WPSOffice_Level2"/>
            <w:bookmarkStart w:id="197" w:name="_Toc6069_WPSOffice_Level2"/>
            <w:bookmarkStart w:id="198" w:name="_Toc1557_WPSOffice_Level2"/>
            <w:bookmarkStart w:id="199" w:name="_Toc17938_WPSOffice_Level2"/>
            <w:bookmarkStart w:id="200" w:name="_Toc17440_WPSOffice_Level2"/>
            <w:bookmarkStart w:id="201"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W</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02" w:name="_Toc18427_WPSOffice_Level2"/>
            <w:bookmarkStart w:id="203" w:name="_Toc28180_WPSOffice_Level2"/>
            <w:bookmarkStart w:id="204" w:name="_Toc29816_WPSOffice_Level2"/>
            <w:bookmarkStart w:id="205" w:name="_Toc19766_WPSOffice_Level2"/>
            <w:bookmarkStart w:id="206" w:name="_Toc27824_WPSOffice_Level2"/>
            <w:bookmarkStart w:id="207" w:name="_Toc21686_WPSOffice_Level2"/>
            <w:bookmarkStart w:id="208"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X</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09" w:name="_Toc24661_WPSOffice_Level2"/>
            <w:bookmarkStart w:id="210" w:name="_Toc19658_WPSOffice_Level2"/>
            <w:bookmarkStart w:id="211" w:name="_Toc7268_WPSOffice_Level2"/>
            <w:bookmarkStart w:id="212" w:name="_Toc9870_WPSOffice_Level2"/>
            <w:bookmarkStart w:id="213" w:name="_Toc8959_WPSOffice_Level2"/>
            <w:bookmarkStart w:id="214" w:name="_Toc27941_WPSOffice_Level2"/>
            <w:bookmarkStart w:id="215"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Z</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1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21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1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6A2D9BE4">
      <w:pPr>
        <w:pStyle w:val="13"/>
        <w:widowControl/>
        <w:rPr>
          <w:rFonts w:hint="eastAsia" w:ascii="Times New Roman" w:hAnsi="Times New Roman" w:eastAsia="微软雅黑" w:cs="Times New Roman"/>
          <w:b/>
          <w:bCs/>
          <w:lang w:eastAsia="zh-CN"/>
        </w:rPr>
        <w:sectPr>
          <w:headerReference r:id="rId6" w:type="default"/>
          <w:footerReference r:id="rId7"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70485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4C12D9"/>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4852</Words>
  <Characters>12056</Characters>
  <Lines>399</Lines>
  <Paragraphs>112</Paragraphs>
  <TotalTime>0</TotalTime>
  <ScaleCrop>false</ScaleCrop>
  <LinksUpToDate>false</LinksUpToDate>
  <CharactersWithSpaces>13480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2025-06-16T09:22:10Z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