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21669"/>
      <w:bookmarkStart w:id="1" w:name="_Toc13806"/>
      <w:bookmarkStart w:id="2" w:name="_Toc30143_WPSOffice_Level1"/>
      <w:bookmarkStart w:id="3" w:name="_Toc3619"/>
      <w:bookmarkStart w:id="4" w:name="_Toc21009_WPSOffice_Level1"/>
      <w:bookmarkStart w:id="5" w:name="_Toc24178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C0B68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10DAD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B6B6D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BF5B9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A1FED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C098A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99" w:name="_GoBack"/>
            <w:bookmarkEnd w:id="99"/>
          </w:p>
        </w:tc>
      </w:tr>
      <w:tr w14:paraId="4E3961F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B186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F8468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BDC3C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95DE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35927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2039A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4BD0B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D008DC3">
      <w:pPr>
        <w:rPr>
          <w:rFonts w:ascii="Times New Roman" w:hAnsi="Times New Roman" w:eastAsia="微软雅黑" w:cs="Times New Roman"/>
          <w:b/>
          <w:color w:val="00B050"/>
          <w:sz w:val="28"/>
          <w:szCs w:val="28"/>
          <w:lang w:eastAsia="zh-CN"/>
        </w:rPr>
      </w:pPr>
    </w:p>
    <w:p w14:paraId="59D7E3A1">
      <w:pPr>
        <w:pStyle w:val="2"/>
        <w:numPr>
          <w:ilvl w:val="255"/>
          <w:numId w:val="0"/>
        </w:numPr>
        <w:jc w:val="left"/>
        <w:rPr>
          <w:color w:val="0070C0"/>
          <w:sz w:val="32"/>
          <w:szCs w:val="32"/>
        </w:rPr>
      </w:pPr>
      <w:bookmarkStart w:id="7" w:name="_Toc7021_WPSOffice_Level1"/>
      <w:bookmarkStart w:id="8" w:name="_Toc11015_WPSOffice_Level1"/>
      <w:bookmarkStart w:id="9" w:name="_Toc17451"/>
      <w:bookmarkStart w:id="10" w:name="_Toc21981"/>
      <w:bookmarkStart w:id="11" w:name="_Toc18062_WPSOffice_Level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29251"/>
      <w:bookmarkStart w:id="16" w:name="_Toc17722"/>
      <w:bookmarkStart w:id="17" w:name="_Toc6221_WPSOffice_Level1"/>
      <w:bookmarkStart w:id="18" w:name="_Toc23369_WPSOffice_Level1"/>
      <w:bookmarkStart w:id="19" w:name="_Toc25920"/>
      <w:bookmarkStart w:id="20" w:name="_Toc18058"/>
      <w:bookmarkStart w:id="21" w:name="_Toc16576"/>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433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1177"/>
      <w:bookmarkStart w:id="27" w:name="_Toc19898_WPSOffice_Level1"/>
      <w:bookmarkStart w:id="28" w:name="_Toc2781"/>
      <w:bookmarkStart w:id="29" w:name="_Toc20136_WPSOffice_Level1"/>
      <w:bookmarkStart w:id="30" w:name="_Toc24235"/>
      <w:bookmarkStart w:id="31" w:name="_Toc22132"/>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31555"/>
      <w:bookmarkStart w:id="33" w:name="_Toc16898"/>
      <w:bookmarkStart w:id="34" w:name="_Toc150515528"/>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22117"/>
      <w:bookmarkStart w:id="39" w:name="_Toc27421"/>
      <w:bookmarkStart w:id="40" w:name="_Toc149832733"/>
      <w:bookmarkStart w:id="41" w:name="_Toc26893"/>
      <w:bookmarkStart w:id="42" w:name="_Toc149826009"/>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21736"/>
      <w:bookmarkStart w:id="45" w:name="_Toc16381"/>
      <w:bookmarkStart w:id="46" w:name="_Toc65"/>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20034"/>
      <w:bookmarkStart w:id="49" w:name="_Toc251"/>
      <w:bookmarkStart w:id="50" w:name="_Toc26115"/>
      <w:bookmarkStart w:id="51" w:name="_Toc106719764"/>
      <w:bookmarkStart w:id="52" w:name="_Toc10223"/>
      <w:bookmarkStart w:id="53" w:name="_Toc10597"/>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31324"/>
      <w:bookmarkStart w:id="56" w:name="_Toc149132125"/>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4039"/>
      <w:bookmarkStart w:id="60" w:name="_Toc17006"/>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19371"/>
      <w:bookmarkStart w:id="63" w:name="_Toc14990"/>
      <w:bookmarkStart w:id="64" w:name="_Toc22195"/>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14132"/>
      <w:bookmarkStart w:id="66" w:name="_Toc26649"/>
      <w:bookmarkStart w:id="67" w:name="_Toc21764_WPSOffice_Level2"/>
      <w:bookmarkStart w:id="68" w:name="_Toc16347"/>
      <w:bookmarkStart w:id="69" w:name="_Toc1707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1707_WPSOffice_Level1"/>
      <w:bookmarkStart w:id="71" w:name="_Toc21764_WPSOffice_Level1"/>
      <w:bookmarkStart w:id="72" w:name="_Toc13698"/>
      <w:bookmarkStart w:id="73" w:name="_Toc28240"/>
      <w:bookmarkStart w:id="74" w:name="_Toc13196_WPSOffice_Level1"/>
      <w:bookmarkStart w:id="75" w:name="_Toc27302"/>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20446"/>
      <w:bookmarkStart w:id="77" w:name="_Toc17231"/>
      <w:bookmarkStart w:id="78" w:name="_Toc28208"/>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24085_WPSOffice_Level1"/>
      <w:bookmarkStart w:id="81" w:name="_Toc149132128"/>
      <w:bookmarkStart w:id="82" w:name="_Toc15840_WPSOffice_Level1"/>
      <w:bookmarkStart w:id="83" w:name="_Toc3674"/>
      <w:bookmarkStart w:id="84" w:name="_Toc30660"/>
      <w:bookmarkStart w:id="85" w:name="_Toc14255_WPSOffice_Level1"/>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BFA070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6E2C9DE">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9125964">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AFE603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7549"/>
      <w:bookmarkStart w:id="87" w:name="_Toc11722"/>
      <w:bookmarkStart w:id="88" w:name="_Toc22484_WPSOffice_Level1"/>
      <w:bookmarkStart w:id="89" w:name="_Toc28910_WPSOffice_Level1"/>
      <w:bookmarkStart w:id="90" w:name="_Toc19099"/>
      <w:bookmarkStart w:id="91" w:name="_Toc16368_WPSOffice_Level1"/>
    </w:p>
    <w:p w14:paraId="56BEB857">
      <w:pPr>
        <w:pStyle w:val="3"/>
        <w:numPr>
          <w:ilvl w:val="255"/>
          <w:numId w:val="0"/>
        </w:numPr>
        <w:rPr>
          <w:color w:val="0070C0"/>
          <w:sz w:val="30"/>
          <w:lang w:eastAsia="zh-CN"/>
        </w:rPr>
      </w:pPr>
      <w:bookmarkStart w:id="92" w:name="_Toc149132129"/>
      <w:bookmarkStart w:id="93" w:name="_Toc24138"/>
      <w:bookmarkStart w:id="94" w:name="_Toc148276113"/>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28454_WPSOffice_Level1"/>
      <w:bookmarkStart w:id="96" w:name="_Toc26985_WPSOffice_Level1"/>
      <w:bookmarkStart w:id="97" w:name="_Toc5476"/>
      <w:bookmarkStart w:id="98" w:name="_Toc20170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A32420">
      <w:pPr>
        <w:rPr>
          <w:lang w:eastAsia="zh-CN"/>
        </w:rPr>
      </w:pPr>
    </w:p>
    <w:bookmarkEnd w:id="95"/>
    <w:bookmarkEnd w:id="96"/>
    <w:bookmarkEnd w:id="97"/>
    <w:bookmarkEnd w:id="98"/>
    <w:p w14:paraId="47CC389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CA5230"/>
    <w:rsid w:val="031B6FF1"/>
    <w:rsid w:val="032A6E7D"/>
    <w:rsid w:val="03344BF7"/>
    <w:rsid w:val="038726D8"/>
    <w:rsid w:val="03E921F1"/>
    <w:rsid w:val="03FF1C32"/>
    <w:rsid w:val="0438160E"/>
    <w:rsid w:val="043A459D"/>
    <w:rsid w:val="04791D69"/>
    <w:rsid w:val="04871837"/>
    <w:rsid w:val="04A167FA"/>
    <w:rsid w:val="04C17114"/>
    <w:rsid w:val="05815BFE"/>
    <w:rsid w:val="05887898"/>
    <w:rsid w:val="05D63B33"/>
    <w:rsid w:val="0619141B"/>
    <w:rsid w:val="064577FE"/>
    <w:rsid w:val="06A61E8D"/>
    <w:rsid w:val="06E36A2C"/>
    <w:rsid w:val="06EB7F4D"/>
    <w:rsid w:val="074043CC"/>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3449AE"/>
    <w:rsid w:val="1A6516DC"/>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6F5B95"/>
    <w:rsid w:val="29816843"/>
    <w:rsid w:val="29A4468A"/>
    <w:rsid w:val="29AC777C"/>
    <w:rsid w:val="29BA4906"/>
    <w:rsid w:val="29C90E61"/>
    <w:rsid w:val="29DE0525"/>
    <w:rsid w:val="29EF70C8"/>
    <w:rsid w:val="2A221D03"/>
    <w:rsid w:val="2A3716AB"/>
    <w:rsid w:val="2A3B4E02"/>
    <w:rsid w:val="2A481466"/>
    <w:rsid w:val="2A496354"/>
    <w:rsid w:val="2A510485"/>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2F66A4"/>
    <w:rsid w:val="5F5024DD"/>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6F57F38"/>
    <w:rsid w:val="670E76D1"/>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2333</Words>
  <Characters>6887</Characters>
  <Lines>317</Lines>
  <Paragraphs>89</Paragraphs>
  <TotalTime>0</TotalTime>
  <ScaleCrop>false</ScaleCrop>
  <LinksUpToDate>false</LinksUpToDate>
  <CharactersWithSpaces>7634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2025-08-28T09:20:54Z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