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676DEE">
      <w:pPr>
        <w:jc w:val="center"/>
        <w:rPr>
          <w:rFonts w:cs="Times New Roman"/>
          <w:sz w:val="20"/>
        </w:rPr>
      </w:pPr>
      <w:r>
        <w:rPr>
          <w:rFonts w:hint="eastAsia" w:ascii="Times New Roman" w:hAnsi="Times New Roman" w:eastAsia="微软雅黑" w:cs="Times New Roman"/>
          <w:b/>
          <w:bCs/>
          <w:sz w:val="32"/>
          <w:szCs w:val="40"/>
          <w:lang w:val="en-US" w:eastAsia="zh-CN"/>
        </w:rPr>
        <w:t>肿瘤样本基因突变检测报告单</w:t>
      </w:r>
    </w:p>
    <w:p w14:paraId="3D6923CC">
      <w:pPr>
        <w:pStyle w:val="2"/>
        <w:keepNext/>
        <w:keepLines/>
        <w:numPr>
          <w:ilvl w:val="0"/>
          <w:numId w:val="2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基本信息</w:t>
      </w:r>
    </w:p>
    <w:tbl>
      <w:tblPr>
        <w:tblStyle w:val="15"/>
        <w:tblW w:w="9781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559"/>
        <w:gridCol w:w="3420"/>
        <w:gridCol w:w="3802"/>
      </w:tblGrid>
      <w:tr w14:paraId="12BA984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E99D72D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0" w:name="_Hlk16792570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DBF6FF3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C317BE3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 w14:paraId="4A0AEDD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916F99D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5E60D7F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2857ABD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送检项目：肿瘤</w:t>
            </w:r>
            <w:r>
              <w:rPr>
                <w:rFonts w:hint="eastAsia" w:cs="Times New Roman"/>
                <w:color w:val="262626"/>
                <w:sz w:val="20"/>
                <w:lang w:val="en-US" w:eastAsia="zh-CN"/>
              </w:rPr>
              <w:t>86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基因检测{% if summaryOfRresults.type == “tissue”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组织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else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血液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endif %}</w:t>
            </w:r>
          </w:p>
        </w:tc>
      </w:tr>
      <w:tr w14:paraId="334E4176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F89337D">
            <w:pPr>
              <w:widowControl w:val="0"/>
              <w:adjustRightInd w:val="0"/>
              <w:snapToGrid w:val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  <w:r>
              <w:rPr>
                <w:rFonts w:hint="eastAsia" w:cs="Malgun Gothic Semilight"/>
                <w:color w:val="262626"/>
                <w:sz w:val="20"/>
                <w:lang w:val="en-US" w:eastAsia="zh-CN"/>
              </w:rPr>
              <w:t>岁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B4B9EB8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48D2649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 w14:paraId="31753BF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35EFE08C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C862EF2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44D0FA1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 w14:paraId="41BCC5F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5979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9CDA57F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8AFAC1F"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 w14:paraId="77FE044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9781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3661AE54">
            <w:r>
              <w:rPr>
                <w:rFonts w:hint="eastAsia"/>
                <w:highlight w:val="none"/>
              </w:rPr>
              <w:t>病理学评估：</w:t>
            </w:r>
            <w:r>
              <w:rPr>
                <w:highlight w:val="none"/>
              </w:rPr>
              <w:t>-</w:t>
            </w:r>
          </w:p>
        </w:tc>
      </w:tr>
      <w:bookmarkEnd w:id="0"/>
    </w:tbl>
    <w:p w14:paraId="0A1B5F2F">
      <w:pPr>
        <w:pStyle w:val="2"/>
        <w:keepNext/>
        <w:keepLines/>
        <w:numPr>
          <w:ilvl w:val="0"/>
          <w:numId w:val="2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bookmarkStart w:id="1" w:name="_Toc26933"/>
      <w:bookmarkStart w:id="2" w:name="_Toc149837254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检测结果小结</w:t>
      </w:r>
      <w:bookmarkEnd w:id="1"/>
      <w:bookmarkEnd w:id="2"/>
    </w:p>
    <w:tbl>
      <w:tblPr>
        <w:tblStyle w:val="15"/>
        <w:tblpPr w:leftFromText="180" w:rightFromText="180" w:vertAnchor="text" w:horzAnchor="page" w:tblpXSpec="center" w:tblpY="10"/>
        <w:tblOverlap w:val="never"/>
        <w:tblW w:w="498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17"/>
        <w:gridCol w:w="2598"/>
        <w:gridCol w:w="5516"/>
      </w:tblGrid>
      <w:tr w14:paraId="1311A8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2166" w:type="pct"/>
            <w:gridSpan w:val="2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021A7D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hint="eastAsia" w:ascii="微软雅黑" w:hAnsi="宋体" w:eastAsia="微软雅黑" w:cs="宋体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bookmarkStart w:id="3" w:name="_Toc149837255"/>
            <w:bookmarkStart w:id="4" w:name="_Toc30402"/>
            <w:bookmarkStart w:id="5" w:name="_Toc21059"/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33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 w14:paraId="3A5FA6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hint="eastAsia" w:ascii="微软雅黑" w:hAnsi="宋体" w:eastAsia="微软雅黑" w:cs="宋体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tr w14:paraId="7925C2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4E7ABD89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2CF21369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共检出{{ summaryOfRresults.thisGeneticmarkerVwListSize }}个变异位点，其中{{ summaryOfRresults.somaticCellMedicationNum}}个与靶向药物相关{{bodyDrugStr}}</w:t>
            </w:r>
          </w:p>
        </w:tc>
      </w:tr>
      <w:tr w14:paraId="792810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831" w:type="pct"/>
            <w:tcBorders>
              <w:right w:val="single" w:color="31849B" w:sz="8" w:space="0"/>
            </w:tcBorders>
            <w:shd w:val="clear" w:color="auto" w:fill="auto"/>
            <w:vAlign w:val="center"/>
          </w:tcPr>
          <w:p w14:paraId="040399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highlight w:val="none"/>
                <w:lang w:val="en-US" w:eastAsia="zh-CN" w:bidi="ar-SA"/>
              </w:rPr>
              <w:t>免疫治疗相关标志物检测</w:t>
            </w:r>
          </w:p>
        </w:tc>
        <w:tc>
          <w:tcPr>
            <w:tcW w:w="1334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35E2A9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highlight w:val="none"/>
                <w:lang w:eastAsia="zh-CN"/>
              </w:rPr>
              <w:t>微卫星不稳定性（MSI）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A3BFEFB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{{summaryOfRresults.msi_status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_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state}}</w:t>
            </w:r>
          </w:p>
        </w:tc>
      </w:tr>
      <w:tr w14:paraId="05E1DE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53249249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4B5E50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3E40D2F9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61663F55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详见“化疗药物检测解析”部分</w:t>
            </w:r>
          </w:p>
        </w:tc>
      </w:tr>
      <w:tr w14:paraId="692D2F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5A2A29C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77DA32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2D32E174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7AE70301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  <w:bookmarkEnd w:id="3"/>
      <w:bookmarkEnd w:id="4"/>
      <w:bookmarkEnd w:id="5"/>
    </w:tbl>
    <w:p w14:paraId="3DB3CAE5">
      <w:pPr>
        <w:pStyle w:val="2"/>
        <w:keepNext/>
        <w:keepLines/>
        <w:numPr>
          <w:ilvl w:val="0"/>
          <w:numId w:val="2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{{note.cancerTitle}}</w:t>
      </w:r>
    </w:p>
    <w:tbl>
      <w:tblPr>
        <w:tblStyle w:val="15"/>
        <w:tblW w:w="9859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4036"/>
        <w:gridCol w:w="1960"/>
      </w:tblGrid>
      <w:tr w14:paraId="7B81A40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004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3ABE72A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59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5DE9599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403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0294684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196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1271FC69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if readsFlag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/融合reads数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endif %}</w:t>
            </w:r>
          </w:p>
        </w:tc>
      </w:tr>
      <w:tr w14:paraId="1255976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 w14:paraId="758121E3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4FD53CF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004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1582484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59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55E09A04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40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C5F7AE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6F33745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196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09DD528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09E184D7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38F3A9E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 w14:paraId="391EBC18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5152E9CC">
      <w:p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7E944C48">
      <w:pPr>
        <w:pStyle w:val="2"/>
        <w:keepNext/>
        <w:keepLines/>
        <w:numPr>
          <w:ilvl w:val="0"/>
          <w:numId w:val="2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检测结果及用药提示</w:t>
      </w:r>
    </w:p>
    <w:p w14:paraId="46F04850">
      <w:pPr>
        <w:pStyle w:val="2"/>
        <w:keepNext/>
        <w:keepLines/>
        <w:numPr>
          <w:ilvl w:val="1"/>
          <w:numId w:val="3"/>
        </w:numPr>
        <w:adjustRightInd w:val="0"/>
        <w:snapToGrid w:val="0"/>
        <w:spacing w:before="156" w:beforeLines="50" w:after="156" w:afterLines="50"/>
        <w:ind w:left="567" w:leftChars="0" w:hanging="567" w:firstLineChars="0"/>
        <w:jc w:val="left"/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靶向药物用药提示</w:t>
      </w:r>
    </w:p>
    <w:p w14:paraId="70752D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420" w:firstLineChars="200"/>
        <w:textAlignment w:val="auto"/>
      </w:pPr>
      <w:r>
        <w:rPr>
          <w:rFonts w:hint="eastAsia"/>
          <w:b/>
          <w:bCs/>
          <w:color w:val="31849B"/>
          <w:sz w:val="21"/>
          <w:szCs w:val="24"/>
          <w:lang w:eastAsia="zh-CN"/>
        </w:rPr>
        <w:t>本次样本共检出{{ summaryOfRresults.thisGeneticmarkerVwListSize }}个变异位点，其中{{summaryOfRresults.somaticDrugCount}}个与靶向药物相关。{%if BodyDrugDrugDetectionStr or unknownVarAnalysisStr %}具体信息详见“检测结果</w:t>
      </w:r>
      <w:r>
        <w:rPr>
          <w:rFonts w:hint="eastAsia"/>
          <w:b/>
          <w:bCs/>
          <w:color w:val="31849B"/>
          <w:sz w:val="21"/>
          <w:szCs w:val="24"/>
          <w:lang w:val="en-US" w:eastAsia="zh-CN"/>
        </w:rPr>
        <w:t>详细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解析”。{% endif %}</w:t>
      </w:r>
    </w:p>
    <w:tbl>
      <w:tblPr>
        <w:tblStyle w:val="57"/>
        <w:tblW w:w="5096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3"/>
        <w:gridCol w:w="1064"/>
        <w:gridCol w:w="1510"/>
        <w:gridCol w:w="953"/>
        <w:gridCol w:w="1063"/>
        <w:gridCol w:w="2223"/>
        <w:gridCol w:w="2234"/>
      </w:tblGrid>
      <w:tr w14:paraId="52723D9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4285AD0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变异分类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48DDDF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突变基因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70CC675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E72AB47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EF3A06A">
            <w:pPr>
              <w:pStyle w:val="56"/>
              <w:jc w:val="center"/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</w:t>
            </w:r>
          </w:p>
          <w:p w14:paraId="684E0F8F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 xml:space="preserve">拷贝数{% if 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 %}</w:t>
            </w:r>
          </w:p>
          <w:p w14:paraId="268A7496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reads数{%endif%}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6ECB330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ED23D0E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6BA20B5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3F2E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 w14:paraId="0B559BE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DBCF6A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521920D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F9A31B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D5408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B39573">
            <w:pPr>
              <w:spacing w:before="2"/>
              <w:ind w:left="116" w:leftChars="0" w:right="116" w:rightChars="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F885C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241DC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9C76CB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6DA1891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6756FD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098EF7C7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0B7F85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26A6A1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3C2FD6B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4CA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 w14:paraId="56F4EDE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635AE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E8EDE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A2F1A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45C11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5C959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E5EDDD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6D00674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CA03F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051C69A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99944C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9C496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08F62D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11C50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 w14:paraId="30DE92B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B1FD7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CA0E5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6572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EECC3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BA6740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6681C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D166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</w:tr>
      <w:tr w14:paraId="1E36356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D104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5BD9093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F76F06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09D38E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16F515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70FCA0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7B6196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61344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64312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5B6B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B6385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</w:tr>
      <w:tr w14:paraId="314B2CD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9F473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3AD5FF71">
      <w:pPr>
        <w:pStyle w:val="2"/>
        <w:keepNext/>
        <w:keepLines/>
        <w:numPr>
          <w:ilvl w:val="1"/>
          <w:numId w:val="3"/>
        </w:numPr>
        <w:adjustRightInd w:val="0"/>
        <w:snapToGrid w:val="0"/>
        <w:spacing w:before="156" w:beforeLines="50" w:after="156" w:afterLines="50"/>
        <w:ind w:left="567" w:leftChars="0" w:hanging="567" w:firstLineChars="0"/>
        <w:jc w:val="left"/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免疫药物用药提示</w:t>
      </w:r>
    </w:p>
    <w:p w14:paraId="63F9C3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20" w:beforeLines="50" w:after="95" w:afterLines="30"/>
        <w:textAlignment w:val="auto"/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免疫用药检测结果</w:t>
      </w:r>
    </w:p>
    <w:tbl>
      <w:tblPr>
        <w:tblStyle w:val="15"/>
        <w:tblW w:w="9938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70"/>
        <w:gridCol w:w="2623"/>
        <w:gridCol w:w="3445"/>
      </w:tblGrid>
      <w:tr w14:paraId="282A5AC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3870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FDA3BA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  <w:t>检出指标/基因</w:t>
            </w:r>
          </w:p>
        </w:tc>
        <w:tc>
          <w:tcPr>
            <w:tcW w:w="2623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3D02CCD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Style w:val="59"/>
                <w:rFonts w:hint="default" w:ascii="Times New Roman" w:hAnsi="Times New Roman" w:cs="Times New Roman"/>
                <w:color w:val="31849B"/>
                <w:lang w:eastAsia="zh-CN" w:bidi="ar"/>
              </w:rPr>
              <w:t>检测结果</w:t>
            </w:r>
          </w:p>
        </w:tc>
        <w:tc>
          <w:tcPr>
            <w:tcW w:w="344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683E825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Style w:val="59"/>
                <w:rFonts w:hint="default" w:ascii="Times New Roman" w:hAnsi="Times New Roman" w:cs="Times New Roman"/>
                <w:color w:val="31849B"/>
                <w:lang w:eastAsia="zh-CN" w:bidi="ar"/>
              </w:rPr>
              <w:t>检测意义</w:t>
            </w:r>
          </w:p>
        </w:tc>
      </w:tr>
      <w:tr w14:paraId="03F4D7E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870" w:type="dxa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5667D1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Style w:val="62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微卫星不稳定（</w:t>
            </w:r>
            <w:r>
              <w:rPr>
                <w:rStyle w:val="60"/>
                <w:rFonts w:eastAsia="微软雅黑"/>
                <w:color w:val="262626"/>
                <w:lang w:eastAsia="zh-CN" w:bidi="ar"/>
              </w:rPr>
              <w:t>MSI</w:t>
            </w:r>
            <w:r>
              <w:rPr>
                <w:rStyle w:val="62"/>
                <w:rFonts w:hint="default" w:ascii="Times New Roman" w:hAnsi="Times New Roman" w:cs="Times New Roman"/>
                <w:color w:val="262626"/>
                <w:lang w:eastAsia="zh-CN" w:bidi="ar"/>
              </w:rPr>
              <w:t>）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0408A8F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summaryOfRresults.msi_status_state }}</w:t>
            </w:r>
          </w:p>
        </w:tc>
        <w:tc>
          <w:tcPr>
            <w:tcW w:w="3445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61541126">
            <w:pPr>
              <w:widowControl/>
              <w:snapToGrid w:val="0"/>
              <w:spacing w:line="240" w:lineRule="atLeast"/>
              <w:jc w:val="both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 if summaryOfRresults.msi_status == 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MSI-H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</w:t>
            </w:r>
            <w:r>
              <w:rPr>
                <w:rStyle w:val="61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微卫星不稳定型（</w:t>
            </w:r>
            <w:r>
              <w:rPr>
                <w:rStyle w:val="63"/>
                <w:rFonts w:eastAsia="微软雅黑"/>
                <w:color w:val="262626"/>
                <w:lang w:eastAsia="zh-CN" w:bidi="ar"/>
              </w:rPr>
              <w:t>MSI-H</w:t>
            </w:r>
            <w:r>
              <w:rPr>
                <w:rStyle w:val="61"/>
                <w:rFonts w:hint="default" w:ascii="Times New Roman" w:hAnsi="Times New Roman" w:cs="Times New Roman"/>
                <w:color w:val="262626"/>
                <w:lang w:eastAsia="zh-CN" w:bidi="ar"/>
              </w:rPr>
              <w:t>）患者免疫治疗预后较好，接受免疫检查点抑制剂药物治疗的获益率较高。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else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微卫星稳定型（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MSS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）患者接受免疫检查点抑制剂药物治疗的获益率较低。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endif %}</w:t>
            </w:r>
          </w:p>
        </w:tc>
      </w:tr>
    </w:tbl>
    <w:p w14:paraId="1AB0B101">
      <w:pPr>
        <w:pStyle w:val="7"/>
        <w:widowControl w:val="0"/>
        <w:numPr>
          <w:ilvl w:val="0"/>
          <w:numId w:val="0"/>
        </w:numPr>
        <w:tabs>
          <w:tab w:val="left" w:pos="295"/>
        </w:tabs>
        <w:adjustRightInd w:val="0"/>
        <w:snapToGrid w:val="0"/>
        <w:rPr>
          <w:rFonts w:ascii="Times New Roman" w:hAnsi="Times New Roman" w:eastAsia="微软雅黑" w:cs="Times New Roman"/>
          <w:bCs/>
          <w:shd w:val="clear" w:color="auto" w:fill="FFFFFF"/>
          <w:lang w:eastAsia="zh-CN"/>
        </w:rPr>
      </w:pPr>
    </w:p>
    <w:p w14:paraId="48FC2FEA">
      <w:pPr>
        <w:pStyle w:val="7"/>
        <w:widowControl w:val="0"/>
        <w:numPr>
          <w:ilvl w:val="0"/>
          <w:numId w:val="0"/>
        </w:numPr>
        <w:tabs>
          <w:tab w:val="left" w:pos="295"/>
        </w:tabs>
        <w:adjustRightInd w:val="0"/>
        <w:snapToGrid w:val="0"/>
        <w:rPr>
          <w:rFonts w:ascii="Times New Roman" w:hAnsi="Times New Roman" w:eastAsia="微软雅黑" w:cs="Times New Roman"/>
          <w:bCs/>
          <w:shd w:val="clear" w:color="auto" w:fill="FFFFFF"/>
          <w:lang w:eastAsia="zh-CN"/>
        </w:rPr>
      </w:pPr>
    </w:p>
    <w:p w14:paraId="79DFBD96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color w:val="262626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1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</w:p>
    <w:p w14:paraId="13E1E64A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color w:val="262626"/>
          <w:sz w:val="18"/>
          <w:szCs w:val="18"/>
          <w:lang w:eastAsia="zh-CN"/>
        </w:rPr>
      </w:pPr>
    </w:p>
    <w:tbl>
      <w:tblPr>
        <w:tblStyle w:val="15"/>
        <w:tblW w:w="9781" w:type="dxa"/>
        <w:jc w:val="center"/>
        <w:tblBorders>
          <w:top w:val="single" w:color="31849B" w:sz="4" w:space="0"/>
          <w:left w:val="none" w:color="auto" w:sz="0" w:space="0"/>
          <w:bottom w:val="single" w:color="31849B" w:sz="4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536"/>
        <w:gridCol w:w="5245"/>
      </w:tblGrid>
      <w:tr w14:paraId="0ADCE606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536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DC45324">
            <w:pPr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检测者：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661035</wp:posOffset>
                      </wp:positionH>
                      <wp:positionV relativeFrom="paragraph">
                        <wp:posOffset>-88265</wp:posOffset>
                      </wp:positionV>
                      <wp:extent cx="3409950" cy="360045"/>
                      <wp:effectExtent l="0" t="0" r="0" b="5715"/>
                      <wp:wrapNone/>
                      <wp:docPr id="12" name="组合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09950" cy="360045"/>
                                <a:chOff x="9632" y="12252"/>
                                <a:chExt cx="5370" cy="567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632" y="12347"/>
                                  <a:ext cx="1010" cy="45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002" y="12252"/>
                                  <a:ext cx="1000" cy="5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52.05pt;margin-top:-6.95pt;height:28.35pt;width:268.5pt;z-index:251660288;mso-width-relative:page;mso-height-relative:page;" coordorigin="9632,12252" coordsize="5370,567" o:gfxdata="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9/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">
                      <o:lock v:ext="edit" aspectratio="f"/>
                      <v:shape id="图片 6" o:spid="_x0000_s1026" o:spt="75" alt="蔡冬雪" type="#_x0000_t75" style="position:absolute;left:9632;top:12347;height:454;width:1010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6" cropleft="12226f" croptop="21838f" cropright="12384f" cropbottom="17497f" chromakey="#FFFFFF" o:title=""/>
                        <o:lock v:ext="edit" aspectratio="t"/>
                      </v:shape>
                      <v:shape id="图片 4" o:spid="_x0000_s1026" o:spt="75" alt="王建丽" type="#_x0000_t75" style="position:absolute;left:14002;top:12252;height:567;width:1000;" filled="f" o:preferrelative="t" stroked="f" coordsize="21600,21600" o:gfxdata="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KzmGb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7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5245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052B31C">
            <w:pPr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审核者：</w:t>
            </w:r>
          </w:p>
        </w:tc>
      </w:tr>
      <w:tr w14:paraId="7AE1A15B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9781" w:type="dxa"/>
            <w:gridSpan w:val="2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381447F">
            <w:pPr>
              <w:rPr>
                <w:rFonts w:hint="default" w:eastAsia="微软雅黑"/>
                <w:color w:val="262626"/>
                <w:lang w:val="en-US" w:eastAsia="zh-CN"/>
              </w:rPr>
            </w:pPr>
            <w:r>
              <w:rPr>
                <w:rFonts w:hint="eastAsia"/>
                <w:color w:val="262626"/>
                <w:lang w:val="en-US" w:eastAsia="zh-CN"/>
              </w:rPr>
              <w:t>报告</w:t>
            </w:r>
            <w:r>
              <w:rPr>
                <w:rFonts w:hint="eastAsia"/>
                <w:color w:val="262626"/>
              </w:rPr>
              <w:t>时间</w:t>
            </w:r>
            <w:r>
              <w:rPr>
                <w:rFonts w:hint="eastAsia" w:cs="Malgun Gothic Semilight"/>
                <w:color w:val="262626"/>
              </w:rPr>
              <w:t>：{{ reportdate }}</w:t>
            </w:r>
          </w:p>
        </w:tc>
      </w:tr>
    </w:tbl>
    <w:p w14:paraId="7FACCE45">
      <w:pPr>
        <w:widowControl/>
        <w:rPr>
          <w:rFonts w:ascii="Times New Roman" w:hAnsi="Times New Roman" w:eastAsia="微软雅黑" w:cs="Times New Roman"/>
          <w:b/>
          <w:bCs/>
          <w:color w:val="0070C0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2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</w:p>
    <w:p w14:paraId="16CB6BA8">
      <w:pPr>
        <w:widowControl/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</w:pPr>
    </w:p>
    <w:tbl>
      <w:tblPr>
        <w:tblStyle w:val="15"/>
        <w:tblW w:w="9781" w:type="dxa"/>
        <w:jc w:val="center"/>
        <w:tblBorders>
          <w:top w:val="single" w:color="31849B" w:sz="4" w:space="0"/>
          <w:left w:val="none" w:color="auto" w:sz="0" w:space="0"/>
          <w:bottom w:val="single" w:color="31849B" w:sz="4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536"/>
        <w:gridCol w:w="5245"/>
      </w:tblGrid>
      <w:tr w14:paraId="0CC23FBC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536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533459A">
            <w:pPr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检测者：</w:t>
            </w:r>
            <w:bookmarkStart w:id="6" w:name="_GoBack"/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619760</wp:posOffset>
                      </wp:positionH>
                      <wp:positionV relativeFrom="paragraph">
                        <wp:posOffset>-96520</wp:posOffset>
                      </wp:positionV>
                      <wp:extent cx="3439795" cy="431800"/>
                      <wp:effectExtent l="0" t="0" r="0" b="0"/>
                      <wp:wrapNone/>
                      <wp:docPr id="17" name="组合 1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39795" cy="431800"/>
                                <a:chOff x="9633" y="114512"/>
                                <a:chExt cx="5417" cy="68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633" y="114512"/>
                                  <a:ext cx="1262" cy="68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048" y="114524"/>
                                  <a:ext cx="1002" cy="5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8.8pt;margin-top:-7.6pt;height:34pt;width:270.85pt;z-index:251661312;mso-width-relative:page;mso-height-relative:page;" coordorigin="9633,114512" coordsize="5417,680" o:gfxdata="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">
                      <o:lock v:ext="edit" aspectratio="f"/>
                      <v:shape id="图片 1" o:spid="_x0000_s1026" o:spt="75" type="#_x0000_t75" style="position:absolute;left:9633;top:114512;height:680;width:1262;" filled="f" o:preferrelative="t" stroked="f" coordsize="21600,21600" o:gfxdata="UEsDBAoAAAAAAIdO4kAAAAAAAAAAAAAAAAAEAAAAZHJzL1BLAwQUAAAACACHTuJAtYbGc7YAAADb&#10;AAAADwAAAGRycy9kb3ducmV2LnhtbEVPSwrCMBDdC94hjOBOUwWl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LWGxnO2AAAA2wAAAA8A&#10;AAAAAAAAAQAgAAAAIgAAAGRycy9kb3ducmV2LnhtbFBLAQIUABQAAAAIAIdO4kAzLwWeOwAAADkA&#10;AAAQAAAAAAAAAAEAIAAAAAUBAABkcnMvc2hhcGV4bWwueG1sUEsFBgAAAAAGAAYAWwEAAK8DAAAA&#10;AA==&#10;">
                        <v:fill on="f" focussize="0,0"/>
                        <v:stroke on="f"/>
                        <v:imagedata r:id="rId8" cropleft="7158f" croptop="7646f" chromakey="#FFFFFF" o:title=""/>
                        <o:lock v:ext="edit" aspectratio="t"/>
                      </v:shape>
                      <v:shape id="_x0000_s1026" o:spid="_x0000_s1026" o:spt="75" alt="王建丽" type="#_x0000_t75" style="position:absolute;left:14048;top:114524;height:567;width:1002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  <w:bookmarkEnd w:id="6"/>
          </w:p>
        </w:tc>
        <w:tc>
          <w:tcPr>
            <w:tcW w:w="5245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E90714B">
            <w:pPr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审核者：</w:t>
            </w:r>
          </w:p>
        </w:tc>
      </w:tr>
      <w:tr w14:paraId="4750E470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9781" w:type="dxa"/>
            <w:gridSpan w:val="2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186BEF2">
            <w:pPr>
              <w:rPr>
                <w:rFonts w:hint="default" w:eastAsia="微软雅黑"/>
                <w:color w:val="262626"/>
                <w:lang w:val="en-US" w:eastAsia="zh-CN"/>
              </w:rPr>
            </w:pPr>
            <w:r>
              <w:rPr>
                <w:rFonts w:hint="eastAsia"/>
                <w:color w:val="262626"/>
                <w:lang w:val="en-US" w:eastAsia="zh-CN"/>
              </w:rPr>
              <w:t>报告</w:t>
            </w:r>
            <w:r>
              <w:rPr>
                <w:rFonts w:hint="eastAsia"/>
                <w:color w:val="262626"/>
              </w:rPr>
              <w:t>时间</w:t>
            </w:r>
            <w:r>
              <w:rPr>
                <w:rFonts w:hint="eastAsia" w:cs="Malgun Gothic Semilight"/>
                <w:color w:val="262626"/>
              </w:rPr>
              <w:t>：{{ reportdate }}</w:t>
            </w:r>
          </w:p>
        </w:tc>
      </w:tr>
    </w:tbl>
    <w:p w14:paraId="7E92DB14">
      <w:pPr>
        <w:widowControl/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35157C97">
      <w:pPr>
        <w:numPr>
          <w:ilvl w:val="0"/>
          <w:numId w:val="0"/>
        </w:numPr>
        <w:ind w:leftChars="0"/>
        <w:rPr>
          <w:rFonts w:hint="eastAsia" w:eastAsia="微软雅黑"/>
          <w:sz w:val="16"/>
          <w:szCs w:val="16"/>
          <w:lang w:eastAsia="zh-CN"/>
        </w:rPr>
      </w:pPr>
    </w:p>
    <w:sectPr>
      <w:headerReference r:id="rId3" w:type="default"/>
      <w:footerReference r:id="rId4" w:type="default"/>
      <w:pgSz w:w="11906" w:h="16838"/>
      <w:pgMar w:top="1134" w:right="1077" w:bottom="850" w:left="1077" w:header="709" w:footer="51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3CABCE">
    <w:pPr>
      <w:pStyle w:val="10"/>
      <w:rPr>
        <w:color w:val="404040"/>
        <w:sz w:val="16"/>
        <w:szCs w:val="16"/>
      </w:rPr>
    </w:pPr>
    <w:r>
      <w:rPr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2628265</wp:posOffset>
              </wp:positionH>
              <wp:positionV relativeFrom="paragraph">
                <wp:posOffset>-7620</wp:posOffset>
              </wp:positionV>
              <wp:extent cx="901700" cy="353695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1700" cy="3536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6516CD4">
                          <w:pPr>
                            <w:pStyle w:val="10"/>
                            <w:jc w:val="center"/>
                            <w:rPr>
                              <w:rFonts w:hint="eastAsia" w:ascii="宋体" w:hAnsi="宋体" w:eastAsia="宋体" w:cs="宋体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</w:rPr>
                            <w:t>1</w:t>
                          </w:r>
                          <w:r>
                            <w:rPr>
                              <w:rFonts w:hint="eastAsia" w:ascii="宋体" w:hAnsi="宋体" w:eastAsia="宋体" w:cs="宋体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06.95pt;margin-top:-0.6pt;height:27.85pt;width:71pt;mso-position-horizontal-relative:margin;z-index:251659264;mso-width-relative:page;mso-height-relative:page;" filled="f" stroked="f" coordsize="21600,21600" o:gfxdata="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CK5roS1wAAAAkBAAAPAAAAAAAAAAEAIAAAACIAAABkcnMvZG93bnJl&#10;di54bWxQSwECFAAUAAAACACHTuJAO6EepzcCAABhBAAADgAAAAAAAAABACAAAAAmAQAAZHJzL2Uy&#10;b0RvYy54bWxQSwUGAAAAAAYABgBZAQAAzw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26516CD4">
                    <w:pPr>
                      <w:pStyle w:val="10"/>
                      <w:jc w:val="center"/>
                      <w:rPr>
                        <w:rFonts w:hint="eastAsia" w:ascii="宋体" w:hAnsi="宋体" w:eastAsia="宋体" w:cs="宋体"/>
                      </w:rPr>
                    </w:pPr>
                    <w:r>
                      <w:rPr>
                        <w:rFonts w:hint="eastAsia" w:ascii="宋体" w:hAnsi="宋体" w:eastAsia="宋体" w:cs="宋体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</w:rPr>
                      <w:t>1</w:t>
                    </w:r>
                    <w:r>
                      <w:rPr>
                        <w:rFonts w:hint="eastAsia" w:ascii="宋体" w:hAnsi="宋体" w:eastAsia="宋体" w:cs="宋体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DAB697">
    <w:pPr>
      <w:pStyle w:val="11"/>
      <w:pBdr>
        <w:bottom w:val="none" w:color="auto" w:sz="0" w:space="0"/>
      </w:pBdr>
      <w:tabs>
        <w:tab w:val="left" w:pos="818"/>
        <w:tab w:val="clear" w:pos="4153"/>
        <w:tab w:val="clear" w:pos="8306"/>
      </w:tabs>
      <w:rPr>
        <w:rFonts w:hint="eastAsia" w:ascii="宋体" w:hAnsi="宋体" w:eastAsia="宋体" w:cs="宋体"/>
        <w:sz w:val="24"/>
        <w:szCs w:val="24"/>
        <w:lang w:eastAsia="zh-CN"/>
      </w:rPr>
    </w:pPr>
  </w:p>
  <w:p w14:paraId="184D4F0A">
    <w:pPr>
      <w:pStyle w:val="11"/>
      <w:pBdr>
        <w:bottom w:val="none" w:color="auto" w:sz="0" w:space="1"/>
      </w:pBdr>
      <w:wordWrap w:val="0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90D1B09"/>
    <w:multiLevelType w:val="multilevel"/>
    <w:tmpl w:val="C90D1B09"/>
    <w:lvl w:ilvl="0" w:tentative="0">
      <w:start w:val="1"/>
      <w:numFmt w:val="chineseCountingThousand"/>
      <w:pStyle w:val="2"/>
      <w:suff w:val="space"/>
      <w:lvlText w:val="%1、"/>
      <w:lvlJc w:val="left"/>
      <w:pPr>
        <w:ind w:left="0" w:firstLine="0"/>
      </w:pPr>
      <w:rPr>
        <w:rFonts w:hint="eastAsia"/>
        <w:b/>
        <w:bCs/>
      </w:rPr>
    </w:lvl>
    <w:lvl w:ilvl="1" w:tentative="0">
      <w:start w:val="1"/>
      <w:numFmt w:val="decimal"/>
      <w:pStyle w:val="3"/>
      <w:suff w:val="space"/>
      <w:lvlText w:val="%2、"/>
      <w:lvlJc w:val="left"/>
      <w:pPr>
        <w:ind w:left="0" w:firstLine="0"/>
      </w:pPr>
      <w:rPr>
        <w:rFonts w:hint="eastAsia" w:ascii="微软雅黑" w:hAnsi="微软雅黑" w:eastAsia="微软雅黑"/>
        <w:b/>
        <w:i w:val="0"/>
        <w:color w:val="31849B"/>
      </w:rPr>
    </w:lvl>
    <w:lvl w:ilvl="2" w:tentative="0">
      <w:start w:val="1"/>
      <w:numFmt w:val="decimal"/>
      <w:pStyle w:val="4"/>
      <w:suff w:val="space"/>
      <w:lvlText w:val="%2.%3"/>
      <w:lvlJc w:val="left"/>
      <w:pPr>
        <w:ind w:left="0" w:firstLine="0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vanish w:val="0"/>
        <w:color w:val="31849B"/>
        <w:spacing w:val="0"/>
        <w:kern w:val="0"/>
        <w:position w:val="0"/>
        <w:sz w:val="22"/>
        <w:szCs w:val="22"/>
        <w:u w:val="none"/>
        <w:vertAlign w:val="baseline"/>
      </w:rPr>
    </w:lvl>
    <w:lvl w:ilvl="3" w:tentative="0">
      <w:start w:val="1"/>
      <w:numFmt w:val="decimal"/>
      <w:pStyle w:val="5"/>
      <w:suff w:val="space"/>
      <w:lvlText w:val="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1">
    <w:nsid w:val="F781B391"/>
    <w:multiLevelType w:val="multilevel"/>
    <w:tmpl w:val="F781B39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2">
    <w:nsid w:val="7E5EDBFB"/>
    <w:multiLevelType w:val="multilevel"/>
    <w:tmpl w:val="7E5EDBFB"/>
    <w:lvl w:ilvl="0" w:tentative="0">
      <w:start w:val="4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NotTrackMoves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000000"/>
    <w:rsid w:val="000F45A2"/>
    <w:rsid w:val="003B5FD5"/>
    <w:rsid w:val="00CF2277"/>
    <w:rsid w:val="00E40880"/>
    <w:rsid w:val="00F931CB"/>
    <w:rsid w:val="015E2ED8"/>
    <w:rsid w:val="02210631"/>
    <w:rsid w:val="031059A9"/>
    <w:rsid w:val="03133E26"/>
    <w:rsid w:val="03766F95"/>
    <w:rsid w:val="043F45E5"/>
    <w:rsid w:val="049974D6"/>
    <w:rsid w:val="04C156A8"/>
    <w:rsid w:val="0523406D"/>
    <w:rsid w:val="057C173D"/>
    <w:rsid w:val="058B39C0"/>
    <w:rsid w:val="05A4392C"/>
    <w:rsid w:val="05EF0A0B"/>
    <w:rsid w:val="05FB6170"/>
    <w:rsid w:val="0661309E"/>
    <w:rsid w:val="069A1745"/>
    <w:rsid w:val="06BE0FC5"/>
    <w:rsid w:val="07163206"/>
    <w:rsid w:val="075854C9"/>
    <w:rsid w:val="079723FB"/>
    <w:rsid w:val="07E01DA1"/>
    <w:rsid w:val="083640B7"/>
    <w:rsid w:val="089D125F"/>
    <w:rsid w:val="08A94456"/>
    <w:rsid w:val="092E4C0B"/>
    <w:rsid w:val="09341784"/>
    <w:rsid w:val="0963401A"/>
    <w:rsid w:val="096A2D46"/>
    <w:rsid w:val="0A376516"/>
    <w:rsid w:val="0AFA65B4"/>
    <w:rsid w:val="0B2D7AF8"/>
    <w:rsid w:val="0BDF2BDA"/>
    <w:rsid w:val="0C5265CA"/>
    <w:rsid w:val="0C586450"/>
    <w:rsid w:val="0C771024"/>
    <w:rsid w:val="0CB97065"/>
    <w:rsid w:val="0CCC323C"/>
    <w:rsid w:val="0D291FA0"/>
    <w:rsid w:val="0E260984"/>
    <w:rsid w:val="0EDE5FE8"/>
    <w:rsid w:val="0F763E32"/>
    <w:rsid w:val="10080710"/>
    <w:rsid w:val="101738D4"/>
    <w:rsid w:val="10597D75"/>
    <w:rsid w:val="10983923"/>
    <w:rsid w:val="11BB0CCA"/>
    <w:rsid w:val="11DF3DD6"/>
    <w:rsid w:val="124949E7"/>
    <w:rsid w:val="12682C5D"/>
    <w:rsid w:val="12847BF6"/>
    <w:rsid w:val="12AA7B7B"/>
    <w:rsid w:val="12C61444"/>
    <w:rsid w:val="135D4BEE"/>
    <w:rsid w:val="13693F23"/>
    <w:rsid w:val="13D6674E"/>
    <w:rsid w:val="13E66D5F"/>
    <w:rsid w:val="1457167D"/>
    <w:rsid w:val="14C12D51"/>
    <w:rsid w:val="15612688"/>
    <w:rsid w:val="157961AD"/>
    <w:rsid w:val="16547BA6"/>
    <w:rsid w:val="1658246F"/>
    <w:rsid w:val="16823F0E"/>
    <w:rsid w:val="16DE2FDD"/>
    <w:rsid w:val="17086790"/>
    <w:rsid w:val="17706203"/>
    <w:rsid w:val="17B06507"/>
    <w:rsid w:val="17C05240"/>
    <w:rsid w:val="17D363F7"/>
    <w:rsid w:val="1815721B"/>
    <w:rsid w:val="185A5BA0"/>
    <w:rsid w:val="187160ED"/>
    <w:rsid w:val="18FB3186"/>
    <w:rsid w:val="193434E8"/>
    <w:rsid w:val="19E27BFB"/>
    <w:rsid w:val="1ABD39A5"/>
    <w:rsid w:val="1AC02EC9"/>
    <w:rsid w:val="1BD46564"/>
    <w:rsid w:val="1D24213C"/>
    <w:rsid w:val="1D6C1D4D"/>
    <w:rsid w:val="1D731642"/>
    <w:rsid w:val="1DCC309C"/>
    <w:rsid w:val="1DD7174F"/>
    <w:rsid w:val="1DD776FA"/>
    <w:rsid w:val="1EE61E60"/>
    <w:rsid w:val="20186468"/>
    <w:rsid w:val="208D1D32"/>
    <w:rsid w:val="20E91A14"/>
    <w:rsid w:val="21425982"/>
    <w:rsid w:val="21477635"/>
    <w:rsid w:val="21B005DE"/>
    <w:rsid w:val="21C333B1"/>
    <w:rsid w:val="21FA5A2E"/>
    <w:rsid w:val="22420B98"/>
    <w:rsid w:val="22A751D6"/>
    <w:rsid w:val="22E11609"/>
    <w:rsid w:val="23B40421"/>
    <w:rsid w:val="23DC3EB1"/>
    <w:rsid w:val="23E97AE5"/>
    <w:rsid w:val="240068CC"/>
    <w:rsid w:val="24A77F65"/>
    <w:rsid w:val="251315B0"/>
    <w:rsid w:val="25390CF2"/>
    <w:rsid w:val="25F869A0"/>
    <w:rsid w:val="26062EC3"/>
    <w:rsid w:val="2607705C"/>
    <w:rsid w:val="263D7ED1"/>
    <w:rsid w:val="266142F4"/>
    <w:rsid w:val="270745B4"/>
    <w:rsid w:val="27441EF5"/>
    <w:rsid w:val="27FA25B3"/>
    <w:rsid w:val="27FF713B"/>
    <w:rsid w:val="28231B98"/>
    <w:rsid w:val="287D7DA3"/>
    <w:rsid w:val="28852FC8"/>
    <w:rsid w:val="292C7517"/>
    <w:rsid w:val="29B11398"/>
    <w:rsid w:val="29EC23D0"/>
    <w:rsid w:val="2A6E5730"/>
    <w:rsid w:val="2AEE6D7A"/>
    <w:rsid w:val="2B3C0931"/>
    <w:rsid w:val="2B537A46"/>
    <w:rsid w:val="2B732175"/>
    <w:rsid w:val="2BFB4B4C"/>
    <w:rsid w:val="2C985B44"/>
    <w:rsid w:val="2D850759"/>
    <w:rsid w:val="2E342143"/>
    <w:rsid w:val="2E89346F"/>
    <w:rsid w:val="2E9574DA"/>
    <w:rsid w:val="2EEB61DB"/>
    <w:rsid w:val="2F0E1BCD"/>
    <w:rsid w:val="2F1523C9"/>
    <w:rsid w:val="304E3490"/>
    <w:rsid w:val="305257C5"/>
    <w:rsid w:val="30557BC6"/>
    <w:rsid w:val="307F643A"/>
    <w:rsid w:val="309335A5"/>
    <w:rsid w:val="3104653D"/>
    <w:rsid w:val="31207861"/>
    <w:rsid w:val="31354B69"/>
    <w:rsid w:val="32052280"/>
    <w:rsid w:val="325454D5"/>
    <w:rsid w:val="32975D77"/>
    <w:rsid w:val="32E12CEE"/>
    <w:rsid w:val="334E5D71"/>
    <w:rsid w:val="334F0B5E"/>
    <w:rsid w:val="33BA4571"/>
    <w:rsid w:val="34635641"/>
    <w:rsid w:val="34931DC5"/>
    <w:rsid w:val="34C80426"/>
    <w:rsid w:val="34F5482E"/>
    <w:rsid w:val="35D81270"/>
    <w:rsid w:val="35ED7EDD"/>
    <w:rsid w:val="364A5E03"/>
    <w:rsid w:val="36726B70"/>
    <w:rsid w:val="36933077"/>
    <w:rsid w:val="36CB62E7"/>
    <w:rsid w:val="37386C54"/>
    <w:rsid w:val="374E695A"/>
    <w:rsid w:val="37677539"/>
    <w:rsid w:val="37AC0528"/>
    <w:rsid w:val="37F12338"/>
    <w:rsid w:val="38C23260"/>
    <w:rsid w:val="38CD6618"/>
    <w:rsid w:val="39072D82"/>
    <w:rsid w:val="39186D3D"/>
    <w:rsid w:val="393B1EAF"/>
    <w:rsid w:val="3971469F"/>
    <w:rsid w:val="39E4518B"/>
    <w:rsid w:val="3A0F7875"/>
    <w:rsid w:val="3A914FF9"/>
    <w:rsid w:val="3B3E385A"/>
    <w:rsid w:val="3B616481"/>
    <w:rsid w:val="3B802E42"/>
    <w:rsid w:val="3C397B76"/>
    <w:rsid w:val="3C954A8C"/>
    <w:rsid w:val="3CFC0724"/>
    <w:rsid w:val="3D695DB9"/>
    <w:rsid w:val="3D946D56"/>
    <w:rsid w:val="3DAE1A1E"/>
    <w:rsid w:val="3DCB0599"/>
    <w:rsid w:val="3E1D2CF3"/>
    <w:rsid w:val="3E201D96"/>
    <w:rsid w:val="3E3B313C"/>
    <w:rsid w:val="3EE94258"/>
    <w:rsid w:val="3FCE16BA"/>
    <w:rsid w:val="3FD0746F"/>
    <w:rsid w:val="3FD958AF"/>
    <w:rsid w:val="3FF024E7"/>
    <w:rsid w:val="3FF04570"/>
    <w:rsid w:val="40E40262"/>
    <w:rsid w:val="410B35F4"/>
    <w:rsid w:val="410F6EDD"/>
    <w:rsid w:val="41384DDD"/>
    <w:rsid w:val="41A82C28"/>
    <w:rsid w:val="41EF3869"/>
    <w:rsid w:val="424B3CDF"/>
    <w:rsid w:val="42807F8D"/>
    <w:rsid w:val="428E0070"/>
    <w:rsid w:val="43452E25"/>
    <w:rsid w:val="43AC7175"/>
    <w:rsid w:val="43E96868"/>
    <w:rsid w:val="44246EDE"/>
    <w:rsid w:val="4509451D"/>
    <w:rsid w:val="45BC660E"/>
    <w:rsid w:val="45C620C3"/>
    <w:rsid w:val="464056A8"/>
    <w:rsid w:val="46C25697"/>
    <w:rsid w:val="47061E9E"/>
    <w:rsid w:val="47680F28"/>
    <w:rsid w:val="47BC7221"/>
    <w:rsid w:val="47C73090"/>
    <w:rsid w:val="48004A62"/>
    <w:rsid w:val="48A34EBD"/>
    <w:rsid w:val="493F4F1F"/>
    <w:rsid w:val="495963C1"/>
    <w:rsid w:val="497E2BBF"/>
    <w:rsid w:val="4A21350D"/>
    <w:rsid w:val="4A384869"/>
    <w:rsid w:val="4A653DAC"/>
    <w:rsid w:val="4A847F36"/>
    <w:rsid w:val="4B3519D1"/>
    <w:rsid w:val="4B7342A7"/>
    <w:rsid w:val="4CB76B18"/>
    <w:rsid w:val="4D023B34"/>
    <w:rsid w:val="4EA970ED"/>
    <w:rsid w:val="4EB175C0"/>
    <w:rsid w:val="4F1704D1"/>
    <w:rsid w:val="4F9261E7"/>
    <w:rsid w:val="500B3467"/>
    <w:rsid w:val="50AF17EF"/>
    <w:rsid w:val="511C43E3"/>
    <w:rsid w:val="51DA7627"/>
    <w:rsid w:val="522713AF"/>
    <w:rsid w:val="52296E4F"/>
    <w:rsid w:val="523A073B"/>
    <w:rsid w:val="526C42D5"/>
    <w:rsid w:val="53271259"/>
    <w:rsid w:val="536929AC"/>
    <w:rsid w:val="53A65B0A"/>
    <w:rsid w:val="545A732E"/>
    <w:rsid w:val="553B5C4C"/>
    <w:rsid w:val="560807B7"/>
    <w:rsid w:val="56143D1E"/>
    <w:rsid w:val="563D7228"/>
    <w:rsid w:val="56495FA6"/>
    <w:rsid w:val="56660A06"/>
    <w:rsid w:val="56B93525"/>
    <w:rsid w:val="575F2828"/>
    <w:rsid w:val="57E33B0B"/>
    <w:rsid w:val="586A7A35"/>
    <w:rsid w:val="58867B02"/>
    <w:rsid w:val="594D1546"/>
    <w:rsid w:val="59795B01"/>
    <w:rsid w:val="5A75570F"/>
    <w:rsid w:val="5A9926C3"/>
    <w:rsid w:val="5AD57EED"/>
    <w:rsid w:val="5B3877A0"/>
    <w:rsid w:val="5B5C018E"/>
    <w:rsid w:val="5BFF1099"/>
    <w:rsid w:val="5C6E0D96"/>
    <w:rsid w:val="5C846314"/>
    <w:rsid w:val="5C9F2D5E"/>
    <w:rsid w:val="5CCC18B7"/>
    <w:rsid w:val="5CF615B6"/>
    <w:rsid w:val="5D373386"/>
    <w:rsid w:val="5D79399F"/>
    <w:rsid w:val="5D8F6D1E"/>
    <w:rsid w:val="5E083001"/>
    <w:rsid w:val="5E8343A9"/>
    <w:rsid w:val="5EEF12AC"/>
    <w:rsid w:val="5F5079A7"/>
    <w:rsid w:val="609E18C5"/>
    <w:rsid w:val="60B1035F"/>
    <w:rsid w:val="60FA1254"/>
    <w:rsid w:val="610145F5"/>
    <w:rsid w:val="61186BC7"/>
    <w:rsid w:val="613832CB"/>
    <w:rsid w:val="61471039"/>
    <w:rsid w:val="62D022B3"/>
    <w:rsid w:val="62EE098B"/>
    <w:rsid w:val="633C51D7"/>
    <w:rsid w:val="63604CB9"/>
    <w:rsid w:val="63663454"/>
    <w:rsid w:val="637D105B"/>
    <w:rsid w:val="63920501"/>
    <w:rsid w:val="647749B0"/>
    <w:rsid w:val="648D40BC"/>
    <w:rsid w:val="64966BE4"/>
    <w:rsid w:val="65023FED"/>
    <w:rsid w:val="650F3BC3"/>
    <w:rsid w:val="651A76BB"/>
    <w:rsid w:val="6530465E"/>
    <w:rsid w:val="65890CF1"/>
    <w:rsid w:val="65EF0D5E"/>
    <w:rsid w:val="660F30F2"/>
    <w:rsid w:val="6618187B"/>
    <w:rsid w:val="66910139"/>
    <w:rsid w:val="66A924B9"/>
    <w:rsid w:val="66B824D0"/>
    <w:rsid w:val="67386679"/>
    <w:rsid w:val="673C5FB8"/>
    <w:rsid w:val="67E76C1B"/>
    <w:rsid w:val="690E78A0"/>
    <w:rsid w:val="69216C99"/>
    <w:rsid w:val="695878DD"/>
    <w:rsid w:val="695A2A86"/>
    <w:rsid w:val="69CE790A"/>
    <w:rsid w:val="69DA7A0C"/>
    <w:rsid w:val="6A05689E"/>
    <w:rsid w:val="6A9B454D"/>
    <w:rsid w:val="6B40402D"/>
    <w:rsid w:val="6CD7423E"/>
    <w:rsid w:val="6CD97293"/>
    <w:rsid w:val="6DBB21B2"/>
    <w:rsid w:val="6DC06DAA"/>
    <w:rsid w:val="6DCF602E"/>
    <w:rsid w:val="6E773846"/>
    <w:rsid w:val="6FAA158B"/>
    <w:rsid w:val="706D6A0B"/>
    <w:rsid w:val="70B46DB2"/>
    <w:rsid w:val="71364352"/>
    <w:rsid w:val="720535FB"/>
    <w:rsid w:val="724C4313"/>
    <w:rsid w:val="729C5701"/>
    <w:rsid w:val="72B15531"/>
    <w:rsid w:val="72C2659B"/>
    <w:rsid w:val="739C3AEB"/>
    <w:rsid w:val="73CB39B5"/>
    <w:rsid w:val="74722963"/>
    <w:rsid w:val="74A42C09"/>
    <w:rsid w:val="753F3F20"/>
    <w:rsid w:val="75D73501"/>
    <w:rsid w:val="75EA4FE2"/>
    <w:rsid w:val="76042D01"/>
    <w:rsid w:val="76BB697E"/>
    <w:rsid w:val="78205EB0"/>
    <w:rsid w:val="78BE4504"/>
    <w:rsid w:val="798259F2"/>
    <w:rsid w:val="798F63DB"/>
    <w:rsid w:val="79F74636"/>
    <w:rsid w:val="7AD973D3"/>
    <w:rsid w:val="7BDE7397"/>
    <w:rsid w:val="7C122593"/>
    <w:rsid w:val="7CCF6CE0"/>
    <w:rsid w:val="7CEA36A3"/>
    <w:rsid w:val="7CEE34EF"/>
    <w:rsid w:val="7D4D5E56"/>
    <w:rsid w:val="7DFB58B2"/>
    <w:rsid w:val="7E0B01EB"/>
    <w:rsid w:val="7E18651E"/>
    <w:rsid w:val="7ED760F7"/>
    <w:rsid w:val="7EF667A6"/>
    <w:rsid w:val="7F083837"/>
    <w:rsid w:val="7F1A1490"/>
    <w:rsid w:val="7F1B3485"/>
    <w:rsid w:val="7F7511B7"/>
    <w:rsid w:val="7FE5681A"/>
  </w:rsids>
  <m:mathPr>
    <m:mathFont m:val="Cambria Math"/>
    <m:brkBin m:val="before"/>
    <m:brkBinSub m:val="--"/>
    <m:smallFrac m:val="0"/>
    <m:dispDef/>
    <m:lMargin m:val="0"/>
    <m:rMargin m:val="0"/>
    <m:defJc m:val="centerGroup"/>
    <m:preSp m:val="0"/>
    <m:postSp m:val="0"/>
    <m:interSp m:val="0"/>
    <m:intraSp m:val="0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nhideWhenUsed="0" w:uiPriority="99" w:semiHidden="0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nhideWhenUsed="0" w:uiPriority="99" w:semiHidden="0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adjustRightInd w:val="0"/>
      <w:snapToGrid w:val="0"/>
    </w:pPr>
    <w:rPr>
      <w:rFonts w:ascii="微软雅黑" w:hAnsi="微软雅黑" w:eastAsia="微软雅黑" w:cs="Times New Roman"/>
      <w:color w:val="262626"/>
      <w:kern w:val="2"/>
      <w:szCs w:val="22"/>
      <w:lang w:val="en-US" w:eastAsia="zh-CN" w:bidi="ar-SA"/>
    </w:rPr>
  </w:style>
  <w:style w:type="paragraph" w:styleId="2">
    <w:name w:val="heading 1"/>
    <w:basedOn w:val="1"/>
    <w:next w:val="1"/>
    <w:link w:val="26"/>
    <w:autoRedefine/>
    <w:qFormat/>
    <w:uiPriority w:val="9"/>
    <w:pPr>
      <w:keepNext/>
      <w:keepLines/>
      <w:numPr>
        <w:ilvl w:val="0"/>
        <w:numId w:val="1"/>
      </w:numPr>
      <w:spacing w:before="50" w:beforeLines="50" w:after="50" w:afterLines="50"/>
      <w:outlineLvl w:val="0"/>
    </w:pPr>
    <w:rPr>
      <w:b/>
      <w:bCs/>
      <w:color w:val="31849B"/>
      <w:kern w:val="44"/>
      <w:sz w:val="24"/>
      <w:szCs w:val="44"/>
    </w:rPr>
  </w:style>
  <w:style w:type="paragraph" w:styleId="3">
    <w:name w:val="heading 2"/>
    <w:basedOn w:val="1"/>
    <w:next w:val="1"/>
    <w:link w:val="29"/>
    <w:autoRedefine/>
    <w:unhideWhenUsed/>
    <w:qFormat/>
    <w:uiPriority w:val="9"/>
    <w:pPr>
      <w:keepNext/>
      <w:keepLines/>
      <w:numPr>
        <w:ilvl w:val="1"/>
        <w:numId w:val="1"/>
      </w:numPr>
      <w:spacing w:before="50" w:beforeLines="50" w:after="50" w:afterLines="50"/>
      <w:outlineLvl w:val="1"/>
    </w:pPr>
    <w:rPr>
      <w:b/>
      <w:bCs/>
      <w:color w:val="31849B"/>
      <w:sz w:val="24"/>
      <w:szCs w:val="32"/>
    </w:rPr>
  </w:style>
  <w:style w:type="paragraph" w:styleId="4">
    <w:name w:val="heading 3"/>
    <w:basedOn w:val="1"/>
    <w:next w:val="1"/>
    <w:link w:val="31"/>
    <w:autoRedefine/>
    <w:unhideWhenUsed/>
    <w:qFormat/>
    <w:uiPriority w:val="9"/>
    <w:pPr>
      <w:keepNext/>
      <w:keepLines/>
      <w:numPr>
        <w:ilvl w:val="2"/>
        <w:numId w:val="1"/>
      </w:numPr>
      <w:spacing w:before="50" w:beforeLines="50" w:after="50" w:afterLines="50"/>
      <w:outlineLvl w:val="2"/>
    </w:pPr>
    <w:rPr>
      <w:b/>
      <w:bCs/>
      <w:color w:val="31849B"/>
      <w:sz w:val="22"/>
      <w:szCs w:val="32"/>
    </w:rPr>
  </w:style>
  <w:style w:type="paragraph" w:styleId="5">
    <w:name w:val="heading 4"/>
    <w:basedOn w:val="1"/>
    <w:next w:val="1"/>
    <w:link w:val="33"/>
    <w:autoRedefine/>
    <w:unhideWhenUsed/>
    <w:qFormat/>
    <w:uiPriority w:val="9"/>
    <w:pPr>
      <w:keepNext/>
      <w:keepLines/>
      <w:numPr>
        <w:ilvl w:val="3"/>
        <w:numId w:val="1"/>
      </w:numPr>
      <w:spacing w:before="50" w:beforeLines="50" w:after="50" w:afterLines="50"/>
      <w:outlineLvl w:val="3"/>
    </w:pPr>
    <w:rPr>
      <w:b/>
      <w:bCs/>
      <w:color w:val="31849B"/>
      <w:sz w:val="22"/>
      <w:szCs w:val="28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autoRedefine/>
    <w:unhideWhenUsed/>
    <w:qFormat/>
    <w:uiPriority w:val="99"/>
    <w:pPr>
      <w:adjustRightInd/>
      <w:snapToGrid/>
    </w:pPr>
    <w:rPr>
      <w:rFonts w:ascii="等线" w:hAnsi="等线" w:eastAsia="等线"/>
      <w:color w:val="auto"/>
      <w:sz w:val="24"/>
      <w:szCs w:val="24"/>
    </w:rPr>
  </w:style>
  <w:style w:type="paragraph" w:styleId="7">
    <w:name w:val="Body Text"/>
    <w:basedOn w:val="1"/>
    <w:autoRedefine/>
    <w:qFormat/>
    <w:uiPriority w:val="1"/>
    <w:rPr>
      <w:sz w:val="18"/>
      <w:szCs w:val="18"/>
    </w:rPr>
  </w:style>
  <w:style w:type="paragraph" w:styleId="8">
    <w:name w:val="toc 3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  <w:ind w:left="440"/>
    </w:pPr>
    <w:rPr>
      <w:rFonts w:asciiTheme="minorHAnsi" w:hAnsiTheme="minorHAnsi" w:eastAsiaTheme="minorEastAsia"/>
      <w:color w:val="auto"/>
      <w:kern w:val="0"/>
      <w:sz w:val="22"/>
    </w:rPr>
  </w:style>
  <w:style w:type="paragraph" w:styleId="9">
    <w:name w:val="Balloon Text"/>
    <w:basedOn w:val="1"/>
    <w:autoRedefine/>
    <w:semiHidden/>
    <w:unhideWhenUsed/>
    <w:qFormat/>
    <w:uiPriority w:val="99"/>
    <w:rPr>
      <w:sz w:val="18"/>
      <w:szCs w:val="18"/>
    </w:rPr>
  </w:style>
  <w:style w:type="paragraph" w:styleId="10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</w:pPr>
    <w:rPr>
      <w:sz w:val="18"/>
      <w:szCs w:val="18"/>
    </w:rPr>
  </w:style>
  <w:style w:type="paragraph" w:styleId="11">
    <w:name w:val="header"/>
    <w:basedOn w:val="1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12">
    <w:name w:val="toc 1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</w:pPr>
    <w:rPr>
      <w:rFonts w:asciiTheme="minorHAnsi" w:hAnsiTheme="minorHAnsi" w:eastAsiaTheme="minorEastAsia"/>
      <w:color w:val="auto"/>
      <w:kern w:val="0"/>
      <w:sz w:val="22"/>
    </w:rPr>
  </w:style>
  <w:style w:type="paragraph" w:styleId="13">
    <w:name w:val="toc 2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  <w:ind w:left="220"/>
    </w:pPr>
    <w:rPr>
      <w:rFonts w:asciiTheme="minorHAnsi" w:hAnsiTheme="minorHAnsi" w:eastAsiaTheme="minorEastAsia"/>
      <w:color w:val="auto"/>
      <w:kern w:val="0"/>
      <w:sz w:val="22"/>
    </w:rPr>
  </w:style>
  <w:style w:type="paragraph" w:styleId="14">
    <w:name w:val="annotation subject"/>
    <w:basedOn w:val="6"/>
    <w:next w:val="6"/>
    <w:autoRedefine/>
    <w:semiHidden/>
    <w:unhideWhenUsed/>
    <w:qFormat/>
    <w:uiPriority w:val="99"/>
    <w:pPr>
      <w:adjustRightInd w:val="0"/>
      <w:snapToGrid w:val="0"/>
    </w:pPr>
    <w:rPr>
      <w:rFonts w:ascii="微软雅黑" w:hAnsi="微软雅黑" w:eastAsia="微软雅黑"/>
      <w:b/>
      <w:bCs/>
      <w:color w:val="262626"/>
      <w:sz w:val="20"/>
      <w:szCs w:val="22"/>
    </w:rPr>
  </w:style>
  <w:style w:type="table" w:styleId="16">
    <w:name w:val="Table Grid"/>
    <w:basedOn w:val="15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7">
    <w:name w:val="Light Shading Accent 5"/>
    <w:basedOn w:val="15"/>
    <w:autoRedefine/>
    <w:qFormat/>
    <w:uiPriority w:val="60"/>
    <w:rPr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character" w:styleId="19">
    <w:name w:val="Strong"/>
    <w:basedOn w:val="18"/>
    <w:autoRedefine/>
    <w:qFormat/>
    <w:uiPriority w:val="22"/>
    <w:rPr>
      <w:b/>
      <w:bCs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autoRedefine/>
    <w:unhideWhenUsed/>
    <w:qFormat/>
    <w:uiPriority w:val="99"/>
    <w:rPr>
      <w:sz w:val="21"/>
      <w:szCs w:val="21"/>
    </w:rPr>
  </w:style>
  <w:style w:type="character" w:customStyle="1" w:styleId="22">
    <w:name w:val="页眉 字符"/>
    <w:autoRedefine/>
    <w:qFormat/>
    <w:uiPriority w:val="99"/>
    <w:rPr>
      <w:sz w:val="18"/>
      <w:szCs w:val="18"/>
    </w:rPr>
  </w:style>
  <w:style w:type="character" w:customStyle="1" w:styleId="23">
    <w:name w:val="页脚 字符"/>
    <w:autoRedefine/>
    <w:qFormat/>
    <w:uiPriority w:val="99"/>
    <w:rPr>
      <w:sz w:val="18"/>
      <w:szCs w:val="18"/>
    </w:rPr>
  </w:style>
  <w:style w:type="character" w:customStyle="1" w:styleId="24">
    <w:name w:val="批注框文本 字符"/>
    <w:autoRedefine/>
    <w:semiHidden/>
    <w:qFormat/>
    <w:uiPriority w:val="99"/>
    <w:rPr>
      <w:sz w:val="18"/>
      <w:szCs w:val="18"/>
    </w:rPr>
  </w:style>
  <w:style w:type="paragraph" w:customStyle="1" w:styleId="25">
    <w:name w:val="副标题1"/>
    <w:basedOn w:val="1"/>
    <w:autoRedefine/>
    <w:qFormat/>
    <w:uiPriority w:val="0"/>
    <w:pPr>
      <w:spacing w:before="50" w:beforeLines="50" w:after="50" w:afterLines="50"/>
      <w:jc w:val="center"/>
    </w:pPr>
    <w:rPr>
      <w:b/>
      <w:color w:val="31849B"/>
      <w:sz w:val="28"/>
    </w:rPr>
  </w:style>
  <w:style w:type="character" w:customStyle="1" w:styleId="26">
    <w:name w:val="标题 1 字符"/>
    <w:link w:val="2"/>
    <w:autoRedefine/>
    <w:qFormat/>
    <w:uiPriority w:val="9"/>
    <w:rPr>
      <w:rFonts w:ascii="微软雅黑" w:hAnsi="微软雅黑" w:eastAsia="微软雅黑"/>
      <w:b/>
      <w:bCs/>
      <w:color w:val="31849B"/>
      <w:kern w:val="44"/>
      <w:sz w:val="24"/>
      <w:szCs w:val="44"/>
    </w:rPr>
  </w:style>
  <w:style w:type="character" w:customStyle="1" w:styleId="27">
    <w:name w:val="SubTitle 字符"/>
    <w:autoRedefine/>
    <w:qFormat/>
    <w:uiPriority w:val="0"/>
    <w:rPr>
      <w:rFonts w:ascii="微软雅黑" w:hAnsi="微软雅黑" w:eastAsia="微软雅黑"/>
      <w:b/>
      <w:color w:val="31849B"/>
      <w:sz w:val="28"/>
    </w:rPr>
  </w:style>
  <w:style w:type="paragraph" w:styleId="28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29">
    <w:name w:val="标题 2 字符"/>
    <w:link w:val="3"/>
    <w:autoRedefine/>
    <w:qFormat/>
    <w:uiPriority w:val="9"/>
    <w:rPr>
      <w:rFonts w:ascii="微软雅黑" w:hAnsi="微软雅黑" w:eastAsia="微软雅黑"/>
      <w:b/>
      <w:bCs/>
      <w:color w:val="31849B"/>
      <w:kern w:val="2"/>
      <w:sz w:val="24"/>
      <w:szCs w:val="32"/>
    </w:rPr>
  </w:style>
  <w:style w:type="paragraph" w:customStyle="1" w:styleId="30">
    <w:name w:val="样式1"/>
    <w:basedOn w:val="7"/>
    <w:autoRedefine/>
    <w:qFormat/>
    <w:uiPriority w:val="0"/>
    <w:pPr>
      <w:spacing w:before="156" w:after="156"/>
    </w:pPr>
  </w:style>
  <w:style w:type="character" w:customStyle="1" w:styleId="31">
    <w:name w:val="标题 3 字符"/>
    <w:link w:val="4"/>
    <w:autoRedefine/>
    <w:qFormat/>
    <w:uiPriority w:val="9"/>
    <w:rPr>
      <w:rFonts w:ascii="微软雅黑" w:hAnsi="微软雅黑" w:eastAsia="微软雅黑"/>
      <w:b/>
      <w:bCs/>
      <w:color w:val="31849B"/>
      <w:sz w:val="22"/>
      <w:szCs w:val="32"/>
    </w:rPr>
  </w:style>
  <w:style w:type="character" w:customStyle="1" w:styleId="32">
    <w:name w:val="样式1 字符"/>
    <w:autoRedefine/>
    <w:qFormat/>
    <w:uiPriority w:val="0"/>
    <w:rPr>
      <w:rFonts w:ascii="微软雅黑" w:hAnsi="微软雅黑" w:eastAsia="微软雅黑" w:cs="Times New Roman"/>
      <w:b/>
      <w:bCs/>
      <w:color w:val="31849B"/>
      <w:sz w:val="22"/>
      <w:szCs w:val="32"/>
    </w:rPr>
  </w:style>
  <w:style w:type="character" w:customStyle="1" w:styleId="33">
    <w:name w:val="标题 4 字符"/>
    <w:link w:val="5"/>
    <w:autoRedefine/>
    <w:qFormat/>
    <w:uiPriority w:val="9"/>
    <w:rPr>
      <w:rFonts w:ascii="微软雅黑" w:hAnsi="微软雅黑" w:eastAsia="微软雅黑" w:cs="Times New Roman"/>
      <w:b/>
      <w:bCs/>
      <w:color w:val="31849B"/>
      <w:sz w:val="22"/>
      <w:szCs w:val="28"/>
    </w:rPr>
  </w:style>
  <w:style w:type="table" w:customStyle="1" w:styleId="34">
    <w:name w:val="浅色底纹 - 着色 51"/>
    <w:basedOn w:val="15"/>
    <w:autoRedefine/>
    <w:qFormat/>
    <w:uiPriority w:val="60"/>
    <w:rPr>
      <w:rFonts w:eastAsia="微软雅黑"/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rFonts w:eastAsia="Cambria"/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35">
    <w:name w:val="浅色底纹 - 着色 53"/>
    <w:basedOn w:val="15"/>
    <w:autoRedefine/>
    <w:semiHidden/>
    <w:unhideWhenUsed/>
    <w:qFormat/>
    <w:uiPriority w:val="60"/>
    <w:rPr>
      <w:rFonts w:ascii="Cambria" w:hAnsi="Cambria" w:eastAsia="Times New Roman"/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character" w:customStyle="1" w:styleId="36">
    <w:name w:val="批注文字 字符"/>
    <w:autoRedefine/>
    <w:qFormat/>
    <w:uiPriority w:val="99"/>
    <w:rPr>
      <w:sz w:val="24"/>
      <w:szCs w:val="24"/>
    </w:rPr>
  </w:style>
  <w:style w:type="paragraph" w:styleId="37">
    <w:name w:val="No Spacing"/>
    <w:autoRedefine/>
    <w:qFormat/>
    <w:uiPriority w:val="1"/>
    <w:pPr>
      <w:widowControl w:val="0"/>
      <w:adjustRightInd w:val="0"/>
      <w:snapToGrid w:val="0"/>
    </w:pPr>
    <w:rPr>
      <w:rFonts w:ascii="微软雅黑" w:hAnsi="微软雅黑" w:eastAsia="微软雅黑" w:cs="Times New Roman"/>
      <w:color w:val="0D0D0D"/>
      <w:kern w:val="2"/>
      <w:szCs w:val="22"/>
      <w:lang w:val="en-US" w:eastAsia="zh-CN" w:bidi="ar-SA"/>
    </w:rPr>
  </w:style>
  <w:style w:type="table" w:customStyle="1" w:styleId="38">
    <w:name w:val="网格型1"/>
    <w:basedOn w:val="15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9">
    <w:name w:val="浅色底纹 - 强调文字颜色 51"/>
    <w:basedOn w:val="15"/>
    <w:autoRedefine/>
    <w:qFormat/>
    <w:uiPriority w:val="60"/>
    <w:rPr>
      <w:color w:val="2F5496"/>
      <w:sz w:val="24"/>
      <w:szCs w:val="24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40">
    <w:name w:val="网格表 1 浅色 - 着色 11"/>
    <w:basedOn w:val="15"/>
    <w:autoRedefine/>
    <w:qFormat/>
    <w:uiPriority w:val="46"/>
    <w:rPr>
      <w:szCs w:val="24"/>
    </w:rPr>
    <w:tblPr>
      <w:tblBorders>
        <w:top w:val="single" w:color="B4C6E7" w:sz="4" w:space="0"/>
        <w:left w:val="single" w:color="B4C6E7" w:sz="4" w:space="0"/>
        <w:bottom w:val="single" w:color="B4C6E7" w:sz="4" w:space="0"/>
        <w:right w:val="single" w:color="B4C6E7" w:sz="4" w:space="0"/>
        <w:insideH w:val="single" w:color="B4C6E7" w:sz="4" w:space="0"/>
        <w:insideV w:val="single" w:color="B4C6E7" w:sz="4" w:space="0"/>
      </w:tblBorders>
    </w:tblPr>
    <w:tblStylePr w:type="firstRow">
      <w:rPr>
        <w:b/>
        <w:bCs/>
      </w:rPr>
      <w:tcPr>
        <w:tcBorders>
          <w:bottom w:val="single" w:color="8EAADB" w:sz="12" w:space="0"/>
        </w:tcBorders>
      </w:tcPr>
    </w:tblStylePr>
    <w:tblStylePr w:type="lastRow">
      <w:rPr>
        <w:b/>
        <w:bCs/>
      </w:rPr>
      <w:tcPr>
        <w:tcBorders>
          <w:top w:val="double" w:color="8EAADB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1">
    <w:name w:val="浅色底纹 - 着色 52"/>
    <w:basedOn w:val="15"/>
    <w:autoRedefine/>
    <w:qFormat/>
    <w:uiPriority w:val="60"/>
    <w:rPr>
      <w:rFonts w:ascii="Cambria" w:hAnsi="Cambria" w:eastAsia="宋体"/>
      <w:color w:val="31849B"/>
      <w:kern w:val="2"/>
      <w:sz w:val="24"/>
      <w:szCs w:val="24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42">
    <w:name w:val="批注主题 字符"/>
    <w:basedOn w:val="36"/>
    <w:autoRedefine/>
    <w:semiHidden/>
    <w:qFormat/>
    <w:uiPriority w:val="99"/>
    <w:rPr>
      <w:rFonts w:ascii="微软雅黑" w:hAnsi="微软雅黑" w:eastAsia="微软雅黑"/>
      <w:b/>
      <w:bCs/>
      <w:color w:val="262626"/>
      <w:kern w:val="2"/>
      <w:sz w:val="24"/>
      <w:szCs w:val="22"/>
    </w:rPr>
  </w:style>
  <w:style w:type="paragraph" w:customStyle="1" w:styleId="43">
    <w:name w:val="TOC Heading"/>
    <w:basedOn w:val="2"/>
    <w:next w:val="1"/>
    <w:autoRedefine/>
    <w:unhideWhenUsed/>
    <w:qFormat/>
    <w:uiPriority w:val="39"/>
    <w:pPr>
      <w:widowControl/>
      <w:numPr>
        <w:numId w:val="0"/>
      </w:numPr>
      <w:adjustRightInd/>
      <w:snapToGrid/>
      <w:spacing w:before="240" w:beforeLines="0" w:after="0" w:afterLines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  <w:style w:type="table" w:customStyle="1" w:styleId="44">
    <w:name w:val="表格2"/>
    <w:basedOn w:val="15"/>
    <w:autoRedefine/>
    <w:qFormat/>
    <w:uiPriority w:val="99"/>
    <w:pPr>
      <w:wordWrap w:val="0"/>
      <w:snapToGrid w:val="0"/>
    </w:pPr>
    <w:rPr>
      <w:rFonts w:eastAsia="微软雅黑"/>
    </w:rPr>
    <w:tblPr>
      <w:tblBorders>
        <w:top w:val="single" w:color="31849B" w:sz="12" w:space="0"/>
        <w:bottom w:val="single" w:color="31849B" w:sz="12" w:space="0"/>
        <w:insideH w:val="single" w:color="31849B" w:sz="4" w:space="0"/>
        <w:insideV w:val="single" w:color="31849B" w:sz="4" w:space="0"/>
      </w:tblBorders>
    </w:tblPr>
    <w:tcPr>
      <w:shd w:val="clear" w:color="auto" w:fill="DAEEF3"/>
      <w:vAlign w:val="center"/>
    </w:tcPr>
    <w:tblStylePr w:type="firstRow">
      <w:rPr>
        <w:rFonts w:eastAsia="微软雅黑"/>
        <w:sz w:val="20"/>
      </w:rPr>
      <w:tcPr>
        <w:shd w:val="clear" w:color="auto" w:fill="FFFFFF"/>
      </w:tcPr>
    </w:tblStylePr>
  </w:style>
  <w:style w:type="table" w:customStyle="1" w:styleId="45">
    <w:name w:val="网格型2"/>
    <w:basedOn w:val="15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浅色底纹 - 着色 511"/>
    <w:basedOn w:val="15"/>
    <w:autoRedefine/>
    <w:qFormat/>
    <w:uiPriority w:val="60"/>
    <w:rPr>
      <w:rFonts w:eastAsia="微软雅黑"/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rFonts w:eastAsia="Cambria"/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47">
    <w:name w:val="浅色底纹 - 着色 54"/>
    <w:basedOn w:val="15"/>
    <w:autoRedefine/>
    <w:qFormat/>
    <w:uiPriority w:val="60"/>
    <w:rPr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48">
    <w:name w:val="浅色底纹 - 着色 531"/>
    <w:basedOn w:val="15"/>
    <w:autoRedefine/>
    <w:semiHidden/>
    <w:unhideWhenUsed/>
    <w:qFormat/>
    <w:uiPriority w:val="60"/>
    <w:rPr>
      <w:rFonts w:ascii="Cambria" w:hAnsi="Cambria" w:eastAsia="Times New Roman"/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49">
    <w:name w:val="网格型11"/>
    <w:basedOn w:val="15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50">
    <w:name w:val="浅色底纹 - 强调文字颜色 511"/>
    <w:basedOn w:val="15"/>
    <w:autoRedefine/>
    <w:qFormat/>
    <w:uiPriority w:val="60"/>
    <w:rPr>
      <w:color w:val="2F5496"/>
      <w:sz w:val="24"/>
      <w:szCs w:val="24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51">
    <w:name w:val="网格表 1 浅色 - 着色 111"/>
    <w:basedOn w:val="15"/>
    <w:autoRedefine/>
    <w:qFormat/>
    <w:uiPriority w:val="46"/>
    <w:rPr>
      <w:szCs w:val="24"/>
    </w:rPr>
    <w:tblPr>
      <w:tblBorders>
        <w:top w:val="single" w:color="B4C6E7" w:sz="4" w:space="0"/>
        <w:left w:val="single" w:color="B4C6E7" w:sz="4" w:space="0"/>
        <w:bottom w:val="single" w:color="B4C6E7" w:sz="4" w:space="0"/>
        <w:right w:val="single" w:color="B4C6E7" w:sz="4" w:space="0"/>
        <w:insideH w:val="single" w:color="B4C6E7" w:sz="4" w:space="0"/>
        <w:insideV w:val="single" w:color="B4C6E7" w:sz="4" w:space="0"/>
      </w:tblBorders>
    </w:tblPr>
    <w:tblStylePr w:type="firstRow">
      <w:rPr>
        <w:b/>
        <w:bCs/>
      </w:rPr>
      <w:tcPr>
        <w:tcBorders>
          <w:bottom w:val="single" w:color="8EAADB" w:sz="12" w:space="0"/>
        </w:tcBorders>
      </w:tcPr>
    </w:tblStylePr>
    <w:tblStylePr w:type="lastRow">
      <w:rPr>
        <w:b/>
        <w:bCs/>
      </w:rPr>
      <w:tcPr>
        <w:tcBorders>
          <w:top w:val="double" w:color="8EAADB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52">
    <w:name w:val="浅色底纹 - 着色 521"/>
    <w:basedOn w:val="15"/>
    <w:autoRedefine/>
    <w:qFormat/>
    <w:uiPriority w:val="60"/>
    <w:rPr>
      <w:rFonts w:ascii="Cambria" w:hAnsi="Cambria" w:eastAsia="宋体"/>
      <w:color w:val="31849B"/>
      <w:kern w:val="2"/>
      <w:sz w:val="24"/>
      <w:szCs w:val="24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53">
    <w:name w:val="列表段落 字符"/>
    <w:basedOn w:val="18"/>
    <w:autoRedefine/>
    <w:qFormat/>
    <w:uiPriority w:val="34"/>
    <w:rPr>
      <w:rFonts w:ascii="微软雅黑" w:hAnsi="微软雅黑" w:eastAsia="微软雅黑"/>
      <w:color w:val="262626"/>
      <w:kern w:val="2"/>
      <w:szCs w:val="22"/>
    </w:rPr>
  </w:style>
  <w:style w:type="table" w:customStyle="1" w:styleId="54">
    <w:name w:val="奇偶条"/>
    <w:basedOn w:val="15"/>
    <w:autoRedefine/>
    <w:qFormat/>
    <w:uiPriority w:val="99"/>
    <w:pPr>
      <w:jc w:val="center"/>
    </w:pPr>
    <w:rPr>
      <w:rFonts w:ascii="Times New Roman" w:hAnsi="Times New Roman" w:eastAsia="微软雅黑"/>
    </w:rPr>
    <w:tblPr>
      <w:tblBorders>
        <w:top w:val="single" w:color="31849B" w:sz="12" w:space="0"/>
        <w:bottom w:val="single" w:color="31849B" w:sz="12" w:space="0"/>
        <w:insideH w:val="single" w:color="31849B" w:sz="4" w:space="0"/>
      </w:tblBorders>
    </w:tblPr>
    <w:tcPr>
      <w:vAlign w:val="center"/>
    </w:tcPr>
    <w:tblStylePr w:type="band1Horz">
      <w:pPr>
        <w:jc w:val="center"/>
      </w:pPr>
      <w:tcPr>
        <w:shd w:val="clear" w:color="auto" w:fill="DAEEF3"/>
      </w:tcPr>
    </w:tblStylePr>
    <w:tblStylePr w:type="band2Horz">
      <w:pPr>
        <w:jc w:val="center"/>
      </w:pPr>
    </w:tblStylePr>
  </w:style>
  <w:style w:type="paragraph" w:customStyle="1" w:styleId="55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56">
    <w:name w:val="Table Paragraph"/>
    <w:basedOn w:val="1"/>
    <w:autoRedefine/>
    <w:qFormat/>
    <w:uiPriority w:val="1"/>
  </w:style>
  <w:style w:type="table" w:customStyle="1" w:styleId="57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8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character" w:customStyle="1" w:styleId="59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60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61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62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63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803</Words>
  <Characters>2530</Characters>
  <Lines>502</Lines>
  <Paragraphs>141</Paragraphs>
  <TotalTime>0</TotalTime>
  <ScaleCrop>false</ScaleCrop>
  <LinksUpToDate>false</LinksUpToDate>
  <CharactersWithSpaces>2773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2021-09-02T10:21:00Z</dcterms:created>
  <dc:creator>wuzhongwei</dc:creator>
  <cp:lastModifiedBy>tassles-L</cp:lastModifiedBy>
  <cp:lastPrinted>2019-09-19T01:02:00Z</cp:lastPrinted>
  <dcterms:modified xsi:type="dcterms:W3CDTF">2025-07-31T07:26:32Z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64F8B3CFB2944962953CB0E81B1D166F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