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szCs w:val="20"/>
        </w:rPr>
        <w:drawing>
          <wp:anchor distT="0" distB="0" distL="114300" distR="114300" simplePos="0" relativeHeight="251668480"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5C5E94A">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009_WPSOffice_Level1"/>
      <w:bookmarkStart w:id="3" w:name="_Toc3619"/>
      <w:bookmarkStart w:id="4" w:name="_Toc21669"/>
      <w:bookmarkStart w:id="5" w:name="_Toc13806"/>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1F5346C">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3201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1B2B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2B1FE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515E990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3ADDD06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4CD1333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E4BEE3">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19180857">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4ED8D4A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36FDC3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0DC2878">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8D8415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3C14B63A">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{{sample.</w:t>
            </w:r>
            <w:bookmarkStart w:id="181" w:name="_GoBack"/>
            <w:bookmarkEnd w:id="181"/>
            <w:r>
              <w:rPr>
                <w:rFonts w:hint="eastAsia" w:ascii="Times New Roman" w:hAnsi="Times New Roman" w:eastAsia="微软雅黑" w:cs="Times New Roman"/>
                <w:bCs/>
                <w:color w:val="000000"/>
                <w:sz w:val="21"/>
                <w:szCs w:val="21"/>
                <w:highlight w:val="none"/>
                <w:lang w:val="en-US" w:eastAsia="zh-CN"/>
              </w:rPr>
              <w:t>locationname or ‘/’}}</w:t>
            </w:r>
          </w:p>
        </w:tc>
      </w:tr>
      <w:tr w14:paraId="2E9A16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36D9E43">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6870C93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4428EFF4">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1CFE77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58EFD114">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1A8ADB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0D3100B0">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5EAC2AD3">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0068"/>
      <w:bookmarkStart w:id="12" w:name="_Toc27031"/>
      <w:bookmarkStart w:id="13" w:name="_Toc20380"/>
      <w:bookmarkStart w:id="14" w:name="_Toc17451"/>
      <w:bookmarkStart w:id="15" w:name="_Toc7021_WPSOffice_Level1"/>
      <w:bookmarkStart w:id="16" w:name="_Toc18062_WPSOffice_Level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bookmarkEnd w:id="21"/>
    <w:p w14:paraId="78840530">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D8E2F8A">
        <w:tblPrEx>
          <w:tblCellMar>
            <w:top w:w="0" w:type="dxa"/>
            <w:left w:w="0" w:type="dxa"/>
            <w:bottom w:w="0" w:type="dxa"/>
            <w:right w:w="0" w:type="dxa"/>
          </w:tblCellMar>
        </w:tblPrEx>
        <w:trPr>
          <w:trHeight w:val="680" w:hRule="exact"/>
          <w:jc w:val="right"/>
        </w:trPr>
        <w:tc>
          <w:tcPr>
            <w:tcW w:w="1272" w:type="dxa"/>
            <w:vAlign w:val="center"/>
          </w:tcPr>
          <w:p w14:paraId="709BCCC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45E408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64B693E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7F420E">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4A4FFE2">
        <w:tblPrEx>
          <w:tblCellMar>
            <w:top w:w="0" w:type="dxa"/>
            <w:left w:w="0" w:type="dxa"/>
            <w:bottom w:w="0" w:type="dxa"/>
            <w:right w:w="0" w:type="dxa"/>
          </w:tblCellMar>
        </w:tblPrEx>
        <w:trPr>
          <w:trHeight w:val="457" w:hRule="exact"/>
          <w:jc w:val="right"/>
        </w:trPr>
        <w:tc>
          <w:tcPr>
            <w:tcW w:w="1272" w:type="dxa"/>
            <w:vAlign w:val="center"/>
          </w:tcPr>
          <w:p w14:paraId="258CF2A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199C7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622E7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959608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B7B20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75C5234">
        <w:tblPrEx>
          <w:tblCellMar>
            <w:top w:w="0" w:type="dxa"/>
            <w:left w:w="0" w:type="dxa"/>
            <w:bottom w:w="0" w:type="dxa"/>
            <w:right w:w="0" w:type="dxa"/>
          </w:tblCellMar>
        </w:tblPrEx>
        <w:trPr>
          <w:trHeight w:val="680" w:hRule="exact"/>
          <w:jc w:val="right"/>
        </w:trPr>
        <w:tc>
          <w:tcPr>
            <w:tcW w:w="1272" w:type="dxa"/>
            <w:vAlign w:val="center"/>
          </w:tcPr>
          <w:p w14:paraId="59F6CB0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68CBB9">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D1AA18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57136">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7E60E3DD">
        <w:tblPrEx>
          <w:tblCellMar>
            <w:top w:w="0" w:type="dxa"/>
            <w:left w:w="0" w:type="dxa"/>
            <w:bottom w:w="0" w:type="dxa"/>
            <w:right w:w="0" w:type="dxa"/>
          </w:tblCellMar>
        </w:tblPrEx>
        <w:trPr>
          <w:trHeight w:val="457" w:hRule="exact"/>
          <w:jc w:val="right"/>
        </w:trPr>
        <w:tc>
          <w:tcPr>
            <w:tcW w:w="1272" w:type="dxa"/>
            <w:vAlign w:val="center"/>
          </w:tcPr>
          <w:p w14:paraId="207912F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338B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D21FF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3BF55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2132"/>
      <w:bookmarkStart w:id="28" w:name="_Toc24235"/>
      <w:bookmarkStart w:id="29" w:name="_Toc2781"/>
      <w:bookmarkStart w:id="30" w:name="_Toc20136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9"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1AA804">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116CFA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27A7C4F4">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082C5C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EBC15B6">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3C0BC86">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D8E3FD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EF5EC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4705AFC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74C95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01B125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149837260"/>
      <w:bookmarkStart w:id="45" w:name="_Toc5618"/>
      <w:bookmarkStart w:id="46" w:name="_Toc10164"/>
      <w:bookmarkStart w:id="47" w:name="_Toc7551_WPSOffice_Level2"/>
      <w:bookmarkStart w:id="48" w:name="_Toc6221_WPSOffice_Level2"/>
      <w:bookmarkStart w:id="49" w:name="_Toc4339"/>
      <w:bookmarkStart w:id="50" w:name="_Toc17526"/>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20935"/>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41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Hlk516758315"/>
      <w:bookmarkStart w:id="60" w:name="_Toc10743"/>
      <w:bookmarkStart w:id="61" w:name="_Toc19810"/>
      <w:bookmarkStart w:id="62" w:name="_Toc19898_WPSOffice_Level2"/>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106719764"/>
      <w:bookmarkStart w:id="66" w:name="_Toc17235"/>
      <w:bookmarkStart w:id="67" w:name="_Toc149837262"/>
      <w:bookmarkStart w:id="68" w:name="_Toc20034"/>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180"/>
      <w:bookmarkStart w:id="77" w:name="_Toc25727"/>
      <w:bookmarkStart w:id="78" w:name="_Toc32443_WPSOffice_Level1"/>
      <w:bookmarkStart w:id="79" w:name="_Toc23846_WPSOffice_Level1"/>
      <w:bookmarkStart w:id="80" w:name="_Toc23903"/>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18" name="组合 18"/>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E6C6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C9QyCeH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oUS0HdBK3T8+s/vV8+fECyAnYWaJdh0ptWFmuhmYVZ7ruBl&#10;piv3H6WQpef1asMrX1rCsHgQ9/rxEJQzxHqDASqtiWc5uuM+i3pR3A0IwlE/7g/jNvx5k2E46CHs&#10;Ph/GBy4YtieHDuAGjypYgr+GKVh3mPp3feIrO9ccvLts4nJSsImunS229lu2Vq/+un76mERYSLlh&#10;0Nb63fPVjy/Xz96ufnq2/vXN6t1v99YvXq/+eHH99Mn6l98dfJfZJatTU4f5XLJvDRHyOKdixsdG&#10;Qbugwxe7uz107g6uaVmo06IsXSOc/f8OE9EJr6YcGtEPUg+IJsZqblnuDsxw8JcAW3dlE/Aob4A5&#10;zAYKeo9mdpo/6Pn+0qQVD1rfq1s/ONjfaT1o08aecVkRZwAeUKBtNKGX56bB026BZG4geBOukzdu&#10;MdMSBu+OYD5qtC5yqpxyXNotsUC79Witf34MBazf/ECirqul2edGi9jlZ9KNQrv+j2zFA4zqrVFp&#10;2ep1+v2arX5N5GZQPpItmgjpJAWQNCkFWWCM93sdT+8mguSlALOujBqus+xyumxqm8r0CqVpie5g&#10;/o1ipwVadU6NnVCNmxaLeIvsQ/xkpcQhsrECkkv96H3rbj+6hGhAFri5R4H5bk4xsKR8INC/YdTt&#10;Iq31Thc3Dxy9HZluR8S8OpZ4HCKPzptuvy1bM9Oy+gZP1tidihAVDGePAmZ16xzb+kXBo8f4eOy3&#10;4XpX1J6LC4U7KGpoG8+tzAqvTEdUzU7DH1ToLX/Vw9p5S7Z9v+vmKT76G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DVEawK1gAAAAYBAAAPAAAAAAAA&#10;AAEAIAAAACIAAABkcnMvZG93bnJldi54bWxQSwECFAAUAAAACACHTuJAL1DIJ4cDAADSBwAADgAA&#10;AAAAAAABACAAAAAlAQAAZHJzL2Uyb0RvYy54bWxQSwECFAAKAAAAAACHTuJAAAAAAAAAAAAAAAAA&#10;CgAAAAAAAAAAABAAAADYBAAAZHJzL21lZGlhL1BLAQIUABQAAAAIAIdO4kDv9d8dn44MAB2ODAAU&#10;AAAAAAAAAAEAIAAAAAAFAABkcnMvbWVkaWEvaW1hZ2UxLnBuZ1BLBQYAAAAACgAKAFICAAA5lwwA&#10;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037E6C6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0077"/>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A2A9D7D">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（DNA层面）结果解析{% for tdd in ComplexDrugStr %}</w:t>
      </w:r>
    </w:p>
    <w:p w14:paraId="1BE97C9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75B00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6CB930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671A3929">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4C84C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83DA1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2DA2A8A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C00D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342CD6">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86434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EF2C16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1BF5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F57F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19B3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10E0A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2B0A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351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2DBA69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11C7D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3BF0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DA99B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D556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C3CF0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CF59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D261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6BC7B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B553CB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C7169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53D9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4AC56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8490EC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6F74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B12A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479A7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099D97A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6100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44B072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66DF5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2B52CB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30D2D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73789A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7150C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6BBE03A">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5078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16BDEC3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6E2C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9028F8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13758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11ED8A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72F39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745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4814C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5F8BDD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5E0643">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24877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0724B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71138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0FAD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E5579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95AF8E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B6102A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F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9C27CC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9BFCA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FDF0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05EC05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090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917A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CF3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A6ED6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479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F68B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D64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EF052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FD8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1D1E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868C0D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C21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5F785D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51EC7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DB3C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C03C3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376EC8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4F8D5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92DB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1738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78B3D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B5DA9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EF3C5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F988F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66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558C0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312A7C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B181A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88DD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4058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A1347D">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1E3ACC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EB96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A909C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BC465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0DC51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99FD72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4B32490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24C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4F7B72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455A4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5FE5C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62F5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E1A27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C989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5C169A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D602D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42741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A4E43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317E3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FE78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19D08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4712D5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D22E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73CBE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5D8F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31D36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482A2B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B3FA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ADA7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7C13E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583EB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3353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E71741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15D72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273031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665E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5F291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DE16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0E196FC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747D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1BC833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9CFE5B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C21E1B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0B2CBB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B2307A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FF5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AD2EF2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E067A8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86262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3C33DE9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56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5CB2A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7552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47543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64493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981A6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0CBCB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5EF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865D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1626D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D2CF8C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436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15158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1760C1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8AC7DB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4C9C19F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EF0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1FE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0643E1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57AF6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E5C0F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CB0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500C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FE97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4AF5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825D76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4AD6750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62A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A07752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7FC0D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47F16C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4CAF2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0B009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EB08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BB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491C3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6C6C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EABE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3EDDA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6043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73A3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F527">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A4D5CC7">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BE169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7464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C64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BCF2F1">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246E7B9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E2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29FB763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62D477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573E4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A4E903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EF51139">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4F2A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FA9091E">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2271F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25854"/>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7978"/>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6653"/>
      <w:bookmarkStart w:id="94" w:name="_Toc12317"/>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14132"/>
      <w:bookmarkStart w:id="98" w:name="_Toc12100"/>
      <w:bookmarkStart w:id="99" w:name="_Toc16347"/>
      <w:bookmarkStart w:id="100" w:name="_Toc10515"/>
      <w:bookmarkStart w:id="101" w:name="_Toc6029"/>
      <w:bookmarkStart w:id="102" w:name="_Toc21764_WPSOffice_Level2"/>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1707_WPSOffice_Level1"/>
      <w:bookmarkStart w:id="106" w:name="_Toc13196_WPSOffice_Level1"/>
      <w:bookmarkStart w:id="107" w:name="_Toc27302"/>
      <w:bookmarkStart w:id="108" w:name="_Toc28240"/>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4085_WPSOffice_Level1"/>
      <w:bookmarkStart w:id="113" w:name="_Toc14255_WPSOffice_Level1"/>
      <w:bookmarkStart w:id="114" w:name="_Toc22324"/>
      <w:bookmarkStart w:id="115" w:name="_Toc1262"/>
      <w:bookmarkStart w:id="116" w:name="_Toc22989"/>
      <w:bookmarkStart w:id="117" w:name="_Toc15840_WPSOffice_Level1"/>
      <w:bookmarkStart w:id="118" w:name="_Toc3674"/>
      <w:r>
        <w:rPr>
          <w:sz w:val="32"/>
        </w:rPr>
        <mc:AlternateContent>
          <mc:Choice Requires="wpg">
            <w:drawing>
              <wp:anchor distT="0" distB="0" distL="114300" distR="114300" simplePos="0" relativeHeight="251664384"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4384;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9"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A7AACAD">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note.qcNoteList %}</w:t>
      </w:r>
    </w:p>
    <w:p w14:paraId="08691945">
      <w:pPr>
        <w:numPr>
          <w:ilvl w:val="0"/>
          <w:numId w:val="14"/>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22833"/>
      <w:bookmarkStart w:id="125" w:name="_Toc11896_WPSOffice_Level1"/>
      <w:bookmarkStart w:id="126" w:name="_Toc28810_WPSOffice_Level1"/>
      <w:bookmarkStart w:id="127" w:name="_Toc11193_WPSOffice_Level1"/>
      <w:bookmarkStart w:id="128" w:name="_Toc11406"/>
      <w:bookmarkStart w:id="129" w:name="_Toc19099"/>
      <w:bookmarkStart w:id="130" w:name="_Toc11722"/>
      <w:bookmarkStart w:id="131" w:name="_Toc22484_WPSOffice_Level1"/>
      <w:bookmarkStart w:id="132" w:name="_Toc16368_WPSOffice_Level1"/>
      <w:bookmarkStart w:id="133" w:name="_Toc28910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107825567"/>
      <w:bookmarkStart w:id="139" w:name="_Toc7858"/>
      <w:bookmarkStart w:id="140" w:name="_Toc3149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6931_WPSOffice_Level2"/>
      <w:bookmarkStart w:id="159" w:name="_Toc31515_WPSOffice_Level2"/>
      <w:bookmarkStart w:id="160" w:name="_Toc3488_WPSOffice_Level2"/>
      <w:bookmarkStart w:id="161" w:name="_Toc11193_WPSOffice_Level2"/>
      <w:bookmarkStart w:id="162" w:name="_Toc19280_WPSOffice_Level2"/>
      <w:bookmarkStart w:id="163" w:name="_Toc5476"/>
      <w:bookmarkStart w:id="164" w:name="_Toc26985_WPSOffice_Level1"/>
      <w:bookmarkStart w:id="165" w:name="_Toc20170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16612"/>
      <w:bookmarkStart w:id="173" w:name="_Toc23906"/>
      <w:bookmarkStart w:id="174" w:name="_Toc21361"/>
      <w:bookmarkStart w:id="175" w:name="_Toc14611_WPSOffice_Level1"/>
      <w:bookmarkStart w:id="176" w:name="_Toc17792_WPSOffice_Level2"/>
      <w:bookmarkStart w:id="177" w:name="_Toc22623"/>
      <w:bookmarkStart w:id="178" w:name="_Toc13275"/>
      <w:bookmarkStart w:id="179" w:name="_Toc19584_WPSOffice_Level1"/>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58A83E"/>
    <w:multiLevelType w:val="singleLevel"/>
    <w:tmpl w:val="B958A83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2"/>
  </w:num>
  <w:num w:numId="12">
    <w:abstractNumId w:val="3"/>
  </w:num>
  <w:num w:numId="13">
    <w:abstractNumId w:val="10"/>
  </w:num>
  <w:num w:numId="14">
    <w:abstractNumId w:val="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D42E2E"/>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5B72DA"/>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40ABE"/>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8847ED"/>
    <w:rsid w:val="0AA260C2"/>
    <w:rsid w:val="0AA35B83"/>
    <w:rsid w:val="0AA442C4"/>
    <w:rsid w:val="0AC72CCC"/>
    <w:rsid w:val="0AC901C8"/>
    <w:rsid w:val="0ADA7F11"/>
    <w:rsid w:val="0AEC09F3"/>
    <w:rsid w:val="0AF750AC"/>
    <w:rsid w:val="0AFB1DC2"/>
    <w:rsid w:val="0B300B2E"/>
    <w:rsid w:val="0B38319D"/>
    <w:rsid w:val="0B3A2FF8"/>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90F3A"/>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460E8C"/>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27971"/>
    <w:rsid w:val="20AC3A00"/>
    <w:rsid w:val="20C205EB"/>
    <w:rsid w:val="20F45DA3"/>
    <w:rsid w:val="20F72005"/>
    <w:rsid w:val="210202B6"/>
    <w:rsid w:val="214C039E"/>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572E1"/>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627D8"/>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DF3305"/>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361330"/>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9506A5"/>
    <w:rsid w:val="3CBA3D07"/>
    <w:rsid w:val="3CF70759"/>
    <w:rsid w:val="3D1C54C3"/>
    <w:rsid w:val="3D523D8C"/>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592D30"/>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1AD0"/>
    <w:rsid w:val="47B56EA9"/>
    <w:rsid w:val="47CB2C43"/>
    <w:rsid w:val="47D12ED9"/>
    <w:rsid w:val="47F0702C"/>
    <w:rsid w:val="48082ACA"/>
    <w:rsid w:val="480B0368"/>
    <w:rsid w:val="482A3405"/>
    <w:rsid w:val="482C45E6"/>
    <w:rsid w:val="484A6384"/>
    <w:rsid w:val="484A762B"/>
    <w:rsid w:val="4850165C"/>
    <w:rsid w:val="486E1091"/>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C027C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57CFD"/>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DF03A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3ED0C6A"/>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9B76D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6241B"/>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C97202"/>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240B1"/>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07EA1"/>
    <w:rsid w:val="7BA501B2"/>
    <w:rsid w:val="7BAD4797"/>
    <w:rsid w:val="7BB857F2"/>
    <w:rsid w:val="7BCA3B47"/>
    <w:rsid w:val="7BD020E4"/>
    <w:rsid w:val="7BDA51A9"/>
    <w:rsid w:val="7BDD1145"/>
    <w:rsid w:val="7C01614C"/>
    <w:rsid w:val="7C211BE0"/>
    <w:rsid w:val="7C3403C9"/>
    <w:rsid w:val="7C420603"/>
    <w:rsid w:val="7C440773"/>
    <w:rsid w:val="7C596C0C"/>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AE029C"/>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1089</Words>
  <Characters>4371</Characters>
  <Lines>1</Lines>
  <Paragraphs>1</Paragraphs>
  <TotalTime>7</TotalTime>
  <ScaleCrop>false</ScaleCrop>
  <LinksUpToDate>false</LinksUpToDate>
  <CharactersWithSpaces>4748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2026-06-17T03:53:06Z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