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3619"/>
      <w:bookmarkStart w:id="3" w:name="_Toc13806"/>
      <w:bookmarkStart w:id="4" w:name="_Toc21009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47E08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3FBF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EFCA8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3463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0A99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0AAE4B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125" w:name="_GoBack"/>
            <w:bookmarkEnd w:id="125"/>
          </w:p>
        </w:tc>
      </w:tr>
      <w:tr w14:paraId="76602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E92F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F6E46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7D419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591C2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CDC0CD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ADF6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31CA0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050C9B2">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8062_WPSOffice_Level1"/>
      <w:bookmarkStart w:id="8" w:name="_Toc9502"/>
      <w:bookmarkStart w:id="9" w:name="_Toc7021_WPSOffice_Level1"/>
      <w:bookmarkStart w:id="10" w:name="_Toc11015_WPSOffice_Level1"/>
      <w:bookmarkStart w:id="11" w:name="_Toc2673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31927"/>
      <w:bookmarkStart w:id="16" w:name="_Toc29251"/>
      <w:bookmarkStart w:id="17" w:name="_Toc23369_WPSOffice_Level1"/>
      <w:bookmarkStart w:id="18" w:name="_Toc25920"/>
      <w:bookmarkStart w:id="19" w:name="_Toc16576"/>
      <w:bookmarkStart w:id="20" w:name="_Toc6221_WPSOffice_Level1"/>
      <w:bookmarkStart w:id="21" w:name="_Toc18058"/>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781"/>
      <w:bookmarkStart w:id="27" w:name="_Toc24235"/>
      <w:bookmarkStart w:id="28" w:name="_Toc19898_WPSOffice_Level1"/>
      <w:bookmarkStart w:id="29" w:name="_Toc22132"/>
      <w:bookmarkStart w:id="30" w:name="_Toc20136_WPSOffice_Level1"/>
      <w:bookmarkStart w:id="31" w:name="_Toc13095"/>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31555"/>
      <w:bookmarkStart w:id="33" w:name="_Toc26018"/>
      <w:bookmarkStart w:id="34" w:name="_Toc16898"/>
      <w:bookmarkStart w:id="35" w:name="_Toc11015_WPSOffice_Level2"/>
      <w:bookmarkStart w:id="36" w:name="_Toc23375"/>
      <w:bookmarkStart w:id="37" w:name="_Toc15063"/>
      <w:bookmarkStart w:id="38" w:name="_Toc9088"/>
      <w:bookmarkStart w:id="39" w:name="_Toc18062_WPSOffice_Level2"/>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22117"/>
      <w:bookmarkStart w:id="44" w:name="_Toc149832733"/>
      <w:bookmarkStart w:id="45" w:name="_Toc149826009"/>
      <w:bookmarkStart w:id="46" w:name="_Toc27421"/>
      <w:bookmarkStart w:id="47" w:name="_Toc2689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24015"/>
      <w:bookmarkStart w:id="50" w:name="_Toc21736"/>
      <w:bookmarkStart w:id="51" w:name="_Toc65"/>
      <w:bookmarkStart w:id="52" w:name="_Toc7429"/>
      <w:bookmarkStart w:id="53" w:name="_Toc5900"/>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0034"/>
      <w:bookmarkStart w:id="56" w:name="_Toc9928"/>
      <w:bookmarkStart w:id="57" w:name="_Toc26115"/>
      <w:bookmarkStart w:id="58" w:name="_Toc10223"/>
      <w:bookmarkStart w:id="59" w:name="_Toc251"/>
      <w:bookmarkStart w:id="60" w:name="_Toc106719764"/>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20425"/>
      <w:bookmarkStart w:id="70" w:name="_Toc14351"/>
      <w:bookmarkStart w:id="71" w:name="_Toc22484"/>
      <w:bookmarkStart w:id="72" w:name="_Toc640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863"/>
      <w:bookmarkStart w:id="74" w:name="_Toc22195"/>
      <w:bookmarkStart w:id="75" w:name="_Toc19371"/>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707_WPSOffice_Level2"/>
      <w:bookmarkStart w:id="77" w:name="_Toc14132"/>
      <w:bookmarkStart w:id="78" w:name="_Toc21764_WPSOffice_Level2"/>
      <w:bookmarkStart w:id="79" w:name="_Toc16347"/>
      <w:bookmarkStart w:id="80"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13196_WPSOffice_Level1"/>
      <w:bookmarkStart w:id="83" w:name="_Toc1707_WPSOffice_Level1"/>
      <w:bookmarkStart w:id="84" w:name="_Toc13698"/>
      <w:bookmarkStart w:id="85" w:name="_Toc27302"/>
      <w:bookmarkStart w:id="86" w:name="_Toc21764_WPSOffice_Level1"/>
      <w:bookmarkStart w:id="87" w:name="_Toc28240"/>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8208"/>
      <w:bookmarkStart w:id="89" w:name="_Toc20446"/>
      <w:bookmarkStart w:id="90" w:name="_Toc21721"/>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149132128"/>
      <w:bookmarkStart w:id="93" w:name="_Toc15840_WPSOffice_Level1"/>
      <w:bookmarkStart w:id="94" w:name="_Toc8373"/>
      <w:bookmarkStart w:id="95" w:name="_Toc3674"/>
      <w:bookmarkStart w:id="96" w:name="_Toc24085_WPSOffice_Level1"/>
      <w:bookmarkStart w:id="97" w:name="_Toc14255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1722"/>
      <w:bookmarkStart w:id="99" w:name="_Toc7549"/>
      <w:bookmarkStart w:id="100" w:name="_Toc16368_WPSOffice_Level1"/>
      <w:bookmarkStart w:id="101" w:name="_Toc28910_WPSOffice_Level1"/>
      <w:bookmarkStart w:id="102" w:name="_Toc19099"/>
      <w:bookmarkStart w:id="103" w:name="_Toc22484_WPSOffice_Level1"/>
    </w:p>
    <w:p w14:paraId="620481AA">
      <w:pPr>
        <w:pStyle w:val="3"/>
        <w:numPr>
          <w:ilvl w:val="255"/>
          <w:numId w:val="0"/>
        </w:numPr>
        <w:rPr>
          <w:color w:val="0070C0"/>
          <w:sz w:val="30"/>
          <w:lang w:eastAsia="zh-CN"/>
        </w:rPr>
      </w:pPr>
      <w:bookmarkStart w:id="104" w:name="_Toc8618"/>
      <w:bookmarkStart w:id="105" w:name="_Toc149132129"/>
      <w:bookmarkStart w:id="106" w:name="_Toc148276113"/>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3488_WPSOffice_Level2"/>
      <w:bookmarkStart w:id="108" w:name="_Toc19280_WPSOffice_Level2"/>
      <w:bookmarkStart w:id="109" w:name="_Toc17111_WPSOffice_Level2"/>
      <w:bookmarkStart w:id="110" w:name="_Toc31515_WPSOffice_Level2"/>
      <w:bookmarkStart w:id="111" w:name="_Toc11193_WPSOffice_Level2"/>
      <w:bookmarkStart w:id="112" w:name="_Toc6304_WPSOffice_Level2"/>
      <w:bookmarkStart w:id="113" w:name="_Toc6931_WPSOffice_Level2"/>
      <w:bookmarkStart w:id="114" w:name="_Toc20170_WPSOffice_Level1"/>
      <w:bookmarkStart w:id="115" w:name="_Toc28454_WPSOffice_Level1"/>
      <w:bookmarkStart w:id="116" w:name="_Toc26985_WPSOffice_Level1"/>
      <w:bookmarkStart w:id="117" w:name="_Toc5476"/>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6578_WPSOffice_Level2"/>
      <w:bookmarkStart w:id="119" w:name="_Toc31138_WPSOffice_Level2"/>
      <w:bookmarkStart w:id="120" w:name="_Toc29205_WPSOffice_Level2"/>
      <w:bookmarkStart w:id="121" w:name="_Toc12087_WPSOffice_Level2"/>
      <w:bookmarkStart w:id="122" w:name="_Toc14645_WPSOffice_Level2"/>
      <w:bookmarkStart w:id="123" w:name="_Toc25864_WPSOffice_Level2"/>
      <w:bookmarkStart w:id="124" w:name="_Toc2822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7E9F4443">
      <w:pPr>
        <w:rPr>
          <w:lang w:eastAsia="zh-CN"/>
        </w:rPr>
      </w:pP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1687</Words>
  <Characters>4349</Characters>
  <Lines>317</Lines>
  <Paragraphs>89</Paragraphs>
  <TotalTime>0</TotalTime>
  <ScaleCrop>false</ScaleCrop>
  <LinksUpToDate>false</LinksUpToDate>
  <CharactersWithSpaces>4787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2025-09-18T07:19:16Z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