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21669"/>
      <w:bookmarkStart w:id="1" w:name="_Toc13806"/>
      <w:bookmarkStart w:id="2" w:name="_Toc30143_WPSOffice_Level1"/>
      <w:bookmarkStart w:id="3" w:name="_Toc3619"/>
      <w:bookmarkStart w:id="4" w:name="_Toc24178_WPSOffice_Level1"/>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C0B68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10DAD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6B6D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BF5B9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A1FE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C098A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99" w:name="_GoBack"/>
            <w:bookmarkEnd w:id="99"/>
          </w:p>
        </w:tc>
      </w:tr>
      <w:tr w14:paraId="4E3961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B186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F8468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BDC3C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95DE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35927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2039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4BD0B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D008DC3">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18062_WPSOffice_Level1"/>
      <w:bookmarkStart w:id="8" w:name="_Toc11015_WPSOffice_Level1"/>
      <w:bookmarkStart w:id="9" w:name="_Toc17451"/>
      <w:bookmarkStart w:id="10" w:name="_Toc26731"/>
      <w:bookmarkStart w:id="11" w:name="_Toc7021_WPSOffice_Level1"/>
      <w:bookmarkStart w:id="12" w:name="_Toc2198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17722"/>
      <w:bookmarkStart w:id="16" w:name="_Toc29251"/>
      <w:bookmarkStart w:id="17" w:name="_Toc25920"/>
      <w:bookmarkStart w:id="18" w:name="_Toc18058"/>
      <w:bookmarkStart w:id="19" w:name="_Toc16576"/>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1177"/>
      <w:bookmarkStart w:id="27" w:name="_Toc19898_WPSOffice_Level1"/>
      <w:bookmarkStart w:id="28" w:name="_Toc2781"/>
      <w:bookmarkStart w:id="29" w:name="_Toc20136_WPSOffice_Level1"/>
      <w:bookmarkStart w:id="30" w:name="_Toc24235"/>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150515528"/>
      <w:bookmarkStart w:id="33" w:name="_Toc16898"/>
      <w:bookmarkStart w:id="34" w:name="_Toc31555"/>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22117"/>
      <w:bookmarkStart w:id="39" w:name="_Toc27421"/>
      <w:bookmarkStart w:id="40" w:name="_Toc149832733"/>
      <w:bookmarkStart w:id="41" w:name="_Toc26893"/>
      <w:bookmarkStart w:id="42" w:name="_Toc149826009"/>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65"/>
      <w:bookmarkStart w:id="46" w:name="_Toc16381"/>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51"/>
      <w:bookmarkStart w:id="49" w:name="_Toc26115"/>
      <w:bookmarkStart w:id="50" w:name="_Toc10223"/>
      <w:bookmarkStart w:id="51" w:name="_Toc20034"/>
      <w:bookmarkStart w:id="52" w:name="_Toc106719764"/>
      <w:bookmarkStart w:id="53" w:name="_Toc10597"/>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4039"/>
      <w:bookmarkStart w:id="60" w:name="_Toc17006"/>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9371"/>
      <w:bookmarkStart w:id="63" w:name="_Toc22195"/>
      <w:bookmarkStart w:id="64" w:name="_Toc14990"/>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6649"/>
      <w:bookmarkStart w:id="67" w:name="_Toc16347"/>
      <w:bookmarkStart w:id="68" w:name="_Toc1707_WPSOffice_Level2"/>
      <w:bookmarkStart w:id="69"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27302"/>
      <w:bookmarkStart w:id="71" w:name="_Toc13698"/>
      <w:bookmarkStart w:id="72" w:name="_Toc28240"/>
      <w:bookmarkStart w:id="73" w:name="_Toc1707_WPSOffice_Level1"/>
      <w:bookmarkStart w:id="74" w:name="_Toc21764_WPSOffice_Level1"/>
      <w:bookmarkStart w:id="75" w:name="_Toc13196_WPSOffice_Level1"/>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17231"/>
      <w:bookmarkStart w:id="77" w:name="_Toc20446"/>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24085_WPSOffice_Level1"/>
      <w:bookmarkStart w:id="81" w:name="_Toc149132128"/>
      <w:bookmarkStart w:id="82" w:name="_Toc14255_WPSOffice_Level1"/>
      <w:bookmarkStart w:id="83" w:name="_Toc15840_WPSOffice_Level1"/>
      <w:bookmarkStart w:id="84" w:name="_Toc30660"/>
      <w:bookmarkStart w:id="85" w:name="_Toc3674"/>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11722"/>
      <w:bookmarkStart w:id="88" w:name="_Toc22484_WPSOffice_Level1"/>
      <w:bookmarkStart w:id="89" w:name="_Toc28910_WPSOffice_Level1"/>
      <w:bookmarkStart w:id="90" w:name="_Toc19099"/>
      <w:bookmarkStart w:id="91" w:name="_Toc16368_WPSOffice_Level1"/>
    </w:p>
    <w:p w14:paraId="56BEB857">
      <w:pPr>
        <w:pStyle w:val="3"/>
        <w:numPr>
          <w:ilvl w:val="255"/>
          <w:numId w:val="0"/>
        </w:numPr>
        <w:rPr>
          <w:color w:val="0070C0"/>
          <w:sz w:val="30"/>
          <w:lang w:eastAsia="zh-CN"/>
        </w:rPr>
      </w:pPr>
      <w:bookmarkStart w:id="92" w:name="_Toc24138"/>
      <w:bookmarkStart w:id="93" w:name="_Toc149132129"/>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8454_WPSOffice_Level1"/>
      <w:bookmarkStart w:id="96" w:name="_Toc26985_WPSOffice_Level1"/>
      <w:bookmarkStart w:id="97" w:name="_Toc5476"/>
      <w:bookmarkStart w:id="98" w:name="_Toc20170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A32420">
      <w:pPr>
        <w:rPr>
          <w:lang w:eastAsia="zh-CN"/>
        </w:rPr>
      </w:pPr>
    </w:p>
    <w:bookmarkEnd w:id="95"/>
    <w:bookmarkEnd w:id="96"/>
    <w:bookmarkEnd w:id="97"/>
    <w:bookmarkEnd w:id="98"/>
    <w:p w14:paraId="47CC389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CA5230"/>
    <w:rsid w:val="031B6FF1"/>
    <w:rsid w:val="032A6E7D"/>
    <w:rsid w:val="03344BF7"/>
    <w:rsid w:val="038726D8"/>
    <w:rsid w:val="03E921F1"/>
    <w:rsid w:val="03FF1C32"/>
    <w:rsid w:val="0438160E"/>
    <w:rsid w:val="043A459D"/>
    <w:rsid w:val="0445729B"/>
    <w:rsid w:val="04791D69"/>
    <w:rsid w:val="04871837"/>
    <w:rsid w:val="04A167FA"/>
    <w:rsid w:val="04C17114"/>
    <w:rsid w:val="05815BFE"/>
    <w:rsid w:val="05887898"/>
    <w:rsid w:val="05D63B33"/>
    <w:rsid w:val="0619141B"/>
    <w:rsid w:val="064577FE"/>
    <w:rsid w:val="06A61E8D"/>
    <w:rsid w:val="06E36A2C"/>
    <w:rsid w:val="06EB7F4D"/>
    <w:rsid w:val="074043CC"/>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6796</Words>
  <Characters>16826</Characters>
  <Lines>317</Lines>
  <Paragraphs>89</Paragraphs>
  <TotalTime>0</TotalTime>
  <ScaleCrop>false</ScaleCrop>
  <LinksUpToDate>false</LinksUpToDate>
  <CharactersWithSpaces>18337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2025-09-18T07:18:53Z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