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394939">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outlineLvl w:val="1"/>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2A70826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7641D9F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5F2E82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620111F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47080DF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42AF52">
      <w:pPr>
        <w:rPr>
          <w:lang w:eastAsia="zh-CN"/>
        </w:rPr>
      </w:pPr>
    </w:p>
    <w:p w14:paraId="4D75B0D1">
      <w:pPr>
        <w:rPr>
          <w:lang w:eastAsia="zh-CN"/>
        </w:rPr>
      </w:pPr>
      <w:r>
        <w:rPr>
          <w:sz w:val="22"/>
        </w:rPr>
        <mc:AlternateContent>
          <mc:Choice Requires="wpg">
            <w:drawing>
              <wp:anchor distT="0" distB="0" distL="114300" distR="114300" simplePos="0" relativeHeight="25169100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9100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Al1c9IKAwAAHwkAAA4AAABkcnMvZTJvRG9jLnhtbN1W&#10;227TQBB9R+IfVn6njp04TawmFWpJhYQggvIBm/X6Imzvandz6TviIiTEA2994hXxAYgKvoao8BfM&#10;rJ1rVVGgQgJLSWYvc/bMmZl19vZnRU4mXOlMlD3H22k4hJdMRFmZ9JzHx4NbHYdoQ8uI5qLkPeeE&#10;a2e/f/PG3lSG3BepyCOuCICUOpzKnpMaI0PX1SzlBdU7QvISFmOhCmpgqBI3UnQK6EXu+o1G250K&#10;FUklGNcaZg+rRadGVFcBFHGcMX4o2LjgpalQFc+pgZB0mknt9C3bOObMPIhjzQ3Jew5Eauw3HAL2&#10;CL/d/h4NE0VlmrGaAr0Kha2YCpqVcOgS6pAaSsYquwBVZEwJLWKzw0ThVoFYRSAKr7GlzZESY2lj&#10;ScJpIpeiQ6K2VP9tWHZ/MlQki3pOyyElLSDh52dP529ekBZqM5VJCFuOlHwkh6qeSKoRhjuLVYG/&#10;EAiZWVVPlqrymSEMJv3dZhB0QHAGa63A3w2CSnaWQm7Qzev6nucQWPa6ze5y9U4N0Go2oCbRe9dr&#10;oqu7ONhFfks6MmMhfGqZwLog08+LE7zMWHEQHdHKyTBjQ1UNVlJ1gGyl1fz0y/nL56TtkIhrBnX1&#10;7e27+bMP30/fI0+EQK8KgyK5e4I90aQUByktE35bS6hQCNtGtbndxeEGgVGeyUGW5yg42tfbMkSF&#10;vBhxqAR1N/JsMbNcVTzxRBgMlLDZ1ioZHeSKTCh01cA+dj/NZUqrWa+BT52ser9N3BoMmMcCoX8J&#10;j4Zrx1xyAsJCkcABC/4wQsmq09hDUB1vBK/TDiB3kIFms+n7DoEMep1Od9feDn673e1iCMDQKG5Y&#10;imYMGUB/mAfQ5YJN1ypDmDwNLYMeW02yXu2trk09DRfN4vltKC6s9aDdruVb+EulzREXBUED0gQk&#10;Ktkn93RNZ7EFuK0YWBOGVUGC8Rc6BLTc6BC4XeoOOX/9an726evHzxgdkvw3O8T/nzvkGqvd921F&#10;b97tq2oPLrnZ4bL842q3bwd4b9pGrd/x+GJeH4O9/r+m/wN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CXVz0g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E282BA">
        <w:tblPrEx>
          <w:tblCellMar>
            <w:top w:w="0" w:type="dxa"/>
            <w:left w:w="0" w:type="dxa"/>
            <w:bottom w:w="0" w:type="dxa"/>
            <w:right w:w="0" w:type="dxa"/>
          </w:tblCellMar>
        </w:tblPrEx>
        <w:trPr>
          <w:trHeight w:val="441" w:hRule="exact"/>
          <w:jc w:val="right"/>
        </w:trPr>
        <w:tc>
          <w:tcPr>
            <w:tcW w:w="1272" w:type="dxa"/>
            <w:vAlign w:val="center"/>
          </w:tcPr>
          <w:p w14:paraId="70FF9C1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A1992F">
            <w:pPr>
              <w:pStyle w:val="22"/>
              <w:spacing w:before="13"/>
              <w:jc w:val="both"/>
              <w:rPr>
                <w:rFonts w:ascii="Times New Roman" w:hAnsi="Times New Roman" w:cs="Times New Roman"/>
                <w:b/>
                <w:sz w:val="24"/>
                <w:szCs w:val="24"/>
              </w:rPr>
            </w:pPr>
          </w:p>
        </w:tc>
        <w:tc>
          <w:tcPr>
            <w:tcW w:w="1166" w:type="dxa"/>
            <w:vAlign w:val="center"/>
          </w:tcPr>
          <w:p w14:paraId="5CD8E23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F4885B">
            <w:pPr>
              <w:pStyle w:val="22"/>
              <w:spacing w:before="13"/>
              <w:ind w:right="15"/>
              <w:jc w:val="both"/>
              <w:rPr>
                <w:rFonts w:ascii="Times New Roman" w:hAnsi="Times New Roman" w:cs="Times New Roman"/>
                <w:b/>
                <w:sz w:val="24"/>
                <w:szCs w:val="24"/>
              </w:rPr>
            </w:pPr>
          </w:p>
        </w:tc>
      </w:tr>
      <w:tr w14:paraId="20E9C8EA">
        <w:tblPrEx>
          <w:tblCellMar>
            <w:top w:w="0" w:type="dxa"/>
            <w:left w:w="0" w:type="dxa"/>
            <w:bottom w:w="0" w:type="dxa"/>
            <w:right w:w="0" w:type="dxa"/>
          </w:tblCellMar>
        </w:tblPrEx>
        <w:trPr>
          <w:trHeight w:val="457" w:hRule="exact"/>
          <w:jc w:val="right"/>
        </w:trPr>
        <w:tc>
          <w:tcPr>
            <w:tcW w:w="1272" w:type="dxa"/>
            <w:vAlign w:val="center"/>
          </w:tcPr>
          <w:p w14:paraId="62DCE13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3DD24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8D17ED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2D2C2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31591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2427318">
      <w:pPr>
        <w:rPr>
          <w:rFonts w:hint="default"/>
          <w:sz w:val="24"/>
          <w:lang w:val="en-US" w:eastAsia="zh-CN"/>
        </w:rPr>
      </w:pPr>
    </w:p>
    <w:p w14:paraId="14459B2C">
      <w:pPr>
        <w:rPr>
          <w:sz w:val="24"/>
          <w:lang w:eastAsia="zh-CN"/>
        </w:rPr>
      </w:pPr>
      <w:r>
        <w:rPr>
          <w:sz w:val="22"/>
        </w:rPr>
        <mc:AlternateContent>
          <mc:Choice Requires="wpg">
            <w:drawing>
              <wp:anchor distT="0" distB="0" distL="114300" distR="114300" simplePos="0" relativeHeight="25169203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57" name="组合 57"/>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9203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kJJIUPgCAAAfCQAADgAAAGRycy9lMm9Eb2MueG1s3Vbb&#10;btQwEH1H4h+svNPE2XvU3Qq1bIVUwQrKB3gd5yKS2LK9l74jAUJCvPMjiAq+hqq/wYyT3e5ui2hR&#10;hQSRNju2xzNnzszY2T9YlgWZC21yWQ09uhd4RFRcxnmVDr1Xp+NHfY8Yy6qYFbISQ+9MGO9g9PDB&#10;/kJFIpSZLGKhCRipTLRQQy+zVkW+b3gmSmb2pBIVLCZSl8zCUKd+rNkCrJeFHwZB119IHSstuTAG&#10;Zo/qRa+xqG9jUCZJzsWR5LNSVLa2qkXBLIRkslwZb+TQJong9nmSGGFJMfQgUuve4ATkKb790T6L&#10;Us1UlvMGArsNhJ2YSpZX4HRt6ohZRmY6v2aqzLmWRiZ2j8vSrwNxjEAUNNjh5ljLmXKxpNEiVWvS&#10;IVE7rP+xWf5sPtEkj4dep+eRipWQ8cvzNxef3hGYAHYWKo1A6Virl2qim4m0HmHAy0SX+A+hkKXj&#10;9WzNq1hawmEyHIS9Vgco57DW6YW01amJ5xlkB7fRAR0MPALLIQ2D1mr1SWOg3aXN7kFAcdFfOfYR&#10;3xqOynkEv4YokK4R9fvyhF12pgXQjtaq+STnE10Prsjqt1dkXXz+fvn+LXGocAPq1DsYQjmR/LUh&#10;lTzMWJWKx0ZBRUK4LoZtdR+HW+6mRa7GeVEgvSjfb4sQHYlyKiDz+mlMXfHyQtc40SMMxlq63Bqd&#10;Tg8LTeYMumjsHqfPCpWxepYG+DSpafRdmjbMgHgq0fSd7LFow80vPKBZKAlwsMIPI6Ss9sZfAOt4&#10;AtBgEIbuFKC023X1DWisFpZnqJoA26hbV9h6waXmKhuYKAPNgDt2yv/GOl61Ae32wDn2wG4VQ6lo&#10;Y4+FLAkKkBIAUVM8PzENnJUKuq0kFgbAZFFRbU1A4DjjINcgnQiY6xoG4S+0R2e3PahHYmE4nLyX&#10;Hz9cnH/98eUbFgtS+W92TPg/d8w9dkQYtkJIfn2y0+bcX3dEuw9fG9gR/Xa4da7fsSNuLHd3N8C9&#10;6c6G5o7Hi3lzDPLmd83oJ1BLAwQKAAAAAACHTuJAAAAAAAAAAAAAAAAACgAAAGRycy9tZWRpYS9Q&#10;SwMEFAAAAAgAh07iQJ7gAuYJdAAABHQAABQAAABkcnMvbWVkaWEvaW1hZ2Uy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N0wAAW0NvbnRlbnRfVHlwZXNdLnhtbFBLAQIUAAoAAAAAAIdO4kAAAAAAAAAAAAAAAAAGAAAA&#10;AAAAAAAAEAAAANHQAABfcmVscy9QSwECFAAUAAAACACHTuJAihRmPNEAAACUAQAACwAAAAAAAAAB&#10;ACAAAAD10AAAX3JlbHMvLnJlbHNQSwECFAAKAAAAAACHTuJAAAAAAAAAAAAAAAAABAAAAAAAAAAA&#10;ABAAAAAAAAAAZHJzL1BLAQIUAAoAAAAAAIdO4kAAAAAAAAAAAAAAAAAKAAAAAAAAAAAAEAAAAO/R&#10;AABkcnMvX3JlbHMvUEsBAhQAFAAAAAgAh07iQC5s8AC/AAAApQEAABkAAAAAAAAAAQAgAAAAF9IA&#10;AGRycy9fcmVscy9lMm9Eb2MueG1sLnJlbHNQSwECFAAUAAAACACHTuJAO20qntgAAAAKAQAADwAA&#10;AAAAAAABACAAAAAiAAAAZHJzL2Rvd25yZXYueG1sUEsBAhQAFAAAAAgAh07iQJCSSFD4AgAAHwkA&#10;AA4AAAAAAAAAAQAgAAAAJwEAAGRycy9lMm9Eb2MueG1sUEsBAhQACgAAAAAAh07iQAAAAAAAAAAA&#10;AAAAAAoAAAAAAAAAAAAQAAAASwQAAGRycy9tZWRpYS9QSwECFAAUAAAACACHTuJAyJD2e/FXAADs&#10;VwAAFAAAAAAAAAABACAAAACueAAAZHJzL21lZGlhL2ltYWdlMS5wbmdQSwECFAAUAAAACACHTuJA&#10;nuAC5gl0AAAEdAAAFAAAAAAAAAABACAAAABzBAAAZHJzL21lZGlhL2ltYWdlMi5wbmdQSwUGAAAA&#10;AAsACwCUAgAAQtQ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1E31A4">
        <w:tblPrEx>
          <w:tblCellMar>
            <w:top w:w="0" w:type="dxa"/>
            <w:left w:w="0" w:type="dxa"/>
            <w:bottom w:w="0" w:type="dxa"/>
            <w:right w:w="0" w:type="dxa"/>
          </w:tblCellMar>
        </w:tblPrEx>
        <w:trPr>
          <w:trHeight w:val="441" w:hRule="exact"/>
          <w:jc w:val="right"/>
        </w:trPr>
        <w:tc>
          <w:tcPr>
            <w:tcW w:w="1272" w:type="dxa"/>
            <w:vAlign w:val="center"/>
          </w:tcPr>
          <w:p w14:paraId="49D503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29B408">
            <w:pPr>
              <w:pStyle w:val="22"/>
              <w:spacing w:before="13"/>
              <w:jc w:val="both"/>
              <w:rPr>
                <w:rFonts w:ascii="Times New Roman" w:hAnsi="Times New Roman" w:cs="Times New Roman"/>
                <w:b/>
                <w:sz w:val="24"/>
                <w:szCs w:val="24"/>
              </w:rPr>
            </w:pPr>
          </w:p>
        </w:tc>
        <w:tc>
          <w:tcPr>
            <w:tcW w:w="1166" w:type="dxa"/>
            <w:vAlign w:val="center"/>
          </w:tcPr>
          <w:p w14:paraId="546CEB5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2F4F65">
            <w:pPr>
              <w:pStyle w:val="22"/>
              <w:spacing w:before="13"/>
              <w:ind w:right="15"/>
              <w:jc w:val="both"/>
              <w:rPr>
                <w:rFonts w:ascii="Times New Roman" w:hAnsi="Times New Roman" w:cs="Times New Roman"/>
                <w:b/>
                <w:sz w:val="24"/>
                <w:szCs w:val="24"/>
              </w:rPr>
            </w:pPr>
          </w:p>
        </w:tc>
      </w:tr>
      <w:tr w14:paraId="0E53DB02">
        <w:tblPrEx>
          <w:tblCellMar>
            <w:top w:w="0" w:type="dxa"/>
            <w:left w:w="0" w:type="dxa"/>
            <w:bottom w:w="0" w:type="dxa"/>
            <w:right w:w="0" w:type="dxa"/>
          </w:tblCellMar>
        </w:tblPrEx>
        <w:trPr>
          <w:trHeight w:val="457" w:hRule="exact"/>
          <w:jc w:val="right"/>
        </w:trPr>
        <w:tc>
          <w:tcPr>
            <w:tcW w:w="1272" w:type="dxa"/>
            <w:vAlign w:val="center"/>
          </w:tcPr>
          <w:p w14:paraId="1B478A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C2C68C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EAF3D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EB8C6F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8E90E3">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05917356">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0956D03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1378713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CD7F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0DA2E7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38EAD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7375FA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40F8F5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EE9B275">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8D1B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149DA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8985DD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3964B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224F111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3BF5C4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35522B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6DBDF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0418D1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753570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210A9A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64AA8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99349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38574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86101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6223A7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A170C2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8F27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6BFD3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C1367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477CA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1AEA60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5D144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ECEA6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11DFE4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03AC4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48AC40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5171B97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4048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05AB74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E7174A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62148B5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0AB6ACB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F8B8A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742551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67B114C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30646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1ECF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38EE08F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B6E17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1651F2D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3C3B8FA">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5F82736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42CDAFE0">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F19CC7C">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B5F0EED">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B929C17">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8365674">
            <w:pPr>
              <w:jc w:val="center"/>
              <w:rPr>
                <w:rFonts w:ascii="Times New Roman" w:hAnsi="Times New Roman" w:eastAsia="微软雅黑"/>
                <w:b w:val="0"/>
                <w:bCs w:val="0"/>
                <w:i/>
                <w:iCs/>
                <w:color w:val="595959"/>
                <w:sz w:val="16"/>
                <w:szCs w:val="16"/>
              </w:rPr>
            </w:pPr>
          </w:p>
        </w:tc>
      </w:tr>
    </w:tbl>
    <w:p w14:paraId="27779D7A">
      <w:pPr>
        <w:spacing w:line="300" w:lineRule="auto"/>
        <w:ind w:firstLine="416" w:firstLineChars="200"/>
        <w:rPr>
          <w:rFonts w:ascii="Times New Roman" w:hAnsi="Times New Roman" w:eastAsia="微软雅黑"/>
          <w:spacing w:val="14"/>
          <w:sz w:val="18"/>
          <w:szCs w:val="18"/>
        </w:rPr>
      </w:pPr>
    </w:p>
    <w:p w14:paraId="37660F1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155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451C247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04A472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547389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E3173A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E7D4A4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BEEFF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51DBA9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E38E11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F82D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EEB0F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A8D8E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94EA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1B4AA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A0E8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840D0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675C1C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D48F5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E3AAF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AD452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01E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F1FC6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8AB851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969A07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345776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9DE793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B9E4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CDF74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AA0CE0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73BD0FE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50940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9E735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37D121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6CA3CD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FA79E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D501DA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500F1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8D048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8FD91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7250AE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772B9DD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FCF258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09478285">
            <w:pPr>
              <w:jc w:val="center"/>
              <w:rPr>
                <w:rFonts w:ascii="Times New Roman" w:hAnsi="Times New Roman" w:eastAsia="微软雅黑"/>
                <w:b w:val="0"/>
                <w:bCs w:val="0"/>
                <w:i/>
                <w:iCs/>
                <w:color w:val="595959"/>
                <w:sz w:val="16"/>
                <w:szCs w:val="16"/>
              </w:rPr>
            </w:pPr>
          </w:p>
        </w:tc>
      </w:tr>
    </w:tbl>
    <w:p w14:paraId="07C893D0">
      <w:pPr>
        <w:spacing w:line="300" w:lineRule="auto"/>
        <w:rPr>
          <w:rFonts w:ascii="Times New Roman" w:hAnsi="Times New Roman" w:eastAsia="微软雅黑"/>
          <w:b/>
          <w:color w:val="000000"/>
          <w:spacing w:val="14"/>
          <w:sz w:val="18"/>
          <w:szCs w:val="18"/>
          <w:lang w:val="zh-CN"/>
        </w:rPr>
      </w:pPr>
    </w:p>
    <w:p w14:paraId="5CB544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2FBE3D0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4438B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E1B840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678E81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476ED23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3E0A5B5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650BDF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615C3C0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0E1264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F9BF1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6D81052A">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7B9A60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0C743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150824E0">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5A60299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3EB3D0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C62E8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C90A0E">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10B847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0F4AC6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751D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71BD5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DEB2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51BD1A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4DF3B1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F87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78FF34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45666E0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70341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9C72E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72E2AC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BBE5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0101E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46EE6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61239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B890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4BA004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AFD8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5BB4C2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291B68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636C4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D99BF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A23FC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4D9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FF460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38F83C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3A8163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C3761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1F0A5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672388B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72C5E2F">
            <w:pPr>
              <w:jc w:val="center"/>
              <w:rPr>
                <w:rFonts w:hint="eastAsia" w:ascii="Times New Roman" w:hAnsi="Times New Roman" w:eastAsia="微软雅黑"/>
                <w:b w:val="0"/>
                <w:bCs w:val="0"/>
                <w:i/>
                <w:iCs/>
                <w:color w:val="595959"/>
                <w:sz w:val="16"/>
                <w:szCs w:val="16"/>
                <w:lang w:val="en-US" w:eastAsia="zh-CN"/>
              </w:rPr>
            </w:pPr>
          </w:p>
        </w:tc>
      </w:tr>
    </w:tbl>
    <w:p w14:paraId="3B957E41">
      <w:pPr>
        <w:spacing w:line="300" w:lineRule="auto"/>
        <w:rPr>
          <w:rFonts w:ascii="Times New Roman" w:hAnsi="Times New Roman" w:eastAsia="微软雅黑"/>
          <w:b/>
          <w:color w:val="000000"/>
          <w:spacing w:val="14"/>
          <w:sz w:val="18"/>
          <w:szCs w:val="18"/>
          <w:lang w:val="zh-CN"/>
        </w:rPr>
      </w:pPr>
    </w:p>
    <w:p w14:paraId="7D36A0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67D4B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9F1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1D650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28D0CA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A27EAB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1221D43B">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A3D8D6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6207E80">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5476D6C">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30EA26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5943AE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40569CF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4464D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3737A1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33243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B6EFC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55BF47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2CF97F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CD10B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79509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AFEF8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5952A0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487F04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673F8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500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B554E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0BB1D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7DB4B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10558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53609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FB092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47D0C3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4606F8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7FE8EF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17A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AF3DB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21DE9D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489010">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2AD57E68">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9E35C0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2674BAF9">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05E06E9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F2FDF1B">
            <w:pPr>
              <w:jc w:val="center"/>
              <w:rPr>
                <w:rFonts w:hint="eastAsia" w:ascii="Times New Roman" w:hAnsi="Times New Roman" w:eastAsia="微软雅黑"/>
                <w:b w:val="0"/>
                <w:bCs w:val="0"/>
                <w:i/>
                <w:iCs/>
                <w:color w:val="595959"/>
                <w:sz w:val="16"/>
                <w:szCs w:val="16"/>
                <w:lang w:val="en-US" w:eastAsia="zh-CN"/>
              </w:rPr>
            </w:pPr>
          </w:p>
        </w:tc>
      </w:tr>
    </w:tbl>
    <w:p w14:paraId="6A00C446">
      <w:pPr>
        <w:spacing w:line="300" w:lineRule="auto"/>
        <w:rPr>
          <w:rFonts w:ascii="Times New Roman" w:hAnsi="Times New Roman" w:eastAsia="微软雅黑"/>
          <w:b/>
          <w:color w:val="000000"/>
          <w:spacing w:val="14"/>
          <w:sz w:val="18"/>
          <w:szCs w:val="18"/>
          <w:lang w:val="zh-CN"/>
        </w:rPr>
      </w:pPr>
    </w:p>
    <w:p w14:paraId="5AAD45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1C7660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A32B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0237A3E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0B3D68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4E7AA65B">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2AE682C9">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0909A31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8C725D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28E92535">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7CDA128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19697D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216DB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2165F81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DB292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1C1D0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1FCB47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A632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9A605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2A871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BF83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426BC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09CA8F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D6BED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4191542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0B9353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1BBF0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7A9E8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F7CE5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969A1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C211E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0E691A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93395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21F85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4A6D6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35C3646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EED927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0F19FB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935DF73">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CDD76C">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3797CC7F">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2778367">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A23F2F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5C6993A7">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B74CFF4">
            <w:pPr>
              <w:jc w:val="center"/>
              <w:rPr>
                <w:rFonts w:hint="eastAsia" w:ascii="Times New Roman" w:hAnsi="Times New Roman" w:eastAsia="微软雅黑"/>
                <w:b w:val="0"/>
                <w:bCs w:val="0"/>
                <w:i/>
                <w:iCs/>
                <w:color w:val="595959"/>
                <w:sz w:val="16"/>
                <w:szCs w:val="16"/>
                <w:lang w:val="en-US" w:eastAsia="zh-CN"/>
              </w:rPr>
            </w:pPr>
          </w:p>
        </w:tc>
      </w:tr>
    </w:tbl>
    <w:p w14:paraId="6AB0648B">
      <w:pPr>
        <w:spacing w:line="300" w:lineRule="auto"/>
        <w:rPr>
          <w:rFonts w:ascii="Times New Roman" w:hAnsi="Times New Roman" w:eastAsia="微软雅黑"/>
          <w:b/>
          <w:color w:val="000000"/>
          <w:spacing w:val="14"/>
          <w:sz w:val="18"/>
          <w:szCs w:val="18"/>
          <w:lang w:val="zh-CN"/>
        </w:rPr>
      </w:pPr>
    </w:p>
    <w:p w14:paraId="30FBEF5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07D57B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07FCF7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2E7C00E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CC6C0B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83C13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0AE1D7D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439C156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6BB8948">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0EF30A6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7ECCFCA">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4C06A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6CD501A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7BDF6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9E153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685D8E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D9AD6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336E3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A6E23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98ED3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B32B1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0804B4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3B6CE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9603A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591E3C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B3182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FFA21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2214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0BAE4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019B2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104675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07B6B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09B56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61A20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0DCD92B">
      <w:pPr>
        <w:spacing w:line="300" w:lineRule="auto"/>
        <w:rPr>
          <w:rFonts w:ascii="Times New Roman" w:hAnsi="Times New Roman" w:eastAsia="微软雅黑"/>
          <w:b/>
          <w:color w:val="000000"/>
          <w:spacing w:val="14"/>
          <w:sz w:val="18"/>
          <w:szCs w:val="18"/>
          <w:lang w:val="zh-CN"/>
        </w:rPr>
      </w:pPr>
    </w:p>
    <w:p w14:paraId="1227235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651C22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676EEC5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372D41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6112D2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810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FBBA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036EEF1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ED438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335B3D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BF0143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D1229F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783B1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B9608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460A696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F81DD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6625D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31777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DCE3D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70BE5C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C44CB4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0B54F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2143B7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083EB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46640A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052623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6E468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37C0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7BBEAB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EE1E3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49152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4B940F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B7B4A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410C1C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6DC17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FF42F57">
      <w:pPr>
        <w:pStyle w:val="42"/>
        <w:spacing w:line="300" w:lineRule="auto"/>
        <w:rPr>
          <w:rFonts w:ascii="Times New Roman" w:hAnsi="Times New Roman" w:eastAsia="微软雅黑" w:cs="Times New Roman"/>
          <w:spacing w:val="14"/>
          <w:sz w:val="18"/>
          <w:szCs w:val="18"/>
        </w:rPr>
      </w:pPr>
    </w:p>
    <w:p w14:paraId="4EB6E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7511B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88EA4D6">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714936B0">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CFF0A5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027BD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17694CBC">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2805D58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B4C9CA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2D03AF3B">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D2143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8A08EF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003B9BC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2ADD59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57C16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B72F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52E53D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3625CE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06EAD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5F576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DD7F7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993C9A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C0A7D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0DACBEA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EA9CB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5C794965">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C709BD1">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B4AAC0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9C4AF16">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24CD9F3">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4CA20FD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4D3B0C2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D1F1AED">
            <w:pPr>
              <w:jc w:val="center"/>
              <w:rPr>
                <w:rFonts w:hint="eastAsia" w:ascii="Times New Roman" w:hAnsi="Times New Roman" w:eastAsia="微软雅黑"/>
                <w:b w:val="0"/>
                <w:bCs w:val="0"/>
                <w:i/>
                <w:iCs/>
                <w:color w:val="595959"/>
                <w:sz w:val="16"/>
                <w:szCs w:val="16"/>
                <w:lang w:val="en-US" w:eastAsia="zh-CN"/>
              </w:rPr>
            </w:pPr>
          </w:p>
        </w:tc>
      </w:tr>
    </w:tbl>
    <w:p w14:paraId="647F3A3F">
      <w:pPr>
        <w:rPr>
          <w:rFonts w:ascii="Times New Roman" w:hAnsi="Times New Roman" w:eastAsia="微软雅黑"/>
          <w:b/>
          <w:color w:val="000000"/>
          <w:spacing w:val="14"/>
          <w:sz w:val="18"/>
          <w:szCs w:val="18"/>
          <w:lang w:val="zh-CN"/>
        </w:rPr>
      </w:pPr>
    </w:p>
    <w:p w14:paraId="5EE1B1E1">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724DA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93800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CCFE122">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65D0D3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1843C88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569C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5FD47A5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4CE22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87CC2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0C6D0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948B5E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F9C87C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F56546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A405B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77A7330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3668699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B1B8E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ACC99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6A92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63E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4028A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CA6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CB069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FF404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03E50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02D89779">
      <w:pPr>
        <w:pStyle w:val="42"/>
        <w:spacing w:line="300" w:lineRule="auto"/>
        <w:ind w:firstLine="416" w:firstLineChars="200"/>
        <w:rPr>
          <w:rFonts w:ascii="Times New Roman" w:hAnsi="Times New Roman" w:eastAsia="微软雅黑" w:cs="Times New Roman"/>
          <w:spacing w:val="14"/>
          <w:sz w:val="18"/>
          <w:szCs w:val="18"/>
          <w:lang w:val="en-US"/>
        </w:rPr>
      </w:pPr>
    </w:p>
    <w:p w14:paraId="51BFCC0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5A20F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0E3358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D20514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4E331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18B5B23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5782412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E6B81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6ECD23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8C709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DF00AB">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2D6D4E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26830A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456DB826">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2273A7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96670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2C195C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ED8DB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DFC2E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4A7B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E6A80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D39423B">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1DB22C18">
            <w:pPr>
              <w:jc w:val="center"/>
              <w:rPr>
                <w:rFonts w:hint="eastAsia" w:ascii="Times New Roman" w:hAnsi="Times New Roman" w:eastAsia="微软雅黑"/>
                <w:b w:val="0"/>
                <w:bCs w:val="0"/>
                <w:i/>
                <w:iCs/>
                <w:color w:val="595959"/>
                <w:sz w:val="16"/>
                <w:szCs w:val="16"/>
                <w:lang w:val="en-US" w:eastAsia="zh-CN"/>
              </w:rPr>
            </w:pPr>
          </w:p>
        </w:tc>
      </w:tr>
    </w:tbl>
    <w:p w14:paraId="1AB18ECC">
      <w:pPr>
        <w:rPr>
          <w:rFonts w:ascii="Times New Roman" w:hAnsi="Times New Roman" w:eastAsia="微软雅黑"/>
          <w:spacing w:val="14"/>
          <w:sz w:val="18"/>
          <w:szCs w:val="18"/>
        </w:rPr>
      </w:pPr>
    </w:p>
    <w:p w14:paraId="4E0DD4AF">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872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A4AD24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484E524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1B2F82CD">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57CC94D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5852974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07889566">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24D7351">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4B9F37C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7C2F2B65">
      <w:pPr>
        <w:rPr>
          <w:rFonts w:ascii="Times New Roman" w:hAnsi="Times New Roman" w:eastAsia="微软雅黑"/>
          <w:sz w:val="18"/>
          <w:szCs w:val="18"/>
          <w:lang w:eastAsia="zh-CN"/>
        </w:rPr>
      </w:pPr>
    </w:p>
    <w:p w14:paraId="7E4FE7C8">
      <w:pPr>
        <w:rPr>
          <w:rFonts w:ascii="Times New Roman" w:hAnsi="Times New Roman" w:eastAsia="微软雅黑"/>
          <w:sz w:val="18"/>
          <w:szCs w:val="18"/>
          <w:lang w:eastAsia="zh-CN"/>
        </w:rPr>
      </w:pPr>
    </w:p>
    <w:p w14:paraId="2DEB50F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A967E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A83B1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1684D7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34F2AE8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4A4EB6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5CD7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7D7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89915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6655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1657A6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256793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27622CD">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D4DF8F9">
            <w:pPr>
              <w:jc w:val="center"/>
              <w:rPr>
                <w:rFonts w:hint="eastAsia" w:ascii="Times New Roman" w:hAnsi="Times New Roman" w:eastAsia="微软雅黑"/>
                <w:b w:val="0"/>
                <w:bCs w:val="0"/>
                <w:i/>
                <w:iCs/>
                <w:color w:val="595959"/>
                <w:sz w:val="16"/>
                <w:szCs w:val="16"/>
                <w:lang w:val="en-US" w:eastAsia="zh-CN"/>
              </w:rPr>
            </w:pPr>
          </w:p>
        </w:tc>
      </w:tr>
    </w:tbl>
    <w:p w14:paraId="3854D869">
      <w:pPr>
        <w:rPr>
          <w:rFonts w:ascii="Times New Roman" w:hAnsi="Times New Roman" w:eastAsia="微软雅黑"/>
          <w:b/>
          <w:color w:val="000000"/>
          <w:spacing w:val="14"/>
          <w:sz w:val="18"/>
          <w:szCs w:val="18"/>
          <w:lang w:val="zh-CN"/>
        </w:rPr>
      </w:pPr>
    </w:p>
    <w:p w14:paraId="2C6FC7B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2F0C7F9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441CCC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800EA2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40DDCE7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5B6A6E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49C0BEB">
      <w:pPr>
        <w:pStyle w:val="42"/>
        <w:spacing w:line="300" w:lineRule="auto"/>
        <w:ind w:firstLine="416" w:firstLineChars="200"/>
        <w:rPr>
          <w:rFonts w:ascii="Times New Roman" w:hAnsi="Times New Roman" w:eastAsia="微软雅黑" w:cs="Times New Roman"/>
          <w:spacing w:val="14"/>
          <w:sz w:val="18"/>
          <w:szCs w:val="18"/>
          <w:lang w:eastAsia="zh-CN"/>
        </w:rPr>
      </w:pPr>
    </w:p>
    <w:p w14:paraId="631B5BA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B6E2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5EEFD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E88D25C">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BF99B7F">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76ACD4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3FBF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72353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A4CBF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EAADB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E52495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E51794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2BDA1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281D16">
            <w:pPr>
              <w:jc w:val="center"/>
              <w:rPr>
                <w:rFonts w:hint="eastAsia" w:ascii="Times New Roman" w:hAnsi="Times New Roman" w:eastAsia="微软雅黑"/>
                <w:b w:val="0"/>
                <w:bCs w:val="0"/>
                <w:i/>
                <w:iCs/>
                <w:color w:val="595959"/>
                <w:sz w:val="16"/>
                <w:szCs w:val="16"/>
                <w:lang w:val="en-US" w:eastAsia="zh-CN"/>
              </w:rPr>
            </w:pPr>
          </w:p>
        </w:tc>
      </w:tr>
    </w:tbl>
    <w:p w14:paraId="3F71DCEC">
      <w:pPr>
        <w:spacing w:line="300" w:lineRule="auto"/>
        <w:ind w:firstLine="416" w:firstLineChars="200"/>
        <w:rPr>
          <w:rFonts w:ascii="Times New Roman" w:hAnsi="Times New Roman" w:eastAsia="微软雅黑"/>
          <w:color w:val="000000"/>
          <w:spacing w:val="14"/>
          <w:sz w:val="18"/>
          <w:szCs w:val="18"/>
        </w:rPr>
      </w:pPr>
    </w:p>
    <w:p w14:paraId="0803CF0D">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9AED96">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45768FA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20EADE4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42FBDA5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50FE60E">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52B7BFE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329312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49BE75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AAF593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177B3FB6">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599637D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0B61F0C8">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2505CF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1E61FD04">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0797FB5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23701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BD31F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7A334F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5CEE6B0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94D3F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71BD0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42EB2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B99B5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4D4E91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9B10D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43CBEA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58CE94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F5A3F3">
            <w:pPr>
              <w:jc w:val="center"/>
              <w:rPr>
                <w:rFonts w:hint="eastAsia" w:ascii="Times New Roman" w:hAnsi="Times New Roman" w:eastAsia="微软雅黑"/>
                <w:b w:val="0"/>
                <w:bCs w:val="0"/>
                <w:i/>
                <w:iCs/>
                <w:color w:val="595959"/>
                <w:sz w:val="16"/>
                <w:szCs w:val="16"/>
                <w:lang w:val="en-US" w:eastAsia="zh-CN"/>
              </w:rPr>
            </w:pPr>
          </w:p>
        </w:tc>
      </w:tr>
    </w:tbl>
    <w:p w14:paraId="2A8DFDC2">
      <w:pPr>
        <w:rPr>
          <w:rFonts w:ascii="Times New Roman" w:hAnsi="Times New Roman" w:eastAsia="微软雅黑"/>
          <w:b/>
          <w:color w:val="000000"/>
          <w:spacing w:val="14"/>
          <w:sz w:val="18"/>
          <w:szCs w:val="18"/>
          <w:lang w:val="zh-CN"/>
        </w:rPr>
      </w:pPr>
    </w:p>
    <w:p w14:paraId="0ADDE30F">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A9FA87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F754AF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1F655CD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455B9B8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22FCAA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152A07A4">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5565D83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F2F1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7231F8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1123E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325B8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42D2AF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2BA0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3F345E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3F897F5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6D9AA99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7435849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62B9C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51386C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14EF97A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DD0502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A2C904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59BCEC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B6D1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A0B550E">
            <w:pPr>
              <w:jc w:val="center"/>
              <w:rPr>
                <w:rFonts w:ascii="Times New Roman" w:hAnsi="Times New Roman" w:eastAsia="微软雅黑"/>
                <w:b/>
                <w:bCs/>
                <w:i/>
                <w:iCs/>
                <w:color w:val="595959"/>
                <w:sz w:val="16"/>
                <w:szCs w:val="16"/>
              </w:rPr>
            </w:pPr>
          </w:p>
        </w:tc>
      </w:tr>
    </w:tbl>
    <w:p w14:paraId="041247D5">
      <w:pPr>
        <w:pStyle w:val="42"/>
        <w:spacing w:line="300" w:lineRule="auto"/>
        <w:ind w:firstLine="416" w:firstLineChars="200"/>
        <w:rPr>
          <w:rFonts w:ascii="Times New Roman" w:hAnsi="Times New Roman" w:eastAsia="微软雅黑" w:cs="Times New Roman"/>
          <w:spacing w:val="14"/>
          <w:sz w:val="18"/>
          <w:szCs w:val="18"/>
        </w:rPr>
      </w:pPr>
    </w:p>
    <w:p w14:paraId="000D15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BC875A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23385B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55E48ED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3F76D3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683AB4F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41B7B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00A32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74460AC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2B78C309">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076F4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859A1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C60DAA8">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0E030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63D65D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EDCFD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6BC3C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CAEA3">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D10E43D">
            <w:pPr>
              <w:widowControl/>
              <w:jc w:val="center"/>
              <w:textAlignment w:val="bottom"/>
              <w:rPr>
                <w:rFonts w:ascii="Times New Roman" w:hAnsi="Times New Roman" w:eastAsia="微软雅黑"/>
                <w:b/>
                <w:bCs/>
                <w:color w:val="595959"/>
                <w:sz w:val="16"/>
                <w:szCs w:val="16"/>
              </w:rPr>
            </w:pPr>
          </w:p>
        </w:tc>
      </w:tr>
    </w:tbl>
    <w:p w14:paraId="1F68E3AC">
      <w:pPr>
        <w:rPr>
          <w:rFonts w:ascii="Times New Roman" w:hAnsi="Times New Roman" w:eastAsia="微软雅黑"/>
          <w:bCs/>
          <w:color w:val="000000"/>
          <w:spacing w:val="14"/>
          <w:sz w:val="18"/>
          <w:szCs w:val="18"/>
          <w:lang w:val="zh-CN"/>
        </w:rPr>
      </w:pPr>
    </w:p>
    <w:p w14:paraId="4D99D68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DA19E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115D51A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4762CDDA">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64739A9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20768E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7E655E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6307C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1E1C74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662320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3C95AC12">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AAAFE89">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DE50F9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2682FD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BDACF2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675B06A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5FD2900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85949C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556DB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07A89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A720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753F0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B0CBD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16899F3">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C4FCA68">
            <w:pPr>
              <w:widowControl/>
              <w:jc w:val="center"/>
              <w:textAlignment w:val="bottom"/>
              <w:rPr>
                <w:rFonts w:ascii="Times New Roman" w:hAnsi="Times New Roman" w:eastAsia="微软雅黑"/>
                <w:b/>
                <w:bCs/>
                <w:color w:val="595959"/>
                <w:sz w:val="16"/>
                <w:szCs w:val="16"/>
              </w:rPr>
            </w:pPr>
          </w:p>
        </w:tc>
      </w:tr>
    </w:tbl>
    <w:p w14:paraId="61C0E14A">
      <w:pPr>
        <w:rPr>
          <w:rFonts w:ascii="Times New Roman" w:hAnsi="Times New Roman" w:eastAsia="微软雅黑"/>
          <w:bCs/>
          <w:color w:val="000000"/>
          <w:spacing w:val="14"/>
          <w:sz w:val="18"/>
          <w:szCs w:val="18"/>
          <w:lang w:val="zh-CN"/>
        </w:rPr>
      </w:pPr>
    </w:p>
    <w:p w14:paraId="2309CAA9">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ABCE48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F268F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A43D4A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77C541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328D3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5F83F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1D3C4B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155AE9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637B68EB">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E635B05">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CDC5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9250FD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4B08B5D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299FF4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155C3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01314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8E8F3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8A9C4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308397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8FB1F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BF3E3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28961B">
            <w:pPr>
              <w:jc w:val="center"/>
              <w:rPr>
                <w:rFonts w:ascii="Times New Roman" w:hAnsi="Times New Roman" w:eastAsia="微软雅黑"/>
                <w:b/>
                <w:bCs/>
                <w:i/>
                <w:iCs/>
                <w:color w:val="595959"/>
                <w:sz w:val="16"/>
                <w:szCs w:val="16"/>
              </w:rPr>
            </w:pPr>
          </w:p>
        </w:tc>
      </w:tr>
    </w:tbl>
    <w:p w14:paraId="3E89051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68E77EC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00C7F2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9E651B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75E4419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38B8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7E0D56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EBE5CB9">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26EC16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1C15A6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08B2785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C8BE323">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D7CA2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97CC55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73237F3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14E4B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A0315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CE2682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4BCDA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33DFF0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5F463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A60B1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7589F1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539659">
            <w:pPr>
              <w:jc w:val="center"/>
              <w:rPr>
                <w:rFonts w:ascii="Times New Roman" w:hAnsi="Times New Roman" w:eastAsia="微软雅黑"/>
                <w:b/>
                <w:bCs/>
                <w:i/>
                <w:iCs/>
                <w:color w:val="595959"/>
                <w:sz w:val="16"/>
                <w:szCs w:val="16"/>
              </w:rPr>
            </w:pPr>
          </w:p>
        </w:tc>
      </w:tr>
    </w:tbl>
    <w:p w14:paraId="152C5450">
      <w:pPr>
        <w:pStyle w:val="42"/>
        <w:spacing w:line="300" w:lineRule="auto"/>
        <w:ind w:firstLine="416" w:firstLineChars="200"/>
        <w:rPr>
          <w:rFonts w:ascii="Times New Roman" w:hAnsi="Times New Roman" w:eastAsia="微软雅黑" w:cs="Times New Roman"/>
          <w:spacing w:val="14"/>
          <w:sz w:val="18"/>
          <w:szCs w:val="18"/>
        </w:rPr>
      </w:pPr>
    </w:p>
    <w:p w14:paraId="2812FD3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126569A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BA3E8F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2779A8D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193D39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5606C3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2E608A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29889A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46862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C94B0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5773C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2CAD2479">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6DFB812B">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61201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EA3A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712241D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645E6F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D49128">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7165B7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61EAA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CAB254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D39B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55D4E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E8AE85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F898CD">
            <w:pPr>
              <w:jc w:val="center"/>
              <w:rPr>
                <w:rFonts w:ascii="Times New Roman" w:hAnsi="Times New Roman" w:eastAsia="微软雅黑"/>
                <w:b/>
                <w:bCs/>
                <w:i/>
                <w:iCs/>
                <w:color w:val="595959"/>
                <w:sz w:val="16"/>
                <w:szCs w:val="16"/>
              </w:rPr>
            </w:pPr>
          </w:p>
        </w:tc>
      </w:tr>
    </w:tbl>
    <w:p w14:paraId="64E79BE8">
      <w:pPr>
        <w:pStyle w:val="42"/>
        <w:spacing w:line="300" w:lineRule="auto"/>
        <w:ind w:firstLine="416" w:firstLineChars="200"/>
        <w:rPr>
          <w:rFonts w:ascii="Times New Roman" w:hAnsi="Times New Roman" w:eastAsia="微软雅黑" w:cs="Times New Roman"/>
          <w:spacing w:val="14"/>
          <w:sz w:val="18"/>
          <w:szCs w:val="18"/>
        </w:rPr>
      </w:pPr>
    </w:p>
    <w:p w14:paraId="0066D5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3B53208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C8C56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BD9D76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DCD1B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6A85204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79B9332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388C5D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36F2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54DF74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0248D27D">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0D7E54A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8FA009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963A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C4563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1AEC5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24C448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FC6682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ABE502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1CE9C80">
            <w:pPr>
              <w:jc w:val="center"/>
              <w:rPr>
                <w:rFonts w:ascii="Times New Roman" w:hAnsi="Times New Roman" w:eastAsia="微软雅黑"/>
                <w:b/>
                <w:bCs/>
                <w:color w:val="595959"/>
                <w:sz w:val="16"/>
                <w:szCs w:val="16"/>
              </w:rPr>
            </w:pPr>
          </w:p>
        </w:tc>
      </w:tr>
    </w:tbl>
    <w:p w14:paraId="05D4DD2E">
      <w:pPr>
        <w:pStyle w:val="42"/>
        <w:spacing w:line="300" w:lineRule="auto"/>
        <w:ind w:firstLine="416" w:firstLineChars="200"/>
        <w:rPr>
          <w:rFonts w:ascii="Times New Roman" w:hAnsi="Times New Roman" w:eastAsia="微软雅黑" w:cs="Times New Roman"/>
          <w:spacing w:val="14"/>
          <w:sz w:val="18"/>
          <w:szCs w:val="18"/>
        </w:rPr>
      </w:pPr>
    </w:p>
    <w:p w14:paraId="0C30D5B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73CF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932D6F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04774E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5DF4EA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54091723">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67D5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AAAB01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0672E66">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6CF0BC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18B0DC3A">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18479BA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99FD2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5460B18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55D92C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4FC4C0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40E5DE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1B1F94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3B725C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04277F9">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B60464A">
            <w:pPr>
              <w:widowControl/>
              <w:jc w:val="center"/>
              <w:textAlignment w:val="bottom"/>
              <w:rPr>
                <w:rFonts w:ascii="Times New Roman" w:hAnsi="Times New Roman" w:eastAsia="微软雅黑"/>
                <w:b/>
                <w:bCs/>
                <w:color w:val="595959"/>
                <w:sz w:val="16"/>
                <w:szCs w:val="16"/>
              </w:rPr>
            </w:pPr>
          </w:p>
        </w:tc>
      </w:tr>
    </w:tbl>
    <w:p w14:paraId="27A0D951">
      <w:pPr>
        <w:rPr>
          <w:rFonts w:ascii="Times New Roman" w:hAnsi="Times New Roman" w:eastAsia="微软雅黑"/>
        </w:rPr>
      </w:pPr>
    </w:p>
    <w:p w14:paraId="1DC2008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974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53CF26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49AE3950">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6924AF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188557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A5684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22F2AE4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AEE56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6ED2AC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552BB9">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54FDC4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3B69DC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1E56D88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B5C6F9D">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E767E5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226A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F06B6C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01E0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E6329D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F42A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335123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52B7571">
            <w:pPr>
              <w:jc w:val="center"/>
              <w:rPr>
                <w:rFonts w:ascii="Times New Roman" w:hAnsi="Times New Roman" w:eastAsia="微软雅黑"/>
                <w:b/>
                <w:bCs/>
                <w:color w:val="595959"/>
                <w:sz w:val="16"/>
                <w:szCs w:val="16"/>
              </w:rPr>
            </w:pPr>
          </w:p>
        </w:tc>
      </w:tr>
    </w:tbl>
    <w:p w14:paraId="18D89955">
      <w:pPr>
        <w:pStyle w:val="42"/>
        <w:spacing w:line="300" w:lineRule="auto"/>
        <w:ind w:firstLine="416" w:firstLineChars="200"/>
        <w:rPr>
          <w:rFonts w:ascii="Times New Roman" w:hAnsi="Times New Roman" w:eastAsia="微软雅黑" w:cs="Times New Roman"/>
          <w:spacing w:val="14"/>
          <w:sz w:val="18"/>
          <w:szCs w:val="18"/>
          <w:lang w:val="en-US"/>
        </w:rPr>
      </w:pPr>
    </w:p>
    <w:p w14:paraId="67700F6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28607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589CD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B3A16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1DB044D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0566C9EB">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144DBB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348B36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52839C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2D0BBA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B127C8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765F5C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B9D2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C4D9F7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08DF29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F19253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7B6F6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33F875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A16E24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633599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E242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76F96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4A8345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2DCD0E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79235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EC615D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781EAD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7182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B68568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73DD4C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094EB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9FABF4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F7F94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6DE62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7CD091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AC4FFF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4A395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2FFF4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5575A6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0414A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2552CA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5C5C59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41C95DB4">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79655B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15305348">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79AAFB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ED6D5E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6B17615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4D6270F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03EB2D1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506442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75ED3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3E45D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10132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FCD8C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8E368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767874">
            <w:pPr>
              <w:jc w:val="center"/>
              <w:rPr>
                <w:rFonts w:ascii="Times New Roman" w:hAnsi="Times New Roman" w:eastAsia="微软雅黑"/>
                <w:b/>
                <w:bCs/>
                <w:color w:val="595959"/>
                <w:sz w:val="16"/>
                <w:szCs w:val="16"/>
              </w:rPr>
            </w:pPr>
          </w:p>
        </w:tc>
      </w:tr>
    </w:tbl>
    <w:p w14:paraId="024CDFA9">
      <w:pPr>
        <w:pStyle w:val="42"/>
        <w:spacing w:before="113" w:after="57" w:line="240" w:lineRule="auto"/>
        <w:rPr>
          <w:rFonts w:ascii="Times New Roman" w:hAnsi="Times New Roman" w:eastAsia="微软雅黑" w:cs="Times New Roman"/>
          <w:b/>
          <w:color w:val="32B200"/>
          <w:spacing w:val="14"/>
          <w:lang w:val="en-US"/>
        </w:rPr>
      </w:pPr>
    </w:p>
    <w:p w14:paraId="2A619D1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D27F0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C79A1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7F6CD77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AC9BEC">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7726A87">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769EEC32">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C782ACF">
      <w:pPr>
        <w:pStyle w:val="42"/>
        <w:spacing w:before="113" w:after="57"/>
        <w:rPr>
          <w:rFonts w:ascii="Times New Roman" w:hAnsi="Times New Roman" w:eastAsia="微软雅黑" w:cs="Times New Roman"/>
          <w:spacing w:val="14"/>
          <w:sz w:val="18"/>
          <w:szCs w:val="18"/>
          <w:lang w:val="en-US" w:eastAsia="zh-CN"/>
        </w:rPr>
      </w:pPr>
    </w:p>
    <w:p w14:paraId="31CF337C">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CD6A6B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14255_WPSOffice_Level1"/>
      <w:bookmarkStart w:id="1" w:name="_Toc7128"/>
      <w:bookmarkStart w:id="2" w:name="_Toc24085_WPSOffice_Level1"/>
      <w:bookmarkStart w:id="3" w:name="_Toc3674"/>
      <w:bookmarkStart w:id="4" w:name="_Toc7518"/>
      <w:bookmarkStart w:id="5" w:name="_Toc15840_WPSOffice_Level1"/>
      <w:bookmarkStart w:id="6" w:name="_Toc23686"/>
      <w:bookmarkStart w:id="7" w:name="_Toc20170_WPSOffice_Level1"/>
      <w:bookmarkStart w:id="8" w:name="_Toc5476"/>
      <w:bookmarkStart w:id="9" w:name="_Toc28454_WPSOffice_Level1"/>
      <w:bookmarkStart w:id="10" w:name="_Toc26985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
                    <pic:cNvPicPr>
                      <a:picLocks noChangeAspect="1"/>
                    </pic:cNvPicPr>
                  </pic:nvPicPr>
                  <pic:blipFill>
                    <a:blip r:embed="rId3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21B69A2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11" w:name="_GoBack"/>
      <w:bookmarkEnd w:id="11"/>
      <w:r>
        <w:rPr>
          <w:rFonts w:hint="eastAsia" w:ascii="Times New Roman" w:hAnsi="Times New Roman" w:eastAsia="微软雅黑" w:cs="Times New Roman"/>
          <w:bCs/>
          <w:sz w:val="18"/>
          <w:szCs w:val="18"/>
          <w:lang w:eastAsia="zh-CN"/>
        </w:rPr>
        <w:t>下，或总量低于100ng。</w:t>
      </w:r>
    </w:p>
    <w:p w14:paraId="1643427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7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5"/>
                    <pic:cNvPicPr>
                      <a:picLocks noChangeAspect="1"/>
                    </pic:cNvPicPr>
                  </pic:nvPicPr>
                  <pic:blipFill>
                    <a:blip r:embed="rId3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51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5" name="组合 75"/>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6" name="组合 6"/>
                              <wpg:cNvGrpSpPr/>
                              <wpg:grpSpPr>
                                <a:xfrm>
                                  <a:off x="19211" y="18842"/>
                                  <a:ext cx="4816" cy="2273"/>
                                  <a:chOff x="19199" y="18902"/>
                                  <a:chExt cx="4816" cy="2273"/>
                                </a:xfrm>
                              </wpg:grpSpPr>
                              <pic:pic xmlns:pic="http://schemas.openxmlformats.org/drawingml/2006/picture">
                                <pic:nvPicPr>
                                  <pic:cNvPr id="7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78" name="图片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7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951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pyrg+0DAABhDQAADgAAAGRycy9lMm9Eb2MueG1s3VfL&#10;bttGFN0X6D8Q3Mt8iBJFwnLgyg8UCFqjTT5gPBqKREkOMUNJDorugiZFgKCL7rLqtugHFAnar6nh&#10;9i967vBhyY/WSd2grQDL8+Dcuffce86ldh+cFbm1Ekpnspza3o5rW6Lkcp6Vi6n9+NHRYGJbumbl&#10;nOWyFFP7idD2g70PP9hdV7HwZSrzuVAWjJQ6XldTO63rKnYczVNRML0jK1FiM5GqYDWmauHMFVvD&#10;epE7vuuOnbVU80pJLrTG6kGzabcW1V0MyiTJuDiQfFmIsm6sKpGzGiHpNKu0vWe8TRLB60+TRIva&#10;yqc2Iq3NNy7B+JS+nb1dFi8Uq9KMty6wu7hwJaaCZSUu7U0dsJpZS5VdM1VkXEktk3qHy8JpAjGI&#10;IArPvYLNsZLLysSyiNeLqgcdibqC+jub5Z+sTpSVzad2OLKtkhXI+MWbp+ffPrewAHTW1SLGQ8eq&#10;+rw6Ue3CoplRwGeJKug/QrHODK5PelzFWW1xLA7d0cQbA3KOPS8I/NBvkecp0kPnvMj3PNui/ckk&#10;8Ju88PSwtRDgfHPcx2HadbqrHfKwd6if/MNgwZstsMbvgNWNMXeYbUU87PDo0fKiqEUrcv8cLXP2&#10;FrSqjMf4a7HC6Fph/TWdcapeKoEyJWvl6iTjJ6qZbBRX2OF1/uqXi2+eWcBvLjQHE3/77vvzr3/8&#10;/dUPFCOZoFONDUbOPZT8C22VcpayciH2dQVOo0pMDWw/7tB0y4HTPKuOsjynAqVxG+g9iYylYlGc&#10;CnBHfTz3DP15rho/6UZMjpQ07NBqcTrLlbVi0KEj8zHPs7xKWbPqufQxYbG4fd6U+YYZDB9JMv1W&#10;9li8cc0tN5BZFAku6PzHjCBrbuOfAXXSUG8yHiF3yMBwOPR92wKWYGyE/EJP/fEYdYk8wsNaiZqn&#10;NEyQATqPdRjtN0y6LjNEydOQGDpxRVS8qC/3aDQyqWdxRxTPH0M4SFlGY8PCvtZRPkrXx0IWFg2Q&#10;JjjRwL56qFt3ukfg26UHZohpU5AYvAeGoO02itIyxDfySz7dkRCXHFFKrlPB5vpfyBPfJADJQwYo&#10;1ZRG0yi/9Cf7rhv5Hw1mI3c2CNzwcLAfBeEgdA/DwIUezrzZV3TaC+KlFtAFlh9UWZsarF4Trxu7&#10;Ytu5m35r+nbDv44YcMjUaefidR7ce337XoiW1zS/Xs4JGGqeaHjDvvVti/lbFjiLS0lqaPzPS0K/&#10;X0CUtHIjBy477PvkA/rbFh+CvmNcvHxx/ub1rz/9/N/uGEPDhA3F/T91jHtUf983Ck+vhtEwMqq4&#10;qf4jCCepf+j9LXLcXvl48zaC0P5KoFf7zTnGm7+M9v4AUEsDBAoAAAAAAIdO4kAAAAAAAAAAAAAA&#10;AAAKAAAAZHJzL21lZGlhL1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Z6rfgxFAAALBQAABUAAABkcnMvbWVkaWEvaW1hZ2UxLmpwZWcBLBTT6//Y/+AAEEpGSUYAAQEB&#10;ANwA3AAA/9sAQwAIBgYHBgUIBwcHCQkICgwUDQwLCwwZEhMPFB0aHx4dGhwcICQuJyAiLCMcHCg3&#10;KSwwMTQ0NB8nOT04MjwuMzQy/9sAQwEJCQkMCwwYDQ0YMiEcITIyMjIyMjIyMjIyMjIyMjIyMjIy&#10;MjIyMjIyMjIyMjIyMjIyMjIyMjIyMjIyMjIyMjIy/8AAEQgA2AE1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9/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5fx94uPgnww+sLYm8IlWIRB&#10;9gy2eScHjj0rS8N69D4j8NWOtQoYoruES7GYEp6gn2OaANaivO/DPxWs/FXjy90DTrKSWxgiLpfr&#10;0Yr97I7Lk4B7/jXcX2q6fpdubjUL63tYQcGSeUIufTJNAFyio7e4huoEnt5o5oZBuSSNgysPUEda&#10;koAKKKKACiiigAooooAKKKKACiiigAooooAKKM0UAFFFFABRRRQAUUUUAFFFFABRRRQAUUUUAFFF&#10;FABRRRQAUjZ2nHWlooA+dtN+LeveAb+/0nxZpV3e3LXTyec9wy4Un/lmrKQV64wQMYrpJP2jfDKw&#10;xtHpeqPIfvoVQbfx3c169cWdtdpsubeKZP7siBh+tUR4Y0ASiUaJpvmLwG+yJkfjigD59+Ivxjs/&#10;GnhibRrPSZoInkRmnmlBK7TkfKoPXGOtZ9j8RvG/hn4fWFpb6ZFaaTsMMN9Lbtuk3Fj8pY7WPXoK&#10;9s+J3gqXxR4Gk0nSFtreZJ0nRW/docZByQOOCT+FeV+CvC+t+PRoVhqkar4a8Os8bSb9y3cgcnC+&#10;oxtXPTAPrigDM8FfCXxjq2irf2eqJpFhqABKtLIskkYyASq9RySATzmuqh/ZxaacPqXiuWZM5IS2&#10;+Y/izn27V7uqhFCqAABgAdqWgDN0HRLTw5odnpFgrLbWsexNxyT3JPuSST9a0qKKACiiigArB8ba&#10;rJofgnWdShkMc1vaO0TjHD4wvX3IreryH48a7J/Ydj4UsMyahq06ExIu4+WrAjpzy4X8jQBt/Bnx&#10;BrHiTwOb7Wbj7RIt08UUhHzMgA+8R1OSRn2r0OsLwf4bg8JeFbHRYG3i3T55MY3uTlm/Ek1zusfF&#10;zQfD3iiXQtZtr+ydGULcvCDE4IzuBBJx2zigDv6KRWDqGByDyDS0AFFFFABVLV9P/tXR7zT/ALRN&#10;bfaYmi86FsOmRjIPrV2igD54n8K/Fvw94ptbTTNdvtShZg6ztM5hVAcYkD8DjPyjP8q+hU3bBuI3&#10;Y5x614hrPxd1+0+Kl7pOkaXLq2nWgaJrKCPMjuo+ZwygkAN9eKd/wmHxourlzbeD7aKInKJLFjaP&#10;Tc0gzQB7fRXkvhj4meI4vGdv4Z8b6LBpt1ejNrJCeCSTtB+Zgc4IyD17c161QAUUUUAFFFFABRRR&#10;QAUUUUAFFFFABRRRQAUUUUAFFFFABXn3xX+Ic3gHSLR7CK3m1C6lIRLgEqEX7zYBB6lR1716DXzz&#10;8Zo5PEXxb8O+Hoy0sflxK0S/wmSQ7z/3yq/lQB7Z4Xv9Q1nwxZ32r2UdrdXSGR7deQqknaDnvt25&#10;989Ola0MEVvEsUMaRxqMKiDAA9gK8l+KHjzW/CfjHw5peizwLDOoM1u0QYOC4VQe4HXGCK9eoAiu&#10;LmCzt3uLmaOGCMbnkkYKqj1JPAplnfWmo263Flcw3MDdJIXDqfxHFeY/HjxNZ6Z4Gk0Yyqb7UWQJ&#10;Fn5gisGL/TKgc9c/WtX4LaJdaH8NrJLwFZrt2u9h6qr42/oAfxoA9BooooAKKKKAA9K858OeBr+T&#10;4i6v4w8RP5lyszw6ZGGBWODoGxk4JGRj3J6mvRqKACvn/wDaKv4rvUdB0OBVa7G6YkY3DeQqj8SG&#10;/IV7rqeo22kaXdajeSCO2tomlkY9gBmvn/4e6XdfEX4r33izU0zZ2UomVG5Ak/5ZR/8AAAAT7j3o&#10;A+gNMtpbPSrS2nl86aGFI3k/vsFAJ/E1boooAKKK4j4q+MLvwV4MfUbCNGu5Zlt4mcZVCwJ3Y9gD&#10;+NAHb0hOASelYPgnUp9Y8EaLqFzOJ7iezjeWUDG58fMcYHOc1zHj/wCKlt4Vv49C02yfU9dnA226&#10;ZxHu+7uwCST2UfpQB518Ek/tr4qeIdbkLHakrrn1llz/ACBr6Lr5m+BPiXSvD+o+IbjWr+3skkii&#10;2mZgu4gtkAdSeegrsvFPx90VdOubPwyl1d6lIpjt5jDtjVicZwTk8ZI464oArxbvHX7Q5uIRv03w&#10;6gQyL0LrnH47yfwSvb64b4WeC28G+E0iuwDql43n3j5ydx6Ln2H6k13NABRRRQAUUUUAFFFFABRR&#10;RQAUUUUAFFFFABRRRQAUUUUAFcmvw90VPHz+MybltTZcBWkHlqdmzIGM52++K6yvny68balZ/HTU&#10;o4tauToVpJJNcwmTKbYoPmXH+8CAPX3oAreKIj4r/aPsLRcvBa3EURPbEKiRx+ZIr1/4i+HtX8Se&#10;FJLPQ9Rlsr9JFlQpK0YkxnKMRzg5z9QK8t+BmnTa34w1zxZfZeVRtV+3mync+PoMD6NXRfHjxZq/&#10;hrR9Lh0e/ks5buSTzHiwGKqF4B6jk9qAPJ4b7UfCvjpNR+JGg3mqsI/KX7V8wGMAMpPySYGeOnOe&#10;tfR3hXx54a8WRKmj6jE0wTJtW+SVAP8AZPYeoyKvWltDr/heyTWbWC6FzaxvPFLGCpYqCeD71zuh&#10;/CPwr4d8TJr2mwXEdxHuMcRmLRxkjBIB56E9SetAHd0UUUAFFFFAAeleD6/8R/ih4MuvP1vQbN9P&#10;8wgSJGShGcAb1YhT9RXvFeVfFj4lQ+H4j4e06GO71a6Xa6sgcQq3AO0/eY9l/E+hAOG8a/E2T4i2&#10;dj4b0iyuoJLsqJYvlLNcbhtTOf8AVj7xbHYcDBr2/wAGeGLfwj4atdKgO+RR5lxKeTLK3LMT9ens&#10;BXiOm/AvXo/DUGqW999k1wOZo7RnK+WpAwN4+7IMdenOK0/B3xi1PQNVk8O+P4pklhYR/a2j+eM+&#10;kgH3l/2h+vWgD3qiqun6jZarZR3thdRXNtIMpLE4ZT+Iq1QAVz3jbwzF4v8ACV/o0jBHmTMUhH3J&#10;AcqfzHPsTXQ0UAeMfBK48V6VcXvhPWtLnhsbFXkinliZcMXA2Kx4ZT8zD8e1a3jz4L2HjPXm1qPU&#10;5rC7kVVmxH5ivtGAcZGDgAfhXqGK8G+Kfxpe3uLnw/4YlAZcx3N+v3kbOCsfuORu/L1oA8Ti+zaD&#10;rGoW+pact9Lb+ZBGjuyIkobG9gOWAwflyOcfSvVfgX4AXVL4+LNVh/0W2k/0NCAFkkGctj0Xt7/S&#10;sfwza61f2ZtvB/g4TPOMT6xqsKylznORv/doPYbj7mu+0v4KavqFpnxT4svS3IS1099sUYJyQMjH&#10;PoFFAHs8M8M6boZUkX1RgRUlfOfgKzPhj47y+HfD19eXGlRK6XfmMCGKx5JOABw+Bn/GvoygAooo&#10;oAKKTaN27vS0AFFFFABRRRQAUUUUAFFFFABRRRQAUUUUAcr8R9fuvDPgPVNUso2a5jjCRkDOxmIU&#10;OfpnP4V8di1umVb2YsTMxK7sl5TkZI9Rkjnuc+hr7mv7i1tLC4uL140tYo2eVpPuhQMkn2xXz14D&#10;sX+JHxdvfElxA39k2EgkiQjCjHEKY9gNxA7j3oA9g+G/hYeEPBNjp7ri6cefdH1lbkj8OF/CvDvj&#10;nq7ah8TbbTZImntrGGNFhj+9Iz/MQD6n5Rx6V3Hx18fXegWUHh7S5Whur2IyTzI2GSLOAFPYsQef&#10;Qe9eZ/Di+Tw/8S9HS3nttakvwsdwSuPJkYnO13GSVGDkdckD1oA6aT4gfEfwv4n0SLXUt7ezvnUJ&#10;paRxjbFuC4yAWU88ZPbmvedd8QaZ4Z03+0NXuRb2u9Y/MKk/MxwOleLGzj8cftJTrOPNsdGjBKEB&#10;lJjA4P8A20Y/lXT/AB/1K1tPh39jlKm4u7mMQqTz8p3Mw+gGP+BUAem2F/aapYw3tjcR3FrMu6OW&#10;Nsqw9jViuM+E9lPp/wAL9BguI2jkMBk2sQTh3Zx09QwP412dABRRXN+PItal8GagPDzyLqihHhEZ&#10;wzbXBZR9VBH40AHjbxhY+C/D02o3TI05G22ty2DNJ2H07k9hXl3wr8H6p4h8Q/8ACfeItpWR3ntI&#10;2HMjtx5nsqgYUH2PGOYdH8DeKfiT4rXxB45tjZ6ZESi2D7kZgP4FXqq5ySxOT9Onu1tbQ2drFbW8&#10;axwxIEjRRgKoGAB+FADLy8tdPtZLq9uIre3jGXllcKqj3J6Vy+ueFPCPxG03z5Ftrssu2K/tHUyJ&#10;j0cdfocitfxP4a0/xZokuk6kJfs8jBsxPtZWByCD/jXL/DX4cyeAbnWT9v8AtFteTA28XzZjjUtj&#10;d2LYIzgdqAPOrrwF4++GFw994QvZNSsS2+SFFySB/fiPDfVefpXQ+Avi9r/inxhaaHf6CkCmJxcS&#10;Rq4KOoyGIb7o4xjnk17LimhFBJCgE98UAOooooAK46P4W+DI9bk1f+w4Xu5HMh8x2dN5OSwQnbnP&#10;tXY0HpQB4747+I+u/wDCUDwh4FtDNqMR23EwjVghwMKu75RjPJbgdK5LRfjdrel6J4isfEU4n1mA&#10;FLJxGoIlyVYHaApCn5vwPXIrpPhvq1hoF58QL3V5I11W3vZp5lcgSvEu48DuM56eo9q8FstL1PxX&#10;4h+zafA9xfXszPsXtk5JY9hz1oA+jPgT4Zh0/wALy69NIk+pam5MkobcUQH7ufXOSffA7V6zWT4a&#10;0K38NeHLDR7X/VWsQTP95urN+JJP41rUAFFFFABRRRQAUUUUAFFFFABRRRQAUUUUAFFFFABRRRQB&#10;4j8bvHCzWkHhHRpEurm8n8q7WFsspVhiLA6EsR+A969F+H3hKLwb4Ps9LGDcY826cfxSt978B0Hs&#10;BVYfDPQB47bxfi5Oos2/Z5gEQfbt3YAzn8etdlQByXjH4ceHvHElvNq0MwuIBtSaCTY23rtPBBGa&#10;8p+Lvhix8B/8IprXh/TooINPucMBn53BV1Lnqc7W5r6DrP1vQ9O8RaXLpuq2q3NpLjdGxI5HIII5&#10;B9xQB5N8ANFuntdW8W30okm1OUopK/NwxLtn3Y9v7teq634d0jxHBFBq+nw3kUT+YiyjIVuman0j&#10;SLHQtKt9M023W3s7ddscaknAzk8nk8kmrtADURY0VEUKqjAAGABTqKKACiiigAooooA5P4h634h8&#10;P+GTf+G9MTULpJlEsbIz7Y8HLBVIJ5wPxzVL4f8AjTXfF/2ibUfDE2k2kaL5U0jk+a/cAEA49/1r&#10;uaMUAFFFFABRRRQAUUUUAeeeNvhBoXjK/OomWbT79sCWa3AIlHT5lPU+/wDOr3w++G+l+ArKTyGN&#10;1qE3E1264LDsoHOB/P8AKu1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9l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DG0pXJAAAAKgIAABkAAABkcnMvX3JlbHMvZTJvRG9jLnhtbC5y&#10;ZWxzvZHBasMwDIbvg76D0b1xkkIpo04vZdDr6B5A2IrjNpaN7Y317We2ywqlvfUoCX3/h7TdfftZ&#10;fFHKLrCCrmlBEOtgHFsFH8e35QZELsgG58Ck4EIZdsPiZftOM5a6lCcXs6gUzgqmUuKrlFlP5DE3&#10;IRLXyRiSx1LLZGVEfUZLsm/btUz/GTBcMcXBKEgHswJxvMSa/JgdxtFp2gf96YnLjQjpfM2uQEyW&#10;igJPxuFfc9VEtiBvO/TPcejvOXTPceiaU6TfQ8irDw8/UEsDBBQAAAAIAIdO4kBmnBQcGgEAAHoC&#10;AAATAAAAW0NvbnRlbnRfVHlwZXNdLnhtbJWSy07DMBBF90j8g+UtShy6QAg16YIUJBZQofIBlj1J&#10;XOKHPCa0f4+dthJUaSWWnplz7zw8X2x1TwbwqKwp6W1eUAJGWKlMW9KP9VN2TwkGbiTvrYGS7gDp&#10;orq+mq93DpBE2mBJuxDcA2MoOtAcc+vAxExjveYhPn3LHBefvAU2K4o7JqwJYEIWkgat5jU0/KsP&#10;ZLmN4X0nGwctJY/7wuRVUqWTwJhgk8zL6nkSyTeupdOIM9MuKT5NeOjxxIU71yvBQ1whG4w8GT87&#10;jJ5HcqzBTjm8ifs545Ayfyf/bXDg3uLNvJJAVtyHV67jfpj0yKT9Nh6G/LJI6lJjZptGCchrj3XE&#10;3mE4dnVOHWa2tuK/4suROmqz8edUP1BLAQIUABQAAAAIAIdO4kBmnBQcGgEAAHoCAAATAAAAAAAA&#10;AAEAIAAAAJ/DAABbQ29udGVudF9UeXBlc10ueG1sUEsBAhQACgAAAAAAh07iQAAAAAAAAAAAAAAA&#10;AAYAAAAAAAAAAAAQAAAAWcEAAF9yZWxzL1BLAQIUABQAAAAIAIdO4kCKFGY80QAAAJQBAAALAAAA&#10;AAAAAAEAIAAAAH3BAABfcmVscy8ucmVsc1BLAQIUAAoAAAAAAIdO4kAAAAAAAAAAAAAAAAAEAAAA&#10;AAAAAAAAEAAAAAAAAABkcnMvUEsBAhQACgAAAAAAh07iQAAAAAAAAAAAAAAAAAoAAAAAAAAAAAAQ&#10;AAAAd8IAAGRycy9fcmVscy9QSwECFAAUAAAACACHTuJAoMbSlckAAAAqAgAAGQAAAAAAAAABACAA&#10;AACfwgAAZHJzL19yZWxzL2Uyb0RvYy54bWwucmVsc1BLAQIUABQAAAAIAIdO4kAuC4Ih2AAAAAkB&#10;AAAPAAAAAAAAAAEAIAAAACIAAABkcnMvZG93bnJldi54bWxQSwECFAAUAAAACACHTuJAJpyrg+0D&#10;AABhDQAADgAAAAAAAAABACAAAAAnAQAAZHJzL2Uyb0RvYy54bWxQSwECFAAKAAAAAACHTuJAAAAA&#10;AAAAAAAAAAAACgAAAAAAAAAAABAAAABABQAAZHJzL21lZGlhL1BLAQIUABQAAAAIAIdO4kCWeq34&#10;MRQAACwUAAAVAAAAAAAAAAEAIAAAALo4AABkcnMvbWVkaWEvaW1hZ2UxLmpwZWdQSwECFAAUAAAA&#10;CACHTuJAmShvoCAzAAAbMwAAFAAAAAAAAAABACAAAABoBQAAZHJzL21lZGlhL2ltYWdlMi5wbmdQ&#10;SwECFAAUAAAACACHTuJAnuAC5gl0AAAEdAAAFAAAAAAAAAABACAAAAAeTQAAZHJzL21lZGlhL2lt&#10;YWdlMy5wbmdQSwUGAAAAAAwADADXAgAA6sQAAAAA&#10;">
                      <o:lock v:ext="edit" aspectratio="f"/>
                      <v:group id="组合 6" o:spid="_x0000_s1026" o:spt="203" style="position:absolute;left:19211;top:18842;height:2273;width:4816;" coordorigin="19199,18902" coordsize="4816,2273" o:gfxdata="UEsDBAoAAAAAAIdO4kAAAAAAAAAAAAAAAAAEAAAAZHJzL1BLAwQUAAAACACHTuJAz3RJWr8AAADb&#10;AAAADwAAAGRycy9kb3ducmV2LnhtbEWPQWvCQBSE70L/w/IK3ppNlNqSuoYSVDxIoUmh9PbIPpNg&#10;9m3Iron++26h4HGYmW+YdXY1nRhpcK1lBUkUgyCurG65VvBV7p5eQTiPrLGzTApu5CDbPMzWmGo7&#10;8SeNha9FgLBLUUHjfZ9K6aqGDLrI9sTBO9nBoA9yqKUecApw08lFHK+kwZbDQoM95Q1V5+JiFOwn&#10;nN6XyXY8nk/57ad8/vg+JqTU/DGJ30B4uvp7+L990ApeVv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PdElavwAAANsAAAAPAAAAAAAAAAEAIAAAACIAAABkcnMvZG93bnJldi54&#10;bWxQSwECFAAUAAAACACHTuJAMy8FnjsAAAA5AAAAFQAAAAAAAAABACAAAAAOAQAAZHJzL2dyb3Vw&#10;c2hhcGV4bWwueG1sUEsFBgAAAAAGAAYAYAEAAMs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GdfuuL4AAADb&#10;AAAADwAAAGRycy9kb3ducmV2LnhtbEWPQWvCQBSE74X+h+UVvNVNFLRNXaUVRPFSmhS8PrOvSTD7&#10;Nu6uif57t1DocZiZb5jF6mpa0ZPzjWUF6TgBQVxa3XCl4LvYPL+A8AFZY2uZFNzIw2r5+LDATNuB&#10;v6jPQyUihH2GCuoQukxKX9Zk0I9tRxy9H+sMhihdJbXDIcJNKydJMpMGG44LNXa0rqk85RejYPCn&#10;/rXo12k+LT6O5N6358/9QanRU5q8gQh0Df/hv/ZOK5jP4fdL/AF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fuuL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siawJroAAADb&#10;AAAADwAAAGRycy9kb3ducmV2LnhtbEVPTYvCMBC9C/6HMII3TV1hXWpTEWFFPAhqkfU2NGNbbSal&#10;iVb//eYgeHy872TxNLV4UOsqywom4wgEcW51xYWC7Pg7+gHhPLLG2jIpeJGDRdrvJRhr2/GeHgdf&#10;iBDCLkYFpfdNLKXLSzLoxrYhDtzFtgZ9gG0hdYtdCDe1/Iqib2mw4tBQYkOrkvLb4W4UXJfH6szT&#10;3elvt71vunWW+dP0ptRwMInmIDw9/Uf8dm+0glk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JrAmugAAANsA&#10;AAAPAAAAAAAAAAEAIAAAACIAAABkcnMvZG93bnJldi54bWxQSwECFAAUAAAACACHTuJAMy8FnjsA&#10;AAA5AAAAEAAAAAAAAAABACAAAAAJAQAAZHJzL3NoYXBleG1sLnhtbFBLBQYAAAAABgAGAFsBAACz&#10;AwAAAAA=&#10;">
                          <v:fill on="f" focussize="0,0"/>
                          <v:stroke on="f"/>
                          <v:imagedata r:id="rId3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bJs0U74AAADb&#10;AAAADwAAAGRycy9kb3ducmV2LnhtbEWPS4vCQBCE78L+h6EXvCw6USGr0VHEBygeZFXQY5Npk+xm&#10;ekJmfP17R1jwWFTVV9RocjeluFLtCssKOu0IBHFqdcGZgsN+2eqDcB5ZY2mZFDzIwWT80Rhhou2N&#10;f+i685kIEHYJKsi9rxIpXZqTQde2FXHwzrY26IOsM6lrvAW4KWU3imJpsOCwkGNFs5zSv93FKNDb&#10;U0zL9eKXBtPSbL7iY3de9JRqfnaiIQhPd/8O/7dXWsH3AF5fwg+Q4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Js0U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96AFF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2"/>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61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3" name="组合 8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86" name="组合 23"/>
                              <wpg:cNvGrpSpPr/>
                              <wpg:grpSpPr>
                                <a:xfrm>
                                  <a:off x="19199" y="20810"/>
                                  <a:ext cx="4936" cy="2273"/>
                                  <a:chOff x="19199" y="20810"/>
                                  <a:chExt cx="4936" cy="2273"/>
                                </a:xfrm>
                              </wpg:grpSpPr>
                              <pic:pic xmlns:pic="http://schemas.openxmlformats.org/drawingml/2006/picture">
                                <pic:nvPicPr>
                                  <pic:cNvPr id="8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8" name="图片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8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61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5gHSfCAwAAYA0AAA4AAABkcnMvZTJvRG9jLnhtbN1X&#10;627jRBT+j8Q7jPw/tWfs5mI1XZX0IqQVVLA8wHQ8vgjbM5pxkq4Q/1YChLTa/7wIYgVPQ9XX4JwZ&#10;O02aArurUgGWksz1XL5zvnOco2fXTU1W0thKtfOAHkQBka1QWdUW8+CrF+ejaUBsx9uM16qV8+Cl&#10;tMGz448/OlrrVDJVqjqThoCQ1qZrPQ/KrtNpGFpRyobbA6VlC5u5Mg3vYGqKMDN8DdKbOmRRNA7X&#10;ymTaKCGthdVTvxn0Es27CFR5Xgl5qsSykW3npRpZ8w5csmWlbXDsrM1zKbrP89zKjtTzADzt3Dco&#10;gfEVfofHRzwtDNdlJXoT+LuYcM+nhlctKN2IOuUdJ0tT7YlqKmGUVXl3IFQTekccIuAFje5hc2HU&#10;UjtfinRd6A3oEKh7qH+wWPHZ6tKQKpsH0zggLW8g4rdvX928+Z7AAqCz1kUKhy6M/lJfmn6h8DN0&#10;+Do3Df6CK+Ta4fpyg6u87oiAxZjGSTwGyAXs0SSJ48NDj7woITx4j87obBYQ2GfRlPZxEeVZLyGZ&#10;xWN/nbGJsyscVIdo4cagzeQfBgus2QGLfQhYDzo9gLbvMk8fHS5diRQ+PVgw2susv+cz3OqWRkKe&#10;orR2dVmJS+MnW9k1GQC7+em32x++IxQTAC/gGX+DoynPlfjaklYtSt4W8sRqoDCkB54Od4+76Y66&#10;q7rS51VdYz7iuHfrkWoKMalsriRQxXyaUcd2URtvJ2qEyblRjgzWFFeL2pAVh7Jz7h53nte65H6V&#10;Rvg4t3janwcXd8SAxBcKRb+XPJ5uqfkTDSjW6xrshxlC5rWJLwB1LJk0mjHmyial4/HEk9Z2Rnai&#10;xKM5oI1nMTpg5rDhQnMXDYybheqBN+7Viy0KUBY5EvF0oAAdT0A5Fo1Z5DPg7r42truQqiE4gJCA&#10;ER7i1XPbmzMcQbWtwsQAM3latzsLYDeuOJO9kW4INvv8hMET0AOarq8nPT2YK5C7Cf+X/LijjDFq&#10;XUqe2X8hbZiLEcQXgoRRwEi7NvkNm55EkGyfjBaH0WKURJOz0cksmYwm0dkkiZIpXdDFt3ibJunS&#10;SigTvD7VVR8aWN2rXA/2xL5v+27ruran48ATMMil8mDiPi1cDm0y/REowOh0DGm+2/oQGGydrt05&#10;Cuw1PkiHp+DAXX99Sj7Au8AOHygNSCatgFp++/rHm7e//P7zr//tDhI7KvxPO8jQCB6DHixmEHyk&#10;B2W0f28c6EGTKVRO7BDThPXNdOgw78WOB8u/S3148XYVof+TgG/223MYb/8xOv4DUEsDBAoAAAAA&#10;AIdO4kAAAAAAAAAAAAAAAAAKAAAAZHJzL21lZGlhL1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FAAAAAgAh07iQMiQ9nvxVwAA7FcA&#10;ABQAAABkcnMvbWVkaWEvaW1hZ2UxLnBuZwHsVxOoiVBORw0KGgoAAAANSUhEUgAAAR8AAACcCAYA&#10;AABGBK+PAAAACXBIWXMAACHVAAAh1QEEnLSdAAAgAElEQVR4nOydd3RU17Xw9zm3TNHMaNSFhBqS&#10;EEKiCtFtCyN6NWC67cRO4pdiO06cOPGLY3u9ZceJEyfxK45bYicG05tAdNGEEJIoAgmhhnqXRtKM&#10;pt57z/7+0B0+TLDBDhhB5rcWizVaU87cOXef3TeADx8+fPjw4cOHDx8+fPjw4cOHDx8+fPjw4cOH&#10;Dx8+fPjw4cOHDx8+fPjw4cOHDx8+fPjw4cOHDx8+fPjw4cOHDx8+fPjw4cOHDx8+fPjw4cOHDx8+&#10;fPjw4cOHDx8+fPjw4cOHDx8+fPjw4cOHDx8+fPjw4cOHDx8+fPjw4eOOQO72Anz8e4CIwsWLFw2i&#10;KMotLS3OadOmyXd7TT7uLvzdXoCP+x9EpCdPnhzyu9/9bppOp3M8/vjj+YhYQwiR7vbafNw9fJqP&#10;jzsKIvJ5eXkx69atW7l58+a1HMd5HnrooezAwMBTQUFBpf/1X/9VSwhR7vY6fXzz+DQfH3caTV1d&#10;3ejdu3fPtdvtMYqiwNGjR9cEBQWlp6amfgwATQDgEz7/hviEj487BiISAODtdru5tbU1hDEmchxH&#10;enp6AvR6vUYQBAkA8G6v08fdgd7tBfi4r+EtFotJlmUTz/MCY4woisL0en3H+PHjc+bOnVsIAJ67&#10;vUgfdwef5uPjTqL78MMP09etW/ew2+0OYowBY0ymlHaEhIRUrl69uoUQ4tN8/k3xCR8fdxK+paUl&#10;srKyMkFRFB3HcajValvnzp17eMaMGRfAp/X8W+Mzu3zcMfr6+niPx+MHAFpCCCWEKBqNpmXixImn&#10;Fi5cWOGLcv174xM+Pu4IiKjdu3dvfG1tbQIi6hERAKB31KhRFwYPHtwCAL4kw9vEK6+8QhGRqA5+&#10;Hz7+vUHE4EWLFr1oMpkq1WRC2WAwnDp16lQGIop3e333C01NTfqnn3561NKlS8c98sgjo95+++1I&#10;ROTu9rpuBZ/Px8edgjocDo0syyKoyayKohBKqQIA7O4u7f4AEUl5eXlUbm7urxwORyql1KnX6/e/&#10;9tpr21944YWOlStXNo4bN27AZpH7hI+POwVRTYHP/5EQn2lwG3E4HFxbW1twd3d3HCEEJUnSVVRU&#10;jDYajUXLli37HwBou9tr/CJ8wsfHHYMQgpRSoJSCoigAAESSJABfWc9tQxRFj8lk6rDZbG5CiL69&#10;vT2usbExKiwszG2z2fzu9vq+DJ/D+T4HEcWv62NRNRexvb3dgIgGRNTeij8BEanT6RR1Op3A8zwB&#10;ACCESIjoVM0uH7cBQgj6+fl1Tps2bUdkZGSVoigoy7KAiBpKqaDX6we0kPdpPvcxiKh99dVXpwYF&#10;BUF3d3eR2Wx2AoDnVhL7EJFWVFQE7tixY0Rubm6qLMtiUlJS3bx5884iYiMh5IY5OojIlZWVhf7f&#10;//3fA+Xl5WmSJBk5jmODBg2qnjRp0h6z2eyr5bqNxMbG9r7zzjtHMjMzl165cmUEqFolIlJCiKD+&#10;PyB9bPe08FFP4Wulu+LLmO2nqalJ/5vf/Obh/fv3f8vPz4/V1dWN1el0Fc8+++whAOj7stciIikt&#10;LTUfOHBg0p49e5aVlpZOkGVZ09DQUImIu/38/LIRsR4ApBtcb+J2u8NOnTr1QF1d3WhZlg2UUjkk&#10;JKTuN7/5zd6enp6mgXoz3IsQQtBqtXp4npcopcgYAwCgsixHbd++farb7e4BgNa7vMwbck8KH0Qk&#10;BQUFgZs2bUpxOBz+jDGe53nXoEGDqhCxnhDivttrvNt4PB7T1q1bF16+fDmDUsoVFxdPDgwMPLl6&#10;9erTcBPhAwBAKdX09vYO6ujoiLNYLJEAoK2oqPB3uVxicHCwrqKiomjcuHGViNhMCPlczg5jjHM6&#10;nX6SJGkRkSqKAogoR0ZG2hISEgZs9OUexmvaIiEEKKVgsVhi9u/fPysuLu4cIrYNxEP5nhQ+Z86c&#10;4Tdt2pSyZcuWl9vb2xMEQaCU0o7Fixdn6fX6nOLi4m6e55EQQhRFcaamprYDQN9A/AHuFFqtVrFa&#10;rX4ul0unKIrW4XD4aTSaqKamphhE7CaEuL7otYQQLCkp6Zo6deqpgoKC4WVlZUMJIXpFUUz19fXj&#10;3n777USXy1X5+9///uOUlJQdANBz7esFQQCe5wERCWMMOI4DnueJ2+3mEZF83d+hpqZGCwBml8ul&#10;1ev1vdHR0b0+LQrAZrM5QkNDG/R6vdXlcgWq11rrdDoDZFkW7vb6voh7UvikpaXBp59+KjLGQtxu&#10;d5TH4yE8z4dt3rw5evPmzU/wPK8IgoButxtNJtPlN998c9Po0aPzjx8/blUURfJ4PNLMmTPd15/Y&#10;9xuEEIaIyPM8UkppS0tL6ne+852fvPXWW/8FABe/7LUpKSmyoijdOp2uQRCEVsaYDgB0Ho9H5/F4&#10;tADgdjgcgxwOhx4Re68VKLIsXzWFOY5DQRAUAGA2m434+/t/re/S1NSkz8/PH/Pb3/52TXl5edzT&#10;Tz+96fHHH98JAJav9Yb3EZGRkY68vLw/IWLM9u3bFzDGRESEgZ7VcE8KHwBAxpiLEGIhhLgRUSNJ&#10;kiBJUhAiBgMAEEKAMYZOpzPk9ddfj/L39+8AAAUR7cOHDz8ny/KB1tbWsrCwMMf9qBExxlCv13dq&#10;NBq72+3WAgDleV7vdDqjnU6nPyJyX1ZbRQhhNTU1nb/4xS+2//CHP7y0a9euaRs2bFjQ1tY2BAAE&#10;QRCC//KXv8y1Wq22NWvW7FHNXQUAQJIkkGWZICIwxghjjHg8HggKCrolZ7cX1ffkV19fb96yZUvq&#10;rl27VpWVlWXabDbZ7XYHKopyr+7f205UVJRFq9VaAYBQSoHjOIQBntJwr/54yqJFi2oURdl18OBB&#10;sa2tLYoxpnG73QZJkrSEEEIpBUQERVFMVVVVKYQQWb0hPC0tLUNUM4IsWLCgFBFdpaWleovFotPr&#10;9Z60tLS+e73okTFm/+lPf5r97rvvJp8+fXqaoiiUEIKCIDB1Y96UuLg4FyLWAoD1yJEjETzPPwT9&#10;2cmoKIpfTU1N8p49e2aGhIS0JiUldYNqfvE8j/D5JmHkBn+7KY2NjdoDBw6k5efnz29ubk4uLS0d&#10;abPZQgCgXXWs+lBxuVyMEHI1AMAYg4F+qN6TwocQgojY5nA49phMpu7m5uYIQoh/YWHhuPr6+uGM&#10;MR2llBFCOKfTqYP+7ykQQgARNQ0NDUP379/PGGMeg8HgGT9+fGtubm5qXl5eclRUVF1aWtoJuM6P&#10;ca8RFRXlRMTTWVlZVfn5+Q8iouBN9OM4TgAADm4h5K2abrLUnx3IeJ5HWZaBMUYIIUSj0bgBwAnX&#10;lUygimryASISnU73lb5Db28vd/78+agDBw7MsVqtsYioIYQAz/NOjuNcWq3WJ4GgP6xeVVV17WOg&#10;dOCn8N2TwgcAgBAiI+KV+fPnNwAAZ7fbjT/+8Y8nGwyG0S6Xyw8A5ODg4PBz585N6u7ujqCU8hzH&#10;cQBAGWP6lpaW5OzsbHC73cxgMBzv7OwcfOHChYn19fXBTqfzPHyB8PG2BoX+U3ygh/bdjDE7x3Ee&#10;juM0siwTl8sVcuDAgfEAUIuIdbeyfpvNxhFCeOivjiCUUmCMIaXUlp6eXvrMM8+UAoDN+3xFURTG&#10;mIdSqqg3AWGM8QDwlRzOPM8TURQppVRPCNECAGg0GsuQIUOKIiMjyw0Gg+PrXJT7jc2bN5MpU6Zw&#10;lFL0+nkopchxHFJKP2d6ISIFAK6qqoomJCQg9B8ad2Uf37PCBwBANY0UAABEdHzwwQd7Ojs7D/b0&#10;9BB/f3925cqVIc8///y8tra2REEQgux2e3xbW1ssAOgQUeNyuUIaGxsHNzc349q1a4/zPG85f/48&#10;0el0N9zUiEiPHj0a/f7774/QaDTSj370oyJE7BrAAkgeNGjQ+fj4+Ms1NTVjAIC32WwRubm5M2Ni&#10;YooAoAFuov0govbTTz+NqaysTHS5XP6yLFPSjy0xMbEiIiKiwmaz2Uwmk/caMJ1O15WUlFRss9lS&#10;u7q6RsiyLPb09Az69a9/PeHpp5+2IqLlZtcMEfn33ntvSFVV1RiHw2GCfl+GbDAY2jIzMw+tXr36&#10;fEREhPO2XKV7nOXLlytNTU1ebRQQkUiSBJTSq9dYPTSFzz77LHHfvn1DAcDP4/Ewk8nUuXjx4kuI&#10;2PpNB2DuaeFzLepmdqv/AACgpKTk8m9/+9sWq9VqdDqdcR988MGK1tbWYI7jdLIse8xmc+2jjz56&#10;dNSoURcLCgpsc+bMac/IyOAAwH79+yMit3///rjs7Owlx48fX6rVah1xcXEfyrJ8CBE7BmLIlxCi&#10;FBQUHJEkaWJFRcUoQghIksS7XC6Tx+PRwE18MIio3bhxY1JWVtaCwsLCGTabLRL6zTUEAMuyZcvy&#10;li1bVmA0Gnuv+UxWVFTU+uqrr+Y8//zzQ3t7e2MRMbizszNh69atKxYtWlQRGRnZCzfp53P06FFt&#10;RUXFxJKSkrmMMSOllOl0uu6YmJjLwcHB1REREbYBLPS/cVRN9OpjRKSSJAmEEK6trU2/ZcuWWJfL&#10;FX3mzJnpeXl5DxFC/BljSlBQUOmkSZP+CgDd8A33WLpvhM+NSE1N9QBAR1NTk/3s2bNhiqJ4Gy4p&#10;er2+Nyoqqjo6OvpKbGxsX1xcnAI3EDoA/afwqVOnYnft2rVkz549K5qamlIEQZC2bdvmUhSFiaJ4&#10;CAA6vsnvdqukp6d3bN26tYsxBl4nvBqF+tIbt6amRrtv376hO3bsWHDp0qVpHMcFE0I41WxyDh48&#10;uD4+Pr4iPj6+8/oTc9y4cRIiWkRR7GaMSYwxkGVZV1tbGynLsv5ma0ZEsmfPnqiGhobUrq6uQYQQ&#10;TqfTWRITE/MzMjK2jh8//hL4WrD+E4QQpkZ5gRACiqIYLRZLck5OjmHLli2zmpqa0np7e6M7OzvD&#10;AUDgOE52u92eK1euJFRXV19ERNc3GWi5r4UPQP8JcPz48bCNGzdOPXPmTBpjzAgArpiYmLKZM2ce&#10;GzJkSC3c3PGq//Of/zw9Pz9/SVtbWxIACJIk8RUVFWm7d+/ukSSpGQCO3cJaSG1trSYoKMjP7XaL&#10;LpeLSpIkazQaW2Rk5J3yX6C6oZg394MQgjzP842NjeaqqireZDI5QkJC7F5NAhHJmTNnArKzs8ed&#10;PXs2JS4urj4qKqpu586dE7q6umJEUWxevnz54aSkpAL44mxpxWg0WrVardXtdocyxjie53mbzebf&#10;0dGh/ZLXwYULF0KysrKWHjt2LAMRtQAghYeHl2dmZm6bMWPGkenTp3f6tJ7PIwgClSRJ8EYBCSGk&#10;u7s7+v333/8eY8zT3d0d4/F4ggkhPCGEMMaILMuc1WoN2bdv31iDwVD685//vAsAvjE/2n0vfBob&#10;GzWEkBCbzRbf29sbwfO8KIqiIygoqG3o0KF1I0eO7L2FjUxaW1uD2tvbQyRJ0nizd0VRdKalpZ0f&#10;M2ZM/S0ux7Bly5b03bt3Z7a3t0cRQkRE7HzyyScPNTY2Hh88eHDXv/p9bwDleV7WaDSy2+32RkHQ&#10;bDYHvPDCC4tKS0sTpk2blrdixYrjoDqN1QxnW2pqaiHHcfVTpkyhZWVlY0VRHMEYkxRF6UpOTq5K&#10;SEj4Qj9Bc3OzfcWKFfmMseEHDhwIdjqdQZTSQb/61a+WvvDCC1ZEPEMI+dxGR0TS2NgY8ctf/vLJ&#10;o0ePLuvt7Y3X6XTE5XK5eJ5viouLq5w+fbplIJq4dxu9Xq8TRVEghKBazkJ6e3sDu7u7zWqWOaWU&#10;EnWCiAT9EUqPv79/7dixY0uSk5Ob4BvWJu9r4YOIJD8/P2znzp1TSktLRwGAgTEGHo9HlmXZoyiK&#10;BLfWVc+1du3afJ7nR584cSJIURQjYwwJIbaUlJTSkJCQhputo7a21v+DDz6YsGfPnpXnz59/sK+v&#10;L1Q1Y3o/++yzQD8/P1dTU9OxO6EBqVFv70OF53mXIAh8Q0NDQkREhJient6phtKvkpqa2ldUVHR5&#10;9erVbZ999tnEw4cPj7BareaQkJArixYtOpicnHyhtLT0C0s0IiIinPPmzas+efJkFSI6EZG4XK6g&#10;0tLSzI8++khxOp0CIp4DgKuDAxsbG80vvfTSU8eOHVvZ0tISB/2mgSMyMvLCkiVLDg4fPrwWfL2f&#10;AREFAPB2iCQAIL788stLT58+PQIReY7jgPTnoxBV6AAioizLbgBwpKamFi9cuHC/LMs2o9FoeeCB&#10;By48+OCDtT6H8+2FuFwu89mzZ1OvXLkSDwBaxpg7Ojq6ZuLEicVDhgxpg1sQPoQQt9VqLS4uLr6Y&#10;l5c3VVEUo3ozywAgZWRkfKnZ1tzcrDtx4sTYrVu3rigsLMx0uVyhiqLwqsZFjUajbDab5YiIiNvx&#10;na9HQUTiTTJUURRFAUVRiEajqXzggQfK4+LiPidIVC3EuGXLlnEbN25ccubMmfFms7l39uzZ2StW&#10;rNgeGhpamZiY+IWbVf0sN6XUSil1AgDKsszJshx+6tSpGQCgqa2tHS3LssRxHCOEcBaLJTA7O/vR&#10;7u7ueMYYz3GcPSoq6uyKFSs+XbVq1YHU1NT2fzdzyxulamxs5CilJCIiQty2bduwqqqqsW6320T6&#10;Y+vili1bZldUVAxDRM7reL4m2iUDgGPixIknU1NTS0eNGnVu+fLlR9vb2/sCAgJYRESE526UGt3v&#10;wgdcLpegJqfxlFKCiPbY2NjS2bNn502ePLnxVh1sRqNRRkTZWzkMAMjzvHxtOPOLaGhoMB47diz9&#10;4MGD0wFgEKWUcBzHdDpdd2JiYu6qVau2TJkypeh6M+R2QAjBF198ERljhFJKFEXhnE5naFFR0ShJ&#10;koI8Hk+N2+3+3DVARHLx4kVzYWHhhL/+9a+r8/LypnMcx0dHRxc//PDDRzMzMy/fYucAz7Bhw6pH&#10;jRpVcurUqUEAYEJE3mq1Dt63b9/Sffv2zSeEMG9+iloE6cfzPOE4zhEbG3t25syZf3/xxRd3+Pv7&#10;/9vVcCEira6uDj569OiIzs7OQZRSked546FDh9KOHz8+xW63BxJCKGOM8Dyv4TiOZ4yBoihAKUWe&#10;55mfn19HXFzcRZPJ1Dxz5sztP/zhD3NNJpON9Df1v6vc18KnqqrKUFpaGtPb2xvKcRzvjfJQShVE&#10;vFWTCxCRX7duXXRbW1skAIiyLAPP86jRaBjHcRT6Vd8bCqGSkhKxsLAwuq2tLZYxZoD+3saKXq+3&#10;xMXFnVi7du0ny5cvPxEYGNh7o9ffDiilMvTXwwEhhOvq6krYvHlzrCAIlpCQkNMcx30uEe306dPG&#10;/Pz8cZs3b16dl5c3g+M4g9lsrg8ODq6llHbBLZo+hBA7IuYLghB9+vTpNEVRTKrDmxBCtIwxrXpy&#10;e9usIgCATqdzBgcHn5s3b97Hf/zjH7fAF0Qh71cQkT9w4EDgj370o8Hh4eFj/vGPf6y4cuXKKEVR&#10;9ADAISJPCOG8145SioqigCiKwHHc1YimKIqWYcOGHZw3b9573/72tysYY3Z/f/8Bkxt1Xwsfi8US&#10;t2PHjgWVlZUjZVnWIaLs5+fXazAYLNCfD3RLKnxvb69x586d844fPz7D7Xb7qyn+Lr1e3+52uxn0&#10;5778kyBDRO6jjz5Kyc7O/s6xY8fmUUpNhBBZq9W2p6SknFixYsX6ZcuWnQwICLDe3m/+eURRbDab&#10;zbU9PT3DEJGqVc+CmvENiqJcvQ4lJSWGI0eOTNq5c+e3i4uLMxDRqNFoGkeNGnVg6dKlO1JTUytu&#10;9dRERDEnJyeovLw8ABF5b2Y0QH+1uxoOBo7jiFqG4dLpdNUajabziSee+HDVqlUHCCE37T10v4CI&#10;4ltvvRX4+uuvR/f09EzLysqaryhKfFdXVwAiit6WtKpD2evIQ41GgwBAFEWhsix7yytYRERE+fLl&#10;yzesWrWqODw8fMAJ8Pta+EiSpGtpaQm22+0GRKQ8z/eMHDmy4LHHHjucnp5+0+xeL/7+/qyzs1Pv&#10;cDiMqqaDPM83Pfvss59Mmzat6EY3Y01NjXbr1q3xWVlZ38nNzZ1ps9lCCSGo0+k6Ro8efXzp0qVb&#10;Fi5cWKD2pLmjfozMzMy8hoaGz/7617++BAA6gP6qf0opAwBZlmVERNLR0eG3Y8eOiVlZWWtLS0sn&#10;ulwuP39//4b09PTsJ598cmt6evqFhISEm25iRBQ//vjjwPXr10cWFBRk7N27dx4iBqmmgCsgIKBd&#10;EASX1WoNsNvtgYjIM8YgPDy8Ze3ata+OGjWqecyYMVVDhw69E9G/AYXqW9Pm5uYGfPbZZzEXLlx4&#10;sKKiYkpnZ+fQxsbGSETUazQaopqlAGpZj8Fg6DWZTF0AIFFKaXd3d4QkSSZv+Yua6ewRBMESFhbm&#10;/iplLd8U96XwQUTS3NysKykpCVYUxQ8AKMdxkl6v7wwMDKwcPnx4XWBgoP0r/BjIGEPVbAPGGCCi&#10;PS0trSolJeWfasCampr0BQUFqe+///6qoqKiORaLJYJSSrRabVdcXNzpuXPn7szIyDgdHx/f9U2E&#10;jQMCAloDAwOvAIBMKUVRFL3tNonqdKbl5eWG0tLSMR999NET5eXl0/r6+gJEUewZM2bMiccff3zH&#10;jBkzioODg2/akA0RaVlZ2aC9e/fOrK+vn9Le3p5aV1cXLwgCms3mRj8/v7oZM2YcMJvNrbm5uRNq&#10;amrGezyeYKvVGkgplXU6XVdcXFxbQECAa6DdLLcTNZdKV1xcHHDhwoWEXbt2TWxsbBzd0tKS3Nra&#10;GqMoih8hhGOMEa+mQwhRdDqdVafTdQ0dOvTchAkTjut0OosoiuLGjRv/4/Lly+nekLpa/IuyLN+1&#10;2q2bcV8KHwDQNjc3p7788svzLBZLrCiKqNVqW5KSkvKmTJlySqfTdcBXGFxnsfT7OlXhQwghHo1G&#10;0wP9vo/P/aiISHbu3Bn7hz/8YUVxcfEjfX19EYQQIghCd3R09Mn58+evX7Ro0cmUlJSO251Niog8&#10;9P+m0rXvfenSJQUAnKIo9iqKolczvRml1CmKosTzvP7kyZND33333dWFhYXTKaUhhBBZo9F0Dho0&#10;qOSxxx67TAixfeEHX0Ntba3odDoHlZSUTLp06dJMSmkAIUQKDw+/OGPGjB2KotSsWbPm/JAhQ7pM&#10;JlNZW1vbmdra2gm5ubmzLRZLwObNm7+zdevWtp/+9KebEbFwIOb0NDQ06AYPHixC/x4i3d3dJCAg&#10;QAEA161EjRCRdHd3m4qLi0ds3rx5amtr65jGxsZUm80WiYg6RVE4NcolUUpdrP+kYH5+fpbk5OS8&#10;xMTEgri4uIrFixeXpqWl9QCAYf/+/Yv63xq9ZhkIgvBPhaUDiftO+CCiuG3btuS///3vy86dOzdH&#10;UZRwo9HYMXbs2GNz5szZ+vTTTxeZTKZbNnXUTaDheV4LAJQQgqGhoTUPPvjgTqPReKPQr6avry+m&#10;srJyssvlClfNva6hQ4eenD179vpf/vKXR0wmU8/tvKmwv+mW8OGHH0bKshwSExNTg4hXs4AfffRR&#10;1traWpmenr6rvLx8bnd3t8nPz687OTk5Z/r06TWHDh0asWHDhsXnz5+fw3FcCCIyrVbbMmLEiPyR&#10;I0eeh2sq1m+yDvHkyZMxGzZsmGC325N4njcyxtxDhgwpnjFjxsa33nprh16v7wYA5fLly0aHw2Fs&#10;aWkJ6urqMimKwns8Hv/Lly8vopT2dnZ2ngWA83BNrd5AABHp9773vfHNzc3j3G43FQSBIiIVBMHy&#10;3HPPHUHE6i87VBCR9PT0+GdlZY37+OOPl5SUlGRYrdZIRNRyHEcVRZEYY24A8AQHB1+ZNGnSyZ6e&#10;HgvHcWgymWzjx48/95//+Z8XoT8TWSL9LU9EAJDV9AbC8zyKojjgNJ3rue+EDwDoW1paUo4dO/YQ&#10;Ig7ieZ5RSjvGjRt37qmnnrpgMpm6v4oKeuXKFdP69esndHR0DJdlWcsYw5CQkPpXXnllV0lJSee1&#10;z0VEfteuXUMPHjw4RVGUMFmWOY7j7OPHj89bsGDBxmXLlh3/qp9/MxCRq62tFaKiovSbN29Oslqt&#10;CaqT1gKqT4sQgpWVldUA8NfCwsLm7u5uk8lk6pk6deoZQRA0mzZtWlhcXPwwISRM9RlYJk6ceHTJ&#10;kiXb5s6dWwz92bA3W4eYm5sbu2XLllkHDhxY2NXVNRQApKSkpAvz58/f+u1vf3tPQUFBe0ZGBldT&#10;UxOwa9euSYcOHVpeXl4+3uPxBKhTLnjS37rDif2tHwbUDaQeRNpLly6Nv3LlyuMul8vk/btWq62x&#10;WCyNANAEXx6d0+bk5Izctm3bI0VFRTM9Hs9gxphACGGKonQPHz68NCoqqpJSao2IiKh66aWXjnZ1&#10;dXX6+fmhoijocrlcAOC8bg+hN/J1DQoiunieH7BN8e4r4YOI4unTp6NLSkpSHQ5HuKIoVKPRdKem&#10;ppYPHTq0MjAw8Cs5d1W7PHjnzp3TqqqqRqlFkYQx5klOTu4ePny4cu1zt2/fPiQrK2vxoUOH5nV3&#10;d4chItFoNF2ZmZnHlyxZkpuQkHBba5Kampr0R48eja6uro4khJgbGhpG9fX1GePi4grguhaaiYmJ&#10;7k2bNpU+8sgjTXa7nfPz81OGDx/OP/PMM4+dPXs2w263RxFCeFmWmVarbV24cOGJRx555FxYWFjP&#10;Lfh5+AsXLkTu2bMn8+DBg4vU5EEuPj7+wvz587cuXrw42+FwNMfGxhrWr18/sqGhIWn//v3TSkpK&#10;HnI6nSEAwKmRLyIIgmvkyJEFUVFRDdCf/TxgUJNFU0aMGKHt7e3tu3LlSrTL5dIzxkCr1UJBQcHo&#10;xMTECkS88kXaj81m8yspKRmTk5Mz1e12RyKigIiKTqfrjo+PL1y0aNH28ePH51ut1l69Xu+MjY3t&#10;jYuLuyVTThWOIEkS6PX6ttTU1HPR0dG39bC7ndxXwgcA/D799NPJW7dunS5JUigiIs/zDUuXLs2Z&#10;MmXKObiFkTHXIwgCb7FYAryRLtchncYAACAASURBVDVPhcE1pzIicqWlpSH/+Mc/5ufl5S3v6OgY&#10;whjTAIAUFxdXExsbe8Xf3/+mN/FXpaWlJfjjjz9eumPHjgWSJAUTQoSUlJSSiRMnDqqqqtIDwOdC&#10;+MuXL/cAQDtAf/5RX1/fEJvNFut2u4MVRREVRQFBEFzR0dENgwcPrg8LC7N+2ZoRkW9ubjYXFRWF&#10;79+/f/KmTZuWtLa2jlUUxQAALenp6Ufnz5+/b/LkyXVVVVX6kydPjn/99dd/UF9fP1JRlCCPx6NX&#10;NRyCiKDRaDyRkZHlK1as+L+QkJAzA+2maWhoMB46dOhBxljdQw89tNnlcq2pr68f5vF4NG63O+gf&#10;//jHXKPRWDt69OgWuMFeQ0ShqqoqtKmpKcbhcARSSjme521hYWFtYWFh5x966KFt8+fPPzphwoTO&#10;r+MPvKaEBkVRrFqyZMn28PDwLy39uZvcV8Knr6+PZ4wZ3G63CQB4QohkMBhsAQEB1uTk5OtV1VvC&#10;4/HAte0o1EjX5zZGVVWV36pVqx6vrq5+VpKkELVrHwJAyw9+8IMPp02bdiw8PNz+yiuv0AULFnA2&#10;mw2nTZumwL9gViAiyc3N5fv6+kJ6e3vjKKVBlFI8e/asqa+vT2hpabEg4qkbOUBRbYr24x//+Iel&#10;paVLFUUxAwBwHOcJCAg4/8Ybb/xfcnJyAfmS8ToAAA0NDaH//d//vfpPf/rTClEUYyilBkmSRG8J&#10;hyiKNqPRaC8vL9c1NTWN+/Wvf/1CU1PTRETUq43lvW/FAEAKCwurfOCBB76TlpZWPG3atG883R8R&#10;6ebNm0lISAjp6OjA0tJSfO211672nt67d2+H2Wz+i9vtlpcsWSIEBAR0v/feey92d3fHy7IsOJ3O&#10;IIfDYejs7Lyhk9fpdIa//vrrj27ZsmUBz/PBHo/HHhMTc/y55577JDw8PK+0tNQyceLE21HciYjo&#10;Hjx4cO+4ceMGlPZ4LfeF8FE1j8jnnnvu0UOHDq202+2RiIhBQUGXX3/99Q3Tp08/CbfoNL0Ovqen&#10;R6/X6wVBEIgsy+QaR7G3/QTdv3+/n6IoIW6326woigAAcnh4+OVXXnnljVWrVu339/fvraysNG3Y&#10;sOHh559/fmFYWFjH+vXrs241fP1FUEoVrVbbazAYbC6XK4AxxjHGdB6PJ8Dlcpk+/vhjQ1FRkR0A&#10;4NChQ3qDwcAHBgaS999/P/7AgQOrGhoaFhBCAjmOQ57nLampqSdee+21v6Snp58KDQ39Qi0REWlt&#10;bW30H//4x0c3bNiwkjE2TFEUjcfjkSiltuDg4Nq1a9ces1qtUd///vf/qiiKqa+vL6CxsXEwIuqx&#10;v7UHiqLoJIT0pqenH37qqae2Dxs2rL6hoaHkLgkeYrFYIjZu3PhkXV3dgxqNhuM4zjlr1qxLL774&#10;4gehoaE1an8oOwDAO++8IxUVFVkYY72KoigajYY6nc5B27ZtWylJkhMRt3sjhIjIV1RUJHzrW996&#10;7MiRI0scDsdgjuNsCQkJx958881/ZGZm5ppMpu7ly5ffLk1vwEa4ruWeFz6ISM+dOxf23nvvzc/J&#10;yVnW0tKSxBjTcBzn1Ov19SNHjiyPjIz8ymFtROSOHj0a8+mnn87r6uoaK8uyThAEJopij06nswIA&#10;FBUVCfv374/ZtWvXPIfDMR0ANJRSpJS6TSZTK8/zxWazuRsAoLq6mjQ1NRkvXbo0vKKiwg8ARER0&#10;rl69+gJ8Dd8GIQSrq6t7Zs2aldfc3Jx07NixQAAw8TzPdXZ2hl+8ePHbjY2NM+12+34AoIWFhbMV&#10;RdFyHMcsFktoRUVFqtPpDKOUMkEQ2tPS0o6vXbt248SJE08HBQV9meDhL168GP3hhx8u2LVr1+K2&#10;trYEjuM0iqI4Y2JiyidOnFh/+fJl0+nTp0c3NTUF1dXVRTPGdGoUhnpDwBqNpnvUqFHZS5YsORQR&#10;EVE9bty4S7GxsbZJkybdNQdpX1+fWFVVFX3lypXRsiz7KYqCer1++F/+8hfl+9///gdqJMsrIHDm&#10;zJkXOjo6trz99tvRjLEQWZa1ra2t0dXV1bEVFRUmRLQDALl8+fKQN954Y/mRI0cWdHR0RGm12u5R&#10;o0Yde+aZZzZNmTIlX41+DigT85vgnhc+ACDYbLawgoKCsY2NjYmEEK1er+8LDQ29NH/+/EMmk+kK&#10;fD3HJW1paQkpKChI7ejoiFSzcJ2qE/UAAMjNzc2DDhw4sGDfvn0rGhoahhFCKM/z9piYmOKMjIy9&#10;YWFhV7sbUkrd48ePr6ipqTl3+vTpzAsXLowYO3ZsDABUfM31wZkzZ/pGjBhRHhsbW5yfnz/O7XYb&#10;oL+Zfmhubu5MRLS3traGM8Y0RUVFUxhjWp7nUdWQBEEQCM/zXcnJyblz587dMmfOnNygoKAvLPVA&#10;RK68vDzq/fffn7dt27Zlra2tqYQQP9WE4pxOp769vd3c3t4e2tjYGMkY0xO1eZW3GBf6W3r06fX6&#10;Zq1WW/Dss89mAYD9bhc6EkKwsbHRI4qinRAiS5IkyLJMPB5P+JEjR0YvW7bM//rnI2JTc3Nz4Z/+&#10;9CebLMshhBDCGDM2NDSMWbdu3cTvfe97RzUajae+vj7m8OHD47u6uqIFQegbM2bMiZUrV25as2bN&#10;CQAYyD3A7yj3tPBBRD4/P3/Q7t27061W61BCiI4Q4omOji6fNm3atpdeeml3eHh489fNqVGzRQVK&#10;KeftAxQbG1v9gx/84GhWVpZh69at844fP76irq5uBKVUwxhzR0REXJg6deqGRx99NCszM/NqJbY6&#10;A6v80qVLBWVlZeNtNtugoqKicevWratExLKv09Jg+fLlSn5+viUhIeH80KFDz1RUVOjcbneAOhrH&#10;jxCiz8/Pn6uGz7XQ3+COEUIo6W86ZY2KijqZmZm5YcaMGScjIyO7b/KRfG9v7+BNmzY90NHRMYIQ&#10;YkB1JDIAaJqamoa0tLTEIiIHADzHccTrBCWEIGOMiaLYlpiYmGc2my9ERkaehf4x1gOiR49er7cl&#10;JycXdnV1ja2pqfEHAA30N67nJUnibvASxdsjh+d5WVEUzu12m0pLS0cjYtnKlSsvtLW1cZs2bRrj&#10;8XgieZ63p6am5q9atWrjt771rX9rwQNwDwsfRCTZ2dnBhw8fzsjOzl5SW1ubqiZb9SQkJFx64okn&#10;joaHhzf8C1nEBKB/AN41G4QgItbU1Og++eSTmYWFhd9qbm5OoZRqAMAdGBhYMmnSpM2LFy/OyszM&#10;bLxe6LW1tUlOp9PJGGOdnZ2R+fn5U0aMGHG2ra3tCnzNJll79+7tW7t2bZHD4RAPHz7c2tHRMby1&#10;tTXZ4/EEyrIsIqJerfVRCCEyx3GKoihUq9X2hYeHF2ZmZq5bs2bN8ZSUlFsKyaqCjFP9Noz2Q2RZ&#10;JpRSUX0OAABwHAfeFg8AwAghHampqXufffbZ9YsWLbpoNBptA0XwAAAEBARY//KXvxx57LHH0uvq&#10;6lIURdHc5CUsICDAkpiYeKKlpSWkt7fX26dJx3GcxmAwaAoLC6MOHz48yWq1BsbHx5/7/ve/v2nF&#10;ihXHjUbjv7XgAbiHhQ8AcJcvX44tLCycXVdXN0ZRFCOlVBo0aFBdVFRUmZ+fX/vtKF8QBAFVFRsA&#10;gG9ra4v67LPP5p4+fXpNe3t7CiJqRVF0hYSElD344IMbVq9evXvOnDn/pG0hIuns7KSiKAIAMEVR&#10;iKIoWsaYqBarfi1ee+019uqrr3YtW7bs2OzZs8sKCwuTd+/ePb2zszOxvr5+hM1mC0FEMJvNzeHh&#10;4ecopaAoCvj7+3dNnjx535NPPnls2LBht5oLomg0GsvQoUPPhoeHa9ra2hIsFkukKnyBEEKxv3HZ&#10;tdXXgIiK0WhsGTZs2IEXXnhh3ZgxY86ZTKY7Wsn/dVB/ZwfP8w5Kqbf+DRRFAY1G80/aMyEEm5qa&#10;Gn7/+9+vf/rppyd1d3eHAvRr5B6PJ3Ljxo3pdXV1ES6Xa5AgCD2PPPLIsSlTpuQbjcabjg76Gtxz&#10;guyeFT7nz583dHR0xLe2tsa6XC4T6W+qZB89evSZ6dOnH1dns//LeDwewhjzRg/EkpKStMbGxtiO&#10;jo5oRVF0PM97IiMjy9PT0zfMmTNnR2hoaMP1pzki8qdPnw7q7Owc7PF4IhRFEdSbEm6QmfqVUQVd&#10;DyLaBEFo1Wq1lyVJitizZ8+K9vb2FMYYHxcXVzBlypS/McbQ4/FAQECAOzAwsG3YsGFfxdmphIWF&#10;1SxYsGC92Ww+eeLEiYxz585NpZQaCSHUarWa2traQu12u4EQ4jVT0Gw2d4wbN+7gmjVrPhw+fHjJ&#10;rVTG3028wvNWpn1ERkY6Ll261MzzvBvgav2fvr6+fuL//u//Jrjdbp3T6dRFRUVdTExMLPX3978T&#10;Y5bQezp6H99Kk7u7zT0pfI4cOcJv2bIlYffu3Y80NTXFA4BAKWUajaZn0KBBNfHx8Q2DBw/+0hyV&#10;m9Hc3Mx7PB69JEkaRVGoKig4u90ebLPZgjmOA0EQwM/Pr3v48OHZEyZM2Lx69ep/MrUQkebm5kas&#10;W7du3q5du2ZLkhTb29sbRQgR1JEySnBw8G3ZjKqmZwUAKyLWWCyWlo6OjkBZlmlsbGz7z372s8rr&#10;Bc2aNWu+yvsj9IeaaxCxSZblWlEU9wGAEBQUpO/s7EzPyclZWFdXl6LWKgFjzJWUlHTxscce2/74&#10;448XE0Kcr7zyCi0pKfHTaDQ6QRB4SZI4nudlURTliIiIAdEg3tu9QIV8WYGmy+W6Oq4G+jPgxb6+&#10;vkF2u32QLMtKRETExenTp2fFx8efi4iI+Jf25RdAoL/EAr1pDDzPM1mWB/TM5HtS+MTGxvJutzus&#10;o6MjyeFwmFU/RNeECRNyHn744dyYmBh7W1ubXk0G9HzVzYyIwgcffDB006ZNc5qamoYTQkQAIGqV&#10;MLhcLq8fQxYEoTMwMLDsueeea7j2xlZT3YWGhobgHTt2LNq3b9/K9vb2kRzHadV+ym5CiISIcltb&#10;2229PgAAhBAPIpZf97fbdhoSQjzQP3K5vqOjQ79z585xOTk5MV1dXaE8z6MgCHZJknhFUWh1dXXM&#10;9u3bJyxatKgUEdvz8vKC33rrrVkFBQXjKaV+TqdToygKRkVFtS5duvQtvMUxzncQ4tV4VL4sy5uc&#10;OnVKx/M8UZ3q3l46nCq8XH5+fh3Dhw+vDgwMvCMtVFpbWzUajQa1Wi16PB5QTXrC8/xdF+Jfxj0n&#10;fKqrq/2PHz8+9uTJk8utVmsYIYQKgoAcx7mHDBnS7XQ6k/7jP/5jhsvlMut0uoZXX331aE9PT7W/&#10;v78L+quAb8XBSXt7e4Obm5uH2my2EADwNv0DWZavNuIyGo0NmZmZWbNnzz7nvVnUSI9YX18/6Be/&#10;+MVCq9U6rKqqKq25uTkJAPRqnxVXWFjY5RkzZuydNGlSSVhY2B2p3P4mbmCLxWLIysoa/7e//W3F&#10;pUuXpjscjkCz2Vw3c+bMcw0NDaEXL14ca7VaY3Jzcx954oknghHR6vF4/KuqqkY3NzcnMsY0sixT&#10;RCQ2m61HFEUhJSXlLQCovNNrvx0QQvDcuXMKIhKvmQZw1fzyxMXFVcyePTsnISGhNiUl5Y441/V6&#10;vaJ2MSTq3iSKopCbDYa829xTwgcR6a5du0Zt3LjxW4WFhXMAIFDNrQBENNTV1aXV19ePLSoqGupy&#10;uUw8z7dEREQMNZvNVTqdriMhIaEUES8DwM1G7RJVZeU4jvO+v9cXoHAcJ2s0mo4lS5ZsXLp06ea5&#10;c+dWr1ixggCAsH///sTi4uLxra2tCQcOHFhgtVqjFEXRcRwncBwHHo/HHR4eXjFr1qxdjz766J65&#10;c+fWDKSIz1ehq6vLdOTIkfHbtm1bmZ+fn4mIQSEhIfVTpkzJ/u53v3vyf/7nfx6glA5HRH+LxZKQ&#10;nZ0dofbP5hhjWsaYqPq8GGNM6e3tNZ08eXJGS0vL32GACR+O475wvwiCgJIkUa+Z5hVEPM+7g4KC&#10;6keMGHF+5syZLXfKnDSZTLKiKOAVPl4BpNVq78TH3TbuKeEDAFxeXt64/fv3z2SMBanD+7zaiPHE&#10;iROT1LCvKEkSJYT4vf/++xFut9uj0+m6Jk+efMLtdm+dPXt2ISL23mgzqOYSVf+B2nfYa2YpMTEx&#10;1Wlpaac5jmv+yU9+sk6j0VQ3Nzfz+/fvT7VarcPz8vIm7t+/P9Nms4URQgyKolCA/rAzIcQVHBxc&#10;MXPmzK1PPPHEjoyMjArVfLnnQETjjh070v/2t7+t3bt3byZjzBwQEFD70EMPZT3xxBMHbDabtqmp&#10;KdTtdnt9ZlSSJP9rWnx6Q/We8PDwisTExAs6nc6FiEpoaOiAGz193Vizz+F2u4HjOOY9pFQ8ERER&#10;NampqWciIiIa4c5W6HPQ32sKvBo6IYR4PJ4BXWZxrwkfUFsQCKrQ8Up6QinlJEnSqcP8kOM4hojU&#10;brebCCFgs9kCc3JyjD09PYIkSTh16lSvALrWT8Pv3r07rKysLKG+vn6Uw+EI8ng8PPT/loCIcmxs&#10;bMOMGTMOuN1u29atW6MURRnEcVxgVlbW/AsXLmRKkmQEAB3P85wkSQj9+S2oKIqk1WprRo4cuf2Z&#10;Z57ZkpaWVn23s3q/DmrKgCE7O3vMu+++u+rQoUOZjLEArVbbPHLkyJynnnrqWEdHh/F3v/vdkoqK&#10;immMMTPHcSDLMgF1ggYAMEEQXIGBgXV6vb42LS3tyNNPP709MzOzC/qLTAd0NOxaEJGUl5croigy&#10;bxoD6W8P4oqMjCxZs2ZNTmZmZt3tSPu4ESUlJYZ333031WazhVBKQRRFrwAkPofz7QX9/PwaQ0ND&#10;a9va2ow8z3Pq9APvBZcMBkOnXq9v5zjOJcuy0W63RzLGTKpNHFZaWvrgli1bOqOjo1tjY2PtoJ5I&#10;iCgcPHgwNisra+H27duXejyeOLvd7k8IEb3JcogoFhYWppeXlw+5JrRJCCGcoigGrVZrJITwHo+H&#10;yLKMAOAODQ2tppT2cBxnS05OznvnnXc2Jicn33OmFiLSM2fOGN98882QwMDApE8++WRxcXHxLEqp&#10;v9FobBw+fPipxx9/vPjcuXPh27dvf7iysnIaIoaqKRBEEAT0eDzAcZzdZDLVG43GuokTJ2a/8cYb&#10;+zmO64yNjbUOhCjXV6Wqqsp44MCBRKvVagQAwvO8d6+goiiS0+n0wFdo2ftVQESusLAw5g9/+MOP&#10;GxoaxiiKwjscDuA4DkVRZJIk+TSf24iSmZmZ29XVFbx58+bVoij6qeaQd5SI9YEHHsidMWPGcT8/&#10;v0673R735z//eWVtbe0kRAzgOI5zuVwmm80W0NfX97ns1ebmZv8zZ848cPDgwUe6urpGMcZ0XjVW&#10;dR4CpZS43W5Te3u7yTv6hTFGVBPCe+IBAKAgCE6z2Vzy05/+9N34+PhSt9stm83m7uTk5OZ7TfCo&#10;aGpqalIOHTq0uLOzc2JtbW2c2+32DwoKqktPTz81YsSI9r/97W8Pd3R0JDQ3N0d5PJ4g6G8SRgD6&#10;HfUcx9nj4uIK16xZszEtLe2cVqttio+Pb7tTWsHt5EY+H+xvaxK3fv36p7q7uwerUUwAANlgMHQH&#10;BQV16HQ6J9y5BEBGCCHt7e2hjDHdtW1fJEkCQRB8DufbBSEEN23a1JiZmbndaDTWAoBWzURFQghS&#10;St2jR4+umTx5ck1YWJizoqKiur29XbNhw4aAsrKysYioV98KeZ7/3A/DcRy12WzG7u5uE+lv5Xk1&#10;wQz75yBduw7wJh56BY/3fXU6XZ9Wq+0JCgqqnzlz5sfTp08/kJaW1nqvptIjIr1w4YKuoKAgtKam&#10;JqGkpCStra0tNSAggOl0us7U1NRLSUlJ3fv27Uu9fPlymsvlCkF1Xrg3Oc8bFNBqtS1r167dvnDh&#10;wv1jxoy55WmxdxNv7s4X5PkQh8Phd/78+VS1hxQAgGw0GltSUlKOzJo163BwcHAL3OKIpq+xNjx7&#10;9iwDgGud3UD6p+oyX7TrNrN8+XIFERsWLFjQDDeeFMq86jsidk+cOPHyoUOHmhVFGekVFDfK/lQU&#10;pS85OfnsuHHjRubk5IRzHBekTqq4+pxrNKD+D2KMcRznFARBVhRFoygKHxsbW5aampodEBBQOnPm&#10;zGNpaWn3bA0P9jc7N23evHnckSNHHujp6RnV19c3hFLaPWfOnAtVVVVcQ0NDUGdnZ0RJSUm8oijB&#10;0K/tyDzPexRFIWp9GYX+JDjLrFmzSsaMGdMykAWPGnQAgP9fp+bNer4RsixzaoSLabXa3qSkpBOL&#10;Fy/+bMGCBUVDhgz50m6Qt4Nr0jyuzchmA72J/D0nfACuXuxbMV1QlmVFURQZEVGt0wJZljmPx8PB&#10;NU2XIiIinFOnTq0sLi4uzcnJyeA4LtC7CTUaDZPVN+I4TuE4DiVJolqttmvkyJE5Op2uuaamZkpD&#10;Q8N4u93Om0ym3lWrVp198MEH70QNzzcCIpL6+nrzRx99NHH79u0rqqurH3S73aEAIFJK27q6urRW&#10;q9VUWVmZRCn1UxTFu5fser2+ady4cZc6OjqCqqqqRsqybOQ4DrVarayOgRmQ1wQRid1u1wCAhuM4&#10;wnEcIiLjOM71Bf4owhhDg8Fg7e3tdQCAotVq2+Lj44t/8IMfXDQYDHdc8HxuMarpz3Ec0+v1Az6Y&#10;cU8Kn6+C6hhGjuO89S5eAQSlpaVXn0cIwbKyMgkRJdV/5A1bMkTsSUlJORsWFnaF4zgnx3GKy+Xi&#10;TCZTz9KlS3OSk5PbnnrqKUNzc3N6S0tL4rFjx5aS/iryrYjYdq85UhGRXL58OXD37t0Ts7Ozl1dX&#10;V09TFCWMEMKrGbwhubm5kzweD08I0WL/NExXSEhIbXJycnFoaOiFlStXVn3yySdTamtrh6iTKZDn&#10;+etrkAYUHR0dfh999NHo6urqeEQUCSHM39+/KSMjIy8wMPBGBwn6+/t3zJkzZ2dPT89pxphsNBot&#10;KSkp5w0Gw1cZSvm1UbPur15WnudBLV4Gh8MxYK81wL+B8OF5ngPV8enN+qSUKnq9XklJScHrnkvV&#10;DGVvYSGKomiNj48/vWjRos/Gjx9/luM4p9vtVlwuF5jNZo3T6Ryck5MzFhHD1LlL2vr6+pEHDx7k&#10;Q0NDpaioqJ0A0HoXvvrXpr6+3nzs2LEJ2dnZS0tLSx/0eDyhlFIe1GgOIUTweDyCGlZGQojbaDTW&#10;ZmRkZC9evHhvUFBQ5ahRo4T33nsvheM4WdUUiSRJVBAEgAGq+XAcRz0eT4Db7fZT/SUevV5f8+ST&#10;Tx7IyMhouf75hBBWU1PTuHbt2k8JITwiyjzPM7Uh203HDd0OEBG943G8bgXGGGe32wd2hiHc58Kn&#10;o6NDb7FYBjmdTrMsyxylVDKZTJ1hYWEtRqPRDp+fQCGcPn06pK+vL4zjOJFSCpIkMZPJ1JqWlrZn&#10;7ty5h+x2e2dGRsZVs+FXv/pV9Llz55adPHlyKiKGAgCvjrc1NjY2jvrzn//85NixYy9j/wC/eyLC&#10;1dDQoCssLByzbt265UVFRRlut3sQAPCKogClFDiOA0mSiOpPkAICAlrDwsJqw8PDT69duzZrypQp&#10;FwIDA/vsdnuooijI8zxotVp0OBxEkiRjZWVl1LBhw0oRccCNdDl8+LD94YcfPtnY2BgriqKkKAof&#10;FhZ2NjY2tpEQcsMSmLi4ONcrr7zS8OqrrwKo++Kb+l7Y30JY05/m1p9jJMsyyLJMGGMcz/O+PJ+7&#10;RWNjY/xvfvObZZcuXRqHiHqe5ztHjx59/KmnnsoeNGhQ7bUCoaysLHj79u2zN2/ePEuj0QQ5nU5g&#10;jLl5nrcgYmN6enrPtc9HRGI2m402my2mt7c3CfqvJeE4jvA8D5IkaW02WzQihjQ3N4vwNZuFfZMg&#10;IldSUpL48ssvP1VTUzNNkqQgnuc5VRATRASPxwOIKEuS5OI4rnHhwoWbli5duq24uLguIiLCERQU&#10;5M2bQo7jJJfL5UFE5ufnR2w2W/zPf/7zxxwOR/t3v/vd4wDgwf4Rz97Rw+67KZC8wYyKior/MZvN&#10;f/N4PKjT6TxJSUlfOnzgtddeY6+99to3tcyr1NbWip2dnWa1PS7xRhcBwEUp7dFqtQN6z93XwkdR&#10;FI3Vag1ijPlxHEclSUJZlp2DBw+2xsbGfs4hp9frweVyGXp7e4MIISKl1BMdHV2ycuXKv3/ve987&#10;DdeM7T1y5Aj/0ksvDSkoKPhVcXFxular5RAR3G43KIqCapIZAYDAF1988Scvv/yygoj7CCHfiCr+&#10;dWhoaNDt3bt3/M9+9rOf1NbWTnK73QEAQBVFAUmSABGRUooajcat1+sv/uxnP9uYnp6eGx4e3pCS&#10;ktI1Z86c6x2cljfeeGP7e++9p9++ffuK7u7uWEQUHA5HiM1mC9q7d6//+vXr8cknn5xRVlb2aExM&#10;TGNiYuL/vvLKK012ux3nzZvnvtkUi6KiIiErK0sAtRTG399fGTNmjPSvTL9QhZ8Nrpl28uabb37d&#10;t7ujxMbGyhaLpU/d114TzJWcnLzjnXfeeVWn0/2TqTiQuK+Fj6p+gqIoBBEVQRBcoihKbvc/a9Dq&#10;zXXVMczzPBNF0SGKYltcXNzVqEVJSYlYUlIy9syZM88UFRU95HA4gqjq8dNoNA4AQI/HowMAqtFo&#10;+Pr6+sGNjY2Dm5ub/RDRNdBMDQCAyspK06FDhyb//e9/X1tWVjYJAAK930lNJ/AIguAihDjCw8Mr&#10;H3300e1z587dPXLkyPovCpkTQiSr1drh5+fX7XK5iDcBT5blwVu3bv1ebGzsLJ1OhxcvXkwqKytL&#10;qaur6+3s7Iw2GAy9hBC5vLx8a0lJyfHU1NTPTdLA/tlamoiIiIC8vLyJxcXFDyJisOrHqw0JCTnS&#10;1dV19ssa4d9HoLfmTBAEb42jzBhrz8jIqBnI6QwA97HwQUT+xIkTBgDQMsZQp9N1jRgxIn/evHkn&#10;KaXtcE3KOyKSK1euiLIsxV19LAAAF4ZJREFUa0B1NqshVunaHxARxX379o367LPPnjh8+PBMAAgg&#10;hFAAYKIo2uPi4o4FBQVJZ8+enWqz2YLVnCDTkSNHpmq12rrly5fnDjRfR0dHh3HTpk2Td+7cuTIv&#10;Ly+DUmqWZZmqkUGm0Wg6ExISCidMmHBOFMXuwMDAprlz554dOXLkTZMEjUYjyrKM3jYkAECcTqf/&#10;pUuXonQ6XUNSUlKlIAgGURSHdHV1hefk5MxSo4yunp4eo91uh7KystO9vb2SLMuo1WppQUFBYH5+&#10;/riurq5RZWVl4woLC0choj+lVDEYDPVut1tjMpl6EfHSF/lp7iNQo9Eo0J9yBowx4HkeOI4bsOkM&#10;13JfCh/VdxHz4YcfTu7t7Q3H/llR3UlJSeeef/75cwBwvQDwy8rKGnn27NkUxpiBUqr4+fm1JiYm&#10;XhwyZEgTqP4ai8WiraurS923b99MRVHMHMdRxhjTaDR9ERERJ9PT0z+KjIwMLCsrG2Kz2QIkSeJE&#10;UfTLzc19qLu7m1qtVvbqq68ehS8Y26wm4xFQi1Hv8GWCkpIS8e233x579OjRlefPn58mSVKIVqul&#10;qunIRFG0xMTEnJ45c+Znzz///P9r706DorryBYCfc+/tS++0LM3WIGCrEZBFXCIkaKIGMahRw4zr&#10;6OTNS2oSK/PMZL5kyqpJvsxMZaZSY+pZmVeOcaLWJLi8SVwymiDgiIogiyCLyKJpdnvf+y7/96Fv&#10;G1+i0RgJDZ5fFd+kvfd28+9zz/0v5wwGgw0Fs3W5B/xWvd18X8pBAZlMZpkzZ07Viy+++PHmzZtb&#10;/vjHP+aJoojb2tqW8Dyvk25XZRcuXFjkdDrx+fPnn/D7/TxFUSITFHv+/PnCgYGBWaIoahBCobYc&#10;nCAItMViYUwm06T8XN8FsCzLAQAEAoHb13kitFBFaJIGH4RQhM1mm/WPf/yjVBCENIQQEkWR54Jr&#10;VO6bf9gej0dbX1+/8OLFi/k4OA4moNfre9etW/fvlStX9uBgx0H6k08+SautrZ0tjRemBEEQ5XK5&#10;NSkpqX7OnDl7fv/733/597//ffbUqVMbHQ5HHMdxMYIg0BzHRV+9evVJlUrV/frrrzcDwLdyQACA&#10;raqqSjxx4oT2zTffHAIA81gvmxMTExVnz55d2NLS8rTP50tACNEAIAJAgGVZW2pqat3y5csPvfPO&#10;O1Uqleqhew8DAJZWNKJCoRh+8cUXq376059e1mg09tHR0Qterze1r68v0+PxKKSxPxTP89FNTU3F&#10;zc3Ni6QcFqAoCgMAw/O8AgU3qUNTOQIRERGDOTk5FT//+c+Pb968ueMxWPUgjDG0trb+v8+RVNdF&#10;IbLy+fEBAFNXVxd/5syZWQghPUVRDMMw9uTk5JtpaWkDdrv9W/1zMMaUIAhyAJBLuT4iAPgYhnFM&#10;mTIl1HNX3tLSsvBf//rXswCgpmkaMQzjyszMrCkuLv549erVZ+Pj4929vb0darW6/MCBA0xra2ux&#10;2+2OwcE5WWqn02k8cuRIRnFxsQu+3U9IbjKZ8qurq+emp6c3LF++/CwAjEWz8du8Xq+MoiglCq4e&#10;RISQyPO8PSMjo1Wj0VwvKSmp3rRp01mVSnXrjpIVjIKrs/uu0Ox2OxIE4XaJCs/zAAC8KIre0HWN&#10;iYlxT5kypc1oNFZGR0d/NTAwkO10OqOkvBm1IAjqUE8lqXQApIDDIYS4qKio/sTExA6VStW2ffv2&#10;L0tKSprQPVaWkxmWeiShr9+bsDfpgg9CKKK9vT3j4MGDzwiCEIsxFhUKxUhhYeHFNWvWNEdGRn7r&#10;g6lQKBDG+PaAOymzOZQRjQFAdvHixZTe3t4nbDZbAk3TDAoWkY48++yzJ1etWlU5f/58C0IIpaam&#10;2ktLS2uVSqXszTffzHS5XNEymQyLoqjs6enJP3jwoJVlWVi6dOllaf9HRAghm81Geb3eqGvXri38&#10;6KOPYnNyckxpaWk2dMdTtkfN4/Fgg8Ew6nK5rvj9frU06rn/lVdeOcKy7PX8/PxBo9FoDa3AIDjP&#10;XFNRUZHA83xEdnb2yP1ymKRNfPHOUTShhlcIBRP1vvjii5akpCS71WpNOHr06CabzWYcHBw0Wq3W&#10;qNBYISnHCBBCvvj4+BtarfYWQsiZkZHRUFpaWiGKomnevHmjOp3OFU57asS9TcbgQ9tstilfffVV&#10;IgDIZTIZzzCMNzo6emTu3LlmfI8GXqH8dEEQQlMLQh9gWUdHR/yf//znlXV1dYtEUdRKJQb8lClT&#10;+o1GY9eCBQtG79jbAACwFxQUdOn1+j63223keV4FAIzdbk+sr69fQlGUKAgC98ILL1wGACdCCN+6&#10;dUtptVq1Tqczpq+vz+vz+XQo2KFuzPj9fntGRsZxpVJZKwgCRVEUFkXR9ZOf/KQvJibGfeeqKxR4&#10;amtr8955552Vdrs9+le/+tWXWq22srKycuRuj7cFQRCUSqVDo9HYzGYzzzAMQggxNpst0mQyqZAU&#10;WJctW2YHgKsmk+l6X1/fgCiK+hs3bvxHQ0NDIU3TLMdxlPQ0klcqlQPz5s07kpCQUOdwOBy5ubm3&#10;tmzZMvQ43GZNNpMx+GBRFGWiKDIsyyKe55EgCIAxBqfTea9vRBFjLIZquhBCoQkAdGdnZ+LLL7+8&#10;rq2tbb3D4TAKgsBKq6me0tLSPbGxsVe+eWuEMRabm5u/ev755//7+PHjumvXrs0XRVGJEGK8Xm9i&#10;Y2PjUkEQRK/X63vttdcaEUKKffv2Fe3evXsFxljPsmyf9Jpj+g2elZUVQAj1Sj9IqtGCffv23e2f&#10;y6uqqmb/6U9/Wn/t2rXiQCCg27Vr11SXy4XfeOONzxFC5m/+QlRUlPvJJ5+ssVgsU/fu3ZsgCEKc&#10;2+1OPnjwYKnX6x0EgEostZGVzteLEGqtrKxkqqqqhiiKSkbB2fMCQgh5vd6AXC53ZWVl3XzrrbfM&#10;oRXX9u3bx+DqEGNtUgUfANC+//77ReXl5cU8z8cjhASZTNa7atWqUwsXLrys0WjuuReAg7OOQOpE&#10;J7IsC6IoJr/77rtzu7q61tjtdqMgCBEAwBkMhpZNmza9/9JLL52aOXPmt/7oEEIoJyfH3d/ff1Gn&#10;031w9OhRvqGh4UmKotQ0TcucTmdSS0vLMpqmRZVKBdu2bRt0OBzxJpMpRRRFpbRh+KO71+3K6Oio&#10;Zu/evXPLy8vXtba2LgkEAokMwzDDw8OpNpstWaPR3LWOCGMsAMCQ2Wy+sXfvXq8oipQoiprh4eFU&#10;q9Uah6TkwG965plneABoRwiFRv/AoUOHcFlZmYgxhoqKCvTb3/72kZwzMX4mTfABAOXu3bufPHz4&#10;8Prm5uZCANBGRET0b9y48dOtW7cemTZt2j2fgHg8ntA3byg7GaFgToquvr5+ttlsThVFkaUoyj9z&#10;5szmsrKyD1966aVjKSkptu86pqSkJE9XV1eVXC5naZoWLl++XIAQUiOEZDabLamuru5ZnU5HdXd3&#10;36ytrc0VRTEytKEa6tA43gBAfuDAgdnHjh1b09DQsMTtdhukJ1KI53l1fX197t69e6/a7XavVqu9&#10;Ww6TiION4gEHe1kjURSp+52f9DrhcRGIMTFpgs/o6Ki2vLy8sL6+vtDv9+sxxqBQKLq3b99ekZub&#10;24YxvuekSGmzmQIAHAgEEEKI8Xg8+vPnz2c7HI5pPM8rAQAzDOPOyMho2rZt22cpKSkPNGbYaDTe&#10;2rBhwykA4Px+P9XW1rYQANQIIdbj8aR/+umnCSdOnOABgEXByZ+9S5YsadDr9bfzi8bTwMCA+vTp&#10;09k1NTUFNpstWSo9AZ7nrXl5eT1ut3vK7t27V7IsSxUWFl6QNqDvDBoQzj18iPEzKYLP0NCQ6ty5&#10;c0afzzedoiitNMrYnJKS0qHRaAbRd4wtAQB5RUVFytDQUCIAsFIuSUR/f//s/fv3zxJFMQIFH0UH&#10;dDrdV1FRUdcVCsX95n7dJm1Am3/2s59Vd3d3J127dm2Gz+dTURSFGYZhRFHU8DyPpQ1VV1JS0pW3&#10;3367Ii0tbVynWwAAHh4eVjY2NqY5HI4ZPp8viud5hmEYged5R3Jy8vnXX3/9s9HRUdV77733zFtv&#10;vVX2u9/9jkYInbtLAAqNHw6mOQefvYd1xTUx9iZ88AEA+ty5c0nvvffeytbW1kKv16umKMr3xBNP&#10;XD5w4MDhadOmdd8nWU+7Z8+enCtXrsykKEoh9USheJ5Xoq/btAZ0Ol1HWVnZJ7/4xS8+jYuL+14F&#10;ohhj6O7u9slksq+ioqK6LRaLThRFlSAItCiKWGpGzykUilGNRtOj0WiGEEJjMdP7gUjlJtr6+vqs&#10;jz76aF1VVdUKj8cTK5fLbWq1egAAOnbu3HmspKTkjNPpZJ1Op/evf/1ryQcffLDSarXioqKic1KO&#10;0u3rHsrVCZVZwB2tSolHbkJc2wkffDo7O5Xd3d3JZrN5OsdxUyiKQnK53BYTE9OXkJBw8wEqyR2/&#10;+c1vmpxOZ+epU6fSGIaRyWQy5PV6KUEQgKZpr1ar7Vq5cuXHa9eu/WzOnDk3HibxLz093b1169ZL&#10;CKEpZ86c8ZjN5ul2uz1eEAS1KIqiSqXqLyoq+vzXv/718ZiYGNN45qpcvXpVdfXq1ZzDhw+vra2t&#10;Xe7xeJIUCoU1Nze3Zt26dadmzpzZkp+ff1Ov15v1ej1et27dlxzHaQ4dOlR87NixEp1OZ503b14t&#10;kpL9QoMCEbo9PHG8Tu1xMSFucSd08AEA+vjx4/GnT59+emRkZBbP8zK1Wj2al5dXs2LFii8jIyNH&#10;7vcaGGOfx+MxJScnd6nV6nlut1sdCAQYAEAsy3rj4uLaCwoKyktLSz9LSEjofdhbIYwxX1lZOfDc&#10;c8+dTE1N7bl582ZuRUXFYovFMkMQBP+CBQtqtm7deqioqKgZY+x5mP/jUXG73bEVFRVLL1y4sMxq&#10;tSYplUrH7Nmzz69evfrIokWLavLz80fuXNX09/cPx8TEXGNZ9qnR0dGUvr4+Y2dnZzsAeBBClFRe&#10;gRFCoUxlsvIhJmbwKS8vp8vKyliLxSIbGRmJ6+jomGU2mxMBwJeRkXGhtLT04yVLlvwbY/xAafYu&#10;l8uWnZ1d09XVlXbu3DmN3++PpWmai42N7VqwYMHRZcuW/W9ZWdkPblEgJeL1A8BwTU1Nu8/nuzI0&#10;NGQQBCGwYsWKzsLCwnaM8bhO6wQAfPbsWXVfX980q9Uao9FonAaD4WJJScmh5cuX/zs7O/vWN1d+&#10;iYmJgenTp1+fP39+fVNT0zPV1dVPRkVF9cbGxroQCgZe6YkXoigKY7L0IdAECz5S1bd8165ds/Lz&#10;85+WhgYmmUymDBTcFDanp6e3L1q0qCUzM/M7H4PfSa/Xu3p7e+sFQZC5XC6qsbHxaa1Wa12wYMHR&#10;VatW/XPLli03HmWRp5QcNwAAQ+jr+/MfpZL9QQiCICqVytGsrKyKqKioDoPBULt+/frLM2bMuOsY&#10;IIwxDwCmvr6+5rq6uvlNTU3zfT4fLwgC/+qrr7ajYBP+UG1Y6HfC4lyJ8TNhgg8AUH/5y1/mNTQ0&#10;5I6MjMzp6upahjFW8TzP+v1+eUREhNtoNDZMnz69RalU2r7vvkxqaqpz6dKllwCA0+l0HdHR0da1&#10;a9eezc/Pf+hbrfsZy6LRh4UxhkuXLpnz8vJOLV682P3CCy900TRt27Nnj//tt9/+roDhNxgMN3Jy&#10;cq5YLJbU9vb2opMnT3J6vf4YxpiVZpuJHMfdvvX60U6KCEsTJvgghGRNTU3PnTx5cl0gENC7XK7Q&#10;gDqQy+X2GTNmXFqxYsXh4uLimszMTPv3fXEpG9eKMa7NzMxs53meS09Pt6elpT12NUMURZk3btxY&#10;Y7fb+alTp95rZtU38Xl5eSaLxVJ35cqVLKvVurChoaEwMzOzPzs72xy67Qo97RrjUyAmgAkRfACA&#10;rqqqmtXf359tNpuNCKHQrChMUZSg0WiGc3JyKtauXVvldDofeva39EfmBIDQXsVjeWswd+5cDn1H&#10;btTdSPlMnqSkpBupqamdQ0NDs2w2W/TIyMgTPT09wxzHaQRBwFLl/BgdOTGRhH3wAQCms7MzeceO&#10;Hf/Z0dFRgDGWS/13EACAIAg+mUw2qFarewwGgzk+Pv4HZwU/rkHnh8IYB1pbW3tee+21L69fv268&#10;devWM8ePH19GUVSA47gYhBAlBSlMrvEjNSGvZVgHHwCQff7559N37tz5X93d3aV+v18vk8kwRVEg&#10;1Qa5DQZDw6ZNmw5u3rz5Qlxc3Lg+oiYQyszM9AYCgUGGYQYoivJ5PB49TdO0TCZDHMeR261HTCoH&#10;Co1JvrNXUihBNmyF9fr34MGD03fv3v1KR0fHSq/Xq8cYY57nEcdxiKIoT3Jy8uVt27bt27Bhw+nM&#10;zMxR8m06/jDGgsFguLlz585/FhQUnI6KihqUy+WB0HRThJCgUqlcERERPCJ7Pz8YAEBERISIUDCH&#10;iqZpcaJc27Bd+dTX18tOnTo1tbm5eb7b7Y6mKIoKdRjEGHv1ev2VNWvWHCwuLj6dnZ09FI5Pjh5X&#10;er3eBQB1IyMj7IkTJ6j6+vrFPM8n8DxPKxQKy8KFC88XFBS0oe+5r0T8fwCAm5ubqdBnXxoTRSGE&#10;lFVVVYq79QoPJ2EZfAAAv/vuu6mNjY0LfT5fHMaYCvXvZRjGm5iY2FxQUPDRjh07jqempo6QwBOW&#10;3Nu3b79AURT2+XzMpUuXlvI8r2ZZdqCwsLBm8eLFnd/VfpV4IJjneYrneZqmaSSNTGYtFkvWhx9+&#10;uEQmk51Bdww/DDdhGXwQQnRbW9vsS5curbh161YiRVEYIQQ8z/sSEhIan3rqqQO7du0qj4yMfKC2&#10;FsSPT3pfHABQExkZKd64ccMmimK0Wq2+ERUV1RcbG/vYpTCMAUAIcQDgpWlaEEWRBgCZyWSad+rU&#10;qY1bt25tQiT4PDgAoP72t78l2Wy22X6/PxYhxGCpu1ZycvKVDRs27PvlL395QqfTWcf7WIn7wxg7&#10;h4aGatLS0jq1Wi3jdrv9DMNYUBj0KproMMbQ0dHhyMnJudTa2jrD4XAkSb2pIkRR1DAME9Z7umEH&#10;ANgtW7asmD59epVCoXBRFCVQFCUghFwvv/zyzurq6mSSHTvxhIpJyXv3aPX29spPnDgxNy8v77RC&#10;ofDL5XKBoiguMTHxWHV1ddp4H993CbuVD0IIcRzH8DwvFwSBZhiG02q1QzKZzJKenn6lqKhogNxq&#10;TTzkPRsbaWlpPrvd3iOXy22BQCBUOyfSNC0EAoGwDvThGHy4+fPnX3Y4HJ96PB61QqFwp6am/o9G&#10;o+lNSUm5+igLPAliMtBqtZyUcBvqGIAFQcAsy4Z1wA+74CNlwA4AwIH4+PjLWq1WTElJadixY4cd&#10;ISRu3LhxvA+RIMISvmNqqSAIjPSgJmyF5YYUxhgcDkf/q6++Wrl58+bqN954w4qDI3LDOpITxHiR&#10;9tMQxjj0Q/E8H5Z/3wRBTBIAoC4sLNxP07RXekDDGwyG5j/84Q+ba2tro8f7+O6FREaCmPhEo9HY&#10;FBcXZ8LBybt4YGAgdf/+/c83NTVNlZrwhZ2wPCiCIL4X/86dO8sLCwsvYYx5mUyGAIDlOE7LcVwE&#10;CtM6LxJ8CGKCkxrhjbAsaxMEAQRBAJlM5tZqtYMqlcqFwrS6nQQfgpgETCaTgILjpQEAQK/XD61e&#10;vfpyTk6OOVxrH0nwIYhJYHR0FFiWdSiVShfLsuB0OtV1dXWJ169fV4ZrVjkJPgQxCZSVlYkJCQnV&#10;s2bNOi8IguhwOOLa29tzh4eHdYjs+RAEMVYwxlBSUlKfk5PTyPM8r9VqTXPmzDmbnJw8TG67CIIY&#10;U4ODgz6app0YY49Sqby2fv36L4xG4/B4H9e9hF15BUEQDyc9PZ1PSEjozs3NPRMTE9OSnp4+kJWV&#10;FRjv47qXsLwXJAjioeDKysrInp6eOKVS6Vm/fv0g6RZJEMSPJlyfbhEEQRAEQRAEQRAEQRAEQRAE&#10;QRAEQRAEQRAEQRAEQRAEQRAEQRAEQRAEQRAEQRAEQRAEQRAEQRAEQRAEQRAEQRAEQRAEQRAEQRDE&#10;1/4P161azJakw7I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O&#10;YB0nwgMAAGANAAAOAAAAAAAAAAEAIAAAACgBAABkcnMvZTJvRG9jLnhtbFBLAQIUAAoAAAAAAIdO&#10;4kAAAAAAAAAAAAAAAAAKAAAAAAAAAAAAEAAAABYFAABkcnMvbWVkaWEvUEsBAhQAFAAAAAgAh07i&#10;QMiQ9nvxVwAA7FcAABQAAAAAAAAAAQAgAAAAeXkAAGRycy9tZWRpYS9pbWFnZTEucG5nUEsBAhQA&#10;FAAAAAgAh07iQJkob6AgMwAAGzMAABQAAAAAAAAAAQAgAAAAnNEAAGRycy9tZWRpYS9pbWFnZTIu&#10;cG5nUEsBAhQAFAAAAAgAh07iQJ7gAuYJdAAABHQAABQAAAAAAAAAAQAgAAAAPgU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qE5fb0AAADb&#10;AAAADwAAAGRycy9kb3ducmV2LnhtbEWPQYvCMBSE74L/ITzBm6ZVVqSaiojKHmRhVRBvj+bZljYv&#10;pYmt/vvNwsIeh5n5hllvXqYWHbWutKwgnkYgiDOrS84VXC+HyRKE88gaa8uk4E0ONulwsMZE256/&#10;qTv7XAQIuwQVFN43iZQuK8igm9qGOHgP2xr0Qba51C32AW5qOYuihTRYclgosKFdQVl1fhoFxx77&#10;7Tzed6fqsXvfLx9ft1NMSo1HcbQC4enl/8N/7U+tYLmA3y/hB8j0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E5fb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whJoGLgAAADb&#10;AAAADwAAAGRycy9kb3ducmV2LnhtbEWPwQrCMBBE74L/EFbwpqketFajB0FRb9Z+wNKsbbHZlCZa&#10;9euNIHgcZuYNs9o8TS0e1LrKsoLJOAJBnFtdcaEgu+xGMQjnkTXWlknBixxs1v3eChNtOz7TI/WF&#10;CBB2CSoovW8SKV1ekkE3tg1x8K62NeiDbAupW+wC3NRyGkUzabDisFBiQ9uS8lt6Nwrer3t8PBy7&#10;s4vfi31a1a45ZblSw8EkWoLw9PT/8K990AriO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hJoGL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h/PAAbcAAADb&#10;AAAADwAAAGRycy9kb3ducmV2LnhtbEVPTwsBQRS/K99hesqNWZS0DEmRHBQ2cXvtPLvLzpttZ1i+&#10;vTkox1+//7PF25TiRbUrLCsY9CMQxKnVBWcKktO6NwHhPLLG0jIp+JCDxbzdmmGsbcMHeh19JkII&#10;uxgV5N5XsZQuzcmg69uKOHA3Wxv0AdaZ1DU2IdyUchhFY2mw4NCQY0WrnNLH8WkU3Jen4sqj/fmy&#10;3z23zSZJ/Hn0UKrbGURTEJ7e/i/+ubdawSS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88ABtwAAANsAAAAP&#10;AAAAAAAAAAEAIAAAACIAAABkcnMvZG93bnJldi54bWxQSwECFAAUAAAACACHTuJAMy8FnjsAAAA5&#10;AAAAEAAAAAAAAAABACAAAAAGAQAAZHJzL3NoYXBleG1sLnhtbFBLBQYAAAAABgAGAFsBAACwAwAA&#10;AAA=&#10;">
                          <v:fill on="f" focussize="0,0"/>
                          <v:stroke on="f"/>
                          <v:imagedata r:id="rId3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U5EdL8AAADb&#10;AAAADwAAAGRycy9kb3ducmV2LnhtbEWPQWvCQBSE7wX/w/IKvRTdJIWgqWsQNdDioRgFPT6yr0lq&#10;9m3IbtX++25B6HGYmW+YeX4znbjQ4FrLCuJJBIK4srrlWsFhX4ynIJxH1thZJgU/5CBfjB7mmGl7&#10;5R1dSl+LAGGXoYLG+z6T0lUNGXQT2xMH79MOBn2QQy31gNcAN51MoiiVBlsOCw32tGqoOpffRoH+&#10;OKVUvG++aLbszPY5PSbr9kWpp8c4egXh6eb/w/f2m1YwncHfl/AD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ORHS/&#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61E61EC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2"/>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AF4B6F">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F425D6C">
      <w:pPr>
        <w:rPr>
          <w:rFonts w:ascii="Times New Roman" w:hAnsi="Times New Roman" w:eastAsia="微软雅黑" w:cs="Times New Roman"/>
          <w:color w:val="001C4A"/>
          <w:sz w:val="15"/>
          <w:lang w:eastAsia="zh-CN"/>
        </w:rPr>
      </w:pPr>
    </w:p>
    <w:p w14:paraId="1F5E0944">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42"/>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3F543F"/>
    <w:rsid w:val="044569B4"/>
    <w:rsid w:val="04791D69"/>
    <w:rsid w:val="04871837"/>
    <w:rsid w:val="04A167FA"/>
    <w:rsid w:val="04C17114"/>
    <w:rsid w:val="04DA4474"/>
    <w:rsid w:val="0500466C"/>
    <w:rsid w:val="053A45EC"/>
    <w:rsid w:val="0570617A"/>
    <w:rsid w:val="05815BFE"/>
    <w:rsid w:val="05887898"/>
    <w:rsid w:val="058D2ADD"/>
    <w:rsid w:val="05D63B33"/>
    <w:rsid w:val="05DD3D0D"/>
    <w:rsid w:val="06126ECA"/>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275223"/>
    <w:rsid w:val="1ABF3777"/>
    <w:rsid w:val="1AF26F22"/>
    <w:rsid w:val="1B28649B"/>
    <w:rsid w:val="1B570F0A"/>
    <w:rsid w:val="1B610FF3"/>
    <w:rsid w:val="1BA36B7F"/>
    <w:rsid w:val="1BA7406C"/>
    <w:rsid w:val="1BAD3E87"/>
    <w:rsid w:val="1BC3580A"/>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7F4C80"/>
    <w:rsid w:val="1FA21F33"/>
    <w:rsid w:val="1FAA5E59"/>
    <w:rsid w:val="1FC93471"/>
    <w:rsid w:val="1FCD0E71"/>
    <w:rsid w:val="20205A20"/>
    <w:rsid w:val="20370A70"/>
    <w:rsid w:val="20732B41"/>
    <w:rsid w:val="20855B55"/>
    <w:rsid w:val="209432E5"/>
    <w:rsid w:val="20C205EB"/>
    <w:rsid w:val="20E57C46"/>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5B34"/>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EE31AAB"/>
    <w:rsid w:val="2F28730D"/>
    <w:rsid w:val="2F3A096F"/>
    <w:rsid w:val="2F4D3614"/>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5B34D0"/>
    <w:rsid w:val="376B45FB"/>
    <w:rsid w:val="376D57DD"/>
    <w:rsid w:val="37A147F9"/>
    <w:rsid w:val="37A56CB8"/>
    <w:rsid w:val="37E81DE8"/>
    <w:rsid w:val="381C20D2"/>
    <w:rsid w:val="38275D59"/>
    <w:rsid w:val="3848012E"/>
    <w:rsid w:val="38943BDA"/>
    <w:rsid w:val="38F86950"/>
    <w:rsid w:val="39525C52"/>
    <w:rsid w:val="3956425B"/>
    <w:rsid w:val="39A25744"/>
    <w:rsid w:val="39A64D30"/>
    <w:rsid w:val="3A120448"/>
    <w:rsid w:val="3A202424"/>
    <w:rsid w:val="3A7D4C62"/>
    <w:rsid w:val="3AF45BE0"/>
    <w:rsid w:val="3AF460F5"/>
    <w:rsid w:val="3B6141E8"/>
    <w:rsid w:val="3B721C7C"/>
    <w:rsid w:val="3BE61375"/>
    <w:rsid w:val="3BEA5380"/>
    <w:rsid w:val="3C0A616B"/>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02E5A"/>
    <w:rsid w:val="41C73588"/>
    <w:rsid w:val="41DE4F09"/>
    <w:rsid w:val="41EC43CC"/>
    <w:rsid w:val="41FF695D"/>
    <w:rsid w:val="425823B0"/>
    <w:rsid w:val="42642ED6"/>
    <w:rsid w:val="4287437F"/>
    <w:rsid w:val="42967F6B"/>
    <w:rsid w:val="42D665BD"/>
    <w:rsid w:val="43184C21"/>
    <w:rsid w:val="4327476D"/>
    <w:rsid w:val="4363766A"/>
    <w:rsid w:val="43821027"/>
    <w:rsid w:val="438F1360"/>
    <w:rsid w:val="44330ECF"/>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61AF5"/>
    <w:rsid w:val="48FD343E"/>
    <w:rsid w:val="4941435F"/>
    <w:rsid w:val="494527BF"/>
    <w:rsid w:val="49633930"/>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CB1889"/>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2EE325A"/>
    <w:rsid w:val="53061C45"/>
    <w:rsid w:val="5312550A"/>
    <w:rsid w:val="538B4DE8"/>
    <w:rsid w:val="53912AD4"/>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5204D7"/>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61115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2481"/>
    <w:rsid w:val="6AFF6DD9"/>
    <w:rsid w:val="6B2031BA"/>
    <w:rsid w:val="6B29648C"/>
    <w:rsid w:val="6B3034CF"/>
    <w:rsid w:val="6B6721F6"/>
    <w:rsid w:val="6B713444"/>
    <w:rsid w:val="6B7A60D6"/>
    <w:rsid w:val="6B8B5EDC"/>
    <w:rsid w:val="6B9A2464"/>
    <w:rsid w:val="6B9F6D44"/>
    <w:rsid w:val="6C203A9A"/>
    <w:rsid w:val="6C385BB0"/>
    <w:rsid w:val="6CA1041C"/>
    <w:rsid w:val="6CA6506C"/>
    <w:rsid w:val="6CA77F53"/>
    <w:rsid w:val="6CB75CCD"/>
    <w:rsid w:val="6D2D26D4"/>
    <w:rsid w:val="6D3769F7"/>
    <w:rsid w:val="6D446216"/>
    <w:rsid w:val="6D6F7597"/>
    <w:rsid w:val="6E1E5382"/>
    <w:rsid w:val="6E5F5ACC"/>
    <w:rsid w:val="6E6733A0"/>
    <w:rsid w:val="6E8E296E"/>
    <w:rsid w:val="6E9303C1"/>
    <w:rsid w:val="6EC55FDD"/>
    <w:rsid w:val="6ECD2D27"/>
    <w:rsid w:val="6ECF03D4"/>
    <w:rsid w:val="6EE2264D"/>
    <w:rsid w:val="6EEA4B30"/>
    <w:rsid w:val="6EEB1850"/>
    <w:rsid w:val="6EEB4762"/>
    <w:rsid w:val="6F1D62F1"/>
    <w:rsid w:val="6F490AB7"/>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D5156F"/>
    <w:rsid w:val="73FB577B"/>
    <w:rsid w:val="741F0C23"/>
    <w:rsid w:val="74216CE6"/>
    <w:rsid w:val="743439CA"/>
    <w:rsid w:val="745B51B2"/>
    <w:rsid w:val="74687938"/>
    <w:rsid w:val="748F3308"/>
    <w:rsid w:val="74BC7F66"/>
    <w:rsid w:val="74DD127A"/>
    <w:rsid w:val="74DD501D"/>
    <w:rsid w:val="74F57EC9"/>
    <w:rsid w:val="75061AC9"/>
    <w:rsid w:val="754852EE"/>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42A6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1743</Words>
  <Characters>3073</Characters>
  <Lines>344</Lines>
  <Paragraphs>97</Paragraphs>
  <TotalTime>0</TotalTime>
  <ScaleCrop>false</ScaleCrop>
  <LinksUpToDate>false</LinksUpToDate>
  <CharactersWithSpaces>3306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2025-11-21T08:52:33Z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