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3619"/>
      <w:bookmarkStart w:id="1" w:name="_Toc13806"/>
      <w:bookmarkStart w:id="2" w:name="_Toc21009_WPSOffice_Level1"/>
      <w:bookmarkStart w:id="3" w:name="_Toc21669"/>
      <w:bookmarkStart w:id="4" w:name="_Toc24178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FD3A99A">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1015_WPSOffice_Level1"/>
      <w:bookmarkStart w:id="8" w:name="_Toc18062_WPSOffice_Level1"/>
      <w:bookmarkStart w:id="9" w:name="_Toc17451"/>
      <w:bookmarkStart w:id="10" w:name="_Toc9502"/>
      <w:bookmarkStart w:id="11" w:name="_Toc2673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25920"/>
      <w:bookmarkStart w:id="18" w:name="_Toc23369_WPSOffice_Level1"/>
      <w:bookmarkStart w:id="19" w:name="_Toc18058"/>
      <w:bookmarkStart w:id="20" w:name="_Toc16576"/>
      <w:bookmarkStart w:id="21" w:name="_Toc6221_WPSOffice_Level1"/>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4235"/>
      <w:bookmarkStart w:id="27" w:name="_Toc20136_WPSOffice_Level1"/>
      <w:bookmarkStart w:id="28" w:name="_Toc19898_WPSOffice_Level1"/>
      <w:bookmarkStart w:id="29" w:name="_Toc2781"/>
      <w:bookmarkStart w:id="30" w:name="_Toc22132"/>
      <w:bookmarkStart w:id="31" w:name="_Toc13095"/>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31555"/>
      <w:bookmarkStart w:id="33" w:name="_Toc16898"/>
      <w:bookmarkStart w:id="34" w:name="_Toc26018"/>
      <w:bookmarkStart w:id="35" w:name="_Toc18062_WPSOffice_Level2"/>
      <w:bookmarkStart w:id="36" w:name="_Toc15063"/>
      <w:bookmarkStart w:id="37" w:name="_Toc11015_WPSOffice_Level2"/>
      <w:bookmarkStart w:id="38" w:name="_Toc9088"/>
      <w:bookmarkStart w:id="39" w:name="_Toc23375"/>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32733"/>
      <w:bookmarkStart w:id="44" w:name="_Toc149826009"/>
      <w:bookmarkStart w:id="45" w:name="_Toc27421"/>
      <w:bookmarkStart w:id="46" w:name="_Toc26893"/>
      <w:bookmarkStart w:id="47" w:name="_Toc22117"/>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21736"/>
      <w:bookmarkStart w:id="50" w:name="_Toc5900"/>
      <w:bookmarkStart w:id="51" w:name="_Toc7429"/>
      <w:bookmarkStart w:id="52" w:name="_Toc24015"/>
      <w:bookmarkStart w:id="53" w:name="_Toc6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51"/>
      <w:bookmarkStart w:id="56" w:name="_Toc20034"/>
      <w:bookmarkStart w:id="57" w:name="_Toc106719764"/>
      <w:bookmarkStart w:id="58" w:name="_Toc10223"/>
      <w:bookmarkStart w:id="59" w:name="_Toc26115"/>
      <w:bookmarkStart w:id="60" w:name="_Toc9928"/>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17006"/>
      <w:bookmarkStart w:id="67" w:name="_Toc4039"/>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20425"/>
      <w:bookmarkStart w:id="70" w:name="_Toc14351"/>
      <w:bookmarkStart w:id="71" w:name="_Toc22484"/>
      <w:bookmarkStart w:id="72" w:name="_Toc640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22195"/>
      <w:bookmarkStart w:id="74" w:name="_Toc19863"/>
      <w:bookmarkStart w:id="75" w:name="_Toc19371"/>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4132"/>
      <w:bookmarkStart w:id="77" w:name="_Toc16347"/>
      <w:bookmarkStart w:id="78" w:name="_Toc21764_WPSOffice_Level2"/>
      <w:bookmarkStart w:id="79" w:name="_Toc1707_WPSOffice_Level2"/>
      <w:bookmarkStart w:id="80"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1764_WPSOffice_Level1"/>
      <w:bookmarkStart w:id="83" w:name="_Toc27302"/>
      <w:bookmarkStart w:id="84" w:name="_Toc1707_WPSOffice_Level1"/>
      <w:bookmarkStart w:id="85" w:name="_Toc13698"/>
      <w:bookmarkStart w:id="86" w:name="_Toc13196_WPSOffice_Level1"/>
      <w:bookmarkStart w:id="87" w:name="_Toc28240"/>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1721"/>
      <w:bookmarkStart w:id="90" w:name="_Toc28208"/>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24085_WPSOffice_Level1"/>
      <w:bookmarkStart w:id="93" w:name="_Toc14255_WPSOffice_Level1"/>
      <w:bookmarkStart w:id="94" w:name="_Toc3674"/>
      <w:bookmarkStart w:id="95" w:name="_Toc15840_WPSOffice_Level1"/>
      <w:bookmarkStart w:id="96" w:name="_Toc149132128"/>
      <w:bookmarkStart w:id="97" w:name="_Toc8373"/>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418DBF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w:t>
      </w:r>
      <w:bookmarkStart w:id="126" w:name="_GoBack"/>
      <w:bookmarkEnd w:id="126"/>
      <w:r>
        <w:rPr>
          <w:rFonts w:hint="eastAsia" w:ascii="Times New Roman" w:hAnsi="Times New Roman" w:eastAsia="微软雅黑" w:cs="Times New Roman"/>
          <w:bCs/>
          <w:sz w:val="18"/>
          <w:szCs w:val="18"/>
          <w:lang w:eastAsia="zh-CN"/>
        </w:rPr>
        <w:t>下，或总量低于100ng。</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7549"/>
      <w:bookmarkStart w:id="99" w:name="_Toc16368_WPSOffice_Level1"/>
      <w:bookmarkStart w:id="100" w:name="_Toc11722"/>
      <w:bookmarkStart w:id="101" w:name="_Toc19099"/>
      <w:bookmarkStart w:id="102" w:name="_Toc28910_WPSOffice_Level1"/>
      <w:bookmarkStart w:id="103" w:name="_Toc22484_WPSOffice_Level1"/>
    </w:p>
    <w:p w14:paraId="620481AA">
      <w:pPr>
        <w:pStyle w:val="3"/>
        <w:numPr>
          <w:ilvl w:val="255"/>
          <w:numId w:val="0"/>
        </w:numPr>
        <w:rPr>
          <w:color w:val="0070C0"/>
          <w:sz w:val="30"/>
          <w:lang w:eastAsia="zh-CN"/>
        </w:rPr>
      </w:pPr>
      <w:bookmarkStart w:id="104" w:name="_Toc148276113"/>
      <w:bookmarkStart w:id="105" w:name="_Toc149132129"/>
      <w:bookmarkStart w:id="106" w:name="_Toc8618"/>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19280_WPSOffice_Level2"/>
      <w:bookmarkStart w:id="108" w:name="_Toc11193_WPSOffice_Level2"/>
      <w:bookmarkStart w:id="109" w:name="_Toc6304_WPSOffice_Level2"/>
      <w:bookmarkStart w:id="110" w:name="_Toc17111_WPSOffice_Level2"/>
      <w:bookmarkStart w:id="111" w:name="_Toc31515_WPSOffice_Level2"/>
      <w:bookmarkStart w:id="112" w:name="_Toc3488_WPSOffice_Level2"/>
      <w:bookmarkStart w:id="113" w:name="_Toc6931_WPSOffice_Level2"/>
      <w:bookmarkStart w:id="114" w:name="_Toc26985_WPSOffice_Level1"/>
      <w:bookmarkStart w:id="115" w:name="_Toc28454_WPSOffice_Level1"/>
      <w:bookmarkStart w:id="116" w:name="_Toc5476"/>
      <w:bookmarkStart w:id="117" w:name="_Toc20170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14645_WPSOffice_Level2"/>
      <w:bookmarkStart w:id="119" w:name="_Toc25864_WPSOffice_Level2"/>
      <w:bookmarkStart w:id="120" w:name="_Toc31138_WPSOffice_Level2"/>
      <w:bookmarkStart w:id="121" w:name="_Toc29205_WPSOffice_Level2"/>
      <w:bookmarkStart w:id="122" w:name="_Toc2822_WPSOffice_Level2"/>
      <w:bookmarkStart w:id="123" w:name="_Toc26578_WPSOffice_Level2"/>
      <w:bookmarkStart w:id="124" w:name="_Toc12087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CPOAAAZHJzL21lZGlhL2ltYWdlMS5wbmdQSwECFAAU&#10;AAAACACHTuJAmShvoCAzAAAbMwAAFAAAAAAAAAABACAAAAA9B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F6BBC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309E9"/>
    <w:rsid w:val="07641605"/>
    <w:rsid w:val="079A524B"/>
    <w:rsid w:val="07AB34E7"/>
    <w:rsid w:val="07B37081"/>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4313B1"/>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A6F7F"/>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1A6C4C"/>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8114F5"/>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1705</Words>
  <Characters>4403</Characters>
  <Lines>317</Lines>
  <Paragraphs>89</Paragraphs>
  <TotalTime>0</TotalTime>
  <ScaleCrop>false</ScaleCrop>
  <LinksUpToDate>false</LinksUpToDate>
  <CharactersWithSpaces>4845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2025-11-21T08:51:10Z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