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009_WPSOffice_Level1"/>
          <w:bookmarkStart w:id="1" w:name="_Toc13806"/>
          <w:bookmarkStart w:id="2" w:name="_Toc21669"/>
          <w:bookmarkStart w:id="3" w:name="_Toc24178_WPSOffice_Level1"/>
          <w:bookmarkStart w:id="4" w:name="_Toc30143_WPSOffice_Level1"/>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23FB041">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7451"/>
      <w:bookmarkStart w:id="8" w:name="_Toc5680"/>
      <w:bookmarkStart w:id="9" w:name="_Toc18062_WPSOffice_Level1"/>
      <w:bookmarkStart w:id="10" w:name="_Toc11015_WPSOffice_Level1"/>
      <w:bookmarkStart w:id="11" w:name="_Toc7021_WPSOffice_Level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18058"/>
      <w:bookmarkStart w:id="18" w:name="_Toc23369_WPSOffice_Level1"/>
      <w:bookmarkStart w:id="19" w:name="_Toc6221_WPSOffice_Level1"/>
      <w:bookmarkStart w:id="20" w:name="_Toc25920"/>
      <w:bookmarkStart w:id="21" w:name="_Toc16576"/>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19898_WPSOffice_Level1"/>
      <w:bookmarkStart w:id="27" w:name="_Toc20136_WPSOffice_Level1"/>
      <w:bookmarkStart w:id="28" w:name="_Toc22132"/>
      <w:bookmarkStart w:id="29" w:name="_Toc2781"/>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9088"/>
      <w:bookmarkStart w:id="33" w:name="_Toc10724"/>
      <w:bookmarkStart w:id="34" w:name="_Toc18062_WPSOffice_Level2"/>
      <w:bookmarkStart w:id="35" w:name="_Toc11015_WPSOffice_Level2"/>
      <w:bookmarkStart w:id="36" w:name="_Toc15063"/>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149832733"/>
      <w:bookmarkStart w:id="39" w:name="_Toc26893"/>
      <w:bookmarkStart w:id="40" w:name="_Toc22117"/>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6719764"/>
      <w:bookmarkStart w:id="45" w:name="_Toc29619"/>
      <w:bookmarkStart w:id="46" w:name="_Toc251"/>
      <w:bookmarkStart w:id="47" w:name="_Toc10223"/>
      <w:bookmarkStart w:id="48" w:name="_Toc2003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3196_WPSOffice_Level1"/>
      <w:bookmarkStart w:id="57" w:name="_Toc21764_WPSOffice_Level1"/>
      <w:bookmarkStart w:id="58" w:name="_Toc28240"/>
      <w:bookmarkStart w:id="59" w:name="_Toc13698"/>
      <w:bookmarkStart w:id="60" w:name="_Toc1707_WPSOffice_Level1"/>
      <w:bookmarkStart w:id="61" w:name="_Toc27302"/>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3674"/>
      <w:bookmarkStart w:id="65" w:name="_Toc15840_WPSOffice_Level1"/>
      <w:bookmarkStart w:id="66" w:name="_Toc20457"/>
      <w:bookmarkStart w:id="67" w:name="_Toc2408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417CBA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34" w:name="_GoBack"/>
      <w:bookmarkEnd w:id="234"/>
      <w:r>
        <w:rPr>
          <w:rFonts w:hint="eastAsia" w:ascii="Times New Roman" w:hAnsi="Times New Roman" w:eastAsia="微软雅黑" w:cs="Times New Roman"/>
          <w:bCs/>
          <w:sz w:val="18"/>
          <w:szCs w:val="18"/>
          <w:lang w:eastAsia="zh-CN"/>
        </w:rPr>
        <w:t>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28910_WPSOffice_Level1"/>
      <w:bookmarkStart w:id="69" w:name="_Toc22484_WPSOffice_Level1"/>
      <w:bookmarkStart w:id="70" w:name="_Toc11722"/>
      <w:bookmarkStart w:id="71" w:name="_Toc19099"/>
      <w:bookmarkStart w:id="72" w:name="_Toc7549"/>
      <w:bookmarkStart w:id="73" w:name="_Toc16368_WPSOffice_Level1"/>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6985_WPSOffice_Level1"/>
      <w:bookmarkStart w:id="76" w:name="_Toc5476"/>
      <w:bookmarkStart w:id="77" w:name="_Toc28454_WPSOffice_Level1"/>
      <w:bookmarkStart w:id="78"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23221_WPSOffice_Level2"/>
            <w:bookmarkStart w:id="80" w:name="_Toc17905_WPSOffice_Level2"/>
            <w:bookmarkStart w:id="81" w:name="_Toc18696_WPSOffice_Level2"/>
            <w:bookmarkStart w:id="82" w:name="_Toc3819_WPSOffice_Level2"/>
            <w:bookmarkStart w:id="83" w:name="_Toc31020_WPSOffice_Level2"/>
            <w:bookmarkStart w:id="84" w:name="_Toc5660_WPSOffice_Level2"/>
            <w:bookmarkStart w:id="8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0683_WPSOffice_Level2"/>
            <w:bookmarkStart w:id="87" w:name="_Toc23388_WPSOffice_Level2"/>
            <w:bookmarkStart w:id="88" w:name="_Toc28235_WPSOffice_Level2"/>
            <w:bookmarkStart w:id="89" w:name="_Toc24626_WPSOffice_Level2"/>
            <w:bookmarkStart w:id="90" w:name="_Toc11554_WPSOffice_Level2"/>
            <w:bookmarkStart w:id="91" w:name="_Toc15300_WPSOffice_Level2"/>
            <w:bookmarkStart w:id="9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6027_WPSOffice_Level2"/>
            <w:bookmarkStart w:id="94" w:name="_Toc30071_WPSOffice_Level2"/>
            <w:bookmarkStart w:id="95" w:name="_Toc22590_WPSOffice_Level2"/>
            <w:bookmarkStart w:id="96" w:name="_Toc18182_WPSOffice_Level2"/>
            <w:bookmarkStart w:id="97" w:name="_Toc31650_WPSOffice_Level2"/>
            <w:bookmarkStart w:id="98" w:name="_Toc12493_WPSOffice_Level2"/>
            <w:bookmarkStart w:id="99"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8534_WPSOffice_Level2"/>
            <w:bookmarkStart w:id="101" w:name="_Toc31447_WPSOffice_Level2"/>
            <w:bookmarkStart w:id="102" w:name="_Toc11689_WPSOffice_Level2"/>
            <w:bookmarkStart w:id="103" w:name="_Toc8398_WPSOffice_Level2"/>
            <w:bookmarkStart w:id="104" w:name="_Toc28312_WPSOffice_Level2"/>
            <w:bookmarkStart w:id="105" w:name="_Toc20571_WPSOffice_Level2"/>
            <w:bookmarkStart w:id="10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5423_WPSOffice_Level2"/>
            <w:bookmarkStart w:id="108" w:name="_Toc5164_WPSOffice_Level2"/>
            <w:bookmarkStart w:id="109" w:name="_Toc6645_WPSOffice_Level2"/>
            <w:bookmarkStart w:id="110" w:name="_Toc6863_WPSOffice_Level2"/>
            <w:bookmarkStart w:id="111" w:name="_Toc2683_WPSOffice_Level2"/>
            <w:bookmarkStart w:id="112" w:name="_Toc6170_WPSOffice_Level2"/>
            <w:bookmarkStart w:id="113"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12046_WPSOffice_Level2"/>
            <w:bookmarkStart w:id="115" w:name="_Toc6323_WPSOffice_Level2"/>
            <w:bookmarkStart w:id="116" w:name="_Toc13817_WPSOffice_Level2"/>
            <w:bookmarkStart w:id="117" w:name="_Toc3387_WPSOffice_Level2"/>
            <w:bookmarkStart w:id="118" w:name="_Toc5860_WPSOffice_Level2"/>
            <w:bookmarkStart w:id="119" w:name="_Toc29762_WPSOffice_Level2"/>
            <w:bookmarkStart w:id="12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15619_WPSOffice_Level2"/>
            <w:bookmarkStart w:id="123" w:name="_Toc6004_WPSOffice_Level2"/>
            <w:bookmarkStart w:id="124" w:name="_Toc31905_WPSOffice_Level2"/>
            <w:bookmarkStart w:id="125" w:name="_Toc708_WPSOffice_Level2"/>
            <w:bookmarkStart w:id="126" w:name="_Toc13244_WPSOffice_Level2"/>
            <w:bookmarkStart w:id="127"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23443_WPSOffice_Level2"/>
            <w:bookmarkStart w:id="129" w:name="_Toc23537_WPSOffice_Level2"/>
            <w:bookmarkStart w:id="130" w:name="_Toc7586_WPSOffice_Level2"/>
            <w:bookmarkStart w:id="131" w:name="_Toc15479_WPSOffice_Level2"/>
            <w:bookmarkStart w:id="132" w:name="_Toc21560_WPSOffice_Level2"/>
            <w:bookmarkStart w:id="133" w:name="_Toc13664_WPSOffice_Level2"/>
            <w:bookmarkStart w:id="13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28498_WPSOffice_Level2"/>
            <w:bookmarkStart w:id="136" w:name="_Toc5629_WPSOffice_Level2"/>
            <w:bookmarkStart w:id="137" w:name="_Toc2337_WPSOffice_Level2"/>
            <w:bookmarkStart w:id="138" w:name="_Toc11254_WPSOffice_Level2"/>
            <w:bookmarkStart w:id="139" w:name="_Toc29193_WPSOffice_Level2"/>
            <w:bookmarkStart w:id="140" w:name="_Toc10575_WPSOffice_Level2"/>
            <w:bookmarkStart w:id="141"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17668_WPSOffice_Level2"/>
            <w:bookmarkStart w:id="143" w:name="_Toc17621_WPSOffice_Level2"/>
            <w:bookmarkStart w:id="144" w:name="_Toc8985_WPSOffice_Level2"/>
            <w:bookmarkStart w:id="145" w:name="_Toc13246_WPSOffice_Level2"/>
            <w:bookmarkStart w:id="146" w:name="_Toc2613_WPSOffice_Level2"/>
            <w:bookmarkStart w:id="147" w:name="_Toc18866_WPSOffice_Level2"/>
            <w:bookmarkStart w:id="148"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12027_WPSOffice_Level2"/>
            <w:bookmarkStart w:id="150" w:name="_Toc12118_WPSOffice_Level2"/>
            <w:bookmarkStart w:id="151" w:name="_Toc2334_WPSOffice_Level2"/>
            <w:bookmarkStart w:id="152" w:name="_Toc6654_WPSOffice_Level2"/>
            <w:bookmarkStart w:id="153" w:name="_Toc24337_WPSOffice_Level2"/>
            <w:bookmarkStart w:id="154" w:name="_Toc25338_WPSOffice_Level2"/>
            <w:bookmarkStart w:id="15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20271_WPSOffice_Level2"/>
            <w:bookmarkStart w:id="157" w:name="_Toc6074_WPSOffice_Level2"/>
            <w:bookmarkStart w:id="158" w:name="_Toc28807_WPSOffice_Level2"/>
            <w:bookmarkStart w:id="159" w:name="_Toc20736_WPSOffice_Level2"/>
            <w:bookmarkStart w:id="160" w:name="_Toc17254_WPSOffice_Level2"/>
            <w:bookmarkStart w:id="161" w:name="_Toc5840_WPSOffice_Level2"/>
            <w:bookmarkStart w:id="162"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18295_WPSOffice_Level2"/>
            <w:bookmarkStart w:id="164" w:name="_Toc24586_WPSOffice_Level2"/>
            <w:bookmarkStart w:id="165" w:name="_Toc22623_WPSOffice_Level2"/>
            <w:bookmarkStart w:id="166" w:name="_Toc18813_WPSOffice_Level2"/>
            <w:bookmarkStart w:id="167" w:name="_Toc26031_WPSOffice_Level2"/>
            <w:bookmarkStart w:id="168" w:name="_Toc31683_WPSOffice_Level2"/>
            <w:bookmarkStart w:id="169"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2455_WPSOffice_Level2"/>
            <w:bookmarkStart w:id="171" w:name="_Toc25837_WPSOffice_Level2"/>
            <w:bookmarkStart w:id="172" w:name="_Toc11576_WPSOffice_Level2"/>
            <w:bookmarkStart w:id="173" w:name="_Toc15930_WPSOffice_Level2"/>
            <w:bookmarkStart w:id="174" w:name="_Toc31152_WPSOffice_Level2"/>
            <w:bookmarkStart w:id="175" w:name="_Toc30144_WPSOffice_Level2"/>
            <w:bookmarkStart w:id="17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0927_WPSOffice_Level2"/>
            <w:bookmarkStart w:id="178" w:name="_Toc24581_WPSOffice_Level2"/>
            <w:bookmarkStart w:id="179" w:name="_Toc6105_WPSOffice_Level2"/>
            <w:bookmarkStart w:id="180" w:name="_Toc21218_WPSOffice_Level2"/>
            <w:bookmarkStart w:id="181" w:name="_Toc17817_WPSOffice_Level2"/>
            <w:bookmarkStart w:id="182" w:name="_Toc18298_WPSOffice_Level2"/>
            <w:bookmarkStart w:id="183"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32618_WPSOffice_Level2"/>
            <w:bookmarkStart w:id="185" w:name="_Toc5805_WPSOffice_Level2"/>
            <w:bookmarkStart w:id="186" w:name="_Toc20673_WPSOffice_Level2"/>
            <w:bookmarkStart w:id="187" w:name="_Toc7518_WPSOffice_Level2"/>
            <w:bookmarkStart w:id="188" w:name="_Toc3881_WPSOffice_Level2"/>
            <w:bookmarkStart w:id="189" w:name="_Toc26632_WPSOffice_Level2"/>
            <w:bookmarkStart w:id="190"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15940_WPSOffice_Level2"/>
            <w:bookmarkStart w:id="192" w:name="_Toc31722_WPSOffice_Level2"/>
            <w:bookmarkStart w:id="193" w:name="_Toc22629_WPSOffice_Level2"/>
            <w:bookmarkStart w:id="194" w:name="_Toc9505_WPSOffice_Level2"/>
            <w:bookmarkStart w:id="195" w:name="_Toc25299_WPSOffice_Level2"/>
            <w:bookmarkStart w:id="196" w:name="_Toc14661_WPSOffice_Level2"/>
            <w:bookmarkStart w:id="19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4328_WPSOffice_Level2"/>
            <w:bookmarkStart w:id="199" w:name="_Toc20849_WPSOffice_Level2"/>
            <w:bookmarkStart w:id="200" w:name="_Toc27147_WPSOffice_Level2"/>
            <w:bookmarkStart w:id="201" w:name="_Toc7607_WPSOffice_Level2"/>
            <w:bookmarkStart w:id="202" w:name="_Toc5581_WPSOffice_Level2"/>
            <w:bookmarkStart w:id="203" w:name="_Toc27188_WPSOffice_Level2"/>
            <w:bookmarkStart w:id="204"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23457_WPSOffice_Level2"/>
            <w:bookmarkStart w:id="206" w:name="_Toc26466_WPSOffice_Level2"/>
            <w:bookmarkStart w:id="207" w:name="_Toc11511_WPSOffice_Level2"/>
            <w:bookmarkStart w:id="208" w:name="_Toc6343_WPSOffice_Level2"/>
            <w:bookmarkStart w:id="209" w:name="_Toc23854_WPSOffice_Level2"/>
            <w:bookmarkStart w:id="210" w:name="_Toc8746_WPSOffice_Level2"/>
            <w:bookmarkStart w:id="211"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20319_WPSOffice_Level2"/>
            <w:bookmarkStart w:id="213" w:name="_Toc1557_WPSOffice_Level2"/>
            <w:bookmarkStart w:id="214" w:name="_Toc17938_WPSOffice_Level2"/>
            <w:bookmarkStart w:id="215" w:name="_Toc6069_WPSOffice_Level2"/>
            <w:bookmarkStart w:id="216" w:name="_Toc12685_WPSOffice_Level2"/>
            <w:bookmarkStart w:id="217" w:name="_Toc17440_WPSOffice_Level2"/>
            <w:bookmarkStart w:id="218"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9816_WPSOffice_Level2"/>
            <w:bookmarkStart w:id="220" w:name="_Toc25956_WPSOffice_Level2"/>
            <w:bookmarkStart w:id="221" w:name="_Toc21686_WPSOffice_Level2"/>
            <w:bookmarkStart w:id="222" w:name="_Toc27824_WPSOffice_Level2"/>
            <w:bookmarkStart w:id="223" w:name="_Toc19766_WPSOffice_Level2"/>
            <w:bookmarkStart w:id="224" w:name="_Toc18427_WPSOffice_Level2"/>
            <w:bookmarkStart w:id="22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9870_WPSOffice_Level2"/>
            <w:bookmarkStart w:id="227" w:name="_Toc27941_WPSOffice_Level2"/>
            <w:bookmarkStart w:id="228" w:name="_Toc8959_WPSOffice_Level2"/>
            <w:bookmarkStart w:id="229" w:name="_Toc19658_WPSOffice_Level2"/>
            <w:bookmarkStart w:id="230" w:name="_Toc20570_WPSOffice_Level2"/>
            <w:bookmarkStart w:id="231" w:name="_Toc7268_WPSOffice_Level2"/>
            <w:bookmarkStart w:id="232"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3" w:name="_Toc23686"/>
      <w:r>
        <w:rPr>
          <w:rFonts w:hint="default"/>
          <w:color w:val="0070C0"/>
          <w:sz w:val="30"/>
          <w:lang w:val="en-US" w:eastAsia="zh-CN"/>
        </w:rPr>
        <w:t>检测方法与局限性</w:t>
      </w:r>
      <w:bookmarkEnd w:id="233"/>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w:t>
      </w:r>
      <w:r>
        <w:rPr>
          <w:rFonts w:hint="eastAsia" w:ascii="Times New Roman" w:hAnsi="Times New Roman" w:eastAsia="微软雅黑" w:cs="Times New Roman"/>
          <w:bCs/>
          <w:strike w:val="0"/>
          <w:dstrike w:val="0"/>
          <w:sz w:val="21"/>
          <w:szCs w:val="21"/>
          <w:highlight w:val="none"/>
          <w:lang w:val="en-US" w:eastAsia="zh-CN"/>
        </w:rPr>
        <w:t>于</w:t>
      </w:r>
      <w:r>
        <w:rPr>
          <w:rFonts w:hint="default" w:ascii="Times New Roman" w:hAnsi="Times New Roman" w:eastAsia="微软雅黑" w:cs="Times New Roman"/>
          <w:bCs/>
          <w:strike w:val="0"/>
          <w:dstrike w:val="0"/>
          <w:sz w:val="21"/>
          <w:szCs w:val="21"/>
          <w:highlight w:val="none"/>
          <w:lang w:eastAsia="zh-CN"/>
        </w:rPr>
        <w:t>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AA1A7DC">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lnqt+DEUAAAsFAAAFQAAAGRycy9tZWRpYS9pbWFnZTEuanBlZwEsFNPr/9j/&#10;4AAQSkZJRgABAQEA3ADcAAD/2wBDAAgGBgcGBQgHBwcJCQgKDBQNDAsLDBkSEw8UHRofHh0aHBwg&#10;JC4nICIsIxwcKDcpLDAxNDQ0Hyc5PTgyPC4zNDL/2wBDAQkJCQwLDBgNDRgyIRwhMjIyMjIyMjIy&#10;MjIyMjIyMjIyMjIyMjIyMjIyMjIyMjIyMjIyMjIyMjIyMjIyMjIyMjL/wAARCADYAT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3+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2V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xTgAAGRycy9tZWRpYS9pbWFnZTEuanBl&#10;Z1BLAQIUABQAAAAIAIdO4kCZKG+gIDMAABszAAAUAAAAAAAAAAEAIAAAAHMFAABkcnMvbWVkaWEv&#10;aW1hZ2UyLnBuZ1BLAQIUABQAAAAIAIdO4kCe4ALmCXQAAAR0AAAUAAAAAAAAAAEAIAAAAClN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97C05">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Ce4ALm&#10;CXQAAAR0AAAUAAAAZHJzL21lZGlhL2ltYWdlMy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CBeQAAZHJzL21lZGlhL2ltYWdlMS5w&#10;bmdQSwECFAAUAAAACACHTuJAmShvoCAzAAAbMwAAFAAAAAAAAAABACAAAACk0QAAZHJzL21lZGlh&#10;L2ltYWdlMi5wbmdQSwECFAAUAAAACACHTuJAnuAC5gl0AAAEdAAAFAAAAAAAAAABACAAAABGBQ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C947">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630E0"/>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D67C16"/>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0C07396"/>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54621D"/>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B911E9"/>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4E6CE7"/>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1654D5"/>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3F4545"/>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3071</Words>
  <Characters>7332</Characters>
  <Lines>142</Lines>
  <Paragraphs>40</Paragraphs>
  <TotalTime>0</TotalTime>
  <ScaleCrop>false</ScaleCrop>
  <LinksUpToDate>false</LinksUpToDate>
  <CharactersWithSpaces>8052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2025-11-21T08:53:21Z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