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30143_WPSOffice_Level1"/>
          <w:bookmarkStart w:id="2" w:name="_Toc24178_WPSOffice_Level1"/>
          <w:bookmarkStart w:id="3" w:name="_Toc13806"/>
          <w:bookmarkStart w:id="4" w:name="_Toc21009_WPSOffice_Level1"/>
        </w:sdtContent>
      </w:sdt>
    </w:p>
    <w:p w14:paraId="6D71AADD">
      <w:pPr>
        <w:pStyle w:val="2"/>
        <w:numPr>
          <w:ilvl w:val="255"/>
          <w:numId w:val="0"/>
        </w:numPr>
        <w:jc w:val="left"/>
        <w:rPr>
          <w:rFonts w:hint="eastAsia"/>
          <w:color w:val="0070C0"/>
          <w:sz w:val="32"/>
          <w:szCs w:val="32"/>
        </w:rPr>
      </w:pPr>
      <w:bookmarkStart w:id="5" w:name="_Toc24881"/>
      <w:bookmarkStart w:id="6" w:name="_Toc2333"/>
      <w:bookmarkStart w:id="7" w:name="_Toc30580"/>
      <w:bookmarkStart w:id="8" w:name="_Toc6127"/>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9C2E86F">
      <w:pPr>
        <w:pStyle w:val="6"/>
        <w:rPr>
          <w:rFonts w:ascii="Times New Roman" w:hAnsi="Times New Roman" w:eastAsia="微软雅黑" w:cs="Times New Roman"/>
          <w:b/>
          <w:sz w:val="20"/>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18062_WPSOffice_Level1"/>
      <w:bookmarkStart w:id="10" w:name="_Toc31124"/>
      <w:bookmarkStart w:id="11" w:name="_Toc11015_WPSOffice_Level1"/>
      <w:bookmarkStart w:id="12" w:name="_Toc575"/>
      <w:bookmarkStart w:id="13" w:name="_Toc2420"/>
      <w:bookmarkStart w:id="14" w:name="_Toc7021_WPSOffice_Level1"/>
      <w:bookmarkStart w:id="15" w:name="_Toc17451"/>
      <w:bookmarkStart w:id="16" w:name="_Toc23737"/>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18058"/>
      <w:bookmarkStart w:id="19" w:name="_Toc25920"/>
      <w:bookmarkStart w:id="20" w:name="_Toc6221_WPSOffice_Level1"/>
      <w:bookmarkStart w:id="21" w:name="_Toc23369_WPSOffice_Level1"/>
      <w:bookmarkStart w:id="22" w:name="_Toc16576"/>
      <w:bookmarkStart w:id="23" w:name="_Toc284"/>
      <w:bookmarkStart w:id="24" w:name="_Toc149837253"/>
      <w:bookmarkStart w:id="25" w:name="_Toc30475"/>
      <w:bookmarkStart w:id="26" w:name="_Toc17966"/>
      <w:bookmarkStart w:id="27" w:name="_Toc21849"/>
      <w:bookmarkStart w:id="28" w:name="_Toc149837255"/>
      <w:bookmarkStart w:id="29" w:name="_Toc534807930"/>
      <w:bookmarkStart w:id="30" w:name="_Toc19898_WPSOffice_Level1"/>
      <w:bookmarkStart w:id="31" w:name="_Toc2781"/>
      <w:bookmarkStart w:id="32" w:name="_Toc20136_WPSOffice_Level1"/>
      <w:bookmarkStart w:id="33" w:name="_Toc22132"/>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21421"/>
      <w:bookmarkStart w:id="35" w:name="_Toc149837254"/>
      <w:bookmarkStart w:id="36" w:name="_Toc19956"/>
      <w:bookmarkStart w:id="37" w:name="_Toc12673"/>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31327"/>
      <w:bookmarkStart w:id="39" w:name="_Toc1193"/>
      <w:bookmarkStart w:id="40" w:name="_Toc2338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843"/>
      <w:bookmarkStart w:id="42" w:name="_Toc24235"/>
      <w:bookmarkStart w:id="43" w:name="_Toc14680"/>
      <w:bookmarkStart w:id="44" w:name="_Toc149837256"/>
      <w:bookmarkStart w:id="45" w:name="_Toc19018"/>
      <w:bookmarkStart w:id="46" w:name="_Toc26954"/>
      <w:bookmarkStart w:id="47" w:name="_Toc18062_WPSOffice_Level2"/>
      <w:bookmarkStart w:id="48" w:name="_Toc11015_WPSOffice_Level2"/>
      <w:bookmarkStart w:id="49" w:name="_Toc23375"/>
      <w:bookmarkStart w:id="50" w:name="_Toc9088"/>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19159"/>
      <w:bookmarkStart w:id="52" w:name="_Toc106294397"/>
      <w:bookmarkStart w:id="53" w:name="_Toc2962"/>
      <w:bookmarkStart w:id="54" w:name="_Toc19636"/>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6009"/>
      <w:bookmarkStart w:id="58" w:name="_Toc15866"/>
      <w:bookmarkStart w:id="59" w:name="_Toc12612"/>
      <w:bookmarkStart w:id="60" w:name="_Toc149837257"/>
      <w:bookmarkStart w:id="61" w:name="_Toc16754"/>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149837258"/>
      <w:bookmarkStart w:id="63" w:name="_Toc25857"/>
      <w:bookmarkStart w:id="64" w:name="_Toc8791"/>
      <w:bookmarkStart w:id="65" w:name="_Toc16700"/>
      <w:bookmarkStart w:id="66" w:name="_Toc21927"/>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6091"/>
      <w:bookmarkStart w:id="68" w:name="_Toc15659"/>
      <w:bookmarkStart w:id="69" w:name="_Toc149837259"/>
      <w:bookmarkStart w:id="70" w:name="_Toc21032"/>
      <w:bookmarkStart w:id="71" w:name="_Toc3806"/>
      <w:bookmarkStart w:id="72" w:name="_Toc6221_WPSOffice_Level2"/>
      <w:bookmarkStart w:id="73" w:name="_Toc7551_WPSOffice_Level2"/>
      <w:bookmarkStart w:id="74" w:name="_Toc25737"/>
      <w:bookmarkStart w:id="75" w:name="_Toc4339"/>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7721"/>
      <w:bookmarkStart w:id="78" w:name="_Toc26027"/>
      <w:bookmarkStart w:id="79" w:name="_Toc149837260"/>
      <w:bookmarkStart w:id="80" w:name="_Toc676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603"/>
      <w:bookmarkStart w:id="84" w:name="_Toc149837261"/>
      <w:bookmarkStart w:id="85" w:name="_Toc17116"/>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17024"/>
      <w:bookmarkStart w:id="90" w:name="_Toc24431"/>
      <w:bookmarkStart w:id="91" w:name="_Toc27978"/>
      <w:bookmarkStart w:id="92" w:name="_Toc20034"/>
      <w:bookmarkStart w:id="93" w:name="_Toc10223"/>
      <w:bookmarkStart w:id="94" w:name="_Toc149837262"/>
      <w:bookmarkStart w:id="95" w:name="_Toc2572"/>
      <w:bookmarkStart w:id="96" w:name="_Toc106719764"/>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846_WPSOffice_Level1"/>
      <w:bookmarkStart w:id="98" w:name="_Toc5564"/>
      <w:bookmarkStart w:id="99" w:name="_Toc25727"/>
      <w:bookmarkStart w:id="100" w:name="_Toc32443_WPSOffice_Level1"/>
      <w:bookmarkStart w:id="101" w:name="_Toc23903"/>
      <w:bookmarkStart w:id="102" w:name="_Toc4331_WPSOffice_Level1"/>
      <w:bookmarkStart w:id="103" w:name="_Toc149837263"/>
      <w:bookmarkStart w:id="104" w:name="_Toc13296"/>
      <w:bookmarkStart w:id="105" w:name="_Toc180"/>
      <w:bookmarkStart w:id="106" w:name="_Toc29991"/>
      <w:bookmarkStart w:id="107" w:name="_Toc18429"/>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4331_WPSOffice_Level2"/>
      <w:bookmarkStart w:id="110" w:name="_Toc22547"/>
      <w:bookmarkStart w:id="111" w:name="_Toc32443_WPSOffice_Level2"/>
      <w:bookmarkStart w:id="112" w:name="_Toc20133"/>
      <w:bookmarkStart w:id="113" w:name="_Toc32302"/>
      <w:bookmarkStart w:id="114" w:name="_Toc23606"/>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12059"/>
      <w:bookmarkStart w:id="119" w:name="_Toc20705"/>
      <w:bookmarkStart w:id="120" w:name="_Toc2192"/>
      <w:bookmarkStart w:id="121" w:name="_Toc149837265"/>
      <w:bookmarkStart w:id="122" w:name="_Toc10640"/>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9837266"/>
      <w:bookmarkStart w:id="124" w:name="_Toc8409"/>
      <w:bookmarkStart w:id="125" w:name="_Toc6478"/>
      <w:bookmarkStart w:id="126" w:name="_Toc14388"/>
      <w:bookmarkStart w:id="127" w:name="_Toc7442"/>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19060"/>
      <w:bookmarkStart w:id="132" w:name="_Toc7307_WPSOffice_Level3"/>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1707_WPSOffice_Level1"/>
      <w:bookmarkStart w:id="134" w:name="_Toc28240"/>
      <w:bookmarkStart w:id="135" w:name="_Toc21764_WPSOffice_Level1"/>
      <w:bookmarkStart w:id="136" w:name="_Toc27302"/>
      <w:bookmarkStart w:id="137" w:name="_Toc13196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193"/>
      <w:bookmarkStart w:id="139" w:name="_Toc6487"/>
      <w:bookmarkStart w:id="140" w:name="_Toc11150"/>
      <w:bookmarkStart w:id="141" w:name="_Toc26649"/>
      <w:bookmarkStart w:id="142" w:name="_Toc14132"/>
      <w:bookmarkStart w:id="143" w:name="_Toc21764_WPSOffice_Level2"/>
      <w:bookmarkStart w:id="144" w:name="_Toc1707_WPSOffice_Level2"/>
      <w:bookmarkStart w:id="145" w:name="_Toc16347"/>
      <w:bookmarkStart w:id="146" w:name="_Toc149837267"/>
      <w:bookmarkStart w:id="147" w:name="_Toc21753"/>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9720"/>
      <w:bookmarkStart w:id="152" w:name="_Toc12410"/>
      <w:bookmarkStart w:id="153" w:name="_Toc15477"/>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24085_WPSOffice_Level1"/>
      <w:bookmarkStart w:id="155" w:name="_Toc5973"/>
      <w:bookmarkStart w:id="156" w:name="_Toc15840_WPSOffice_Level1"/>
      <w:bookmarkStart w:id="157" w:name="_Toc8795"/>
      <w:bookmarkStart w:id="158" w:name="_Toc20202"/>
      <w:bookmarkStart w:id="159" w:name="_Toc18080"/>
      <w:bookmarkStart w:id="160" w:name="_Toc14255_WPSOffice_Level1"/>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71CC8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356" w:name="_GoBack"/>
      <w:bookmarkEnd w:id="356"/>
      <w:r>
        <w:rPr>
          <w:rFonts w:hint="eastAsia" w:ascii="Times New Roman" w:hAnsi="Times New Roman" w:eastAsia="微软雅黑" w:cs="Times New Roman"/>
          <w:bCs/>
          <w:sz w:val="18"/>
          <w:szCs w:val="18"/>
          <w:lang w:eastAsia="zh-CN"/>
        </w:rPr>
        <w:t>下，或总量低于100ng。</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8564"/>
      <w:bookmarkStart w:id="162" w:name="_Toc106294407"/>
      <w:bookmarkStart w:id="163" w:name="_Toc12133"/>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7586"/>
      <w:bookmarkStart w:id="168" w:name="_Toc149837270"/>
      <w:bookmarkStart w:id="169" w:name="_Toc2114"/>
      <w:bookmarkStart w:id="170" w:name="_Toc17216"/>
      <w:bookmarkStart w:id="171" w:name="_Toc106294408"/>
      <w:bookmarkStart w:id="172" w:name="_Toc31568"/>
      <w:bookmarkStart w:id="173" w:name="_Toc3454"/>
      <w:bookmarkStart w:id="174" w:name="_Toc30204"/>
      <w:bookmarkStart w:id="175" w:name="_Toc1144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28910_WPSOffice_Level1"/>
      <w:bookmarkStart w:id="178" w:name="_Toc16368_WPSOffice_Level1"/>
      <w:bookmarkStart w:id="179" w:name="_Toc14028"/>
      <w:bookmarkStart w:id="180" w:name="_Toc11579"/>
      <w:bookmarkStart w:id="181" w:name="_Toc22484_WPSOffice_Level1"/>
      <w:bookmarkStart w:id="182" w:name="_Toc31028"/>
      <w:bookmarkStart w:id="183" w:name="_Toc310"/>
      <w:bookmarkStart w:id="184" w:name="_Toc7549"/>
      <w:bookmarkStart w:id="185" w:name="_Toc19099"/>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31515_WPSOffice_Level2"/>
      <w:bookmarkStart w:id="187" w:name="_Toc6304_WPSOffice_Level2"/>
      <w:bookmarkStart w:id="188" w:name="_Toc11193_WPSOffice_Level2"/>
      <w:bookmarkStart w:id="189" w:name="_Toc17111_WPSOffice_Level2"/>
      <w:bookmarkStart w:id="190" w:name="_Toc19280_WPSOffice_Level2"/>
      <w:bookmarkStart w:id="191" w:name="_Toc3488_WPSOffice_Level2"/>
      <w:bookmarkStart w:id="192" w:name="_Toc693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12087_WPSOffice_Level2"/>
      <w:bookmarkStart w:id="195" w:name="_Toc14645_WPSOffice_Level2"/>
      <w:bookmarkStart w:id="196" w:name="_Toc2822_WPSOffice_Level2"/>
      <w:bookmarkStart w:id="197" w:name="_Toc31138_WPSOffice_Level2"/>
      <w:bookmarkStart w:id="198" w:name="_Toc29205_WPSOffice_Level2"/>
      <w:bookmarkStart w:id="199" w:name="_Toc26578_WPSOffice_Level2"/>
      <w:bookmarkStart w:id="20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23221_WPSOffice_Level2"/>
            <w:bookmarkStart w:id="202" w:name="_Toc5660_WPSOffice_Level2"/>
            <w:bookmarkStart w:id="203" w:name="_Toc17905_WPSOffice_Level2"/>
            <w:bookmarkStart w:id="204" w:name="_Toc3819_WPSOffice_Level2"/>
            <w:bookmarkStart w:id="205" w:name="_Toc5261_WPSOffice_Level2"/>
            <w:bookmarkStart w:id="206" w:name="_Toc31020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588_WPSOffice_Level2"/>
            <w:bookmarkStart w:id="209" w:name="_Toc28235_WPSOffice_Level2"/>
            <w:bookmarkStart w:id="210" w:name="_Toc11554_WPSOffice_Level2"/>
            <w:bookmarkStart w:id="211" w:name="_Toc23388_WPSOffice_Level2"/>
            <w:bookmarkStart w:id="212" w:name="_Toc20683_WPSOffice_Level2"/>
            <w:bookmarkStart w:id="213" w:name="_Toc24626_WPSOffice_Level2"/>
            <w:bookmarkStart w:id="214"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8182_WPSOffice_Level2"/>
            <w:bookmarkStart w:id="216" w:name="_Toc30071_WPSOffice_Level2"/>
            <w:bookmarkStart w:id="217" w:name="_Toc22590_WPSOffice_Level2"/>
            <w:bookmarkStart w:id="218" w:name="_Toc12493_WPSOffice_Level2"/>
            <w:bookmarkStart w:id="219" w:name="_Toc16027_WPSOffice_Level2"/>
            <w:bookmarkStart w:id="220" w:name="_Toc19892_WPSOffice_Level2"/>
            <w:bookmarkStart w:id="221"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8398_WPSOffice_Level2"/>
            <w:bookmarkStart w:id="223" w:name="_Toc19289_WPSOffice_Level2"/>
            <w:bookmarkStart w:id="224" w:name="_Toc11689_WPSOffice_Level2"/>
            <w:bookmarkStart w:id="225" w:name="_Toc31447_WPSOffice_Level2"/>
            <w:bookmarkStart w:id="226" w:name="_Toc20571_WPSOffice_Level2"/>
            <w:bookmarkStart w:id="227" w:name="_Toc28534_WPSOffice_Level2"/>
            <w:bookmarkStart w:id="22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6645_WPSOffice_Level2"/>
            <w:bookmarkStart w:id="230" w:name="_Toc2683_WPSOffice_Level2"/>
            <w:bookmarkStart w:id="231" w:name="_Toc6863_WPSOffice_Level2"/>
            <w:bookmarkStart w:id="232" w:name="_Toc6170_WPSOffice_Level2"/>
            <w:bookmarkStart w:id="233" w:name="_Toc5164_WPSOffice_Level2"/>
            <w:bookmarkStart w:id="234" w:name="_Toc13225_WPSOffice_Level2"/>
            <w:bookmarkStart w:id="235"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13817_WPSOffice_Level2"/>
            <w:bookmarkStart w:id="237" w:name="_Toc6323_WPSOffice_Level2"/>
            <w:bookmarkStart w:id="238" w:name="_Toc29762_WPSOffice_Level2"/>
            <w:bookmarkStart w:id="239" w:name="_Toc3387_WPSOffice_Level2"/>
            <w:bookmarkStart w:id="240" w:name="_Toc5860_WPSOffice_Level2"/>
            <w:bookmarkStart w:id="241" w:name="_Toc12046_WPSOffice_Level2"/>
            <w:bookmarkStart w:id="24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15619_WPSOffice_Level2"/>
            <w:bookmarkStart w:id="244" w:name="_Toc708_WPSOffice_Level2"/>
            <w:bookmarkStart w:id="245" w:name="_Toc6004_WPSOffice_Level2"/>
            <w:bookmarkStart w:id="246" w:name="_Toc13244_WPSOffice_Level2"/>
            <w:bookmarkStart w:id="247" w:name="_Toc11082_WPSOffice_Level2"/>
            <w:bookmarkStart w:id="248" w:name="_Toc31905_WPSOffice_Level2"/>
            <w:bookmarkStart w:id="24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7586_WPSOffice_Level2"/>
            <w:bookmarkStart w:id="251" w:name="_Toc23443_WPSOffice_Level2"/>
            <w:bookmarkStart w:id="252" w:name="_Toc13664_WPSOffice_Level2"/>
            <w:bookmarkStart w:id="253" w:name="_Toc21560_WPSOffice_Level2"/>
            <w:bookmarkStart w:id="254" w:name="_Toc4042_WPSOffice_Level2"/>
            <w:bookmarkStart w:id="255" w:name="_Toc23537_WPSOffice_Level2"/>
            <w:bookmarkStart w:id="256"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10575_WPSOffice_Level2"/>
            <w:bookmarkStart w:id="258" w:name="_Toc28498_WPSOffice_Level2"/>
            <w:bookmarkStart w:id="259" w:name="_Toc29193_WPSOffice_Level2"/>
            <w:bookmarkStart w:id="260" w:name="_Toc5629_WPSOffice_Level2"/>
            <w:bookmarkStart w:id="261" w:name="_Toc2337_WPSOffice_Level2"/>
            <w:bookmarkStart w:id="262" w:name="_Toc11254_WPSOffice_Level2"/>
            <w:bookmarkStart w:id="263"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7621_WPSOffice_Level2"/>
            <w:bookmarkStart w:id="265" w:name="_Toc8519_WPSOffice_Level2"/>
            <w:bookmarkStart w:id="266" w:name="_Toc8985_WPSOffice_Level2"/>
            <w:bookmarkStart w:id="267" w:name="_Toc17668_WPSOffice_Level2"/>
            <w:bookmarkStart w:id="268" w:name="_Toc18866_WPSOffice_Level2"/>
            <w:bookmarkStart w:id="269" w:name="_Toc13246_WPSOffice_Level2"/>
            <w:bookmarkStart w:id="27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25338_WPSOffice_Level2"/>
            <w:bookmarkStart w:id="272" w:name="_Toc12118_WPSOffice_Level2"/>
            <w:bookmarkStart w:id="273" w:name="_Toc12027_WPSOffice_Level2"/>
            <w:bookmarkStart w:id="274" w:name="_Toc6654_WPSOffice_Level2"/>
            <w:bookmarkStart w:id="275" w:name="_Toc23413_WPSOffice_Level2"/>
            <w:bookmarkStart w:id="276" w:name="_Toc24337_WPSOffice_Level2"/>
            <w:bookmarkStart w:id="277"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28807_WPSOffice_Level2"/>
            <w:bookmarkStart w:id="279" w:name="_Toc20271_WPSOffice_Level2"/>
            <w:bookmarkStart w:id="280" w:name="_Toc6074_WPSOffice_Level2"/>
            <w:bookmarkStart w:id="281" w:name="_Toc5840_WPSOffice_Level2"/>
            <w:bookmarkStart w:id="282" w:name="_Toc20736_WPSOffice_Level2"/>
            <w:bookmarkStart w:id="283" w:name="_Toc17254_WPSOffice_Level2"/>
            <w:bookmarkStart w:id="28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22623_WPSOffice_Level2"/>
            <w:bookmarkStart w:id="286" w:name="_Toc18813_WPSOffice_Level2"/>
            <w:bookmarkStart w:id="287" w:name="_Toc31683_WPSOffice_Level2"/>
            <w:bookmarkStart w:id="288" w:name="_Toc24586_WPSOffice_Level2"/>
            <w:bookmarkStart w:id="289" w:name="_Toc26031_WPSOffice_Level2"/>
            <w:bookmarkStart w:id="290" w:name="_Toc18784_WPSOffice_Level2"/>
            <w:bookmarkStart w:id="291"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15930_WPSOffice_Level2"/>
            <w:bookmarkStart w:id="293" w:name="_Toc25837_WPSOffice_Level2"/>
            <w:bookmarkStart w:id="294" w:name="_Toc11576_WPSOffice_Level2"/>
            <w:bookmarkStart w:id="295" w:name="_Toc30144_WPSOffice_Level2"/>
            <w:bookmarkStart w:id="296" w:name="_Toc22167_WPSOffice_Level2"/>
            <w:bookmarkStart w:id="297" w:name="_Toc2455_WPSOffice_Level2"/>
            <w:bookmarkStart w:id="298"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0927_WPSOffice_Level2"/>
            <w:bookmarkStart w:id="300" w:name="_Toc17817_WPSOffice_Level2"/>
            <w:bookmarkStart w:id="301" w:name="_Toc21218_WPSOffice_Level2"/>
            <w:bookmarkStart w:id="302" w:name="_Toc18298_WPSOffice_Level2"/>
            <w:bookmarkStart w:id="303" w:name="_Toc6105_WPSOffice_Level2"/>
            <w:bookmarkStart w:id="304" w:name="_Toc21844_WPSOffice_Level2"/>
            <w:bookmarkStart w:id="305"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7518_WPSOffice_Level2"/>
            <w:bookmarkStart w:id="307" w:name="_Toc20673_WPSOffice_Level2"/>
            <w:bookmarkStart w:id="308" w:name="_Toc5805_WPSOffice_Level2"/>
            <w:bookmarkStart w:id="309" w:name="_Toc22953_WPSOffice_Level2"/>
            <w:bookmarkStart w:id="310" w:name="_Toc32618_WPSOffice_Level2"/>
            <w:bookmarkStart w:id="311" w:name="_Toc3881_WPSOffice_Level2"/>
            <w:bookmarkStart w:id="31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25299_WPSOffice_Level2"/>
            <w:bookmarkStart w:id="315" w:name="_Toc9505_WPSOffice_Level2"/>
            <w:bookmarkStart w:id="316" w:name="_Toc22629_WPSOffice_Level2"/>
            <w:bookmarkStart w:id="317" w:name="_Toc22431_WPSOffice_Level2"/>
            <w:bookmarkStart w:id="318" w:name="_Toc14661_WPSOffice_Level2"/>
            <w:bookmarkStart w:id="319"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7607_WPSOffice_Level2"/>
            <w:bookmarkStart w:id="321" w:name="_Toc4328_WPSOffice_Level2"/>
            <w:bookmarkStart w:id="322" w:name="_Toc5581_WPSOffice_Level2"/>
            <w:bookmarkStart w:id="323" w:name="_Toc20849_WPSOffice_Level2"/>
            <w:bookmarkStart w:id="324" w:name="_Toc24372_WPSOffice_Level2"/>
            <w:bookmarkStart w:id="325" w:name="_Toc27147_WPSOffice_Level2"/>
            <w:bookmarkStart w:id="32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26466_WPSOffice_Level2"/>
            <w:bookmarkStart w:id="328" w:name="_Toc9066_WPSOffice_Level2"/>
            <w:bookmarkStart w:id="329" w:name="_Toc23457_WPSOffice_Level2"/>
            <w:bookmarkStart w:id="330" w:name="_Toc6343_WPSOffice_Level2"/>
            <w:bookmarkStart w:id="331" w:name="_Toc11511_WPSOffice_Level2"/>
            <w:bookmarkStart w:id="332" w:name="_Toc23854_WPSOffice_Level2"/>
            <w:bookmarkStart w:id="333"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2685_WPSOffice_Level2"/>
            <w:bookmarkStart w:id="335" w:name="_Toc1557_WPSOffice_Level2"/>
            <w:bookmarkStart w:id="336" w:name="_Toc17938_WPSOffice_Level2"/>
            <w:bookmarkStart w:id="337" w:name="_Toc20319_WPSOffice_Level2"/>
            <w:bookmarkStart w:id="338" w:name="_Toc3049_WPSOffice_Level2"/>
            <w:bookmarkStart w:id="339" w:name="_Toc17440_WPSOffice_Level2"/>
            <w:bookmarkStart w:id="340"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19766_WPSOffice_Level2"/>
            <w:bookmarkStart w:id="342" w:name="_Toc27824_WPSOffice_Level2"/>
            <w:bookmarkStart w:id="343" w:name="_Toc21686_WPSOffice_Level2"/>
            <w:bookmarkStart w:id="344" w:name="_Toc25956_WPSOffice_Level2"/>
            <w:bookmarkStart w:id="345" w:name="_Toc18427_WPSOffice_Level2"/>
            <w:bookmarkStart w:id="346" w:name="_Toc29816_WPSOffice_Level2"/>
            <w:bookmarkStart w:id="347"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19658_WPSOffice_Level2"/>
            <w:bookmarkStart w:id="349" w:name="_Toc27941_WPSOffice_Level2"/>
            <w:bookmarkStart w:id="350" w:name="_Toc8959_WPSOffice_Level2"/>
            <w:bookmarkStart w:id="351" w:name="_Toc9870_WPSOffice_Level2"/>
            <w:bookmarkStart w:id="352" w:name="_Toc20570_WPSOffice_Level2"/>
            <w:bookmarkStart w:id="353" w:name="_Toc24661_WPSOffice_Level2"/>
            <w:bookmarkStart w:id="35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8D30AB">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4hk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7848D5">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EUFAABkcnMvbWVkaWEvaW1hZ2UxLnBu&#10;Z1BLAQIUABQAAAAIAIdO4kCZKG+gIDMAABszAAAUAAAAAAAAAAEAIAAAAGhdAABkcnMvbWVkaWEv&#10;aW1hZ2UyLnBuZ1BLAQIUABQAAAAIAIdO4kCe4ALmCXQAAAR0AAAUAAAAAAAAAAEAIAAAALqQ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E7968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8035FC"/>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76E7C"/>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0B00AC"/>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1C6443"/>
    <w:rsid w:val="6049782A"/>
    <w:rsid w:val="606A7472"/>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BD978B2"/>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3931</Words>
  <Characters>9906</Characters>
  <Lines>776</Lines>
  <Paragraphs>218</Paragraphs>
  <TotalTime>0</TotalTime>
  <ScaleCrop>false</ScaleCrop>
  <LinksUpToDate>false</LinksUpToDate>
  <CharactersWithSpaces>10771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2025-11-21T08:54:01Z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