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6536">
      <w:pPr>
        <w:jc w:val="left"/>
        <w:rPr>
          <w:sz w:val="20"/>
          <w:lang w:eastAsia="zh-CN"/>
        </w:rPr>
      </w:pPr>
    </w:p>
    <w:p w14:paraId="764C7062">
      <w:pPr>
        <w:jc w:val="left"/>
        <w:rPr>
          <w:sz w:val="20"/>
          <w:lang w:eastAsia="zh-CN"/>
        </w:rPr>
      </w:pPr>
    </w:p>
    <w:p w14:paraId="31E4ED7E">
      <w:pPr>
        <w:jc w:val="left"/>
        <w:rPr>
          <w:sz w:val="20"/>
          <w:lang w:eastAsia="zh-CN"/>
        </w:rPr>
      </w:pPr>
    </w:p>
    <w:p w14:paraId="14EF9591">
      <w:pPr>
        <w:jc w:val="left"/>
        <w:rPr>
          <w:sz w:val="20"/>
          <w:lang w:eastAsia="zh-CN"/>
        </w:rPr>
      </w:pPr>
    </w:p>
    <w:p w14:paraId="42E100FB">
      <w:pPr>
        <w:jc w:val="left"/>
        <w:rPr>
          <w:sz w:val="20"/>
          <w:lang w:eastAsia="zh-CN"/>
        </w:rPr>
      </w:pPr>
    </w:p>
    <w:p w14:paraId="6F2F7E6F">
      <w:pPr>
        <w:jc w:val="left"/>
        <w:rPr>
          <w:sz w:val="20"/>
          <w:lang w:eastAsia="zh-CN"/>
        </w:rPr>
      </w:pPr>
    </w:p>
    <w:p w14:paraId="3551C201">
      <w:pPr>
        <w:jc w:val="left"/>
        <w:rPr>
          <w:sz w:val="20"/>
          <w:lang w:eastAsia="zh-CN"/>
        </w:rPr>
      </w:pPr>
    </w:p>
    <w:p w14:paraId="0F1B6102">
      <w:pPr>
        <w:jc w:val="left"/>
        <w:rPr>
          <w:sz w:val="20"/>
          <w:lang w:eastAsia="zh-CN"/>
        </w:rPr>
      </w:pPr>
    </w:p>
    <w:p w14:paraId="61A625D9">
      <w:pPr>
        <w:jc w:val="left"/>
        <w:rPr>
          <w:rFonts w:ascii="黑体" w:hAnsi="黑体" w:eastAsia="黑体"/>
          <w:sz w:val="52"/>
        </w:rPr>
      </w:pP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-1786890</wp:posOffset>
                </wp:positionV>
                <wp:extent cx="6713220" cy="1137920"/>
                <wp:effectExtent l="0" t="0" r="7620" b="0"/>
                <wp:wrapNone/>
                <wp:docPr id="20" name="组合 20"/>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3"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2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140.7pt;height:89.6pt;width:528.6pt;z-index:251686912;mso-width-relative:page;mso-height-relative:page;" coordorigin="2472,581" coordsize="10572,1792" o:gfxdata="UEsDBAoAAAAAAIdO4kAAAAAAAAAAAAAAAAAEAAAAZHJzL1BLAwQUAAAACACHTuJA/TbHLt0AAAAO&#10;AQAADwAAAGRycy9kb3ducmV2LnhtbE2PzW7CMBCE75X6DtZW6g3809KiEAdVqO0JVQIqVdyWeEki&#10;YjuKTQJvX3Nqb7s7o9lv8uXFtmygPjTeaZBTAYxc6U3jKg3fu4/JHFiI6Ay23pGGKwVYFvd3OWbG&#10;j25DwzZWLIW4kKGGOsYu4zyUNVkMU9+RS9rR9xZjWvuKmx7HFG5broR44RYblz7U2NGqpvK0PVsN&#10;nyOOb0/yfVifjqvrfjf7+llL0vrxQYoFsEiX+GeGG35ChyIxHfzZmcBaDZOZSF1iGtRcPgO7WYR4&#10;VcAO6SaFUsCLnP+vUfwCUEsDBBQAAAAIAIdO4kAwPQdJVgMAAIcIAAAOAAAAZHJzL2Uyb0RvYy54&#10;bWzNVktvEzEQviPxH1Z7T/aRZ1dNq5K0FQhBxeOWi+v1PtRd27KdpAghcUACLsAFhARnrnDgVCT+&#10;TVv4F8x4N6FJkXhViEOS8Xhn/M0333izvnlYFs6UKZ0LPnCDpu86jFMR5zwduHfv7DT6rqMN4TEp&#10;BGcD9x7T7ubG5UvrMxmxUGSiiJlyIAnX0UwO3MwYGXmephkriW4KyThsJkKVxMBSpV6syAyyl4UX&#10;+n7XmwkVSyUo0xq8o2rTrTOqX0kokiSnbCTopGTcVFkVK4iBknSWS+1uWLRJwqi5mSSaGacYuFCp&#10;sd9wCNj7+O1trJMoVURmOa0hkF+BsFJTSXIOhy5SjYghzkTl51KVOVVCi8Q0qSi9qhDLCFQR+Cvc&#10;7CoxkbaWNJqlckE6NGqF9T9OS29M95STxwM3BEo4KaHjp58eHb944oAD2JnJNIKHdpW8LfdU7Uir&#10;FRZ8mKgSf6EU59Dyem/BKzs0DgVntxe0QsxPYS8IWr21KjeJaAbtwbiw3QtdB7Y7/aBqCs226/DA&#10;7+CmDYZQ3PbmB3uIbwFH5jSCT00UWOeI+rk8IcpMFAPaMRuf7uV0T1WLM2S15mQdv/l8+vSx00dU&#10;GIDPVBEEoVwX9EA7XAwzwlO2pSUoEjiA6LlLKTHLGIk1urG05Sx2uYRiv8jlTl4UyDraFzs5jopY&#10;uc9AEOpqDDgp3AUGRCFVzo2VOHT1ujZ4OvbXivx+2N/y/bXwSmPY8YeNtt/bbmyttXuNnr/da/vt&#10;fjAMhg8wOmhHE82AFVKMZD6fuKB9rlE/VHQ9ddWs2JlzpsROdqUJAGS1MYcIMkGGEKs2ihmaoZkA&#10;ebegD1XMYsMy/Z1cbIMGyWPEisjPixWZQKUH3TZcn7VSW0tKBTkobXaZKB00gF+AYAklU+CzAjN/&#10;BA/lArsMfhIVfMkBZaHHAq4gWhMQVxoE4x+MQGdlBGAdM03hch1G47sa3jDja3fGI6YPjJBjuN7W&#10;mq1m0Pjy/uj03ecvjz+eHL0oRCoaJ28fnrz6cPr0ydguvz58fvL62fHRy6bk6bLnN2cMKf2Phsle&#10;XCBERWvxXawoA7/fB+3ZGzbsIFXVgKIsw6DTrWTZDf5KlT+UnL2D4f1kR69+l+IL8Owa7LP/Hza+&#10;AVBLAwQKAAAAAACHTuJAAAAAAAAAAAAAAAAACgAAAGRycy9tZWRpYS9QSwMEFAAAAAgAh07iQDXJ&#10;lIOagQAAkIEAABQAAABkcnMvbWVkaWEvaW1hZ2UxLnBuZwCQgW9+iVBORw0KGgoAAAANSUhEUgAA&#10;APwAAAESCAYAAADZkrghAAAAAXNSR0IArs4c6QAAAARnQU1BAACxjwv8YQUAAAAJcEhZcwAAIdUA&#10;ACHVAQSctJ0AAIElSURBVHhe7V0HXBTX1t+012teyfdK3ntJ7Ikl9oa99yT22AsqvfcuIKIovfel&#10;gyJWLEjvRUCxYFewNwQRBfZ899yZWYZ1QRSSGL3/3++I7O7MLLvzv/f0I2FgYGBgYGBgYGBgYGBg&#10;YGBgYGBgYGBgYGBgYGBgYGBgYGBgYGBgYGBgYGBgYGBgYGBgYGBgYGBgYGBgYGBgYGD4OcN6rORD&#10;VVXJR4LELZB8wD/FwMDwNsBNtfs+j409oLX0JNKLSG8ifcBtY59H/MsZGBh+jnBd283kRaIrikD8&#10;PkS+hFSiAfCHMzAw/Fzgrto9WznBlUnr3d5l/r9/zZ+GgYHhTYf7hi/yXiC1avdmyyXD4jdMXwDq&#10;sxaD1pzvQXP2UtCct/Suh2qPBkXS86diYGB4k+Gu/nmahzoh+KYWspvOVzmqSQhuv1IbQg23wD57&#10;XzjqHAIHHQMgwcoNEq09wGNDt0ti0rut7taHPyUDA0NHUVvhveDhSe87D8o8ZPdL3eFO8Q64WbAN&#10;qnKd4GqmPVxItWk+c8Q8n395p+Cu0V3FS5uQVpMQHUmv1gPUZs67b75kAyRYu8PZkENwZ1cuPNpb&#10;BDX7SujP+4kF8DCpCB4fKGlu0Qh6gptqz2j+tAwMDC/D4zOe8+vO+AFK7WlfeFzhA49OegGS/m7J&#10;TrhVuB2q87bCtSx7uJRmA+ePWcDZZMN5/OGvBX/DvuCj1wcE0m+a8e1t2+UakLY9nBK9dv8JqDtQ&#10;+qIcKoMnKRVATIH7AundNnQ/x5+WgYGhPdSe8b5Wd8aXkl1OevK7QHqy28O9E65wu8gFbuRvhevZ&#10;DnAl3Q4upFhC5VHj7/jTvBJCLQeFBJl+DQFG/cCXkH7Lhv6FVt+rQYnvbkrouuRyqDtIfrZB+Pq0&#10;MxBmMCZeILz7+m6X+VMzMDC0hUenPO7UnfYiJPch0kL62lM+Z+03rMneMHNho9qMxU2bZi1u9DRU&#10;OygnfY6jnPRn9huN5E/XYUith0OYxRAQSO+4Whdq9hbDk8yzUJ9dCfUZZ+DJkZOU4I/I4612eyR8&#10;xlk4skM7mhGegaGDeFS6/UpNuSshtzvUVngSontDbsLmY2qzFoP54g3gutEUwo2cIM7SFWLMd0CA&#10;zmbYudEEskO3ZVC7PmcLXMnYDBePW72Sl9zPetBvYhzGQKTtSAizHAo+uotOPDpQAk8LLsKBnevz&#10;PbV63fVQ71bnqdH7YopzKJT67YEHewpbEz7rHOyy+S6SEZ6BoQO4VbA5437xVnhYuh1qynfC45Nu&#10;oDVv0QOzRaoQabINin12w/XodLi7Ow8eJhVSZ9mNuCw4F5pM1O5EuJHpd4za9bwz72KaVQh/6pcC&#10;Cb/LeRLEOY6DKLtRUBkecy7EbGBDoMkAULTrd6r1TvPRsoGrUakthD9cDk9zzoPnpl75AuFdVbtd&#10;4k/PwMAgxq1c009u59rA3QJ7uF/sBA9PbIONsxY22K/ShvQdEXArIQce7y9pIZhI5Ko1sa/vFLs2&#10;UxU/byuSXsaf/qXY6zfrN3tdZ0Di9ikQv2U8RG8eDajih1oMhiCTrynp0a730ukFnlo9ABehE757&#10;5Nd+cvQUPM2/SDSQHk0C4d3Wd0/lT8/AwCBGVYYp3Mi2BIH0mnMX3rBboQl5HnGtVee2hJAd7eua&#10;gpiyeyfc4E7RDmLXO3dYrUfCH/KaB/vdZsEel6mQsHUCxNirEBV/BFHxh0Cw6UDOmaf/JXjr9gb9&#10;71ZBjntMC+FTT0ND8WVKdLls+GILf3oGBgYBl1N0Z1xNNYTr6SZwI8sCLh2zOGm0YC3d2WsPEjKj&#10;dxy95G15yFHI66hD7XiF7GG5JwikT0217nBe+1GPeX9J9vkW9ru3kD7WcUyzIun9COmR8LkePOHJ&#10;+0Kn3qPsE9fFhN+27j+f8admYGAQcOGQOlw6og1XUvThepox6MxbBhk7I+HJ8QqoJ3Yxkgl30CeH&#10;OQ95W6o9Eh495TWnvAFJj/H6U3HWv+Av02Ek+36z+oDHHEjaMQ3Qro91HAuRxK4PtxoKwWYDIciw&#10;b6PJwnXUb0Cve4yo80WXwF2t+2Ux4fnTMTAwCABryftn96vC+UNqcPGwFpTv1sw75hxCSH4OGkqu&#10;EPVeeuhOnv2j+8UOjx+lHCo5QUh2KeIY1OwrVk74rHOtknReh/ApwYvPH/GbDwc95wLa9bu3TYa4&#10;LeMgitr1wyDIbOA562XqcCbkkNw7/6T0cqOHBiG6GpFNPcBdtdtD/nQMDAwCKnatMKjYswbO7lOF&#10;ygObINx4a1N95jm4mmZ2rIpX8W/xdv29oi1wIs4hPcp0O/WQK+701HGWd0Eet0fSvw7hM8NX1qeF&#10;fA9H/RcA2ekr97nNhESXKRDvNB6iiV3vsG7y/h0bjKEqNoPs7hV0dw82GlyBzjxKevUe4L3pP5/z&#10;p2NgYBBwImap3cldKwBJf2bveqg9XFZ/Plm9+fIxXbh63ADEpL+Tv5mS3mTBOsgkKr/iLo8mwNPC&#10;S3LCo7wO4fNiVJ9mRawCJL277rLYg57znu5zm0VIP5WQfgJsmrGoGXMAask10dxoKL3KO/M4Dz6G&#10;7vhTMTAwiFEQtdCuNHYplCcsh1O711Sd2bsOzh3YCBeSNahdf/U4sevTjaE60xxu5lgR0tuB2ffL&#10;TkWbbYd7ifkthEfHGbHfnxRfei4mPEDcK7efKtmt8bQgbgNkR64B/QVLTjmu1rh72Oc72O8+G/xM&#10;Zxyw+n4TlPkn0dz5hpLLEGo+9HagcX/wM/gKfHR7g/fGz7/iT8XAwCBGQfg8u+KohXAidgmUxS+D&#10;k7tXwumktXBu/wY4f5Cz66+k6MG1NCPA0N3NbEuI2brpiJemJdyMz2ohfHI51Oeeh7qKyAvilFz+&#10;Mq+Esr26T08kakJh/EaIc14RqvvNCjBdtB70vlkJaLsnbwmg10Pz4VHR6ds0Xm8+GLgknS+f86dh&#10;YGBQBDaAzAufV1IUuQBKohdDadz3gCr+aWrXr4fKg5sI6TWBqviphoT0JpDsp5nqtskUqmMz5YSn&#10;nnKiztdUeDwT8vCJDd/MX+aVcPawyeNTBwygdI82FMWp3bZcshEOOQbQyMHp4IPc4pJzHhrKr1G7&#10;HuP1ETYjaJKO9QLJK5sQDAzvFPxUJR/lh32jWSidr3kielEoR/qVUJG4ujXpj+pQ0rtorkr3VLdo&#10;2eEPEls6/QxVr2tOYh6+ByDpa8/4BPCXeCWcP25VcPaIKSDpy/bqgPM6A7gek06jAE/STkM92dkb&#10;yq7CAbcZ9TQzj9j1SHqp9YhK/hQMDAwdQVHEfLLTLwK5XU9IL7frMV5PSK8xb+GtMEMnuLebt+F5&#10;9bqmJDJGnod/yp2Y7wteq330xQzrfhdTreHcUTM4fcgISnbrna1LLgOMHqAWcS8npyQlYGEzl6Qz&#10;m8brE7ZOZI46BoZXBdnpoZCQHu36XY56GWjXn9q9itr1QrxeY/ZS2G/vS0tUqTp//DSN2d/O3yyj&#10;efiE9A9LXTqcR68M17Ic5E01ziQbw8n9elC0S1NWELcRcqPWQkbYCjgetBgO+34HBz3nyMke5jjk&#10;L1G2I43CrIZlhJgPakBnnmLxjbv6F4/dN3Y/5KbaXdVJ9c9/5A9lYHi3kOMy5ePckDmQFzYPCqTf&#10;QbjJ1qaSmMVQJqj4fLwe027zPOO4tFbc3XPPQ33pqSohXn+/aAsW4MTxp30t3D5l/TvaVCODq68n&#10;dj1R8fWJXa8FRQlqkBe9DjLDV0JK0FLZIf/vvsQ8fJqks32yPF4vL74RNdXw5otvxEk6Qmae+/ru&#10;8dsmf/Jb/i0wMLzdSCaEzw6cBUj63JB5shjznUCdeUj6eM6ZF2K5NHMrsakvSo9xuzuxqXF3v55u&#10;3CxO0uFP2SncLN32W3FTjbOHObu+NEmbI32U6v1M6UpIDeaSdDjSz+Qq7kSkFzfVeBnpBXFb90Uk&#10;/zYYGN5OJLsM/zjdbzpkEdJnB89qdlczh2LpmryiyBa7XmPWEoi3cqVNI58cPUls6otwN3dPDibp&#10;YLz+RpY53Mq2Ps2fsl0AWL8PqdYfkp+tJS7uAwDJe/zLJJUHNX9ZedD6D+QnldNH9XqgM694lzrk&#10;x6rSeH166DI4FrAIkr2/oXb9bpdpjfGO48u3q00+arRg9l39hbPuGC2cdnPbpuEHvPS+rPTS7S1T&#10;bJapSHoU1w1f7OLfBgPD2wUk/HGvKZDuOx0yA2aC8YK1sgiTbZAfNu8+2vUmi78767haByqC9sOT&#10;wxh3rySq/BXZeXnxDRevV3TWPS5x+NvDEmePR+Wu9dhUg3bSOe1NQ3cv9M1ro1lmVc6WmqtZm80u&#10;pFnmCnZ9+T49KNmtQeP1OcSuPx6y7KLG7AU30MdgOH8NYPPLbesNCaEtwFfbBry1rGjHni2rdcF8&#10;sSpgfF99xuIm6+Wjr7ipd3vS1m6P4rL23x/zfw4Dw9uDI26TIMVzCqT5TAOHdQvztxPCuKgagtmS&#10;DbBtnSGtQad2O8bBy67B6cQ1jWjXc0k6mnD1iO5WPE91utnAqmzzWsWmGo/KdsBjDN1VcKG7l5G+&#10;VbNM2iHXAS6n23J984hdX75PX7bfQ7VAnWgeZos3ACYE7dvsAwWe8XAu9DBUx2XCg6RCGjqkJb60&#10;zLcUbiVkw6nA/XDEKRiC9R3AYZUO6H+7iiwGQ7LcNvaQKSO928ZuOvRDYmB4W3DIZQIIpE8lpHfd&#10;ZApZrlE04QVbW9UdPUUz6pDs5fFLn6Mzj0vSUaXx+gvJGsmYpHONJum0bqqBpH/wqqQ/9SLpr2c7&#10;UtKfO2ZxadPMRWCzTB2izXbQFlyYDIS96uswXEi0EIwg1AtNMLHUN4f8xP/jY2lnaP5/3ZGTNC8f&#10;/0YcaoEagNWS+RnKSI+OPf6jYmD4+WPfljHHDrqMh8OuE+GYx2RIcZ9x7YL0KFf6SkiClWlPyi49&#10;KZAukLXE61fQJB1xHr6QpCM01UBn3u1cu2dFieYHrVcvr9w0a1ED2ZVl2nOXUdVa79uVVPD/2vOW&#10;g+as75vU5yyqc9HeeK46Z+fx++Xuz4WmGtgsU/e7xQ8wWhBmuAVO+O2BO2QxotV7uJOjuZFB3mvB&#10;RXiKyUB5ZReO+6+8ssdlyrNdTuObYhzHNEfYDm8OtxzyXGo54lKKm2Zq7dHSWqy8w2MfJBVAJlnk&#10;/HXtiA3fq1yR9G6q3RP4j4uB4eePfU5j4eD28ZC8YwIcdZ8Ex70mN5+P31HxMD3nVHbgvMt5oXMh&#10;P7wlXt9SfMPF6zEPX2iqceGwToXh4iXn0NlnTAjqSFRnb01rwBJbjOWnbAulKbNZbtFUsArv+PYw&#10;OOjgD3EWOyFQzx62qxqB1dJNdDEwXLj8osbMJU3oS8Dutaiyy6v2sM0WVuzlX4D6ksuy0gTjE+jM&#10;Ox7IxesPeHBJOopNNULMBoK8+EanT/XVhKQS9FE8IufFJhuxlkaFL5K+mwf/cTEw/LyBqbZ7ncbA&#10;fudxcIiQXmzXZ/jPgOyg2ZAbQkgf9g2N19PimxgsvuHj9UlrmnxNvk9Wn412tSp4qlvCXjtvKPCK&#10;hwvhR+FmfDbtk4eJO7grYzxfLPgYPoevub0rB65EpcJJYm+nbg+HeEtX2GPjBeUBe2nXXEp0nuw0&#10;vbf4MjwuKj57Yo8WFMZvokk6GK9PDV4C7TXV4JpltnTIxdBdhNnEw48PljXi+StDD1xRJP2Ojd1V&#10;+I+MgeFnBQyBvZc6duyHVKzHflikOuijRAcV2f6tY+EQUfGP8Cp+qvdUyPCbQUN3OcFzIC8Uk3S+&#10;pfH6oqhFMssV32XiVFfcgZGcJbxdjWE8mqgjEPQVRVgI8Dx0jpy4+Qbu7MQex3yA6kyf6HNHzKDi&#10;oAGU8fF6DN1lhK+SpQYvqz/su8Byz9aRv090mzY7cduUe7GO42QYr8fiG+ybJ4/Xi+rrPbV65dce&#10;Pdl8I+HQCUXScx8fA8MbCOuV//1VgN7onQH6Kg8CDcdAEJFgIiFEwozHgNRkDESajYEYyzEQbzMG&#10;dm0eA3scyU7Pk16w65WRPsllXjKGw3BaTBLZzbH9FNbLP96nvP8dFUJU6jVPLqe2M/2JwnvSlR6j&#10;TGi23wW4X7jrKGbm4RCMc0dMCekNseJOVpKwaRL/EbSJKOvR/SItR9S0RXqM10dbzM7cvXlxlpjw&#10;CxZIXqtegIHhB4Gb5tA/BJlM2B9sMh6CjMdBoNEYQLIL0or05Dkx6eOsCentCOkdxsA+QvoD28ZB&#10;8s4JcMx9MhwnpKfxev8ZTWozFjwxX6JKJ9GcDj5AVW2luzmSmJATS2lxR8ZiGOoxFySL/I5NNI6f&#10;posBLhjKeue9IFhYQ853o2BrE06+wSEYl1JtsPgmif8YXglEvdcONR3ULG6q8UKSDh+vZ4RneCMQ&#10;YjtjZrjNdAi1mgohFpMhxGwiBJtOoKQPMhrbivQKxJeR3V4WYToGoszHQKzVGEiwHQOJhPR7t4zh&#10;SM878465T7qGuzr2l8PQHca2W6nagqDKjV5+YmNj/B4r3uqLLzXWFRSU3c5yPVqdZXnrdp4t3C10&#10;oKG7+8XbT5QluKUedgriQoGK51MUPsb++EDJE0zSkcfr02w7pXIHmn89Rph8Ix6CIU/J3dC9mRGe&#10;4SdFtOO8HlFbvoFIh7kg3TwLwm1mQJjVNAi1mAIh5pMo6QOMxjT56o4t2zDtu4cbZywEdK5heAzD&#10;YgbfrZYL/o6PY1ILxrsdVs+Mi7dTOXdg65im+M0TTurMWw4h+g5UfRcq51oTkRD9MNe6GkNk9cWX&#10;ZbfTohKVNdXA0B3G6+/wzTI153wPkabbWkpwXyZIeiL384PjhSEYNF6fYaPLfzSvBWHyDar4Prp9&#10;mlvl4ZPdnn8ZA8OPj3jXpXdjXRZBjPN8iHL6thXpg62nySyWzcxF4hp8uwpwqoyXhiUfHvOB1O1h&#10;kO0WA/me8VDglUAnzuDvGDbD56PNXMBP2xac1xoAjnC2W6kFu609qAddqdqNZE89DfX5F2iTyYrd&#10;WoXtNdWgpM+2pPH6iymWqejdz3WPUb6QtCW4yx8slWG8npto60x2+i2v1XVHgNBJJ5jY9Vt0/q/M&#10;T7f3bTHp3dS6d6oMmIHhlbHPZ8W/9viuht2eKyDB7XuI27EYYrYvgOit30GQ9bwi3MUNvltFO8dg&#10;Rlq2WzRNO70Rn0XtbRzJjM41ISwmlhryOGau4etwvtzliBSoIHY6DpC83da8OWKn12dwfe3vZB/L&#10;60hTDa74xoQ2y8RJteFGW2n4Dt/DC+dvS3iN4kFR8FHMw79TzCXpFBWpfsR/VK8MYaKtMATDzlgC&#10;vvpfPRXb9W7q3U/xL2dg+GGxP1xt1f6QjbA3cD3s8V0Du71WQoL7MohwWlKqNnMxWCzZQHPFMaHl&#10;YsQxqiIrJWkXyZMj2G+Oax2dHTSvTIjXC0k6XLz+xaYawuSbcwf1D1ku3UQTXuTvkxKZ9+ATtb29&#10;RQAJj05BLg+fK765me+8g/+4Xhm7to4PxSQdIV5vpC5pPLJLAn6GfWXiphqskQbDD45jsTpmyVE6&#10;cFCqAQdC1WBvkCrs8VnThDu68cJ1EGLgAEU+u+hOiTu1MoJ0paBjDltdYQWdPEmHr68XmmrI6+sV&#10;mmpwefhask0zFgG2z0Jtgp6XEBy99nje2pSKRhxXfWdXbtukxyhASgU8qvB61lJ849YpW1vcVMNB&#10;628p8cESuHFW8lgeuuNVfP7lDAxdj9QkU5uUXcZwNE4fkPSHIjQhKWBDNvWaqxpDxs4IOru9Q2Gt&#10;rhBiP9PxVGVX4Yjr+GZ5Zp5fC+m5zDwuSaeF9NwQDCT96aQNdzA/Ptc9Vv6+hZr7RyeOp98tcJD5&#10;69hR/0KbCxh5H0j4uvLYDKHi7mG5R6fIKG6qEblZ5aqHkwTuXpRAqFXfK+KmGh7qXwzkD2Fg6Dpk&#10;HLbTzThgBWl7zSFltwkcjTeAbXqrstBOlxo7w9mQZHiYVNiyCxKVmCazoEqMqrGgHuNj6N1WJM1r&#10;CA27ZVfCvi0qTZiHLyTp0Hg931SDS9KZCwXhSPrWdj068/QXLDiN1Xk4xoqel19E6kuvPruVa00n&#10;39isWl0WYbyN7vKK74EKqv9Epa/NKLuEVXePT/vS4Zb8R/daOOw19ww21djjwjXLtNKXwOUyCcCj&#10;j6hdj6THeL2Xbu8m/hAGhq5BfqrzgJxjDpB1ZDNkHLSGtH0WYLZ6eQEOathr5wNVMektNz4hIS0P&#10;zcDyUD7JJQtLQ/kEF5wIi0kwuADgoqBInlcRfkEp8duWg3n4QpIOV3zT0lRDnocvKr7BIRilcctl&#10;WGCDWXrCPHphblxVuvHD6kwzOvnmWrrl0e2qhjQ68MJ74AW1Avz7xKW2j8q9/8x/hK+MTO+lnx+h&#10;xTdzIGnndNDdIJHlHEbC/wbitw4oDzEbxA/B6AtxC/qwvvgMXYO4uAUfFGa5QF7aVsg9vgWyCekd&#10;tNZkmy5WhWSnQG70E2/DYtYaxr6xmKQ2//SDdKntrjj35RfjXZdCrMtCLnS3dX76udjI1MdHyppr&#10;D5ygXvc2s+Q6IHj9cv+9cHynRXESn6Qjrq9vKb5BFb+l+AZV/LyIxWcxFFfiu5tz1pEFiGbenbjc&#10;JK6vr86yfGSzTI1oMYeUvgcUrpT3XKv6+vrzXp/yH+NrITV4KRz1WwAHveaCwcZflSeEIuF/Cc/v&#10;/+mJvFmmydfgr9+3kD+EgaFzKM73aC7O3QlI+vx0Z9gdZpJuNH8NHN4SQEhygiN6TiU8JSR/UnK5&#10;+UC4du3+0E2wN1AVkvzXQqL3KtjlsRw40vPx+i3fQITDXIiwm/U0SHczlPolvbYXH4/D3RmLZRLs&#10;Rt9C0u93xjz81k01xKQXnHm2q+dnu240gWvRafRcqHU8zb9IbHu160KSDpL+aoZJIy4MZWRhUby+&#10;XMixHOFbmmo8LnfvxX+Mr4WMMCy+4Ugfaj8s0Xe7BJ7fex+g5m8QvXm0fPJNoMnXLC7P0HmcLPPZ&#10;XlbiDScKPaA4zxXys7fXYhbcHlsvuqvTHZ0Qvaa44mLKbsNmtOsPx+hSZ96BMDXYF7yBkH4dJPqs&#10;hl2ey1vi9dsW0CQdqf1cGfaBw9r0ToftePNgN198g3n44qYayopvMIQYb7FTXvKKde2onSg21bic&#10;qt9ssmgdbXrRpiaChCefR90Z7JvHkZ6o9IP4j/K1UBCzvj47YjWkhSyDI37fPthqJYF7l8guTwh/&#10;vaRXERev5yru+EMYGDqOCxekG85dCN1w7lzohjNngjecOhUIJ8v8oOyEDyG9J2ycsbBZauIMdejF&#10;RtW97BpkHrG/Te36veZwPNEUjiUYwpEYPTgUqQUHwzUgKVi1IclvXepur1WmQrw+bucSmqSDoTzM&#10;iT8fduS1VXq5IOHJIpRgMyEzwY7Lw3+xqQZffEPs+pyg2Y04KBJzBWh1Harz6GMoPndPsanGxcNa&#10;z9BfUeqfpPzaKEj47EqoqXB/LjTL7CzhSxI1MnEIRk4kWRTDljXYGkngYikS/k/Q/Og/TeKmGqGW&#10;Q6L5wxgYXo7zFyJLz1+OfF55Ufr83Pmw56fPBFedPhMCFUj6cn8IcDaIx9luSHbcBe8VF51AFT83&#10;xZHa9RmHbCB9vyUc32MGRxMMHiXHaPTnT02x23f9yiS/tbCbqvjLINxxYZnJwnWQsSOC1porJdEr&#10;yhNC+NrD5TJ58Y39GGirqUaK1/Qca2KXY085utiQY3G4xZlE/X1CUw3aN28/jdc/xHHRdKikkutS&#10;QcIT0+ZRmVuz0Devs4Qv36uzUdxUw0RTAqWZnOMOHv8X9rpOa5Y31bAbzSbYMnQMF6/Enrx4NQYu&#10;XImG85eioPJiBJw7L4Wz58IASX/yZIAM2y/XJpfB05IrcKLAJ6NIbtdvlZM+7aD1A/6UL2B/CLHr&#10;MUmHJz0mu4QYOMINYnt3encXBOPhxyogwmx0rZj0nF3fmvQ2K+eWuG0yowMj6bF8Ag968FuGYHCk&#10;P7l7XfrmlVpwPvzIi9cUBJ12ZMHgmmViW2wPQni3ThEeIUy+QdLrb5RAdjIS/iNC+E8hJWhGojD5&#10;BknPH8LA0DYuXI7ddOl6HFy6FgcXr8YS0scQ0kc2Vl6MhHMXCOkrw8BBXb0Es9CwOWN5qf+90uIW&#10;u74wewfkZzhD1h7D3/OnfAEHI3XHyu36oA0Q4LAy03LJJtrxtUuTdIhajoTP8jI79LKmGmozFj6O&#10;IOaJUBlHM/ZyzvNJOny8nk/ScdVaEu+mZgbVsRkvXpMXmqxDFowHJc6E9C5QU+4KNWU7e/IfwWtD&#10;aKpRlqQD2uslzUd2S6D5wXtErf8nPLv35V0cgrHPbRYkukxlhGdoH5WV0j9Qsl+PJ4I/4+DU7C05&#10;F+S7fSScPR8uO7I1mNrspyqCG+R2PTrzijyhJMfVkz9dmziSYFiPzrzkSG1i16tTZ1m4kTPtHaeM&#10;PJ2RJ9jSOu3MS5tqaM5eCoe2BLQsOKiSExu+VbNMPkkHq/2wco+GIBWuJwidVZ9/Ee4VOhLSb6XD&#10;Le+f3N6psBwCm2pUHjWnE2111r7fkBQhgcZ7aMf/lezyfSAlcDEc9vmOTr7hD2FgUI4Ll6PIrh7D&#10;kz0ecpbY5p6/Ei27eC2WPo6kP77H+xx2ijl3PpxX8YM5u77MH4qLPf7Jn6pNWFtbv398DzrzjOBI&#10;nD7sD9coM1ukCgXeCW175jGuT4hLE2uUPd+O0Hg4eb/YVCPceAwoa6pBdnuZ/neraTqt3JzgzYHM&#10;oFn35cU3XLy+BiMJ2N22zdZZmHufepo22RA31bhXaf0H/mN4bQhNNXDyjfa6D57GBUug4Q4S/o+E&#10;8F9CZjhOtF0CR3znwwH3Oe78YQwMrXHmbEgJ2ulos1NyX4+tvmbhc1jY6TnSx0JVfGbTebIwyFV8&#10;QvqKiqAOx33TDliFoDMvNckMUnYbg9rshfd9tKxp3FwZeahqTWzhJ9mVMiQh5ua/SjNKdNwh4YMM&#10;RtWGGo4BJD3u9kj6GEJ6VPHj7VWeWCzZSKfAtDqeXO/B7twnGLoTim/UZi546qlhCVej09p+D7yH&#10;/2lB5QNxUw3+I+gU5E010m2JSv/h05hACTy9hYT/Ld3h86LW1mdJVwHG64/5LbjHH8bA0ILqIuvf&#10;nDoZAGfOhFDnHJL+hMRIdv5KjEwgPMr5y9EyYuNXU/VeRHr+NB1C1jGH5sxkW+rBT00yB515KwBN&#10;BKWeeUI4oRiGJulsX3wTW02fDU3ueFMKnvChRhNPYvssJL3QN08gfYy5Sh4246gMO/zC8Vhz765u&#10;+CAzaMZ59Tnza/B1OKZaPllGmdD3XQl3sqU5QicdbKrBfwSdgtBUA0nfivCPfkUI3wvKD629kxej&#10;Ckj6tJDvG/jDGBhaUJzn1lxW7AWnyv2pih706YqTN74LyERi487OET4eLlyNbqLOPPIYOvMuXI5+&#10;5Zs4L9UJaB4+If3uEKMY+5XatD2Vst2SDnQovgy7PZffEZJ0gi1XHY402Ubz2Du0y6NqTgif4m6Y&#10;2VazzCiLkRU41w2n24iPxfPfjM+iKcPum8wAq+RyPWKp7d7etbEeHh12F4/oXhY31eA/gk5B3FRD&#10;UOmf3kbC/4IQvgdczV92vHi3BuTHbiCkX80y7hhaI+uo7dyCzG2A6bKlRZ5QVuBTfe4DS6g4E9pQ&#10;eSGCkJqo+CLSC7s9PlZZ6fZL/jQdQmHejpkFmdtpHn5OiiOoTpvfHGq4paXuXCz8Lvmo8EyVuKlG&#10;/M4lYLpw7fOjW0PkBS7tCnrq007D6biIAqFRJgqSPpSQntr1JiqPbVdoUM1B8Xj0K6DnHsN1gjmh&#10;+BpFwfRiLLgRN9W4mmp8lv8YOgVxUw2t9e89Q6fdM7ThH31ICP8F1N8aX3Byvx6UJGoi6RnhGVoj&#10;46AV2XHtIT/dCYpydoCrZE7zzSEBzytOERX/LFHxicpeeTnyNnrqcXcXSM8f/kooLnC7R0N3WHyT&#10;7tSEDSiPbwuj7a1eIA3a7oWXYF/opjsYr29J0lkOoY6LM3Bu/JXI4y/f5ZHwqafhxqGUEmUdclHF&#10;DzEY1Yijm8v8kzqmNbQnvP1eX3RJJjTVuHhYCypTNKfwH8NrAyDuA/FEWx1VCRxN5L30jz4ghP8c&#10;nj8cdffsYRM4dcAATiRqMcIztOBYrJ526h4TQNJnH90MiTv1c0++bwLlRzz2lp/wAYH0p07F/eLa&#10;tdiPRfJr/hSvhBNFXs00Xp/rCtnp2yotl3KOMmUkw5JazOCj8Xq+kw6SPtGHIz1m5WETinaHTKDw&#10;hH+UVnhFTHgx6XG3xzHNmTujOp/Djxl6RJ2/fGRnvLiTDoD1+/zH8NqoPeO7lYh8jLXBJgnkHsE4&#10;PBIei2j+B021o2pxjPXZw6aU9PyhDAwSySGphuxorC4cTzSG9H3mYCeZLrvZyxsKsrY3l+S70dj6&#10;qZP+XXbTyOP1hZ4Q7KK/z0XVCK5F85ltYuF3ybrCCw1c8Y2WPEknKYArvsGuOjiD/aUqNk/4uuzT&#10;D4KMx7Y5BEN9zqKa3TbucH+PaFbcawheCxtnlsYsbRSaalQkre1U11oBtad8HguVdzWnfOot9SRw&#10;Ok8CsodIeEy++RSaakY0XcnYDBePWwOOu+IPZXjXkeT9/fD9QevhULgaHInRgQibdYeSJRvh7rRI&#10;yD3uCAUZzjRz7kSxhwN/SKchxOux+Gb91O+asbHlnd1Kusag/Z5VCaXJflIar4/Vkyfp0GaZAetB&#10;b+Gi8nDjre0mv1DhCV+bfaZOmHyjbAjGdtVJGThwst1w28vkMLe7P8wrOCM01UDSn0xYeZD/CDoF&#10;cantzQLn006WEqiqQLILhP83QO1oqM514iffWDPCM3DY7bH0+R6flbAvcB0cDNsEWpIxsut/2ALn&#10;Db0vZB6y5u36rYANL/hDOoUi8PsIw34VFUG0+Aaz6xKs3JXv0EicnPOQus+ijMbrd3FJOslR2nBI&#10;qglYX2+6fElegO7ml0+FQcKnnSGEr7gjnnwTaKhywd9wjExMevMlG6mZ0G7IrS3htRLslCtuqnEi&#10;ZnGXkO5yqvWvsOJOIL2T6WfpATsl8OiamPD/IoRX4frh85Nv+MMZ3mXgaKKEnQuBkB6Q9PFuqx7u&#10;kMyFWwN8yW6veyU1yZTa9TnErucP6TSKivx+g0k6Auk15iyF5C2ByhtBYliLED4z2bpJnqTDk/5w&#10;NHbI1SSEX0oJ32ZfOUF4wt9OyzsTKhp3he8pwGCUiZjwO9RmZUeZuUBVbMar7fK0qy0XQiyKUjsq&#10;bqpREPltEf0AOolHJ933YMWdQHqttRLYFyWBBhqSa034eydc5aTnD2d4lxHjOPt07PZvIX7HAtjl&#10;vhRWvTe48ahkE9ydFI4167KjcXpwfLcRZOy1SOcP6TROnYr7HVd8Ew5nzoaC9rzlkO4iVep0EwpX&#10;so/a03h9+gErmqSDmXlCUw3t7xafw5DeS8dA8TvvleTkgjDraRBqyY274t+WRNGu99OxhSLvhI6F&#10;/FBwQcEwXOEleJCff1qxqQZ/mU7jYekO2eNT7lBX4UkI701LY4vTBIediPB1Y+FhuSdti43jrvjD&#10;Gd5lxDjNgZitcyF22zcQ6zK/UVOiAld/YQf3ZkXD/mBVojarU7v+6G6TEfwhncap23G/o6W2FyLg&#10;HCE9zo3DJBalHnqcBUdseJqkk+IIWYftuGaZoqYa1CSwdHu50w79AZln4eye6KJw25kQZj2dkL6l&#10;kizASGUDZ9dzhPc3GCM76hTYJG9Q2V5HXZrUc5rG3B+XnLmh2FQjO3DWRP4yncKjHOuPsfimpnwn&#10;LbU9Hrkke7utBKrPCA47gfDEhq8bRzvkIukxSYc/BcO7ikjriZ9Hb5kF0U6zKenNh4455iiZCTc+&#10;JWrgnChZku8q2BfE2fXEfu+y7qe3CeFbUnIjAAtQCr0SlKvOmA6bfhby0l2a22qqga21jjmHvLyc&#10;Fs+VXQlH/QzTIxzmgNSOm3PHvy2KQJPxNxWdeSW+4efoeyPHYz4+/kSCU5LjZBm+d1/DiStQnbKv&#10;7IWmGr7T9vCn7zTuFtjfxOKbhye20fp6jdWS5vgQCdTfFMguEP6/hPATaYdcIXTHn4LhXUWk/ZTr&#10;UY4zINqRI/1ayTCIkayAW1/5QKnqlrTdnt9Dki8689Z26c2ChBc31WiX8Eiq1NNQnOOaothUIxNJ&#10;v8+yDhNlTvjueWncHBtRYiOK2G2LT9NmmfaE9JtnvBAmCzYef0eR9P4GKvUP9xXcoW20iY2O74km&#10;1ZDzoQqPDroE69F1ik01Du+YmM2ftksgrrhD0ptpc+p8031Fwn8OTTWTm9GpJ5CePwXDu4rIzVMh&#10;0n4aRDnMgCj7aXe1JWMgX6IHtwcHQIaB/pn4nQthl8dSSPRe3uWEFzfVaE+lp06wo6fgcUrJfXFT&#10;DdoW+5g9mK9ceRK702B3WaXHiwTP8zT/AiH8wucx27iJtuEOc5SGyYKMJ9wIoqG71nY9evODjcZU&#10;77ZdkpsfuPVIvOXcinCj0Y3Kmmrsc1TpkhCcgKp04+NC8Q0OwTDX/PN5n20SuHtBrM6jYKZdT2iq&#10;nflQCN2h8KdheBcRYDrskwi7ySCQXr/b8EJ7yQy48p413B4WBOSGLozdxjnzEty6Jpwk4ObN8N+K&#10;8/Dbc9pRQfWZ/Cwp8GzAJCBM+y3I2AZ5aU5UnT/g4NehJBk6E47sxgnuLR1yI7d8s4J/Wy8g0HRC&#10;nBCvbytJR7H4Rt5Uw3a0GX+aLgPm4V9PN6bFNzgEw0BNAql7hfx5sWCbq77QWPPNNYHsZIdnqbXv&#10;MqS24yMibCcCR/opsEYyTBYiWQLVv3KA20MDIdZh9gXBmRfv8k0Ff1iXoLLy4C/FxTcYljvkGACP&#10;2rHBkdBopxPSPyspcIeCbBfZxpmLGjCP/nz40Zfu7vLYOFbcebd0yI3cMrPdCTBumt1+GWgy4QW7&#10;XpH48vp609GP4qy7ftrL+QNqlzEP/0qKHlxLMwJLnY+v7rSXQNVpxd0d5VcAtUOg4ZrRYSF0xwj/&#10;jkNqPaYhwmYCIOnDbSbJ0Dt/RLIJqn+zBW4PCSB2/cwbgjMv2nnua483VgYAyXstVXdxXA94S7d2&#10;w1/ogcc+dzs3moDuNytovru7ujntB9+hevhkLvMtL2FbmngIBv+WOoRgvcGfBuqN2kPs+RoiMrno&#10;qjwLMBhtTl7yHvfKrgWkjv3w7L71fPGNJlw6qivD3PmUPeLYu0hqfkez7J6cdb4lxOtrKnwa+dMx&#10;vIuQWo+FCJvxRCbAjkWjEiwlU6BYYgDVvyWEJzZ8tO3MK1GOM3kP/pxd/GFdBrTdBdJbqqrmBunZ&#10;t5s4gzs4ps6eCjpAq+oyXaPgovRYhzPhqP1edAn2h6jX0jx8QvrdXqt+FrteWfwKGebhC6TXWffR&#10;TZwYe6NVKE5M+I8J4SfCozLXZ7WnuLbYdRVed/nTMbxr8Ncf+hnZ4QFJL7UZB2s+GvzAXfItnJOY&#10;Q/WvHeHWAD+Ispx+MsphOiDpIxxndPkU0nMXpDKhqUZ2ulcOFs+0N5BREPTEY0Ye/nypGi8Ir87X&#10;l1yW4RCMA2Hq3OQbv9Wp/Nt5Y1EStSBYmGh7KnEVkZV3TLUkkHVIAs/vKiE7JTwm3cygzTJpvP6U&#10;Ozw547GFPyXDu4ZQy5HRUisVQniO9OslwyFWshKuSKyh+pcOcKuPN+zRXVTAefCR9K1j1V2BM2fD&#10;ngpNNS5cjqy1WroJTrZRHttZEebCZSbZxx+J5fLwcfKNtXXX5Rb8EMgKnPRP+UTbmCVQFr8MtNZJ&#10;INybGyuldHfH0tjH3Qnh53GhO570/CkZ3kWEWYyolVqNAqnVaAi3HNWgJRkDKRJ1uC6xheqP7OFm&#10;d09IX6l+Cp15ghefP7TLcPp0YLDQVAMTcHTnrZCluoS/XrFKe3KwFOrTz9A4OSbp0JRcWnyj88aT&#10;QGiWKRTf2On9vRir4s4WKMbdxfILos4PgsZHi6vuFtjD/aItNF7Pn5LhXQQhvExqNZIQfhT4qA1L&#10;NJdMgiJiv1dJ7KDqg81w839ucHm0y8kIu0nUg4+k5w/tMpSWev9d3ElH85ul9yNNtykvke2MYC5+&#10;wQW4lL0ns6X4hpK+y0p9fwik+U2rzxZ1yM0Nm5OPSTZp+7hGlcp3dyI1v6cptTfzTTMxXi+Qnj8t&#10;w7sIqeVwkFqOIIQfCet+PfCii2QunJGYcYR/zw5u/J8L3O7nSz34SHoM3Umdxv6bP7zLQJtqlPvD&#10;mTPBcOZcyMlt6ww7FmLrqKDtnlVJB1tikg52yM04YEXz8Pm38EbimNuEzOPeUyHdbzpffDO7UXeD&#10;BLBJ5YMr7ZAdpeYTQvhZGLprxnj9rVxrTNJ5yp+a4V1D4Jqev5daDiOE50i/RjIMMP5+SWLFEZ5I&#10;9Z+d4VYvLwi3Hi+LsOVCdxG2k0L5U3QZSnJ2Piot9oST5X60TNZw/mpIc5F2qDnkSwUr19JO0/z2&#10;ggznKtosEzvkYh7+QStr/i28cTiwTWVC8k5hou0UWnyjuVYCOP/92ilxRZwy4TLsmmsXNgnx+upM&#10;spBnWfnxp2d41xBmOchGajmUkJ0j/UbJSNgjWQfXJDYthP+NI9z8zB3CrMc+EEJ3SHr+FF2G/Iyt&#10;EzFrrrTIA8pLfSDU1SIFO99UxaR3bpdHsmNWXdEluF569DB24aXNMgnps485vLGhOD9VyUeYh4/j&#10;rg65cMU3hht/VYGz3ytyhQaV7cmvif0+Ap7cWnoS4/WXj+nCtVRDps6/ywgzGXJNajmEkH0ohJsN&#10;faglUYFUiQZ12AmEr0LH3b92wvEFazKk1uPk8XpslsGfpsuAxTBI+hMF7oDNMnG4Q75nfMeSaZSJ&#10;0ICCkL3u5IVLpcVegJl5AukPHtR8pXbaPyZirVVku+XFN2MhyKp3lpW+BHKSuQSbdlV5FJwpVzcD&#10;ziatqxOSdJD0/OkZ3kWEmw1slFoMJoQfAgHag8+YSCZAgUSvhewoaMf/ZRtUferSJI7XE+Ln8qfp&#10;MmQes3PLS91CyLgdME8+N939RKzFDrgalfrqXWNpTfoZQvbL8Lj83BWcoFMub5bpQa6xYy5/2TcO&#10;kSYqNULxzW4svtk8+p6hugT2x0jgcVUHyI4Vco97ADxZSJtlntm7Ds4d2AjnDmnc5C/B8C5CajEI&#10;OBkMtuMGHdosmQ7lEuPWhCeCav2Nv22HEMtRrUhPTtHl6aNZh20hN8UB6BCMPFfYH7AjDfvJvbQp&#10;pSCowh/FRhnnaJfYO2cycrCTzunTwSBMtD1R7NnlPoiuQojBqGTMw8fim2gLHHmlIsM+8xG+Erhz&#10;viNkR8H8+VFUnadJOrtXwemktXBuj+oY/jIM7yKkFgMJ2VEGwcY/DzyxUzIPzkksXiA8hueqf+8E&#10;lf+wuoXxeqk1JuqMhTCrMV0yNUWM7ATz/8qHYGRspep3XlzQ3suRxymZabUc/hR3nMH/I9FxImz6&#10;WVoFV192panyYsR9bKrRMtEWe+kHhPGXeuMQaDByhLj4BifaopPOa6sErpS/zEknkpr/I+r8XCiK&#10;WnCbJunQ+fUrmTr/rkNq8TVP+IGw+r3BT/0lC+GiyEMvFsy6w2IaqcWoZjHpyWm6fJdPTTRc3jL5&#10;BklP7Poij5qagyeakNSYC0+bTwiCDSgycSrrBeqJv3Zhb5K4qQZHeilUVIaG8Jd44+A3SPKRYsWd&#10;3rpfnsXkmpPZ7aTOviA4WmoANNUubcYkHczMK4lZDGUxS6v4SzG8q5BaDCAERtJ/TTvcREmWw1WR&#10;h76V4C7/a0e4+LH5eSEzD1NywyzHPONP16VITTRbl7HfArKP2EF+mhMUZrtQZ17pCZ97VdmHDj7J&#10;qHhYm3FGhk0tn+Sdb3pSWHn78tVdZ+WltqKmGpi9d/5S+AL+1G8kFMtsndW75+JAiexDwhTYDkrN&#10;n4k6Px1O7vs2F5tlFki/haLI+VAUtuA//KUY3lVILfoTsnOkXy8ZDgmS1a1CcoqCqbbVv3DAmH1d&#10;K9KbDOnBn7JLkbrbYFk6IT216487yp156HjDeP3p00FwrjIMzl+MpLt5S5ltS339+StRTZcvp/6K&#10;P+UbiQCjsTWtOunoj7qMTroDHXbSCYKx994AT76nzTJzgmdDXuhcyA//hqnzDITw5oTwKIT0qpIR&#10;sEuypl3CV71PdnlC+Csf2NRKLbl0XIH4/Cm7HAfdNH+ZlmTaSIdgoDOPn3yDE21PlvlCRUUgtc8r&#10;L0i5ibY43JIQ/cLVWNmFK7Fa/GneWAQbjzsuDMGgTTX0VZoFJ92L7apeIjV/JLb7ZLh+YmFSms80&#10;yPSfCdlBsyE3aLYNfzmGdxlS836E8Cj9YR3Z4WMkK9tW6QUhqj0SX2o4qoQjPUf8MNORUfxpfxBg&#10;zDztoM1VtOuR9EKSzslSjvToiUfSn78U+fzStdix/GFvNELMJ44TD8FA0quvljR7O3NOuraLYpQJ&#10;Vsb1JLv7UkjeOVFGO+TypOcvx/CuQ2relyd8P1jz3tAnwQpptUrlPSIf2tOFQZyHj6TnT8vQAYTr&#10;T/4ttsWmQzAsuCEY2ms+rEIn3ancV3HS8VLzJ7K7T4WbFYsKDrqMh8OuEyHFYzIc955ymL8kw7uO&#10;cLOvCNmR9H1B71+DMrDxRaWysJyikB0eiV/wL/XTrUhvMbJLpqG+C4h0nAcRm2eDMARjm27vHJpJ&#10;d/gVnXRU0DPfl+zuKzBRR7bPaSwc3E5Iv7PrU6AZfsYIN/sSBNK7Lv0qxb6NxBulQlT7y0QbCLMY&#10;XC8nPVHxw81HZvGnZ2gDUc4L66Odv4PILYT09nMgxGbaVSMNCRyIfVUnHQr2ncequLlQuGtmYYLd&#10;GMB++HudxsCBrWNj+UsyMBDCG/d5KpCeyD1DyXjIlmi3zqVvS1C1Jz/PSswJ0Vsq7pD0fnqD/spf&#10;gkEBcW7LT8a7LoVYl0UQ4zwfIhy/oZl0Uf4SuHfxFZJrBKnhimSa69bJoszHQKxVS0ouf0kGBg4h&#10;Zn2kYaZ9CNk50m+SjIJ9kvXte+rFQkiPrbCKfq95rTXpR7CbTQmSfFdOS/ThOuQKpEcnHZa7Xj35&#10;qk46FAzDdSOq/BIIN1G5j5l5SHrMw4+xGN5mj32GdxRumh//AQkvkH7dR4Oq/CWL4HxH7HhBCOmx&#10;4WWkxihizyPpOeKHmw9/wl+GgWDvXtXf0A65Aesg0Wc17PJcAdrrP7rmbC2B03kdKXdVIjV/I6r8&#10;TLh59vtCxSEY/GUZGFoj1KQ3ITxKHwjU63XCjtjxJRLDjqn1vFwjry2VGEGoxeAmcX19mMUw5iHm&#10;kRyJzTLVYX/IRtgbsB487UbSctfcI6/jpEP5LS2Qaa5b2yxk5wmkj/sBSpcZ3hIEGfWsQdJzxO8D&#10;mhIV2SHJBqqqKyN3W4I5+FhaK9TXy0lvNvSNLUP9sXA03uD6Eb5Z5iGpJiSFrr9ppC6Bg7ESqK1+&#10;VScdyi+IKv8V9coL2XkC6QN0R3fpDDuGtwxB+l8sDDHuRQmPov23QRW+kgVUTVdG7LYENYLTElNI&#10;+4X6A0XSB5kO+Bt/uXcO6XvNN3DNMo0ASX84Woeo8hKQ8pl0r+ykwwSbmv8QVf47SPadniEmPAp/&#10;WQaGthFi3BM40veCYKOez8wlk6m3HlV1ZeRuSzAZ5wQxB/aMmZPWmvTDIMT6v290PvsPgaIi1Y+y&#10;km0h/YAVpCaZ07bY2us+rHFzkMDFE6/jpCNS8xeiyk+DuttrrypOtOUvy8DQPoINu1cEi0iv8eGI&#10;e5GS5XBeYqmU2O0JZurhmOnITcNLW0jPEZ/ckT/IvLU3FXmpTpCT4ghZh+0g46A1+G0bf8jWSAJF&#10;x5VNee2A1KDdPhKgfj2EWEyGYLOJwJF+HHjrjJjAX5aBoX34WUt+E2zUAzjSEzHsccdOMo0QV/fl&#10;ufUKgqo9LhQZEi0INx54TWqBpG/Z7flLvvUozNlRWpC1HfLTnSGXkD7jkPUtQzUJHIqTQB2x25US&#10;ul1Bu70vIfsKCLWZXhtmNVVO+kCTsRf4yzIwdAz+Bt2eikmv9f7omijJCrjwGrs8kh572x+TqIPU&#10;dHCz0DcPSR9mMfStH1V8otBnFDbLLOKbZSLpcSxUmJcE7ry23f4ZwJMFsM/32z3SzbOA5uET0oea&#10;T2LpzAyvDj/Vf/w1iBAehRLfqEeDLdnlcyQ6r7zLo6D9f0piAgclGyDcdOBTMenf9p2+vNQXSou5&#10;ZplYymuo/ocqFzsJnC9+HbsdU2f/TuPtj2+svRrl9C1EOs4FKc3Dp3P+3ikziaELEWDQvT7IsIX0&#10;Vv8bmoWDKU6T3fpV4vKC4EJRJjGC/ZL1IDUf+Lg16Ye+lTfrqYrAeqFZJjbqOHxA/zh2rsF4++vZ&#10;7X8kdvtYosqrQtyOxRCzbQFEb/2OkH4ehG6ewZpSMnQK7wUSwqMIpLeWTJUdlmx6edlsG4LxfPTc&#10;7yWkDzUfVEdJL7Lr3yZH3rnzUnOuWWYwVBDSl5f5N+pvlEBShARqrish80sFu88OIqr8atjltbIx&#10;wX0ZxO1cArEuCwnpv93PX5aB4fVBbPkkMemDDLrVe0i+hUKJwSuH6VBQMxBInyRZC6GmA7he+Dzp&#10;wyyGvBU2fWqq9a+EZpkC6TXWSMDPRQI3zryO3Y4lr9jQ4ns4ELLu6h6/NbDbeyUg6TEPn78sA0Pn&#10;4WfYQyYnPZFtX44sxjBdhcT0tUiPIt7pw0wG1HCkb1HxrRdI3uj57C8D7ZB7GTvkRtIJuAHeU9Ls&#10;TSRQnvU6efLopPuU2O3fwrniTckHwtSA5uH7r4VE71WM7AxdC2vVf/wmgCe8QHqn92fWHZBsoIU1&#10;r2PPoyDp0abHirxQk0G3hSEYAulDVv48k3MuXolNxAaa2CH3wuVo7IN/C+vbj+6WwJMbygj9EqFF&#10;MdPgWc3GmsMxunAoUgsOhKnDvuANEGK98p1LYGL4EeCr280YSS8mvidR7TMlWrTxxeuSvsWRpwrh&#10;xl/flJOeV/HjrPv8rHb6E5dD/iR0yEXSYxNNHB4R6vkaTShRav7AO+nWw/E9pnAswRCOxGIePhbf&#10;aKzlL8vA0PXwNfiiTkz6AL1uT4IkS4g9r/9aoTpBONIb050+3Kx/tZj0Pzeb/sLVGJm4LbaN0afn&#10;ccLr2cLXCcH9htjtg4ndvgYy9ls2pu2z4EhP8/B1ivhLMjD8cPDX797sLyK9r1qvIkzIwXLY17Xn&#10;UQTS8zv9tRbScyr+z0G9P3tReooQng69QNKfvxp72VRLAun7X6fk9Zd8BdxyyE+zv5591B4yD9mQ&#10;c1kCFt/wl2Rg+OGBhBdIj+I7cVgG9rDHxJrO7vTYQ+8AIb3UYOAljvQtdj1R73/Hv4U3DhUVgf8V&#10;D8E4fzlahlVwkX4SuH/5VVV59Mhj55pFUFHimFyQsQ0wDz/7GCF9si0jO8OPiwCtzz55gfSfTi/D&#10;3RlTaDu7059si/RExfdTHfQb/m28UcDJN/IhGBcjwEj7z2e220rgQsmrhuAEj/w3UHvb4AxNyc3Z&#10;CQWZ2yEvbSvExS1gzSwYfnx463w2SZH0/h/Nv4vNMrB2vjOkx2OFNNwQs4HnhYm2AunftOScgpyd&#10;uTgEo7zUhybYlJX5njDTlkDWIQk0vFI2HZIdJ73OgMZatTvlJzAl1wtOFHjQqbn5Wc4D+EsyMPz4&#10;8NH/wtRPgfQBksVNKRK1ToXrUHCnF0gfYfZ1hZj0YRaDZdZviE2ftcfw9zjRFiff4HDL8hM+tKFF&#10;dIAEHl191dFQHwPUTgKo30C0hSA4We5PFhGO9IX57pb8JRkYfjr4GXy+VyC9QPzQ95Y2pEk0aGVd&#10;Z0l/Uii40R54rvVOPxg83wCbPm2fhSz7sC2xsbfQ4ZZGGn+s2rFZAhdLX1GVpznyKjT8duZseDOO&#10;ykLSnzoZAKWl3oX85RgYfnr4GnQvUSS9VLKsEWP02NuuK3b6Q5KNEKYzqLKF9Bzxw/U/+S3/Nn50&#10;HInViUvZZQjp+8zpRNvsFMdrqMpnHiSq/G0lpG5TfkfIPpyQfS1m5TVWXoiAc5XhdD7e6dPBtfzl&#10;GBjeHPgYdL+FpBer+FGSZc3ZEh241MmdXrDpKemNB/Kkb9ntrcdKPuTfxo+GBQskHxwM2wSHo7Tg&#10;WIIBpO4xlWGNe5SfBB68klf+N4TsgwnZV0Hlpcj6lpTcCDhzLpzVtjO8ufDR79EgJr2fQXdZrGQV&#10;7YfXVTs9qvdhpv3PikkfZj5IFmf94+beJ3mvbNoXuBYE0tsZ/jcLBz9WvlKNOybWfA3wZCVcvhp5&#10;VcjME0jPX4qB4c2Fj373p4qkj35veUMWJX3nbXqB9KH6g89LLb4W7fSDfrQ4fazL/H/t8lgKid7L&#10;Ya//GjgQuuEJtpk+lvgqCTa/JmTvTxNrrlSFnpRn512LI6SPBWuwfp+/HAPDmw1C+jti0qPEfLDs&#10;MZK+Kxx5nHpPdnpttOlbk/7HcOTFbZ/XHL9jASS4LYZEr2Wgvuq9Bl8XCdyq7Kgqj2TvR8i+jBA8&#10;KAt3di4VlyP9tWuxv+YvxcDw84Ay0sd+sPwJR/quCdmhTR9hOLCihfQc8f1UJR/xb6PLEeU4Z1jM&#10;1rkQu+0biHP5DuJ2LrxiriOBgmMdneH+KznZL1zwP1R5QQoXiPqOqjySvajI741MLGJgeCmITf8C&#10;6eM/WP4oXaJFO9l2BemT0ZFn2veUmPRo01tLJD+IShzpMEsW7TQbKOmdv8Hhj43YjLJj6bNIdpzb&#10;vgzOnHRLx8w89MTLSX8x7o/8ZRgYfp7wNeh+TSC9QPzojxddSpdoQqXEvNOkxyYcSHqpQX+RTc/t&#10;9F1N+jDbqXOjHGZAlONMQNJHbJlRYG0ggdLMjjjqsBjmS0L2pXCqxKFYSNLBOPuZMyFQVin9N38Z&#10;BoafN7wNvshTJH3koKlFqRKNTqfhCjv9EckmkOr3v8qRvsWu599Cl0BqO0UWaT8NohymQ4T9TJnm&#10;WokM57jXXFNGcLG0kL08xzxXSNIpyXeDshIvOHnS61P+EgwMbwd89brtViR90HdDT6RI1OGsxIwS&#10;VxmhOyLCTo/nCjPrVyO1GCAnfZjpgEb+LXQK4ZvHTouwmwyRm6cAkj7IUiXXzlgCFbkv291byF6c&#10;pr8vba8ZZB6yhtwUByjI3AY5yS4f85dgYHi74GvQzVqR9P663SuRqJ3pj4eCx+LwSjrsghJeRHrz&#10;rx/wb+G1EWE7ASJsJ4JAeuxiExMogcdVykguCJK9NyH7Eig4uuHwkWhtmqSTlsSRvshPlTnoGN5u&#10;+Op/NlNMehRv/e6PUCXHWvjO7vSo3qdK1JrDLAbIWpN+gJR/C6+MIONR/SNsxkOEDUd6f4vhhZtN&#10;yO6e116+PDrocGdfAnkHVuXTJJ3QjZAcqQnH4vThaILJ5/zpGRjebvhofd5dkfQ+Bt2ajkg2NGMn&#10;W+yRp4zQHRGB9GkSTUL0/kQE0n8NkSZ9B/Fv4ZUQZjmqQWo9FqQ24wjpx9PdHavh2t7df0vIPoCq&#10;8fn7vs/c5b6ES9IJWAP7Q1Rhf9im3vypGRjeDbhpfvwHRdKjin/go7X3sEdeZxtjYpXd8U/WlLaQ&#10;niM+5sDzb6FDsLaWvC+1UgGp9RgiYyHcSuWClX47nnnadHIoIftKSHD9JpWL18+XJ+nsdlvxBX9q&#10;BoZ3Dz6GPWSKpN/z3wXH8iS6naqpR5seTYS4lSOPSs1bk56/dIcQZjXcTWo1CqRWownhVUBz9ft3&#10;g90l8PCFWnec+YYlrqOguW6NLHLLjGct8fp5XJKO04L/8KdlYHh34a3f7ZmY9CgB67+qxKKbszRs&#10;93p2Pe70SPpQs6/qxaQPM+0fxV/6pQgzG9ootRpJCM+R3lCdK399Iauu5vdEjR9BdvY1ILWbWo/x&#10;+ugts2i8HkkfYT+XdathYBBASF+oSHo/gx4N6RL1ZiQtDq1QRuqXyVVyHDleFmbeT8aRniN+R/vd&#10;Sy2Hg9RyBCH7SPAw6pOILaevnVTc3X9NdvaBhOyrIGLz5NrIzVNp6E5I0gndPI2p8QwMivDV626m&#10;SHpU8Y9+tP5mscTg9art3uMm3OR+vjZdat4PxKTnL9smtul/8lscZS2QXm2VpAG70Na2ctYJM9+W&#10;Qpjt+OsRtpPkoTuy08vQB8CfjoGBQRHblkl+62PQvZVdjxIzYtIRnE3/Wpl5H2ym6n248Vd3ONJz&#10;xI80+3I2f1mlCDcbfJwbZT0MwiyGyXDya8Z+sbMO7fZ/AtTNg1NpC9No6I6P14fbTHorhmIyMPwo&#10;8NXv1qhIen+N3hexVx6G3ZDASsmtTMguX/WhPV0opOZ9ecJzpOcvpxRhZoOeCXPuws2HPEHv/NkC&#10;sTpP7PbacfC8Zm0tDdtZc2E7JH2s7nBW4srA8Crw1uueo0h6H73uT3E+fQkfr++wik92+aqP7CFp&#10;ybgMMelDTPqa85d7AVyNPTcEw8eod4GLnQRunhPI/hFR5XEyzArOgy8O3VmO1eBPwcDA8CrwNei2&#10;VJH0vkTl3/feumcYunuVhhrVv3CA6l86QLjZV4TsSHqO+PylXgBHeI70xH6vxzJYebJNzSdUlU8N&#10;n5ouD9sR0odZjXrEH87AwPC6ULTr0ZmX8P6qOuyMi6TvkF1Pdvnq3znBwQWT9yDpw3nSBxp+NZi/&#10;jBxSs17/4CruuKo7bFB5KE4Ix6FXfjg01a6VUQ++pRC2G9Wl1XkMDO80MP1WkfRR7y+rwTLbyo4k&#10;6RBbvvo3W6DqT06ycLMv6U6PpA8z/eqFVtDhJn2rWvLwB8qMNSRQeBztd3TU/Y+o8osgwmJYjTxs&#10;h6S3GLmMP5yBgaEr4GPY/aGY9CjB7y2pxyq5jpC++hf2cOOv2yHEqM8NOemJ8KeXQ0jSQdKHmg24&#10;jaWwl0pxd0dH3QSov7W6SvDgI+nDLYY95w9lYGDoShDSX1Ekvd97C58dk6i93KZ/fzPc+Ms2qPrv&#10;tgdhpn0I2TnS++n946/86SnE8XpnrX9edN8igZrrhPCPe5HdfRl5nHPmcaQfSsyCkb/nD2VgYOhq&#10;+Oh9cVaR9J6S+TKskrv0Eu999R+c4OZ/3SDEtLcMSR9m+iWEmPS5y58aC2Y+lIfuCOk11kgAO9vQ&#10;3b1uOpxKn5Mr9+BbDIEwiyEX+EMZGBh+KPgYfHG3Nem713tL5gMm6LSXilv9a0dK+FCjnvfDTHsT&#10;wveBUJM+8kSZMLOeU8WhO531EshOxt0du82uIiRvceYh6fnDGBgYfmj46fVoFpPeY3nvggDJQsC6&#10;+jY99x/aw81/74RjCxekhZr0ImTnSM+fkhC+d1m4GefBDzXvJ8N5cXXV75HdfS7s9xhRJDjzqEPP&#10;7GtX/jAGBoYfGljfLiY8itVvxl6IkaykabhKVXu04z9xgVu9vCHEGAnPkd5P9R+05ZTYmSc17XPb&#10;3RF39+7QVLtG1lJfzzXVoG+CgYHhx4On7r+7KZLeUjJFhk68trrnVP/ZGW718YZg456E9D050hv1&#10;mI7na3HmfQk2G/90D8thoW4GIXi/+2JnXojpl6PoG2BgYPhx4aPfrZUTz2NDz0Q3yTdQJjFWustX&#10;/96J7vBBht2ec6TvBUFG3cq2Lfvkt4Jdj848I3XJs+aHv4LGxyuftdj1/cli0I9NdmVg+CkhJjyK&#10;tkSlcY9kLfXav0D4XznArR5eEKjX40KwUQ/5Th9k3G0ZqveCXe+7HdX5wRBu8mUzVfF50geu6cnC&#10;cAwMPyXILj9fTHgvzR6nnCSzoERi8KID7yN7uNnNA9K/W3EriLw2CElPJMSwW4HYrse+80/vzr4n&#10;tutDzfrU8ZdkYGD4KeGr172V115TMrJpl2QN2eUtWxP+g800NHdujF1ZIBJeRHpBxQ817H4Zav5G&#10;dnputw8nKj4Sn78UAwPDTw0vrc/6iQnvvr77WdzlMUzXypZ/zw5u/Gsn3BkcAAHkdUh6SnwR6cOd&#10;f5/57P6Ih5x6z9v1Jr3r+UsxMDC8CRATHkVLogJ7JetfSMa58X8ucJsnvDLSXy17rybQsOfTEF69&#10;R4l7xTbXDAwMPzD89D4fLSb85ol9E10l39BOOa0I/7ftlPBYdYeiSPrn9z9uoHa94MU37PGUvwQD&#10;A8ObBMX6eVPJRCglaj3m0Vf/yRlu/NkZbn7hAXfGhtLnxaRH8Tfo3hRq0f2B3JlHSG+9UvIr/vQM&#10;DAxvEnwNvogSE97jo1kPq/+0Fe4MCYQ7I4Op3J0ohftLd4OPATcMo9VOb/T5pVYqvuEXrPyVgeFN&#10;hY/uv/8lJjw2xSS7fp2PQbfnftz/ZX763ZuVTb5BibT9PE6s4gcadKsNMur2ONCox0Mit4MNe5wP&#10;NelVFGLcPTnMuFdEkEkv9xCT3lohJj2mhZr1/xf/NhgYGF4VODQi0XXcxEQXFZ3YrSMOxjgMvxxl&#10;P7gmwm4QhFsPgFDLfhBs/hUEmvaBAGJr+xv1lBP4tYUsBvLdnpeW0B2XpCOO13OZeS319eIkHSE7&#10;T2iqEWbe71Go6deXws0G7As1HqgtNR80zk9V8hH/5zIwvN3IiZ3/cX7kkhFZ0sWBmeELTqeGzJel&#10;Bn8LxwLmwmHfWXDIezrs95gCSa4TYbfLWEhwHg1xTiMh2mEYRNgNhnCbryHUqj8hfV8IMv0SAggB&#10;/QkZ/Qg5lZK5g9JKxedFabxeTno+Xv8C6VtSchWLb1rKbPn6eqEtttnQ5jDzYRVh5kP8QsyGDvc2&#10;6ftn/uNiYHjzASB5LzNy6Z9Ldq21LEpYe7YoYU1TccJaID+hMH415MeuhLzo5ZATtRSyIhZDRthC&#10;SA35DlIC58FR/9mQ7DMDDnhOhb1ukyBxxzjYtW0MIf0oiHEcDpGbCVFsB0KY1QAIsSCkJ4QLFEhv&#10;2LOBqPF13lSd71HruKx/ruWc4bkGUyeU6k+fdEpjytybVqsn7rXUnJFopjE3yUxjXpKJ+rf7UfD/&#10;KBYas3Zba8xI2Kw1IXa79ohYN52BSd4GX2X66va6FGDQi6j6vR8HGfeoI+RvCDHpJW+qIRC/NemJ&#10;yEkvEL91fT021WjpptMy+UZolhlqNaIp1GJkRZjlKJMQ6/5/Ih/ve9ynzMDwE+Gw29zZR7zmF6f6&#10;L32WEbxMlhuxEgqi10BR3DooTiCyaz0R/L8y0n/fmvRBiqSfeF7qOD16q8n8PQZqKyo0Nm6o09q4&#10;oUFbXUOmp6UNBrp6YGxgCGbGJmBpZg62llZgb2MLzo5bwH2nKwT4+EJIYBBIQ8MgShoBYcEhEOjr&#10;x4mfPwTxgv+nQh73J8f4enmDl7sHPcfObdvBZaszPeeWzfaw2doGrC0swcLUDEyNjMFQTx/0tHVA&#10;V0NTpq2m9lSTvEfyXk/a60xP8jYaESM1/fJSZ0iv2As/zGqsLNx6XH245fhCqeW4mfzXwMDQ9fDX&#10;HjI12GBkeoSZSkOs9UTY5UBIuY2o4q6EqN4LINV/MWSGLIMc6UrIj14NhbFroTheRHoiZNenpM+N&#10;XXE3OWh5qqft6hQjrfUXtdU31hIig76OLiWSDSEVEmwHIZy3hyclbmxUNOzZnQiHDyVDemoa5OXk&#10;QklRMZw6eRLOnTkLF85fgCuXL0N1VRXcvXsXHj16BI8fP4a62lp48uQJ1JL/42MoNTU1L4jw3MOH&#10;D+H+vXv0HHdu34ZbN2/Sc167ehUuXbwI589VwumKCigrLYWCvHzITM+AlKPHYP/efZAQF08XmACy&#10;eHiQBWPbFie6SOCCZKxvALpkodJWV3tsoLHmooPWnBQ/kxGpoeaDHygnPRHRRFscYy0Qn06+seHG&#10;XUXYTSKaz8SGSLupx6M2T57Af10MDB2H4/J//mX78h6OLit6PXJb8xV4rO8HPmpfg7/WEAgxIDeh&#10;iQrEWE2ABHticzvPhIM758IRz+/guN8iyAj+HrLDV0CudFV9pnT1aV+H9SlGOhsrNDepNeHObGJo&#10;RHdjZ0IGb7KThoeEQmLCLjh6+AjkZudA2YlSOF9ZSQmGZHtw/z48JoRE0jY0NMDz58+hsbERmpqa&#10;oLm5WS4ymexHE+Ga+B7wvaA8e/YM6uvroZYsMLhw3L1zhy4UuEicPlUBhQUFkHY8FQ6QhSGGLF64&#10;KLi57ABHu81gSTQG1Ba0NTSbDNXXnnTQnZsSbDayQmo+7Gkr0ot2e6mNMPKKIz033LJlom2k/cxH&#10;EQ6z7MIcJ/6F/1oZGDjs+P4//9i+rMf+7Ut7Nm9f3hPEsmNlb3Bd3Qfc1/UF742E9JqDIUhvOIQb&#10;j4Yoy/EQv3lyc6LT9HtBlvMTdTauu6qlpg76RM01NzGlNzPudEjqvYl76M5cWnKCErq6uprupEiQ&#10;p0+fUiILJFZGsp+zCAsELgy4aOHi9YhoErdv3aJaCWoMqLGg9hIXHUNNix3O28CGLIwmxGzR1dSS&#10;6aqtu+xqNDUx1FLlQZiViqw16YXdnptoy5F+OkQ5CvPr50CU01xZtNM3CVEOsz/hv3aGdwk+ql8l&#10;e6z/qtl97ZeU0DtX9QKXFa3JLif9il7kNV9ypFftf33LpmnhWqrr7xByNxsRVdXOyhpct7tAaFAw&#10;7N2TBFkZmVTVxl36HlGNkdR4o4t3ZmXEeBdF0BRQUEvAxQDNips3btCFsbiwiGo/aNKgf2GrgyP1&#10;Iehpazdrq6ne3m44L5LY8zdfJP3UF0gfs3UuxG77BuJc5kPCzsVNiW7L9vG3A8PbhnDjoephRkMe&#10;B+kNhkDtQeCn8TX4bOoPnqp9wWPdV+C2Bknfm5CeEJ8nuvPSbs8dv++frLv++1OamzY1otqJ6jiS&#10;G23V5IOHiKpaSOzn83S3QpsZiS2QmhG7cyIsBsJCgBoRLqIny8shIy0ddhNTCE0DdCrSRUBL+7mx&#10;5upTgVbTjkhtJ8s4FZ+Qnqj4HOlnc6R3RtJ/R0i/EHZ7LIU9PishyX9tzYEQtfX87cLwc0P4tn6/&#10;TbAbvyfGZqwshth9URbEBjQdAWFGwyBEfygE6gwi6jkhvVp/8NrYj9jpX4Hrmt71tqvHlKlvWHtD&#10;R1OLesBxR0Ev9j6yc+fl5kHluUpKbty18Ub8KXfsZiWPve0iLAKoLaHP4MGDB3QRKC8rg+PHUiAm&#10;Mgo8Xd1gs40tGJEFWl9D7Yar6bflUodpz6IcZxLiE9KT3T7WeR7Ebv8W4ncsgF3uS2CP9wrY678G&#10;DoRsgEMR6s1HYnRirK3HfsjfTgxvIvZvmfh54pbJlUnOU2CP02TY7Yje9AkQbzcOYm040keYjST2&#10;93AIMRgKAToDm3ZqjC7UWLfuNrET6S7hQmxH3L1RjURP9PVr16iKKd65ld2IP6Q0k4VF2ePV/+3J&#10;tAhe8HNAP0hdXR2NLqA5gH4BjGz4efuAg60dDWPqq6vd8LX59kSU42yZoOLH75gPu9wWw27PZZDk&#10;txr2B6vCIak6ENJDyi5DSN1rejb9sPln/G3G8FOCkLoHIXdt4tYpsr3bMFQ2FZJQeNInbpnUivTR&#10;5qMeaq5fcxnj2RgCw9AROtWOHTlK7O5T1HZE1fyn3r3FUhcVR8jdq/Vj0ii4QQgvfowJJ4paAJoC&#10;GC3AMCIuAD6eXjRcSEw0mYHGhovR2+bcQ9InuIpJvx4OhqvBkWhtSvr0vWaQftBalnvM/nFRpvV/&#10;+NuP4cdAmP3YwTF2E6rjHKZAwpYpsNtpKiQ680TnSU+Jj6TfOhm2G83P0ty4sQ5tcFzp0e47dOAg&#10;lJ4opaEjjFELXnJlN1BXys0vB8GN/xHyEo1B2fPKBHfyanLMIwtbemz1532g6m//oY/f+Kw33Jk+&#10;R+lxTFpEWARwAbhHFoDzlechJysbEmLjwH3HTrAytwB9be3andYr03Z7fg9JvithX+BaOBi2CQ5H&#10;acGxeANI3WMCGQetIOeYPeSlOcmKc7ZfLS/26sfflgxdCR/d4f8KMR1XHmYxAaTWEyHKdhLEbJ4M&#10;sfaE9I5TYBeSfutU2EOIv2fr1NuW2stztdTU6S6OIR6M/WZnZtGVXqyiK7s5fki5M28RJWn1//1P&#10;6fOKcnvyLHgcFAZNDx7BzcGjofHmLWi8ew/qj6fT55Qd82NI0737VMNovHZd6fMdlcbbd+BJVCzc&#10;X71R6fM/lOACgBoAmgCo1aEj8PDBQxDkHwAOdpsxCap5s/HGrKSA1Q/Qrk+O1ISjsbpwPNEYMvZb&#10;QPYRO8hPc4LCrO1wosAdyoq9T5SXB7CQX1fAx3jY/wKMx0KQyTgINhsPoUh6q4kQaTMJou0mEdJP&#10;Jj+nVBlprMzT1tCUYWaXp5s7jX2fKC6BG9XV1MmGX/CboKJX/6cHPNDSh6f5RXB70gy6a+MigDe/&#10;+HVNj2qgxnkHd8xnfeDWuCncc2ShenbmHNydt7DV639UqX/KLVz/+Fz58+3I3cUr6LFU+L8d5Q55&#10;XNnrfwzBxR83AXQCYtQFMwgjw6XU5MNkKSujTTkHwtSrqF2/2wjS95lD1mFbyD3uCIWZ26Ak3xXK&#10;SryhuDjwn/xty/C68DUYA36GYyHAaCwEIulNCenNJyDx67U2rLmgo6FJc7zRNju4/wCNgWOmFya0&#10;/BS7uDLBheY52Q3vLFxOCN+dU83JLn9r7BR4krQfmp+2r+I/LSiE29Pm0mMEFR/P0UwWMWWv/6Gl&#10;LjqOI3wHNRVB8D3LcOFteAYy3hlZFxlDz3VzwLAXXv9TCP2uiImHvpyrV65Afm4eTQhCTRE1RlN9&#10;zVPH4g0b0ohdn3nIGnJSHKAgwxmKc3dCaZEH6/jbWfjqjwE56Q1V6vU3LT+LTje0uzAZA+PhZ06f&#10;pkkuAsnfhJ0cpfqLL+mOTgn+t08pUe7M/x4eGpgqfb0yeXaqAqr/3Q2q/vR/cOOLPtBMbFAZ+fuQ&#10;JD8V4YVFp5l83sqeVyoA9D0/O3+x1eO3Rk2g5kEzIZn48bak+lOyYHbvCzeHjIaHZlZQ4+QCDy3t&#10;4OZXg+BZYbHSY15XBNUfNcSq69ehML+A2v08+WUeLptPpx+0rke7HklflLODEb6zoITnRXPDmkeY&#10;tor55xWnTtEij9e1xxvv31f6eFfKs/KTlKwNRSXyx6r+/E9upyP/bybvvSOkacK4PyH+rTFTOLIR&#10;Vbr67/9V+tpXFTQdml/h86OEI8R9cvio0ufbkudXr3Fawb++gOp/EsGfeC7yWTzNyFJ6jDK5OXAk&#10;d55/fk4WwC/JYkEWU3IufEz4XH8IEZMfY/+4yWA05/69iyUZBywh5+hmyEvdwgjfWYgJ720w+gom&#10;w6DzrTPq+gNNXXqDdHRXEaSJkJPeWP1fX/18svcAf8PyNymRR65eSl8rtndRW7gz8xu4NXyc/HmM&#10;0denprc6RizPKk7Djd5fw41uX1FyUJIRqSKqOO6qwrk7SpTb46Zy7+XTHkqfb08e+wZAdY9+UBsW&#10;AQ1l5WRHHgw3evWnPgllr1eU6k8+g4YTZfT/TXVPlGpxjTU1Lzz2Q8vRON3q42jX77egdj1/2zK8&#10;Lnz0Rj8Ukx6dKFhZhnaWsi/gZYIkeX7xEr3JHxiZK31NW9L0uFZOkvrMbPnjTw4cgqdtqZPkxkS1&#10;vjYyuhXBGgq5XZ8SiGgBLxzHCy4MqA5jZl2Nmyc9FuXWsDFwZ8os7vhPlR//7MxZ7vX8NW8NHAG3&#10;Bo/iFgHcHZF0lHgDlB4vloacPHqep6kZ5P1+AQ/0jJW+ri250XcIPCvlCIt/ywN1HaqtoFnS/OQJ&#10;/ZwUjxELagO3xkym/7/R52u6+DTV1skXgZcKuV/urd4Az6uq4AbREsTPPdyyjWh8D1o91lERx+tT&#10;95k+429bhteFp9qoL8WEN9daUREVEUnLMJV9AS8TtD3Rlr5NyHJziArc/Ho43PxysNLXKpMmcl28&#10;8e+tWCt/rKHkBH3s5lCVVq8VBOPvSMqn2blUjUfyCc/RXZcsCOLXy4WQQCD4DbIo4E+88cWvwetW&#10;/d9nrR5TlLay9Toqjbdu0+vU7drD/V5VTX9/Er/7hde2JahV4M8b6NMgxypK9b9b/12Kgn97EzHD&#10;np0nizV5/d35S+XHdjSvoeofn8mPabxeRR9resh9n2giKL7+ZXKmOOnAvqB1ctIfi9JiobmugJjw&#10;PnojG5zsHeDihQsdUuuryE72yGGr/HckOn656OQRvnyUh5a2rY5rT+gN8j9yo4keq/qES4YRPyZI&#10;482b8sw48g89XnhOsGWF38VyY8AwqCJEFwiLr8MFS3j+7sx59FxP8wvlj3W10Jg7uWaNW2uzoxqT&#10;iMi1H7t7t3pcqRANRSB0E9nN66JiKeHw+ObGJs752M4OX+sXSD8n/P99TT2qITyyd4Kn6ZkvvFaZ&#10;NF6rgofaBvT/dXG76HVrQ8Plz9/oPxSq//FqEQeUXe5L6vb4rOCSdEI3MnW+q+CpO/qkmPSGunq0&#10;oQI67JR9EWKp5lf1e0tW0t8fGJjQ32+SLxlJKDiTnp2tfOFYlKaHD+Gxf3Crx/D1iiS9SVTW6v+0&#10;ke5KVE88RobhN7z5CYGayc6CPgR6LvIelR4nkptfDaGeaUH9RzuaHvuSnbEzgu8P/6a2nHrCe0Cz&#10;AIms7DUo9WkZ9L0rPo5/y7PTZ154XFFwcb5FVHgM3eFiURcdDzd69CPa2Qioi4mHuyvWtesLuDlo&#10;JNz9bgkxyR7TxQtDobcnzyYm0Wxq2tB7gZg5uKigJqXsHIpCNptmofgm0Xs57PVbeZa/XRk6iwDd&#10;Ph+LCe+sNasQs6LuExXvZSE4+iWSm/L+Ji36+7PLV6la+aysnN5waAvj87dnzHvhWBR8DT7/2MtP&#10;/hi9yYmIX4c3VZuEJ4I3GnraBcI/P38BqnjH2dPcPKXHCHJ39rf0dc0PHpC/p+WGRFPg+aXLrV7b&#10;ZUIIdLP/cOXP8dLc1Ez/FuHzoNqHku/jzrS51P/wNCsbbo6aKH8cE4+q/vrvVq9VJvgdNOTmc4sq&#10;+T+mF9Nr9iOLYM9+9LF6Yi4pOxal+n/keyGLV9Un/6P+m+Zn3EJ7a+R4opX1oCbe81u3qIaGj9dF&#10;xSg9j1j2B6hHyOvr3Raz3b2rISa8t56KzNbKmnZLaVetF3ZQXh0U5NboCXSHpjcNsS2fkZsAiXjv&#10;+9Uv2IO4u6EmcLPfUPljd2bPp8c23b0rf+wmWTjaI/zdxSvlJa2UqKXl3OMLlrV6naLcWbgMHqzh&#10;U08JmfDmVnzNDyEPjS2VPq4oVAvAz5J8Ro8ct72wAKNJQElKPpsbxAxo9Vwd0XzIItF0p+VzVCYY&#10;esOEHfnv5LOvcXFr9Vhbwi2S3PePi0vNTg+68AomliB1sXH0MdS2msgx4ueUiWJTDf42Zegq+Oqq&#10;xItJr62h2YyZdVgQoewLQUHPMN4cNweOkD+GnmpKdHIDojqJN9zd7xbLNQEUxRg9htLE9vnT42n0&#10;dU/2H4IHptZ018XztGXDK0rV3z+Fp2kvtz/vbdBoFadvJAtTR6/xpgjmDOBndZv3sL/wPPncq3mn&#10;Y22kkp0VFxSRU/JGH6LeE22K/v+zXtBQ0L7/4t73a+BZSSn9f3X3vnCj+1fcc2RhosVMvQZANSY0&#10;Pa5tdVx78qyh/qG4qUb01rn+/G3K0FVYsEDygZjwbtrjz2NLZWxI0ZZajyomqmd4wzUT+014HJ1g&#10;SJxq8uXjc3cXLqePP/YNpL8/4B08YkFCN1Zxnl3Ba42P3SDq5b2V67ldrKOE/+Pf4UlsgtLnXiaK&#10;zsI3XTDm3p6Popks2Pg5Vn38L3js8aIDsPH6dbmHH23t+1ot383tCdO575YsCsJjilL9CZeg9NDC&#10;hvtudQzlz90cMJQjfY/+8sc6ImRXz8BOOkJTDf4WZehKeG8c8Xcf3dGNYtJj04qS4hKaAaX4pdSG&#10;SuG+qjr9P7XxjqTAY08/qPrzP2gOOH75dTGxdId5aOtAX3df15B7fO/+VudCudl/GCU0JToK+f+z&#10;k8QmF54fNArufLOo1TFtCWoUTw4kK33uXRRaREQ+0/ubtF94ri42HqqJnf7IavMLz6HQ72vPPqXP&#10;Ue2Ad66iOfH8wgV4fuYsXP/dX+HW2MnwOCAEnpWfgqdZufCEDzm+TB7dr7rdulnmTAi3nvx3/jZl&#10;6Ax8dVT+4aU9+r6Y5GLRUd/0CHubYZmj4hcjLkhBm/n2qAlyZw3dmYngDYG2943PyS5Bdn2BzE1K&#10;FpCnmdnyY5tu3nrh+VcRzCd/Xnle6XPvrLSRK/DkWCr93FFbQ/JiLL0hv4Cq5JgM1NBO/vxjVy+4&#10;s+D7Fx7HMJzwXd8aMVaeG4COVMXXKkq03dRbL3bInQmRjrNkUY6z74ZYz/g//vZl6Ag81L/+p5eO&#10;ygVlBFcUb91Rda4uO2gJrLIvR5B7y9bIHTdNWHwCADdw5Sc3Ge7SuCBQQpOft4a1pK6KBc0GeoyS&#10;55j8sILZhndXrIW7q1SJDT+QamwCYVFkbdQj4PeKiTWKjz+/eJEeVyuNlD+G9Qri17QlL3TI3TwV&#10;orBZJnbIdWyx6yOd5pxjbbHbgJvm0D/46KmkKSO1ovjoj2/1Ow4ywAEO7XnrsbyU7uiixyh5edsf&#10;1fNmJVoCkzdbMGEHc/Rlz1/UyDAr7waG4xQeRxUeyY5+l6b7rcOcL5OG+traCNoPfwJIbSZCuO0k&#10;iFQYgiFvlklIH+M8D+K2fwuxLgsOxnku+B1/u7+bsJZI3ic2uZ2YvG2Jh+54MNJYB1Zm5rTmXfyc&#10;gZbqvaTEPbSVsbIvSRD8kp/sSpL/Lg5vYfJKXXCo/HcmP3955LT9hTDgvY2a1A+DtQ/4+92lq+Q2&#10;fkck0mbCY2EIhqH6KrAwMaX98WwM1SDEerpMrOLL++Fjh9xtXIdcjNfv8Vpubm0teZ+nwduPndpj&#10;eosJ25Z46pIPVWM93cGxgw3OL8OSWMT1yqKW1+qMaUa1HuuV29vlMZ226q//afn9by3/v79eDW4N&#10;HyP/ncnbJWiOVf32L/DA0KzV40j2+2s3yX+vf0molJtzx427wjbY2PwUO+RmZXAdcrY6bgFrIw2Q&#10;2uFOr9APn8brv4ME10XA9c1bBUddl7+9DTGJyp4rJrQy8dYbAxYay8DU0AjcduyEfUl7ab8x7GCD&#10;abT4xQkQH4edSLAziTJvvSC3Rk/iMsHIsfj74+2u8ucab9yi9rvwO5N3Q2iiDdHuUP2vi02Q+3mU&#10;yZUzGSeFOXeB5hNg+1ZnusngPYn3HQ7lvHzpEiV/BE/+LWaqEOkwo/mFIRg86XEIxr7AdbA/bMNh&#10;niY/b3jpDh+LWXFiciqKj45Ks4PWPDDS1YNtTlshPjYOigsL4ebNm7SDjZjkYgQYT5Kfw1pr0ZXo&#10;iEj6oSv7sgRpr41Se182k7dTnp0+y2UJ8s4/TNlV9jqUMIsRMmG4pbaaOp18g0lfYuDrxORPTTkO&#10;IUHBsNnGBtytvoeoLXNkOAQjbjs3+UY+BCNgDRwI3QiHIjRlR+P0RvP0+XnBR2eUs5jYirJTd8Jz&#10;fU11agOFBofQmWzXrl2jtnhbJBfjecPTVufDCrrONMa4v05N6eNM3n6hsfi8AqXPoRASy+SjrAnp&#10;0czEaTft3ad4HPZsePjgAe2Og63RMVHM2tQQQuy/k3F2PQ7BWAKJXsthr/9qbvKNVB0Ox+pY8jT6&#10;ecBNs9svxWQUxIeq7EvovHBU2dEBd+7sWVrbLqjjrwLxubGCDlfUjlTQvc2CVVxN5MNsfP7sOZFn&#10;z581PGt83tCA8uzpk0cN9Y9u83IHfz5veFLDPf+s4flzfO2zZ+Tg53gOPJeya7xrkuyzpliYX79N&#10;fxZtmIoDLjoKXBhQW8UR4EUFBbQpJqr8zuaqXPGNfAjGKtgXxA3B4Kn084Ai4XfqTAEDbS3a8ztS&#10;GgH5eXn0j1e0y18Vx6O3tFxDa8pdnAOHgwaUfWk/Z7l7/VxRcUpUYtTm7/d5bhx61W11v/s7V/eq&#10;c137lcxr4wDw0xgMQbrDIMxoFERZjIM4W5y6Mx32bZ8Nye7fwDGfhZAeuBQyQ5dBbsRKKIheA0Vx&#10;66A4gciu9UTw/2uhKGENFMavhvzYlZAXvRxyor6HrIjFkBG2EFJDvoOUoHlw1H9W80HvmXUHvWff&#10;P+T7zaWsON29l8sT9zy6e/WEsvf+NojUcgiRoUSG4dBKOooMd+9XBZ4LNVDsiIvaaGpKCrX3ExPi&#10;4GCIHkd6XyT9up834b1t1lAvO3o0sQmgoHZ3BcTXwQo69OS/rlr/UwjZZauunsnJSdyxpiBAa9g5&#10;zw19wX3dl/KJtjtWtky0FQtOut25qg+4r/0KvDb0B1/1gRCoMxRCDUdBpNlYiLXG2Xo4hWcWHHIl&#10;RPVeAKn+iyEzZBnkSFdCfvRqKIxdC8XxItITKSLER9IXxBHSx6yAXEL67IglkBG+ENJC58PxoG8I&#10;6eeQXW8mHPSaBvvcJ0PSzgmwe/sYiN86CmK3jIAo+6EQYTsIwi0HNEfYDDt7MGBN3rVz2Tnkb61W&#10;9hm8ydLw5HGt1GKwnPS4aWHzFXyuK1GSEkidebvoRNsVP2/CC4KjnYTqtq6Cn2FLIo6BlubzA/v2&#10;t1tB91MIWYCaau9VXcrfZZ8av3n8aWGibYTpSLIrD+cn2g4Gf82B3ETbDdxEW7e1X8LO1Tzplcyv&#10;d1neC3ZM/QKCl3xFXt+PHPs1+GsNgRCDkRCsOQICl5MbdcMoSHIm5Nw5F454fgfH/RZBRvD3kOK+&#10;CPaaTIejjt9CEZI+QRnpV8ExuzmQG70MsiOXQKZ0MaSHLoDjwd/CsYC5cNh3Jhzyng77PaZAkutE&#10;2O0yFhKcVQjpR0K0wzCIsBsM4TZfQ6hlfwg27wuBpn0gwKQ3+Bv3JN9bD/Az6n3yeKzx8Zq71y8R&#10;M6JJ2Wf3U0uUzcjbUotBgKQ31lhJw2+4aXUVZLJmiHKa3Sgk6QhNNXgq/Xzgo6uiISa7IKU5ydRm&#10;74wqL8bt62dbnR/HBeP4IDy/si/whxZiCtdfO3XkyD6X2Zl7t01qFg+33L2F7Lr2EyB+Mz/c0pKf&#10;aGsyAkINhhK1nJBeayDZrQeA96Z+dH69OyG9KyH9zlUvkt7sT7+GHIkECuePJa8hu/26vuC98Wuw&#10;7fMvOEgef/jee1BOfp4hssdpBux3mQOHPb4Fu8//Ccf450+Qn+eJtKj4vBDSW5DHrxBRVPHTw4i2&#10;QFT8Y4FkEfGfTUg/Aw54Em2CkH7PjvGwa5sKxDlxpI/cTHZGm4EQZtUfQiz6QpDZlxBISd+LEJ6Q&#10;HomvKHo9miMdVHJvXy291vj8WaOyz/nHEqnFQCJI+EHU95SXm0s1yK5A1flCUby+pb4+xnn+Cp5G&#10;Py9464yeJCajIEHmM+lYn6764MTnxr71RYWF7cbku1Ie3q26sdt5dm28/aSmXVumwm5+xp3S4ZYC&#10;6cUTbQnpI81H0THW7ZMeVfwW0tt/8AHsJWSEP/4RClZMhx1ExRdI74mP//Of5FzDIV5tBDwhvz9c&#10;PI/a9Uj6APK77LPPIC1wCRRazIMGQvwq0+VQGEdUfJ7028lrMvA8n35KHl/FkT6GJz3u9DzpUwLn&#10;wRE/EendJkHijnFy0sc4DlcgfT8F0vO7/UvEx6B7U8z2GdeVfQc/lFyrzD4ntfiakj6cEH7ndhd5&#10;3UZnEbtlbkOk/VQ+M6+F9FFb5nzN0+fnCUyhFRNSLJXleS/EMl8HcdtXy89pprXqEXpBUe1S/AI7&#10;K+i5PhZp+zTQdGxTqPl4YqNOgAjRcEtuoi0hPT/Rdo8y0m/lxljvdpgICZvHQ5zNWIixUqGkl+JO&#10;bzgMgvWGQKD2IPDT+Bp8NvUHtOs91hEVn7frIwkR6wlJy1T6AnzyCRSsnMGp+Lxdj8/Lfv1rsmgM&#10;IucZBo0ffgg3NVeTBYao3Y7TIJ483/zHPxC7fj6keS4A+O1v4fyW9ZAfRex6Qvpk8nzjRx9B7Vc9&#10;AD7/XO7M4+x6YadXZtfPkNv1e3aSnZ7a9aN5u56QHu166wFExe8HwWZfcSo+Ib1/B0mvKAFmfe+d&#10;TA89q+y76goJM+vXKLUYQAj/NWirqwOmcHf2fr11+URL8Y0dV3wTaT8dIh2mP+Up83bAR2/0TjHZ&#10;BYmwX9xpFb+5qbHVOTGBBxMfOuu8q697VLPXS/O8cF4/gzHgjyOvjMdBkOk4CDEbD+6m30KC1Bci&#10;RaSPV5hoq0j6pK1TINGJkN6RkN6ekJ7s9oJdLzUdQez6YbxdP4jY9YT0aNdvFOz6PlA0rie162Om&#10;fQnPCJkLVnCEF0jvNrk7FBPSFhI5iuT/z3+oXS81HUOuMwHC5wyAMvJ4LhHcxZt79aR2fXb4CsiL&#10;WgXnHRZTu/7If/8B8Kc/ye36ovg11K7Pj13B2fWE9JnSRcSuJ6Qndv3RAGIy+M4ipEe7nnfmUbte&#10;IP1QBbv+K/I5fsnZ9S8hvd6m5WChtQg8DforfZ6XhnMn9j5S9l2+jkjN+xOyowygdRynystf+z7F&#10;8yW4LJRhHj4W33Ck54pvpJunOPI0ebuAzjxvvdFNYnIKcu1iBR3dgx/M60B8LiNia2WkZ7xyTJ5s&#10;4LL85IBy8bnE4kNkp94U0FJTp7nUOG8+lmgTGKIJl0+0xTHWk+WkF6v4ctLzxKcqPiG9WMWnzjy0&#10;64mKH6Ko4stJz9v1E3vAPbLTo0ovEB5lyz/+CjKyQzf17wdAdnr4wx8gVH0o0RyGQ7iJCmz74+/p&#10;rt44gDz/y19SUh/3XQjpQUshK2w55EaugoKYNeD6z79CE3md2K6nuz2v4iPpc6KWcs48VPEJ6VtU&#10;fM6ZJ6j4Ca1U/MFUxQ8V2fWcM69tu15fW4fO9sfQ6xZ7B5p+baGzArwMvmz1On9eAogQs+Fubc2d&#10;J8q+65fJ4ZANBVLzfpT0zvpTwd/H95Vi72LcvV4BUqLFCXn4HOmJhmg9vslPVfIRT4+3Fz66IxOV&#10;EcrfcPwztO3R/n5VnMreIz+Po868mrDgEOonUPZlKkqA2ZR68fsQi5veJNBW20gJbk8IjgMsUbUr&#10;yM+HK5cvy1d8HGPdQnpujHVHSY8q/stIH6BAerTrnSd0V0p4VNlhwACiBfQmC8OXdDeX/eMf4Kc5&#10;mJL+APn96VS8HlG9nWbAWfJ70xefyeP1Aum3CYRXcOaJSU+deZEi0lNnXgvpObt+ooj0o3hnHkf6&#10;MKsBHSI9jhhDrQ3n++NU18KCAhrqxQUAsyxxAbDU+f4F0lPioxh0b7x2LqPD6n+Y2VcyqXlfQvh+&#10;NPZ+/FgK3ZBeFTEOZAfnc/DFpA+zVoni6fBuwEN9yF+89ccozbMvy+aaU74qxOfA3RdvDGVfZu39&#10;23cDTSc/EL9eEC/9cWCkvhoMdHTB1tKKpkPu2Z1ICY43HC4iQsIQnktASqQ1HWOt3K6fIrfrKdHF&#10;xBfZ9ZT0xK6PbcOuD+Dtem/erneexBG+aNWMVvH644TAjf360f+jio+/w8CBfLx+EGST3+98Q2xH&#10;87HkWpOo6i8bOhQOuXHx+rQAoqqHLgNnoikg4VuceULoriVJp7Vdv5iz6+VJOrNb4vVkp0cPvhCv&#10;x50+avMQGq8PI3Y958xrsevFzjxHzbHNoUHBNEcdgZ87fv74PYgXAFyIMQsOF2YTA31w0pvamvRE&#10;gshiEmjYXVaY7NIm+Z8/q28IJ+8l3KwvIX5fqlHg4o7PdRSXypJBno5riTn4XB4+Ej9Eu/+feBq8&#10;e/DVHdWqG60g/kaToLb2Md3t0RbviO3kbzhBfvxmG1s5KVGePH7wyNdgrNJ2WfZa34CuphbtkYel&#10;tuj0y8nKpolC4jHU7X3htQ9uc3a9+XgII7u9VET6WHtC+pfY9ZT0gl2Pzjxbwa4nNwm16zFeP4Ta&#10;9X68Xb9jSk+oJzZ80ZpZreL16YTADUSkU3pB2H/+Ds2/+Q08W7IY3NZ8BZ6q/Snh8fn474dC9N//&#10;BPDxx3B/3RLyPgg5XefCUa/5NEnHgxAe/vIXYtdzSTrtxevzhSQdjNeHL5I784R4vTxJx7W1XR8t&#10;2PXWaNf3o3a9PF7Pk95AcyMcPXy4zew2/F7w+8HvCdVuTIzB+YMJcfHgvtMVLIn9ba23ktwfPeWk&#10;RwkmEmLcE86fOHBTuE9QIswG3AwnGgeS3khjJcRERtE2ah0Bjavbkt2cz8wTUnKR+OEWw2P42/7d&#10;hvXK//6qraq6fdJtMox94mjol5Eee9EJxwVYzK5rbmqSRWz+9qz4fII4686hu7idlTW1z3DOPJbi&#10;Yhdc1C5eRnBlCDAeC0Em4yDYbDxV8aWvpeJzpKfxepEzT67iC0k6RMWPntkX4LPPoETtO3m8Hknv&#10;sbQnyMjODH/+M32+cc5ssvv34lT8NV9C8IoBAL/7Hfd8t27QsHgB0ShQu8Drz4ADO+bQJJ3Cf39C&#10;TQNU8fN4u15ZvF7szEMVP1tQ8UNF8Xq/WS0qvitR8V2Iiu8siteLnHmtVfyetNHEqZMnO/x94Ovw&#10;+8PvEVO4MfsS02FDAoPAxXkbuNhqEeL3bEX6EKJVkJ8N9XUPn4SRBQcFSY/DS1F7wPO9DGXH/Wm8&#10;XpyZhxJmPqSRv9UZxPDUHempjJxOFrpQXFTUoV1e2fGCeBlMAT9vH6r64Zd4/dq1Vo69zsKPevDH&#10;QuDLSN9GvL490suTdHjSi5156MH3VOXseoH0yjLzUATSY2YeJun4aw4h5gLZfUxUIMpyvNyuR9In&#10;e3wLKWJnXkRHSM858+Sk5515LaSfwTnzeNK3StLhSS9O0vE37gM7tm2n5dJdDfzOz+bHUdIH86QP&#10;NUHpTQjfG7wNh1INAReNl90fty4VEaK3JOlQ0lsQk8VysD1/ezMog7K0XMxwwmSajhC++Gh4q2MV&#10;BVNx413WwsnMXfwRXYcTxyMp6f2NeNKbEtIr2PVIenm8nid9e/F6zq4fR+P10ZacXU8z84hdH6Q3&#10;mNj1hPQaA7h4PSbprCOk5+P1aL8rJb0oScdrQ+viG7Tr48j7FIpvDrlh8Q2x6wOJqi7Ow1e06wVn&#10;Hqr44iQdPl4vJOkc5eP1QpKOEK+P4+16mqSDdj115vUDa625gNOCsWy6s7h6OhWSvJZAmOWgF+z6&#10;FtIT4UmPzrrDh5LppvAyYGhYSNJBCTMd0PhOtbLqDHx0VJzEJEXn2YXzXFvnlwEda3iMpcZi2KI1&#10;B7z1xsrP0xHZ56sLp/P2wbOGV7/Bnj19Qs9B4/VIehqvH0/j9WGE9GK7vpUzD4nfDulpkg7G621F&#10;zjw+Xi8k6cjj9UKSzlpCemG3V0J6IUnHbS2x63lnXoD2UBqvjxCKb+zJe6F2PSEqseuP+3N5+DnS&#10;FVySjmDXKy2+WUVJL4/Xi+x6Ll7P2fX70a6nxTdjRUk6aNdzSTrmxsZQefYc/wm3D7SfL1ekQEqk&#10;HtG0+lD7X5m0Ct3xspMseNaac0FHfSPoaaiR5/vT3V1w/HYEYeYDZHLSm39tw9/ODC+DlyhW76U7&#10;lqY0om3dEVy7epV2zcGwXHhIKHh7eHK9xswtaGgN47m2OsvAVXcqjasL1+mIJHlrwfVzhfC07hF/&#10;tRchf704SYfs9pT0rVT8jsTrWyfpoIovTtJBFV8ovlFU8cXx+rZUfFwIBBXfU5Wo+Ju44ptg/RE0&#10;SSfaajwkELs+aSvZkXfOhcMeZJf2W0RVfCFJh6r4Cs68tlV8cqyg4qMzj7frheIbzq4f3UrFz87M&#10;4j9ZDk3PG+D2tTJIjTVWSub2xEN/ADjqTCakVqO7N4bybCwswXmLE/XuoyZxYN8+6s9BwdmFHdnd&#10;BURYDyGE5zLzwsz7P+JvZ4aXQUwyJ62ZlLgd9ZKiVx9fKwiG0bBKDxttoN2O8dRd8QkQHBBIPfJY&#10;7ogdTHAxwJvAXnsh+BCt4FUXg0iHReRGbF3Ig6RvpeLzdr1cxeftekUVn9ryctITUVTx7cY2R9uo&#10;NEZajGogO/3RcKOhBqH6AwfxH5/EY03Pf/qv69XDgxfXVZ93d5r05z/yT0ucvvnXv7cv/6yHIPj8&#10;tsmS3/JPS/w1Bw4P0BtuFGo84kikxdiGeNvJz/dsmda0d/tsWbI7IavPQqric3a9UF/ftoovj9dH&#10;LW1dX09VfAzdKebhExXfiaj4W0Zz8Xrb1vF69OK3lYfva0AWMr2RdKfW0dCkjVEwSw5Dax6ubnQj&#10;SNy1m44bP1FSQjVHLLbC+wSdfHj/CNIRE1KMZP9VhOxcZh7u9vzHyfAyiEljorkGDu7f/1oNB8RA&#10;tQy/QPwicdV+XFMDd+7coRrBGbKSYyQA7TXMnMNkDnQU2VnbEJXShOwEhrDZTA/czZe1JnRHRBnp&#10;RXY9OvNa5eET0u92mpJOVPyZe50m/edNtwNTrcd+mCf9/t/5sctHFMWv9i2KW9PYPun5eH2rphqt&#10;Sc9V3PGk5+P1rUn/FXiZjQEHczWwNjWiCzaSGuPvqA3iKHEMyR07coTmT1SeO0cbTuJ48braWppA&#10;g153vB86qq53BDcu5NFEHYH0/EfE0B481YZ3ExMGd1780rryi1GEsBjgooKrPHYkwfx+/IlFOIpq&#10;3cWyNLKjL2xN7JeInwFPenke/tgDoWZjviF/8nvcX/52IztyZa+C6BXaedEr8jrTVAOTdDB0dyBY&#10;HW7duEJ7xmHyDcbfH5GfteQ7QwcffmfCLv1D3juK4NJxuZRcP70ef+X/fIa24KMzerOYKDaWVjQB&#10;5qfEg9tXIMF1Y7vdd9sSHz2VO+RvcuL/PAYliFsg+SA1ZJ7JEd85Za/TVCPQrC9U5MXw39ZPCyEd&#10;FyXMrK8a/ycytAUfvZEXBbJ46ag8Q9W6ow67rgLuCOeKDpPrj3kmJu/LhJC73ltXZaunwRA2ULCT&#10;OOg27d/7PKa47XWdUP+KTTUaL5Qe+FF3dTEirdBDj6TvC+GmX17m/xyGtiAm0FbN6c1BAYHyHOof&#10;GvkHA4jNPa7DO7mX3qhHvvojxliPlXzIv32GHwjW1mM/jN8ybFzcllE1HW6qYdJHVnjEnf92fxwc&#10;DlzVjCm5Aun5t8/QFsSEMlRfA3v3JL1SaORVgLtAVqIb+OqNbRZfty3x0Rvd4K0zauUCooLyb5fh&#10;J4Kf6qCPojYPXB9uM7C5Q001jHrLCg7t4L/5Hw5XTx2lKblc8c1XjPDtwVqtz+/EBDPU0YHsrKxX&#10;Do+0C0LysvRYchO0nkLblvjoq+S66w/9jH+LDG8ogi16dw+26JvfkaYaPgbdn53MDCe3QhfeVzwa&#10;nz2V5+Ej4T3JPc2/RQZF+OiqbBCIhsU0GGo5e+ZMp+0xPL76Yik576gGMZmViq5Ks6fuSD/Vd6Ex&#10;wVsK1UGSj4JMeocEGPVqbq+pBhWjXk23r5V3+h4TA/PwKenJwiM16r2Qf1sMivDSHVUpEM9Tb4wM&#10;W1VhUsTrAvObA81mdMjx5qUzwgPtRP6tMLwlwI4yfsY9A9slPS/hdqOIMtn5xqohRr2bW0jfO4d/&#10;KwyK8NEZ1SgQ0E1nIk2geB2H3eFQyxcIrUx8tFWirVeO/RV/eYa3HC66//61r273eGVkFwtR+WVH&#10;wnVee8tPcJ5Ci29QQox7sdLYtiAmo4XmUtpppqMOu4tl6eCtr/JcfA5l4qWnkuWkOkieZsrwbsJN&#10;8+M/+Bh0K1BGeLH4G/RqvnI6lb/LOobT2RGtSm35SzIoQkxMzGvHWdvtNR7Aijap3fyXhtF89EY/&#10;9FRjsXEG5Qg16/4vH/1uj5URXixRWybJnj97eeu1+sd3uTJbnvT8ZRjEcFs94G9ikmIO+5nTp/mP&#10;sDVKU2PAq41+eGLx1h81nT89A0OH4G3QbakysovFx6Cn7FR2FH83vgh0AIqbaoSo/ZdtNorw0VHx&#10;lhNVb3QTdqYRe06xLDLc7lulLa7F4qM7KsV6QZ9f8KdlYHgtoLPP1+DzXGWEF0vU5nHPG8m9qYhW&#10;TTUMerydfec7A29dlb0Cab11xzYLXWtPHI966W5O7PLnvkZj+vKnYmDoUvjofjYUHXnKCC8X/R7N&#10;FTmR9J5FBOh3awwij3MNM7sH8adiECAmfNzOTRBkMePltrn+6CT+cAaGHwPveet3O6SU8ESETjqR&#10;m1Vg9445XPssfIwR/kWICf8y8dEd/i/+MAaGnwT+Rt3+7WPY44VdX9w+S2ih5a/PCP8CfPRHjVNG&#10;bkG8dEZ5wztSO87w8wE2KPHR/yKoPdL76X0xkn85gxg+umNm+OqNrhWLq9aIr/inGRjeaATofzHI&#10;T/+Le3763R8IEmDw+Sj+aQYGBgYGBgYGBgYGBgYGBgYGBgYGBgYGBgYGBgYGBgYGBgYGBgYGBgYG&#10;BgYGBgYGBgYGBgYGBgYGBgYGBgYGBgYGBgYGBgYGBgYGBgYGBgYGBgYGBgYGBgYGBgYGBgYGBgYG&#10;BgYGBgYGBoZXg0Ty/+3jgpswlteSAAAAAElFTkSuQmCCAQAA//9QSwMEFAAAAAgAh07iQD6QT+2n&#10;RAIAk0QCABQAAABkcnMvbWVkaWEvaW1hZ2UyLnBuZwD//wAAiVBORw0KGgoAAAANSUhEUgAAFDcA&#10;AAW/CAYAAAAWL9wdAAAACXBIWXMAAC4jAAAuIwF4pT92AAAAGXRFWHRTb2Z0d2FyZQBBZG9iZSBJ&#10;bWFnZVJlYWR5ccllPAACRCBJREFUeNrs3MFRG1kex/Fu19ylDCADlIHfRmAmAjQRmNs7mjnqZCaC&#10;lTOQI5h2BpABZGAi6H1dEmutdwxCfyGk7s+n6lUzdnkOP2j0Tt+6bdsKAAAAAAAAAAAAAAAAAAAA&#10;AAAAAGBb70wAAAAAAAAAAAAAAAAAAAAAAAAAAE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yG8m6Kc65aY83lsCBuFL28ymZgDcdQCOX7nX1VYAAAAAAAAAAAAAAAAAAAAAjtE7EwAcvYs65akZ&#10;AAAAAAAAAAAAAAAAAAAAAAAAeCvihgD9cF2nPDEDAAAAAAAAAAAAAAAAAAAAAAAAb0HcEKAfRuUs&#10;6pTHpgAAAAAAAAAAAAAAAAAAAAAAAGDfxA0B+uOknLkZAAAAAAAAAAAAAAAAAAAAAAAA2DdxQ4B+&#10;+VCnfGkGAAAAAAAAAAAAAAAAAAAAAAAA9kncEKB/PtcpT8wAAAAAAAAAAAAAAAAAAAAAAADAvogb&#10;AvTTok55bAYAAAAAAAAAAAAAAAAAAAAAAAD2QdwQoJ9OypmbAQAAAAAAAAAAAAAAAAAAAAAAgH0Q&#10;NwTorw91ypdmAAAAAAAAAAAAAAAAAAAAAAAA4LWJGwL02+c65YkZAAAAAAAAAAAAAAAAAAAAAAAA&#10;eE3ihgD9t6hTHpsBAAAAAAAAAAAAAAAAAAAAAACA1yJuCNB/J+UszAAAAAAAAAAAAAAAAAAAAAAA&#10;AMBrETcEGIb3dcpXZgAAAAAAAAAAAAAAAAAAAAAAAOA1iBsCDMenOuVkBgAAAAAAAAAAAAAAAAAA&#10;AAAAAHZN3BBgWBZ1ymMzAAAAAAAAAAAAAAAAAAAAAAAAsEvihgDDMipnYQYAAAAAAAAAAAAAAAAA&#10;AAAAAAB2SdwQYHje1ylfmQEAAAAAAAAAAAAAAAAAAAAAAIBdETcEGKZPdcrJDAAAAAAAAAAAAAAA&#10;AAAAAAAAAOyCuCHAcC3qlMdmAAAAAAAAAAAAAAAAAAAAAAAAIErcEGC4RuU0ZgAAAAAAAAAAAAAA&#10;AAAAAAAAACBK3BBg2M7qlK/NAAAAAAAAAAAAAAAAAAAAAAAAQIS4IQAf65TPzQAAAAAAAAAAAAAA&#10;AAAAAAAAAMC2xA0B6MzrlE/NAAAAAAAAAAAAAAAAAAAAAAAAwDbEDQHojMpZmAEAAAAAAAAAAAAA&#10;AAAAAAAAAIBtiBsC8OisTvnaDAAAAAAAAAAAAAAAAAAAAAAAALyUuCEA6z7WKZ+bAQAAAAAAAAAA&#10;AAAAAAAAAAAAgJcQNwTgZ/M65VMzAAAAAAAAAAAAAAAAAAAAAAAAsClxQwB+NipnYQYAAAAAAAAA&#10;AAAAAAAAAAAAAAA2JW4IwD85q1OemwEAAAAAAAAAAAAAAAAAAAAAAIBNiBsC8CsXdcpTMwAAAAAA&#10;AAAAAAAAAAAAAAAAAPAccUMAnnJdpzwxAwAAAAAAAAAAAAAAAAAAAAAAAE8RNwTgKaNy5nXKY1MA&#10;AAAAAAAAAAAAAAAAAAAAAADwK+KGADznrJxrMwAAAAAAAAAAAAAAAAAAAAAAAPAr4oYAbOKiTnlq&#10;BgAAAAAAAAAAAAAAAAAAAAAAAP6JuCEAm7quU56YAQAAAAAAAAAAAAAAAAAAAAAAgJ+JGwKwqVE5&#10;8zrlsSkAAAAAAAAAAAAAAAAAAAAAAABYJ24IwEuclXNtBgAAAAAAAAAAAAAAAAAAAAAAANaJGwLw&#10;Uhd1ylMzAAAAAAAAAAAAAAAAAAAAAAAA8EjcEIBt/LtOeWIGAAAAAAAAAAAAAAAAAAAAAAAAOuKG&#10;AGxrUac8NgMAAAAAAAAAAAAAAAAAAAAAAADihgBs66ScuRkAAAAAAAAAAAAAAAAAAAAAAAAQNwQg&#10;4kOd8qUZAAAAAAAAAAAAAAAAAAAAAAAAhk3cEICoz3XKEzMAAAAAAAAAAAAAAAAAAAAAAAAMl7gh&#10;ALuwqFMemwEAAAAAAAAAAAAAAAAAAAAAAGCYxA0B2IWTcuZmAAAAAAAAAAAAAAAAAAAAAAAAGCZx&#10;QwB25UOd8qUZAAAAAAAAAAAAAAAAAAAAAAAAhkfcEIBd+lynPDEDAAAAAAAAAAAAAAAAAAAAAADA&#10;sIgbArBrTZ3y2AwAAC9yW843MwAAAAAAAAAAAAAAAAAAAADH6jcT9Na8nCb4/+jiZJMt/+1pOSe+&#10;DTBIo3IW5SRTAAd615ms7jnP3YPOzAwEdLHC76uv139frX990zaz76YCAAAAAAAAAAAAAAAAAAAA&#10;+qBu29YK7PeHLuVfRRN/Dg2drs76348sCEfjz7aZXZkB6PEdZv2/f/5aGBH6676cu2oZLrxZ/Vmz&#10;et6V+8+diQAAAAAAAAAAAAAAAAAAAIAhEjfkOH9wUz6tfoQP179Oq6cQIhyGf7XNrDEDMOA7y2O8&#10;+fQfzomF4GB9q37ECx+fwoUAAAAAAAAAAAAAAAAAAAAATxA3pN8/4D8iiI/nMTD03jqwFw/du9c2&#10;s++mAHjyrpJWd5RJJdIM+3Jfzl21CheunjfuLQAAAAAAAAAAAAAAAAAAAADbETdkuD/8/xsTegwJ&#10;nVgGdu5b28ySGQBedE9ZDx2erp7izBC4j1RrAcNKxBAAAAAAAAAAAAAAAAAAAABg58QNYf2F+BES&#10;SqsjIgS78WfbzK7MABC+qzwGDx+Puwr8vy5kuB4xvDEJAAAAAAAAAAAAAAAAAAAAwOsTN4TnXpKU&#10;z6tl6LB7nlgEtvavtpk1ZgDY+V2lu6esx5lHVmFAHsppVufGXQMAAAAAAAAAAAAAAAAAAADg7Ygb&#10;wktemJS7cNBltQwdCgfBy3TxodO2mX03BcCr31dSJXZIf+8Ti+pHzPDGJAAAAAAAAAAAAAAAAAAA&#10;AACHQdwQtnlxUh5Xy8hhdwSDYHO3bTObmAFgr/eW7vfu+eqcWYQj9LVaxgwbMUMAAAAAAAAAAAAA&#10;AAAAAACAwyVuCJEXaBk5vCrnozVgY3+1zezSDABvdnd5DB2mSqSZw3RfzqJaxgwX5gAAAAAAAAAA&#10;AAAAAAAAAAA4DuKGsIsXKeVULQMsAkGwmd/FigAO4g7zGDo8d4/hjd2u7tOLcke4MQcAAAAAAAAA&#10;AAAAAAAAAADA8RE3hF29TCmPy6Mp58wa8KyHciZtM7szBcDB3GUeI4cX1mBPuqDhvFoGDd0JAAAA&#10;AAAAAAAAAAAAAAAAAI6cuCHs+qVKeV6JAsEmbttmNjEDwMHdZbpgcxc5nJbz3iLs2H05i3Lm5R5w&#10;Yw4AAAAAAAAAAAAAAAAAAACA/hA3hNd4sQQOYVN/tc3s0gwAB3unOS2P7vf0tJyRRQj4Wi2DhgtT&#10;AAAAAAAAAAAAAAAAAAAAAPSTuCG81sslcAib+l3oCOAo7jbTahk5fG8NNnRfTncnvi6f9d/NAQAA&#10;AAAAAAAAAAAAAAAAANBv4obwWi9XyuPyaMo5swY86aGcSdvM7kwBcBR3nEl5XFYizvzat3Lm5bN9&#10;bgoAAAAAAAAAAAAAAAAAAACA4RA3hNd8wZaBw7tyRtaAJ922zWxiBoCjuueclsdVOefuOqx8qZZR&#10;w8YUAAAAAAAAAAAAAAAAAAAAAMMjbgiv/ZKlnMrjb0vAs760zWxqBoCju+t0MefL1RE5HOhneDlX&#10;5XP8zhQAAAAAAAAAAAAAAAAAAAAAwyVuCPt40VK+Ko9PloBn/dE2s7kZAI7yvtNFDrs7z0drDIao&#10;IQAAAAAAAAAAAAAAAAAAAAD/JW4I+3rZUr4pjzNLwJMeykltM7sxBcDR3nlOq2Xk8MIavfWtnEuf&#10;1wAAAAAAAAAAAAAAAAAAAACsEzeEfb1sKafy+NsS8Kzbahk4/G4KgKO/+1xX4s59cl/OtHxGN6YA&#10;AAAAAAAAAAAAAAAAAAAA4GfihrDPFy7leXlcWAKe9aVtZlMzAPTi/nNZHlfljKxxtB6672H5bL42&#10;BQAAAAAAAAAAAAAAAAAAAAC/8s4EsFdd3OfBDPCsizrlqRkAjt8qiDcp56s1jtKXck6FDQEAAAAA&#10;AAAAAAAAAAAAAAB4Tt22rRVgny9dylfl8ckS8KwuBJraZnZjCoDe3IPOy2NezsgaB+++nGn5HG5M&#10;AQAAAAAAAAAAAAAAAAAAAMAm3pkA9u66WkbbgKd14at5nfLYFAD90DazRXlMyrm1xkH7q/s+CRsC&#10;AAAAAAAAAAAAAAAAAAAA8BJ127ZWgH2/eClflccnS8BGvrTNbGoGgN7dh7rg80dLHJT7cqaihgAA&#10;AAAAAAAAAAAAAAAAAABs450J4E10MZ8HM8BGLuqUp2YA6Je2mV2Wxx/uRAfjazkTYUMAAAAAAAAA&#10;AAAAAAAAAAAAtlW3bWsFeIuXL+X/sHMH100t6RqGXZ2AlAFkYN8IqAxQBuhGgBjVEDPcI0QGIgOR&#10;QTkDOQM5AymCuuU2fVefbrrPAWzp31vPs9a/aqxXPgeNvtv+fFQC/rL/aXXYyQAwud9EN/2p/WZq&#10;nMXjuOSq/xu7kQIAAAAAAAAAAAAAAAAAAACA3/E3CeBsNhLAT9mmXOYyAEzL9+Ha1/3u1Ti5h37Z&#10;sCEAAAAAAAAAAAAAAAAAAAAAz8G4IZxJq8O+P9+UgL/s1ZVRUICp/i469CdfGTg8pbt+N9/HJQEA&#10;AAAAAAAAAAAAAAAAAADgtxk3hPPaSAA/5W3KZSUDwPQYODypr713/t4cAAAAAAAAAAAAAAAAAAAA&#10;AJ5Faq2pAOf8jzCXfX9eKQE/5X9aHXYyAEzyt9G8P7XftRov4lP/N/RWBgAAAAAAAAAAAAAAAAAA&#10;AACe298kgLPbSAA/bft9/AqAiWl1OPQn9zuq8ez+17AhAAAAAAAAAAAAAAAAAAAAAC/FuCGc30YC&#10;+Gmv/LcDMF0GDl/E47ChfzsBAAAAAAAAAAAAAAAAAAAAeDHGDeHMWh32/blXAn7a25TLSgaAyf5G&#10;2vXH/+efh2FDAAAAAAAAAAAAAAAAAAAAAF6ccUOIYSMB/JLPKZcbGQCm6fsg3xclfothQwAAAAAA&#10;AAAAAAAAAAAAAABOwrghxLCVAH5ZTbnMZQCYrNt+DzL8kq+GDQEAAAAAAAAAAAAAAAAAAAA4FeOG&#10;EECrw74/90rAL5ldGQgFmPLvpEN/lkr8tG+9nW4AAAAAAAAAAAAAAAAAAAAAnIxxQ4ijSgC/7E3K&#10;5VYGgGlqdXj8nfRVib/scTR7KQMAAAAAAAAAAAAAAAAAAAAAp2TcEOLYSAC/5WPKJcsAMFmrfkcZ&#10;/tRjo2Wrw0EKAAAAAAAAAAAAAAAAAAAAAE7JuCEE0eqwuzLYA79rm3KZywAwyd9Kj2N9ayX+1O33&#10;35UAAAAAAAAAAAAAAAAAAAAAcFLGDSGWKgH8llm/rQwAk/U4bmgM+j+7a3UwAAkAAAAAAAAAAAAA&#10;AAAAAADAWRg3hFiMssHve5NyuZUBYHpaHQ792SjxQ4+jj0sZAAAAAAAAAAAAAAAAAAAAADgX44YQ&#10;S5UAnsXHlEuWAWCS1hL8uEurw14GAAAAAAAAAAAAAAAAAAAAAM7FuCEE8n2Q5qgEPIttymUuA8Ak&#10;fy/dKfEHD1dGHwEAAAAAAAAAAAAAAAAAAAA4M+OGEE+VAJ7FzH9PAJO1keAPblsdDjIAAAAAAAAA&#10;AAAAAAAAAAAAcE7GDSGenQTwbK5TLmsZACZn2+8ow989tDpsZAAAAAAAAAAAAAAAAAAAAADg3Iwb&#10;QjxVAnhW71MuCxkApqPV4XD1NHDI1ZURXwAAAAAAAAAAAAAAAAAAAABCMG4I8ewkgGe3Sbm8lgFg&#10;UqoET//GSQAAAAAAAAAAAAAAAAAAAABABMYNIZhWh0N/HpSAZzXrt5UBYFL8f/3q6uv3344AAAAA&#10;AAAAAAAAAAAAAAAAcHbGDSGmnQTw7K5TLmsZAKbh+6jf3YVnMPAIAAAAAAAAAAAAAAAAAAAAQBjG&#10;DSEm44bwMt6nXBYyAEzGJY/7HVsdjBsCAAAAAAAAAAAAAAAAAAAAEIZxQ4jJuCG8nE3K5bUMAJNQ&#10;L/izGzYEAAAAAAAAAAAAAAAAAAAAIBTjhhDTXgJ4MbN+25TLXAqAcWt1eByEPl7ox6/+AgAAAAAA&#10;AAAAAAAAAAAAAACIxLghBPR9qAd4Odf91jIATEK90M+99dUDAAAAAAAAAAAAAAAAAAAAEIlxQ4jr&#10;XgJ4Ue9SLksZAEbvEkeh71sdDr56AAAAAAAAAAAAAAAAAAAAACIxbghxGayBl7dOudzIADBq1WcG&#10;AAAAAAAAAAAAAAAAAAAAgPMzbghxVQngxc36bVIucykAxqnV4RJ/M/mdCAAAAAAAAAAAAAAAAAAA&#10;AEA4xg0hroMEcBLX/dYyAIza/YV93uorBwAAAAAAAAAAAAAAAAAAACAa44YQ104COJl3KZelDAB+&#10;N43AfauDEWwAAAAAAAAAAAAAAAAAAAAAwjFuCHHtJYCTWqdcbmQA8LspOAPYAAAAAAAAAAAAAAAA&#10;AAAAAIRk3BCCanXYqwAnNeu3SbnMpQAYnXpBn9W4IQAAAAAAAAAAAAAAAAAAAAAhGTeE2B4kgJO6&#10;7reWAWB09hf0WY0bAgAAAAAAAAAAAAAAAAAAABCScUOIbS8BnNy7lMtKBoDxaHXYX9Bnrb5xAAAA&#10;AAAAAAAAAAAAAAAAACIybgix7Sf82R76HX3FBPU55XIjA8Co3F3AZ3zwNQMAAAAAAAAAAAAAAAAA&#10;AAAQlXFDiG0/8c+29BUT2DblMpcBwO8mnxEAAAAAAAAAAAAAAAAAAAAA/pxxQ4jtMOUP1+qw7c8X&#10;XzNBveq3kQFgNPYX8BmrrxkAAAAAAAAAAAAAAAAAAACAqIwbQmy7qX/AVodVf+591QT1NuWykgHA&#10;76Yg9r5mAAAAAAAAAAAAAAAAAAAAAKIybghEsOh3lIGgPqdcbmQACO9wAZ9x72sGAAAAAAAAAAAA&#10;AAAAAAAAICrjhhBYq0O9kM+578/SN05g25TLXAYAv5vObOebBgAAAAAAAAAAAAAAAAAAACAq44ZA&#10;CK0O2/58UYKgXvXbyADAmX8vHVQAAAAAAAAAAAAAAAAAAAAAICrjhhDfw6V80FaHVX/ufeUE9Tbl&#10;spIBILS7CX82v5EAAAAAAAAAAAAAAAAAAAAACM24IcS3v7DPu+h39LUT1OeUS5YBgDM4SAAAAAAA&#10;AAAAAAAAAAAAAABAZMYNgVBaHfZXTwOHENU25TKXASCknc8GAAAAAAAAAAAAAAAAAAAAAOdh3BDi&#10;q5f2gVsdHj/zJ189Qc36bWUACOngswEAAAAAAAAAAAAAAAAAAADAeRg3BEJqdbjtz50SBPUm5XIr&#10;A0A4Ux4A3Pl6AQAAAAAAAAAAAAAAAAAAAIjMuCEQ2aLfUQaC+phyyTIAhDLlAcCDrxcAAAAAAAAA&#10;AAAAAAAAAACAyIwbQnz1Uj94q8PjiM/CnwCBbVMucxkAOAHjhgAAAAAAAAAAAAAAAAAAAACEZtwQ&#10;CK3VofbnkxIENeu3lQEgjP2EfxPtfL0AAAAAAAAAAAAAAAAAAAAARGbcEAiv1eG2P3dKENSblMut&#10;DAAhfjPsVQAAAAAAAAAAAAAAAAAAAACA8zBuCMG1OlQV/m7R7ygDQX1MuWQZAHgh9xIAAAAAAAAA&#10;AAAAAAAAAAAAEJ1xQ2AUWh0OV08DhxDVNuXyWgaAs3uY4Gc6+FoBAAAAAAAAAAAAAAAAAAAAiM64&#10;ITAarQ61P5+UIKhZv60MAGe3lwAAAAAAAAAAAAAAAAAAAAAATs+4IYzDvQRPWh1u+3OnBEFdp1zW&#10;MgDwzHYSAAAAAAAAAAAAAAAAAAAAABCdcUMYh4MEf7Dod5SBoN6nXBYyAOC3IAAAAAAAAAAAAAAA&#10;AAAAAACXxLghMDqtDo8DP8bjiGyTcnktA8BZ7CQAAAAAAAAAAAAAAAAAAAAAgNMzbgjjcJDgj1od&#10;an8+KEFQs35bGQD8bvKZAAAAAAAAAAAAAAAAAAAAALgUxg1hHHYS/LtWh3V/vilBUNcpl7UMAPgt&#10;CAAAAAAAAAAAAAAAAAAAAMAlMG4IjN2y34MMBPU+5bKQAQAAAAAAAAAAAAAAAAAAAAAAmDrjhsCo&#10;tToc+mM8jsg2KZfXMgCczEECAAAAAAAAAAAAAAAAAAAAADg944YwDkZ6/otWh11/PihBULN+25TL&#10;XAqAk9j5LQgAAAAAAAAAAAAAAAAAAAAAp2fcEMZhJ8F/1+qw7s83JQjqut9aBgB+8XeO34IAAAAA&#10;AAAAAAAAAAAAAAAAhGfcEJiSZb8HGQjqXcplKQMAAAAAAAAAAAAAAAAAAAAAADBFxg2ByWh1OPRn&#10;oQSBrVMuNzIAAAAAAAAAAAAAAAAAAAAAAABTY9wQmJRWh11/PihBULN+m5TLXAoAAAAAAAAAAAAA&#10;AAAAAAAAAGBKjBvCOOwk+OtaHdb9+aYEQV33W8sAAAAAAAAAAAAAAAAAAAAAAABMiXFDGIFWh4MK&#10;P23Z70EGgnqXclnKAPAipjYKfecrBQAAAAAAAAAAAAAAAAAAAGAMjBsCk/R9EHKhBIGtUy43MgC8&#10;yG8AAAAAAAAAAAAAAAAAAAAAAODEjBsCk9XqsOvPByUIatZvk3KZSwEAAAAAAAAAAAAAAAAAAAAA&#10;AIydcUNg0lod1v35pgRBXfdbywAAAAAAAAAAAAAAAAAAAAAAAIydcUMYjzsJftmy370MBPUu5bKS&#10;AQAAAAAAAAAAAAAAAAAAAAAAGDPjhsDktTocrp4GDo9qENTnlMuNDAAAAAAAAAAAAAAAAAAAAAAA&#10;wFgZNwQuQqvDrj8rJQhsm3KZywAAAAAAAAAAAAAAAAAAAAAAAIyRcUPgYrQ6bPrzVQmCetVvIwMA&#10;/2InAQAAAAAAAAAAAAAAAAAAAABjYNwQuDSrfvcyENTblMtKBgD+yUECAAAAAAAAAAAAAAAAAAAA&#10;AMbAuCGMh2GbZ9Dq8Nhx2e+oBkF9TrncyAAAAAAAAAAAAAAAAAAAAAAAAIyJcUMYj50Ez6PV4bHl&#10;SgkC26Zc5jIAAAAAAAAAAAAAAAAAAAAAAABjYdwQuEitDpv+fFWCoF7128gAAAAAAAAAAAAAAAAA&#10;AAAAAACMhXFD4JKt+t3LQFBvUy4rGQAAAAAAAAAAAAAAAAAAAAAAgDEwbghcrFaHQ3+W/Y5qENTn&#10;lEuWAQAAAAAAAAAAAAAAAAAAAAAAiM64IXDRWh12/VkpQWDblMtcBgAAAAAAAAAAAAAAAAAAAAAA&#10;IDLjhsDFa3XY9OerEgQ167eVAQAAAAAAAAAAAAAAAAAAAAAAiMy4IYzHXoIXtep3LwNBvUm53MoA&#10;AAAAAAAAAAAAAAAAAAAAAABEZdwQxmMvwctpdTj0Z9nvqAZBfUy5ZBkAAAAAAAAAAAAAAAAAAAAA&#10;AICIjBsCfNfqsLt6GjiEqLYpl7kMAAAAAAAAAAAAAAAAAAAAAABANMYNAf5Jq8O2P1+UIKhZv60M&#10;AAAAAAAAAAAAAAAAAAAAAABANMYNAf5Fq8OqP/dKENSblMutDAAAAAAAAAAAAAAAAAAAAAAAQCTG&#10;DQF+bNHvKANBfUy5ZBkAAAAAAAAAAAAAAAAAAAAAAIAojBsC/ECrw74/SyUIbJtyeS0DAAAAAAAA&#10;AAAAAAAAAAAAAAAQgXFDgP+g1WHbny9KENSs31YGAAAAAAAAAAAAAAAAAAAAAAAgAuOGMB57CU6v&#10;1WHVn3slCOo65bKWAQAAAAAAAAAAAAAAAAAAAAAAODfjhjASrQ57Fc5m0e8oA0G9T7ksZAAAAAAA&#10;AAAAAAAAAAAAAAAAAM7JuCHAn/g+LLlUgsA2KZfXMgAAAAAAAAAAAAAAAAAAAAAAAOdi3BDgL2h1&#10;2PbnixIENeu3lQEAAAAAAAAAAAAAAAAAAAAAADgX44YAf1Grw6o/90oQ1HXKZS0DAAAAAAAAAAAA&#10;AAAAAAAAAABwDsYNAX7Oot9RBoJ6n3JZyAAAAAAAAAAAAAAAAAAAAAAAAJyacUOAn9DqsO/PUgkC&#10;26RcXssAAAAAAAAAAAAAAAAAAAAAAACcknFDgJ/U6rDtzxclCGrWb5tymUsBAAAAAAAAAAAAAAAA&#10;AAAAAACcinFDgF/Q6rDqz50SBHXdby0DAAAAAAAAAAAAAAAAAAAAAABwKsYNAX7dot9RBoJ6l3JZ&#10;ygAAAAAAAAAAAAAAAAAAAAAAAJyCcUOAX9TqcLh6GjiEqNYplxsZAAAAAAAAAAAAAAAAAAAAAACA&#10;l2bcEOA3tDrU/nxSgqBm/TYpl7kUAAAAAAAAAAAAAAAAAAAAAADASzJuCONyJ0E8rQ63vhsCu+63&#10;lgEAAAAAAAAAAAAAAAAAAAAAAHhJxg0Bnsei31EGgnqXclnKAAAAAAAAAAAAAAAAAAAAAAAAvBTj&#10;hgDPoNXhcPU0cAhRrVMuNzIAAAAAAAAAAAAAAAAAAAAAAAAvwbghwDNpdaj9+aQEQc36bVIucykA&#10;AAAAAAAAAAAAAAAAAAAAAIDnZtwQ4Bm1Otz2504Jgrrut5EBAAAAAAAAAAAAAAAAAAAAAAB4bsYN&#10;AZ7fot9RBoJ6m3JZyQAAAAAAAAAAAAAAAAAAAAAAADwn44YAz6zV4XD1NHAIUX1OudzIAAAAAAAA&#10;AAAAAAAAAAAAAAAAPBfjhgAvoNWh9ueTEgS2TbnMZQAAAAAAAAAAAAAAAAAAAAAAAJ6DcUOAF9Lq&#10;cNufOyUI6lW/jQwAAAAAAAAAAAAAAAAAAAAAAMBzMG4I8LIW/Y4yENTblMtKBgAAAAAAAAAAAAAA&#10;AAAAAAAA4HcZNwR4Qa0Oh/5kJQjsc8rlRgYAAAAAAAAAAAAAAAAAAAAAAOB3GDcEeGGtDrv+fFCC&#10;wLYpl7kMAAAAAAAAAAAAAAAAAAAAAADArzJuCHACrQ7r/nxTgqBe9dvIAAAAAAAAAAAAAAAAAAAA&#10;AAAA/CrjhgCns+z3IANBvU253MoAAAAAAAAAAAAAAAAAAAAAAAD8CuOGACfS6nDoz0IJAvuYcsky&#10;AAAAAAAAAAAAAAAAAAAAAAAAP8u4IcAJtTrs+vNBCQLbplzmMgAAAAAAAAAAAAAAAAAAAAAAAD/D&#10;uCHAibU6rPvzTQmCmvXbygAAAAAAAAAAAAAAAAAAAAAAAPwM44YA57Hs9yADQb1JudzKAAAAAAAA&#10;AAAAAAAAAAAAAAAA/FXGDQHOoNXh0J+FEgT2MeWSZQAAAAAAAAAAAAAAAAAAAAAAAP4K44YAZ9Lq&#10;sOvPByUIbJtymcsAAAAAAAAAAAAAAAAAAAAAAAD8GeOGAGfU6rDuzzclCGrWbysDAAAAAAAAAAAA&#10;AAAAAAAAAADwZ4wbApzfst+DDAT1JuVyKwMAAAAAAAAAAAAAAAAAAAAAAPDfGDcEOLNWh0N/FkoQ&#10;2MeUi79RAAAAAAAAAAAAAAAAAAAAAADgPzJuCBBAq8OuP/+rBIFtUi6vZQAAAAAAAAAAAAAAAAAA&#10;AAAAAH7EuCFAEK0Om/58VYKgZv22MgAAAAAAAAAAAAAAAAAAAAAAAD9i3BAgllW/exkI6jrlspYB&#10;AAAAAAAAAAAAAAAAAAAAAAD4V8YNAQJpdTj0Z9nvqAZBvU+5LGQAAAAAAAAAAAAAAAAAAAAAAAD+&#10;mXFDgGBaHXb9WSlBYJuUy2sZAAAAAAAAAAAAAAAAAAAAAACAfzBuCBBQq8OmP1+VIKhZv60MAAAA&#10;AAAAAAAAAAAAAAAAAADAPxg3BIhr1e9eBoK6TrmsZQAAAAAAAAAAAAAAAAAAAAAAAB4ZNwQIqtXh&#10;0J9lv6MaBPU+5bKQAQAAAAAAAAAAAAAAAAAAAAAAMG4IEFirw64/KyUIbJNyuZEBAAAAAAAAAAAA&#10;AAAAAAAAAAAum3FDgOBaHTb9+aoEQc2ungYO51IAAAAAAAAAAAAAAAAAAAAAAMDlMm4IMA6rfvcy&#10;ENR1v7UMAAAAAAAAAAAAAAAAAAAAAABwuYwbAoxAq8OhP8t+RzUI6l3KZSkDAAAAAAAAAAAAAAAA&#10;AAAAAABcJuOGACPR6rDrz0oJAlunXG5kAAAAAAAAAAAAAAAAAAAAAACAy2PcEGBEWh02/fmqBEHN&#10;+m1SLnMpAAAAAAAAAAAAAAAAAAAAAADgshg3BBifVb97GQjqut9aBgAAAAAAAAAAAAAAAAAAAAAA&#10;uCzGDQFGptXh0J9Fv6MaBPUu5bKUAQAAAAAAAAAAAAAAAAAAAAAALodxQ4ARanXY92epBIGtUy43&#10;MgAAAAAAAAAAAAAAAAAAAAAAwGUwbggwUq0O2/58UYKgZv02KZe5FAAAAAAAAAAAAAAAAAAAAAAA&#10;MH3GDQFGrNVh1Z97JQjqut9GBgAAAAAAAAAAAAAAAAAAAAAAmD7jhgDjt+h3lIGg3qZcVjIAAAAA&#10;AAAAAAAAAAAAAAAAAMC0GTcEGLlWh31/lkoQ2OeUy40MAAAAAAAAAAAAAAAAAAAAAAAwXcYNASag&#10;1WHbny9KENg25TKXAQAAAAAAAAAAAAAAAAAAAAAApsm4IcBEtDqs+nOvBEG96reRAQAAAAAAAAAA&#10;AAAAAAAAAAAApsm4IcC0LPodZSCotymXlQwAAAAAAAAAAAAAAAAAAAAAADA9xg0BJqTVYd+fpRIE&#10;9jnlciMDAAAAAAAAAAAAAAAAAAAAAABMi3FDgIlpddj254sSBLZNucxlAAAAAAAAAAAAAAAAAAAA&#10;AACA6TBuCDBBrQ6r/twrQVCv+m1kAAAAAAAAAAAAAAAAAAAAAACA6TBuCDBdi35HGQjqbcrlVgYA&#10;AAAAAAAAAAAAAAAAAAAAAJgG44YAE9XqsL96GjiEqD6mXLIMAAAAAAAAAAAAAAAAAAAAAAAwfsYN&#10;ASas1aH255MSBLZNucxlAAAAAAAAAAAAAAAAAAAAAACAcTNuCDBxrQ63/blTgqBm/bYyAAAAAAAA&#10;AAAAAAAAAAAAAADAuBk3BLgMi35HGQjqTcrlVgYAAAAAAAAAAAAAAAAAAAAAABgv44YAF6DV4XD1&#10;NHAIUX1MuWQZAAAAAAAAAAAAAAAAAAAAAABgnIwbAlyIVofan09KENg25TKXAQAAAAAAAAAAAAAA&#10;AAAAAAAAxse4IcAFaXW47c+dEgQ167eVAQAAAAAAAAAAAAAAAAAAAAAAxse4IcDlWfQ7ykBQb1Iu&#10;tzIAAAAAAAAAAAAAAAAAAAAAAMC4GDcEuDCtDoerp4FDiOpjysXfKAAAAAAAAAAAAAAAAAAAAAAA&#10;jIhxQ4AL1OpQ+/NJCQLbpFxeywAAAAAAAAAAAAAAAAAAAAAAAONg3BDgQrU63PbnTgmCmvXbygAA&#10;AAAAAAAAAAAAAAAAAAAAAONg3BDgsi36HWUgqOuUy1oGAAAAAAAAAAAAAAAAAAAAAACIz7ghwAVr&#10;dThcPQ0cQlTvUy7+RgEAAAAAAAAAAAAAAAAAAAAAIDjjhgAXrtWh9ueTEgS2Sbm8lgEAAAAAAAAA&#10;AAAAAAAAAAAAAOIybgjA48DhbX++KUFQs35bGQAAAAAAAAAAAAAAAAAAAAAAIC7jhgD8w7LfgwwE&#10;dZ1yWcsAAAAAAAAAAAAAAAAAAAAAAAAxGTcE4O9aHQ79WShBYO9TLv5GAQAAAAAAAAAAAAAAAAAA&#10;AAAgIOOGAPy/Voddfz4oQWCblMuNDAAAAAAAAAAAAAAAAAAAAAAAEItxQwD+oNVh3Z9vShDU7Opp&#10;4HAuBQAAAAAAAAAAAAAAAAAAAAAAxGHcEIAfWfZ7kIGgrvutZQAAAAAAAAAAAAAAAAAAAAAAgDiM&#10;GwLwb1odDv1ZKEFg71IuSxkAAAAAAAAAAAAAAAAAAAAAACAG44YA/FCrw64/H5QgsHXK5UYGAAAA&#10;AAAAAAAAAOD/2Llj47ZyKAyjiwrIDuwOpA6MDsQOlh34bYTQThGZ6uCpA7oDbAdiB3IHYgXYO7Ox&#10;bIp6JBGcM4O5+TeIfwAAAAAAAOD2jBsC8Kbe6i7OTyUY1CrenHJZSwEAAAAAAAAAAAAAAAAAAAAA&#10;ALdl3BCAP9nG+yUDg7qLt5MBAAAAAAAAAAAAAAAAAAAAAABuy7ghAL/VW32Ns1GCgf2dctnKAAAA&#10;AAAAAAAAAAAAAAAAAAAAt2PcEIA/6q0+x/lHCQa2S7ncywAAAAAAAAAAAAAAAAAAAAAAALdh3BCA&#10;k/RWd3F+KsGgVvHmlMtaCgAAAAAAAAAAAAAAAAAAAAAAuD7jhgC8xzbeQQYGdRdvlgEAAAAAAAAA&#10;AAAAAAAAAAAAAK7PuCEAJ+utvv71/8DhUQ0G9ZBymWQAAAAAAAAAAAAAAAAAAAAAAIDrMm4IwLv0&#10;Vp/jGI9jZD9SLvcyAAAAAAAAAAAAAAAAAAAAAADA9Rg3BODdeqtznCclGNg+5bKWAQAAAAAAAAAA&#10;AAAAAAAAAAAArsO4IQDnmuIdZGBQn+LNMgAAAAAAAAAAAAAAAAAAAAAAwHUYNwTgLL3V1zjbeEc1&#10;GNRDymWSAQAAAAAAAAAAAAAAAAAAAAAALs+4IQBn660+xzEex8h+pFzuZQAAAAAAAAAAAAAAAAAA&#10;AAAAgMsybgjAh/RW5zhPSjCwfcplLQMAAAAAAAAAAAAAAAAAAAAAAFyOcUMAljDFO8jAoD7Fm2UA&#10;AAAAAAAAAAAAAAAAAAAAAIDLMW4IwIf1Vl/jbOMd1WBQDymX7zIAAAAAAAAAAAAAAAAAAAAAAMBl&#10;GDcEYBG91ec4kxIM7FvKJcsAAAAAAAAAAAAAAAAAAAAAAADLM24IwGJ6q3OcJyUY2D7lspYBAAAA&#10;AAAAAAAAAAAAAAAAAACWZdwQgKVN8Q4yMKhVvL0MAAAAAAAAAAAAAAAAAAAAAACwLOOGACyqt/oa&#10;ZxvvqAaD+pJy+S4DAAAAAAAAAAAAAAAAAAAAAAAsx7ghAIvrrT7HmZRgYN9SLlkGAAAAAAAAAAAA&#10;AAAAAAAAAABYhnFDAC6itzrHeVSCge1TLmsZAAAAAAAAAAAAAAAAAAAAAADg44wbAnAxvdUpzkEJ&#10;BrWKt5cBAAAAAAAAAAAAAAAAAAAAAAA+zrghAJe2iXeUgUF9SbnsZAAAAAAAAAAAAAAAAAAAAAAA&#10;gI8xbgjARfVWX+JslWBgX1MuGxkAAAAAAAAAAAAAAAAAAAAAAOB8xg0BuLje6j7OoxIMbE65fJYB&#10;AAAAAAAAAAAAAAAAAAAAAADOY9wQgKvorU5xDkowqFW8vQwAAAAAAAAAAAAAAAAAAAAAAHAe44YA&#10;XNMm3lEGBnWXctnJAAAAAAAAAAAAAAAAAAAAAAAA72fcEICr6a2+xNkqwcC+plw2MgAAAAAAAAAA&#10;AAAAAAAAAAAAwPsYNwTgqnqr+ziPSjCwOeXyWQYAAAAAAAAAAAAAAAAAAAAAADidcUMArq63OsU5&#10;KMGgVvH2MgAAAAAAAAAAAAAAAAAAAAAAwOmMGwJwK5t4RxkY1F3KZScDAAAAAAAAAAAAAAAAAAAA&#10;AACcxrghADfRW32Js1WCgX1NufijAAAAAAAAAAAAAAAAAAAAAABwAuOGANxMb3Uf51EJBrZLudzL&#10;AAAAAAAAAAAAAAAAAAAAAAAAv2fcEICb6q1Ocf5VgkGt4s0pl7UUAAAAAAAAAAAAAAAAAAAAAADw&#10;NuOGAIxgE+8oA4O6i7eTAQAAAAAAAAAAAAAAAAAAAAAA3vafAOz9TXIUR9s3bqeuuObmXQH9rAB5&#10;oDHlFaArQnOaCOaIkYY0Q40Qc0XQzImwWIGLMQPECu5mBX97BXrzVGebNhagj/7IqjqOiIrG9v1h&#10;n91VdVZW5i+FGwKwdRft8Z9pHnAItXq80xyNlQEAAAAAAAAAAAAAAAAAAAAAAK4m3BCAKly0x23+&#10;eKkSVOxkpznaVQYAAAAAAAAAAAAAAAAAAAAAAPg34YYAVOOiPZ7kjw8qQaV+ycd0pzm6pxQAAAAA&#10;AAAAAAAAAAAAAAAAAPBPwg0BqM1+Pv5SBir1IB8nygAAAAAAAAAAAAAAAAAAAAAAAP8k3BCAqly0&#10;x3+mecAh1OrxTnM0VgYAAAAAAAAAAAAAAAAAAAAAAPjqv0oAQG0u2uN2pzl6mf/4QjWo1En+jZ7n&#10;3+q5UgAAsE6572y++Vuz3IfOVAYAAAAAAAAAAAAAAAAAAKiNcEMAqnTRHk9KiMdD1aBCv+TjLP9G&#10;d/Nv9U/lAADgW9Er5o975S+X/3yv/PWy3dJj/shf+TgpBwAAAAAAAAAAAAAAAAAAQHWEGwJQs/18&#10;zNLPQz5gG+7nY1p+pwAADEgJYg+Lz0V4YRwP1vD/8m0+Jhft8Uz1AQAAAOq00xx9u6nFqBzpJ3/v&#10;Kj/aBPBLmr9H/5n2Z3/voj1ufXMAAAAA1OrgdK9Z+stR+vfYWvOT/xM/2nQ2Nps9/8n/fvzzP7/5&#10;e+3Sn2fvnn6c+aYAAK7d3y33dN++X/32r78V/3v3v/PPPl/Rt6Uf9HGXvVxaeu+a+7rWNwQAW+sL&#10;QnPFvX/0g/8TP1vH97P+IP7Zuf4AYH12Li4uVAG6csI2R9H4POzJf86Hi/a48a1yjd99/E7+UAkq&#10;9jxfz06UAaq6d/TpIedlvsZMfKsAG7+XLCZGjMqxCC/c9DO5UEMAAACALdppjkbp6yTZpnwu/734&#10;vN+T/9zlCb1t+ZyVQxAiAAAAACuzFFq4+Bylr2NuXV03tRyWuAhF/HuRvMXwAMAAerzFnPtvP38W&#10;PFSjD+Vzlr4GHLX6OgC4Vk8wSl/HekblbzflM/66q3OtFnOrlkMRF2NANsAAuIJwQ+jSCSvckOH+&#10;9if544VKULFf8zXtXBmgmvuGcEMArnvPGKX5S5EmfX1hUsNzd0yGmFgwDgAAALBeS+NDi2OxwCb+&#10;fF+FrrSYqHu+/GksCwAAAICFg9O9RZjNYrytKf/ooer8HZTTpq/jaxbAAwBd6fOW+7tR+vqO9ZeB&#10;9nV/93PlOM993Z9+KQAMpCdY9AGjpWPo862+LHqCpT7hT+HIwFAJN4QunbDCDfH79yKbmh80d/N1&#10;zcAz1HHPEG4IwFX3h8Vk2eWjtkkU0Vce5mv/mW8MAAAAYHV2mqMmfZ1EG3+OBTcPVGbl/krfLN6J&#10;TxvFAQAAAPTTUohhk+raXLarIiBnVo42CT0EAOrp8+LP3q9ez+Kd6eK96blAIwA63BMs1uCNlvoC&#10;G8beziL4sC2fMz0C0HfCDaFLJ6xwQ4b9+79XmvRfVINKvc/XtX1lgCruGcINAdwLvg0xrP1ZOiYw&#10;TPI1/8S3BwAAAHB7S+NCo2RCbW0+p6+Bh22ahx7OlAUAAACgGw5O90bp63ysJtW5uWxfRejhIiAn&#10;wnFsJgIArLLPu/dNjxeHd6yr9/mbnq5VEgAq6wmWewHBxpvzZalHaEuf8KeyAH0g3BC6dMIKN8Q5&#10;EA9Bn1SCij0XSANV3C+EGwIM67q/PJmiSd2bNPs6zYMNvXQAAAAAuIGd5qhJJtR2XWz68ffE3DgE&#10;HgIAAADUoSxoj2MxN0uQYV2WAw/bd08/zpQEALhmnzdK/5x77z3r9nu6tvR01hQAsOl+YDHuox+o&#10;yz8CD4UiA10l3BC6dMIKN4Q4Dw7zxyuVoGK/5uubnRBhu/cK4YYA/b7OR5hhs3R09eVJTEQ41DsC&#10;AAAA/NxOczRKJtQOxXLgYRznNgYBAAAAWK+D072+zMkashhXa9PXYBzz0gCARa83yh/7S72e0Op6&#10;fVnq6c6EHQKwwn5gN/1z7Ec/0D2f0z/HfvQJQPWEG0KXTljhhrA4F87yxyOVoFIxgLxrgQ1s9T4h&#10;3BCgX9f1vk2cjX4xQg3PfLsAAAAAV9tpjkyoZVlMzv078PCiPZ4pCQAAAMDtCTMcBGGHADDsXm85&#10;zPC+qnTWIsQogg5b5QDgBv2AuVfD6RMuD2GHQI2EG0KXTljhhrA4F2JwNV6sGlTFNQ646j4h3BCg&#10;+9fyeIGymFDxsEf/aS/zcSIIGwAAAOCfejwexHrEBiJtEnYIAAAAcG1Li9pjHM4Y3PAswg5jU95Y&#10;8D5TEgDoXa+3Xw7B1f3v584EGAHwTS8g3BihyEB1hBtCl05Y4YawfD7EYOsnlaBiAslge/cI4YYA&#10;3bt2L79Aic++7Qb1IR+H+Zpu92sAAACAdDkeNEr/nFBrd3DuYjns8MzmIgAAAAB/L2pv0tdxOIva&#10;WWbBOwB0v99bhBn2cf49PxdrFBZBhzPlABhkL7DYyGKchBvzT0KRgSoIN4QunbDCDeHbc+Iwf7xS&#10;CSr2W77WtcoAG78/CDcE6Mb1epTmEynGqb8vUOJFQIQaTn3jAAAAwJCVzS2aZCE1mxELsy8n59pw&#10;BAAAABiSEmi4CLh5pCJcU8xzWyx2P1MOANDr0TnxfnQah/AigN73AxFoOC79gPlX3LRXEIoMbJRw&#10;Q+jSCSvcEK46L+LFqYFYahUv+Uf5emdAGDZ7bxBuCFDvNXpIL1Dex3+rXhAAAAAYqqXNLZrknS7b&#10;s1iY3aZ52KHxOgAAAKBXhNywBjH3bRF2aDwNAPR6dLCXy33cVCkAetMPNEv9gEBD7upLmo/7RCiy&#10;TWOBtRJuCF06YYUbwlXnRQzOnnsQw/UOWLo3CDcEqOu6PLQdoWKAP0INW98+AAAAMDRLY0FNPh6o&#10;CBWKxTxtmgcdzpQDAOpXFnDvfvO3myv+R0fl+JF7t+hTP/zkn8f8xW8DX9rlv3j39GPrmwQA1tAj&#10;CblhE4TjAMB2+r39pX7vFxXhFhabwJ0ILgLoZC8wtPV4bEesg5ymedDhTDmAVRNuCF06YYUbwvfO&#10;jXg4+6QSVEw4GWz2viDcEKCOHn2chvcC5XU+JvnabbdqAAAAYDAGPBZE931O8wm6gg4BYIMOTvdG&#10;6WsIYbP0j5b//LDHJYgeZPE+sS2f8deXC4wFIQIAP+mlYgxunAQasnmLcJwIOjxTDgBYS6+3eO8a&#10;h0BDVinGJE9KL2etA0C9vcBoqRcwB4tt9AvTNA861C8AKyHcELp0wgo3hB+dH4f545VKULHf8nWv&#10;VQbYyD1BuCHAdq6/ozTcFyixS9FYvwcAAAAMhUBDekjQIQCswFJw4eK4l4/d8o8fqtCN+5NYODT7&#10;5ji3oAgABtdjCbmhNjFfLgIOT3JvOlMOALhTr3dvqdd7oCKsWQRWT/VxANX1AovNLLxLoxbv0zzk&#10;0AYXwJ0IN4QunbDCDeFn50g0x3YgpFYx8DvK1z4TS2H99wPhhgCbu+YuXqBE2PhQJ1O8zsdEnwcA&#10;AAD03cA3t2BYPqSvQYfG/QDgGyVcJ3rD+FyEF470iFvpWaJXOU8l+PDd04+tsgBAb3ou87LoUl8a&#10;i92nSgEAN+r3mjR/7/pYNdiSCC06MaYIsLVeIN6vxbhPjP/YzIJaCUYG7kS4IXTphBVuCD87R+IF&#10;fkzUM0kS1z4Y9v1AuCHA+q+18eIkjiFPpojdp8f5Ot36RQAAAAB9ZXMLmO9EftEe24kcgEEpYTq7&#10;6WtwoQDD7ohFRudLh9BDAOhWH2ZhO13uQ6fJYncA+FGvt3j3OknG2aiHsGqAzfcC5mGhZwAGQbgh&#10;dOmEFW4I1zlP4mX+J5WgYq/z9e9QGWCt9wLhhgDrub6O0nx3yDiGPpnidT4m+Rr9p18GAAAA0Ec2&#10;t4B/WSzOjqDDc+UAoE9KgM4ivLApfxak0z+xedsi8LCNz3dPP3rfCQD19GTjNJ+X9VA16IFY7B4h&#10;hzYMAYB5rzdK80BDAdbULMYPJwKLANbWC0S2wFgvQA/EHKqTNA86nCkH8CPCDaFLJ6xwQ7juuRIP&#10;dm9Ugor9L18DvaiH9d0HhBsCrPa6GpMoosd+pBqXg+9jvRwAAADQRza3gGv7nOaTdM9sgAJA1xyc&#10;7jVpHl64OB6oyqAJPASA7fZm99LXhe3G4+hrv7lY7K7PBGCI/V6T5qGGAqzpWg8n5BBgdb1AjP1Y&#10;k0dfvU3zcZ9WKYCrCDeELp2wwg3hJufLNH88VgkqFaE4u/k6OFMKWMs9QLghwN2vpSbO/tv7NA82&#10;NMkS4Hr3kiZ/NCoBndTmnqdVBtZ8nxiV5w1wLYU6rss2t4Dbife+sRHKSb7unysHALU5ON2L5+8m&#10;fQ0ytIia64gg50XYYfvu6ceZkgDAWvq0ST5iXO4XFWEAYhxtmo8T/SUAA+n3xqXfMw+fLouQw8Pc&#10;v50pBYBeAH7iQ5qHHE6VAlj2XyUAoKciiMXO0tQqJqGcld8oAEA1ShDVOAkKXxYTKycX7fGJUnAd&#10;ZWe1/XJEUOg0mZjLMMW58EIZoLNaJWDNRu4TuJbCdpXNLcZp/l7VRFq4nXjvG2Opj/M5dTlJ96I9&#10;nioLANtS3lHEsVs+BeVwGw/K8bj8rv4qz7iXx7unH4U6A8Dd+rVxMjeL4Ylnk2dx5PPgbf6cmEsF&#10;QA97vXj/elj6Pe9f6YP4Hf+ef9sfSv/WKgmAXgC+IzbZe5jPg0npG6ZKAoSdi4sLVYCunLDNUZv6&#10;s3Puh4v2uPGtsuZzJiZpxnljkia1ep2vhYfKACu//vfpIedlvk5MfKvABq6d4zR/efJQNf7hc9Ql&#10;X4st0OG7ygvIJn0NNPzeM+j7NA85bFWNgdxboo8VWgWeReF794non/5QCVxLYSvX4FGa7wxuATWs&#10;R4T/xEYpJ/le8KdyALBOS2GGcXjPxyb7nTYJOwSAm/ZtEz0b/IOQHAD60ustgozisI6VPou58IdC&#10;qgH0AnANf8+fyr2D+VMwYMINoUsnrHBDuM15M84fb1SCiv0vXw/PlAFWeu0XbghwvetlvDyJfjle&#10;ntgR6t9e52NiATJXKS8fF2GGj274vx6hmSd2oWIA95noY4UbgmdR+N59oknCDXEthU1fe+MZNsaB&#10;LKCGzXmb5iGHAn8AWImD073Y7Df6ukZfR0UWYYcxB661uBkA/tG/Rd820bvBDwk5BKCrvd4ofZ2L&#10;L8iIIXmZBBUBCDWE6xFyCAMn3BC6dMIKN4TbnjvT/PFYJaj4oWw3XxNnSgEru+4LNwT48XVylOYv&#10;TsbJy5Pv9WdjAdR8q0xCWgQarmJ85ks+4nnVCxr6er+JPla4IXgWhe/dJ5ok3BDXUtjUNXec5guo&#10;bW4B23O5QDvfG1qlAOAmyruJeIZeBBp6t0cXxEZf0fdE0KF3rgAMtY+L3m2ShBrCTQg5BKArvd6o&#10;9HrWqzJkMQ/+0PgfMNBeQKgh3JyQQxio/yoBAAMQD4exa/UDpaBCMXBxVn6jAABrU0INJ8lEih+J&#10;hTb7gqdZWAo0HK/hmTJCJSL47TD///GCBgAAgJXZaY5MooW6RJDBH/ncjEU+EXI4VRIAvqcE4SzC&#10;DM13o4selONZ/j3HX79P8/lxEXY4Ux4ABtDLTZJQQ7iNyzG0fB4JOQSg1l7PO1j4KubB/156t7Fx&#10;P0AvAPxEnDN/r6HLvcNESWAYdi4uLlQBunLCNkdt6s9Lzg8X7XHjW2WD508Ex7UeFqnY63xdPFQG&#10;WMk1v08POS/ztWHiWwVW0AtHnyHUUD/GNaw50PBn3qb55NyZb4Ie3H+ij32hEuBZFL5zn2jyxx8q&#10;gWsprPz6ahItdIOQQwD+VhZCLcIM9/Vx9FxsNhc9UAQdnisHAD3q6aKXmyShhrBK5lEBUEuv5x0s&#10;/NhfpW87UQpALwBc05fSP0yVAvpNuCF06YQVbgh3PYfG+eONSlCxJxawwEqu98INAdLfYSGTZNLs&#10;z8TL9EN92LBtOdDwKibn0of7UNyDhBuCZ1H40fOKcENcS2F119VReaY1iRa6JSbqxiKfab5v/Kkc&#10;AMOxFGgYxyMVYcC90Fn0QoIOAehwXzdK8/lZNp2F9Yl5VIe5ZzR+BsA2+r3o9byDheuJjU3GxvqA&#10;nvUC4zQf+7mvGrAWX0r/0CoF9JNwQ+jSCSvcEFZxHk2TyQPUK4J1mnx9NIALd7vWCzcEhn4djGet&#10;SRJqeB2XL9D1X8NUYaDhVYQc0uX7UdyLhBuCZ1H40XOLcENcS+Hu19N4to3fmvef0G3xnjhCDk+E&#10;HAL0l0BD+CFBhwB0sbeb5OOZasBGXI6f5V5xohRs4ZofvztzoOi734SJ/OvcHydBRnBbz/M15UQZ&#10;gI73Ak3+mOoFYGM+pPnmFt4TQs/8VwkAGJjYKWc31RtcwbDFLk7TWNhr0QoAcFNCDW/sfZoHG+q7&#10;BqSDCwcjnOJx/vcWcggAAMDfdpqjeL49LMcvKgKdF+dxLI49jM0CLtpji30AekKgIVxbLA6McKhn&#10;+byJoMPoh868GwOg0h4vxuQmybgcbNLl+FkJmoqF7mdKAsCaer0mzcclrD2F23uVz6UYEx8b3wM6&#10;2AuM0jzU0No82Kw45z6V9XMx9mO9J/SEcEMABiWCS3aao3H+Y5tMKKBO8fIjXoKMlQIAuI7c347S&#10;fMLsY9W4tpf52WCiDMNRJrZ2eeGgkEMAAACEGkL/xXn9Kp/rlyEJF+3xVEkAummxcDMJNITbiKDD&#10;V2m+CPpz+hp0aBETANvu8Zo0X9x+XzVgq73i7/l8/JDmC93PlQSAFfV6ozQfgzCeB6sRAUXnEQ6f&#10;e7apcgAd6AViTtYkzTdiArYn1s/t53My1s7ZHBZ6QLghAINz0R6fl8UAb1SDWh+88m+0tVgFAPgR&#10;oYa38lc+xrnPsnPzAJRJ5eM0DzXsS+DD4iVNvKA5sYgLAABgGIQawuDEIu03+dyfJCGHAJ1xcLq3&#10;W/q1Pr2XgG2LjYJjnuebsglYhBx61wvApvu8URJ0A7WJsJxP+fx8neYbxZpDBcBte73Fe9gXqgEr&#10;F+PkbxabAenZgIr7gcsNKJP3e1BTD/GqnJvRQ7RKAt31HyUAYIjK5P+3KkHFTnaao11lAAC+FYvZ&#10;y6LW/0uCDW/icz4awYb9FhPKI/gvH7P8l3+Uc6RvLxjjvycmUc1iJyrfOgAAQL/tNEfj/HFengVN&#10;ooVhWYQctvlolAOgPrH4ORZVlPcSn1I/30tALeL8+j3Ot3hHVoKmAGDd/d4kzcfmBBtCnZ6l+Ryq&#10;faUA4Ba93jjuI0mwIaxbPE+dlw2CAGrqBZp8xLjPq+T9HtQo5k39kc/TaQklBzrov0oAwIBFWncM&#10;iD1QCioUAyHTWKRy0R7blQYAuFRCDQ+TlyY39SEf+/qqfiovKPbLuTGk57vLkMMyuSp2IJ/6NQAA&#10;APRHCTKLZ737qgGD9zAff+TrQoxzji/a45mSAGxXCc4YJyE3sA3xjBShA/Ge7H3+PPOeDIA19HtN&#10;MjYHXRFzqCIE+3LsLPeGMyUB4Ce9XqwnPUnz9y/AZsSz1ad8/j3P/dqJcgBb7gViDdIkzQPzgfrF&#10;Bmj7sRGNPgK6R7ghAIMVwSY7zVFMNI1UfeEw1CiCWeIha6wUADBsuW+NfmCSTJi9jbe599dP9VBZ&#10;OBjH44GXIq4Lb3I9Itzx8N3Tj61fBwAAQHftNEejNF84bTEN8K24Lvxfvk68zZ+HNnMB2Kyy0CnG&#10;4sfJOzuoRQSMPorFTOU5airMBoAV9HzTJMQauijGzs4tdAfgJ73eJAkygm16VQJGY867d53ANvqB&#10;WIM0TXIloGt+KX3E5SaE3gdCd/xHCQAYsov2OBrXsUpQscclzAgAGKDcBzT5aPMf3ySLpG7jiWDD&#10;fjk43Rvl4yQf8Sz3exJsuCzC0f/ItTmLOikHAABAt+w0R/fyEQsu/y8JNgR+LMbEZvmaMVEKgPU7&#10;ON1r8jHNf/z/8vEieWcHNbpfzs//K+/KGiUB4BZ93ziet5NgQ+iyxUL38xKaAwCLXi9CUM6TYEOo&#10;QbzrbPVrwIZ7gViL1Kb5OiTBhtBdlxvDlo3PgA4QbgjA4F20x2f547VKULGTnebIYC0ADEhZzD7N&#10;f/wjWcx+G3/l43+5158qRffFTqkxgby8SIyAh5hYZOHg98Uk+8sXNWWXWQAAACq30xwdpvnCaYtp&#10;gOuKyfYv8vUjQg4b5QBYvfJuIhY8x/s6my1Bd8S7stgQbFbOY+/LAPhZ37dY3P4mWdwOfRGbxH6y&#10;0B2A0uvF2tEIMjL3GOrq19oSPAqw7n4g5mXFOz/r86A/XtjcArpBuCEApMuAw3gw/awSVComypxF&#10;yJFSAED/5Xv+JM0Xs1skdTsRbNiUEHM6LF4w5GNazoeYQO5F4s28iNrFoi2lAAAAqFMEkuUjJs++&#10;ShZOA7cTC/H+yNeSeJ88Ug6AuykbLsXmQbM0fzfxQFWg031SnMfxvuwkwgyUBIAr+j+L26HfLHQH&#10;0OtFr/dINaBKMUfi93KuAqyjF1hsaGFeFvSTzS2gA/6rBADwt9jl49wDKpWKyZbT8jsFAHooFrOX&#10;+71dIW8vAssj2PBPpeimWDRYet6YpGDB4N3F8+2bEnB4+O7px3MlAQAA2L6yodVJsrkFsDqxMC8C&#10;U08u2uOJcgDcTAk9i+tnvKMwdwz6Jc7pZ3Hkc/19PIu9e/qxVRYA/V+az9MSagj9t1jo/jz3gSfK&#10;AaDXA6rzKsKoc682Vgpghf1ArEmaJO/9YAhic4smf45zPzFTDqiLcEMAKC7a49lOczTOf/xdNajU&#10;o/wbPcy/VS/VAaBHymL2abIr5F19yMe+YMNuKrtjx8tDiwbXIyZoxSTd1/lz8u7pR+cJAADAlpT3&#10;kSeef4E1iOvKi3KdGV+0x62SAPzYUqih0GkYhngn/yif+ypBX/0mvBOu1QNa3A7DFKE5MTfNQncA&#10;vR5Qn8dlvH7fPHfgjr1AXEumScgxDE2c8+fxPJB7ialyQD3+owQA8NVFe3yWP16rBBV7tdMc7SoD&#10;APRDBBfnj1kSbHhXb3Mv3wg27JaD0717+Rjn4zz/5ac0XzhoMtF6PUvzlzX7SgEAALBZO83RKB9t&#10;/uMbz7/Amt3Pxx/5mjMtm+sA8I2D070mH9Gb/V8SbAgAMJQeMOapxFqBV8n4HAzVYqG7uVMA/ev1&#10;RmW8T68H3e7V2nh2Uwrglv1APOudJ8GGMFTxHPAmxoD1E1AP4YYA8I2L9jgCZj6rBBU7swgFALot&#10;worLYnYTKO4ugg3HytAdZQLRSZoHe0agwwNV2ahY3P57TOIqu9IBAACwZjvN0STNg3NMngU2KcK6&#10;ZvkaZLE2QLEUaviH3gwAYFh9YLIBLTAX8zVj7tSJhe4Aven1Yi2oICPoh1hXMMvn9a5SADfoBRYb&#10;WvyerNED5mPA5/oJqINwQwC4Wkzu/0sZqFSEkUyVAQC6JwKKy2L2T8kEilV4ItiwO2IXtLJgMMIc&#10;niUvDbdtsRP5oVIAAACsR9ngIhbSvFANYEsuF2vHZjv5GCkHMFRCDQEABt0LnpQ+0DwVYFnMX2st&#10;dAfodJ83KmN+r/R60Cu/6NOAG/QDca2IuVk2tACWRRbHp3yNmCgFbNd/lQAA/u2iPZ7tNEfjNE/p&#10;hxo9yr/Rw/xbPVEKAOiGfO9u0jyg+L5qrEQEG06VoW5ld+sIzxv77VcpJn+8yt9TfD/jd08/nisJ&#10;AADA3cUGF/ljkuaLIwFqcLnRRWy+4x0zMCQRalj6MoGGAADD6wVjcfs0Hw9UYzD+SvNAg4VZOa5j&#10;VI4FzxDDENeHCM45fPf041Q5ADrV6+2XXk+oIfTTIuBwP/dprXIA3+kHJsmGs0PzOR9/Lv31Te4R&#10;zdKfR8kat6F4UeYMRE/xp3LA5gk3BIDvuGiPz3aao9fJoiPq9Sr/Rtv8WxVAAgAVs5h95WIS6qFg&#10;w7qVCeIRavhYNTohJurGjlQv3z39OFEOAACA27PBBVCxy40u8nUqFvyNY9NHJQH66uB0b1R6MoEk&#10;AADD7AfH+eMkCbvpmy9pHlYYc+djMXIbf3OdYSdlY9eYB7X4HJVj1++rN+J7fBML3fNvaawcANX3&#10;efdKn2d+MgyjT/sjn/dPBFEDV/QDZ8l7wD76kOZjPjH2M1sc+T4wW+PvaXncJz6bJPywby43hC2h&#10;yTI5YMOEGwLAD1y0x4dlAZIdG6lVhHDu5t+qtHgAqJDF7CsXwYaNcOd6lcnhcXhJ2E0vym62Yy9s&#10;AAAAbm6nOYqFNDa4AGp3OWk3X7MmF+3xiXIAfVJCDSfJ4mYAgKH2g8Ju+uNzmi9kvzzWGWD4I/n/&#10;798himkenPDt80ccTZovgI9PgYfd9bgEGuyvMzQBgDv1ervlfmxePgxLBFEnAYdA6Qea0g94/u62&#10;WB8YYz5t+jr2s5Vn8aW1U+13fm+j9HXcR95Id8UzxCehybB5wg0B4Of2y4ORB11qfZg6Kw/FAEAl&#10;dpqjmCg7SRazr5Jgw0qVieHjfBwmE4b6IF62xQubl++efpwoBwAAwM/FRlRpvsGFCYxAV8T8h1f5&#10;+hXzIfZtpgd0XXlXEe8pXqgGAMBge8JRms+pNkbXTR/SfBF5u60gw5sqi+5naWnxe/kdNkuHuVTd&#10;EteP89gctiu/Q4AB9XqTZOwPhkzAIaAf6LYvqYz7pPnYz6wL/9JXjQ2UwMPF8dBX28meIr67w7Kp&#10;CbBmwg0B4Ccu2uNZmdD/h2pQqYf5NzrJv9WJUgDA9pXF7HaFXC3BhhUqk3GjB43nJWHw/fMiJurm&#10;z/HSTmQAAAB8I97RJBNnge6KidYxJ2J80R6fKQfQRQenexFqGD2ZdxUAAMPtCWN+w1RP2CmxqD3G&#10;ImJBe2/GJMri/Gk5FvOr4vfZ5OORr70T4jryR/7unufv80Q5ALbe590rPYPgGEDAIQy7H5h6ru6c&#10;92keZnjWlTDD6yiBh+3S73Mx7hOf1pJ2w+N87EbIoYBDWD/hhgBwDRftcbvTHL1MFiZRrxf5N9rG&#10;b1UpAGB7LGZfC8GGlSk7FI3TfDCffovdyNvY4c5kXQAAgH/aaY5GaT5x1kIaoOtiwfbv+br2Nn8e&#10;XrTHJu4CnVDeV0Q/ZpEIAMCw+8JJMl+rKz6XHr4dykabZfF+zLk5KWEM8Ryzn2wm2wWv8ne2m7/D&#10;sVIAbK3Pi/vmmXsmsCQCDmclWAoYRj+wW/oB7wPr91f5rs76tJHFz5T/1jgOy+81ethxmq/Hol7x&#10;/cxKwKE1q7BGwg0B4Jou2uPJTnMUDxQWKFGrs1hIZ7EJAGxeWcweA9EGnldLsGFFDk73xmn+gsUz&#10;0bDEpLBXZTexfbtSAQAAXI4FxTPSNFlIA/RLbGbSxDXOmCxQs4PTvVESMg0AoC+cB8Wd6Qur96X0&#10;79MS9DdYZc7NYsH7Yi5WjDU/8jOp1uNFMIE5UwAb7/UmSYA1cLUzQUQwmH4gnptjwwDzs+oWG2kO&#10;KtDwe8q9KY6T8k77MM3HfoRz1imuLZ/yd/Ukf3dT5YD1EG4IADcTDxAzD8JU/BAVD/+NUgDA5uw0&#10;R+PkZck6CDasRHkhOElepgxdLAaIXanGXjoCAABDtdMcxYLpGAd6rBqsUIyD3WUMLH6XNl1hVWIM&#10;8FO+3j2/aI9PlAOoSQmviQUgFjUDAOgNI2xsmoyJ1CrGu2JuyYnAke8ri6an5VlnXJ53zM+qT1xn&#10;zmNjWL9ngI30eQKsgZ+JdTutgEPofU8Q8xWeqUS1Pqf5HLozmwFcrWzyEWM9hzGmkOYZJeYc1ulN&#10;jDfn7+xQKWD1hBsCwA1ctMd/7jRH8fDwh2pQqYf5NzrJv9WJUgDAepXF7NNk5+R1EGy4ZUsLBOMQ&#10;3MlC/BZ+z7+P117aAAAAQ7PTHFkwzXV8SfPN8mLi7mJsa1aOSxftcbuB3+sof4yW/lZTPmPMZ7f8&#10;2aIwfuRVmRuxH/MklAPYtrLgIxbICPoAANAbRm84Teaz1CjGxibJwvYbKbWK552TCGhJ8/la5iTW&#10;JZ5F2xJw2CoHwNr6vHiHdZaMAQI/twg4HHn2gN71A9bq1e1tspnFjeV6RY97ln/fi3V6Yz1vdZ4t&#10;1lLqLWC1hBsCwA3FYpOd5uhlsgs49XqRf6PtJhZGAcBQlcXsJk+sh2DDLYoX/OnrTuAmgfM9z8pk&#10;6rGXkgAAwBDsNEfxrHziWZniQ/oaXjhbHBft8ayWf8Hy77L879P+4PcdY50xObNJX8MPR8nYJ/MA&#10;zFmEHHr3DGxLeW8xTUJ5AQCY94cxn+WVSlQnxssmQt/urtSwLc9Ci8XuxqXrEN/DH/m7eZK/p6ly&#10;AKy8z4t73huVAG7Yn0Xv3Aghgt70A/EsHGv1bDxbl1jnd7kpg+vt3ZT6TeIo/e+h33tVHudjV28B&#10;qyXcEABu4aI9nuw0R00ycZZ6neXf6Cj/Vj08AcCK5XusSbLrI9hwS8pLwEmaD8TDdcQLtJgQcmjC&#10;LgAA0Fc7zVEEvZ14Xh6sL2keYPj3UVOA4aosjcW1V5wDTZoHHe6Ww/vx4blctB0bQMY8CeUANung&#10;dC+uOzZjAgBg0R9Ok3G62rxN84Xt5nqtWK7pLJ6Hlp6LPBvV403Mtcvf0UQpAPR5wNbFfPYIQmuU&#10;AjrfD8SclNazb1Vi3tTEeqH1KHWdRpBemq/nMyernt4i1srtl/E54I6EGwLA7e3nY+ZBmUrF79LA&#10;LACsUFnMPs3HI9VYC8GGWyDUkBU8d7wpL9MO7UwFAAD0yU5zFJNmp8nuyEMRY1MxLtWW49wmYpfB&#10;h+13zo3F0ThHBuNF+e7Hzg1g3criJX0YAACL/jDmbLX6w6pEqOHEAt/1K3NxJvk8iE14hBzW40UJ&#10;OBwrBYA+D9i6hxGSqjeDTvcEcf6+UYlqCDXcoFzn6IcbIYdVieeT8/hObOoCdyfcEABuKSbs7zRH&#10;EXD4h2pQqYf5N3qSf6uHSgEAd1MWbUZw8H3VWAvBhltQgg3HaR7a/lJFuKOmXCcBAAA6r7wDnCaL&#10;RPssxqPaxWFc6vpKrc6Xzpd7ZVxgcViA1l+x8c95XCOdM8A6lMXMk3w8Uw3WLBZlzX7yP7PreQAA&#10;qugRBV/X5X2ab345U4rNEnJYpcf5+0jJhrAAd+nzWvczYIW9WSuICzrZE0zyxwuVqMJf5RnXtXQL&#10;hBxWJ55TWgGHcHfCDQHgDi7a43anOXrpwZmKPcu/0ViQJWQEAG4p30tjIuArlVgbwYZbUiYaT1QC&#10;AAAAvoqNo5JAnb76nObB/PHurFWO1YhNAUtdz8o5tAg73C+fNozpl/g+Y57EYf7up8oBrEpZpDF1&#10;3+AWPpTPeNf4Zzn+fu9YFgKt6nc6yh+j8pfR8+yWP++Wvx75DQPASntEgTd19VyTVfZW3M5SyGE8&#10;P03y8VhVtirqv1sWugs4BLh+nzfOH29UAlixN/n6ci6ACDrVE0w911Yh1vXFfLkTz7bbtxRyGD3z&#10;JHn3uE0xLv0pfxdPhH7C7Qk3BIA7umiPJzvNUZMkoFOvaf6N7ubf6kwpAOD6yiLcGJz3omR9BBsC&#10;AAAAVShjQRHO5p1fv7xPXwMNZ8qxfleEHUYQwX45HqhQL8Tk3TcxTyJ/32PlAO7i4HQverBJEi7N&#10;j0VIdfRy5+X4cxvBOmXjsOWe8uw7v+tF2GGTvoYg7ibBTABwkz4xxhGm7p9b9yXNQw2nSlGX0puO&#10;87lyGT6QjGtvU4x5tgIOAa7d50VfYW4+sC7Rl430ZVB9P2COVj3e5uPQdbM+MR6Xz5U4Tw7LYZx0&#10;eyJAORkjhdsRbggAqxETKGYeDKhU/C7jAXZXKQDgenaao1G5f1psu+Y+WrAhAAAAsG0lfC3Ggux0&#10;3A+LQMOzErTHFpXxvzgmZdw13q2Pk7HXPnhcrp+Ncw24jRIApwfjWx/S1xDD83dPP3buXeLSv3P7&#10;zW8+eqFF0GGTBB4CwPf6xBg3eKMSW/cyHycWt3ei92zKeXOiv9waAYcAP+/xhBgBm7BYR9soBVTd&#10;E7TJnJFti43FDrexmRjXV8YYJiUgPMZ9HqnK1gg4hFsSbggAKxAT9Xeao1iE8YdqUKkH+Td6kn+r&#10;h0oBAD+W75lNmr/QNNFvvZ7k3qRVBgAAAGCbdpqjcbLosw8+l+9RoGHF8nczK9/TSQk6jHeX8Z5d&#10;qFV3xYKD85gvYSMb4CYOTvcm+eOFSgzeX2m+gC2O874voMr/fdELxXG2dC4shx02+iIA9Il7MVbw&#10;SiW2KsKmx6V3oTu95jSfP9FnxrPWMxXZCgGHAN/v8WLsY5qEGAGb8TDeQeSebKIUoCfgX+LdXFwj&#10;T5SiO8o43X4+h2KOVXx33iduh4BDuAXhhgCwIhHMstMcxQ6FJt5Sq2f5N9rm3+qZUgDA1fK90gTZ&#10;zYhgw6kyAAAAANu00xxNknd7XRYTbqf5OCmheXRI+c5iPPawbCQYx2OV6aSYNB3zJQ6N+wI/c3C6&#10;N0rzYDeLloYrwnLa+B28e/px8MG4pQbnpa9dnCPRFzX5eOTnAsDAesWpsYGtsri9+71lBOodlpDD&#10;OJ8sdN+8y41AImzA8w7A3z1ehBi1yUZzfRCbzd00wHfXd8+WvMjXn7bvG+qAnoAbsqFFx+Xv7izu&#10;b8nmFtsk4BBuSLghAKzQRXs82WmO4gHbxEJqNY3fqAVeAPBP+f54L813rjFBdv1eWuAKAAAAbJOx&#10;oM6LybZTY0z9UTZnOyubz8QxThZfd00sQHiTv8NRzJtQDuAqB6d749KDWbQ0LBGSE/f6Ns0DDf9U&#10;ku8rC8pOyhHnzSIEet+5A0DPe8VpMla3TRa396unbEtoxCRZ6L4NlxuB5O+gEXAI6PEuxwPfqETV&#10;vuRjtnTE2N3i/jVbdX8Y98fyx3hfv7v0OUreDbJ6EQA1MiYNVfQEgg23K97VxbjPmVJ0n80tqhAB&#10;h7v5uzhUCvg54YYAsHrjNB/E9TBAjWLwJx5Yd5UCAObKYvY2zXfNZb3eWtgKAAAAbJOxoE57m4+T&#10;i/bYgtCeyt9tTMCdxJHP1XGav3t/qDKd8qIEHI6VAlg4ON2L/muabBY7JItAwzMLpe6m1O+snEu7&#10;pT+KwwJAAPrUL0avKNhwe33bJPccJ0rRuz5yeaH7mf5x46LeAg6Bofd4k/zxQiWq8TnNwwvPyzHb&#10;xj0qQpiX/vLsit/NIugwPpsk9JC792TxvLmvFLDVnqDxXLpVNrToqaXNLWzwvB3Pcv2TgEP4OeGG&#10;ALBiseBipzmKAa9PqkGlHuTf6NSCEgC4XMxu96fNeav/AAAAALapjAXFhFkLILojFlhP0zzUcKYc&#10;w5G/7/jep/m8bdI88FDIYXc8LtfbpgRWAgNWFlTov4YjwqgFGq5JWXAeC2QipCbmJ8ZhsRIAXe4V&#10;bUKyXRFws29xe+97yFjoPkoC57dhEXC46zwDBtjnxX3HmMX2fCl99mWQ4TeBgrX3LovwxbOl31P0&#10;Mouww8bzAzf0KMZSjVnD1nqCcf54oxJb89yGFv1WNrcYl80toge3PnazIuAw+u2pUsD3CTcEgDW4&#10;aI/Pd5qj5/mPr1SDSsWCkrYsCgKAQSqB1HEvNHC7fjEZ1k40AAAAwNaUgDQ7gXdHhBrGBNsT4WjD&#10;lr//Nn80+RwepXnIocVw3RALy9r8vY1j/oRywDAdnO7FuyFzp/ov3gNO4ygLaNiAshj3rJxn8d77&#10;MFnYDUC3ekXBhtv1OvcT5nINp3eMPn3fM9pW/FL69sbzEjCgHi/GLGxYtVmfS299efTtnlNCgmfl&#10;t7X4ncV4WFM+vf/nZ6YRkqkfg433BeMk2HBbIuh4v4QGMwDx3nBp00HjrZv1Jtc+CTiE7xNuCABr&#10;ctEen5RFUna4o1bxGz23mASAIYoFlclLkk2JCRONRegAAADAthgL6hShhlwp/x5m+WOcz+dJ+Y14&#10;D1+/RcBh4500DEtZXDp1re69t2keaNgqxfaUBblxvk3LoqUIrBEGDUAX+sU2WWi7DTH2Ni5ByQyv&#10;dzzJ51+ce/H931eRjbkcIxNwCOjxWHFPd5a+hhnOBtbT/D0eVn57MSY2TvOgQz0OV/ml/F72lQI2&#10;1hfEddk8re14n+ZjP54/B6b0hLv5/Is5Vc9UZKMEHMIP/EcJAGCt4gH8izJQqcuB2Z3m6J5SADAk&#10;+d43TV6SbMrlhFgL0QEAAIBtKUFoxoK6IQJyRhft8cR4Et8TIYf5iIUnv+Xjg4pUL95JtyVkFhiA&#10;spA0Ak0FG/ZTvPt7mY//37unH8eCDeuSv4/z+F7i+ynf01+qAkCF/aLQm+2JDWp3BRvqGeN3kIyr&#10;bdoi4NC6DaCvPd5iTFCPtz6xPvV1Pn7N9/N7ZWxuOrRgw+/1N/k4zMco6pPm75yNi/GtR/laJdwQ&#10;NtMXjJN5WtvyPN8P9wUbDr43io3QnuiHNu5Nuf4B3xBuCABrVBbdGPSiZvHi6EQZABiCCPQtwYaP&#10;VWNjmtwTnysDAAAAsA1lLOiFSlQvdg3/fxftsU0yuLb8W2nz0aR5yKENB+sWAYdvBBxC/5XJ+m0+&#10;7qtG78S99klZOD2xKKpu8f3E95T/OErzxUt6JQBq6RcFG25PBLw0wm9Y6hebNA9IYnMEHAJ97fF2&#10;kzHBdVkONByVAD/z8n/c5yw2/xil+bjYZ1VhyVQvBmvvC+IaLNhw8yLE7rd8D5QVwKInmuaPJnlH&#10;uGkCDuEKwg0BYM1KmMtzlaBijy0kAaDvItgwzSdOCDbcnCeCDQEAAIBtsMlFZ8Rikt8u2uP9fMyU&#10;g9soIYejNH8nb9fxukXA4UQZoJ8OTvdisUwsVvpFNXplEWo4Kotg6JASWjON7y8JOQRg+/2iYMPt&#10;eR4BLwKquaJfPCx9ojG1zYlr4JkyAD3q8ZrS4xkTXB2BhqvpcxbjYhG+GRulvVUVyrVqogywtr5g&#10;nAQbbkPMvdrN97xWKfimH4oecjcJe960NyUAHiiEGwLABly0xzGB971KULGTnebIwxIAvZTvcaNk&#10;cuymvcw98FQZAAZtlo8P3xwmxAOw8OcV94kPykLH/PXN7zfeA70sR6s822OTi86cP88v2uPdCKZT&#10;DlahvJMfJYuTaveihM8CPREhNfmI+/kz1egVoYY9I+QQgG33jMncrW2IMbj/5R7gRCn4UZ+YP5pk&#10;PscmPczXRc9ZQB96vHH++CMJNlyVt6V3E2i4+n6njbDv/Mf/l7xHJKVnAodgbX2BYMPNi/mKTb7P&#10;zZSC7/RBf5awZz3QZrX6Dfhq5+LiQhWgKydsc9Tmj4c9+c/5cNEeN75VBnYOx8SMGFi+rxpUKtL3&#10;m3x9tjMnXb/e9ukhJ8LBJr5VuNM1IQYC41nKxInNeZuvXWNlAOCG9+zmm781Ksfyn2NsxYIX+iwW&#10;jCxPTI0/fztOc9Xfu8q5MR56+Gx37yf3ifBQtViBCCqcfXOEWb62zpSn+uuFhdL1i4m1h84nNvCM&#10;OU3ezdfMODL0QJmQf+Z62ysRejcRaDiI83cSfXnyHh365rcIbVAGKrvnGK/bjnjv2AjF4Qbn6qg8&#10;3zlXN+dtCVqiG89PL1QCzxL/OC/i+iXA6O5iLC6CqGNTCvO8Ntv3xLXdZonD9SGfc40ywMquq/oC&#10;z5R4tuXfjM9CIdwQunTCCjeEPpzHMan3k0pQMYtI6MO1VrghsNx7xXOUBRmbIywZgE3c40dpHmK1&#10;u/QpzIraxWTU2RVHyr1Tqzyw8ntFk+ZhiLtL9wuLsfjec2xbjnNha73oEy2+rFdM2Bvn8+xMKdjQ&#10;NSF6gQjsMTG3XhEovG88GbqpLFSKhbfew/WnV4vv88RC6kGdx9EvTfLxTDWgN4QbUuO9Jn6Txus2&#10;K8a99/P1YKYUOGer90S4fCfOjXhuMs6MZ4mv58Q4CTC6q3g/EuNw3ptu9/o+SvPN0sw9dd0Dbn8t&#10;1Rd4lsQ5y/ddrrP1/p2hE24IXTphhRtCX87lWEDxSiWo2JN8jZ4qAx2+zgo3BOJasJ/mL5stqNqc&#10;WPQ0shAVgC3e/xcBVk057qsKWxITUM/LMRNeCFXdK5r0NfDQvWK4z65n5Wg9w/auF4x7rrGgOr1P&#10;82BD5xzbuj6cue9Xy4Y50EEHp3vmPvXL23wcWlQx6HN6lCzkhr6wMJ/a7jHxrkxI2haes/V23OG8&#10;jYDDCD5/rBobI5Si/vNikoQb4llicT5M3SPuJMbhJkKoq7vON2k+NuZd4rB8yefiSBngTtfPcRKS&#10;5hmSLp671txulvFaBk+4IXTphBVuCH06n2PxxCOVoGK/5uv0uTLQ0WuscENwHRgnL0j0DwDoCZqj&#10;Uf6Il69NMg7DekWY4SIkSz8E3btXNEv3C5N1+unvQMN8nT5Tjl6ey4IN6z7/xs49KrhOxKLsST6e&#10;qUaVBBxCh1jA3Lvr76EQLJbO7xgfiSAbC7mhu4Qbom8ctssNRiyUxTncSb/mc9dcg3rPh0kSbohn&#10;CfeG24v3pTHecqJPc72nOgLC4PbXTHO1ttNT7Bv/xTncSW/zuTtWBoZKuCF06YQVbgh9Op9j8US8&#10;fDQRkFp9yceuBSR09Bor3BCGfQ0YJ8GG2/AkX6+mygBAxT1CjMXEwszoFR6qCCsQgYbR/5wZP4Fe&#10;3S/2y/0iDpN2ui/GuSeu1b0/b020q7tfimDDmVJQ2b1+6ppRJQGHULmD0717pe96oBqdF4ufJu+e&#10;fjxRCr5zrseztFBo6CbhhtRyP4lnb8E3m2WBLM7l7j+nNQIOqz0X4hlJ2BWDfpZwT7j1tV2oYfeu&#10;+TH/IH7vxsGH4Us+P0fKALe6VkbfYN6FZ0acy1zf63wOHyoDQ/QfJQCAzSsT8vfLAyXUKII3p8oA&#10;QJcINtyat4INAahdjMXE/apsuPL/8vE6GZfhdiKk57f4LZXflMmn0K/7RYTgxbPlKB9P0jxkh+5e&#10;q0eu1f0m2LBqL0u/NFMKarvXl/v8B9WoTiwSa8vmBEBlDk73RkmwYZ+el3YFG/I9sdi+LKz5NRkX&#10;AeB2veM0Cb7ZNMGGrKs3jN/VW5XYiHjPMS1h4wD6u26LOYkv8zHK99KJYMPO9T/n+dgt3yH9dz9f&#10;4zxLwc36AnO1ttNbCDZkLX1P/LaSNTWb8kzfwVAJNwSALbloj6Ppl7BNzR7tNEd+owB0gmDDrflc&#10;gj8AoDMiYCUf8bw7SvNJaF7Ich3xO3lSQnpa5YDe3ysWobgxGe+3JACpK5YDaF2re06wYdU9U5yH&#10;E6Wg8vt8kyxKqpGAQ6hQWaR0ngQb9qFP+9+7px9j8dNMOfgZC7kBuGXvOEmCbzZNsCHr7gvj9yXg&#10;cDPiuftMGYDK+rup/u7ahBr2qweKZ5vfkrmlQzBRArh2XzBK5mpto78QbMg6ex4Bh5v1psy/gEER&#10;bggAWxSLI5OXvdTtVVkgCADVKmG8gg037/IliTIA0FUl0GKShBxyPU0ZywOGd79oSwCSkMN6fUlC&#10;DQdFsGG1Pudj13lIh+7x8Tz4P8+C1RFwCBU5ON1r9F29EM+yu++efhSSwY2Vhdy/ln4fAH7UO47z&#10;xwuV2CjBhmyqJ4zfmTUvm/GwBIlRl1l5tl7lYVyaLvR3cT0SbHg9r5NQwz72QG2azy01V6jf7pfn&#10;WeDHfUG8v4/3TN4Zbo5gQzbV8wg43Ky2hMXCYOxcXFyoAnTlhG2O2vzxsCf/OR/KQjBwbs8n5cf5&#10;bYdzahULQ2MxmhcsdOW62qeHnJdlcR3w/XN+mkyc2JbfLFYHoGd9xSh/RG/xUDX4xvPc95woA1Du&#10;F/v5I64J91Vj62Iy1Ynxs8Gdg4IN6xQLWw+9S6LD15V4FvS+vi4RoNS4rsD2lMV8Nhfrvufvnn40&#10;rsUqrgkxxzGev5+pBlTttxK+AHrH/hNsyDbO9WkyV3NTnuRzfKoMgzzPRmkepLUQz2K7S3/dlM/4&#10;n/G+mrU9S7jmX78ny0cEGs6UovfX5xhjNS7WX1/yeTxSBvjuNVAGwuYJNmQb57p5mZvzuZzj5kQx&#10;CMINoUsnrHBD6PP5reGndu/zdXtfGejINVW4IQznfJ8mEydcnwBg9T3GOM1Dq4zTEL7kvmekDMA3&#10;94p75V7hmXR7PuRjnK/RM6UY1LnnfVqdBEHTl3v7WRJ2XxsBh7Alwml6cw0dW/TEGq4PMX9s6rkM&#10;qiXckG3cG4zZbZ5gQ7Z5zkcv6P3YZvzqmY5rnpdN+WN8LsIQR0n4Ibd8lnCtv5YYezv0/DW46230&#10;4MbN+0u4NHz/+hdzKR6pxMYINmSb57ux3s0xxstgCDeELp2wwg2h7+d4NKAGOKmZxWl05Xoq3BCG&#10;ca5Pk4kT2yL0GIAh9BrxYjb6DbtM8iT3PlNlAL5zvxgngbjbYKx6uP1Z63yrSkymjZDRM6WgR9ea&#10;6P2NO9dFwCFs2MHpXvTaz1Si096m+eJq107WdZ0YpXkwtPFzqI9wQzZ9TzBmt3nv83lu3hbbPven&#10;yRjaJsQY/MizHXc8X5s0DzrcLYcNfvjhs4Rr/LWuzYcC0DwDeQbqpQ/53G6UATz/VdBrCDZEvzMc&#10;z/P5bi40vfcfJQCAOpRF0m9Vgoq9KosHAWCrSniElyPb8SUfY2UAoO8u2uOYFNDk44NqDJ6wHuBH&#10;94tpuV/8pRobEeFGvwo2HB7BhlW6nEwr2JAe3tvH+eO5SlQlQpPafC+4pxSwfmWBkmDDbnvy7unH&#10;sfAL1in/vmb5iOc0cx0Bht07xnNajA0Zs9ucGCMfKwMV9IPxO3yvEmsX19dWGbjj+dpGCFs+Iowt&#10;QlJ28t/+LR8vkzlR/Lu/mybz83/kdZqHzk6VYtDX1cW80i+q0TsPS5gT8LU3ONQbbNyhYEMq6Xds&#10;rrIZr8qmBNBrwg0BoLIHzzSfeAC1snAEgK0qwYZvVGJr9i/aY4uhABiEuOflo0kWaA7ZB70PcI37&#10;xWLisoDD9YpFck2pNwMi2LBKn52P9PzeHiG6T1SiKgIOYQMsXu68WEz7q8XVbFIJtYm+yZgIwPB6&#10;x3g+a/NxXzU25nJMTog1FRkn61424UG+5tr0i1U/y0Xg4WQp7PB/aT43yrPdsMW1xtjg9/uw30pI&#10;qF6MReDPrl6olw6VAObyc0g8871SiY164j0fNT03JnOnNuUsX3NHykCfCTcEgIqUxdLx0O+lELWK&#10;xYNnygDANgg23LrnFq0DMET5/hc9yHuVGCS9D3Dde4WAw/V6mWssbH+ABBtWSbAhQ7m3T5OgntoI&#10;OIQ1EmzYix5ttyyqhY0qC+0afRPA4JyU5zQ2I+6zgg2prQ/8s/SBQn3W71l+bt9XBtZ4Pp9FeH0+&#10;Yuw1gg7NkRomvd3VPdjLfG7slnAX0Av13+MS5g+Dls+DmK8lZH2zXgo2pMJ+J36Tz1Vi7eR20HvC&#10;DQGgMmUxkF0+qNnDneZoogwAbJJgw637kPtUL6cAGLLoRUxEGx4LhIBrK2P7Fhat3pNc24kyDI9g&#10;wyotgg31SAzl3j5NgnpqI+AQ1kCwYee9LQus9WhsTQnWHCVj6ABD6R8n+seNEmxIzX1g/C7HyfjZ&#10;Jkzz9XekDGzgvI6gw3jn/f/y8VZFGLAPab6ZyEQp+Ekv1CRjYn0zVgKGrDx3tMl8rU16q+eg4n7n&#10;xLPhRjzI11/rdukt4YYAUKGyUEKzT81e7DRHjTIAsAmCDbcuJh8K6ABg0EqAS5NMyh+acyUAbni/&#10;aPPHS5VY2bPob+V9CQNTQqtiN1oTZesh2JCh3tvPPQtW50GyYzmsjGDDznv+7unHsTJQg6XF3OY8&#10;AvS7f4ze44VKbNR+CRKGWvvAxfgZ6xXvS4yJsclze1bGHCLk8IOKMCDxPijG3CJceqYcXON6KeCw&#10;f8ZKwFAdnO6Zr7V5H7zrowP9TvxG36vE2j3L12Hrd+kl4YYAUK/DZGCTup2VBYYAsDb5XhODcoIN&#10;t2vfwnUAEHA4UHog4Db3i0kytn9Xca9tSlgkA1PeO8R3f181qiHYkKHf2wUc1udhvl9MlQFuLxYn&#10;5SOub4INu/vM9OTd048nSkFNYjF3WeAk4BCgnz3kbv7Qf2xW9HytMtCBPjCeL5+oxNo9yNdi12E2&#10;fX5HyGGT//g8GSOn/yLIc9eYG7e4Vgo47F/PtasMDNQ0zTcbZDPiviHIjK4Y63U2cx3OfchIGegb&#10;4YYAUKmyQCiafS+AqJUdAAFYq53mKF4KTlViq14LkwCAr0qoxaFKDIZNHYDbcq+4vUWw4blSDM9S&#10;sKGJsvUQbAhJwGGlHgs4hDuZ6rm6/cz07ulH10CqVQIOhdsA9EiEY6f5uN0vqrExb/V8dKwHjN/r&#10;a5VYu2f5miz8gm2c4xH2FnO6hVnQVy8jyDMCPZWCW14nBRz2y1gJGJr8nDHJH49UYmPifd9+uX9A&#10;V3qd/WTe1LrJ7aCXdi4uLlQBunLCNkdt/njYk/+cDxftceNbhWud++P88UYlqNjLfE2fKAMVXTcv&#10;nF/Qi3M5JsHEM5BJsdvzOV+DBrPrXJmIbZc9uKF3Tz+2qsBAe5Vp/nisEr3nmQy4y70i+qSHKnEj&#10;gg2dNzExy0TZegg2hH9fp4xbe26Dzjs43Zsm41qdfmZ69/SjZya6cr0ZJ/MeYdN+8/6WNV3To/8Q&#10;jr05HyJcRxno6PXCOP9mng13BXCxpXM85tlG0KGxJfriS5oHCxlvY5XXyfg93VeNbl8b8nVhpAwM&#10;6NoVgWW/q8RGGcelq9eLJn/8oRJrF+HrE2WgL/6rBABQt4v2eFoWSTxTDSr1Ihbq5t9qqxQArEK+&#10;r9jtuw7jofyHlpdxMeHKRAK4mSdKwIAdpvlOu+4d/TZSAuAOJskknpsQbDhwJTzagsd6CDaEK8R9&#10;qmxOaGJ/PeJd9SzmVSgF/Jxgw+73Z++eftSf0Rn59zrN1534zca1x7t/gG73kIINN+cyYEcZ6LBx&#10;ms/9dN1Yn19Kj90oBVt4zotnvHHuD+IvjTHRdW/zcWi8jVVfJ8u6hDYZD+uy+/l73BV8yhDEb708&#10;X7A5zwUb0uFep83Xjef5j69UY61e5Dq3rhX0xX+UAADqd9Eex4L5zypBxc5KEBUA3Ilgw2o8H0Kg&#10;ROyOWHaLjsXIwqngZp7EojRlYKhKyItFJf23qwTAHe4V8Wz7RSWubSzYcLh2mqPYcMACqHoINoQf&#10;3+NjPNGGD3V5U0IngR8QbNj9/sxCa7oo/26jd2rSfFMDALrXQ471kBsV98t9fR8d7/8ug8/0f2v3&#10;MF+jJ8rAFs/1OM/fqgQd7rli/utY38WarpEx98Xc0u4bKwF9F+upks2JNu1tvk+cKAMd73VOPA9u&#10;xFm5TkPnCTcEgO6IQU0vealVDGC1ygDAXSwFG9q1d7s+XLTHvX9ZcnC6FwHis3w88pXDjQk2hHQZ&#10;aBGT0F6qRK89sJkDcEdnSnC9/rIERTFAJYzqmUpUI95FjgUbwk+fB6dJwGFtTvI9RUA9fIdgw04T&#10;bEjnlQXdTTL3EaBrPWQ8Y71RiY06LPdN6EP/d6gSa/eiXKthW+f6OAm0oHsWY21TpWDN18g2fzxX&#10;iU4TUMkQxP3Q+r3N9iGelemLw/KbZn1+Kddp6DzhhgDQERft8SzZ8YO6xYJ/u0YAcBdxH/FiZLv+&#10;6nvPeXC6N8pHm//4KtlhDG7juYld8NVFezxJXsz2XaMEwB0I7Pu51yUgigHaaY5iMrgF0vWIcaGm&#10;hHgDP38ejPuXhZv1uNyMT8Ah/Jtgw04TbEhvCDgE6FwPGZt/Gd/erLfmYtCz/i9+z8bO1m9artmw&#10;LQIt6FS/leZjbd6Fsql+6EQ/1Gn3BUnTZ/n3Pckfj1RiY+LdyL53fvSoz4nf8jh577duj/L1WuAy&#10;nSfcEAA65KI9jokir1WCij0rixEB4Eby/WOaLKyqwaSEavfSweleTKSKSSkPfdVwK2/LZBvgn8ZK&#10;0GuNEgC3lZ+vWlX4oQ+5RnYjHqgSPjVVibr6WsGGcON7fTwPWpRUj8tdy/M9xoJuKA5O9+I65f1b&#10;Nwk2pHcEHAJ0SsxXv68Mm+v98n1yrAz0kNCz9YvNxCfKwBaf8xaBFlC7J9FvGWtjS/3QF2XorEYJ&#10;6KOD0734bb9QiY2KPmSmDPTsefC89DqsV2xsMVIGuky4IQB0TFno5yUvVT8o7TRHHpQAuLZ83xgn&#10;C6tqEKESvQwti13z8hGD5q/SfIErcHNvTaaHq5UAmJcq0Vs2cQDu/KylBFf64ho7XCV0qvWMXpUn&#10;ZZM14Oa8v6/Lg3KPgcErwYZvVKKTBBvSWwIOATrRR06STUM3Ke6Jxsrpa++3CD3T+63XsxJOAtt8&#10;zjNvipp7rV/z73SqFGyxH9Lvd5fvjt7Jzw4xZ8v8oM16ne8Hak5fe53os9+rxFpdbvSqDHSZcEMA&#10;6KYYGPOSl5oflAy2AHAtO81R9DUWVm1f9JbjPv6HlUnXn9J8UStwO4IN4Scu2uO43wiz6Kf7uWfd&#10;VQbgDoRRXG0/3z/VZoAEG9b5zJfPx6kywK2fB+N+1iTv72vyIN9vXNcYtIPTPe/fukuwIb23FHAI&#10;QH19ZFyfX6jERh3me+NMGeh57zdRibWblpAS2JbYWP2LMlCZGGcblXsRbLsfEgLbTQ/1WPRQrPs2&#10;Z2uz/YhnYvpu7HlwIz3JoTLQVcINAaCDLtrjWepp+Ay9EQtGTpQBgB8pITFTlajCpPSYvXFwureb&#10;j5gMYNI13I1gQ7g+Lwz7q1EC4A5MlP+35/kZVF2Ga5psQFCTD/l89MwHd7QUcEg9Hu80R57TGaR4&#10;P5K8f+uqWPQh2JBBKIu6n6gEQFV9ZAQ22Nh8s97ne6LenSH0frGm4INKrNX9JDCD7Z7nf/oNUpmY&#10;97prnI2KrpNxjbR5djc1SkBfHJzuxbXooUps1Fg/wkCeB8cqsXaTfB0fKQNdJNwQADrqoj2OCSSv&#10;VYKKPdtpjvaVAYCr5HvEYkKsHZ+2Lxax9yqUuLx0+5SEJcBdCTaEG8j30zYZq+kr10KA1Xnft2dQ&#10;rq9sivRIJaoR4Tne48DqngkF9NTnlffVDE2ZzN4m79+66K/ozSxwYkhKmJP+CaAe5nFtvv8bKwMD&#10;Mi6/e9bn2cHpXqMMbPkZ74tKUIHn5r1ScT9E93jXSC+UZ4UXKrHxnsQG0AzlebBN1tGsW4zdT5WB&#10;LhJuCAAddtEeHya7tlC36U5zNFIGAK7QpvlusWxXrybKHpzu7eYjXv546QZ3J9gQbmeSTMjvowfG&#10;NwBW4ksyWXuw8r00vvtnKlGV/Yv2WHgOrFA+p6b5461KVCXeV+8qA0NwcLpnY7HuivHExgInhqiE&#10;XzxXCYCt95IxH/2hSmyUYGuG1vfNkndEmzAt4wOwtd+gErBFMcb2v3zPsdkitfZDMf4r9Kd7GiWg&#10;65beIbI5H/QkDNAkCbxft4dlLB86RbghAHRf7P5h0Ty1iknzBr4A+Ied5miaPx6oRBVOLtrjWR/+&#10;Qw5O9yb545PfFqyEYEO4pRIO44VhP9mBF+DuxoLUhqmESpmwWZcn+XwUngPrYYPCuly+r873Iou6&#10;GYI2eUfSVfuCDRmyssBPQDTAlsRGovnjlUps1Ot8/2uVgQH2fbGm4L1KrFVsOG7OCts0VQK2ZLF5&#10;iPVr1G6SrAPuXH+Vn5tHykAPejSbo222LxkrA0NTNnLx299AP2ljC7pGuCEAdFwJo9HsU7MHJcQK&#10;AGIxe/Qtj1WiCp9zLznp+n9ETLLORyz4euErhZV4LdgQ7ibfX+MZ+INK9I5rI8Ad+8x8j2yVYXhK&#10;mFR89ybJ1uNt6VmB9TwTxmRdGxTWJRZ1W9BIrx2c7sW9XbBhNz0RbAOXC57GSdANwDb6yHuelzbu&#10;S5oHmsBQRfCecbP1elGCa2Ebz3azZPMfNi9+cyObh9CR62S8R7QxZPc0SkBX5WeDeAZ7pBIbNSl9&#10;MQyx12nzx2uVWKuYhztVBrpEuCEA9MBFe3ym2adyj0uYFQADlu8FTf54oxLV6PwOveVF26dkwR6s&#10;SiyitHs3uM9ytdi8YaQMALcS4frujcPVJsGGVZ2PelVYPxsUVulhfqazWIxeKu9KbCzWTbHZ0FQZ&#10;4G/jJAQDYNMmaR4Iz+YclkATGKQS8DBRibXzrMk2CU5mk2ID4kZ/RcfE+6ovytApjRLQRSX03PPX&#10;hnuT3JeYl8DQTfQ6a/coX+P1J3TGzsXFhSpAV07Y5qjNHw/70pxftMdumLD660TsMiTYhVrFLotN&#10;vv7bDYt1Xwv79JDzMp8zE98qPTk3R/kj7gEWs9fhdZeDJQ5O9+L3NO3RMzLU4MmQF1Hm+9R+2TgA&#10;Vvm7inPKwnI9FOB+MMkfLwZehl+NC+uHcD6C6yCVeJKvg1NloC8OTvf288fvKtFJ7989/bivDPCv&#10;69q9/DFL5hV0vucq3yObdy7UA72kHhA6cg1qk7l/6/ZcqAZbOr+b/PGHSrABb/N1bqwMdPRaGb/d&#10;NyrRGV/y9WakDHTwWiNvYPN+zdcL87Jw/TH2vJH+JB+73gnRBf9VAgDolSaZ3Ee94nc53WmOIuDQ&#10;wxLA8JzpUaoRgcOTrv7LH5zuHZZ/f78nWJ1BBxsW8axylp9Vxn4OrFDcs/bds3plv3yvADcxGvh/&#10;/0tBasOU++vorQV61eW58xG28lzY5OO+UlTjJDaNdD2kDw5O93bTfCMouudzPsbKAP8WC3BKEEab&#10;jK13ug/O3+WuMkDVveQ9veTG/ZW8Z4R/9Av5+KQMazXJ1/uz3JfNlIINP9e1+benEKybYEO6LtbW&#10;RAix8a9uuB/P0cKD6JL8m50kwYab9lKwIfz9XHiWr0Pv8x8fqcb6+pM0H1+bKAW1+48SAEB/lMA4&#10;OzpSsxgQswMgwMDsNEfT5KVITQ67GDQcL4Rjsl3+46vkRT6s0uCDDUvoSlxXHpc/w0qU+61n4H65&#10;H5s2KANwQ6MB/7d/zvfDiZ/AIHvsXX1QdT7k89F3Att5LhyrRFViDOgs36vuKQVdthRG431J90So&#10;zb5FkPB9ZfGf8Kdue1AWzwL10ktu3kTAGPyr53utEmsV13nvBdiWD0rAGj0XbEgPeiFzS7unUQK6&#10;omyQ9kIlNuqL6zr8S7zr+0sZ1upFvuaPlIHaCTcEgJ65aI/b/PFSJaiYwBCAASnX/McqUY1YyD7t&#10;2r/0weleBHjPkh17YJXiJdGvQw82LJafT96UIBZYiRLo9EUlenvNALiOIfcWgggGqIRFxeYEFkfX&#10;9fynh4HtPRe2yULt2sTu5VNloOPiN2xjsW4aC7WBnyvvr/RQ3faiLKIFKlPm4Jh/s1mf873NAnf4&#10;t0myyH3dHuXrfqMMbMFMCViTJ/oqemSqBJ1inAvXF37k0MZm8E/lnbje3TUfhBsCQB+VhfN2uqJm&#10;JwJDAPqvXOsNQtalU8ESB6d79/IRv6Hfk1AEWKWYGNyUXdDdq1J6+M3fPiuBLDDI+y8/te8aAdyg&#10;17g34GeZ1yXMieGZpnloFPWY5PNxpgyw3fMwCb6vzaPcq02UgS46ON2L364wmm56+e7pxzNlgOvJ&#10;50uMrX9Wic6PEQB19ZL3nJtb4X0xXN3v/en80JPRWzMlYA2e2MybnvVCca18qxKd0SgBXVDWX9kg&#10;bbM+eP8H3xXXJPOl1uthvvaPlYGaCTcEgP6KnTXtZEetYkHvVBgAQH+Va/xZEkhXkwiW6EyQ2cHp&#10;XgSOxb/vM18drFQsAhNs+NVVk6QjiGWqNKxKvv9GT2QTiv6I/nZfGYBrGuoGLzEZaeLrH56d5ij6&#10;a0E7dfmQ+1Gbj8D2nwtjofZYJarzIt+7GmWgSw5O9+I3+0IlutmXvXv60XMS3Fxc98yB7K4HJZQX&#10;qMc0mcu1ae9zH9gqA1ythFRZ5L5e9/VkbIG5iayaYEP6ShhWdzxUAmpX1mBZf7V5YyWAq5WNLSYq&#10;sXaTsrERVEm4IQD0VFkgYaE1NYsdQCyoA+ivaZqHQ1GHWPAx6cq/bJlM98lvCFZOsOGSneZolD8e&#10;///Zu5vcNpJ8X9ipgzOXdyDeFUhnwLGyVyAfgHOxAc6tGmloesiRVXMCRc8JtLyCTo85aHsFL7UD&#10;awV8I9pZfapc/pD4kYyIfB6AYAEX97T1IxlfGfGP7/w/X7WFWWBfpiIoylgEwBPVPf27b9pnFPRr&#10;fB03yL6VRHq/RxFAGkLf2IS3d5JIzr0L+chFuxndQcc8xed09nDBFtpDT34/eXvdFucFjj+ejO2p&#10;i0m6Z30Ofm4sgsO3RQ650zHPitmXuK72N4UNKVX4bt9XLvbIaV59IQUSp7/s3rvQlq/FAD8c78S2&#10;6YMkDiqev7UOTbIUNwSAgrUHJN5IgoRdn9S3YzEAlKUtBmUzbFqyKCwxmg8H4RXHsK99ZLB38WFQ&#10;3R4C44ufFVt/2xZogZ0pYlGcy7ZAKsDP1D38m9+Hfk/BlZ5pi0L53NPzJvweFbeHtMS1cweU0nKq&#10;DyMj9+13lvyMrc3D9sLvp6nsgczdQjEdOK72N7iQROfeOOAOTx7vOeR+WHE94U4MdMjzKfYhPk+p&#10;234CSuY5VT7sKSdZo/lwGt7OJdH5WEUxMXiaqQgOLl42NhADKVLcEAAKt2lmccDvYS8p+03BEIBy&#10;tG36W0kk5VMYEy5S/0e2N8THDU2XPjLYu3gjnMKGf+6v6upphXjv20ItsA9TERTFhhTgKfq27mnD&#10;Xn8tqi+3v5KOh8pBRUhOewGNuWF6LttLmyBZ7YEkz0/y9OtysnI4FXYUfkexHfwkiWydGQfD0S0q&#10;hbK7FtfLrc/B0xkrHN71aD6sxUBHczj7FNnHWCrueVUokz6wfpwP519JUhjnx+/ma0l07s64F548&#10;R2wqtU46aZdEQIoUNwSAfoiFYh7FQMIUDAEoQNuWLySRnKQPZcbb4cMrLp7+o7KRGg7hzXKyGovh&#10;L5760OZM38a+bJrZOrz9KoliaFuBn82RL3o4x7lr+zv69V2PfeKVJJJz0xZRA9KbG8Y1CYV50vPW&#10;hXykqi084EBSnmJ7PxUD7I09kHl7pZgOHHU8af2uew64wzO0h9zfSeLgzFHpkvkbu3x3FDakT+Mg&#10;xQ3z4VkiqVLM6jjjFbnD80xFcHBXnsWRIsUNAaAH2sNLLyVBwhQMAShDXJg/F0NS3oWxYJPqP669&#10;ISz++175qOAg/r6crKZi+LOT+vbmmf3VVfv/B/Yh/iZt3i3DaVvMCeB76p79vQ9h/mns2b+x9aCy&#10;UTNFH8Lv0QEISJt1hjS5kI/kxAui4ndTEtkaK2gD+xN+T+vKwafcLUQARxlP+u1176GybgrbMNY7&#10;vMvQNzhXRFcUpmMbChvSVx9EkMdYSgSkJozvb3w3j+LGM0B4HhdbdMa6NMlR3BAAeqItavNGEiRM&#10;wRCAjIU2PG54upZEUuIGj2mq/7j2IVocoyqICYf5/f/PcrJaiOIv/dWLLdvGafj/68ZNdtZeQOGB&#10;YTnGIgB+oNYm0gOx0M6pGJLjWQukPzdsKht2U3Rmzk6CFsZb2XrjEDbsX/hdxb76vSTyHW+N5sOp&#10;GKBTN+1ch25NHXCHrcZ668qaWResfwGpUtiQPmtEkIfRfDiQAol9H6eS6NyDczqwNW3W4Z2H/mEs&#10;BlKiuCEA9MimmcVBv5tcSNlbBUMA8hPa7kHllu8U3YXx3zq1f1S8FT68YvGDt5UDeXAIn8Lrwgav&#10;77eNW7Y9p/o69vw9fBRDES6tYwA/cNWjv/V9W6SJHgl94LRyYUGK3oXfo/kg5GEqgiRdt5c5wdG1&#10;l0RdSSJLn5aTlXYeDmdcWWPP2evQx1lXh27Gk/G39loSnXPAHXZjLnV4Z+2aAxyaQr88e75v3ys9&#10;1oggG9a1SMm25yIwb4WjaC+2cImZdoqeUdwQAPonbsS3uY+U3Z/Uty/EAJCVReWBSGoeqgRv2G03&#10;TseNJw7jwWHEhzx1+8CHr4R5Rh3ernf4P3Ee/m+4vZydbZrZ5xT7abZm0z/wvXGHtpDSv+MORqcn&#10;Pv+bigGymRuuw9sbSSRp4Xk1xzaaDwf6dXMk4NuWk1VcYx9LIu/xlgigE55HHodxPOw21ltXDrl3&#10;0lbFS6rFwIEpUsdz/D30AfdioMdjoEYK2VDckCSE8XxdOZd1DC61gN1Ztz68eLHFVAykQnFDAOiZ&#10;9gB9LQlSnjRVNjACZOOkvo2Hcy4lkZxpO+5LRnvb77/avh7Yv1+Xk9XL9kAX37aPecarHhYr4gBC&#10;Pz2tvhQjJn8vFb0AvtU29OhvfdMWZ6In2n5vIYkk3fk9Qn6/28rFhCmKlzk5RMmxLSoXi+XqVwdR&#10;4fDaggcfJJGtc4eq4LDCb2xc2c91DA64w3445H54cc1BYX4gFX83hoJ/+ySCLChuSCr0nccxFQHs&#10;pn2W7hnf4d242IJUKG4IAD20aWbxBqxfJEHCrtpiWQAkLLTV8cHcW0kk5yGM9xap/GPiQmh43fuu&#10;wEHFzV3Gzz/us6bV/oqrLhQyY0+mIihC3PT/UgzAV/rSLsRCvQ6Y9XMM4+KC9Dz6PUJ+2gtq/HbT&#10;dOl5NcfSFntSiCbfOdJUDNCZcaVQdM5ehz5vIAY4yHjyhbnm0RgLwh445N4Zh9yBFChsCP/nowiy&#10;MBABx9Y+S7R3q3sutYD9mYrg4FxsQTIUNwSAnto0s7hx5b0kSNjbtmgWAOlaiCBJySw8jubD2JfH&#10;B+1XPhY4iHhg6388JP2xdl7xeo//J+NmgKlk2VVbjPhBEkXQJgB/HHsMqv5sHpy2RZnoz/e7Dm+v&#10;JJGkO79HyPf3WynKk+xYpx3bQWfa5yqvJZGtm+VkZUwGHQm/t3VlbTZ3CxHAYeYy1ZeDi3Tr0d4N&#10;2CtFWg/vVM4c2FoE/MQvxk/wJ4ob5uFcBBxTe2GMYlXHMRUB7Ed7sYVzNId346IxUqC4IQD029jg&#10;n8Q1J/WtGwEBEhTa52nlwVyKPmya2X0K/5DRfBgfmP2rciMYHMqn8BosJyubWX7uEBtxX4W+8KVo&#10;2YOpCIpw1hZ7Aoj6Mkb40BbqpSfatXqfeZoeKwcQIVttYVK/4TSd6vs4Au1BxnOk5WR1LwboVvjd&#10;xXbzkySydTmaD8digP1pDyq6nMRYHkoY58X5lXMuh3ftkDsHtBYBP/CundMD/8d+8Hzm3hdS4Iim&#10;lUstjiHuzfIcEPbfnnFYp3ImBYobAkCPtQclFGMg9YmTRR+AxJzUt/Fh3GtJJGl67H/AaD58EV6x&#10;/37r44CD+XU5WV2E12dR/LTPioVWLw/0f36hGDu7aotC2ZBfBjehAr/ry5r71EfdO/Ezd4FBmu7a&#10;Z35Axr/j6stmeNJz2a4vwcG1l0ZdSiJbYxHA0eirMx8Lxz0GYoC9WYjgKFw+AgcaJ4igE1MRAB2L&#10;hQ3HYoC/UNwwH9ayOIrRfFiHt2tJHGd+6uwO7Ff4TS0qe6W64GILjk5xQwDouU0ziwufv0iChMUD&#10;I1MxACRlIYIkfQhju+aY/4D2Frr4b7jyccBBxAc3f19OVg5pPUGYRwyqw27APdUnsifmvGW4atsd&#10;oN/jj7h5tQ/FSN4fe/5J59/tOry9kkSy80QHPCFzbYFSv+WE5+3mexxau5l8KolsxQuJ1mKA4wi/&#10;vya8vZNEtk6NhWFvY8q6Uiz7WBYOuMNhfluVQ+5dcMgd6NIHhQ3h29o5hbFPHmoRcCTWUY/D3izQ&#10;ruVuKgKOSXFDACAeloiD//eSIGGv28OTABxZW3D2XBJJmh7zf3w0H46rL4UNfT/gMD6FV93eTsXT&#10;xKxOD/y/EYuZvRQ1u9g0s/hdfZBEERSfBfoyLtDe9UhbtNM8JF13bVE0oIDfc+XAUqpccEEXFtXh&#10;1zI5jNh2T8UAR3djLJW167YoG7D7mJLjzemBPWsL/NxLohPmtRyC51d8Le6BtdcSfuyjCLIwEAFd&#10;a89rOat1HPcutYCDWYigEy624KgUNwQAfjeuHKQnbfftIUoAjiS0wxfh7bUkkvSwaWbNsf7HR/Ph&#10;Irz9Vjl4B4cSi9HHwoY2rTy9z4qH2C47+p+7M1dhD6YiKMJYewC914eN+G/C/HPto+7dOOVMDEly&#10;MzgUpC1U6jedrssw3xuLgUMYzYdxHnEpiWzdOdAEx9f+Do2l8rYQAew0pozPx63hHce70A+txQCH&#10;m3OJoBMOuXOIeZq9jvxRPK9YW0eDnzK3yINxE50KY/W4L3kqiaORPRxu3hjHPu8loS2jbIobAgD/&#10;1h6WcAMSKYvFkty+CHBcCxEka3qM/9G4oS284gakax8BHMwvy8nqpU1dT9cW433b4f/kWeVBDzva&#10;NLM4znLpRP7i2oX1NejvGCRuIrwq/M9USK2fY+tXkkjWon2+B5RDP5v456OgPfvWHkZaSCJbD8vJ&#10;aioGSEP7e7TOnq+z0C9qU2H7MaXfz/EYz8Nhx3hxb+InSXRCXwIcStxnYA8sPM1aBFm4EAEdc6nF&#10;8XxwqQUc3EIEnXCxBUfz3yIAAH63aWYfT+rbX6pui0DAc1yG7+g0fFenogDoVmx/w9u5JJL00BZE&#10;6lS7OToeto2bTT74GOAgbtxgvJXFEf43X4W+8j60x4342UEcb/0mhiI+x4UYoJf6UNz0TiE1Y2vS&#10;+k2KAMoS+9mT+vZd5TKZVJ22faOi9uzTtP1uke/nB6T3u7TOnq+b0Xy4cFgUnv/bMaY8mk+hzWrE&#10;AAd3Z4zXiXjIfWosBhxAbR8sPJnfSh7MwelMe27rRhJHnY8CBxTmCvehrXvUv3ZiGl5jMdA1xQ0B&#10;gD/ZNLO7k/q2Dv95JQ0S9Tp8RxtFQwC6E9rdQeVhSMqO8rCkvUHTIU4gtT5rWh2vGO8ivAY+BbYV&#10;ixW332G3a+btLHyOL8PneS8K6J3S50cPLp3p3dj6pnLRRcrehd/kWgxQpNjfKm6Yrqu4n8KzavZh&#10;NB9ehLdXksh3jrScrBZigLTE32VoX81n8xUPrsX9D/YhwNPHlIPKnq5jcsAduhGfvStu2I1p5ZA7&#10;sF9/V9gQnsWFo/nMx2vF7ulIXHtQ8Os44rNAe8GhG4vK3okuuNiCo/gvEQAA3zCOE28xkLD7k/r2&#10;hRgAOrOoPAxJ1WP7+QD0Xluo//UR/wlnbWE62IXvUBkcIoP+jUPiWmXpFwbpo/r1nR74zJPn4DQU&#10;qi1c+kESSVt4Vo3+HONlSJr12bxdxcPhYoBnjUns6TqOuGfLAXfoQHsJ8ztJdOK6LZwLsA9vXA4C&#10;zx73NFIAfteOzV2MeDzGMeD3VqKpCOia4oYAwF9smll8AOz2W1IWN2M1YgA4vJP6No4JLiWRrPt2&#10;7AbQ9/4qHihP4eDA67YQDGwl9OuLyoUTJbgMbcGFGKBXSl9P/9T2UfSHW7/T9iH8Jj+KAYpvh0nX&#10;WaVoEjsazYfjyvO3nD04mA3pag+BKxadN20sPG1MOagccD+m+7bgGtDRb04EnbHuxT6Zm/XXuzBW&#10;mooBKFgtAjqgLz0u+zagI2HuEPdCfpJEJ16O5kMXutIpxQ0BgG9qD0X9IgkSdn5S31ogAjigtlDU&#10;QhJJm4oA4N9if3Wa0L8F9O/Y8A9+8/4+snRS39bh7UoSyc9/gIJtmlk8rK3wfdpccMHW2o3iU0lk&#10;zecHfqcc1lnoL61HgbYudfYvQ4eWk1VcL3uURCfGDrkDO/oU2u2xGGBrCsMC8XlivGDdpRbH886l&#10;FtC5hQg6Ec/deQZHpxQ3BAC+a9PM4saLd5IgYa9O6tuXYgA4mGmVTqEo/upDGK+txQD0XZgTxAcr&#10;KRVfuQz/prFPhm2F/n1RKWJRgmuFLqA3Y5H4Wz8vfO7Z+KR7ZSGCpD2240WgfIok6DMpV1zPPBND&#10;th6Wk5XfPyQu/E6bykHw3E0V1YHvc8D96GLBno9igM7di6ATDrkDu4h73moxAD2grePQ7Bcw/wS/&#10;Ow7lxjM4uqS4IQDw0wFqeH0SAwlbKBYAsH+hbY2bYF9JIu0+UASA/urf/dXbBP9pd+Hf5mEPu5iK&#10;oAhjEUAvlH75ij6pX+Pr+HkrtJM2m5ehPxYiSN6li/h4rnaDuAIB5kiA3ys/d2oODD/k9yF/6COH&#10;3LvjkDuwjcfwermcrD6LAnaikDr0XBiL1+HtUhJHEy86M/+EjoXf3bpSz6Qr8RncWAx0RXFDAOCH&#10;Ns3scztAfZQGCU+iLBYB7J9NmGl7DOO0hRiAPmuLB6Y6F4jzlKlPiW21/fyDJLJ3o9Ap9OO3XvDf&#10;9j70SY2PuDfj60Gl0E4OFiKA3swL43P6d5JInmcpbPOdORVDtuJhJuMxyET4vTbh7YMksnY9mg8v&#10;xAB/5oB7EuxZhuOM7+Jvz5mWbsS1C5d6AM91E9pqRdlgdwqE5sG8nEOaiuCorPvA8SxE0N38TQR0&#10;RXFDAOCnNs3so0EqiTs/qW8dHAHYk9CmjisP21LnYQnAlwdXZwn/+16FPtWBK3Zhnps/t9pB+fPn&#10;i8THI7vyXKBfppVCO6mLBUfXYoBeWYggeWdhTDgVA08xmg8H4e1aElmzXgd5znXR9oK2jX16t5ys&#10;FBuB47FvUn8DpOmNS0Fgb9YigP5yqUUSrEnD8Vj36c5Z6HPGYqALihsCAE+yaWaL8PZOEiQsFg5x&#10;QyDAjkJb+qKyEJ8DnxHQ9/5qGt6utNcUbhFej2LInsJgULZxwX/bO0XUejW+riuFdnJg8x70TOiL&#10;m/D2IIn0532hLx2IgSeYiiBrcZ1uIQbIy3KyMp7K32V7oBeoHHBPhDU68BvsC4fc2YePIuiF92H+&#10;PRUD7M1aBFnN0WHf9KnH9SmMa7TDcCTt789zve4450InFDcEAJ47SP0kBhK2cHAEYC/9/akYkvaw&#10;aWY2/AC91RZeeZ3JP/dSEXa2Ffr7z5UCmSU4C+3AWAxQrJJ/31Mfb6/4vNP32F5EBvSPeWH6TvWl&#10;/Ex7wE0x6bwtlpPVZzGAOS/HaYNFANq0RDyGMaHCanBcjQg6NRYBO7KWUr5P2goA2A+XWiRhIQI4&#10;Ouuv3TlXrJkuKG4IADxZe6h+XH25jRxSdGriCrC9tkDsa0kkbyECoOd9VW5j/rvw737h02Pb709l&#10;HaYEbrWDMsclsYBxqZcDvNs0s7VPuTff5XFlY2wOFiKA3vLsMw/X7YUc8D1TEWRPsVnI1HKyivOp&#10;B0lk7Ww0H47FQN854G6ODvx7bBfPs7yXRGcuQ/9zIQbgO+KetrELQWDv451GCtkYiIA9m4rg6BYi&#10;gKOzBtst51w4OMUNAYBn2TSzjwaqJO78pL5diAFgKw7l5EE/B/RSWyAwPqjKrYjQmXk022ovmjBG&#10;y9+5IhdQpHHBf9vUx9srPu88LEQAvZ0XrisHtvWpZE0RmiK8X05WazGAORXHHWuFPtVlYvTdWARH&#10;57ktpKERQafseQK+2z4sJ6uPYgB6bCAC9sXzxCS8V7QZjq8t9Pwoic5chT7ImIaDUtwQAHi2TTNb&#10;hLd3kiBh1yf17VgMAE/XFlu5kkTyPrWHWQH6KB4UOM/0337TFmeEbb/75G8qAihqDv2i4Dn0G/PO&#10;Xn2XY/90JonkPbSXjwH95VbyPFyGvvWlGLAmUKSFCCB7cZ3dQai8uUyMXmsPF15L4qgeFO+BZDQi&#10;6NS1ItPAN/waxkYLMQA9Z4zEPo1FcHT2ZUA6GhF0yvM3DkpxQwBgl4HqJzGQsLuT+vZCDABPbzdF&#10;kIWFCIA+aouu5HxY41Rfy7Y2zSzeAumSifxdWqeAoowL/bsejVl6NcaOm6xtSsqD3yVwXynGo80m&#10;S6P5sI5rApLIWixi4zATZC78jj9XDiaW4EZhHXpsKoIk5uZAGmO7WGj0QRLdjsNEAPzBh9AWaxfg&#10;wL8zEWTBflD2wqUWybD2A+loRNCpsedvHJLihgDAVtqD9ePKIQrSFYuHLNoDmgD8QGgrY59+Loks&#10;NCIAetpPvS7gT7kOf8vAJ8qWpiIogo29UI5xoX/XXbv2T3/6pVMxZMHmWei5tn/WFuThrF3Lgt9N&#10;RZC9hQigGIoQ5y+uY1hnp3cccDcuBL6pEUGnxiIAWvEM4UsxAMBeTUVwdO/bS5KANNgj1a1T8zwO&#10;SXFDAGBrm2YWb72zWYyUxUJdNqYC/EBbBHYqiSw8tOMvgD71UxeFjekXPlW2EcYA6/D2ThLZU+QU&#10;yhmflHhBwGNlLbVP3+PYH3m+k4dP7VgQwMbdfExdwEc0mg/j3OFSEtlbiADKsJys4rP2T5LI3k3o&#10;Y4216N33XgRH99D2I0A6GhF06iyMwcZiAIKXCv8A/MdABOzKpRbJsB8DEhLmHOvw9iCJTnkOwcEo&#10;bggA7GTTzBaVw/WkLRYOGIsB4LviwtOZGLLgYQnQK23Blab6cgtUKS7D31X7dNmSglNlmIoAiphH&#10;F9nPbJqZQwj96o9OxZCFhQiAKPTTcX34URJZOKts+qXsuUOfvG8PTgDlsM6ev1N9LH3SFvMcS+Lo&#10;7NmC9DQi6Jz+iG0oDlyWN8vJSvsLxjr8H+ewMM4uh7UfMJ/su/PRfFiLgUNQ3BAA2Ie4WcytxqTs&#10;7qS+vRADwJ+FtvFFZdN3ThoRAD3ro+JD4hILrkx9wmxj08ziA9oPksjey7aNA/Ido7ws8E+LhZIc&#10;7u/P93hQufE7JzbPAtqEPN2Y+/XbaD405irDQgRQ5HhKwegCxlptXwu9+L5XLilJQSMCSEtbiP5B&#10;Ep26NAZjCy7XK8eH0PZOxQAA+9NeauFMXxrjHONWSE8jgs6NRcAhKG4IAOxs08zixD0e6LTxj1TF&#10;zV0LB0gA/sIG2LzGXA6uAn3ShNd5oX/bZZibjH3EbGkqguydVjYjQc5eFjqPvmvX+TGeIC2fwm9z&#10;LQbgD6wRm/thzEV3HpeTlXYXCtMeUPTbLmOspa+lL8YiMC4EvuujCDpnvQt6Oh6qyrwEEmBno/nw&#10;QgrsYFw505cC6z6QpkYEnbtuC+/CXiluCADsRXu4aiwJEhYLo9yJAeCLk/p2UNlolJP3IgB61Ect&#10;qnILG/5u6pNmG5tm1oS3T5LI3o0LGCDf32+Bf1M8iGDdtD9j7UF4u5ZENhYiAL6aE95XLhw09yN5&#10;7WZvh33z5yATlMs6SBleOmBFD8aV4/B2JgnjQuC7GhF0biwC6Of8q70sAOjOWgTZsD7FLpzpS4O1&#10;H0hQmIO41OI4xiJg3xQ3BAD2pj1M8askSNj1SX1r0Q/gi2nlhqecNCIA+qAtbNiHYitn4W8d+8TZ&#10;koOX+YvjcEUOIL9xyqAqswDz3aaZOYjQH1MRZMXmWUDbkP/cz7PpfrqpPIMrwUIEUKb2MNSDJIy1&#10;IJNxJcfXiACS5ZD7EcZgbfFdoD/ehHm08RB0by0CKFsYV8c9xC61OL6HMNbR5kK6Poigc55LsHeK&#10;GwIAe7VpZnHQ+kkSJOztSX17IQagz9qCDNeSyEojAqAH/dNNz/qnqU+dbWya2aJy8FIbABxDiRs2&#10;HitFc/s03h5U1oNy8imM+9ZiAL5BccPMxpChD34hht4ZiyB7Dw5tQ/GshxQy1hrNh8ZaFCl8t+uq&#10;zMt2zMOBvTFvO5qxCKA3PoS2dioGgB9yRpVtKR6VBus+kLZGBJ07a59PwN4obggAHEK8NeJRDCTs&#10;3iESoOemIsjK46aZuWUYKFoYn4/D29ue/dln7d8NxnP9FNuAl2KArJTYb9+F+eZnH63xA0myeRb4&#10;nkYEWTmtHEzpldF8GOcNZ5IwFgP8zjHWgh2NRZCET8vJyho6JP47FUHnLkfz4UAMULxHY1KAJ3E+&#10;lWcL4+lYFPNSEknwrADS5jztcZgLsleKGwIAe7dpZmsDVxIXDxMsxAD00Ul9Owhv15LISiMCoPC+&#10;Kc4ff+vpnz/1DWBLcTOFiyXy59Al5DVeOS3sz4r9yJ1Ptzff4UFlPSjH8R7AX7SFid9LIq+5n4v3&#10;emUsgiIsRABlW05W60ohnGLGWqP50FiLorQFo6zlpcEaHaTPIfcjjcFEAMUbt3Nn4Dj8/sB4msN7&#10;DOOdRgyQNOs+x/HSszf2SXFDAOAgNs0sbuj4VRIk7OqkvrUQCPTRVATZaUQAlKrnhQ2jszYDeJa2&#10;mIWCVPm7DG3AhRggCyWuI961/Qn9MBVBVh7C79PGPOBHGhFk5bRyQKUXRvNhnONfSiL/sdhysjIW&#10;g35YiKCYsdZLMVCYsQiSobghpM/87TiMv6Bs75aTlXEQHJHiolkZiIDnaItFGU+noREBGBPxTZ69&#10;sVeKGwIAB7NpZnGDvhuOSdlbRQSAPglt3qBys3eObMADSu2X6qrfhQ1/NxUBW1qIoAgKXED6Y5a4&#10;fnhe2J/1WCmS26fv8KCyHpSbRgTATzhUmOHcL/TJbjU3x0cbC/i9cxhTEVCYsQiS8KjoNWTB7/Q4&#10;zkbzoUPuUKaHyjonwHMMRMAzjasvRaM4vkYEkIUPIjhafwV7obghAHBo8aHloxhI2L2DJECPTEWQ&#10;n00za6QAlKYtEuTQ2BdnIY+xGNhijLAOb+8kkb3rtugUkK4SN+7fhX7ks4/Wd5hkmSsBT5kPumQw&#10;L6f65LKN5sO458Ch/jI0IoB+WE5WxlTliMV1xmKgkHFl/C6fScK4EHgyxQ2PxzoIFPrbDvNlewkA&#10;4HA8M06H/VmQB2s/x3E5mg8HYmAfFDcEAA6qPVgxlgQJixvBFmIAStcWTLmWRHbcLgOU2CfFwoZN&#10;5dbBP5qKgC3diaAIYxFAsuOWEguUPOo/evcd1s/kpxEBoK0w9yM7cd5gvbOA+dJysnKQCfplIQJj&#10;LfBd5juMCyEDbQGuR0kcxcv2sgf4EUUo8vImtKs+MwA4kDB+riuXWqTiob0ACUif4uvH42IL9kJx&#10;QwDg4DbNLG7w+FUSJOzqpL516wlQuqkIsmSTCFAUhQ2/6yxkMxYDz7VpZnGsoBhy/m7a4lNAekos&#10;UHIX+g+bfXrUxxh7Z+eD3yjwRIos5Mf6T/njLrStgN89x3M5mg8vxEDOwnd4EL/LkkhGIwLIhj2W&#10;xxGfPznkzg+1BUjJw6fweU3FAGn9LkWQBetRPMdYBMloRAB+r/yUfTDsheKGAEAnNs0sDmAtqpKy&#10;tyf1bS0GoERtoRSbiPJk4x1QUn+ksOGPTUXAlu5EkD2b/kH/3JVH/Ubv2FyUH4U1gCfZNLNGCsaX&#10;pKEtQnMuiSJoW6FnlpPVurKnsSTWQfAdZl8e2j4CyIPf6/HY5wDGosDhKBCbB3vieZLRfBjP9V1L&#10;IhmNCCAbaxEczZmLxdgHxQ0BgC7Fh5ePYiBh920BMIDSxA0HHprlSXFDoAgKGz7JWchpLAaea9PM&#10;YgGcB0lkbyoCSG78Usf+ubA/6z70GzY/9+c7PDb+zlIjAuAZ3osgO3H9x6Hv8jj4W9CcSQTgt0/W&#10;XraHhCHb77AIktGIALKyFsHRXBl/AQDAk4xFkJRGBJAHl9Dov8if4oYAQGc2zWxtEEvi4kFPG1aB&#10;orRFWx2qynf8pLghUEJfFOeB/6oUVnkKc2a2NRVB9hS4AP2y/gKfN4/WgoBnakSQJc9symM+X4ZP&#10;y8lKMXjoJ3vFyhGfRY7FQI5G82EcU55Jwnwb8JvNkHURAAD4ubEIkvGgWBpk55MIjsa6Dzv7bxEA&#10;AF3aNLP7k/r2TfjP19IgUZfhOzoN39WpKIBCjCvFpHK188LraD6sxUjplpNVI4V0tYUNf5PEs+Yj&#10;dZiP+F7zXPHw5Z1xX/ZuKgdpIZUxzCC8XRf2Z71rLyCiH9/huB7gMHR+zAMA7UY/xPWfCwVty6AI&#10;jTYVyN9ysvoY2vMH7Xkx4jr7nRjI0FgExoYAmYprIwsxAAB9NZoPL+IaoyT40XckvJ1LIhmNCCA7&#10;Lik8njNjHXaluCEA0LlYNK49WHcpDRL1OnxHGwVFgELciCBb613+P4/mwxfh7Z9ipGDxkNFUDOlS&#10;2HCnvttchGcJ89fP4TcXD+u5TCJvClxAOsYF/k3Gzv0bU5IfRY6B584FP4Y5xGOl0H2uffVYDEVw&#10;S72xGFCGpirvoou+csiK7LT7e64kkYyH0IasxQD5iBfjhrZUEMdzFfuy8DkoNAAA9NULEfAT9nGl&#10;pREBZCc+81GT5HjG+jJ28V8iAACOJG7wfhQDCbs/qW8tLgNZa4tKnUkiW7tutr8QIYWK84g38Tu+&#10;nKwW4ki2D4oPLhQ23M5VyG8gBragTSyDB7+QhnFhf8+7TTNb+1h7MxaPY0mHofPUiADQdvTGtWfR&#10;xVDcsBCxGIYUwJiKYlhnJzdjESRFcVSA57M+AgD714gAjJfRvgL/5kIF/RgZU9wQADiKTTP7bDBL&#10;4k7D614MQOZs2M7bWgTwF++qL0UNp257TtdJfbsIb28lsZOpCHiutmjVO0lk71qBUzj6WGZclXdR&#10;gLFFv1gPytODIqTAlhoR6LM5jtF8GPe8nEqiCB9EAL1nj1hZ7EslN2MRmGcD5nXGXwAAUB7PE5Pz&#10;uJys1mKA7LiQ5rjOQn92IQa2pbghAHA0m2bWhLc3kiBhlyf17VQMQI5C+1WHt3NJZG0tAviPT+H1&#10;t+VkNfYwMem+50Vb2PBaGjuLxc1eiIEt3ImgCGMRgN/gHr1TMK1fY3L9SLYaEQDaD+NOsuPgvrYU&#10;KER7qdonSRTjtD00DMkL39VBZX+XsSFA/q5Cn2afEwAA/NVYBElpRABZ+iwC/Rn5UtwQADiqTTOb&#10;Vm7KI22v2wJhALkZiyB7bpWBqnoMr78vJ6uL8GrEka62iEr8jBQ23J8bEfBcm2YWxw/WWQr4/Stw&#10;Ckcb08SbJS8L+7MWPtlecdt3vsx5gV3mgY+SyNJZGH8qupP/2AtjMUBbQJrGIiATngknZjlZ2a8F&#10;eVqL4OiskwAAfVWLgG9pC4BfSSIpjQggS4obGu+QMcUNAYAUxAeZDlyQsvuT+nYgBiAXbZuluFTm&#10;Ns3Mwit992t4DZaT1UIUyfc7sQjQOrzOpbFXYxGwpTsRZC8WpbLxH46jtIOkH8LcsvGx+g6TBYem&#10;gV3o7/XddGw0HyoqXRCXKwHGVEW6ag8PQ+o8D0qLS+QgX2sRHF0tAgAA+BPrPumxPwsy5EKaJJyP&#10;5sOBGNiG4oYAwNG1hXss1JCyeCjhXgxARsYiyJ7NsvT9+/8/y8nqJrwU+UzcSX0b+5ymcpD3EM7a&#10;fOFZNs0szl8fJJG9qQig83FNPOxc2kUB2pJ+fYdj0XEFx/P0GMZwNuABu2hEkK1Ll+xlyx6Xcngm&#10;B/zbcrKyN0x/DZ0azYdxPe9MEubXAMZeAABQpLEI0uLCM4CdWPthK4obAgBJ2DSzJry9kQQJOz+p&#10;b+/EAGTiRgRAhmIhrv9dTla1W5Xy0I6Pf6sUNjyksQjY0lQE2YsFTj0ABnPpXXxo193xHSZ9fqvA&#10;rqyl6cPpnjm7NhQo0ycR6K+hQ2MRGBsCfr8FOR3Nh7UYAADg35daDMLbpSSSYv0f8vYggqOrRcA2&#10;FDcEAJKxaWbTyo3opO2VwgJA6kI7Na4UmSqBzXb0TSx0frGcrO5FkUVf8yK8mjg+lsbBXYasL8TA&#10;FmJ7+iiG7ClwAd0aF/b3uKilZ2P0yoH9nFkHAnaioLFxKN0azYdxvc6zuHJoQwFtQrmuQr/9QgyY&#10;C/AM1ukgX59FkATPqgDA+AYwNk6VdR/I21oER+e5G1tR3BAASE1ctHH4npQtTurbgRiAhCmAUoad&#10;H0YvJ6tGjGQgFjf/f+H7Og0vmzAy0Bbaiw923SSobydhm2YW29SFJLKnwCl0N8YZh7ezgv6kh9AX&#10;KBzeL/HZigI7+WpEAOyBSwTzddqOR8mHz6ssDjIB5mdlc4iYJI3mQ+t56XlcTlZrMQDspBYBAOyN&#10;tWvI21gEyWlEALCzWgQ8l+KGAEBS2sP3NpSRsrihzMFgIElt4ZNzSQAZeAiv/11OVrXN4Vn1M3Gu&#10;1lRlFf7JwcuQvdut2MadCIqgwCl0Y1zY3zP1keovyMemmTVSAPZAW5I3eyTyUougGA+eUQDGVMZZ&#10;4LtJS+EQgN2dj+bDgRgAgJ6pRcAftWNiZ/vSY+0HYHeebfBsihsCAMlpD3G9kQQJOz+pbxWJAFLk&#10;IHs5mj393/kgShL0a3hdLCcrBaMzEsa/0/D2j+pLsW+6FTP3AIhn2zSzdXh7J4nsXYc2eCAGOOg4&#10;pw5vlwX9SQ+hD1j4ZHv1HY79hA2x+fokAmBPbMTP25W5Xx4cRtJ2AmVbTlbxYuYHSRSlFgGJ8vw3&#10;PY0IIOtxnN+w8RfpMscCAPrGuk+a80bPBSFvfsNpqEXAcyluCAAkadPMpuHtvSRI2KuT+tZCI5CM&#10;0Ca9qDwA4a/WIiAhsdjm/ywnq5v2YBCZ9C/hFQtRvpbGUSlgzLYWIijCWATgN/YMUx+psSJZaUQA&#10;7IlNvPnzjCcPtQi0nYB5Glk5Hc2HxlkkJXwn45jSpYLGhgClMvbia2sRAAA9MxZBclw+C/lzDjEN&#10;Z6P58EIMPIfihgBAysaVW7pI2+Kkvh2IAUhE3BBk4ytfs/GWFDyG1y/Lyap221lewlj3om1HrqRx&#10;dOft5wHPsmlmTfWluCx5u2mLmQP7H+8Mwtt1YWPve59s7zgkljfzZGBf87915dl69nM/EWShFkFR&#10;GhEA5mn6bzgC63nafwBjLwAAKNBoPhyEt3NJJMe6D8D+1CLgORQ3BACStWlmsYq6TTykLBYRu1dg&#10;AEiEQ29l2ddtMo0oObJ34TVYTlZ3oshLGOOO2zbkTBr6erK3EEH24vqDNTI4jHFhf89du65Of8bt&#10;L43Zs2fzLKBN4XdnLrfIgvm5dhPQNqD/Bt/JAi0nq7UUAPbidDQfWuMCAKCvahEkybo/gL6OI1Hc&#10;EABI2qaZxUWDXyRBwuJNKor1AEd1Ut8OKjc7lTgG2tlysor/dx4lyhE8hNffwndwHF6Kq+TXr8Tx&#10;7W/Vl2JapMMhF7YdVyzadpm8TUUAex/zxAtLSioeHOd+1imNEclvrGbzLLBP2pT8udwiYe3BfGum&#10;Bc2hPL8AviW0DY0UinMW+vGBGEhoTOmykvR8EAHAXnl+BQCAsTApsZcCYH9qEfAcihsCAMnbNLN4&#10;IPO9JEjY9Ul9OxYDcEQOu/EjjQjo2JvlZDVw8Cc/scBPeMXP7ZU0knRq3sEOFLvK31loA2x6gv2K&#10;v6mSCpMsNs1MYY5+fo/Jl0PTwL41ItC3c1C1CIriEBPwI59EYJwFBzIWgbEhQA/UIgAAoG9G82G8&#10;bPlKEkmy9gOwP6ehz6vFwFMpbggA5GIcXg9iIGF3J/XthRiAI7EJmx+5FwEdiUUZ/mc5WU1FkZ92&#10;LLsOr0tp6PMp0iK8HsWQPUXNYb9KG7cqZNu/Mfy4KqtAZx/ZOAtoV/jaqcL2SatFUJRGBIBxlX4c&#10;fBdprUUARVCgOh32nwEAfTIQAS3PedP0sJysXBoNsF+1CHgqxQ0BgCxsmllcPLC4Q8riIdLFSX37&#10;QhRAl9pDbmeS4AcaEXBgsVjWL8vJqg4vB33y7Etisax/VQqj5OAqfF4DMfBc7brKQhLZu3SxAphL&#10;f8e70NavfbK945lJ/syhgUPM/VwYqI/ncGoRFMUcCtBG6MehU6P5cBDeziWRJOt0UAbFKtLq94y/&#10;AIC+cJ6L3xkDp2ktAihCIwJ9HnlS3BAAyMammcXNI79IgoTFjWd3YgA65pAbP7ScrNaVA60czvvw&#10;GoTvmTFQhmJh7vBahP98Kw19P72grS7DjQjAb+kbpj7S/o3lw9uVJLLn0DRwCGsRZM/aT4JG82G8&#10;bMDlMNpLoD8aERTntO3PwVifb7FOB7B/tQgAAOgZaz9pakQAsHeXIuCpFDcEALKyaWbxIP57SZCw&#10;65P6diwGoAvtQfZrSfAE9yJgzx7D63+Xk9XL8HLrdZ59SDy80+hHsqSwGVvZNLN1eHsniezFdYeB&#10;GGDncVBJmyo+tG08/WIzbBnjM4emgUNoRJC9U8+bk6QYUmGWk5X2EvgR87Uy1SLAd5BveLTvBUC/&#10;BwAAuxjNh3H866K0NK1FAHCwvg9+SnFDACBH4/B6EAMJu2sPSQMcmoPsPFUjAvbo1/AaLCcrRTMz&#10;1R6Oju3CuTSydGa+wQ4WIijCWASwk9IKBU99pL1kTSh/H0QAHIhCPPp6DqMWQVEeRQD8SFvkSluh&#10;P4d9uxKBeTRAj1yKAACAHvF8N11rEQAcRC0CnkJxQwAgO5tmFjcPWuwhZfGWlcVJfftCFMCB6Q95&#10;krYIncMX7CoWGP9b+D7duLU+X2GMehfefqvcDJi7sQjYxqaZNZVCOiW4seYAW4+FBuHtuqA/6UPb&#10;ttOv73HsAxyEzt9aBMCBKMpQhivzvuS4bERbCWgryF8tAo5lNB/a46W9B+hj/2f8BQBbWk5WjRQg&#10;K8a+2lMAfR98g+KGAECWNs0sbib5RRIk7Dy87sQAHIqD7GyhEQE7+DW8LjzYy7rfGIRXnEe9kkYR&#10;HH5hFwsRZO9UOwBbG2vTMRYkEWsRAIewaWbal3LUIkjDaD6Mz+TOJVEUBWwAbUU/nYZ+fSAGjO/5&#10;ink0gP4PAAC21q45epaYpkcRQDFcEJoel4TyJIobAgDZ2jSzWDjuvSRI2PVJfXsjBuBAxiLgme5F&#10;wBYewutvy8nqJrw+iyNPYUwai5/EA1gempfjLHyuHgSxlU0zW7TtO3mbigCePSaKG1tKWqt7aNt0&#10;+kdxwzI0IgAO6IMI9PnslXW48njeAWgr+qsWAcb3fEUxWyjHQATJsaYCAEAf1CJIlnUfKIc1hvTE&#10;S8V8LvyU4oYAQO7GlQP5pO2toiPAAftAeA7FDXmuX8PrYjlZNaLIVxiLxqLw/wivU2kYC8Af3Ikg&#10;e2dt8VrgeX1nSWOiqY+0t65EUASbZ4FDWougCOZ86ahFUJxGBIC2orfs46Nzo/lwEN7OJGEODRyc&#10;tjY9tQgAADDu5YjszwLQB3JkihsCAFnbNLN4Q3Lc1P8oDRJ2f1LfvhADsC+hTRmEt3NJ8BzLySqO&#10;m95LgieIxcP/Fr4zN+33hkz7ivCKD2NfSaNYDrizi0VlLaUENyKA3v5mYhuugH0/x/nGgIX8htvn&#10;WwCHshZBEU71/clQBAnAmAr9OuyiFkG6lpOV9h7gcE5H86HxFwAApfNMN132ZwEclnUffkpxQwAg&#10;e5tmFgt2OMxNyuJNkAsxAHvkwQfbUvyCn/k1vC6Wk1Ujiny1h57jPEkh3MLnGeGz9iCIrbTFdIwL&#10;8ncZ2oFaDPCk8dG4+rJGV4o7hdF6y5pQGdwKDhxaIwJ9P3tlDa4wnoEAT2wr1lIo0qUIMK7nDz6J&#10;AODgrKsAAFCstpj3qSSS1YgA4KBqEfAzihsCAEXYNLNFeHsnCRJ2dVLfKsIJ7MtYBGxJESO+5yG8&#10;/racrG7CS5GUjIUx5114+0flIbkxAfzcVATaAfBbydadj7S3HIQug+KGwKGtRVCMWgRJOBMBQG8p&#10;elWg9sAxGNcT2R8DoB8EAADj3XJZ+wE4rLPRfPhCDPyI4oYAQEli4TgbCknZ25P61uZIYCehHYmL&#10;PeeSKP5zHhzi/25btO69hPnKr+F1Eb4fjSjybjfCKxbIeCWNXlHchq1tmtnauKAI14caO0JB46Q6&#10;vF0W9Ce9C224TXf9/C676bscaxEAHcz3KMOZ58vHNZoPaykU54MIgGewBlMm4yu6HE9a00tbIwIA&#10;Yy8AANhBLYJ0LScrF9AC6As5MsUNAYBitAc6x+H1KA0Sdt8WJgPYliJG/TA4ZF8kXloP4fW35WR1&#10;0xa+JFNhfBnnQfHBq+K3/eOAO7u6E0ERbkQAvfqNTH2kvWVNqBw2zgJdULzLGID9sPYGYP6G/h12&#10;UYsgafbKQCFG8+FACsmynw0AgJJdiSBZ6gxAWTzb8dmQKcUNAYCibJpZ3FDoQDcpOwuvhRiAHTjE&#10;xq4UNyR6F14Xy8mqEUW+YtHs8Ipjy9/C61QivTUWAdvaNLPYD3ySRP7tgIsU4LvjpUFV1gbC96Ht&#10;Xvtke8uaUDn8jgFtDcYA+RiIoDiNCIBnUPSqTA5Z0aVaBElTxBbM3+nAaD7UHwIAYJxL16z7QFmc&#10;lUiX/pAfUtwQACjOppktqi/FWiBVVyf1rSKcwLO1BUvc6sROlpNVPIDxXhK9FW8f+9/wPRi33wXy&#10;7RPioZsmvK6l0XsOuLOrOxFkLxa4HYsBvmmqzaaQ8X9cEzqXRBkUKQU6oq0px7mC9kel+BFAvzn8&#10;qH+HXdUiSJp9MwDGXwAAsK1aBEmz7gPQDes+/NB/iwAAKNRNOxh22I9UvT2pbz9umlkjCuAZahH0&#10;xu9Fyw5lWjmI0Vd3ihrmry2U/VYStM7Cd2KgQArbipdEhO9QHBucSSNrsW9Q9Az+PGaKBWBKKgL8&#10;yVpiryloXY4PIgA6Yv23vLHAQgxHYRN2edYiAJ7Bc9UynY7mwxeem3No4XsWx5KnkkhXaAfMnaEc&#10;LoZIm/UVAKD0NYBBmGOuJdE7tQiSZt0HymLtJ12nxkL8iOKGAECRNs3s80l9O66+FAWyOYhU3bdF&#10;SGyUBJ7KQfb+OOiCa7s514MayExboGcRXlfS4BtjBEXN2EVsW16LIWux0Ok4FqsUBfxHLPpZ0tqw&#10;vr7fahEUw/MAoCtrERQ3FjDfOw77TbSPQL95pl6uQ184Cb+P40nXowiguL4dnw8AwLEMKs8f+uhS&#10;BEmzRwvKci6CpF0YC/E9/yUCAKBUm2YWNxfeSIKExYMQ92IAnkFxQ4CeOqlv6+rLQr/ChhgjcAix&#10;YJYDPPkbiwD+pKS14QfFS433RFAMhTGATrTPyilHLYLujeZDuQP03HKycvixXArsYByPeTNAdxQg&#10;AACgKKP50Ppi+qz9AHRHv8h3KW4IABStPfD5ThIk7PKkvp2KAfiZ0FbEBZ5TSfRGLQLgD31ALDr2&#10;T/0AP5lXvBAD29o0s3hAU/H9MtoC40j4Mn4aFzZ2uvOp9vr7bE2oLGsRAB16EEExztoxAd2y3lag&#10;5WTVSAF4JhcD6edhW7UIADpj3SRxLpEAAKAwxrfpc3kRFEJBWf0ieVPcEADog5vw+iQGEvZa8QHg&#10;CV6KAKBf4oHl8Io3xr2SBk9gTsGupiIowlgEUFybFg/QL3ykxnkUYy0CQJuDMUE2bJAHIPooAmMr&#10;eK72sKULS9LWiACKonBx+qyzAABQkloEaVtOVtb2oRzWfdJn3YfvUtwQACjeppnFGxbGlVuUSdv9&#10;SX1rgg38iOKG/WJBD3oujA1jkfYmvM6lgbECXdg0s3V4ey+J7F2HPmQgBno+jqrD21lBf9Jdu8ZN&#10;f9UiKIqNs0CX1iIwJmAn5tflsW8IgN/Zp8eh2fcDYA6PvhEAAONbALS5fXA6mg89e+ObFDcEAHph&#10;08ziYbEbSZDyxC287sUAfEtb/FRxq/71C0BP2/zwiuPCt9oCnqkWAXtwJ4IiWAOj76aF/T0LH6lx&#10;ngjKoVgp0LG1CIwJ2MlABMVRaBrQdvA7e3Awfkf7DmU5E0HyBiIAAKAEo/lwYA6SvA8igKIompcH&#10;RSj5JsUNAYDe2DSzRXj7VRIk7PKkvp2KAfiGlyLon9AnWNCD/v3uY3u/Dq8rabCFM30Hu9o0sya8&#10;fZJE9sZtgXTo43hqEN4uC/qT3oW2ee2T7f3agKLn5TDOArqmUENZTq39dG4gAgACReoLNZoPraNz&#10;SMbu2neguz5dm5uHSxEAAFCIWgQA2l18TjyN4oYAQK9smtlN5fAYaXt9Ut+awAFf0y70k4300BOx&#10;AFV43YX//EelcAnGDBzfnQiyF/uSsRjoqam/B+M7EubANKDdwdggL2ciAICiKYTEQbSFM88lkby1&#10;CKAYAxFk00cafwEAUALj2vStRQBFGYjA50S+FDcEAProZXg9ioGE3Z/UtyZxwB/VIvC5A2VqC1t/&#10;DK9X0kDfQQo2zWwR3h4kkb0bEdDDcdUgvF0X9Cd9CG3y2idrfCeCojQiADr2UQTGBmynLUiDdhFA&#10;2wFswwH3DCwnq7UUQLtL5wYiAADAHIQOrEUARXExZR4GIuBbFDcEAHqnPRA6lgQJOw2vezEAUVuc&#10;wQJcPzk4B+W38dPw9k/tPHt0JQL2ZCGC7J2FfmYsBnqmtO/81EdKpYARADvYNLPPUjA2YGsOJZVJ&#10;uwhoOzC2wncLQLvL8VhvAQCgBJciAOjGaD6spaB/JG+KGwIAvbRpZrFw3K+SIGHnJ/XtnRiA4KUI&#10;estGLihUGOddhNfH8J+vpcEBvl+1FNgD89EyjEVAj/q/WBz+pqA/6dOmmTU+WfOG6stFOJTD7xo4&#10;yrhCBEU5bccIAABAuozZzZWBbg1EoI8EAIAuKLKVjUYEUAxrCXn1kz4v/kJxQwCgtzbNLB52tUGF&#10;lL06qW8VNQNqEfSWxTwoUBjfxXnIv8LrXBoYO5CqTTP7HN7eSSJ7lwqe0iNxDa2kInCKzGJcB8C+&#10;fBaBMQJyBmAnaxEUy54MfLfMlYHMjebDQXg7k0Q2BiIAACBz1n0AtLt830AEfE1xQwCg7+Kh10cx&#10;kLDFSX1rMgf9Vougt071AVCO+HsOryb851tpYOxAJqYiKMJYBGizsvOwaWYLHymVTVnFCb/tRgrA&#10;EXwUQXFqEYA2EejOcrJaS6FYL0TAvo3mw/i9UmQLoDuepeTFZcAAAJiD0AUXW0A5ahHoJ8mb4oYA&#10;QK9tmtm6csibtJ2G170YoJ9O6tuLth2gvwYigCLa85vqy6HJS2nQAd8z9qJdM/kgiexdK5hND8Za&#10;46qsw6J3PlVatQgA2AOb9stjI3A3FDvSJgIAGK+XqxEBFKMWQV5G86G+EgCAnBnPZmA5WbnwDAow&#10;mg8HlcuEcjMQAV9T3BAA6L1NM4uF436VBAk7P6lvHWqGfqpF4DsgAshXLCYVXk34z7eVYrV0+93T&#10;f7AvUxEU4UYEFG5c0N/yGF4LHylhPBeL6diUVZZPIgCOZC2C4pwpYt8JB5MAoHwuDOMQahEAdOql&#10;CLLjQgkAAHJ2LgKAztQiyM5ABHxNcUMAgOrfBQ7jIW8Hy0jZq5P61gYM6B8Hp/AdgEyFsVucY8Qb&#10;3xyK4RhqEbAPm2bWhLcHSWRv3BbJghLHXHVh46270PZ+9sliPFckv23gWNYiKJJnBwDQrUcRAMbq&#10;RbFWBwUYzYeDykVROapFAABApnMQY9k8WM+Hcmh38+MMJX+huCEAwP+JheMsXJCyxUl9OxAD9Eot&#10;gt6z6RkyE8dr4dWE/3wbXqcSwRiCAkxFkL3YH43FQKFK+24vfKRYDyjWWgTAkSjYYKwAAOzuowgA&#10;Y3XtOpCclyLI0kAEAAAYy3JA1n2gHNZ+MjSaD19IgT9S3BAAoLVpZuvKQW/SFosR3J/UtyZ20ANt&#10;MVO3ynKmsC1k1XbfVF8ehrppiGNzaIa92TSzReUyiBLciIBC583XBf1J79o1aohqERTH7xs41pzO&#10;xn1jBbZjjRcAemA0Hw6kwB6/T3Ffp71eAN0ZiyBLxl8AAOTK/nyAjozmw1jY8FQS+kvyp7ghAMAf&#10;bJrZfXj7VRIk7Dy87sQAvWARB98FyEQsrBNeTfjPt5WHJ6ThNHwn9R/sk3lo/mLR7LEYKMxUW4u1&#10;ADLyWQQAGCvA0Sn4CsDXBiLAOB0gP22B4nNJ6C8BAMBYFqBIL0Wgv6QMihsCAHxl08xuwtsnSZCw&#10;awUJoBdqEeC7AOkL47I4f4gHIi+lQWI8EGKfFNwqw1gEFDQGe1GVtXHlw6aZKbLB79/vQaVoeon8&#10;xoGjjjVEUJzTdswAPMNyslJwGgA4JM9n82GtDvLngHu+PAMDACBX1n7y0IgA8jaaD0vbI943L0TA&#10;HyluCADwbXV4PYqBhN2d1LcWRKFsfuP8cVwCJCYeHg6vJvzn28qmS/QfFG7TzOLB73eSyN5l6Lu0&#10;DZTiprAx2NRHyh9YEwIAjBkAACA/AxHkQdFrKMKNCPI1mg9rKQAAkNkYdlA5MwLQlZfa3KzVIuCP&#10;FDcEAPiG9tC+qu6kLE7MFyf1rQr2UK5LEdA6195DWsJvchrePmqrSZwD7uzbVARFGIsA3+XkPGya&#10;WeMjxTiueB9FABzRWgTGDDydA/YAABijAyQ9b49nPM4kkTX7YQEAyM1ABACdcalF3qz78CeKGwIA&#10;fEd7oPSNJEjYeXjdiQHKc1Lf1lLgK74TkEb7fBFesSDF68otUGQwX1Acl33aNLN1ePsgiexdh7Zh&#10;IAYyH5ONq7IOLE19qlgD6MVY6rMUgCNai8CYAQDYSSMCYyp4AsUN8/AoAsieA+76TAAA6Fotgmys&#10;RQD5ai+jPJdE1nx+/InihgAAP7BpZtPKwX3Sdt0e6AbKYuMOX6tFAMcVxlxxbvCvyiI7xhT021QE&#10;RXDYA9/hdDxsmtnCR8pXBiIAAJ7Aug8AACRiNB8OKhck5uKjCCDr9rYOb5eSyN5ABAAAGMNyIGsR&#10;QNamIsjfaD58IQV+p7ghAMDPvazc1Ena7k7qW4dXoCx+03ytFgEcRxhn1eG1Dv/5WhroP+i7TTNr&#10;wtuDJLI3Dn2bB8ZkOzaryio2vfCp8tV3PLbPZ5Iojku0gGNrRFCkU3M7AABIxkAEAJ24E4F+EwAA&#10;jGEByjOaD2M9D5dalMH5eP5DcUMAgJ/YNLPP1ZcCh5CqeOPvwuEVKIrFG752Htr5gRigO3FsFV5x&#10;Q+w/K8VFMKaAP5qKIHtxHWEsBrRBRxcv1HEAC+M3AMDYAQAAjM0B+InRfHhTlXUJWp8NRAAAQGYU&#10;2wI4oNF8GOsj2FNdDvUu+A/FDQEAnmDTzJrw9kYSJOzcxB2K+03D12oRQDdO6ttY3HwdXq+kQeYc&#10;omHvNs1sUX0pyEXebkRAhmO0QVXWJsFFe7EOGL+Vz28dgEOpRQAAAEkYiADgcNoD7lNJFMNFwwAA&#10;5DYfIR/2aUGeppX1gpLYC81/KG4IAPBEm2YWJ0YfJEHCrk/qW8UJIHPhd1xLge94KQI4eBs8CK/7&#10;8J//CK9TiVAAD/c4FMX1C2gfQp83FgOZmWpL6YGBCIr0UQTAMbUX+WHsAAAAHI6DevkwR4Y8xf1c&#10;9nIVZDQfDqQAAEAmrPtkZDlZ2acFmRnNh3V4eyWJoigMzH8obggA8DyxqNCjGEjY25P61oIp5M1v&#10;mO+5Cm28hT04kLZIdHyQeSUNCvtu11LgABTkKsNYBGTUn8W50HVBf9K7TTNb+2T5ButCAMBzDERw&#10;ELUIAAAwNgdIw2g+jPsTLiWh7wQAgCOxnwvgQNrLD+4loe+kXIobAgA8w6aZfa6+FDiElN0rfgVZ&#10;G4iAH6hFAPsVC0OHVyxq+LZywzdl8lCIvWvXR95JInuXCqCSkZvC/h5FYjF265fPIgDgUPM6EQAA&#10;QBLORACwf6P5cBzeXkmiSAMRAACQCed0AQ5gNB/G9jUWNnSWT99JwRQ3BAB4pk0za8LbG0mQsLhR&#10;biEGyJZD7PyIIsuwJ7EYdHjFojL/Cq9ziWBsAc+mMFcZxiIgh3FbVVZxww+bZvbRJ8t3vus2aZXJ&#10;bx5IYgwigmLHEAMpAADA8Yzmw1oKAAdpX8fh7TdJFGsgAgAAMlGLAGC/2sKGTeU8X6l8rvyH4oYA&#10;AFvYNLNp5QAIabs6qW9vxABZuhQBP6C4IexBGCfF39K6crM3/TAQAYfQFuayNpK/a4UwyGQeVFLB&#10;t6mPlO9QlBoA2IY5HQAAHNcLEQDsl8KG+k8AADB2ZQuPIoD0KWwI/fLfIgAA2NrvBVFORUGi3p7U&#10;t01bcALIgKIiPMFpLMoW2vb7Y/9DRvPh1MdR3S0nq89iyK6dXVQKydIvvu8ctC/0HSvCTfuCVJU0&#10;93gI87nGR8p3DEQAAGwhFkg2xgQAgOOOycmH/bSQuNF8GJ9dv5WE/hMAABKh+FY+rPtA4kbzYVwP&#10;WGhbe/FZ18vJqpEEihsCAGxp08w+x+JC4T//KQ0Sdh++pxfx+yoKyMJABDzBOLbvCfw74i05r3r6&#10;GcTbvG4UNsxHGA/F72vc+PpaGvT0NzAIc4K1JNi3WHA5fL8ewn+eSSPv8WX4HKfWDki0D3tZWBsz&#10;9anyAwMRFDtmaqQAJCC2RYrTG0MAAAD790IEWfE8DBI1mg9je7oIrytpAAAAicxTBlIA2FubGveE&#10;L8LrVBrQH/8lAgCA7bUH0n6RBAk7ayf7QB5qEfAEV22htmObhtdDD/OPf3O8OUb/mom2IE68gU1h&#10;Q/psIAIOPCYgb3GDwFgMJOqmpLnEppmZR/AjFyIAAIwhAADAmBygb0bzYV192d+lsGF/uIgFAIAc&#10;DEQAsJt4oUV43YX//EelsGGfeHbCvyluCACwo00zixOq95IgYbEI1o0YIAsDEfBEL4/9D1hOVvEm&#10;8771Lx/C6yL87R99BdMXxj+D8GqqLw8/ziRCz9Ui4IDuw+tRDNmzbkCK47m4qaGkQy0Lnyo/8UIE&#10;AMAWBiIAAABjcoAcjebDQXjFPQf/rOzvAgAA0jMQAcD2RvPhOLytw+uVNHrHnmj+TXFDAID9iJOr&#10;BzGQsLcn9W0tBkjeQAQ8URLFZ5aTVdxY2Jciz+/C31u3RR1JWBjzvAivafjP/69ywzMYY3Bwm2YW&#10;+8Y7SWTvLPSfYzFg3nMwj9pKnsD8pUyeHQGpWIug3PmcCAAAwJgcICdtUcNF9WV/15VE+vs9kAIA&#10;AIkzZgXYbs4/Dq91+M/fwutUIvpQ+ktxQwCAPWgP8r+UBIm7j8V+xABJuxABT3Qe2vRBIv+WcfWl&#10;UEfJ/r6crMa+dukLv4s4Jv8YXq+lAX8yEAEHthBBEYx3SGlcF/uu65LayXYNGb73nbduW661CADt&#10;ER2Nn9mfRgQAADyFokwAz2ozX7QH2+O8OxY1vJZK7+lHAQAwZgUoxGg+vAivu/CK+6VjUUMXA+lD&#10;ofpvEQAA7MemmX08qW9/Cf/5VhokKt5ucB9etSgg6d8pPNVN+zqq5WT1OW46DP/5jwIzjkUbX4a/&#10;sfF1S1t7eHcRXpfSgG9SQJmD2jSzdWiL31UOH+TuMnyOdfg8jX1IZb5TkjsfKcZrAMABDSoFLOGn&#10;4mGK5WT1URIAwJ7H4gB8fx5WV1+egcT3K4kAAACZGYggKy6ghg61l//8vu7zslLMEPgGxQ0BAPZo&#10;08zu4iHwysN30hULFUzDd3UqCkhL23/Ac4yrRAp+LCer+9F8+L6wMdCn6kthw7WvWtJt54v2d/Ba&#10;GvBDCijThVi4S3HDMsaYjRhIYIw3LuhPeheLwPpk+YkXIgAAdnBhLgfG3YD2g6047MquBiLI7zNr&#10;i60B+x0rXXz13/H9XDT8RGyPGzEAAJCwgQiy8tm6DxzE72s9f/zv+O6cEj9yKQIixQ0BAPZvHF7x&#10;pncV5knV65P6ttk0s0YUkBSb4Xmu09Cej0N7vkhoDLSuyliYjoUax8vJykGGhMXvf/WlkJaHIfC0&#10;30xtDsAhhe/Xx/A9+1B5CJm76/ZShLUoOPLcoqQx3p2PlCe4EEGxPooASIQxftk8YwIA83bM2zmO&#10;gQiy85sIAAAAgCdyRjwv1+0LAEjEf4kAAGC/Ns0sFsF5KQkSd39S3zrkAmmxGZ5t3KTyD2kLAZYw&#10;Bvo1/C3/P3v3ktu4tagLmLq4fXsG1h2BnYbbZkZQ3oD6VgD147TULFVTrbj6BiL3BWzXCEK31Tjl&#10;ERx5BvYIdNfaZs7Jo8pPPdZa/D6AoHHOTiL+pMhFivx5qtgwXbGgLRY1V483nCs2hJcz/mcbFHgZ&#10;Y4Jt8K9uYvmrVYqxWqe5vgAkQYF58fzGBAAAu+G6HgC8XV8EAACkanB5bLwKAO87lvoNBeWGAACb&#10;0D6w+oskSFgsAroWAySlLwLe4DAWvaXyYeajRRNmnzPO86ewDMp8EhW29X6YZuHP38N0IhF4NQ+5&#10;s3GrZhrPM+8kkb2hFyKwwzHfsCrrbccTaxVjNQBgC5zDAQDAbriuBwBv1xcBAADGqwBQLL+hoNwQ&#10;AGBTVs30Isy+SIKEnfTq8UQMkIy+CHijYUofpi0HvM0sw4cw/Rg++8zmlJ5YrtSOWWKB+JlE4M08&#10;5M62OM/M315qY0w6paSy8btVM22sUgAAtqAvAgAAAAAAAAAAAFKh3BAAYLOGYboTAwn72KvHp2KA&#10;JPRFwBudhX15attPHAM9ZJJfLGKs56NFY1NKT9i247YUSw0/Vo9FS8DbeeMV23Kd0TiA7zsXATsY&#10;+9VhdljQIk2sVV7hRATFWooASIhztXIdiGCtvoqgWH0RAPA39yLgnVzXAwDn6QAAlKkWAQC8S18E&#10;KDcEANigVTONN78pjiN1swRLsaCLPHjGe0xS+jDz0SI++JdDIc4fxYYeVExMLLYJUxP+/M3+EdZm&#10;XwRsQ3st5EIS+Z+ftCXDsE0llWrehf3hzCoFKuWGQFpcBy1YOIdz7WdN5qOFkqNy9UUAwN+O+8bI&#10;AAC7475AAAAAgHL1RYByQwCADVs103gD3C+SIGF7YboWA+yOglHW4DS1Bxfno8UszK4SzuwqfMYj&#10;Dymmtz8MU9x2fg/TiURgrQ5FwBbNRFCEoQjY8nnxB/tBOrz9AwC815EIAGBjnLsD/zC4PLZvAAAA&#10;ACiX318BAN5JuSEAwBasmulFlXa5Dxz26vGFGGBn+iLgnWJR7XmCnyt+ptsEP9en+WgxtNmkI5Zz&#10;hmkS/vzvMJ1JBDb3XZMC27BqpsvKdZASnIT9Ri0GtmRS0LI8hMl1Nl6jLwIAAABI2oEIgG/oiwAA&#10;3kdZMAAACXPfPQA4lvJOyg0BALYn1XIf+MPPvXp8KgbYCRdpWMtYI7XSqvlocR9mw+qx3CMVP4XP&#10;NbG5pCNst3EbWYbpozRg47xBkm2aiaAIQxGwhfFgPI8pqeB6tmqm99YsAABb5rrPerm3AwAc7wEA&#10;2Ly+CAAAAACK5F4mlBsCAGxL+0DrsEqr3Af+btarx30xwNa5SMM67FWPZcpJmY8WX6s0SnHiGOyH&#10;8HlmNpU0hDFHHaZl+PO3dvsFoCCrZtqE2Y0ksnfmOgFbcF7Y8lxYpbxSLYKiLUUAJEQBc9m8SMv3&#10;BWNvABzv2S73ewEAAACU60QEAADvo9wQAGCLVs00lvucS4KExWKhazEAZOu8V4+Te4BxPlrEY8un&#10;HX6E2zDVbdEiO9aWGjbhz9/DdCAR2CoP2LBtMxGUMcYUAbaxF7taNdOlVQr8wT4BSIzrowAAAOuj&#10;YBwAHE8BAAAAgO9QbggAsGWrZjoLsytJkLDDXj2+EANsVS0C1iSW1CZZDDIfLSZh9mUH/2nFhokI&#10;44t+mOJYOJYaeosd7IYbgtmq9hrInSSyN0yxQJtixojD9jymFK6pYYwGAOxKLYK1WooAgGhweezF&#10;UeVyDwEAwO4ZbwMAkJzB5bH7uQDg/Tw/inJDAIAdiaVDt2IgYT/36vGpGACy9DGWyCX62YZbHgPF&#10;QulYbHhvs9idWIbUFif/d5jOJAI75UYLdkHRV/722nEcbMKkoGW5WTVTD0TzFh7aAgBIz1IEReqL&#10;AHgDv62Uy30EvFctAgAAAIAiuZ8LAGANlBsCAOzAqpnGG+OGYXqQBgmb9eqxC7GwHW6GZ90mKX6o&#10;tmRwW2Ogq/DfGyo23J221DBui8sw/SwRSILxPTs5t6xc/yjBuQjYwHixDrODghZJmSsAAEDaDkQA&#10;wJ+4lwAAAAAAAABgQ5QbAgDsyKqZfq08GE7a9qrHgkOla7B5hyJgzc5SLaidjxZxDHS64f/ML7HY&#10;0GawO2H7i/kvw/SxHVMA0FHtCx5mksjeQXt8h3WaFLQsd2F/d22VAgCwQyciWKtGBAC03DdVrq8i&#10;AADYub4IAAAAAMo0uDz2W2vHKTcEANihVTOdhdmVJEhYLFy7EANAlpLdf89HiybMftrQv/6n8O93&#10;7NqRWHoUpmX487dKqSGkqC8CjEt4h6EIWOO4MZaxl1S+MrFWeQdFROW6EwGQmHsRAF3nxnngDY5E&#10;ANg/AMDG9EUAAECCahEAwFr4LaXjlBsCAOzeeZhuxUDCzmJRkRhgM8L3qy8FNuQkbF+nqX64+Wgx&#10;C7PPa/xXPoTph/bfy/b3ZfWfSg0PJALJ8v1kJ1bNNB4jvNyhjPFlLQbW5LygZXloX2ID8HdLEQCJ&#10;+SoCcBzHjfMAPGpfygjv4YWPAAAAAAAA8B3KDQEAdmzVTO/DbFg9FvJAqi569dhN/rAZfRGw4f33&#10;fqofbj5axEKTdRQdxXFUHf59Hs7dsrbUsAl//l4pTQPgaTMRFGEoAtYwhoznwWclnXdZqwAAJDTW&#10;Zg3mo8VSCgAAAAAAAAAAAG+j3BAAIAGrZhqLeM4lQcLiW4ZnKRdkAfBNB6mPMeajxTDMbt7xr7gN&#10;05Fiw+36W6nhiUQgq++vMT07sWqmzTuP+aThTFkGazAsaFli0bpyQ4zNAIBUOF9brzsR+J4ABLUI&#10;inQrAt5jcHnsuh4AOE8HAMA4FQCAJyg3BABIxKqZzsLsShIk7LDysDZAjj5mUEBzWr3t4YH4z9Tz&#10;0WJpNW9H3JbCdF0pNYScHYmAHZqJoAhe0MF7xpP7hW1D16tmem/NYmwGAFCkpQiK1BcBAIFreryX&#10;63oAsB4HIgAAIEF9EQDAWtQi6DblhgAAaYkP9norMCk769XjoRhgrWoRsAWzlD/cfLS4b78LrxkH&#10;fakeiw09dLAFbalh3I7+O0wfJALAW7QvdriTRPaGbUEdvGn7CdNeQcszsUoBAKBYSxEAELgWWqZG&#10;BAAAAAAAAACbo9wQACAhq2Yay3mGYXqQBgm76NVjbx4GyMtJ6uW0bUnh6QvHQVfhf3+q2HDz/lZq&#10;eCYRANZxTimC7MViuqEYeKPzgpblatVMl1YpAAAUy3i/TLUIgFc6FAEAAAAAAAAAvI5yQwCAxKya&#10;6dfKA+KkLZYYzHr12JvJAfJykfq+ez5aLKvHh8qeKjiMxYbGShum1BCK1hcBOzarvNShBOci4A1j&#10;zDiOPyhsfwYAACmpRbBWX0UAAMVqRMA7uXcSAAAAoFx9EQAAvJ9yQwCABK2a6XWYfZYECYtvJZ+J&#10;ASAreznsu+ejRXxYsK6+XXr0k2LDzVJqCJ3QFwG7tGqm984ni3DQFtXBa5S0zdyE/VljlWJsxjPu&#10;RQAAjuUk50gEwEsNLo/tM8q1FAHGFACQzLi7LwUAABJzIAIAWAsvi+o45YYAAIlaNdPzMLuVBAn7&#10;0KvH52KAd3OzK9ved5+m/iG/U3AYiw1nVuFmKDUEYMsuRFCEoQh4xXgzju9P7MfgH/oiKNpXEQAp&#10;Uc4MrzMfLXxnyrQnAuAVPGxT7nF+KQUAgGT0RQAAAABQJM/Pd5xyQwCAtMXyoQcxkLBfe/XYiSW8&#10;j5vh2bZZ2Hcnv939reBQseGGKDUEYBdWzXQZZleSyN5JW1gHL1HSCzLuwn7s2ioFAIBOcL9GgQaX&#10;x+5xAF6qL4IieeE0AAAAAAAAwIYpNwQASFj7sP9QEiTuOoeSLAD+x17cd+fwQWPBYZj2FRuun1JD&#10;ABLg+F6GoQh4ydgzzD4UtEgTaxUAADrjqwiK5P4G4KX6IijSUgQAAAAAAAAAm6XcEAAgcatmGsuH&#10;PkuChB1USikAcnPSq8fnYugepYZA5UE8ErFqpk2Y3Uoie2dtcR08ZVLQsjyE/dfMKgUAgM5Qblim&#10;IxEAL6QM1fEd7B8AAAAAOmRwedyXAgDAeig3BADIwKqZxvIhD/yTsg9KsgCy82vYd3t4qyPCuq6V&#10;GgKtvghIyIUIiuB6AE+NQ+MDnqf2WwAAsBW1CNZO+VGZlBEBL+X3dMd3sH8AAAAA6Ja+CAAA1kO5&#10;IQBAPuJDwA9iIGFKsgDyc92WjVCottSwCX/+Xik1BCAxq2Y6C7M7SWRvaEzJE2L55V4hyxKvzSo3&#10;BACAblmKoEjuawBeynXPMik3BABwng4AAADA5vm9teOUGwIAZGLVTJdhNpQEiVOSBa/nphx26SBM&#10;MzGUJxyPY8lQHD/GUsMTiQCQMGOR/MXiuqEY+I6Sto3rVTO9t0pZM9dSAQASNh8tGikYhwOddiiC&#10;4jyE4/tSDAAAztMBAAAA2Di/t3acckMAgIysmul1mH2WBAlTkgWvtycCduxDrx6fi6EMfyo1/K09&#10;LgNA6i7C9CCG7BlP8s2xaWFj0om1ygZ46QUAQPpuRVAcL4UCnjW4PFawUqavIgAAAAAAAADYPOWG&#10;AACZWTXT+LC4m+dJWSzJmogBICu/hn23QoVMhXW3HwsqlRoCkKNVM70Ps2tJZO+gLbKDP5sUtCxX&#10;YX+1tEoBAKCTlCAVSGkZ8AJ+Py9TIwIAAAAAAACAzVNuCACQp9MwPYiBhH3s1eNaDABZaWJJnhjy&#10;0ZYaTsKfyzD9Wik1BCBfExEUYSgC/jRWrQsbn86sVQAA6CzlhmVSWgY8py8Cx3UAAAAAAAAA3ka5&#10;IQBAhlbNdFl5YJz0XSvJAsjKXqXgMAt/KzX82K47AMhWe53jiySyd+JFB/zJpKBluQn7qcYqBQCA&#10;zlKCVCblhsBz+iJwXAcAAAAAOqcvAgCA9VBuCACQqVUzvQ6zT5IgYbFo6VoMAFk5DNOFGNKk1BCA&#10;whmDlGEoAsKYtR9mJ/ZPAABACeajRSOFIvVFADxDCWp5HsJxfSkG7CMAAAAAeEJfBAAA66HcEAAg&#10;Y6tmOgmzG0mQsJO2hAmAfJzZd6dHqSEApVs10ybMbiVRxFiyL4bOK+l84q59yQwAANBtrlmURyER&#10;8Jy+CIrTiIA1ct8GAAAAAAAAPEG5IQBA/k7D9CAGEvaxV49rMQBkt+8eimH34noI07JSaghAN1yI&#10;oAjnIuj0+LUfZmcFLdLEWgUAACplSCVSbgg851AExfkqAgCAJO2LAAAAAADKo9wQACBzq2Z6Xz0W&#10;HELKrnv12I0HAHn5TTnt7vyp1PC3MB1IBIAuWDXTWZjdSSJ7Q9cAur3+C1qWh3a/BAAAoAypPHuD&#10;y2PXL4BvCvsHBahlakQAAJAk428AAACAQg0uj/tS6C7lhgAABVg10ybMPkmChO2F6VoMANmJ5bRu&#10;HNuiWCip1BCAjpuJoIhrAEMxdHIsG0shzgtapAtrFQAAaDUiKJLfwIDv6YugPPPRwvEcAAAAAAAA&#10;tqsvgu5SbggAUIhVM52E2Y0kSNhJrx5PxACQlVhM0yg43Ly21LAJf/5eKTUEoNtimdiDGLJ3LoJO&#10;Om3PIUrwUCk3BAAAWvPRYhlmd5IoTi0C4Dv8Pl4e91UCAAAAAAAAbJFyQwCAssQHiBUAkLKPvXp8&#10;KgaArMRykuuw/94XxfqFXPthuq4eSw1PJAJA162a6X0ce0giewdhjDMUQ+dMClqW63Z/BAAA8IdG&#10;BMXpiwD4DuWGjuMAAAAAAAAAvINyQwCAgrQP3CqOI3WzWOQkBoCsHISpUXC4PjHLMF2EP/87TB8k&#10;AgB/MRFBEYYi6NT49rQ9b7AfAgAAStWIoDjKy4Dv6YvAcRwAAAAAAACAt1NuCABQmFUzbcLskyRI&#10;2F6YrsUAkJ3DSsHhWoQMJ2G2DNPP0gCAf1o103ic/CKJ7J2EcU8ths44L2hZrtr9EAAAwJ81IijO&#10;oQgA+4dumI8WjuMAAAAAAAAAW6TcEACgQKtmOgmzG0mQsMNePb4QA0B+++9KweGbhdxOw7QMf36s&#10;Hst+AYDvc85YhqEIOjHOrcPspKBFmlmrAADA381Hi2WY3UmiLIPL41oKgP1C8dxHCQAAAAAAALBl&#10;yg0BAMp1GqYHMZCwn2PJkxgAsqPg8JVCVkdhasKf/w7TgUQA4HmrZhqPnQoD8ncWxkF9MRRvWNCy&#10;3LT7HwAAgG+5FkFxjkQA2C84fgMAAAAAAACwXsoNAQAKtWqm99VjwSGkbKbkACBLCg5fIOYTpln4&#10;87/CdCIRAHi1iQiKcC6Cose8/TA7K2iRLqxVtuxeBAAAWWlEUBwlZoD9guM3AAAAAAAAAGum3BAA&#10;oGCrZtqE2SdJkLC9ytux4UYEZOqPgkMPd3xDyCWW+CyrsopeAGCrVs10FmYPksjeUCl20Uoqr7wL&#10;+x3Xqdi2ryIAAMjHfLRwzlCeWgTA3/j9uyx34fjt+gsAAAAAAADAlv1fEQAAlG3VTCe9elyHP0+k&#10;QaIOwzZ6EbbVc1EA5LcPrx4LDvthP34vjv+UGsZx10WbDQDwfvG4+lEMWYsvNhi265Kyxr777bot&#10;xcRaBQAAXuBLmD6IoRgHg8vj/flo4Xcu4A9+5y1LIwLgb34MYz/7BgAAAIDy3MxHi1oMAJCO/yMC&#10;AIBOOA3TnRhI2M+9enwqBoAsTRQbPha7hGkW/vy98sALkDYP6ZIbhXhl8EKDctfrXiHL8hDOa2ZW&#10;KQAA8AKNCIpTiwCIBpfH9gfluRYBAAAAAAAAwPYpNwQA6IC2cEhxHKmb9erxkRgAsnIVxhmdLxwK&#10;x69Y6rIM05lNAsjAVxGQk/aaxpUksncQxkxDMRSnpHWqSBUAgBI0ItgKJUnlcZ8C8IdaBGWZjxaO&#10;2wAAAAAAAAA7oNwQAKAjVs00Flj8IgkStlc9FhzuiwIgC7HYcNjlAMIxqw5THGP92h7HAIDNmIig&#10;CEMRFDUWjuvzoKBFUm4IAAC8yHy0WIbZrSSKUosAaCk7LcsXEQAAAAAAAADshnJDAIAOWTXT+JCu&#10;m/ZI2WHlYXKAHHzpcrFhLOINUzxe/d4euwCADQrjjmWY3UgieyexHFoMxTgvaFlicfu9VQoAALzC&#10;tQiKciICoFWLwPEaAAAAAAAAgPdTbggA0D3DMN2JgYSd9erxUAx0SCMCMnPbjic6KRyjTsNsGaaf&#10;bQoAsFUTERTB+X4ZY+K6Kqvk2/4FAAB4LWVJhRlcHtdSgM7vB/phticJx2sAAAAAAAAA3k+5IQBA&#10;x6ya6X2YnUqCxF306vGRGACSEwuS63Y80SnhuNQPUxP+/HfloRYgb/ciIEdh/NFUXtZQgvhCg74Y&#10;sjcpaFm+hP3L0iplh2x/AAAZmo8WXyvXKUpTiwDsB0RQlC/heO03MeBb3JcKAAAAUKa+CAAgLcoN&#10;AQA6aNVM4432v0iChMXSqFmvHu+LAiAZD2E67WKxYWsWphObAVCAryIgYxMRFOFcBPlqyylLGhdf&#10;WKvs2FIEAADZuhZBUWoRgP2ACByngU5wTyoAAABAmQ5EAABpUW4IANBRq2YaH9z9IgkSdlh5wBwg&#10;JadtQXJnl9/YCQB2K4xFZtVj4TJ5G3qZQdYmBS3LTdivNFYpAAAFWYpgq/yWXZaTweWx6xXQbbUI&#10;iqLckE27FQEAAABAke5FAACwHsoNAQC6bRimOzGQsLNePR6KgcJ9FQEZ+KnrpR9h+e/DFAsOP9sc&#10;AGCnFAfkb696vCZFZtpSyrOCFmlmrQIAUJilCLZnPlrEvJXalKUWAXTT4PK4H2YHkijGl3Cc9gAy&#10;m2YbAwAAACiT5/wAANZEuSEAQIfFkp4wO5UEibvo1eMjMVAwN7uSuqswZpiJ4X/GT+dh9lOYHqQB&#10;GHvAbs4RRVCEcxFYbzt25zwHAABYA+cVZalFAL7/FOFaBAAAAAAAAAC7pdwQAKDjVs00vknkF0mQ&#10;sL0wzXr1eF8UAFt3G8YKQzH8Y/w0qx4fcLmTBpDpOSDkvA3Hgs4rSWTvIJznG2fmp6Ryw4nVSSKW&#10;Iiial/YASQlj8FoKsHbKk8ri5aDg+0/+HuajxUwMwBP6IgAAAAAAANg85YYAAMRigIsw+yIJEnYY&#10;ppkYKNS9CEhULO6rxfDd8VMsB4slBbfSAICtm4igCEMR5KMto9wrZHEeKgUkpHNuuZRC0bywBwAK&#10;Nx8t4njOvRblOBhcHvfFAJ1Ui6AYrvsBzzHeAwAAACjU4PK4lgIApEO5IQAAfxhWjyVGkKoPvXp8&#10;LgZK0xakQYpOw/apfPPp7+99mGLB4ZU0gEw8iIBCjsHLMLuRRPZOwnl+LYZsTApalgvnOgAAFMpv&#10;TruhRKkspyKAbhlcHsffe/ckUYwLEQAAAAAAAADsnnJDAAD+o32gN96kreyClP3aq8dHYgDYuJ8U&#10;b75qHDWMmUkCyIB9OyXxgGIZhiJIX68ex2uGB/YfAACQNiXeuzEfLWaV+yxKUosAOkepaTnuwnHZ&#10;b2EAAAAAAAAACVBuCADA/2hLjM4lQeKue/V4XwwU5k4EJOQqjAlmYnj1OCpm9kPlAUYA2Nax99o4&#10;ughn4Ry/L4bklXS98ErhCwlyPAMAyN9MBMX4MLg8dj8CdItyw3J4qQnb1IgAAAAAoEheoAIAsCbK&#10;DQEA+Iu2mOdKEiTsoPJwCOVZioBE3FaKjt8zjoo/YvbDdCMNIFHKnCjNRARFMP5MWK8eH4XZif0G&#10;bNRSBAAA2VOmVJZaBNANbZnpoSSKMRMB8AJHIgAAAAC+Zz5auN8+b30RAEA6lBsCAPAt8aHyWzGQ&#10;sA+9eqz8AGC9HsI0XDVTP8S9Q8wvTHX487M0gAR5kySluW7HMORtGM7x98WQrJKuv3wJY/WlVQoA&#10;QKG8dGeH5qPF0jooyqkIwPed7Fx56Bh4oT0RAAAAABSrLwIASIdyQwAA/qEtNRpWCgJI26+9euwt&#10;upRC0RApOA9jANvi+sZTsQTmJ+MpANjo8TZev7iQRPbiQ2ReYJCgXj3uh9lZQYtkfwEAAGzSTATF&#10;UHYGvu84DgMAAAAAAADwDsoNAQD4prbcyIPlpO66V4/3xUABvD2eXbsKx/6ZGNY+noqZ1mG6lQaQ&#10;CCW2lMgYpgxDESSppGuDN2F83lilJMq2WS4v5wHsl6BD5qPFLMzuJFGEvcHlscIz6IYPIijCbTgO&#10;N2Jgy9zrBQAAAAAAAE9QbggAwHe1hTxXkiBhB5UiC8qwFAE7FB+0U2i8ufFULBKrw/RFGkACPGRD&#10;icfaOJZ27aKA8/tePR6KIR3tyyRKWiczaxXYgT0RAInxwrCyeamFcw/WS7khFE6JaVEuRIDxN688&#10;Bij/BwAAAJ5yI4Jsue4DAAlRbggAwHNi2dGtGEjYh149noiBzC1FwA6drpqpsqsNivmGKT4c84s0&#10;AGMO2AgPLpZB4XZahlU5pVx37UtcAACgZK7zp8E1inIoPQPfc/LwMB8tZmIAXkn5PwAAAECZXPcB&#10;gIQoNwQA4Elt2dEwTA/SIGEfe/W4FgMZ88AZu/IpHOu9TX5746r4UOOPxlXADvdDSylQ6LYdxzPe&#10;kpq/Q+f2SSmpbHJidZK4RgQAAGWYjxbxN78rSRRhb3B5rPgMyuY7XgbFwgAAAAAAAAAJUm4IAMCz&#10;2pKAc0mQuOtePfZmFXLez8K23YZtbyKGrX/fmzDrx/ylAWyZYlVK5wHGMrj+lIBePR6G2UFBx79r&#10;axUAgA7wW1M6JiIohuIzKFRbXroniSL4bYBdWYoga+4zBQAAAJ5yLwIAgPdTbggAwIusmukszK4k&#10;QcLiTcceVgd4mVjw4YGs3Y2r7sN0FP78LA1gizzgTunH13g+eCeJ7H3o1eO+GHaupJLJizj+tkpJ&#10;nG0UADCmKMh8tFiG2Y0kinA2uDxWfANl8lt5Ga7CcdcYiF2O+cjXkQgAAACAJ7jvPl8nIgCAdCg3&#10;BADgNeKDzbdiIGEuPpIzDzmxTZNVM12KYbfCOohjq39Vj2WTAJvm4S46McYRgfXI+/TqcR1mhwUt&#10;0oW1Sgbnhm6GLXu/6kFpICX2SeDcltdTgAaFaUtLzyTheAsAAAAAAADA5ig3BADgxVbNNJZhDCsF&#10;PACboHCIbbkJx/TsCz4Gl8fnYeoXML66rh4fKlYgDWya0hy6IB5XXbPI32mvHu+LYWfOC1qWq/Z6&#10;JsAuOaYB9klsRRj7NlJIx3y0iOvDi83KMBQBFEdpaRmuwvF2KQZ2zG9SAAAAAAAA8B3KDQEAeJVV&#10;M42FGOeSAFg7hUNsQ7yxepjzAgwuj/fD1IQ/f43fm/B3XcD4ahmmWHD42SYKbNBSBJSuLTG7kET2&#10;9irXnnaiV4/7YfahoEWaWKtkROE9AEB5nJOU4aSEl20BfzEUgeMsrIl7vfJViwAAAAB4QiOCfA0u&#10;j4+kAABpUG4IAMCrrZrpLMyuJAGwVvciYAsuYpFerh++/YEp3hx+0v6fYvHN7+H/PixkjBVLfP5V&#10;PZZQAqzbUgR0xEwERRiKYCcmBS3Ll5zPfegk14UAgPe4E0F65qNFE2Y3kiiClzBAIdqy0hNJZO9L&#10;OM4uxQAAAAAAwDfsiwAA0qDcEACAN1k102GY3UoCYG28zZtNuw3H70muH74tMPyvMB184//9W/j/&#10;zwoZY12H2ZFxFmCsAW8+li4rL2QowUGvHg/FsD0h73gz12lBi3RhrZKZpQgAAGOJIk1EUIShCMD3&#10;maS49kcqvLAEAAAAoEyu+wAArIFyQwAA3iM+8PwgBoC1WIqADRvm+KEHl8f7bXHhb8/8T8/C/+5r&#10;/N/nvqJiKVOYYsHhZ5stsMZ9i5ss6BIPNpbhXARbz3uvkGW5Cce9xiolM0sRFOtIBIB9Elvguk+i&#10;5qNFPDe5kUT29tqXcAH5813O35f2+Aop8HK5fJ2IAAAAAPie+Wjhuk/e3BsBAIlQbggAwJvF4p3K&#10;TZ8A69ynwqZ8DttYdj+uDS6P+2HWhOnshf/IYZhiweFRIfuFWDDzr0qZNPB+HqCma2Prr7b7Ihz2&#10;6nEthq0pqUxyZnWSIYVE5doXAZCQPREUy8M1aZuIoAhDEUDeBpfH8SW+B5LInpfiAAAAAADwFPdr&#10;AUAilBsCAPAuq2Z6HWafJQGwFgpY2IRYjDfJ7UO3D5fEBzIPX/mPxgdSmvDPDwsaa8WyxlubMvAO&#10;ynLoogsRFMGDqlvQq8dx7FxK0c1dGEPPrFUypJAIAKBQ89GiqfwGWIKT9qVcQL6GIsjeVTiuLsVA&#10;QlzTy1gY23nIHQAAAHjKnQgAAN5HuSEAAO+2aqbxQXOFOwDvp3iITRiGY3VW29bg8ngSZv+u3l6w&#10;Ev+538K/p4hSo7D+lmGKBYefbM7AG3mwhs5pC4LdWJS/D7163BfDxk0sC+yca0IAwHs0InCugvUI&#10;fF9bTvpBEvbDsGau6eXtSAQAAADAE5YiyFYtAgBIg3JDAADW5TRMD2IAeBfFQ6zbTVvsk4X4VvQw&#10;xc/7cU3/yp/Dv68p5W3rYV1OwuxHYy7AGANe7EIERZiIYHN69bgOs4NCFieOk6+tVTI93zNeK1df&#10;BEAi4759KcDuzEeLJsy+SCJ7p6X85gQdNBRB9q7C8XQpBhKj3BAAAAAAAAC+Q7khAABrsWqmy8qN&#10;oADv5UF21i2bY/Pg8ji+Eb0J04c1/6tP4ner/feXMOaKGfUrD0ECr7MUAR01q5QCl+BUEctGTQpa&#10;loswXvYwKTlzzCpTXwRAIo5EUK72ujHpOxdB9vYq98WAfTC78GAdkqL5aOE+r7z1RQAAAAA8oRFB&#10;ttxzDACJUG4IAMDarJrpdZh9lgTAmy1FwBp9bsuHkze4PD6tHn/4O9zQf+Ig/vvDf2dYyJjrPkwx&#10;s19s5sAL9xserKGr234sOZtJInuxOMCDqxvQq8ex4OakoEW6sFbJnDEbAEDB5qPFsnI/RQlco4DM&#10;tL8R70kiaxfhOOqlJsC69UUAAAAAUKRDEQBAGpQbAgCwVqtmGm/kvpUEwJv2oR5iZ10ewjTJ4YMO&#10;Lo/j5/x3tfkHSuK//7fw3yum8CTsM+Ky/GDsBTzDPoKuU3ZWhqEINqKkQoarttAUcrYUAQDwBjci&#10;yMqkevwNh3wdlPIyLegQpaR5u6tc58d4HAAAAIDt84wfAMA7KTcEAGATTis35AO8lQIi1mGSerHH&#10;4PJ4P0zX4c+PW/5P/xz+u03875ewottS1DpMn232wHcsRUCXhWNl/A5cSSJ7B716PBTD+oQ8+2F2&#10;VtI5kLWKcRuJOhIBkIi+CIql5Dsj89Hi3vmLc1BgewaXx3WYHUoi731ue/wEWLdaBAAAAMATXJfM&#10;2ODy2D1bAJAA5YYAAKxdWxwwlATAm3izE+91F47FFyl/wMHlcT/MmjB92NFHOAnTspQfq2KRZZjO&#10;w5//qhRMA8YW8C0zERThXARrNSxoWW7a65GQO9txmfZEACSiL4JiufaTmfloEX/D8bKzvB20hWlA&#10;+iYiyNpNOG7OxIDxOAAAAAA74LpP3vZFAAC7p9wQAICNWDXT6zD7LAmAV1uKgHdKuvSlfdgr/sh3&#10;uOOPEssF/it8nmJKctrxVz9MX3wNgD9pREDXhWNk/B7cSCJ7h716XIvh/UKO+1VZZZETa5VCLEUA&#10;ALzBvQiypMDfuSiwYe2L7k4k4XgJxuN8R18EAAAAwPfMRwvXffLWFwEA7J5yQwAANmbVTOMNhreS&#10;AHiVRgS8w01bcJekweXxMMx+rx6LBVPxa/hcszAV8VausP7vw3Qa/vwlTA++EkClJAf+MBNBETzM&#10;uh6niY3J3+O2LTCFEs7nbMuF6tXjvhQA2KCvIsjPfLSIYz8vKsrbSftCLyBdriXm7XM4XhrnYDzO&#10;Jh2IAAAAAHiGZ6Pz1RcBAOyeckMAADatrhTrALyGm155j0mqH2xweXwRZr8l+vHOwtSEz3hUyoaw&#10;aqYx77g8fkyFbnsI+4OlGOA/x8ZZmN1JInsfFESVfd7wBhdWJ6WN30RQJMcuIAW1CIq1FEG2hsZ/&#10;zq+BzRhcHsfzsDNJZOvBPpaM3Isg6+PFvhQAAACAJ7j2ky/XfQAgAcoNAQDYqFUzjRfwTiUB8Kr9&#10;ptIV3uImbD9Nah8q3ggcpuvw58+J53dYPRYcFjNuiYVmYYoFh598PaCzlCbDXylBK8NEBG/Xq8fD&#10;MDsoZHHu2uJSMH4DADrLiy3yNR8t7p3jZu9kcHlciwGSZP+at2F7nIQcxnSNFLJ2JAIAAADgCe7l&#10;ypfrPgCQAOWGAABsXFu0pFQH4OX8+MFbnKf2gdo3nMdxwIdMMtwL07/D5y6q+CiMxSZh9kOYbn1N&#10;oHMaEcBfzML0IIbsnfbqsTeqvt2woGVRWEqJXBMqk+MWAJtyI4K8zUeLC+sxexMRQFoGl8f9MDuT&#10;RL7jm3B8vBYDsCWu2wEAAABP8RIWAIB3UG4IAMBWtKU6bsoHeBkPsvNaV+FYm9R2M7g8jm+5Wobp&#10;MMM8fw6f/2tbzljKWCxuH3WYPvu6gDEFdFU4HsabjGaSyF4spD4Xw+v16nEcD54UsjgPvs8Uyg2x&#10;ZfImcMC+CGMHnuIcN28ng8vjoRggKRMRZCte87NPJUfui3WuDAAAAJSpEUG2TkQAALun3BAAgG06&#10;rR5vQgTgaY0IeKVJSh9mcHlct9vxXsaZxlLGZbssRYiFTmGKD0n+GKY7XxvoBOWG8E8XIijCUASd&#10;z+2iLSyF0jQiAGBD9kRQJNd+CjAfLeJ6/CSJrE1EAGlof9s9k0S++9NwXFyKgQy5Vg0AAABQJtd9&#10;AADeQbkhAABb0z5wfCoJgGd5GI3XuArH2GUqH2ZweTwMs9+rMh6Wjcvwe1imSWFjsqZ6fPv8Z18f&#10;KNpDSscHSOg4GL8XV5LI3kGvHg/F8HIhr35V1oPdM2uVQhm/lWlfBABsiN+TCjEfLSZhdiuJbB20&#10;v48BuzcRQbZuwvHQy4kwLmfbahEAAAAA39O+pIxMtS9EAgB2SLkhAABb1ZbpfJIEwJP7ylgGeycJ&#10;XmiSygdpH9z6rcCMP4Zla8JUTBlB3M+E6Tz8+aP9DRSrEQF810wERTgXQZ7nDWtwpcCXUrXb9oMk&#10;inMkAmCXevXYfqhcxsVlGYogaxcl/Y4EOWofUjyRRJYeHAcxLgcAAAAgUZ63AQB4I+WGAABs3aqZ&#10;TsLsRhIAT2pEwAskU+oxuDyeVWUWG/4hPgizLO3NXW3xdHy4+bOvExTHmyLh6eOf6xL5O+zV41oM&#10;zws5xXKF04IWaWKtYhwHAK+ibKvc81vjhoLMR4u4Pr0oMl97lRcxwK5diCBbk3AcXIqBjNl+86UU&#10;FwAAAHjOUgTZqkUAALul3BAAgF2JD1Q/iAHguzyQxksk8YBGW2x41oG844Npv4flnZS0UKtmeh+m&#10;+MDdj5W3ykFJGhHAk2YiKILSgJfntFfIstykUvAOG+SaUHn6IgBgA25FUJ75aDGxbrP2cXB5bOwH&#10;OxC+e8MwO5RElm7C8U8xJbmP4RopZH0M8UIAAAAA4CmNCAAA3ka5IQAAOxFLdKrHgkMAvq0RAc+I&#10;pR47LzzoULHhn8WH05rSbnAO21Pc7xyF6bOvFxTznQa+/x2JYxilvvn70KvHfTE8a1jQskysTjpg&#10;KYLiHIgA2LFaBEVSiFz2OZwXReZrJgLYrvY3W+V4eXqoyrp2Sbf5zSlfRyIAAAAAnnAvgmzVIgCA&#10;3VJuCADAzrRlG58kAfDNfWR8KM2DSzxlssv/eHxIJExxOz3raP4nYVqGDOrC9j33YToPf/5Yufke&#10;cnYrAniRmQiMi0vXq8fDqpxSrVvlvXSEoiIA4CWWIijTfLT46lw3ayeDy2Mv+oTtivvMPTFkaRiO&#10;e8Y0GJ+za/siAAAAAJ7gXq58ue4DADum3BAAgJ1aNdNJmN1IAuCb/ADC9+y01CMWG4ZZ/O8fdnw9&#10;xIdkfg95TAoco8X1G99O/9nXDbLUiABe5KJSKF6C0149dgPS900K+85C8ZR4likcq2opADvUF0GR&#10;jBkKNh8t4vnPF0nke/7a/pYGbFj4rsXfM3+WRJY+h+PdtRgwPicBRyIAAAAAnuDZvnwdigAAdku5&#10;IQAAKYhvrVcmAPBPjQj4jp2Veig2/KaPIZemtAfVVs30Pkzn4c8fw3RrNYMxBJQmHuvCzMOT+YuF&#10;0+di+Ke2SOugkMW5C9/ZmbVKhzgHA2Cd+iIokodoyjes3EeRq3gu7loFbIeXYeQpXveYiIHCLEXg&#10;nBkAAAAoz3y0iPca+80uU4PL474UAGB3lBsCALBzbZnAqSQA/qERAd+ws1IPxYZPOgnTMmRU3Jgm&#10;bG9NmOKb6j9ZzWAMAQWaiKAIQxEUAAGA/n+/fXtQna5RVlSevggAWKO79jd2CtY+KOU+inzFF2Md&#10;iQE2J3zHYonoiSSyEx8CHrbHOSjJUgTZ6osAAAAAeIZ7ufLVFwEA7I5yQwAAkhBLc8LsF0kA/GPf&#10;CH8328V/VLHhi+yF6d8hqyKLV8I+aRJmP4TpxqqGpN16uB1edXxbhtkXSWTvoFePh2L4XyGPflXO&#10;w90PuzoPgh1yQ2x5+iIAdkjpj7ECmZqPFk3lxUM5cy4LG9L+dj2RRJbOw/HNWIZSx23kSSE1AAAA&#10;8JxGBNly7QcAdki5IQAAyVg101gEpFAA4K+UiPF3Wy/OU2z4aj+HzL6GqV/geO1rmOrqsZT6waqG&#10;JDUigPTHV2zEuQj+YlLSd1RxLx3kIf/y7IsAAGMF3mI+WsTzO78X5ulwcHk8EQNsxKx6fPEcefkc&#10;jmszMVCwOxFkaa+9LwoAAADge5YiyJbrPgCwQ8oNAQBIzbBykxfAnzUi4E+utl3qodjwzWJeseBw&#10;WOLCtaXU8Q1miqnB2AFKOK7F782tJPIff/XqcS2Gqgo5xDH8WUGLNLNW6eixibJ4Cziwq7FhXwpF&#10;MlbontPKC4dy9XFweWwsCGsUvlNxn/hBEtm5mY8WXlBD6ZSQ58t4DQAAAHiK6z75qkUAALuj3BAA&#10;gKS0hU2nkgD4H40I+JOLHW2Dig3fZi9Mvw0uj2eFjtuWYYrjtn9VyqnB2AGMs0iDh2PLyyEWvC+t&#10;UjpK8S4A69AXQZE8PNMx89Ei3kdRSyJbMxHAerQv5vOdyk/8Ldn9gBin49wZAAAAyNJ8tHDdJ199&#10;EQDA7vxfEQAAkJpVM/3aq8e/hD9/lQZgnzhtwj7xoXosSaPbbuMxctv/0flo4e3kPLefug77qSb8&#10;OQnTzxKBnR8r7sUAbzqezcLxLB7LDqSRtQ9hPfa7XIYXlj8+4F1SueHEZk2HxfMsLxsox4kIgB3Z&#10;F0Fx7lz/6ab40NTg8vin8Odv0sjOYVh3k7AOnePC+80q907kJt7vctoW9ULpmjB9FEOW+iIAAAAA&#10;nhFfVOtervy4LxwAduj/iAAAgBStmulFmH2RBMB/NCIguBABCY/d7sMUS3R+qB5/tAWMGSBHMxEU&#10;YdLx5T+tynnA+6bLRZUQeOM3AOvg5TXGCBRkPlrMwuxKEln6OLg8rsUAbxe+Q8Mw+yCJ7JzHgl4x&#10;YKxO4ozTAAAAgOe49pOpweWx+yYAYEeUGwIAkLJhmO7EAKCoiOohTNdiIHWrZvo1TPGHv1/a7RYw&#10;ZoCcXDh+FeG0V4/3O7z8E8sCxXBDbGHC8cmNssAu7IugOI0Ium0+WgwrLxnK1WxweWy/DG8Qvjv9&#10;yssAc/SpLeaFrozT7iu/M+WqLwIAAADgGe7lyldfBACwG8oNAQBI1qqZxpu9TiUBoNSO6ro9LkIu&#10;47j4cFEsbfgiDdjqd8+YAd73Hbo39i7CXpjOu7jgvXocr6MdFLI4t+E72dic6fhxKd4Q62Hosiiy&#10;AXZBsWp5PDRDVBsrZimes8/EAG8Sr9vuiSErV/PRYiIGOqgRQbbjNAAAAICn+J02X+6bAIAdUW4I&#10;AEDS2gc4f5EE0PF94TLM7iTRaRciIMd9V5hiwc6P9mGwFcpEYT0mIijCsKPLXVKpo3MgeNSIoChu&#10;lAV2QbFqYZSAE81Hi/iChrpScJijD4PL43MxwMuF70y8TnQoiazchmPVUAx0lIfc8z3e1FIAAAAA&#10;vmc+WjRSyJZ7tgBgR5QbAgCQvFUzjTepKuoAuu5aBJ1115b9Qq5juSZM/fDnp8qDlrBJjQhgLcet&#10;ZeUaRAkOevV42KUFDstbh9lJQedAM5sx/IfrAWVRMAbsgiKgstyIgD/MR4s4VlSSl6dfB5fHHqKC&#10;FwjflfgitZ8lkZXb6rGAF7qqEUG2+iIAAAAAnnErgiz1RQAAu6HcEACAXAzDdCcGoMMaEXTWhQgo&#10;waqZTqrHN54pjILNUIQMxl/8VdcKHoa+g1CkRgRFUWADbFWvHitVLY/iY/5iPlrMwuwXSeQ51h9c&#10;HttPwxPaEtCZJLISX3RXh+PTvSgwZidDfREAAAAAz2hEkCUvhQSAHVFuCABAFlbNNN70eCoJoMP7&#10;QYVF3WXdU9K+bBmmOKb7sVJcDet0F79fYoC1Ha+ayttVS3DYq8d1FxY0LGc/zM4KWZz4APTM5gt/&#10;OSZRDuU1wLYpVS2PsQH/MB8tYkH8lSSys1f5DRC+qy3/nLXfFfKg2BAex2bxO+BeiDzVIgAAAACe&#10;4cUWmRpcHtdSAIDtU24IAEA2Vs00Xvz7RRJAh30RQffWubIqCh3XNWHqhz8/VY8PugDv4yFYWL8L&#10;ERTh3HLm991rX3IC/K8bERTjRATAlilVLU8jAr5lPloMK78jZjk+HFwez8QA3xSvzx6KIRt/FBt6&#10;sBeM23PWFwEAAADwjEYE2eqLAAC2T7khAABZWTXTePPqlSSAjlJcZJ1DaWO7SZgdVR66BMcLSO8Y&#10;NasU8JbgQ68e90tewLB8sbBmWNAizWy28A+NCAB4oyMRFOVWETjPiOeGt2LIztng8ngoBvhf4Tsx&#10;id8NSWTlVLEh/IXvQ54OwjHISwIAAACA75qPFsvKvcW5cv8EAOyAckMAAHJ0XrkpH+imRgSdo6yK&#10;4q2a6TJMp+HPH8N0JxF4tYfwHTJGgM24EEERJoUvX7xOtlfIslzFsaFNFv7BWK8gvXpcSwHYor4I&#10;jAnojvloEcsv41jDvRT5+W1weWycCNV/ig2HYfZREln5KRyDjFPA2L0UHnIHAAAAntOIIEuu+wDA&#10;Dig3BAAgO6tmGm/KH1becgJ0b/+3rDyQ1CVf2mMedGUf14SpH/78xTgPXkURLmyOcsMynPbq8X7B&#10;yzcsaFkmNlf49rmSFIqyLwJgi/oiKIoxAc9qCw7jy4RcY8/P9eDy2ENVdFr7HXBNNi+x2HAmBvjH&#10;mOyr8Vi2ahEAAAAAz/gqgiz5HQ4AdkC5IQAAWVo103gR8FwSQAfNRNAZyqro6jgvPrTUD9OVNMDx&#10;AnZ8TLp3PCrCXlXoNaRePR6G2UEhi3PTFvoD3/ZFBMVwoyywTX0RFKURAS8xHy3iuVVdKdTJTbx+&#10;EQsOlWHTSW2xYdN+F8iDYkMwfi+Ra3cAAADAcxoRZGlvcHncFwMAbJdyQwAAsrVqprNKyQDQPY0I&#10;OkNZFV0e592HaRj+/CFMNxIBYwPYoYkIijAsdLnOfdfAmI/s9EUAbNGBCIpx2xbww4vMR4v4ssi6&#10;UnCY4367UXBI17Tb/KxSbJgTxYbwvK8iyFJfBAAAAMBT5qNFI4VsebEFAGyZckPA4B+A3MWHuG/F&#10;AHTFqpnGm1/vJFG8Lx5UhMd9Xpjq8Oe/7PvA8QJ2dCxaVop2S3DQq8fDkhYoLE8cIx0Wsjh34bvW&#10;2EzhSb4j5eiLANjieBFjATpMwWG24rm+F6DRGW2xYVOVc52rCxQbgjF86WMxAAAAgOe4rzhP+k0A&#10;YMuUGwK74g2rAKxFW+QxrNyQD3SLB1qsY+jamO86TP3w5yfjPnC8gB2YiKAI55bHdwwyPif66lyo&#10;GCciALZkXwRFaUTAWyg4zHfMOLg8nomBjoi/cyiSyodiQ3j5OMwYPlNhHFZLAQAAAHhGI4Is1SIA&#10;gO1SbggAQPbaBzvPJQF0yEwExVNWBd8e903CrB+mK2mA4wVs8fjThNmdJLJ32KvHdQkLEpYjjoc+&#10;FLJe7sJ3zDkuGPt1StiPKxwDtuFIBEWdlxoH8GZtwaH7KfJzpuCQ0rXbuAL4fCg2hNe7EUGWahEA&#10;AAAAz2hEkCX3UQDAlik3BACgCO1D0EpugK7s8+JDSMpVynUb1vG9GOC7+8D7MA3Dnz9UHgag2744&#10;XsBWTURQhHPbY3JmNkt4sUYExXCjLLANfREUwzVQ3q0to/pJEtlRcEix2m37TBLZUGwIb9OIIEuu&#10;3QEAAABPmo8WjRSytDe4PO6LAQC2R7khAAAliQ+o34oB6IhrERRrJgJ4Xix6DVMd/vyxUviKsQCw&#10;+eNOHKM9SCJ7H3r1uJ/zAoTPv1+V8+B3/E5d2CzB+K+DPCANbENfBMYA8GcKDrOl4JDiKDbMSrx+&#10;94NiQzCW7xjX7gAAAICX8JK6PNUiAIDtUW4IAEAxVs30PsyGlbIBoBtmIihWIwJ41RiwCVM//PmL&#10;cSAd42EY2D4lbGWYZP75z0s6r22v5wEvO/eJ3xcv9ylDXwTAFpyIoBiNCFiXtpzqX5Vr6blRcEgx&#10;FBtmJR4r6nDs+CoKePPY66txV5YOwvFqXwwAAADAM9zLnycvtgCALVJuCABAUVbNNN4Qdi4JoCP7&#10;Ow+0l+euXbfA6/eLsXCqH6ZP0qADviiDgp1QbliG0149zvmhtHPfKei0mQiK4CZZYKPCeLcvhWL4&#10;zYC1m48W8UGrulK0kxsFh2RPsWFWFBvC+jQiyFItAgAAAOAZjQiyVIsAALZHuSEAAMVZNdNZmF1J&#10;AuiAmQiK04gA3jUOvA/TJPz5/4wHMQYANnGccXwpwl6VaUFgrx4P289fgqvwnVraHOHVGhEUQbkh&#10;sGl9ETj2w1Pasqq6UnCYGwWHZEuxYVbiSzb7ig3BmL7jahEAAAAAT2mvofqtLT+HIgCA7VFuCABA&#10;qeJD6rdiAAp3LQLrFPinWJQTpmH484cw3UiEwjyE7dvxAnZnIoIiDG1/O3dhM4Q3nevEm2LvJJG9&#10;vV493hcDsEG1CIrhGhAbo+AwWwoOyY5iw6zEe+3qcIy4FwUY03ecl5MAAAAAL+HaT4YGl8e1FABg&#10;O5QbQl484AAAL7RqpvEmy2HlRnyg7H3dslLaVZpGBLDW/eTXMNXhzx8rBSCUw00QYAzO+x306vEw&#10;pw8cPu9p/NyF5H/TFrQBxoNd5gFpYJP6IijmHNRxn41ScJgtBYdkIWyn+2GK+xnFhnm4CseFI8WG&#10;sPbx1rJyr0KOTkQAAAAAvEAjgizVIgCA7VBuCHk5FAEAvFz7kPRQEkDhZiIoxm1bzgusf1zYhKkf&#10;/vyp8uAAjv3A+01EUIRzn9d3CDLViKAIyg2BTeqLoAhfRMA2tAWHcb9xK42sxILDr7E8ThSkqN02&#10;4/mr+57z8DkcD4ZigI1RWp7nsayWAgAAAPAM133yVIsAALZDuSEAAEVbNdN4gfCzJICC+SGkHI0I&#10;YONjw1lbcvgpTA8SIUN3saxTDLDz40n8HirLzd9hrx7XOXzQ8DljAdaJYxnQHoeunc8UQbkhsEkn&#10;IiiC33/YmvloEV++Fc+RFRzmJZbGNQoOSU3YJuP5ztdKsWEufgrHgXMxwEY1IshSLQIAAADgKe1v&#10;bH5fy4/7tgBgS5QbAjuTy0ODAORv1UzjDZguEgKl7uPiDyFXkihCIwLY2r5zEmb96rHkEHIyEwEk&#10;YyKCIpz7nL47kCllR/lzkyywEW0xNo738Gp/Kjj8Io2sxPK4ZVsmBzvXbotNmA6kkbz44oQfw/5/&#10;JgrY+DjL2D5PtQgAAACAF3DtJz97flsDgO1QbggAQFecVo83ZQKUaCaCIjQigO2J5bBtyeH/q5TE&#10;4pgPvP44Er+PrjPk70OvHvdT/oDt5zsrJO+79rsDvJ+bYvN3KAJgQ/oiKMJt+3Ir2KpYcBimeG+F&#10;a+Z52QtTM7g8PhUFuxS2wWGY/Ve7TZL4WCNMddjnN6KArVEgnR8PuAMAAAAv4T6uPNUiAIDNU24I&#10;AEAnrJrpMsyGkgAK3cc1YXYniax5UBF2OE4MUxwnxpJDDxSQspv2vAZIx4UIijBJ/POdF5T1zOYG&#10;azuPiTfFKtnNXK8ee0Aa2AT7FmNneLf5aDEMs18kkZVYJvfvweXxRBTsQtj24rXS3ySRhfh7aCw2&#10;/CoK2CoPuWc4vgrHN+fYAAAAwJPaa62e6ctPLQIA2DzlhgAAdEb7wOdnSQCFmokga40IYOdjxVhy&#10;eBr+/DFMNxLBsR7wveyM0//P3t0kN5GkDQAuT8webmDNCWwWWlN9AnsitEdEaI9ZeYlYetXuvSIo&#10;7x3R5gQUay0wJ2j5BAMn8Jdvq/iGbhgwxrIqs54nIqPETLQtvyplZuXPmzv18cM+vrHufU0LiXMk&#10;YZMQFO6WDdH5szka2IRaCLTzcBfOZ8t4hntaSaqdmxeTxfgilYdCwX2Iey2VNr18JhpZ+C3V74ep&#10;OHgR7l8rBFk6FAIAYCBqIQCAn9IKgf4PAPAlyQ0BABiU6/bkKF3eiwRQoEYIsnYpBNCb/mKbSl1J&#10;cki/fEz3pbYe+tdmrNLlTCSy9yCVo56+t2n3/op4Zk3fGZum4W5JepQ/yQ0BdQtf87573oStO58t&#10;m2q9sUeCw7wcpNJOFmNtAhvV3WMxz/1YNHov6vGnqV4/EgrYWr8q+vjWreanFgIAAADgBqzjys8D&#10;c2kAsHmSGwIAMERxmqrF90BRuo1ur0UiW60QQO/q1U9JDp+mciUibFkjBNBbp0JQhGlP39eR7wrw&#10;jWeWWBRrnDtvFsgCd2qnPh5V5STHHrJGCOiT89nysuu3SMaTl71qneBwKhRsQrq3YtzqXSq7otF7&#10;UX/XXcJaQF+fHyOBLwAAAPBd57OldVx5OhQCANgsyQ0BABicLgHYVCSAAjVCkKWrrm0C+tl3bFIZ&#10;VZIcsl0SQkF/24nY4P9WJLK3u1MfT/v0hrr3U8rm8DPPPLAxTv3Om83RwF2TNFX7DhtxPlvGM11d&#10;OWgtN5Hw9tVkMW5SeSgc3IW4l1KJtupX0chC1Nt1l6gW0Nfndm1fLQoAAADADRj7yU8tBACwWf8U&#10;AmCLRkIAwLZctycXO/Xxb+nlM9EACqvbIvHWrmhkZSsbCSaL8TxdXgg/P+hlKqfns+WHAdaxTbo0&#10;XaKhSDT3wO3APXkrIRT0XrQLkhPl76jqV8L4aWHfEWAzYlHsE2HIV3rG3O+SJQPcBckN8/feOBB9&#10;1c0LHJpfylI8M+ynz24qwRk/o0vuFM+h5sjy8Dx9543LQb/6U6tUl75PL/dEIyuHqbTCAAAAAHxH&#10;W1nHlZvHcajTEPdHAcB9+YcQQB526uO6wD9r5JMFYJuu25PYtP5eJIDCNEKQnW1tImqFnluIDYuX&#10;k8X4cMB9yKhnR9U60eNHtwTadiCSjKfLlUhkb68vczHd+yglYeZbSbtAG8Q3SUQG3KVaCLInARG9&#10;dz5bztPl35Xx8dxEEqV3XXJK+CGxsS+VaKPeVBIb5iDGCR5JbAi9dSEEnrUBAACAIhn3yVMtBACw&#10;OZIbAgAwdJGYx6J7oCQWqOen3cYvPZ8tW20gt7Sbyu+TxfgildEQA3DdnnxIZV5JcsjmXXUJNYH+&#10;mwtBEY68D98NyJCFsXmrhQC4QxKmatfhXpzPlhddP8Zhkvl5MVmML4c6v8OPS/dKfNfj4IpnopGF&#10;19EnTPW0w0ZAn5+7s6fvBAAA3DfPIZCf89nyQ7UeoyUvtRAAwOZIbggAwKBdtyerdJmKBFBQvRaT&#10;IWcikZVtbixohZ+fcBD372Qxng+5zpXkkA1rhACycaEdKKN/s1Mfj7b5Brrff1BIPCNJr2cO0Gfk&#10;2yQiA+6yH/lAJLL2upvjgSx0ibPqyiatHO2l8seQ53f4vnR/PEwlDlZ8U60PPqP/nqe6+bDbQAv0&#10;uw91JRLZqYUAAAC4ZyMhgCw52CI/h0IAAJsjuSEAAIN33Z7EoOFLkQAK0ghBNq62vFnRxBk/KzZM&#10;v5gsxqtU6gH3Jz9Pcvib2wJtOgyzLUiXU5Eownzgv9/fAvm1QbEh+r1IZGtvpz5+KAzAHaiFIHvG&#10;68lOJNCKRFrp5XPRyFLM71wOeX6Hr0v3RHyv41nzmWhkIZKkPUr1sfFpyIfva35scgcAAABuwpxv&#10;fnYni/FIGABgMyQ3BACA6s8NoPN0eSsSQCF1WlvZ1J6L1ZZ/v4kz7spuKm8mi/HFkCf2uiSHR+nl&#10;v1I5c1vwk87S/bQSBshKIwRFONxWkqnu95ayQS4SuftOgDaIm9kXAkBdMngf9Z/JWZdQ61Hcy6KR&#10;nb1qPb9zmoqk2wMXc3wx15de/l6t5/7ov5iP3E/18KVQQFas1clPLQQAAADA98TBYJV9JDlysAUA&#10;bIjkhsA2WVgNQN/EIJTF9kApnPKdh3abv7ybOJMIk7t0kMrlZDGeDjkIkZAulYiBJIdoy2Fg9b96&#10;vwgPUjna0u8+6n5/CRq3EvjOcWO1EADqksGT3ITsdYm1RpVDJXP1LJXVZDE+EorhicSWqczTyz+q&#10;9Vwf/Rfr2/6d6t5pN+cP5NVvWlXW6uTmQWorbXIHAAAAbsLcb36M+wDAhkhuCGyTk34B6JXr9iQW&#10;exqIAkqp05p0uRKJ3lv14D00PgbuWCTkeTVZjCPJYT3wuliSQ27rbbp3LoUBsiQxaRmmW/q9pSQQ&#10;+Oi7APf+7OHU77zVQgDcgT0h8CwJ2xYJtlKJvs1L0chSzO/8OlmMV0Of3xmS7sCyVSovRCMbkUR2&#10;lOpbG2Qhb40QZEf/CABu57EQAABD0o3dfhSJvPqscRCUMADA3ZPcEPIxEgIA2Lzr9qStLLQHytEI&#10;Qe+tevAebHpgU2JD9ZvJYnyRymjgfUxJDtGGw3Dq/EhM+lYksre7Ux9P7/MXdr/vQSntWJdoDfB8&#10;z83Y1AX8bF+yFoWsXTnkgtKcz5bzdHlUOYgtV7vVen6nleSwXOmzPYxElunlq6qcManSxWbY55FE&#10;NpLJCgdkz1hefhycDgAAANyUsZ/8GPsBgA2Q3BDyMRICALgf1+3JvJKIACjDaeW0p763Oe2238P5&#10;bLmqbC5jsw5SuZwsxnPfeUkOuZHY0N4IA2TfDyd/R/f8++a+A8BPPm9ceL7Pl8RkwE9Sh+g/Q++c&#10;z5aRtHM/ldeika1Iwu0Qq8JEwspIXJle/l6tE1mSh1jHtp/qVv0GKKevtNJPys5uakP3hQEAAAC4&#10;gUYIsiO5IQBsgOSGAADwdTEYJSEYkLXr9uRD5bSnPutTwgH3CZv2IJUXk8V4FZum1M+SHPJNcyGA&#10;7Ot5yaXKsHdfiaa631PKZvKz6Ou4fWBrGiHIVi0EgDpE+w2lOZ8tP6QSay+eVtZf5CwOsfpjshg3&#10;5njylT67wy6p4ZtqnbiSPETd+TzVpXWXCA0oi7U6+ZkKAQAAAPA957NlW1lHnJuDyWL8UBgA4G5J&#10;bghskwVSAPRWlxDMaRtACeZC0FurHr2XxsfBPYmkPW8mi/FFKiN9TkkO+UJsUrOJBfTD6Y8j98sP&#10;O3XbgOd7bqUWAuAnWH+Tr7NuXhqKdj5bRj91P5W3opG1J9V6jqeV5DAf6bOaxuFj6eXv+gzZiTpz&#10;P9WhxtugXDEvLAF0XqwpBgAAAG6qEYLs1EIAAHfrn0IAAABfd92etDv18cv08oVoABnXZatUl0XC&#10;rCei0TuXfXkj57Pl5WQxjlPBdn0s3JODVOp0381tyFnX1ekyTfX1vFonN1JnD9epDe1QjNiQFm3c&#10;A6HIu8+S2udR11ZvRPz8qpyN5W9TrC7dNrDdZwvjQNmSZAS4bX+yFoWsNULAUJzPlvFs/ee8QGUN&#10;Rgl910hy+D5dT7vklfRI+mweVutDO6aV+d8cRaIzc6gwjP7RhzgYsjKWl5Pd9JlF4llzIUBf+v7R&#10;jhwU+uedpfp26lMGACBjTWVOLDdxsMWFMAB9EGPR6fKu0D8v5kP3u3UkFO4fQgAAAP/bdXsyr9Yn&#10;YQPkbC4EvdS35FUmYLhvkezp18lifNkNuOt7tierVKbp5b9SORORwYnJGRvVoJw6Pfp6jUh4nhrY&#10;85pnT+gH7U+mJCgDbkndka+rOGxPGBia89kynh0fpfJeNLK3l8qryWIciZlOUxkJyXalzyASiMYz&#10;4X+q9YZJiQ3zE2vU9iU2hEHxfc/PVAiAvvT/q3ITG/6Z8NunDABAzrqETfYl5+WwO0AKoA9Knj84&#10;ldhwOCQ3hHzY5A8A2xMnbnwUBiBXkSyrMiHSR307xbvxkbAlsfnt3WQxngvFf+vtz5Icqr+Ho+mS&#10;oQHlsCGtDIc79fFGFiulnztKlyeFxEliFujP80R8F69EIku1EADqDs+MMATns+VlKrEe8qVoFCEO&#10;s3qWyh+TxbhNZSok9yeSSqZylMoq/fNNVc5Y09DEurSnqW6sbeSB4fWLKmN5uTkUAqAnmoL/Nhvc&#10;AQDQb2cbYs7L2A+wdTH/my6PC/3zYl7UmqkBkdwQ8lFklu+d+ljSRgB6r0swYlAKyN1cCHqnVwms&#10;LJimB15MFuPLVIwV/LcfGkkO6/Tyl0qSwyEwOQMF1uPpciYS2YvFSkcb+tlTz5yA7ySfqYUAuIXH&#10;QpClWKjbCANDdz5bRr/1USrvRaOodunVZDH+kEqTirU2G5Di+jCSSKZykf75Ryq/prIrMtmKMeRR&#10;qhP1DWC4zBPnZde6FqAHzwTzgp8BbHAHAHI0EgK+phv3/SgSWTG3BWxVzAVXZa8BjkMtPvikh0Ny&#10;Q2DbHgoBADm4bk/adHkpEkDm9ZjEWP1y2cP3ZFEY27aXyrtuASaf1eGfJTmUhLRMZ10SNKA8jRAU&#10;YXrXP3CnPo75kaNC4nOV2jH3OvRLJLiwMDY/j7v2AeCmfcpaFPJtq7sD9mDw4vCtVCI5jPUYZYnD&#10;Ip6k8vtkMV6lcirR4c/5W0LD/6TyKpUDkclazPn9kurAqQ08MHiNEGRnKgTAFp8NRunyouA/0QZ3&#10;ACBHIyHgGxohyMpBl1gMYJvtxoNC/zaHWgyQ5IYAAHBD1+3JvJIYDMjbXAh61a70cQHWhU+Gnngx&#10;WYwvnXb/Rb0RSQ5H6eXTSqISbTSQTd1dGUsowe5OfTy9458ZG/pLWXjQuEWgd+1PjDlYAJSnWgiA&#10;H+xTkiftNPzN+Ww5T5dHlXGUEu2m8qxaJzr8kErTJemzMew7Yp4slaNU2kpCw5LEHN/LVO+NUmmF&#10;A+gSOJ2JhOdxgBtqCu8rGzcDAKA0+rj5MfYDbMVkMa6rsueDHWoxQJIbAttmgRoAuYmBqSthAHIk&#10;sUqv9DIp2flsuUqX9z4eemIvlXeTxXguFF/U5021PuHxN9Eowln6TFfCAEVrhKAIR3f880rp49hg&#10;Atof7lYtBIA6o3hvr9uTS2GAL53PlpepRN32vHLAT6nioIcn1TpJ33+6g67m3SaNwUtxGHWJHyMB&#10;5Cr9T+9S+TWVx6JTjNep7HcJXQE+1whBVnZTW22TO7CNZ4ajwp8PbHAHAKA43T4te/nyciQEwH3r&#10;DgdsCv4T7TkYKMkNIR/7/i4A2L7r9iQmzC1KAnI2F4Je6PPGRYOE9M2LyWLcxoYuofhrvzSVmDT9&#10;V2WyW9sM9L3ObioHJZRgb6c+ru/iB6WfM02X3ULictGNlwH9a39W6XImEtkx/wDctE8ZC1r3RCJL&#10;xuDhO85ny/iexLrC16JRvGjLXqTyZrIYX3fzQaeRLGgI80KR1DGSk6Ry0SUz/KNaJ36MBJC7bo+i&#10;xPjwL6l+O+w2sgL8vf/TVuaScmMcD7jv54cYD5wX3mc2bgbbY48vAGxWIwRZ2bN/CdiCeVX2HPGR&#10;Qy2G6Z9CANl4IAQA0A/X7cnlTn38vFqfjg6QWx3WpjoskmA9Fg3+h4tqvWkG+iTqrMvJYjw9ny0v&#10;hOMv9foqXepUt8fC+VjgabNbXs66zxAoX9TRxhHyF4mF2zv4OdOCYjJ3W0Dv258nwpCV3fR8N/Kc&#10;ANyAJAp5ukp1vPFNuIEu+VckuDP2PSyPu/Is/pE+/4/V+tC4truu0r1xmdsf1SUh2f9bkaR4GOIe&#10;Pk337VwogBuIusJ6nXw8iSTFNmMC96ipyt5bOFenwlY9FAIA2JzU123icKdKvpCcHHUFYONSGxHz&#10;x88K/hOvoi30SQ+T5IYAAHAL1+3J6U59XKeXB6IBZGieyhth2KpVX99YLBCbLMZnleQH9E9M5P7e&#10;3Z8WiH/ZP71I/dO2q+OfiUhWbTIwDE33nbcwKW8HP5twqhtPKiXZvCS90P/nhEuHXGTpUwIfgG+p&#10;hSBLcyGAHxMHHk0W47Zabx56ISKD86D6b8LDP6X7IS7vU4l5orb7nz9dL7c1f9RtOIlEAKOufPq3&#10;57HhijnNeZesFeAmIhG6Te55iXG8RhiAe3jeiPqm5D0LNrgDADAEMe5jrisf8RwmuSFwX5rC/765&#10;j3i4JDcEtq0WAgAyNq3WJ8PvCgWQk+v2pLWxfetWPX9/sWBackP6Ku7N/cliPD2fLS+F4y/1e2zY&#10;O0p1fFOtJzb2RKXXJISCgdXRXf0sAW3+5tV6TOi2pgXFonE7QDb1lkMu8iK5IXDTuoK8fKzWY+/A&#10;D+qS1c0ni3HTPYua4+TT/Mene+H/NwN2yQ+jzv18Dqn9ys9ob/B7PiUo/NyoK1X3/5mL4e9iLUYk&#10;NWyFAvjRPk9qx6zXyctRZa4E2LDUNjysbHAHAIASRL9ecsN87Eai+TiITSiATUp1zbwqe875vUMt&#10;hu0fQgD9t1Mf74sCAPRPlzzGxiEgV3Mh4H/pJl+uRIIei0H7NhIcCsVX+6mXqcR40vNqvYGP/vmo&#10;LYZBkqSoDIc79fHD2/yH6b8bVeVsSnwbifPdDpDF80F8V9+LRFYe37atAYYh1RF1ujwQifyeCbv5&#10;ZeCWzmfLVSpRB/67Mo/Ft0U7+fiz8uIr5c0Nyq9f+e+efPZzJTbkc1EvPY16SmJD4CfMhSAre5PF&#10;2F4fYNOaquyxwLc2uAMAMAQxz5UuZyKRlakQAJvUjS+Xnvj2yCc9bJIbQh5sXACAnorEMdU6aQxA&#10;bvVXmy6vRWJrctjA2PiY6LlYtPlqshg33QnVfFnXRxKtmOh4Kxq9E5vZV8IAg6uX43tvYVIZfZDb&#10;TrLPS2rL3ArgO8tGOVgJUEeU5aP2GO5Od0hXjH2/FA2gJ+181Ef7krIAd9DPWVXWc+XGxkxgYyaL&#10;cYwDHhT+Z8590kXfw7UoAAD8RSMEWTlIfdqRMADahVt761A4/k8A9u4dt41kXQBw6eDk9lmBOSuw&#10;JlDsnhVYBpSbBpRbjhSaDhVZzgWYygWMvIKhYgUjrWDoFVx7Bbr1m6Wx/NaDj67u7wMK1Hnce4Z/&#10;s+tdf0luCKzaIyEAoHYlaYwNZUCNbK5cnbMK/hnHHhOVeJrLxKLhD/uq01yaNEvI/VFEWsFhdug3&#10;faxuGN70/2Ct2Y1kzF1JQvM+9y+O/QygqnFBtD/vRaIqEpcB6ohuOc7t8QdhgPk52j79kMso//lb&#10;sl8DWJ24zGYQ9VHUS8IBzIm15MrG6C7kBBah1C3jjn9NB9wBAOiV0v89EYmqDIUAWIStg41R/njY&#10;8a/p/DpJckMAAJiPYXI4FKhMJLxKs8328A23wVOZmMw/K7dV8/06Pw5ArCeL4W2w7zA79Lo+nqiL&#10;O+HBWrM7vOH/TSzO3+vI9x/5CYB3l4V7LATA9+R+aMzvPBAJ7TAwE+tZucTawB+5nIsIsCQxx/tb&#10;rn+GkhoCC+jfTPRrqhJrP0NhABZgnLqzvvwj6k8AAPra16ceEnMBc7d1sNHkj5cd/5qHR9unZ542&#10;khtCHZouf7m1ZnfgEQNQu5KcRDIdoEajXD4KAz8wFgIqEps5/yw3F/H9Pus0lyb/+UI0ViYSou8L&#10;A+hjCUEn3HTD0rAj3/tj7k/4DUOd44FxckFPVdaaXWsOwPc0QlCdw3LZFLBAkQQol0gA+0y/F1ig&#10;SGr4R65vmnJZIMCiWFOui0PuwFxtHWxEvdL1S5AO9akBAOij3A8eJ2tZNbmXx2hDYQDmJdcp91P3&#10;z5PEefWRp02Q3BBog4EQANAFF5O9yCAvUQxQW901TTbE8gNH26fHyaIZ9Xm5dbBxXCb7+X7dH/X+&#10;77mci8bSjUpidKDf9fBYH6sTHq41u811/ov5vzfMHw868r2NH6Hy/qgQVEVyQ+B7hkKg/QW+b+tg&#10;Y5A/Ym3AHCwwbzGf+6QkNZwIB7BoDrlX50Hui5rLA+Y5th11/GvGAXeJYQEA6LOREFTF+AWYdxvw&#10;oOPfcd+lFlyS3BAAAOaoJIp5JxJAZaLu+igM/MBYCKhQ3Fw92TrYWBeKH/Zbz3KJ+LwRjaU5LwnN&#10;AC774NRvZ87/vbb76LcL1Y8Doj/qUHQ9HIgGvrDW7A7yx0ORqMphuWQKWJC46CiXYS5xGeU/ubxW&#10;VwJzFGPoZ0fbp4NyMSDAMpmPr4tD7sC8jHO51/U2LvevXUwAAECfxXyzc3z1eLh1sNEIA3BX5ZKc&#10;5x3/ms4b8AXJDaEOXT+IrzMPQNcMkwOiQEUuJnuxScgGy+XGfFLRP67JRGoVhxcnFhF/WR9F/f8k&#10;WRxfBm0tcNVY3dsJj0uCmR/K/3mTupNU4biMH4G6jYSgGvdyOzIUBuAKSU+1u0BREhrGwa//y+Vt&#10;ktAQmK+rSQ3HwgGsSNQ/1pLq8cgFnMAcxrqjqE+63tfOfeyRpw0AvzQQAs+L7irJvp3VqouzIMCd&#10;xMWNaTbv3/n60qUWXCW5IdThvhAAQD3KIW+Hi4Da6q5xkpiV7yiTiYciQaXiFuu/4pCjUPy0DYgD&#10;oINcTkRjYU4qS2wLLL7ujT7WWCQ6YXTH/7xL3xWoow2K9sccUD2sNQBXDYWgKoe53Z0KA8xPXGaU&#10;yziXmFeJhIaPRQWYs0gi9kJSQ6ANHHKvkkPuwF3GvJEg9aW6ElgR55ehfQZC4HnReTHv42KLejzO&#10;4zbvOnAXcXbvXse/47k1Vr4muSHQBm6oA6BzLiZ7Z/njmUgAlRkKAT9gszS1e7t1sOF3/PP+64dc&#10;mvznK9HQxgL6WNzI5lqz+91N3vnfH+SPRx35nhKzQLeMhKAaj3/UzgD9UvqWD0VCewt9E4eEchnl&#10;EmPSv3J5mrq/4R9YvjhAGmtkkdTQvC3QJg651+WpQ+7ALce+sQ5w3IOvepL728eeOLSS9QcAWDIX&#10;W1RpJATAbWwdbMRlD4968FVdasE3/isEUIWuN1IOYwDQSReTvfFas9uk2eZ6gBrqrUmut05SPybK&#10;uIGj7dOzrYONF8Zv1C5uuI7fs0j8tC0Y5bZgkvpxI9SyvJEMCvhBnTvNde67/Odj0ahatJexED/6&#10;zn826tD3HHvU0Kk2KOauo+5ySKUOm+phINn8WRvJweEOSlKH6AMNk3VLYLEiYVgcHt0vB0kBWiXq&#10;pnKR40vRqMYoufwQuLlxLg968D3NcQIAwJf2Sz/ZuY06xMUWo6Pt06lQANcVZxnzx+sefNV3uX6c&#10;eOJ8TXJDoA3WhQCADtspbZ1DokAthrn8Iwx87Wj71I1g0BMl2e0g/znRj72zOBQ3EgbgJ6KPJblh&#10;N8ZRX9T3uS2NRAxdufDiJPoHHjN0Tsxd/yUM1bQzY2GA3tsUgmqYD4JbKpv6d0qd5xAXsEjvo70+&#10;2j411gJq4JB7XRxyB246Fh6mfuwZeONS4l5yoToAwE+Uiy2OU3f2mvbBTpK4HbimcrHjcQ++6kd1&#10;Iz/yHyGAdisHybvOQjsAnXUx2YtbvYdlYAZQQ701zR+vRAJAPzaXOEj6RjTuZKeMCQB+VN9O8se5&#10;SFTvwVqzO/y6DejQ95PoHLrbBp2IRBUe9WTfAPADuQ6IOZoHIlFP/7mstQDXEJv5I5FDLpHg4O80&#10;O7xlPyGwKJHU8NnR9ulAYkOgFnHIPZmnr81ICIBrjonXe1LHuwykv9aFAADgl/SV6zIsycoAriPm&#10;ffqw52vfhT/8iOSG0H6DPnzJshEbADrpYrIXm/BlnAdqEpNm74UBgNyXjX7ssyRZ922c5/iNhQG4&#10;Zv+b+v0797PW7N5P3ZkLep/bs2OPFzprJATVGAoB6GtShY/GeHA9kcAhl3H+c5rL21weigqwQHHB&#10;jKSGQM32kzX7mjzNfd2BMAC/GBfHmnL0TfuQ4H9UkvUCAABfKcmgDkWiGjGGs4cD+KW45DHNLnfs&#10;ujiHbq8UPyS5IbRfXzJ3DzxqALqsJDUxyQjUUmfFJiIT7QBc7cs2SeLbm9KWAjepZ9Wx9Xu41uw2&#10;5e/N1J1DKCOPFjrdBk2SeetaDIUA+qkkzt4UiWrslzUW4AdiA38u0Q/9O8028t8TFWCBTnL542j7&#10;dF1SQ6BmJSGUw4F1GQkB8AtRr/ch0f95bse0YQAA8HOj5GKLmuy42AL4mbjsMfVnTn/HpRb8jOSG&#10;0H7rvicAdGeAlmY3gQO03sVk7zjNNvoDQLQLZ2k2f6M/ez1vSqIYgOsaC0EnXCa2HXXk+3wsyTeB&#10;bhsJQRUerDW7kptBP3UpcXbXvc/9Z+0qfEcc7slllEtsaH+byyNRARYsEvn/frR92uQyEQ6gI+Ig&#10;pEPu9XjqkDvwk3HyMM0S/veBy2EBAOAXjrZPp8nFFjWJPRwjYQC+Z+tgIy6yHad+7Pc6yW3YsafO&#10;z0huCLTFQAgA6LqLyV5s1B8mG8yAegyFAICr/dlcIsHhoWj8VPT3R8IA3JADad3weK3ZjcMZDzr0&#10;uwS638+f5o9XIlGFoRCAd59WGwkBfGnrYKPJZZz//CeXl0myVmCxYn71TS6/HW2fDnM5ExKgS3K9&#10;FvtPzdsbJwL1j5XXe1SfH0o2DgAA12YfcV1cbAH8yDiXhz35rkOPm1+R3BDar+nJ99R5B6AXLiZ7&#10;sXHWDYRALXXWNDncDsC37cMwf7wQiR/aKYnNAW5St0a94da6bnjdke8Rm+QckoT+sDm2DpFEdyAM&#10;0B/lnX8kElU4yeO6sTDAzNbBxjCXSf7zr1yeigiwYO/TbN1qcLR9upPLVEiADjOPV5enJYkZwOV4&#10;+X6a7QvoQ/L/aK+cmYD66igAbmcgBNyViy2qNBIC4KtxVcyFPO7J131lXZbrkNwQ2q8vk4I2YwPQ&#10;G+Vgy6FIAJWIhZH3wjBfa81uIwpA5X3aaB+eJAcnvuYgO3AXIyGgRY4l64Ve9e/jfXfArA5DIYBe&#10;UTcbz0E14vBzSWo4zf/ybbIfEFi8k1yeHG2fRlLD/XLwE6DTHHKvkucFXBWJDR/05LuO9NGhOpIy&#10;A9zeAyFgTlxsUZe42KIRBiCU+uB1T77u+6Pt05GnznVIbgjt97AvX7TcOA8AfRGHkc6FAWi7crh9&#10;KBIAfKeNiA23TbKAfpU2E7hLvTrNH+9EgpYYCQH0rh0aJ3PWNZDoDHpirdmNy1CHIlGFw9yOToSB&#10;vipJDWMMOU2zpIYO8AGLFGtScaHsb0fbp00ux0IC9JCLauvyyCF3oIyfY+zcl4sATiIBuadOdl8I&#10;AACuryQIH4lEVTwvIOZ9Bml2qUVfDD11rktyQ2ixHib7c7sLAL1xJVmYRDBADXXWJM0OCADA123E&#10;WZrN6UiCktKrkpgM4C5s8KcNDrVp0FsS57XfvbVmdygM0Aub8c4LQ+vFWu9IGOij2JyfyzjNkhq+&#10;VGcBCxbrUM9yGRxtnw5zmQoJ0FcOuVdpLATQ+zH0sIyd+8J6E5ecFQUAuKGSKNzFFvV4VMZ8QE/F&#10;hZBpltiwL3sm3uW2auLJc12SG0K7DXr2fU1YA9ArJRGMxXugFlFfScgKwPf6tdP80aR+Jzg8z3EY&#10;+TUAc6hTJ0nCWFZvLATQ63bIBRftZ10BvOu0x77E4PTNlaSG/+TyNElqCCzOxzJG/f1o+3Q9l3FJ&#10;6AXQe1EnJofca/Ig96GN86G/4+g4K9enSw7f5HbqzJMHgDsbCAH02kgI6npeJbkZ0E8x7/OwJ981&#10;1m+HHjk3IbkhtFvfkv01HjkAfXMx2Rsnh0WBOuqrOCQwFAkAftJOND3u2zqIAMzTvhCwQicluRnQ&#10;Xy64aL+Ha81uIwzQXeUdfygSrffeZRf0yXeSGgIsSlz+8iyXwdH26VBiFIAfGgpBVRxyh36OpeO9&#10;P079uRggEu+OPHkAmIuBEEB/lYstTkSiGg+S8yTQS+VSmz7tnxi5jI6bktwQ2q1vyQ0feeQA9NHF&#10;ZG+YZhtzAdpeX8Umq3ciYbwH8IN24kPp2/YtweEbSaCAOden4zTb9A+rILkmaIdi49FIJFrPhljw&#10;jrN6QyGgDyQ1BJYkkuy/yeX3o+3T9Ti46WAMwM/lenKSHHKvSSQ2GwsD9E7U1Q969H2H+vEAADA3&#10;IyGoystYVxUG6I/8zm/mj9c9+sonR9unzhlwY5IbQrv1rgO71uxK8AFAX8Ug9qMwABUYqq/mwk3c&#10;QGf1LMGhG8eBRRkLAato10pSe0CfPjYguZCn3R6vNbsDYYDuKe/2Y5FovXcuu6DrJDUEltWm5vLk&#10;aPv0fi47uZwJCcCNDIWgKo9zH7sRBujNuDrG1A/71LcviXeBetnbDgAtUvrX70SiKmMhgH7YOthY&#10;7+E777JebkVyQ2i3Rz38zo3HDkAfXUz2pslGM6CO+uqD+gqAa7QX0VY868FXHZa2EWDeIqmUpOIs&#10;20gIgKt9XSFQbwPebb4rxmo27NJZWwcb93OJeQlJDYFFiWT6sYb0v6Pt081cXLYBcEu5Dp3mjzci&#10;UZVx9LmFATo/tt7p2Zg65suGnjxUb10IAO7UB1SPsgjWpevyqIwHgW63+TG/O8nlXo++9iuX1HFb&#10;khtCS601u01Pv/qmpw9AX11M9mKzro1mQC31lduf7sYmVaAP7cU4dTvB4Zv8HSeeNLCgOjQSpzrU&#10;yzJ9LG03wGVbFBuRzFe329O1ZncgDNAd5Z2WSKz9RuXiOuiUktRwlP+M3/dzEQHmLBIavsjlt6Pt&#10;0/Vcxrm4PApgTmOU5MKsmjxILjaAro+vh/njdc++9lD/nh+Q5AmAPnFGiLkrF1u8EomqjPK4cCAM&#10;0E09TWx4ntujkafPbUluCO3V18nbR2vNrgE8AL11MdmLmznORQKowDDZGGvMB/Dr/u04dTPB4fvk&#10;wAGweOoZlmlfCIAftEXvhUF/AViaoRC03vnFZE/fmc4piRemubxM/dqEDyy43UxfJjTcLwcxAZij&#10;kkxqJBJVeZ774I0wQCfH17EvtG9zRye5LXJxIz9ingkA4O5ijGH/Vl194LEwQGfF+/2wZ9956LFz&#10;F5IbQns1Pf7umx4/AD0XbaGEYUCrXUz2YmPsUCQAuEabMU7dS3C4WdpCgEXWn9P8cSISLEHMQ0nQ&#10;AnyvLTL/035P15rdgTBA/cpFoDsi0XraRTolEqrkMs1/vk0OmwPzIaEhwApEfZtcql2bce6L3xcG&#10;6NQYOxIbTno2vo515qGnDwAAi1MutrCXoC6P8hjRM4OOye/1OH887tnXfpPboTNPn7uQ3BBaqGxY&#10;ftzjEAz9CgDos5K8QHsI1FBfxW2r70TiVgZCAPSszRin7iQ4fJW/j8UZYFlGQsASHEvaC/ykLz/J&#10;H29EQn8BWLjY2C6xWLu9MSdEV2wdbAxyiX7eX7k8EBHgjmLPgISGAO0YV1KP6IePhAE6M86Oc4Dj&#10;1L/5vZG+PwAALF7ud8f5PZelVzZeijVZYYBuKAlLn/bsa79P5rCZA8kNoZ02e/79H601uzrrAPRa&#10;SRjmwChQg2GaTVRxMw6KAX3s445T/QkOz/P3GHmawBLrzon+NkugbQOuU098FIbWemp9HepWLkGV&#10;hKLdbNilEyLZQi77+c9/cnkkIsAtxfjwMJcnufzvaPt0U0JDgNXL9fCk1M/U43nun28KA9Q/1s4f&#10;UQc/7NlXP4lxgF8AdMq6EECr3BcC4CtDIahKJL8/Fgao39bBRtS/r/vY7hxtn37wC+CuJDcEg4u2&#10;GgkBAH13MdmLQ0znIgG0vK76YAxzO+XAKkDf2o1xqjfBYRzWc7AAWIWRELBA73L7PBUG4Bf9ePM/&#10;+gvAYsWa4D1haLVhaQ+hWmXDfYz/nosGcAsnubzK5fej7dP7ucRhlmMHWgBaOb50SUldxrmvPhAG&#10;qFokq+hbYsNoa4YePT+jfauSfe3QLg+FoDqSxLJQ5YKhVyJRV12e+8UjYYCqx7ZxhuxtD7/6m3Kh&#10;EtyZ5IbQMmvNbpPcihye5lgMhAEAPiVPsdkMaLWLyd4kWSC5DYuXQF/bjXGqM8HhSPInYIX1prkB&#10;FmVfCIBrtkdxOO+NSLRWrK+ba4IKlb0xL0Wi1d6UdRCo0tbBxnou8RuODfcSqQLXdV7GgE9y+d/R&#10;9mmTyyiXM6EBaK+SdHYkElWJPvqxMEC1Y+5x6ucZwFFJrAI/MxACAHpGkliWIfZ7vheGqrzMY8dG&#10;GKA+sdcif4x7+NVjnXjkF8C8SG4I7aOSFwsA+FdJnjIUCaCC+ir67+cicSMWL4E+txvjVFeCw3f5&#10;n1nyJ2CV1EEswokkLcANjZINsvoLwCLqVtrrvWdErbYONu7nEr/fv5PLloHrtXmHabZ289vR9ul6&#10;Lju5HJdEWQBUItfbMUd0IhJVeZj77ub2oL5x9zh/PO3hV39X2hoAAGDJynz9UCSqcxxrt8IA9SiJ&#10;DSepnxdIDq0PM0+SG0KLrDW7TbKR8KqnJSYA0GsXk724lfWNSAAV2MzlozBc27oQAD3v544r6efG&#10;gb6hJwasmMMBLMJYCIAb9uFtkG23R9bXoS75nY054qci0WrD0v5BVbYONqJPcJbLS9EAfiCSXsUa&#10;zZNc/ne0fTrIJQ6qjHOZCg9A9XaEoDrPcz9+UxigmnH3OPVzXi/2Bw/9AgAAYHWOtk8n+eOdSFQl&#10;kqNNhAHq0PPEhq9yO3PmV8A8SW4I7TIWgm84sAkA6dOh0dhsdi4SQMvrqmmyOfYm3LoEaDtm/dzD&#10;lv9jOsQOtKG+/FBBfUld3pdEwwA3bZMmyWU8baZuh7rYE9Nur0q7B9XYOti4n0vULX/l8kBEgCIu&#10;cYq5xRe5/HG0fbqWS5PLTi7HuVgDAeiYcvjwlUhUZ1wOzgLtHnuPUn8vLBkaP3AD9kjX55EQAEA9&#10;ffM0Sz5OPR6WRPlAi+X3dJD6m9jw/Gj7dORXwLxJbggtsdbsRiVvQ+F3Ouo5NpKjAMBM3Mpq0hFo&#10;tZIcQ9KV67EZFWDWdgxb3HY4xA60yUgI8HsCWtKHdxlPez0oew+AlsvvapMcFGyz89zeqU+pytbB&#10;RtQrkcTmuWhAv9uwdCWRYS7/O9o+HeQSSUj2c5kIEUA/lEOI5vDqEgdmjyNpuVBAa8few/zxsqdf&#10;/10kR/cr4AbskQagbxohYFlK0nH5N+rztIwrgRYq87Ix99HHxIaRu0L9xEJIbggtsNbsxmTtS5H4&#10;odclRgDQaxeTvWmaJTgEaDsH3K9nIAQA//Z1hy1sO04cYgdaOC9wIhLMQWxAcPAEuKuhELTWzlqz&#10;OxAGaL2xELS6v6ydoxqxwT6X/fznX8nlytAnsabyLpdXuTzJ5fej7dO1XNavJjIsBxwB6C9jm/pE&#10;n34iDNDK8XfUqW97+vXfa1MAYKn9DufpgV862j4dJ3uKa/Q21/POiEP7+l+R2HCSy8OehmCU25Uz&#10;vwQWQXJDWLG1Zvcyey8/Ny6xAoBeu5jsxeD4lUgALa+r4oDEMM0OAPJjDpgBfKlJ7UlwGG2YRWOg&#10;jUZCwBzsl3EbwK3leiQ2Mr0QiVaKm4P3hQHaa63ZjX69+eEWj7tKOwetVw44xu/1uWhAJ52U8qqM&#10;v/7I5bcrSQw3c4mDJscOmwDwPaV9eCMS1XmY+/pjYYBWjb+Hqb+JDcNQ4nToTX3n/C60g3cRuHZf&#10;PTm7V6OxRLbQunHQJPU3seFJXJznl8CiSG4IqxeJDW1Y/rXoCGgQASB9OjQ6Sm5VAdpfV8Xm2B2R&#10;+Lm1ZrcRBYB/247YBBsJBduwwL4p6RPQ0rpykj/eiwR3ZL0FmFe7FPXJO5FopcfmnaCd8rs5SObO&#10;2+xdad+g9bYONkb54+9k7yHUJub2LpMWxnjqVSlP0ix54e8leWGUppRIYLifyySXqRACcEOjZG2p&#10;Rk8lOITWjL+Hqd+JDV/FWMQvgVsYCEGVJNkBgIqUNYORSFQnLq6dSHAIqyex4afze5t+CSzSf4UA&#10;Vmet2R3nj0cicW1Pc8zObCIGgE9isDhNs4ksgFbKffdxOUT9VDR+yK16AF+2HdPSdkxW2Nd9UZKH&#10;AbTVKPX78AR3cyiBLzBnw1zikgtJddon5ubW1fvQvnczWd9rq4+lXYNWK5vr40Jl+w77XV+d/eQ/&#10;n5bCck1+9DwkJARglXI79KEk5vpLNKoTCQ4jufFYKGBlY/CoP/u8Nn8eydb9ErilgRAA0DPWbViJ&#10;uBwpj102/QarE/tGxvnZxSVX9nbBCkhs+MlQHcSiSW4IK7LW7I6SBB+38TrHbnox2TsWCgD6LA4j&#10;5jYxJh1tOAPaXl8N4xB16vck389EbIxvAL5sO85y27GTVrM5+J2LNYAK6slIVBR1lYQo3MZICIA5&#10;t0sxVz1M5qrb6EGp93eEAtqhrO05UNBemxLC0nZxuCXN1pXMCdTrPJfLuiY+ryYpnKavkhIebZ9O&#10;hAwAuKvoU+S+5Kv850vRqM7b/OySBIewkjH4MPU7sWEk1t/0SwCAlbgvBMANxfgl1pysIdYlzlpO&#10;JDiE5cvvXZzpHad+n3l+k+se55pZOMkNYQXK4Q4Lw7cXBzebOOguFAD0WW4LJ7lNtOEMqEFscLJI&#10;8n2NEAB8t68b8z+DJfd141DpUPSBSuybD+AWIonvVBiABfTfzVW31/P8bI7jGQkFrFZ+F+MQ0lgk&#10;WuuVupK22zrYGOlvtdb79Dkp4WVdMr3y7505kAQArFruj4xynzL2cLmgtj4SHMLyx+Dxvj3teRh2&#10;cr0z9WvgDiTmqlOTPs9vAauzLgTATUTfvSRo/1M0qiPBISxZSWwY454+n3U+z3WOS7NZCskNYclK&#10;YsO3InEn0UmYSHAIAJ8OjY6iTcx/PhINoMV11TTXVbE59i/R+Magb184Flw8dnrMAcab93Vj0ejx&#10;Ev7n4rbxYf7f9HyAWkhuyG1/NwBd6L9zM5E8ft14B1b/LiYXALXVSbRjwkBbbR1sXCZH1c9ancvk&#10;hbFX8cPVT3P+AEBlhrn8LQxVigSHH3L/81goYOHj8BiD9z2x4aGEqsyBhMoA9LEvOZAgmlWJOYP8&#10;G3yXrCnW2neOOZ9GKGDhbbXEhuX8nF8DyyK5ISzRWrMbmWtfi8RcSHAIAJ9FwrBpciAKaLHcb4/+&#10;+wtjom88yHG537PD5cNk8x/9de5GtVvVGZO0+M2OQ3NMQGX96w+5H3moX8UNRMKWiTAAS+i/R7/6&#10;gVC0SjyPcZqtJQArUC7/cYCgnT6qH2mzsrE+2nGHwZc0dk6zvRfT0q+dHm2fmjcGADoj+ja5j2n/&#10;Vr3GZc+JPiosbhweY/C+r8Gf57Lj1wC9dV8IAO5kkGZrDLAqw2TvVq0exZj0aPt0KBSwGBIb/mvH&#10;HDPL9B8hgOVYa3bHySLwvF0mOFwXCgD6rCTEcugGqKG+2s8fhyLxjb6NaWLj20ePnZ6KA6j7wnDj&#10;vu5wwfXGq/y/cyzaQIW0KdzEWAiAJfXfzVW30+O1ZncoDLB8+d0b6Iu1WtOzy4eoyNbBRvSrJkli&#10;w0V4n2aJDF/l8iSX3462T9dyiUQxw1xGuRzb0A8AdFHu4+yXvhD1+XR+phzCBeY7Br+fS+wd6nti&#10;w9ifNXRxL3N4p7RV9fLswLsIVKz05YciUa2nJek+MP9xatSNkySx4WFuK9QzLJXkhrBga83u/Vws&#10;cCyOBIcAkD4dGo1B9SuRACoQie3OheELTZ++rMUy+LTg6B24WV/3bIH1xrv8/38kykDF9aPDZ1zH&#10;+/x7GQsDsMT26ZlItNK+dXVYieiH3ROGVnpR2i1ona2DjVhP+1P9MTdfJzIclESGl0kMp0IEAPRM&#10;JNJ2MWmdJDiE+Y/B76fZ4fbHopF2JPpnTu4LAYB6tKeM1Vi53KeP8c0bkaiWBIcwZ+UM39tk/0Wc&#10;6d7xi2DZJDeEBSq3r8cAwALHYl0mONwUCgD6rCRlkdQAaHtdFYntmmSD7FW9W8CMg2L5451HT4/t&#10;22h+4/Yj6o15L7LHwsxQdIHa2xQh4BpGQgAsuf8+zh+HItE6sa4+jgsahQKWI79v0Q97JBKtdJjb&#10;K+MpWqkcVnktEncSa1AvcvnjaPt0TSJDAIAvuZi0ehIcwvzG4PEeTXJ5KBrpMLcPY2FgTqxF1cua&#10;BrTDQAi0gXAXuW8fyavORaJaEhzCnOR3aZRmiQ37Ls5yD8vaACyV5IawIGvNbpM/4rYiCxzLEQu0&#10;f+a4D4UCgJ5zoy7QehIcfqOvG02HfgP02KeEEuXmb67ffsxzkT3qn83SJgHUXDdG8tf3IsEv2rxj&#10;YQBW0EYNk02ybRT7FyTzgiUo+4ZeikQruYmcVor54lxi/PZUNG71XsflOJfJDDdz2c9lIjQAAN9X&#10;LiZ9IxLVin0nf+cxxFAo4NbjcIkNvxxXmy9jniTgBbibB0JQrYEQ0CLOGdctEhweO3MEt1eShNq7&#10;NbNztH16JgysguSGsADl5vW/0mzBkOV6m+M/FgYA+qokZ9kUCaCC+iomw2yGmnmQxzGDvn1pt8CD&#10;hBK3NK9F9ia3RVPhBDpiJAT8xL5kvsAKNckm2TZ66tJAWKwy3yvBdDu58IJWKodSJrk8Fo1re5fL&#10;i1x+O9o+Xc9lRzJDAICbiT5UckFJ7d5KcAi3GocPyzjcub/ZfNmw7OeEeRkIQdV1ZCMK4B1EG0j9&#10;ch9/mpzZql2sHU8kOIQb96fiYsk4u+xiyZk3uU0YCwOrIrkhzNFas3s/l0mSvXfV4jDGJJ6HUADQ&#10;RxeTveiPvBAJoIL6apw/XonEJ728pbTcAv/O46fH4jY1ialv1nZM090X2Z+VJLsAXRF9Komj+BHJ&#10;lIFV9t/jIFyjnWqluDSwEQaYv7JXJfroDka3kwsvaJ0riQ0fisYvReKdZ7n872j7dDOX/XIwCwCA&#10;25vXBYOsjgSHcLNx+Cjem2T+7lIkNrSPinkbCIHnB9zauhB4fjAv5czWG5GoWqwhS3AI15TflWiL&#10;J8n+i0vn5ZIjWBnJDWFO1prdWNSd5vJINFohnsNZfi4mAgDopYvJXhxclywKqKG+GuWPQ5H4dNC/&#10;r4bJJmn6bbx1sDEQhhu1Hcd3aDvelOS6AF2qFyNxlAR2fM9h+X0ArLKdigNxNke107H1dFiI6Jvb&#10;INtOLrygdcrc8ES98VOxhhSHrn472j5dz2Wci7EuAMCclGTRQ5Go3tuSsA348Rj8fi7j/OdL0fjX&#10;m5LsBObN+pPnB9xeIwRVuycBGW1Tklqdi0TVLhMcDoQCfiy/I9GPmiT7Ly591LekDSQ3hDuKG9dz&#10;iYn8P5Nbm9rmQS5/5+fjsAwAfTXM5b0wAG13MdmL+qrvCyVNX794OYA29CbQYzGfNBaGG9u5RV83&#10;EjyZJwK6SlvC94yEAGiDkmD8lUi0czwaex6EAuYjv0/R/3oqEq3kwgtaZ+tgIw4JR8JNG+u/7ySX&#10;Z0fbp/fj0FVJugMAwAKUxFZvRKJ6L0viNuDbMXjMg0+Subsvxt0lyQnM+30bJGdsa9cIAXgHuRNJ&#10;YmmjzTRLckW9Yk35rKwxA9+ORWOO4y/j0S/7lS6OpA0kN4Q7WGt2oyM/zeWxaLTa60hA6VAGAH1z&#10;MdmLQeemSACVaFK/Exw+7POYxSZpSI/KQgo36+sOb/B/cl6S6QJ0tV6c5o9DkeCKd+V3AdCWtmqk&#10;rWqlTzd7CwPc3VqzO8wfL0WitX1jc2+0Sjl0Em2wjfXfiqSGfxxtn8ZG+7FwAAAsR0lwdS4S1Xua&#10;xxvHJZEb8HkMPk0uF7gqLpR1xoBFkWylfg/1JWBl/ZZon60b1K8RAtqmXCI2FInqRRsxKe0FMOs/&#10;3S8XvrwWjS+8yHX/mTDQBpIbwi2sNbuDSJaX//zTREE1IgHltCSkBIDeuJjsxeDzhUgAFdRXlwlZ&#10;+3wTVNPzn8Eo2SRNz98BG8Ju3HZM0vUSo56rY4Ge2BcC/B6Alvfhh8b+rRSXboyFAW4vv0Pr+l+t&#10;Fe3OUBhokzIPPEn2HX7talLDiXAAAKxEk/q9d6sr4uzMxB4U+DQGj8StfxuDfyHq+c089v4gFCyI&#10;s5vd6RcC6lA8RzokjwEiN8orkahejG//zOPdoVDQd/k9GKTZ3ounovGFw1zn28dGa0huCDe01uzG&#10;wkYkCXosGnV21vMz3M/FQi0AvXEx2YtB6DuRACqor6ap35tkmz4//7JZbuhNoMdi3mIsDDc2SrPb&#10;xH/k04bckkQXoOv96Vi7OBEJ4ndQkgADtFGTJDhso6cSHMLtlMSG0fdyQLp9Yl6oMS9Em0hs+F0x&#10;v/tEUkMAgNUre3cakeiEh7lM8xhkXSjo6/g7l3H+87VofGMn1/dnwsAC6Ut0g8RcsIL+i3evO+Mx&#10;yeZpqzwWGCX7jLvibRn3Ql/7TtFvivmNh6LxhfNc1w+FgTaR3BCuaa3ZbXKJxi0WNmwurNvz6KjE&#10;MxUKAHokBqPvhQFou5KQpa+Lsr0fo5RNcy+8CfTY462DjUYYbtRu/Cwx6uUB9qlIAT3ilj3CWAiA&#10;CvrwH0WjdSLB4VAY4PrKxZrHyT6iNpLYkNa5ktjQ5vrPXuWyfrR9eiwUAADtUPbuPBOJToj5ikke&#10;iwyFgp6Nvy8vI3kqGt+Ow3M9PxYGFvz+PRCJTtiUmAuW/94la45dYhxG2+sb54y74Wnus0302+jh&#10;2HOUP/7Ud/rGp71SwkDbSG4Iv7DW7A5yic1zfyUbC7skJsr/imdbNpsDQKeVgztucAJqqbMmqZ+b&#10;ZB/GGLTvz/9o+zQS8rgJjD4bC8Gt2o133/mPmpI0F6BPdWKsZ9h01G/v8+9AfwJoe3sV/fQmSXDY&#10;Rm8lOITrKXtNJslBzbbaNC9EC0WdYf9hGbvm8vvR9ukoF0lIAQBapiS+OhSJTogDvm+3DjZckEYv&#10;lGSext/f9y7G4cLAgu0IQaf6EM4fwXJpp7tlKAS0VVmbi3bevq1ueJTLWUk0Dp2Wf+eDSOiZ/3wp&#10;Gt/4lNjQ/gvaSHJD+IHYhJxLTAb8k8tjEemseLZTBzQA6INygOeFSACV1Fnj1M8Eh42n/4mFMvrs&#10;QblFipsZflVvPHOAHegx7YjnD9B6pb8+FIlWkuAQfuFKYkOHpNvpWbkMA1pj62BjrM74VyTJWT/a&#10;PjV/CwDQYrm/Nswf5yLRGc/j4G8u94WCjo677+cSFwG+TbOEXHwp6vOhMLDo9zBJhtc1IyGApdWh&#10;0U67UK1bHubn2ggDbVXW6SSm7o5oQyalPYGu9pdivBl11yPR+K4dezBoK8kN4StXkhpOk4y9ffHp&#10;Nrr83Ce5yEoOQKddTPbi9tV3IgFUUmeN88ebnn3txpP/4iYw6KsdG8pv3GZEvTEq//JZaUMA+ioO&#10;bUgU3U8fy/MHqKUfH3XWM5FoJQkO4QckNmw980K0ztbBRqzRPxWJ2TsaSXLKOhAAAO3XJGtOXRIH&#10;f6d5jOLMDF0bd0ddFYe3H4vGd0U93hiLswSRHEdy0W55IEEOLKUvE2uP+yLRSSMhoM3yGGGcP16J&#10;RGd8ypdS1qahU32l8rv+05jzh16VOh1aSXJDKL6T1FDD1j+xWPt3/h3sl83oANBVw1zeCwNQg4vJ&#10;Xmx2OezRV5bQrzjaPp0kC2X0V8xLWVS8eZsRMXviADugPvyU8FU70k/75fkD1NRuRf9dgsN2kuAQ&#10;viKxYeu9MS9E25TDv89F4lMihd9tqAcAqEtJhNUkCQ67JPaj/J3HKjtCQUfG3aP88VcuD0Tjh+Nx&#10;iQ1ZxrsYc+falm4auagbFv+eJfkMuupRScQNrZXHClEHHYpEpzzPdc9ZLgOhoANjzbikJS60sOfi&#10;xw5LXQ6tJbkhvSepId/rtMfvofwuAKBzyiF3ybOAmuqtYerPYsm9PBZpPPWZMrl6IhL01FMLirdq&#10;M45FAeCTsRD0kqSWQK39+Gi33ohEK0lwCIXEhq13WC5LgtYoG+2N01I6z2X9aPv0TCgAAOpT+nHG&#10;W93zOo9ZJpIVUfOYO5I1pNk5QH5sx3icJRknZ3K76oG+ICy2T5Mk6+lDGwmtHzek2Xoe3RH7WiLB&#10;oTPk1NxPGuWPv5MLLX7m/Gj7dCgMtJ3khvTWWrM7yCUGhf+XJDXkW/F7eJl/I1OHNQDooovJXmxU&#10;eCESQEX1VvTL+5Lg0OLBt/F4Lwz01EgIALhl/3ma3KbaN4flQguAWtuuHW1Xa0lwSO9JbFhFX1g9&#10;RauUBCFRb/R9T2IchGqOtk+nfhUAAPXK/blxst+0ix7lMs3jl0YoqGzMPUqzw+3m6n7uRam/YdHv&#10;ZOzxfSwSnfZSfwEWUn/GOoK2uvse5GftIixaLY8bYt9ptPXObXVLrFP/meugscstqKyP5EKL6zkv&#10;dTe0nuSG9E5sus9lkv/8J5enIsKvJg7S7LCGJIcAdM7FZC8mx9+JBFBRvRV98j4ccpfc8IqyUCYm&#10;9NXTrYONgTAAcEs2xfXLSAiA2vXscovaSHBIb0ls2HoSG9JWx0liw8vEhhLxAwB0QO7XxbqTubvu&#10;iXHLX5Fsw0F32s7h9hs5LPU2LPy9TBJz9cWxvgLMXbTV1h/74XlJBgytdeXc1kfR6JzIp3MmWTWV&#10;jDFHyYUW1xF19dBeDGqxdnFxIQp0/4fe7MZE6bCUeyLCHUTW+XEu+xeTPY09AF3oJzmQ1W6vcp9j&#10;JAzwTd111oN66/f8/p952p9tHWzEmP6tSNBDsdl0KAwA3LLvHGP+RyLRee/y+MEGSKBL7dc4uaiw&#10;tWNUScToWX1kHa3dznOdtC4MtE3ZcN/3RAsSGwIAdLe/G+Nka0/dFGdl4lDsRChoWb0Tc3Qx1n4u&#10;GtfyLr/H1o5Z1rsZbYb58/4w5wfzq0OHybmIvvlY6lBnhGh7/dTkj79EorPexPhaf46W1j3jXB6I&#10;hj4F3fMfIaCr1prdQS47JelFZOeNRQyJDbmr6BDF5tNpHKqJ35mQAFCzkqx3mNyqAtSlSbMNEl02&#10;9Ji/dLR9Ok5ugKefnm4dbAyEAYBbGgtBL+wLAdAlJXmeOYCWjlFL8knovHKR6jQ5mNlWnw5RCgNt&#10;UzbdS2zokDMAQJdtpu7v2+qrOCvzVx7X7JeEVdCGcXbUOXEuUGLD64/Jh8LAEt5NiQ37KZ73RD8B&#10;5tK/kdiwf+6VOtTFbbRaufDgmUh0Voytz8qaNrRibJnLOM2SqkpseD07EhtSm7WLiwtRoDs/6NmN&#10;6ZulPBYRluQkzQ6IHpcEUQBQYz9qmCyOtNGr3L8YCQP8cPw3Sd3dGPM+v/8DT/pbWwcbZ8mGKPrn&#10;8Gj7dCgMANyy7zxNFvy77DyPHWx6BLraho3zx1ORaGf7k0tjfZwO1z9N/jhOLlFVB8ENlEO9057X&#10;HRIbAgD0p+8b+3esP3XX+1yGJakBrKKeGaTZBW/OBhqT0873M+bP7eNV36hv4OZ1aOzxij62Ncj+&#10;+ljqUEmJaHt9NUoudOu6N7mM9OlYYT2zE79B/aIbeZbf2bEwUBvJDan/R9zsDtLnhIaPRIQVikmF&#10;mJyPJIfHwgFAhf2qGNQ6KNoukhvCz+utric4/D3XARYtv+JwID3229H26VQYALhFvzkW/1+LRGc9&#10;y+OGsTAAHW7Hoo4zb91OcXBpaP6KDtY7w+RCsLbXPRIb0kpbBxuT1O/9i7F3bt08NgBAb/q/knL0&#10;w7s0S3JoHM6y6pbYGxjr25JoGJPTzne0SS4GYiYSIW9KzgXGUNy677YjOREV1FvxG7Vnq/v1Ucz7&#10;yIvCsseVcaGFhPk38yq/qyNhoEaSG1LnD3d2Q3okM2w0WrS4Mx+DtolEhwBU1MfqepKwGkluCP2u&#10;u97kOmDHU/6WxX362i+wEAHAHfrMU32nTnqfxwwDYQB60JaNk82ybRXr4pu5PZoIBR2pb2Lz7HOR&#10;aC2JDWmtrYMNFwuk9MfR9qk+AQBAv/rB9u/0Q8wBjnJ/f18oWHCdMozfWi4PROPG72gjwRhLeEfj&#10;/ZR4FH0EMHZift6UetTaJ22uv8bJnq0+OEmzJIdToWCB9ckgzeZ91Ck3d5jfz6EwUCvJDanjh9rs&#10;xsC9uVIM4KlJTNQelzKxyRqACvpdE/2t1pDcEK5Xd0WyltgY0bXJTYlKfqJsZnwrEvTIx6Pt0/vC&#10;AMAt+8yStHTTizxmsEkc6EtbNk42tmmTYHF1TMy5xJ6OR6LRWhIb0lplE34kEOjzGvsLh5gBAHrb&#10;H97MH3+KRC+8T7OD7hOhYM71SJNmh9vNzd2cxIYs6x2NeZ+HosEPSIYDP69HXY6EcRY112Gxl2Ki&#10;L9gbr6LvL+kqC6hHoj8kWf7tSGxI9SQ3pJ0/TMkM6baTMpA7vpjsWUACoI19sRjoShbVDpIbws3q&#10;r3Hq3iH3P3I9MPF0v89NsPTQs6Pt07EwAHCLvvIgf/wjEp0SB1UGkrsAPWvPYjwkwWF7vctlqG2i&#10;wrol9ihFYsMHotFaEhvSalsHG5PU7wQM7462Tzf9EgAAet0nHiZ7TvtEAiPmVXcM8sc4SWp4F0/y&#10;u3gsDCzwHY2kho9Fg2uSDAf0dbi92G+xY5xFS+szCQ775WOpj8ZCwRzqj1GaJTaUL+p2TvK72AgD&#10;tZPckNX/CGe3n19NZriucaJnHfzJZZHsEIAW9dHGySHRNpDcENRfh7keGHqyP7Z1sKHNok/Oj7ZP&#10;14UBAH1lkjkDQHtGS8etaZbg0Lo3tdQpsYH2tUi0mjlyWm3rYKPv9cinxPsOLAMAIMFhP8fsuYwk&#10;3+AW9cUgfjvJXP9duSSXRb2jTZoln5DUkNuI+cJjfQT0dfR1uLVIchiJYidCQcvqNgkO++d9miU5&#10;lFCf29QZw9IfctHs7X26CNZeDLpAckOW+4P7nMjwsjQaJPjGSRngxYGPs4vJ3lRIAFhRvy3aIxOO&#10;qyVRAdyuDhun7iwGfzoUlusCE5E/YJGMHvr9aPtUkggAbtNPbvLHXyLRGb9ZPwB63KaNk4MAbfci&#10;t1P7wkCL65GYU4y6xOHMdpPYkFYrBxRjrrbPFzk/caAFAIArfeQYw0lw2C+xty3mAfcdtOWa4+hR&#10;Mr8/DxIbsoj3c1iKs77MSyTjiLrqWKJDejQeivJINJiD91fqUOcGaEs9F/sszvQXeyfynowkXeUG&#10;/aGRemIuYymJDekMyQ1Z3I+r2Y3khYP0ZTJDjRDc3Mcy2JuUz+nFZM9kBADL6s9F+3NPNFZGckO4&#10;fR02Tt3ZBPcs1wVjT/XHLJLRM2+Otk93hAGAW/aTY5xvA2X9JHkBtGkSHNbgXS5Dl3bQwvqjSbOD&#10;IOYS9XnhTrYONvo+xn53tH266ZcAAMBX/eRIdPdcJHpHkkN+Vi8MkqSG8ySxIfN4L2PPbVNKzO+Y&#10;L2fRIjlHXJIykRiHDtalm6U4e8eivL9Sh7pwilXXfc4b95ckh/ysbhgmSQ3nOXaS2JBOkdyQu/+I&#10;Zpt+B+lzIsP4fCgysJSOyTSVhIdplvTQgACAeff1hslNuqskuSGow8JJrgsaT/TnLJLRIx+Ptk/v&#10;CwMAxvm99lseI0yFAdCu7Ubi99ci0e4xbJolOLTBnrbUGxIs1OFNrjdc7kGrbR1sxEHFP/s+Nj3a&#10;PjU2BQDge/3lcZLErK8kOeRqXdDkj5jjeSwacyOxIbd9H2N/7WWJd9PZX1YtkuNM0uxc7Jl5Riqp&#10;S+9fqUejuGCYVTkvdehEHcoK+5bx+3N2q7/9OEkOuewb7ZSiPphfGy+xIZ0juSG//pE0u4P0OXnh&#10;oAy+LwfhGhlo78AgOi1n5V9/GiBIfgjALfuD42Sj2apIbgh3r8OGqRvJWyQvuQaLZPTIEzcvAnCH&#10;PnL0K92MWC/JzwG+bNeGSeLeGrxLsySHNt6xqroi5g3HyYHNGjzLdcVYGGizskn/rOdj61dH26cj&#10;vwYAAH7Sb46xnX2n/XaYZofdp0LRu/d/mD+iSPgzXxIbcp337/Lcb5M+nwX2LlKDSJB8Vsr08lM/&#10;ghXWp5d16GV9GvWrdUba7KTUnbEnYxKfuQ49ExYW3O+M35qzW/0VSdj2jVN720+KhIZDdcDc3ymJ&#10;DekkyQ37/gOYbd69nz4nK0xJ8kLog/dpNtEbLicsvv57KnkKAKXPGH3DSbIQswqSG8J86rFhmt0I&#10;XfMY902uD3Y8zV8rmyMlNaDrDo+2T4fCAMAt+8fRr3wtEtX6w0VGAN+0beYC6hCHkiLBoWT9LLN+&#10;iDWuUS7PRaMKEhtSha2DjahXXva8TR/YVA8AwDX6zjHGk+CQuPgkDrtPhKLT73vMw10ebHfR3vxJ&#10;bOgdu3r2d1BKaMqnc8B02eU52JiPvEzU9e8ZWH0Mblmvfi+3QlP+tbNzqEPh+nXpRD9UPZNml43u&#10;Wz/u/DsffaWY+3ksGnMnsSGdJrlh1x5os9tc+ZeD9Hmi8uu/LRQAN3V5A87XriZE/Jlp+pxQ8TbO&#10;LiZ7OmQAq+tnmmxcDckNQT12tT8+0Ce+HgkO6Yn/WbgA4JZ949iEOTXGr9J5HhOsCwPAd9u3Jn8c&#10;a9+qcJJmSQ6nQsGC64XNNLv0xh6p9ov5701JvKnB1sHGIM32SvW5z/HqaPt05NcAAMA1+9DjJMEh&#10;M3HYPcYSx/a7dOodb9IsoaH3fHEkNlz973yQPp/LvamrSbN+5jLJ1lWPRB9u1d+YfvXvTdP1zrRO&#10;7vC/e6Z/803/YBmaG/7nEsHCzevQ6+QPuJo48aY+5PrzTOirrvOdOeZS7PuIvXv73utOveMxTh2m&#10;WVJD+68WQ2JDOk9yw9oeWLM7LJX/pYFGAOiJP2xkB1h5XzQOgf0pEksluSHMtx6LRZPjisfRz3Kd&#10;MPYkr2frYCPqz5ciQYfZuArAXfrGkeTluUgYEwB0rH2zYbYesaF13/w3C6oLBmmW1NBN4fXUB02u&#10;D2xupwoSs8wu47KxHgAA/WjuOK5w2L3ud3qQP2JPuYPti2d/WDt+86NkLyrwc3/k+noiDP/WmxJX&#10;ANd1kuvPRhiqr/ft1+Jrkawt9u244KLe9zrmfaKY0138uyKxIZ33HyGozjDNbl25LBYBAABYiovJ&#10;XmwmeiMSQMX1WGyGjEWT80q/wshTvL6j7dOI16FI0GGNEABwB/tCUJ33EhsC/FwH5n76JDY0v1xr&#10;dqflYiW4s/xbup/LKP/5T5LYsBZRX69LbEgtSvKGvm/e37exHgCAm8p9yGGyh4fP7pWx1d95nHWW&#10;y04Zb9HuMfH9XIa5xF7ymH97nZxpXDSJDQEAgNYrFxc0aXaZAYSHubzNZRqXnpREebRcJCrNZT+X&#10;af6XfyZ7IxZNYkN6479CAAAAXNfFZG9nrdlt0myCCaDGeuxDqcfGqb4Drg/inz1/h4kneT2xOXrr&#10;YCMmeddFgw66LwQA3KFfHImE4hCZjQf1kJAS4PptXJNmN4Kbx26/OPz6Z35mJ/lzZN6L28q/oWHp&#10;L90TjWp82qQbc/ZCgXFZVcZCAADAbZQ9PPGntSmuijncSJL3Ov8+3uXPSJx37FBve5QEBJfF3Nvy&#10;SGwIAABUIxIc5vFjk2b7tYwduXR5wcXT/Pt4n2bzPuOSEJMWKBeOxJzPMNlruUwSG9IrkhsCAAA3&#10;FZMVMYFkohGoUjksubnW7I5TfRtmd9JssYdrOto+3REFAIDvqrE/3FcfkwQSANdW5n7WK5376atH&#10;ufxVki9HksOpkHAdJanhKM0SZVKPw/yeD4WBmpTDOI/7/u4ebZ9qowEAuDUJDvmFx6W8lehwpePf&#10;uGw19ok3SULDVZHYEAAAqI4Eh/xC7Ot5HkWiw9XK8V9Pny+ykNBw+SQ2pHf+IwQAAMBNlEOFQ5EA&#10;OlCfRV32rLJ/7Mdrze7A0wMAYA794UmaLZDTfvslURcAN2vrhvnjlUhUJQ62/xOJKc2B8TOR1DCX&#10;af7zbZLYsDavJDakUiMh+HTABAAA7iQSHKb69muxfJ+SHObyf1sHG5EcYaccvGYBcmwHJcYx7vu/&#10;EvuYq5WMYvkkNgQAAKpVEtU1yd5kfu4y0eHfWwcbH3IZ57JZLlxgAUp8I87TiHsuL5PEhqsgsSG9&#10;9F8hAAAAbupisne81uy+SbNJJICa67NxOQQbG/Nq2Yw3SpLMAgAwH/tpdjiFdhsLAcDtXEz2RlcS&#10;oFGPODj7ND+7w/w5Kpcuwaekhmk2PyqhYX0+5rITc/JCQW0iyUP+eNT3d/ho+1RyQwAA5iISd+V+&#10;dvxpzo7riIPWr8v47H3+mFyW/FuaCs+txrmRLKDJZbN8mmtrwbg7lx2JDQEAgNpFgsM87mzK2F3y&#10;NH4lznI+LSXmLE7S53mfifDcTrkk5HLe55GItMK7XIYSG9JHaxcXF6JQ0wNrdicaD6Cn/riY7BmE&#10;ALSvfxq3qZhkXJxXcfhWGGAp9VlM2o4rqtN+c6gbAIA59YWjX+nASnsd5r7/UBgA7tzexdzPJNVz&#10;uQVfis19+9aLe/v+xmHr2HA70m+tVhzObvI7fCYU1GjrYGOcymGKPo9Nj7ZPjU0BAJh3Xzv6mBIc&#10;cheSHV7vXRuk2WH29fJp33e7fJo7iwQgQtHad2iUP16KBPATf0i+80W9KXEFcF0nuf5shKGz7cH9&#10;JMEhc6gnkmSH13nfoi69LDH/Y49ku9hvQa/9VwgAAIA7iMNksZnCZAdQtThUudbsNvnP41THpQLD&#10;NDvMCwAAdzVONuK3mX4/wByUuZ/YuBdzPzbN1udxlPwMz9MsyeFYSLovP+9B/thJs7lQ61D1ivc2&#10;Ehu6eZwqlQQQT0XiUx8KAADm6mj7dJz73PHnvrE/t/SgjNmeljFcJImbpNm+5k+f+XfWqzmJkjzi&#10;Monh5af3q70kNgQAADopxuMl4Vot5/Rop0elvCzziLEHZZJmcz9nfRxP5zjEfM9liXfMXsh2k9iQ&#10;3lu7uJAAv6oH1uxOdN6AnvrjYrI3EQaAVvZRI8HhnyKxEK9y+zcSBlh6vRYbZp+3/B8zNrUNHAgF&#10;AGAO/d844DJNDrW00Unu8zfCADD3dm+cZsnyqFfMjcUc3ji3lVPh6Nx7GutOQ+9pJxzmd3QoDNRs&#10;62Aj+g19T2748Wj79L5fAwAAC+x3x0HcSbJWxYLGNOlzssNpKdUnPbySxHBQSlP+tfeoHpGQYSix&#10;YRXv2yi5MBL4uT9yfT4Rhn/rTYkrgOs6yfVnIwy9aBvGyZorix1fx9h6mmbzPx+6MNYuc6Yx/xP1&#10;5CDN5n0kMqzLq/xbHAkDffdfIQAAAO7iYrJ3vNbsvkntTwQGcN16bSfXazGJ3eZbweOfayeXkScG&#10;AMAd+78fcv83bka1cah99PcBFtDu5Y/N3PZFHesgWr3ulef3Mj/LkzRLcjgWlnrl5zhIs/nOSGz4&#10;QEQ64UV+L/eFgZqVRBGbIvHpAAgAACxMHDbO/e8mSXDIYsRv6lEpV8d88RFzizFnfHblM7Qi+WF5&#10;L8LlYfbLz0cea/Ui8UJTe5JNAACA68hjn2EZh9unzCI8TJ+T/n3aD1h+b+9TueQifTn/04rkh/mf&#10;cZBmSQuvzvlcXmRh71T9nuXf2VgYQHJDAABgDkoisCa5+QHoTr02LgkOI8lLWyeEo+7dL4fyAQDg&#10;LkbJpqG2Oc99/YkwACxGrmNHZe5nnByYrt2ng8kxT5Zmc3ljbWgd8jOLTbnDUqwvdcfHXDa9h3TE&#10;UD/hE+8zAAALVxIcDkr/0zwBy3KZJPDx1/9BOQQfTq7825eH4K+alnIdg1Kuujy4fmndWLTz3uUy&#10;lNgQAADok5LgcJL/fCsaLMmDUr65JOLKvM9lAsRw9eKLqyY3+N9svvPvXSYuTOXT3Ge3xb6pmPc5&#10;FgqYkdwQAACYl800m7yxqQbohIvJ3tlasxsTyOP0nQ2MLRD17U6aJaIBAIC79H2nue/7rqX93r7a&#10;FwKAhbd/x+XSnnGyabALYq4skjU/zc81Np5eJjo8E5r2yM9mkGYbeTf1PTvpPJ6vC3nokB0h+GQi&#10;BAAALEMk+to62GjSbF7nkYjQEo9+8DfcxmEk9BAGAACgj/J4aFySyklwSFtcJkC89L29TC+FiWuK&#10;xIZNXOQjFPDZf4QAAACYh0iEkD+GIgF0rG77kEsctH3R0n/EnbVm974nBQDAHEim1x7v8zhkLAwA&#10;i1cS3zW5vBONTolNp89z+Xut2f2QyziXTfNoqxEXyOQS85jxvv2TZpvUJTbsnsNcp65LbEhXlIQq&#10;D0Ti0yEjG+8BAFhm//NDLtEfPxQNoGNeSGwIAAD0XSQ4zB+/p1kSMICuiAth1+2vgG9JbggAAMzN&#10;xWQvbsx9IxJAB+u3SPTyR2rf4sm9XEaeEAAAc+jzTtJsYZ3Vk2gSYLltYNsvt+BuYv7saS5/5vJ/&#10;a83upCTaWxeaxYgkkrkMS1LJaf63/s7ldS4PRaeTYs78Wa5Hh0JBx/hNz5wIAQAAq1ASgL0SCaAD&#10;Ps2f5XrNGjAAAED693K1JtmzDHRD7Ktoct02FQr4luSGAADAXF1M9naSQw5AN+u3Sf4YtLCOe77W&#10;7A48IQAA5sCBitWLwy1jYQBYvhZfbsF8PUqzRHt/rzW7H3I5luzwbmJusiQz3M8lNqD/Xy5v0yyp&#10;5AMR6rQ4aNDk+lP/lU7ZOti4X+owUjoTAgAAVuVo+3SUP54l83VAvaL+isPtY6EAAAD47EqCQ+eQ&#10;gZod5vos5n4+CAV833+FAAAAWIDNXKa53BMKoEsuJnsx0disNbuj/PmyRf9o8c8z9IQAALhjf3dc&#10;+rqS0KzOfhl3ALCatnBSLpE4TrMkeHRbrGE8LiWS9MVHbJqepFkyp7P8m5gK02c5RpHwKxJBNuVz&#10;Xd+xtw5z2dF3paM2heBf2kEAAFYqEoJtHWzEPM0k2Y8K1OXTxSAOtwMAAHxfGS81Wwcb4+TyOaA+&#10;z1xoAb8muSEAADB3cZBprdmNQx9/iQbQ0XpulOu5OOQepQ2Hd5/mf55IgnLm6QAAcEfj1K5E3n2M&#10;PwAr1OLLLViOR+lKYsv8O/iYZokOJ2mW4GkaSTD7EIj83Zv8MSjl8m+JDIl3IpIa6rfSZZIbfmbd&#10;CQCAlTvaPj3bOtgYpNn8zEMRASrw6WIQiQ0BAAB+LY+dhlsHG5P851vRACoQe6c2c901EQr4NckN&#10;AQCAhYjDfWvN7qvk8CfQ3XruLNdz62mWfORxC/6R9tPskDEAANy1X7mTyz2hWLrDPM6YCgNAO5TL&#10;LSZpNvcjoVt/RZ/o64SH8XGZ9HBaSvwdB1WntbTn+XsM0ixh4f1c1tPnRIYDv3l+4DyXTX1Wuqwk&#10;THksEv/yvgMA0AqRICz315s0W8d6KiJAi73Idda+MAAAAFxfHkeNtw42pvnP42T/MtBen/ZO5Tpr&#10;KhRwPZIbAgAAC1MOfzbpyqE/gI7Vc3FgeTPXdcM02zy7ygWUR/mfIw6WHnsyAADcpY+b+5XRp3Qw&#10;bPlGQgDQunZx0rLLLWiPb5IeXvoq+WGYpi+TQ02++j/5EBep3OUfpqzFXHWZsPDSevn3UrJmw+28&#10;yb/THWGgBzaF4DMb8gEAaFn/NPZpDbcONmIe5bWIAC0Tc8JxuH0iFAAAADcX46mtg43Y3xJ7mB+K&#10;CNAyh7nslHlq4JokNwQAABYtDoBMkxtTgA67mOyN15rdSZoddF/l4eBIsCi5IQAAdzVKkhsu20ke&#10;V0yFAaB9rlxusVPaSHPdXMdl8sOUvp0vfPn1f7kkRIQ2ep/LMJK9CgU9IbnhZx+FAACANjraPt0v&#10;CQ5jj5S5OqANztMsseFUKAAAAG4vxlVbBxtNmp2Ps48ZaIsXMS8tDHBz/xECAABgkS4PfooE0IP6&#10;bppLk/98tcJ/jAdrze7I0wAA4K592/zxTiSWSj8eoP3tY2xOi9vBz0UD6IkYE6xLbEhfbB1s3E+r&#10;vcCqbc6EAACAtjraPo2x6iCZqwNW7zCXRmJDAACA+cjjqw+5DPOfL0QDWLG4FPIPiQ3h9iQ3BAAA&#10;Fq4cenolEkBP6rxR/vg9rW7z7M5aszvwJAAAuCOL8MtzLmEMQB3K5RaR4NB8N9BlsTH3Sa7vNssl&#10;ZtAXLuwDAICKlIPuMVf3RjSAFYg5tGeRcCPqI+EAAACYr5JMLM7nvRcNYAVOchmUi3aAW5LcEAAA&#10;WIqS7OtEJICe1HlnKzzofi9JRAMAwN37tJO0uoTdfaP/DlBfOzlKNs8C3RRreeu5njsWCnqoEQIA&#10;AKjP0fbpTv54kmaJxgCWIdbRm1z/jIUCAABgcfK46yx/xPk855KBZXqV65/GhRZwd5IbAgAAy7SZ&#10;bCADeuTKQfdlJ4V5vNbsNp4AAAB3JOne4r3P44axMADUJy63SLPNs29EA+iAWL97keu2JpepcNBT&#10;m0LwhYkQAABQi6Pt00jSH3N1Lu4CFu0wzRIbngkFAADA4kVysUgylv98JRrAgsX+qT9ynTMSCpgP&#10;yQ0BAICluZjsxS0FDoUAfav7znKJzbPLXkQZrzW79z0BAADu0JcdJ5cULJoEkgB1t5UfctnJf/6R&#10;y3sRASp1kst6rs/0TemtrYONWMe5JxIAAFCvo+3TaS4uIwEWJdbNn+V6ZhiJNYQDAABguUqysd+T&#10;PVrAYsT+qUGuayZCAfMjuSEAALBUF5O9GNi7JQXoY/03SrNFlGXdEP4gl5HIAwBwRxKcLE4cgBkL&#10;A0D9yry3g9NAjf3RZ7kOa3KZCgc91wgBAAB0w9H2aVxG8iS5wAuYn9jz2eT6ZSwUAAAAq5PHZWdp&#10;tkfrnWgAc/Qi1y+NCy1g/iQ3BAAAlq4k+DoRCaCH9d9ZLrGI8iItZwPt87Vmd13kAQC4A8kNF2ec&#10;xwc2QQB0RNTpucTB6T/S8i63ALit2Og/yPXWWCjgk0YIAACgO462T49j3JvsUwXu7k2uU9ZLAg0A&#10;AABWLJKP5bKZ/3yWXG4B3E3s8/w91ynOS8CCSG4IAACsSkwgvhcGoI8uJnsx4bmsm6LGIg4AwB36&#10;rpF871AkFsJGCIButp2TcrnFK9EAWijW5p7kempTom34QiMEAADQLeWge/T1X4gGcAsxj/ZHrkd2&#10;hAIAAKB98nhtnGZn81xCC9zGm1waF1rAYkluCAAArEQ5MLUpEkCP68FpHCDNfz5Ji032+nCt2R2J&#10;OAAAd6A/OX+HMSYQBoDuyvV8tJ+/5XIiGkBLxKbc9Vw/HQsFfLZ1sBEHXu6JBAAAdNPR9mlcNvV7&#10;ctAduL64/G891x8ToQAAAGivPG6b5uISWuAm/r3QIi7IEQ5YLMkNAQCAlbmY7MWNBm7FBfpeF8ZB&#10;0kUvpLxca3bXRRsAgFv2WadJYqZ52xcCgH60obk0+c9nuXwUEWBFoi//e66PdsrlY8CXGiEAAIBu&#10;O9o+PXPQHbiGmMd/kuuLocPtAAAA9chjuFFyuQXwa++SCy1gqSQ3BAAAVupisrdfJgQA+lwXfshl&#10;lP/8LS0uacxYpAEAuIOREMzNSbnwAYCeyPX+OH8McnkjGsASxWHsZ5FkVf8TfsrlUN/XCAEAAF3j&#10;oDvwE7GXfZDriWOhAAAAqI/LLYCfuLzQYtOFFrBckhsCAABtMMzlvTAAfXcx2ZvGQdP855MF1IsP&#10;15rdfVEGAOCWfdWJsfvcjIQAoJdtaVxusZNmh6dPRARYsEimOijJVYGfk9wQAAB6xEF34CuxBu5w&#10;OwAAQEe43AL4ymFyoQWsjOSGAADAysWhzvyxKRIA/9aLx7kM0mwT7cc5/r9+vtbsNiIMAMAtjYTg&#10;zt6XRJEA9FRuB87K5RbP0nznfQBCJE/9PZKplvU34NceCgEAAPSPg+5Aml0Qsu5wOwAAQLe43AJI&#10;swst/sh1wdCFFrA6khsCAACtEAc688cLkQD4om4c5Y9Bmt0QMy/Ha83ufdEFAOAW/dNxkoTprkZC&#10;AMCVdnWQbKIF5iM25D6J5KllzQ24hq2DjUYUfuiREAAA0HVXDrrH3lVrYNAfl4fbdxxuBwAA6K5y&#10;ucVvaXZRJNAfsSczLrSYCAWsluSGAABAa1xM9vbzxzuRAPiibvyQyzDNbgqfx2LKvVzGIgsAwC3t&#10;C8GtvS+JrADgkzLvM0qzTbTmxoHbiMQLr3JdMsjlWDjgxgZCAAAAHG2fxvpXJDk0Rwfd9mkuLb/z&#10;A4fbAQAA+iGP/6a5NMnlFtAHcfb290hs6kILaAfJDQEAgLYZptmNmABccTHZO8ulyX/+kcv5Hf/f&#10;PV5rdndEFQCAW5Dc8PbGQgDA91xM9qa5bKbZvI+bwoHrepPLoCRJBW5nIAQ/tnWw0YgCAAB9UQ66&#10;xxzdk2QPK3RRzL2vx+F2oQAAAOifcrnFIJdD0YDOicSlzyKRaS5nwgHt8V8hAAAA2uRisvdhrfl/&#10;9u5mx4lj/QNwEWU/nCvAuQLmLAxiNZ0rYP6S9ziS95msWGKWZ8Vkbwmzt5TJFWBWCLzIcAUxV3CG&#10;K5j/W3SbcTh8zIft7rafRyqVQxJsv/7oqnbXrx7nC8T+Ug2AL35PTqPbj+/KfvTDaHeu+Vc9i79j&#10;mkMTVbUevVE3B0w+UwmuIV9EfzQZzE6UAoCa5u35wp5HqnEl+aIJwZAAfO84O42uWMF5H2C75fH4&#10;MAejKgXcWKEE39RRAgAAdk2+FqM36k7jZr6u54mKQOu5zgoAAICPYm54Fl2/N+qOU3lN711VgdbL&#10;m8MOq8830DA/KAEAANA0VdDWbyoB8M3vynG0Ttz8JZVBKddxcqt4fFs161Ht+vXvaO9Ug0vKF9vm&#10;naQ6LrgFoGZDJbiyPH530QQAl7Ki8z7A9nkV7d/x/dAXbAgr4zeSb9tXAgAAdlFeCBttGDd/qubj&#10;QPvkc+tPXWcFAADA52KeOI2Wfwv9Lbk2C9rq43VU8Vk+EmwIzSXcEAAAaKTz6X9y4NOfKgHw3e/L&#10;cXSdaE/T1X9QuRPNhXs1mgxmp9UPYk9Vg2/4UL1H9uP9MlYOABowBp0nC7mu6lgJALjGMTfPATvp&#10;eud9gO2Rx94/x3dCUW0QBqzOXSX4JuGGAADstMlgNo9W5Hl5KjekBNrhRSqvsxoqBQAAAF8T88Z8&#10;bW8n2u+qAa2Rz9P+ks/b5nWZygHNJtwQAABosn5yQRjAd51P/3MWbZiut9j94FbxeKiK9aoupPx3&#10;tHeqwZJFqGHeQXxoJykAGsYY8vJeVIGQAHBlNzzvA7TbcqjhVDlgtXqj7m1V+K4DJQAAgI/X9Uyj&#10;deLmb8n5OWiyj+fT4vPaz+GkygEAAMD35HU60Y7i5k/Jxu/QZB/X2OXztNHGygHtINwQAABorLxo&#10;M7pDlQC4/PfmNRe7P7lVPPZ9W7O8W1C0/eq1Y7cJNQSgDWPPabIhwWUdKwEAKzj2CjmE3SHUEDZj&#10;Xwm+rzfqFqoAAAClyWCWf/PpJNf2QNPk363/Lz6jRQ4jVQ4AAACuKofk53ll3Pw52jsVgUb5PVVr&#10;7JQC2kW4IQAA0Gjn0/+cRveLSgBc6bvzOovdx7eKxxbyNUB1ov3fyY9hu0ioIQBtM1SC73pVndsA&#10;gJUQcgjbPXZMQg1hk24rwaXYHAsAAJbkazmqa3t+ivZCRaBWOdTwl/hM5mutTpQDAACAm8qh+dHy&#10;+rpfkk3goW75/OtP8Zk8ssYO2km4IQAA0Hjn0/+Mk4vAAK7z/bm82P17P6rsRTu5VTy2mK8BJoPZ&#10;afVj2G9JSMEuWFxoe1uoIQAtc2Ks8l1DJQBgHYQcwlYRagj1sOHT5RRKAAAA/2symM2j9VMZcvin&#10;isBGLTaQ3Y/P4Vg5AAAAWLU838xh+qlcj+e6LNisfC3Vv/P513weVjmgvYQbAgAAbXEU7Z0yAFxd&#10;tdh9HK2Tvh1yeCeVATU0xGQwO07lAstXqrGVlncPHysHAG0cZ0Z3rBJfP9YLpwFgE8fjK2xuATTL&#10;x93FhRoCDXe3N+p2lAEAAL6sCjk8jJs/J9f3wLotQg07NpAFAABgE6q1Pp1k81nYhI8bxMbnroh2&#10;qhzQfsINAQCAVqgCE/rJCUCAm36fLkIOv3ZB7cGt4vFYpZqjugi6iJv/lwQUbIvFjy1CDQHYBo5l&#10;XzdUAgA25QubW9gsCJop/871eypDDfvR5koCtekowaX1lQAAAL5tMphNq+t7hBzC6gk1BAAAoDZ5&#10;Hprno0nIIazLcqjhVDlgewg3BAAAWuN8+p+808KRSgCs5Dt1Gq2Im/+O9uKzf/3oVvHY923DTAaz&#10;k+j2U7n4mXbKn7Wf/NgCwJaNK+dfGE+S0vscMKUMANR0fM4hh/kcgoXU0KDxYbTfonXi83kk1BAa&#10;oaMEl9ZXAgAAuBwhh7BSQg0BAABoDCGHsHJCDWHLCTcEAABapQoGEJoAsLrv1dNo/bj5r1T+sPK+&#10;+lfPbhWP+yrULNUPYTl4ModSugC6Hd5Xn61/xWvXjzZXEgC20LES/I+xEgBQt6XNLX5K5Xl1F9TC&#10;5uVzeL/EZzGHGh5HswAbaKM7vVH3UBkAAODylkIOv7TxLPBtnzYKEWoIAABA03wWcvhbuliLB1xO&#10;Pl/6b6GGsP1+VAIAAKCFcqjTfrS7SgGwGtWi2mFuVahhbs/j9jwvhFehZpkMZqfRFdViwhwmdEdV&#10;GicvXB/HazVWCgB2YCx5GuPGfOw7UI2PPiSBjwA061g9j64fx+vbqTznk8+xO5cA6x0PnuQxYR4r&#10;KwewJY6q7zYAAOAKqmt8+r1Rd5jKa7MeqQp8VQ6DGLreCgAAgDaowvjz9cLHvVG3n8pzP67Jgq/L&#10;oYb53M9cKWA3/KAEAABA21QBXP1ULg4DYPXfs+NoRdz8KdphtfCdBpoMZnkhYQ78feq42Aj5Ncg/&#10;tPxU7R41VhIAdogwvwvj6twFADRKPj5Fy2FrnfjHn6P9qSqwUnnx9W/ROvE56ws2hMbbV4IrOeiN&#10;uoUyAADA9eQFu9H6cfNfyXU+8Lm8kd7P8RnpuN4KAACANsrz2TyvTeU1Wa9UBD7J50Hz+dB/5fOj&#10;gg1ht9w6Pz9XhTa9YMXjfEGdQAFgF51aDArAF8bH/eieb/FTfBrHv6FXGoDL6I26nWSH97q8S2Wg&#10;00m18xoA7Oo8fZ7sOJr9FPP5uTIA0JLjdyeVmwn1HcfhWvIFuHkDkhxwPVUOaI/eqOvi2at7lTf2&#10;UQYAAFjZvKSfymt9nJdjFy3Oqw0taqfh39Wd6DoqAXzDqWuH//G9WagCcEln8f1pw0C2+ZiYs4GO&#10;kjVe7K6Pa+1sZAG7TbghAADQ7klN8XictvcEn3BDAK6s+gEsB+0dqMZa5Qts8zjk2AW2APBpjt5P&#10;270JwWW8iLl837sBgJYeyw+jy81FtfB9nza7sFEjtJNww2v7eTKYTZUBAABWOj8pUrnY/aFqsAPe&#10;p/K82lgQFAAAANuuN+reTuV5n36ywQW74UUqz/tMlQIQbggAALR7UlM8zif3ptHubuHTE24IwLVV&#10;Fz4fb+kxsk5/pvJHlhOlAIAvztHn0fZ2uAz/jrm83YQB2IZjer9qzivAhbzwOp8TOo4x31w5oN2E&#10;G17bu8lgtq8MAACwlnlKJ12cl7PYnW2Tr7k6trAdAACAXdUbdfOms/1kgwu2T76mapzKcz82swA+&#10;EW4IAAC0f2JTPM6LJ6Zp+8IThBsCcGO9UbcfXT6euOj5+t6l8kcWO4YDwPfn6Hnc8WRHn/6rmMcX&#10;3gUAbNmxvZPK3cPzxbXOLbCLPqQy0PAkxno2u4AtItzwRn6bDGbHygAAAGuds1jszjbIC9vz/PEk&#10;5pFz5QAAAAAbXLBVXqTyvI9rqoAvEm4IAABsx+SmeNyP7vmWPS3hhgCsjJDDK1sEGrq4FgCuNj/v&#10;RPf3jj79n2MeP/UuAGCLj/N5o6FF0OGeirDl/ow2FmgI20u44Y3k4Nd9584BAGAjc5dOKs/H5fNy&#10;rvmhLXPGfE4tbyI7VQ4AAAD4Ohtc0EKL9Xb53M+ZcgDfItwQAADYnglO8Xgc3aMtekrCDQFYOSGH&#10;35R3C19cXHuqHABgfn6VcUTM4TtefQB26HifL6xdNEGHbIscaJjPDZ3E2M7Ft7DlhBve2KvJYFYo&#10;AwAAbHQeY/MRmuzTuTUL2wEAAOBqeqPu7XSxwcVdFaFhrLcDrkW4IQAAsF2TnOJxPjGyLSfvhBsC&#10;sDZCDj9Z7Bg19QMLAKxsbp4XVv21Y0/7l5jDj736AOzosX8Rclgk5xlolw+pWnAdbSrQEHaLcMOV&#10;eDoZzIbKAAAAtcxpFufkHqkGNVoAAID/f1x3lQMN58oBAAAAN9cbdTvR9avmWizqsriuKgcaTpUD&#10;uA7hhgAAwHZNcorHnehyMNE27Eor3BCAtdvRkMNX6WKn8Ll3AQCsZX4+je5gR57u+5i/d7zqAPAp&#10;5LifyqBDu4jTyLFbuggzPFEO2F3CDVfmZwsZAACg1rnN7VSGHOb2UEXYAIGGAAAAsCG9UXdxLVY+&#10;9yPokHX7tFHsZDBzXRVwY8INAQCA7ZvoFI/zibo/tuCpCDcEYGO2PORw8ePKNJU/sJx5xQHA3Nz8&#10;HQDWPh7opPLC2iJZWE29Fhtd5EDDU+UAMuGGK5PPvxeTwcz3KwAA1D/PWQQdFlW/pyqsiI1kAQAA&#10;oGZV0OFikwubzrIqnzaKFWgIrJpwQwAAYDsnO8Xj4+h+bfnTEI4AwMb1Rt38I9dRtIOWP5W8S/ji&#10;olqLKgGgnrn5PG3/LqE5xKET83fhyQDw/bHBYmF1bi6wZZ3yRbfTdBFoaKwG/A/hhiuVz8cXNhYC&#10;AIDGzXuWgw7vqAhXYCNZAAAAaLDeqNtJNp3l+qy5AzZCuCEAALC9E57icT6p0uYFksINAahNb9Qt&#10;outHe9SSh/xpp6hU7hbloloAqH9engOTn2350/w95u5HXm0AuPI4oZMugg5zs7iam1hebJ3DDOdK&#10;AnyPcMOVE3AIAADNngPtp4ugwwMV4SvzumkqF7VPlQMAAADaoTfq3k4X531y7zosPpevrZqm6vqq&#10;yWA2VxJgE4QbAgAA2zvhKRdH5oDDvZY+BeGGANSu2s0rB/b0G3ZMzWGG03QRZjj3agFA4+bl+WKZ&#10;eYvn5Zfxk/AcAFjJuKGThB1yeYvzQvk3oBxmaAdx4MqEG66FgEMAAGjHfGix4H3R7qrKTlq+9urE&#10;XA4AAAC2w9ImF4u2pyo76VW6OO/j2iqgFsINAQCA7Z70FI/zbiN/tPThCzcEoDGqC5vzcTUfm+oI&#10;GFjsDp7bqTBDAGjNvPw4ul+39Om9iHl736sMAGsZQ3RSeXHt4mJbC6x32+K80CLMcK4kwE0JN1zr&#10;d7aAQwAAaNf8SNjhbrCRLAAAAOygKuwwrwcrUnktlrDD7bQIM8znfabKATSBcEMAAGD7Jz7tDVIQ&#10;bghAI/VG3SK6frRHa7qLfDHtadX8qAIA7Z6Td6L7e0uf3s8xbzdOAYDNjSuKdHGRbW53VGUr/eO8&#10;kPEWsC69UTd/vxyoxNq+yw8ng9mpUgAAQCvnS8thh/vmTq2VF7R/PMeWbCQLAAAAVKqwwyJdnPtx&#10;DVb7LK6vmqbyvM9USYAmEm4IAADsxuSneJxP1LRtN1nhhgA0WnUxcz/aUbr+j1n/WLCeyh9VzlQX&#10;ALZqTj5O6wtFrsurmLMXXl0AqHWMkc9LLC62zX0nte93gF33LpXnhOapOi8UYyznhYCNEG64dh+i&#10;9SeD2YlSAADAVsyhls/D5eY8XLMszrN9bBa0AwAAAJfVG3U76eKcT1H1eyrTGPm3909r7pJNLIAW&#10;EW4IAADsxuSneNxJ5YmbNp1UE24IQGv0Rt0ilUGHXwsuWvyYsliw7kJaANidOXkeJ7zcsqf1fzFn&#10;F9AAAM0de3Sqtrhth/F65c0t5qm8yDb3OcTwVFmAOgk33Jink8FsqAwAALCV86oiXWw6sm+OtTGv&#10;kuuvAAAAgDX6LPBw0Vx/tX75GqvT9M9NLObKArSVcEMAAGB3JkDF48Po/mjRQxZuCEDr9Ebd29Hl&#10;Y24n2lm6+DHlTHUAYKfn5NO0PQua3sd8veNVBYDWjUeK6PJ5i8WC606y0/gqLTa2mFft420hhkBT&#10;9Ubdcfr6Zj2sVg7e6Ft0AQAAOzHX6qR/bjqSm3NwV7e8iWy+5moabW5eBQAAANSp2uyiky7O/+Rr&#10;se6qzJW9S0vXV6XyvM9UWYBtI9wQAADYrUlQ8fg4ul9b8nCFGwIAALAt8/F+dM+35On8EvP1sVcV&#10;ALZqrFJUNz/vLby+kHcGn6eLzSw+9QIMgTbqjbrD6J6oxMbkYI4ccHiiFAAAsLPzsCJdbD6y3O/q&#10;AvhXVb8cYJgsZAcAAADaZmnDi8/P++zqtVefX2c1TxchhnPvGGBXCDcEAAB2byJUPB625KFOz6f/&#10;mXrFAAAA2JL5+Dy6Oy1/Gh9irn7bqwkAOzeOWVxsm9LFxbef3+60cKyTdwE/q27Pq/aP236nALaV&#10;cMPa5PCOvgUbAADAF+ZpRXVz+ZxbsfSfHLTgaeRg98VGIGdLt+dVE14IAAAA7JzeqLs437N8DVan&#10;aovbbbjuavlaq9Ol29PFn00GszOvOEBJuCEAAAAAAACwdreKx/3o+i1/Gifn0/8cezUBgEuMfZYX&#10;YS986c8+10kXF+5+zfQSD2H5AtpPfxZjGRfQAqSPiycOo/tDJWrzNNqxhR0AAMA153Sd9L/n0Irv&#10;/G+XOTc3/c6/n6eLDUI+ElYIAAAAsFpLm2AsdNK3r6daDk38mnn67LzOF0w//39s3AdwfcINAQAA&#10;AAAAAAAAANgZ1WKIlypRqw/R8gYCQg4BAAAAAAAAAGCLCDcEAAAAAAAAAAAAYGf0Rt3b0f1XJRoh&#10;hxyeRBtOBrO5cgAAAAAAAAAAQLsJNwQAAAAAAAAAAABgp/RGXRfQNs+raMeTwexEKQAAAAAAAAAA&#10;oJ2EGwIAAAAAAAAAAACwU3qj7jS6A5VopA/RcsBhDjo8VQ4AAAAAAAAAAGgP4YYAAAAAAAAAAAAA&#10;7JTeqJvD8x6qROO9T2XQ4XQymJ0oBwAAAAAAAAAANJtwQwAAAAAAAAAAAAB2Sm/UHUb3RCVa589o&#10;01SGHZ4qBwAAAAAAAAAANItwQwAAAAAAAAAAAAB2Sm/UPYzuD5VotQ+pCjqMdjoZzKZKAgAAAAAA&#10;AAAA9RJuCAAAAAAAAAAAAMBO6Y26nej+Vomt8y6VYYfzJPAQAAAAAAAAAAA2TrghAAAAAAAAAAAA&#10;ADunN+qeRbenElvvfSrDDqfR8mt+msrgwzOloebvoOKK/0unapd1O9r+Fe/jYMVP8131ufuWxefy&#10;S06/8P/7/AIAAAAAAABAgwk3BAAAAAAAAAAAAGDn9EbdaVp9kBftsgheWwSozat2NhnMTpWnsZ/d&#10;64T2FVf87/Pff/sK/33+b+96dWrxIf0zHPHzsMTlgETBiAAAAAAAAACwZsINAQAAAAAAAAAAANg5&#10;vVF3GN0TleA73qcy8DCli/DDheXQtI//fjKYzRv+vr9OaN8mggT3vNXYsHdLn9/FZ3k5GFEQIgAA&#10;AAAAAABcg3BDAAAAAAAAAAAAAHZOb9Q9jO4PlWBDXq3p7z1QWlir5YDT6XI/GcymygMAAAAAAAAA&#10;/yTcEAAAAAAAAAAAAICd0xt1b0f3X5UA4IYW4aXTaGfRTnM/GcxOlQYAAAAAAACAXSPcEAAAAAAA&#10;AAAAAICd1Bt1c/DUXZUAYE3eR5unfwYfnk4GszOlAQAAAAAAAGAbCTcEAAAAAAAAAAAAYCf1Rt3j&#10;6H5VCQA27EOqgg5TGX4o9BAAAAAAAACArSDcEAAAAAAAAAAAAICd1Bt1D6P7QyUAaIhF6OE0VaGH&#10;k8HsVFkAAAAAAAAAaAvhhgAAAAAAAAAAAADsrN6o62JaAJruVSpDDz82gYcAAAAAAAAANJVwQwAA&#10;AAAAAAAAAAB2Vm/UPYnuoUoA0CIfUhl0OF30k8HsTFkAAAAAAAAAqJtwQwAAAAAAAAAAAAB2Vm/U&#10;PYrumUoA0HLvUxl2+LFNBrO5kgAAAAAAAACwacINAQAAAAAAAAAAANhZvVG3E93fKgHAlvmQ/hl2&#10;eKokAAAAAAAAAKybcEMAAAAAAAAAAAAAdlpv1M2BT3dVAoAt9j79M+xwriQAAAAAAAAArJpwQwAA&#10;AAAAAAAAAAB2Wm/UPYrumUoAsEPepYugwxPlAAAAAAAAAGAVhBsCAAAAAAAAAAAAsNN6o24nur9V&#10;AoAd9mcqww5PJoPZXDkAAAAAAAAAuA7hhgAAAAAAAAAAAADsvN6oexLdQ5UAgPQuWj4u5qDDU+UA&#10;AAAAAAAA4LKEGwIAAAAAAAAAAACw83qjbj+65yoBAP/wPpVBh2NBhwAAAAAAAAB8j3BDAAAAAAAA&#10;AAAAAEgfAw7PottTCQD4IkGHAAAAAAAAAHyTcEMAAAAAAAAAAAAASB/DDY+j+1UlAOC7FkGHx5PB&#10;bK4cAAAAAAAAAGTCDQEAAAAAAAAAAAAgfQw37ET3t0oAwJW8i5YDgk8mg9mZcgAAAAAAAADsLuGG&#10;AAAAAAAAAAAAAFDpjbrT6A5UAgCu5UUqQw5PlAIAAAAAAABg9wg3BAAAAAAAAAAAAIBKb9Qtonup&#10;EgBwI++jjaMdTwazM+UAAAAAAAAA2A3CDQEAAAAAAAAAAABgSW/UnUd3RyUAYCVeRBtPBrOpUgAA&#10;AAAAAABstx+UAAAAAAAAAAAAAAD+YagEALAyj6K97I26p9H6ygEAAAAAAACwvW6dn5+rAgAAAAAA&#10;AAAAAAAs6Y268+juqAQArNyHaMe5TQazM+UAAAAAAAAA2B4/KAEAAAAAAAAAAAAA/I+hEgDAWuxF&#10;exJt3ht1x9E6SgIAAAAAAACwHW6dn5+rAgAAAAAAAAAAAAB8pjfqzqO7oxIAsHYvog0ng9lcKQAA&#10;AAAAAADa6wclAAAAAAAAAAAAAIAvGioBAGzEo2h/90bdcbSOcgAAAAAAAAC0063z83NVAAAAAAAA&#10;AAAAAIAv6I260+gOVAIANupFtOFkMJsrBQAAAAAAAEB7/KAEAAAAAAAAAAAAAPBVQyUAgI17FO3v&#10;3qg7jtZRDgAAAAAAAIB2uHV+fq4KAAAAAAAAAAAAAPAVvVH3JLqHKgEAtfgQ7Ti3yWB2phwAAAAA&#10;AAAAzfWDEgAAAAAAAAAAAADANx2lMlgJANi8vWhPos17o25fOQAAAAAAAACa69b5+bkqAAAAAAAA&#10;AAAAAMA39EbdYSqDlQCAer2LdjQZzKZKAQAAAAAAANAswg0BAAAAAAAAAAAA4BJ6o+5pdHdVAgAa&#10;4c9o/clgdqYUAAAAAAAAAM3wgxIAAAAAAAAAAAAAwKUcKQEANMbDaPPeqOv4DAAAAAAAANAQt87P&#10;z1UBAAAAAAAAAAAAAC6hN+oeR/erSgBAo7yL1p8MZqdKAQAAAAAAAFCfH5QAAAAAAAAAAAAAAC5t&#10;GO29MgBAo9yN9ldv1B0qBQAAAAAAAEB9bp2fn6sCAAAAAAAAAAAAAFxSb9Tdj+4vlQCARnoXrT8Z&#10;zE6VAgAAAAAAAGCzflACAAAAAAAAAAAAALi8KizpqUoAQCPdjfZXb9QdKgUAAAAAAADAZt06Pz9X&#10;BQAAAAAAAAAAAAC4ot6oO43uQCUAoLFeRetPBrO5UgAAAAAAAACs3w9KAAAAAAAAAAAAAADXchjt&#10;gzIAQGPlEOLT3qh7qBQAAAAAAAAA6yfcEAAAAAAAAAAAAACuYTKYnaUy4BAAaK69aH/0Rt1jpQAA&#10;AAAAAABYr1vn5+eqAAAAAAAAAAAAAADX1Bt1h9E9UQkAaLx30Q4ng9lcKQAAAAAAAABWT7ghAAAA&#10;AAAAAAAAANxQb9QdR/dIJQCg8T6kMuBwqhQAAAAArMOD+/f2c//6zdtT1QAAYNcINwQAAAAAAAAA&#10;AACAG+qNurejm0a7qxoA0Aq/TQazY2UAaI8qHGST393j12/ejlX+Y+2nm7y/qHuh6gAAtHwMnUMN&#10;F78ZvYs2j3ZatbnQQwAAttmPSgAAAAAAAAAAAAAANzMZzM56o26RysVpeyoCAI33LI7d+3EM7ysF&#10;QGvkUPmDDd7fVMk/OVACAAC4kruf3c7t4eIPHty/lzuhhwAAbCXhhgAAAAAAAAAAAACwAksBh9Mk&#10;4BAA2uBRDjiMvsjHceUAAAAA4KYe3L9XXPI/FXoIAMBWEm4IAAAAAAAAAAAAACsyGcxOe6PuYdx8&#10;qRoA0Ap5AfnH43c+jisHAAAAADe0f8P/X+ghAACt9oMSAAAAAAAAAAAAAMDqTAazaXS/qAQAtMad&#10;aNPeqLuvFAAAAADc0LrOMS0CD59E+yPaXw/u3zuPdhqtr+y0Rbxfx9Gm0QrVAIDtJNwQAAAAAAAA&#10;AAAAAFZsMpiNk4BDAGiTvWh/9UbdvlIAAAAAcAPFhu8vhx7eVnbaIAcbRvco2kG0l0IOAWA7CTcE&#10;AAAAAAAAAAAAgDUQcAgArfRcwCEAAAAA1/Hg/r0cMninhrs+VX1a8PkYpjLYcNki5PAkWkeVAGA7&#10;CDcEAAAAAAAAAAAAgDURcAgArZQDDofKAAAAsFo59CvaYbTjaNNo+6oCbJmijjt9/ebtVOlp+Big&#10;H92Tb/wnD6P9Hf/dWMghALSfcEMAAAAAAAAAAAAAWCMBhwDQSk96o+5YGQAAAG7mwf17RbRhDjOM&#10;f/xvtD+i/RrtIJqAQ2Db1PGd9krZafhYoB/d80v+549SGXKYxw63VQ8A2km4IQAAAAAAAAAAAACs&#10;mYBDAGilRwIOoRly4E20cbSOagAANH7s9inMMNp5/NHLaE9SGWb4ub0k4BDYLkUN93mq7DR5XJAu&#10;H2y4LI8d5nlMoYoA0D7CDQEAAAAAAAAAAABgAwQcAkArCTiEmlWL4Kf58xjtNP65ryoAAM0ar10h&#10;zPBLFgGHh6oJbIE6wlqFG9LUMUL+PJzc4K/IY4Qn8ffMnQ8CgHYRbggAAAAAAAAAAAAAGyLgEABa&#10;ScAh1KRauJ7DcfaqP8r98/jzcbTbKgQAsPHx2e0cQnjDMMMvyeO8PwQXAS3/jtxfmr9uknBDmvp5&#10;mK7oM3EnleeD5tUmGABAwwk3BAAAAAAAAAAAAIANqgIOf472QTUAoDUEHMKG5QDD6J5/7TMZbVot&#10;lAcAYH1jsv0cOFiFS+fwrP9G+yPdPMzwa54LOARarKjhPj+8fvNWuCFNGz/kDSmmafVhnznk8GUV&#10;sOycEAA02I9KAAAAAAAAAAAAAACbNRnMpr1Rt0jrWdgDAKxHDjjMx/G+UsD6VAvgT9L3w3LupjLg&#10;8Oj1m7djlQMAWMk4rIi2v9TXce4yBxwmYzygheoIWxNsSBPHE9M1jyHyOaO/4r5eRD+MMcNc5QGg&#10;WYQbAgAAAAAAAAAAAEANJoPZaW/UzQvdcnDLXRUBgFYQcAhr9OD+vTw+Hl9hfJwXyufwmyL6HHJ4&#10;pooAAJcad+XgoeUQw9zuNOghCjgE2qio4T6nyk7Dxhf5Pbmp3z0f5Rb3+zT6Y+eFAKA5flACAAAA&#10;AAAAAAAAAKjHZDCbp3Kx25+qAQCtkQMO+8oAq1UFFE7T9RbA58Xs0yocEQCAL4y1oh1FG0c7jT/6&#10;b7SX0Z5Ee5iaFWy4kAMOzb2AtnzPdmr6Lp2qPg1S14ZueTwzz2MdLwEANMOPSgAAAAAAAAAAAAAA&#10;9ZkMZmfRHfZG3ePof1URAGiF53HszsfxsVLAzVWhNc9v+NfkxfM54LD/+s3bE1UFAHZ0XHU7uhz4&#10;XFR9bnda/JRywOHtGN8de3WBhqsrbP9U6WnIGGQc3UGND2Ev2rMq4DCfG5p6VQCgPsINAQAAAAAA&#10;AAAAAKABJoPZUW/UzYvQ8kLdPRUBgMbLAYfzOIZPlQKur1r8/mhFf10eR/8Rf+fvr9+8PVJdAGDL&#10;x1E5SKuTLsIM8+07W/hUc1DRfozv+l51oMGKGu7zXXw3nik9DRiTjNPqzu3cVB4LvYzH9Cr6o/iM&#10;nG5hvc+966DRnsZ3z1AZ2HXCDQEAAAAAAAAAAACgISaD2bgKODxJ27kQGQC2zUkcu4s4hp8qBVzN&#10;g/v3bkc3jXZ3DX/9r/H3F9EXgh4AgC0ZN+0vtU60gx0rw6OoQxJwCDRYUcN9Oh9FE8YpedO2Rw18&#10;aHms9Fc8vhepDDl0fggANugHJQAAAAAAAAAAAACA5qjCkfIi5T9VAwAaby+VAYe3lQIu78H9e3m8&#10;m8e9d9d4N/nvnlchhwAAbRknFdH60YbRptHm8cf/jfYy2rNUhgcd7Gh5csDh2LsEaOB39+01z2+/&#10;Zqr61Pze70f3a9PHD6k8PzSsPqsAwAb8qAQAAAAAAAAAAAAA0CyTwewsusPeqHuUykXLAEBz3Unl&#10;YvJ9pYDve3D/3mF041SGg65bvo+XcZ+/vX7z9lj1AYAGjYny/KFTzSMW7Y7KfFcOOEwxtusrBdAg&#10;RU33O1V6ahzL5GPx85Y83Hx+6Em0jwHSMY4YewUBYL2EGwIAAAAAAAAAAABAQ00Gs+PeqDuNmyfJ&#10;4mYAaLK7ccwex7G7rxTwdQ/u36srvPtZ3HcRff/1m7dnXgkAYIPjnzwG6VRtcdt5vpsRcAg0TR0b&#10;XryP78G50lPT+CZvXPG8hQ89j8GeV8GMR/EZOvVqAsB6CDcEAAAAAAAAAAAAgAabDGanvVE3L4wb&#10;RvtVRQCgsR7FMfs0hxMrBfyvB/fvjfPnpMaH8DDaNC9gt3gdAFjxOKeTytDC/c96IYZrnH8JOFz5&#10;+7hQBVrgtKGB9XV8fsxrqdv7Fo91DqL9Fce+F6kMObQRBgCsmHBDAAAAAAAAAAAAAGi4yWCWF9Uc&#10;9UbdafTjaHuqAgCN9KwKOJwqBZQe3L93O7r8mbjbgIeTH8Mi4PDEqwMAXHFcU0SXxzb7Vcu3D1Sm&#10;No+qYMlDoUQr8VIJaIGfq/ll09RxLJh6O1CXfE4ljsH5PXgU7UmbxxJ5HBHP5Tie09ArCwCrI9wQ&#10;AAAAAAAAAAAAAFpiMpid9EbdTioDDh+qCAA00sfjdRVODDvtwf17OfQnhwjeadDDykHhf8Rje2rh&#10;OgDwlfFLDi0sonWqtp9sNtJUOVAsh1cXAg6Bmo4bRU13PVV96lQdd4fxGRin8nfLtgY+5zHek7wR&#10;RvR5MwyfLQBYAeGGAAAAAAAAAAAAANAiVVDSYW/UPUzlYiELqwGgWfKxOYe5FUoBKY9Z7zT0sT2p&#10;wov6gnAAYLcsBVHlPgcZ5jFBp8HjFr7tbhJwCNSnqOE+P8T33anS0wTxXpznz0Ech/M5oOMWj6fy&#10;434Zz+NVKs8Vzb26AHB9wg0BAAAAAAAAAAAAoIUmg9lJb9TtpHKh0CMVAYBGOYjj9DCO10OlYJe9&#10;fvN2+OD+vRy4ME7NDOV+mMognL5gCADYHnFsXw4sXG77yUYh20rAIVCXoob7nCo7TRPH35M4Duf3&#10;5lG0Jy1+KgfR/o7n8jT6Y+MKALge4YYAAAAAAAAAAAAA0FKTwSwvqOn3Rt1xKgNj7qgKADTGkzhG&#10;T+N4PVUKdlm1uD0HCZ2kMnSmaRZBOIfxWH1eAaAlqvFFDjEsqj9a9Aeqs7MEHAJ1qOO4Y+5KI1XH&#10;37zRxTiVv1u2eVyWAxr78VyG8bzGXl0AuBrhhgAAAAAAAAAAAADQclVoUqc36g5TudgGAGiGcRyf&#10;96tAYthZr9+8neeQmbh5HO1RAx/iXrSX8Rh/i8d67BUDgPothRd+qd9TIb5CwCGwyWPVYU13PVV9&#10;miyfB4quqD4j+TxLWzdny4/7eTyPfvRH8bxOvboAcDnCDQEAAAAAAAAAAABgS0wGs2Fv1B3HzdwO&#10;VAQAanenOi4fKgW7rgqX6T+4f28a/fOGPsxnOUgpHmvfKwYA6yW8kDVaBBz2hRABa1bUcJ8ffLfR&#10;FvFePanOAx2ldm/Oln9z/Suey+/RDwUoA8D3CTcEAAAAAAAAAAAAgC0yGczm0RW9UbdIZZjSHVUB&#10;gFo9jOPyYRyjT5QCPi5sHz+4fy8HMZw0dKz6qApbKixWB4DriWPpIqQwKz7rbcjBur2KNo1mLAes&#10;W1HDfU6VnTapzq0MY3w4Tu3fnO3XVG7ccZTPb3l1AeDrhBsCAAAAAAAAAAAAwBaaDGbT6Dq9Ufco&#10;+mG0PVUBgNqM45jcieOzcA1IHxe2n1YBgjngsImL2u9Gm8djzAGHp14xAPinfIysbubjeQ4y7Cw1&#10;G22waYsww2mM3abKAWzoWHi7mjtumu85WimO0fPoivjsHEZ/3OIxY/699Xk8j370/ep5AQCfEW4I&#10;AAAAAAAAAAAAAFtsMpgd90bdcdzMIYdPVAQAapEXvebj8aFSQOn1m7c57DMvas8L2n9t6Od2Go/v&#10;KB7r2CsGwK74RnBhXSFOsOxDqoIMo50KMwRqVNR0v773aLU4dp/EeDO/j9v+u2XerOPveC5Poz+u&#10;znMBABXhhgAAAAAAAAAAAACw5SaDWV5QM6xCDofRHqkKAGzcwzgWF3FcnioFXHj95u3Rg/v3TuNm&#10;Djnca9jDy4/neTy+2/E4j71aALRZHM86qQwpzIqqXw4wvKNKNND79M8ww1MlARqiqOE+P/geZBtU&#10;QYDDGJ+epPJ80EGLn04OaOzHc+kLXQaAC8INAQAAAAAAAAAAAGBHTAazeXT93qg7TOVioYeqAgAb&#10;NY7j8H4VPAxUXr95O64CDvOi9iYGKz2Lx7cfj7Pv1QKgaXIIbypDClO6CCtc/rMDVaJFXqUqyDD3&#10;VfgRQBMd1nCfU2Vnm1RhnUUOBkzN3PTisvK5rJfxPP6Mvm/8AgDCDQEAAAAAAAAAAABg51Qhh4e9&#10;UbeIfpgscgeATckLXY+q4y+wJC9ozwGCqQxruNvAh/ioenyFReoAbEIcdzrRdap/LKr+8yDDPZWi&#10;xd6lMsRwEWR4qiRAi47RdQTzn6g+26ja9CK/v4fRfm3xU8mbys3juQzjOR17ZQHYZcINAQAAAAAA&#10;AAAAAGBHTQazaXSFkEMA2KgncewdV2HDwJIqNHD/wf174+gfNfAh5tDFaTy+vvAdAK4jjiHL4YSd&#10;dBFemP/sdtXuqhRb6H1aCjLMvcBooMWKmu53qvRsq2pccFSFHB63eEycw8efxfM4jD6fP5p7dQHY&#10;RbfOz89VAQAAAAAAAAAAAABIVchhPzUzSAYAtsmryWBWKAN8XQ4QjO55Qx/eh2hFEwMOo275u2Vb&#10;v186G56rvErCQxaebPj+nm5zMeO7Y+gttXXHrO8FFmY2lGCX5LHSpxDDVAYZzpWl8d9lgidog5/j&#10;+2TagM9LDl97uOG7fR/PveMtwA4dl45SuTHbXsvHRMerngM6ZkPjPXXuB4QbAgAAAAAAAAAAAACf&#10;6Y26nVQuGBJyCADr83+TwexEGeDrqqC+/Dlp6kL2X16/eTtuWM3yOP6Jdw80V3xv3FKF1hyDFha3&#10;l0MM8+27KgWCDLfoe0/wBG3QlHDDsxrmqS/iufe9BdixY1Mec4/T5sNEV+1dtP6qNslwzIbGE24I&#10;4UclAAAAAAAAAAAAAACWTQazeXT93qg7jP4o307NDZQBgLY6TmVoG/AVObSiCpcap2YGSD3PC+3j&#10;cR57tQCaK76rO9F1qn/8PKBwf+k/PVAt+Kb3qQowTIIMgd0dV+SxQx2/lziHxM6JcUYOEj1cOjd0&#10;p6VPJZ/T+iueh8AzAHaGcEMAAAAAAAAAAAAA4IuqkMOjKuSwn8qgwzsqAwArcScfY+N4O1QK+LrX&#10;b96eVovYc5BDE0OnnuVwi3icfa8WwPp9I6gwVbdvL922UQNc37tUBhjOo01TGWR4piwA6bCm+50q&#10;Pbuq2vwij+/z75RPWvxUnsTzyN8h/Xy+yysLwDa7dX5+rgoAAAAAAAAAAAAAwKX0Rt1+KoMOD1QD&#10;AG7sQ7TOZDATEgKX8OD+vXF0jxr68P5M5eL0s5prNEztXugPWy++J26pwv+EFGbLwYSfhxY6BwHr&#10;nZOcLrV5DhBSlp38XhY8QRv8XPd3VHxW8nfl3Q3f7bt43vtefvg0jxi3fI7w8Zzwdc8h1XDM/tk7&#10;D64kz6nmysCu+1EJAAAAAAAAAAAAAIDLmgxm4+jGvVG3E/0w2mG0PZUBgGvJx9Cj6pgKfMfrN2/7&#10;D+7fm8bN5w18eA+jTePxFXUHHAI0RRW4Wiz9kZBCqNe7VAUY5nFLEroBcNWxTQ5gvlvDXZ+oPpSq&#10;sUsRn8d+9Mepnb9RHrXp3JHgawCuQ7ghAAAAAAAAAAAAAHBlk8FsHl2/N+rmxXw54DAHM91VGQC4&#10;sqM4nh7HsVUYGlzC6zdvxw/u38ufl3Fq3gL2PB7OAYeHgoIAPppGe6IMsHHv00WA4ccwwxibnCoL&#10;wI0d1nS/wg3hM9X5ofzZyAGHj1r00H/Pj90rCMC2E24IAAAAAAAAAAAAAFxbFcQ0zq036u6nMuQw&#10;L/DbUx0AuJS96vg5VAq4nNdv3p48uH+vSGVgTxMDDk/z4xMiBPi+fpsDX1/FzQPVgLVYDjHMfQ4x&#10;nCoLwNoUNdznB3NL+Op8I/9G2Y85xziVv1XeafhDfhWP+cgrB8AuEG4IAAAAAAAAAAAAAKzEZDDL&#10;C+z6vVH3dioDDvMCnbsqAwDfdRTHz+MqNBi4hBzu8OD+vU4qw3yaNubMgYtTAYcAHx0n4YZwU0IM&#10;AZrhsIb7PFF2+LZqXNR5cP/eMPonDR7PHXq1ANgVwg0BAAAAAAAAAAAAgJWqgpnGufVG3U4qQw7z&#10;gp07qgMAX7RXHS+HSgGX9/rN27McIJjKsIeDBn6uc8DhUTzOsVcL2OHv6pP4LnzvnABcyrtUhhee&#10;JiGGAI0S45n9ap63aY4DcPm5xzA+q/kcUdMC1j9EO8znsbxKfOM4k39LH1dzgeliXmDjFKCtbp2f&#10;n6sCAAAAAAAAAAAAALB2vVG3iK6fyqDDPRUBgH/Ii1w7VUgwcEUP7t8bR/eooQ/vl00FHEYdhtE9&#10;8Y6A5orvg1s7+B2dQ5yfefXh07j/U3hhKoNLzoSWwMqOOf3ontf4EH6Kz/PcK7GV760clvZrDXf9&#10;L4FocO05yDA14/fIlZ4Xiue20bCoXZzDNvA48ypdhKB/bI4NQNP9qAQAAAAAAAAAAAAAwCZMBrNp&#10;Khds56DDHHC4aIIOAaA8Hi4W3QJX9PrN2/6D+/fmqZnBfs/jsaVNBRwCNFD+/hNuyK55Fy0HjkzT&#10;RZChEBJYvzrn1L8LNtxqRR3HEscNuJ747Bw/uH/vJG7mwLiHNT6Up84HsYLjzEHVPm3sEu/v92kp&#10;7LCaaxiHAI1x6/z8XBUAAAAAAAAAAAAAgNr0Rt1+KkMOH6oGADvuw2Qwu60McH0P7t/LY8vnDX14&#10;v6x7QXs8/2FqZsAjUInvgVs7+v2cv/8eeQewZXKgyDyVYSKfggyFikBtx5oiupd1zeejdQTRbe17&#10;qxPd3zXc9W85oM0rADf+DOffIPN8ZNObrf0Zn+HDNTyfjYZF7eocdsPv0fybwH9XNB75PPDwVIWB&#10;OvyoBAAAAAAAAAAAAABAnSaD2TiVi4py0GFe5LNoe6oDwI7Zy6G/1bERuIYcHvjg/r2zVM+i9e95&#10;ngNX4jH2vVLADsrfy8INaaMvBRieCQmBxh5r6nIs2HCrHdZ0v1Olh5uL7+eTKqT0eINzknfR+qrP&#10;JRUr+nvyudCDqn0U7/3F+/Hz0EPjFmCtbp2fn6sCAAAAAAAAAAAAANA4S0GHRbQ7KgLAjng/Gcw6&#10;ygA38+D+vf1UBkE0MTD7xboCDuN5D6N74h0AzRWf/1s7/N08N7+nqWPwJMAQ2n6MyePr5zV+h+wL&#10;Cdrq99dJdA83/b6K91RH9WHln+cilWG465yXfIhWrGssGc9ho2FRuzyH3eD7Mr8nN70ZwPv0v4GH&#10;c68GsCo/KgEAAAAAAAAAAAAA0ESTwSwvGMwtBx3mcJp+KoMO76oOAFvsThz3ijgOTpUCri8vIK8W&#10;rOfxZNOCtB7FY0vrCjgEaLDjaM+UgZrlEI9xEmAI22ZY530LNtxeMXe7nTYfbJiquSywYvF9Pa02&#10;xMjHjV/XdDd9Y0yuqKjhPu9UbXGMe1XT4wC2lHBDAAAAAAAAAAAAAKDxJoNZXgR0lG/3Rt1OKhdX&#10;HFb9ngoBsGX6qQxbAW6gCjjcrz5PTQvIFnAI7KIc0iPckLrN4/g7VAbYHjGuzmPqugLN38V3ytir&#10;sNUOa7rfqdLDelSBtEdx/Mjzk/GKjyFP4+8XTspVxjGd1IyNWcyRgJX6QQkAAAAAAAAAAAAAgDaZ&#10;DGbzaONoh9Fuxx/9HO33aO9UB4At8agK8wVuqFqwXjR0rJgDDsdeJWCHvpPn5u4ArMGwxvs+Uv6t&#10;V9Rwnx+Eo8FG5ifTaJ24+XRFf+ULIdpcw2EDHsOf+fPgpQBWSbghAAAAAAAAAAAAANBqk8FsGu0o&#10;2n7847+i/RLtRbT3qgNAix0qAazGUsDhiwY+PAGHwK45VgJSGXLpvA1wYzGW7v8/e/eS1Ea2rg04&#10;/4rqwwzQGQHsBhC00B6BdSLoWxVB3+wRWB5BqfpEWO4rYssjKNEigMaGERwxAxjB/r9lJWXs8oWb&#10;cuXleSJWpOzCrMwvM1deVPlmTDYydX8iCKgTctyfEWwIFSoDCf9RPC+IPf1bgbc8Rb8G82DbBV7c&#10;r0oAAAAAAAAAAAAAALTF9PAiBddMylYcHG/3iuXDh/2yrakSAA2RHigU/gMvpAw4HO7t7qQ/vq7Z&#10;7KWAwzSPQ2sK6IAU1vNeGVothRYuoqVj7+W9aXE/BCyOfaOYvFUu4KliHFmPySjjLDh/b/82lr5b&#10;yPGdgnBDqFicp6bz1a0nnqPeRhuU957gsV5l7v9DbLsLqwF4acINAQAAAAAAAAAAAIDWmh5eLIpl&#10;MNSncKiD4+2tYhkWleuhRAB4qI04bvXjWDZXCng5KUCwxgGHlzF/Qk2Bto/DNzHeXcXHTdVopLTu&#10;UmjLomzJ3fnqpUAXoGLpPu9Gpr7/EATUCYNM/c6VHrJdr4zieiXtg5NHHGMGjgk8RRmim9vImgBW&#10;QbghAAAAAAAAAAAAANBaZZjh/bavKjzTyQN+ZlF8DnnIqf+An+kV+R4CB35uWHigHV5cGXCYjtVv&#10;azZrv8d83cT8TawloOXSOPe7MtTKbbTL8nOafhFgGMcm56RArcR583qxDDfMNWaOrIVOyBE69VFY&#10;MOSVzn3jOLNVjvVvfvLj/3KuzDP0M/f/QTAnsCrCDQEAAAAAAAAAAACAVjg43k4PtPaLZYjh3XRN&#10;ZTrtqlgGMty5/OrPyfwb/+5yenhxY5/6FA66/tVf98p2X/+rP9v34OUMlABW4/TsfFQGHL6v2ay9&#10;j/kqBBwCLTdXgkrdhfQvis9B/HfrYCHMAmioUZHv/tOR8Ln2K4PNcmxjM9WH/Mpx/ijGglm5X35r&#10;PEjBcGPV4hly3/8fWQXAqgg3BAAAAAAAAAAAAAAaqQxe6xefgww3VKXVTu59nn/n82J6eLFQqpcR&#10;tbx8gf10vdw/7/S/83lfxeGb1mI/GsT+6MF2WIEUIJiCBIt6BhxexvxdWktAS8ffyxjnrl3HP8tt&#10;sQzwL4ovg/zvrpGFFgKtFceQXkzeZOr+ShB5Zwwz9eseENTr2mVeHnfS2P/qq+PBUIV4xvlM7u+2&#10;37lmBFZJuCEAAAAAAAAAAAAAUHtlQFq/WIakpakgtHa4H8YwL6eLsiWX08OLG2VqrnL9ze/91fwn&#10;+3ovJr3yj/1y2rvXhJ/QRYPCg+2wMjUNOLx6xvKMYjJq47qK9ZTODf6ssMt3ZT07L2r/34r3y/+n&#10;6p2Qrg1eK8N3r5G/uDYuyvDCFK6iTABZz3ePlL8zBhn6/BjHevfDoWbK/XIQ18bDmI7Lv+6rDM+U&#10;cxu6vbctA6yEcEMAAAAAAAAAAAAAoHbuhRnetU1VaaSTcjovp3eBDIvp4cVCefhauV0svtpuvjU+&#10;pKDTr6e9Qvgh7TRQAlitmgUcpmDDvkALoAPS+X4Xwg2vi2+EFBYCCwGepAy8znX8+GDM7sx2lu41&#10;5rjP6OUWUGPl/aN0HFh334YXMMzY99g2DKyacEMAAAAAAAAAAAAAIDthho11WywDGRZluwtnuJwe&#10;XngohpUot615+cfZN8aTu8DDfvE5+DC1NdWjodZiux7Etu8Bd1ihmgQcpmDogYeLgY64bOh8XxWf&#10;AwrvroX/9jnG8oVVDLASo0z93mbs+8niGifdGxtGO4o2j+PT0Cb0ILnq5N4P1JzzfF7o+Nwr8n0X&#10;ns5pxtYCsGrCDQEAAAAAAAAAAACALFJQUyHMsClS0M6n0MKy3UwPL+bKQh3FtnkXkjL/xriTxpte&#10;8TnwUOghTZGOmR5whxXLHHD4QdAI0LEx97Icc3O6H1R4d81bfON64lLwLEB+cdxI58v7mbofNynQ&#10;qgw1PCrb3b2v1/H3KeBwYmv6qUGGPj863wBwnKnonMbxBlg54YYAAAAAAAAAAAAAQCUOjrdTiNhd&#10;oOG+itRSCnZIYQ6LYhnksJgeXiyUhbb4VihnjE3pYe+tcmy6CzzcUC1qZqAEUI1MAYeCDYGuOnmh&#10;+wP3QwqL4stgwkXZ7sb5ubIDNE8Z1jfK1P11HD9GDalTr6zT6+/8yPv4mRTae2mr+m4Nc90bfBV9&#10;/9caaKV3TRlDgMr0ndMAbSfcEAAAAAAAAAAAAABYiTIw7C7MME3XVKU2botliOG8WIY8XE4PLzzQ&#10;SifFtn9T7gvzr8avu8DDfvnZGEZOaykk2FgN1ag44PC31J+qAx1189U16v2//9GfFzF2LpQPoFOO&#10;inwvoxjWvThx/dIv5/P1A358nkIQ41h6Y7Nq5voGoLnKwOZXmbofWQNAVYQbAgAAAAAAAAAAAAAv&#10;JgUvFcsgw9Q2VaQW7gcZpmkKMlwoC3zfdwIP0/h2P/BwQ6Wo2LBYhjkAFago4FCwIdD1sXagCgD8&#10;TAriy3g9/DGOV/Ma16ZfLIOK9h/xz9ILPGbF8v4WfzdUAgBWKNd18LX7kECVhBsCAAAAAAAAAAAA&#10;AM9ycLydHsLoF8uHMYR95XdVfBlkeKkk8HzlvpTapBz7esXnoMM0/q2pEivWVwKo1goDDlP49KDO&#10;ISkAAFAj4yLPfZd03j6sY0HiOiXN16h4+v34/fgd47gm8RKFL+vqHh8Aq5Yr3HCk9ECVhBsCAAAA&#10;AAAAAAAAAI9ycLy9XiwfvOgXAr3q4KRYhhmmlsIMb5QEVi/2tUWxDDqclGPj1r1xcV+FWIHNdAw2&#10;zkO1VhBwmAJS+vF7BVADAMBPxLl4PyavMnU/ivP2mxrVIt2XH0ZLgYQv8ZKhN/E757GMM1vaXwZK&#10;AMCKj+U5zmtO0j1OawCoknBDAAAAAAAAAAAAAOCn7gUapvZKRbL6K8xwengxVw6oh9gfU0hVamMh&#10;sKxQ2p4mygDVesGAw6toQ8GGAADwYLmuga/ivH1chwKUQUhHZXvpe0zpWmcrlnVhU/tEuCEAbTzO&#10;jJQeqJpwQwAAAAAAAAAAAADgmwQa1kYKwZkVwgyhMWJfvSmWD99PyvF0cG88FXTIc/QL4YaQxQsE&#10;HKZzun78nhvVBACAn4vz71FMNjJ1P6zB8veKZRjR6xV2k+5TpXvPW7a3HfftAFi1HOGGJ6dn53Ol&#10;B6om3BAAAAAAAAAAAAAA+MK9EK7XqpHFdbR58TnQUAAONFzsx7NynxZ0yHP1lQDyeUbA4Uka9wUb&#10;AgDAw5TBfkeZuv8jzt0vMy77VrnsVd2f34w+x7HMRx3f7Ib2PABWeHxPLxXM8TLBkeoDOQg3BAAA&#10;AAAAAAAAAABS2NbdA5PCtvK4KpbBZ7Pp4cWlckB7fRV0OCzH3VcqwwNtxHazLvgW8ikDDvvFw4NG&#10;PsS/GaocAAA8yrjIc586vXhmlHnZ14vqXzz0Jq5z5nHtMuvixpYxcAqA7hhk6DPdl5wrPZCDcEMA&#10;AAAAAAAAAAAA6KiD4+1eTIZl21CRyn0slgFn8+nhxUI5oHti35/EZFKOx+nBtiPjMQ/QL48fQCYp&#10;rHBvdyd9/FngiGBDAAB4pDJMPFfQ3FGcw2d9oUAKIYoavIuPbyvuOgW5b0X/iw5udgN7HgArNszQ&#10;50jZgVyEGwIAAAAAAAAAAABAxxwcbw+L5QMU+6pRubtAw9n08OJGOYCkDDgdpxZjdL8co1+rDN/R&#10;L4QbQnZlwGHvB+fUv8XPTFQKAAAeLs6x12OS6zz6Y5zD1+J6O+ZjVIY8VnkPf61Y3m/Y6uCmd2Tv&#10;A2CF5ze9ovrv5T90NLAYqAnhhgAAAAAAAAAAAADQAQfH271i+YDesFg+pEh1BBoCDxbjxDwm8xi3&#10;j+6N2xsqwz1bSgC1MUhjdrTNr/5esCEAADxNuheS4z7IbbG8B1O3641FUe39/M293Z1xXM90Juyv&#10;DJzatOsBsOJjetXnNYJ7gayEGwIAAAAAAAAAAABAix0cbw+L5UOZ+6pRqatok2IZaLhQDuCxyjDU&#10;UWrlWJ4eRPOgNYVjOtTH6dn5zd7uTr/4HDiSHhwexN/PVQcAAB4nzq1TmP/bTN2P0vl9Da83UhjS&#10;nxV3/Sb6nUf/s45sekN7HwAtO9aM63ZeA3TPL0oAAAAAAAAAAAAAAO1ycLzdi5bCsNJDC+8LIUhV&#10;SWE2H6L9Y3p4sRVtLNgQeAkxlkzSuBIf/xntREWIY/yWKkA9lA8K96Ndp6lgQwAAeLJxpn5P4jx+&#10;XMeClNcX7zJ0Pdnb3VnvyHY3tOsBsCpleHOVL666zXhOBfCXX5UAAAAAAAAAAAAAANqhDDo6ivZa&#10;NSqVgsZS8NhEKYBVinFmHpO+8Z6QtoFLZYB6OD07T/tjTyUAAOBp9nZ30n2OHC/pSQFAw5pfb4yi&#10;PoOi2mCktWizYhnk3ubtLi3fhj0QgBWq+jxjVL6MBSCrX5QAAAAAAAAAAAAAAJrt4Hh7EG0eH/9T&#10;CLqqSnro9UO0/5keXvQFGwJVijHnMtowjUHlWET3bCkBAAAAbbC3u9OLyShT9ykAaNGAMqVww9uK&#10;+9yPdTNq+eY3tAcCUMExvCrXcV4zVnKgDn5VAgAAAAAAAAAAAABopoPj7WGxfOhzQzUqc13WfDY9&#10;vLhRDiCnGIcWMRnG8WBSjk37qtIZwg0BAABoixTCs5ah35OmBAClAMa93Z2j+Pi+4q7fRr+z6P+y&#10;bRtdLNd64WVRALnG4F7RjYDZtJxVfo+/6EAwcWW1jPOfiTLA0wk3BAAAAAAAAAAAAIAGOTjeTg/c&#10;DaOlBxmFGlbnJNp4engxUwqgbmJsmsekH8eIfrEMBNhUldYTZAkAAEDj7e3uDGLyKlP3R02qVQrY&#10;yVSvWfS7Ff237WU/A3sgQDa9aG+V4cXtF747eCnp/w2YKAM8nXBDAAAAAAAAAAAAAGiAMtTwqGxr&#10;KlKZj8Uy1HCuFEDdlWPVVhwzhsUy5NDxot3nBr1Y5wuVAAAAoIn2dnfSPe9Jpu7fnZ6dXzawbMNo&#10;6V5Alfd80kuWxmXfbXJkLwQAgNX4RQkAAAAAAAAAAAAAoL5SqGG0UbF8YPFtIaiqKh+i/c/08GIg&#10;2BBomhi3JjHpRXunGq3WUwIAAAAabFLkud99dXp2PmpiwWK+b2IyyND1673dnUFbNrxYlq2YbNoF&#10;AQBgNYQbAgAAAAAAAAAAAEBNHRxvHxVCDat2F2o4jLZQDqCpYgy7iTaKj/+IdqIirbSlBAAAADRR&#10;GZT3KlP3wybX7vTsfB6TPzJ0PYn11mvJJnhkLwQAgNX5VQkAAAAAAAAAAAAAoF4OjreHMRlF21CN&#10;yqTgL4GGQOvEuHYZk34ZmJuOLcJy26OnBAAAADTN3u7Oekwmmbr/1+nZ+WULyjiKlgIiq/wOYa1c&#10;b/0WbH8DeyIAAKzOL0oAAAAAAAAAAAAAAPVwcLydwqfSg5XvC8GGVUmhhv+cHl70BRsCbRZj3Dgm&#10;W+W4RztsKQEAAAANNCnyvHzh5PTsfNyGAsZy3BR5Avr293Z3Rg0v36Dw8g8AAFgp4YYAAAAAAAAA&#10;AAAAkNnB8XYv2jw+/hltU0UqcR3ttzLUcK4cQBekENc07sXHf0W7VZHG6ykBAAAATbK3uzOMyasM&#10;Xaf7IMM21fL07Dy9KOldhq7fxnps8gsXjuyJAACwWr8qAQAAAAAAAAAAAADkcXC8vR6TUbQ3qlGZ&#10;9BDrOLXp4cWNcgBdFOPfOI5Bs/iYmlDd5tpQAoBqlCE86dptEW1eThenZ+dz1QEAePA5Va9Y3pvN&#10;YRTnbou21TSWaRR1HRTV39+ZRNtq4Da4VbgXBgAAKyfcEAAAAAAAAAAAAAAyODjeHhbLBznXVKMy&#10;J9GG08OLhVIAXVeOhVtxPErHIiG7zT2f6DmuAVSiXyxDZVPbv/vLvd2dNLkuhB4CADzEpMhzP/wk&#10;zs/GLa7rMNp/Ku5zM86Fx1HXo4bVKtf8XkWttgwBf1eGc/47Q9f/iHVyaQ0AAKyGcEMAAAAAAAAA&#10;AAAAqFAKISqWD3Huq0ZlbotlqOFMKQC+FGPjURyb5kW+gAGeJ51XLJQBYOUGP/hvQg8BAH4izo9G&#10;RZ574rc/OZdrvBTQFvV9Fx/fVtz1m+h31pRz3JjX9Zi8ztT9xCjwXVu59hulBwBYHeGGAAAAAAAA&#10;AAAAAFCRg+PtUVH9A4Zd90e00fTw4kYpAL4thb/GMapfLB+03lSRRllXAoDV2tvdSWEbTwkAFnoI&#10;APD5fCrXffFhnGu1/t5wLOMo6pxCHKu+rzNJ67chNR5m7HtiJPiuHOGGV8oOALBawg0BAAAAAAAA&#10;AAAAYMXKwKhxITCqSikwZDg9vJgrBcDPxXh5eS/g8JWKNEZ6AHymDEBHLKK9q7C/u2uJwQv/3oeE&#10;Hk5Oz84XNar9O5sfAPAUcZ6znvG69UOcU3XpmnlYnkuuVdhnOq8dRTtqQH2OMm6HXr70fTle3GF9&#10;AACsmHBDAAAAAAAAAAAAAFihg+PtFGr4RiUq9Ue00fTwwgNqAI9QjpuDOHZNYvpaRQCokzLsb5Sh&#10;60FF/dwPPRzXrPYjWyAA8ETj8hynaik4+qhLhY5ztsu93Z103vZ7xV2/iX7ndQ6SjPkbZNoOk4lh&#10;4If2M/Q5V3YAgNX6RQkAAAAAAAAAAAAA4OUdHG9vRbssBBtW6Tba/04PL44EGwI8XYyhw5j8SyUa&#10;oacEAKuzt7uzHpPNiru9Oj07dz0DALThXGpY5Ht5wqCL51SxzClM8iRD15Py3LmucgVdXsc6mRsN&#10;vjtG9DJ1vVB9AIDVEm4IAAAAAAAAAAAAAC/s4Hg7PSj3n6L6EIwu+xitNz28mCkFwPPFeJoehv9N&#10;JWqvpwQAKzXI0Odc2QGAptvb3dmKyThT9+9Oz84vO1z+YbF8EVCV1qJNarwt7mfq3vcVP9bL1O9C&#10;6QEAVku4IQAAAAAAAAAAAAC8kIPj7fVo8/j4u2pUJj2k+a/p4cUg2o1yALycGFcnhYBDALqtn6HP&#10;ubIDAE22t7uzXiyD7tYydH9yenY+6nL9Y/kXMclRg1ex7gc1LMmRvdL11lf7iGsuAIAVE24IAAAA&#10;AAAAAAAAAC/g4Hi7H5NFtH3VqMxVtP708GKsFACrIeCw9npKALBSlYeznJ6dz5QdAGi4SbTNDP2m&#10;F+EMlf/TOWW6Z36SY92X4Za1UM7L64yz0Lc1/lCObeVa2Z+8Pw2jzaLZrgGAnxJuCAAAAAAAAAAA&#10;AADPdHC8PYrJn9HWVKMyH4plsOGlUgCsloDDWttQAoDV2Nvd2cpwjXei8gBAw8+hRjF5lan74enZ&#10;+cJa+FyPYhn4WKV0/jypUQ2OMve/aTP8oa0MfRojnn59PC7H9z/jz3MhhwDAjwg3BAAAAAAAAAAA&#10;AIAnOjjeXo82i49vVaNSv00PL4bRbpQCoBoCDgHooEGGPmfKDgA0VRl0lete+R+nZ+fOpe4pgx5H&#10;Gbp+FdvCoAbb43qRP9ywEAD3QznCDefK/uhteKus2/3w//1iGXI4i9ZTJQDga8INAQAAAAAAAAAA&#10;AOAJDo637x7meaUalbmO9o8yYAuAigk4BKBjcgSyzJUdAGiiMtwqV7jgVZEnxK/2Ts/OxzE5ydD1&#10;pAwXzH0+v1aD1bBlS/zmmLGeaf0sVP/R62n2g3WVviP9v/i5iZBDAOC+X5UAAAAAAAAAAAAAAB7n&#10;XrDhmmpUJj2g2p8eXtwoBUA+KeAwjoO9+PhWNWpzXrLu+AjwsspQhs2Ku70+PTu/VH0AoKF+FH61&#10;SrfRhnEe5br4+4bRLiteP6mvcdl3LqOa1L9f1oIv5Qp9XCj9g6+LU7DhPNrGA378dWrxbz6kfS/G&#10;ZHWmLk5ie+wrQ6vGpv+qAjTDL0oAAAAAAAAAAAAAAA93cLw9jMl/CsGGVfowPbzYEtwEUA8xHo/S&#10;2KwStbGlBAAvbpChz7myAwBNtLe7MymqD4a+cyQg+sfKkLFRhq5T0Fk/0zY5LB4WyFYF921qVJfY&#10;H1x3Pe4a9bFjewo5/L90XChfGgAAdJRwQwAAAAAAAAAAAAB4oIPj7aOYvFeJSv02PbwYKgNAvZRj&#10;85VKANBS/Qx9zpQdAGiaMkTudabuP5yenU+shZ+LOo1jcpKh6xRwtp6h36MalX9DyNs35Qg3vFb2&#10;B4/taWx9Tmjt/ZDDdRUFgO75VQkAAAAAAAAAAAAA4OcOjrcnRb6HNLvoNtpwengh4AOgvvrRFtHW&#10;lAKAtiiDF15l6Hqu+gBAw86b+kW+lwGlFy4cdbj2KRjuLjAsTe8Hxd3/b71oGxlnNfU9qnJdldvl&#10;Zs1WWVonC6PGF3oZ+rxU9gftQ5Pi5b4PTb9nEL8zBayOT8/Ob1QYALpBuCEAAAAAAAAAAAAA/IRg&#10;w8qlYMP+9PDCg2YANRbj9E0cIwfx8U/VAKBFBhn6/CjkAQBokjJcL9eLaT69GKcN509lsPb9YML+&#10;vc+94ssAuP2GLuabWM5ZrK95Rf2NaliDfsb9pa5ybM++c/r5mJSCSF/6+9D0Ypy30Y6EHAJAdwg3&#10;BAAAAAAAAAAAAIAfEGxYuatog+nhxUIpAOovxut5HCvfFcsHVAGgDfoZ+hR0AgA0RhlsOC+WgVU5&#10;pGDDyxrW5f55ZK/4HEz4dYDhVsba5TL+qgarXAd1DIHsF9xfT71MXQs3/PF6Gcbk9xV2IeQQADpE&#10;uCEAAAAAAAAAAAAAfIdgw8qlYMP+9PDCw0wADRLj9iiOmf2ing+PA8BjDTL0OVd2AKAJ9nZ3UlDf&#10;pMgXzvfH6dn5bMXLmEL41ss/fiuY8O6/9aJt2CoeZDPqOop1N1pxP6O6Lr9N4AtbmfpdKP13x710&#10;Hfy+ou6+CDmsYFwAADIQbggAAAAAAAAAAAAAXzk43k4PJ6YHJIU0VUewIUCzpQdgF0W+cAMAeLYy&#10;0KHqY9nV6dn5QvUBgAacK/WK5X3zXEFt6bzp6BHz+3UwYf/e517Z7vguYPXexjqZrOrcN353v87r&#10;Mc1fLPvcZvBJlnDDqP+l0n9z20zrY5Kh67VyXBjGNIWfTqwNAGgP4YYAAAAAAAAAAAAA8HeTwsOM&#10;VfoYbSjYEKC50hh+cLw9jI//Vg1orvKB8qFKPO0awoP4rTDIdP0JAFD3a4UUfjUv8r7UYFQG2PWK&#10;z8GEXwcYbhVevFDr66biy5DJF90+ar7s/XIfIk+44Ymy13Zs34j2PuYl7cNCDgGgJYQbAgAAAAAA&#10;AAAAAMA9B8fbk5i8UonKfJgeXgyVAaD5YjyfxXH0o+MoNFqvEPL9VHMlaIUc4YYzZQcA6mxvdyed&#10;I02K/KGBXqjQfPspVP+lw8vK0Mu6X8v2rf6/5Ag3XCj73/ab9fJ6tC6BsEIOAaBFflECAAAAAAAA&#10;AAAAAFgqgw1fq0RlBBsCtE8a12+VAYCmKUN7qg51uDo9O1+oPgBQ43OkUbEMFVxTDV7IuAxVe0mj&#10;Biy3Fwl8tpGhz0tl/2JsT/vgPNO6eMj2kUIO52VwKQDQQMINAQAAAAAAAAAAAKAQbJjBR8GGAO0T&#10;Y/tNsQw4BICmGWToc6LsAEAdpUCpaCkM7K1q8MJSUOb4JbfVoiHBgYLastZAuOGXZtE2az6Pab/+&#10;U8ghADSTcEMAAAAAAAAAAAAAOu/geDs9SCfYsDpXheArgNaaHl6kh2NPVAKAhskRbjhTdgCgTvZ2&#10;dwYpSCo+/lnUP/iK5nr9gmFlowYt95ZVn6cGp2fnc6X/a5yfFA0JBC3dDzm0DwFAQwg3BAAAAAAA&#10;AAAAAKDTDo63hzF5oxKVScGG/enhxY1SALRaOr7eKgMATZBCfGKyVvW10enZ+UL1AYCanA+tR/tv&#10;fPx30azQK5pr/ALbbb9h22vfas8Sbnil7H/tM5OiuS97S/v6f9IyROtZmwBQb8INAQAAAAAAAAAA&#10;AOisMtjwvUpURrAhQEfEWL8oXuAhdQCoyCBDnxNlBwDq4vTsPN2zPVEJKrS5t7tz9MzfMWrYMvet&#10;9izhhgtl/yvU/3ULFiUtw/8JOQSAehNuCAAAAAAAAAAAAEAnHRxvpweohC5V5zbaULAhQKek4+y1&#10;MgBQZ3u7O+uFcEMAgGSkBFS9zZXn4085j+/HZL9hy7sW873V8XW+maHPS7vapxDbWUx+K9pzvzaF&#10;HF7GPvXkcQQAWB3hhgAAAAAAAAAAAAB0zsHxdi8m82hrqlGJFGzYnx5eeIAMoEPKQNuRSgBQc4MM&#10;14YfT8/OBb8DALUS5yfzwksKqFY6D3/qS6gmDb7+6KSMwY5zu9pf4/wkWq9oT8hhGkPeRlsIOQSA&#10;ehFuCAAAAAAAAAAAAECnHBxvpwdbZoVgwyodCTYE6KYY/yeFYAQA6i1HuMhM2QGAmhorARV7vbe7&#10;03/MP4ifH8Zko6HL2+/wus4Vbuj7qa+0OOTwshwfAIDMhBsCAAAAAAAAAAAA0DXp4cxNZajMuzLY&#10;CoDuGirBSnlAG+CJ9nZ3ejF5VXG3t4VwQwCgviZKQAaPDdUcNXhZ9zu8nnOEG16fnp3f2MW+LYUc&#10;luvlXXmt2nQp9PR9XOsvog2sYQDIR7ghAAAAAAAAAAAAAJ1xcLx9FJPXKlGZj9PDi5EyAHRbHAvm&#10;MTlRiZXV1wPaAE+XI+xgJlwDAKir8jzlg0pQsc293Z3hQ34wfm5ULAPMGiuWod/R9Zxjued2r5+P&#10;+9HSftUr2hVy+O/Y1+Zt299iedZttQA0wa9KAAAAAAAAAAAAAEAXHBxv92Pyu0pU5jraUBkAKI2i&#10;/akMANTMUYY+J8pOU5QhQz2VYEX6mfrtlcFYsFJlUFRTpfMVLwmiauMYn38YBF6Geh21YFnTMXDe&#10;wXW8maHPS7vWg49bad8bxX42TvtjS44D+9H+jGX6mMaOWMZFC5Zpy9YKQBMINwQAAAAAAAAAAACg&#10;9Q6Ot9MDbzOVqMxttMH08OJGKQBI4pgwj+NxCr7dUA0A6mBvd2crw3Hp+vTsfK76NMiwWAaCQJuk&#10;sf+tMlCBUVNnPJ2vxLmSa3iqtlYsgwtHP9mv1lqwrIMmjxFPvP7qZ+pauOHjjwHpu71hGQadWhtC&#10;Dl+lFsv0oViGHPr+EgBW7BclAAAAAAAAAAAAAKADUrDhmjJUZjQ9vPDAGAB/Oz4owYu7VQKAJzvK&#10;0OdE2QGAhnDeQg5v93Z3et/6D+Xfv2nJcm7G8qx3bN1u5ehUuPyzareINoyP/4x20pLFSkGNixTc&#10;2MF9EAAqJdwQAAAAAAAAAAAAgFY7ON5OgRX7KlGZj9PDi7EyAPC1OD5MYnKtEi9KmDDAE5QhBoMM&#10;XU9UHwBoCOct5DLuyDbZ79h6zRFueGV3er4UEBktba8p5LAN93bTy/DeRrvc290ZWsMAsBrCDQEA&#10;AAAAAAAAAABorYPj7fSw1O8qUZnbaENlAOAHJkoAQA2kYMO1ivv8eHp2vlB6AKAJyvOWE5XolJN7&#10;7V3Z/sgwH6/2dnf69/8i/pzO39v2EqtBx7avfoY+vRTkZY8LKeSwFx9/K5bfBzbdRrT3Mb7Mvx5z&#10;AIDn+1UJAAAAAAAAAAAAAGixiRJUajg9vLhRBgB+YBztrTIAkNlRhj5nyg4ANMykaF+gXFek4LG7&#10;YLeb730+PTv/afjb3u5OLyavKp7/UfFlGN64heuo35WNMbah9WIZJFe1uaHg5cW4MYl1Oiuvq1Nb&#10;a/gipePcn7FMH9PyeCkBALwM4YYAAAAAAAAAAAAAtNLB8fYoJpsqUZkP08MLYR0A/FAKwY1j9If4&#10;+Fo1XsRcCQAeZ293ZyvDteJtCoBQfQCgYdL93vfKUAsvFlb4BCm8rOpww/04b+/H8sxjOiryBOOt&#10;2ka6NlnROqubrUz9Xho6ViO22zT2jGIbTte5aR9tw73eNM71Y5lSmOq4XEYA4ImEGwIAAAAAAAAA&#10;AADQOgfH2+lBqbcqUZn0YOWRMgDwQCkcQbghwAsog/rWVeJRcly7pFCWvtLzlUuBGQDUWTpOxTnM&#10;x6L6YLsuyBlW+NjtYBHbwbui+u9cJuU5dJu/e+gX3Qjgy3EtdNuR4Mjs40NMhneBgNH2G75Ia+VY&#10;l5bpKJbPS90A4ImEGwIAAAAAAAAAAADQRhMlqNRwenghkAGAB4ljxuzgePs6Pm6oxrM5/gJtCA/o&#10;gleFUCD+7p/R5soAQM3NnMc82NW96/T7x/i7zzcNDltL1x0pZHCtwj43ytqttXibGZS1bbt+hj4F&#10;G1aoHNv6e7s7d9t00+/7pvn/dyzPSUyHZYgjAPAIwg0BAAAAAAAAAAAAaJWD4+1RTDZVojInKaRK&#10;GQB4pHTseKMMz+ZBbQAAAFbm9Ox8sre7k4Kq1jq4+Lf3rrsXZfv682XU6KYD28FNbAej+Ph7RV2m&#10;l2LMo71ueWn3o67rHdiGtjL0OTeCZxkr0j3fWTleVB2IupJ9NNr/xfK8i+m4C+M9ALwU4YYAAAAA&#10;AAAAAAAAtMbB8XavWD4sQ3WGSgDAE0wK4YYAAADQBCmsqk0hcyfldFHcCymM9im06vTsfG6V/13U&#10;Zby3u5O+f9lYYTcp1HBUhmp25YUO/XIfa6VYjynYMEfAnf0473gxKoNxxy05fryNNoxlGnbwGHHS&#10;8PnvlWGbAFRMuCEAAAAAAAAAAAAAbZIekllThsr8MT28WCgDAI8Vx4/Lg+Pt9MD6hmo8q45zVQAA&#10;AGDFmhBumO4xLMrPd9fKKazwLiDv8vTs/MaqfLZRtPcr+L230Y5SqGH6QwoQi8lmR2o6KFocblgs&#10;wxtzuLS75lWOucN7IYf7DV+kdB97lgI7Y9kW1nCj1ttbZQConnBDAAAAAAAAAAAAAFrh4Hi7H5NX&#10;KlGZ9LDhSBkAeIZ5Uf9wBAAAAOi007PzFOaU7gfnerHQSTlNYWU3xb3Qwpi3uTVU6bYwiW1hVLzc&#10;yyrSdvUp+OwufDJ+/3r5dzml+UrbVhXfOfVbvtlsZejzSphprcaNNF73Y98elPt2k192MxRsCAAP&#10;I9wQAAAAAAAAAAAAgLYYK0G19Z4eXng4DIDnmBXCDZ/jSglYgXmLlqVnjAEAgNpfw19HW3yj3ZSB&#10;WNTPKNr7Z/6Ov4UafvX71zIvY5q3tP1VEW64sbe7s9Xi7b2foc+53bR+UlBuOpaUAalHNdjPH+td&#10;uQwAwAMINwQAAAAAAAAAAACg8Q6Ot4cx2VSJylxPDy9GygDAc8SxZBbHcIV4OiHDvLjTs/N50ZIQ&#10;gL3dnX4h3BAAAF7Kc8INr8pr2Hk5TSFui7j+WChrI68bJ2U42cYT/vmPQg3vruPeZF7Eu3ms0qDc&#10;L1ol1mfvidvJcwlGrfcYMoptY1Isg0ybct/mY5pvaw8AHk64IQAAAAAAAAAAAABtMFIC9QagkU6i&#10;7SvDk8yVAAAAgBpdg6ZQuMvyZ+8CDIWMtdMo2vtH/PwPQw3vGddg2Y7u5nFvd6eq+1aDop3fu/Rr&#10;PF6RURluOyxDDtN+X+cX2KWA3mGN5mfLFgRAEwg3BAAAAAAAAAAAAKDRDo63hzHZUInKXE8PLybK&#10;AMALmRfCDQEAAKDWUtjb3u7Ox/j46t5fX5fX9Z9aGVZFN7aHSWwPo+Ln3808NNSwKH9f7oCz67Rs&#10;9/6ctu0q7lttxvL3WrgP9TOtQ2NRc8aStI9txfZ/VCwDPtdqNotpDBv+bPyq2LotB4AmEG4IAAAA&#10;AAAAAAAAQNONlKBSYyUA4AXNo71VhifXDgAAAKoyi7ZVTienZ+eXStJpo2jvv/PfHhxqmOzt7qTt&#10;qg73h4bf2Oarmq9B0b7vX/oZ+pzbNZsnxolxjAOTch94XaNZGzrWAcDT/KIEAAAAAAAAAAAAADTV&#10;wfH2MCYbKlGZ9EDiRBkAeCnTw4u5KjzZQgkAAACo0Oz07LwX7UjYE7ENTGJy/dVfp+8Q3kVL28no&#10;IcGGpUkNFukk5nf+1TJelstUhX6bto+93Z1ekef7u7m9s7Fjyk20YXz8Z7SrGszSu5ifmTXjHjQA&#10;TyPcEAAAAAAAAAAAAIAmGylBpSbTw4sbZQDghV0pwePFMXmhCgAAAFTlEUF1dMeonD411DCF4KXf&#10;sVmDZTn6zt/PK+r/VdRivUXbRj9Tv4JXm3+smUfbio//KqoLF/3axzSWWRufLJQAgKcQbggAAAAA&#10;AAAAAABAIx0cbw9jsqESlRorAQAr4KHjxztRAgAAACCn07PzSbEMIHt0qGGyt7uTAsze1mBRPsS8&#10;f+/+1KzC+Ri0aPPoZ+jz9gfrkeaNL+k7yV7aPyvuOr2IZ2gNAMDzCDcEAAAAAAAAAAAAoKmOlKBS&#10;H6eHFwtlAGAFHF/UDAAAAGigFED22FDDZG93Z72oNjjwe26LH3/fNK9wXoQbPs/cHtm68eUm2jA+&#10;/jPadUXjwfApYxoA8KVflQAAAAAAAAAAAACApjk43u7HZFMlKjVRAgBWZB7trTI8ykIJAAAAYPX2&#10;dneGMelV2efp2fmoA6UdR9uow3z8KMgs/tsitoGroprvpF6l0MemB6vFMvQyrdu5EaudYp9I67YX&#10;21YaG1MY6dqKujqKvi5VHACeT7ghAAAAAAAAAAAAAE00VIJK3U4PL2bKAMCKLJTg0eZKAAAAAJUY&#10;RtuvuM9Rmwu6t7sziMnrGszK9QODJOdFdS/cSrWZNHwV9zP163uslkv7a4wfk3Ifeelx+Y/4/RP7&#10;FwC8jF+UAAAAAAAAAAAAAIAmOTjeXi/q8dBbl0yUAIBVmR5eLFTh0S6VAAAAAGiavd2dXlGf7xyG&#10;D/y5KkPz+i1YzTmWIQVVLuxh7ZfWc7S0jf1vtNsX+rUn8TuPVPebbpQAgKcQbggAAAAAAAAAAABA&#10;0wyVoHITJQBgxa6U4MGup4cXHioFAAAAmigFBa7VYD4+np6dzx/yg+XP3VY0X4MWrOMcyzC3a3VL&#10;7JdpLOlF+/DMX3Xdkv1uVbxkB4AnEW4IAAAAAAAAAAAAQNMMlaBSKUDJgysArJqwvodzXAYAAAAa&#10;Z293ZxKTzZrMztEjf35W0XytRZ0GDV7HW0We8Mq5Pax7Ts/Ob6IN4+M/i2VI4WOl0NJB+j2qCQAv&#10;61clAAAAAAAAAAAAAKApDo63e0V9HnzripkSAFCBRbR9ZXgQ4YYAQCVOz877qsC37O3ujGLytuNl&#10;+GfsI3NbA8CDjx3DmLyuyey8izF88ch/M69w/lOtmvrdTK7zR8fkbl+3zMtgzXSO+uYR//Qo/q17&#10;rQCwAr8oAQAAAAAAAAAAAAANcqQElRNuCEAVFkrwYHMlAAAglzI45q1KFJOoxboyADz42DGuyexc&#10;P3Feqvyu5FWDjzGDDH1ePSGskpaJbeAmWvoe+R9pm3jAP/kjfn6icgCwGr8qAQAAAAAAAAAAAAAN&#10;MlCCSt1ODy/mygAAtXKpBAAA5FAGLXkRxtJGtEnhfiXAQ48dazWZpWEKQXvsP0r/JpblJD7uVzSf&#10;g/I40zT7Gfqc29O4t6+me6dbsb+Oiu8Hcp+UQYiFfeynbhq+SdwW7qe3zb4SQDMINwQAAAAAAAAA&#10;AACgEQ6Ot3vF8qFhqjNXAgAqcqMED3I1PbxQKwAAchkX7s/d92pvd+fo9Ox8rBQA3zWr0bHjY4zZ&#10;82cui3DD74hjYq7A37ndjK/Fvj6KbXJW7keb9/7TdSGc+jF1bHow4GUsQ9+abI/Yr/+rCtAMvygB&#10;AAAAAAAAAAAAAA3hQZPqzZQAgIpcKsGDzJUAAIAcysCi1yrxN79HbbaUAeCbx44U/rpfk9m5jXb0&#10;zN9R5XcmKUB3vWGrvJ+p37m9jW8pg/nSdvnHvXFgEH/v5TEAsGK/KgEAAAAAAAAAAAAADSHcsHqC&#10;pgDAsRmosdOz837Xa7C3uzMv8gSmnKg/0KGxtheTiUp81ywFHArKAfji2DGMyZsazdIoxunFM6+/&#10;FrFcV/Fxs6J5HjTs+Jvje7wTx19+st+m7eMo9t0UTrpeBh4CACsm3BAAAAAAAAAAAACA2js43l4v&#10;8oRVdNnt9PDCAz4AUC9zJQD4bG93p5/xWnFoDQAdksJg1pThuzaKZfiUl7MAfDaq0bxcnZ6dj1/o&#10;d82L6sINh0VDwg1TyG95PMxxjgI/FWPAXBUAoDq/KAEAAAAAAAAAAAAADdBXgsrNlQAAauV6enix&#10;UAaAL4wz9fvh9OzcmAx0wt7uThprN1Xip15FrUbKAPCXFPh6VZN5Gb7g75pUON/7cWzpNWR99zP1&#10;O7er0aHz8qr3sytVB+CphBsCAAAAAAAAAAAA0AR9JajcpRIAQK3MlADgs73dnWGRL2xrZA0AHRlr&#10;UzDVG5V4sLcZQmcAaun07Dx9x5DGxA+ZZ+VdOS8vuVzXFc7/oCGrfJihz+uXXLfA39woAQBPJdwQ&#10;AAAAAAAAAAAAgCbYUoLKzZUAABybAepob3dnvcgXMPjh9Ox8YS0AHRhrezGZqMSjzcraAXRenDff&#10;RBvGx39lmoWr6H8V1w1VvoDiqCHXZzmC5+f2MgCAehJuCAAAAAAAAAAAAEAT7CtB5RZKAAC1MlcC&#10;gL+kgI+NTH2PlB/oiBTctKYMj5ZqNiuDngAoPoUcjmPyz2i3Ga4bVmFS4TJsxDGl7i8AG2Q8VwEA&#10;oIaEGwIAAAAAAAAAAABQawfH231VqN708GKhCgBQG1dxbL5RBoCi2Nvd6cXkbabuP5yenbtWArow&#10;1qYQqk2VeLJUu7EyAHwW59HzmPSjXVfU5R9ln6tYlssKlyMZ1nz15go3nNuz6Ji+fQyAphBuCAAA&#10;AAAAAAAAAEDdbSlB5U6UAICK9ZTgh2ZKAPCXXGFRt9GOlB9ou73dnWFM3qjEs72OWjpuANxThgKm&#10;73yuVtxVCh4crbiPKu/VDGu+al9l6PNjbE9eBAIAUFPCDQEAAAAAAAAAAACoO+GG1VsoAQAV6ynB&#10;Dwk3BCg+BW71izzBGclYeAbQgXE23Ycbq8SL+b08dgFQKs+p09i4ypcsDSo4d59UWLa1OJ4Manru&#10;kGu+5vYmAID6Em4IAAAAAAAAAAAAQN31lKByCyUAgNq4nh5eXCoDwCeTTP3eFsK+gJbb291ZL5ah&#10;2muq8aJmZWgkAKUUPBitHx8/rODXv4vffVnBMqQ+riss27CmqzNXuKEXgdBF6xX3t1ByAJ5KuCEA&#10;AAAAAAAAAAAAdbevBJVbKAEAFespwXfNlQDgU+jWKCYbmbofpQAWawFouVnGcbbNUljkpAyPBOCe&#10;OMceFi8bcHgVv3NU8bGzKq/iWNKr4WrMEW6Y1vPCHkQHVR2YbT8D4MmEGwIAAAAAAAAAAABQWwfH&#10;2x76zWOhBABUrKcE3zVTAqDryhCPo0zdX5+enY+tBaDl42wa57xgZHU2o02UAeDvXjDg8DbasOLZ&#10;r3psH9Rp3cX5Q5qftQxdu1cGAFBzwg0BAAAAAAAAAAAAqLMtJQCAThBo/G2308MLD2wDLEND1jL1&#10;faT8QJvt7e4MY/JGJVbuVdR6ogwAf1cGHP72zF8zit9zWfF8p/6uO3xtkits0b0yqMaNEgDwVMIN&#10;AQAAAAAAAAAAAKiznhJkcakEAFRsUwm+ycPaQOft7e6kwIz9TN2fnJ6dG4uBNo+x6cUiY5WozOsy&#10;TBKAr8R596R4esDhx/j3uY5nVV4vbMRxpF+j1ZYj3PC66hBLqJFKXwpoXwPgOYQbAgAAAAAAAAAA&#10;AFBnPSWo3vTw4kYVAKjKwfG24/33CdQCOm1vd2c9JpOMs3BkLQAtH2Pn0dY6tujX0W4z9v++ZsFU&#10;ALXxxIDDNK4PM8521dcrwzqsqzKEPsc5hHtldNmaEgDQFMINAQAAAAAAAAAAAAAAyKmnBN90Oz28&#10;8MA20HWTIt/D+x9Oz84vrQKgjWoSbJgrYHBR5A+vncU62LIlAvzdEwIOh/FvbjLOb7pmuK6wy9fl&#10;cTy3QcZrRKC95+oAtIRwQwAAAAAAAAAAAADqrK8EAOB431GCDYFO29vdSceHV5m6Tw/xj6wFoMXG&#10;0TYz9n9SzkMWZXDWh4zLn0IlZzUJpwKonUcEHL6Ln53X5LhapWENljlHuOGtAHq6Ks4bexV3aV8D&#10;4FmEGwIAAAAAAAAAAAAAAJDTlhJ801gJgK4qw54mOcfg07PzhTUBtHSMHcXkdcZZSAGyw9x1iHE+&#10;zcNVxlnYiDYXcAjw3XE6XQ/8KODwY/zMqCazW/ULKo4yn0ukYMO1DtQZ6qSnBAA0iXBDAAAAAAAA&#10;AAAAAOC+ayUAoGLCDb9xPJ4eXlwqA9Bho2IZ+pRlDK5RSArAi9rb3RnG5G3m2RjWKEA2hTPdZux/&#10;s8gb5gtQaz8IOEzfYwxrNJ/puFZlYO5GHNP7OY/lmfoVbgjVuVECAJ5DuCEAAAAAAAAAAAAAdbau&#10;BJVbKAEAVTk43u4V+cKr6myiBEBXlSEdbzLOwtBaAFo6vqZQ8feZZ+OP07Pz2gQTlWFUucf9V7Fu&#10;nP8DfH+sTmPk/YDDFEo7iL+vW/DWuOL+jjKdT6Tv7V5l6Pq2TucQkEHVLwjy4h0AnkW4IQAAAAAA&#10;AAAAAAB1tqkEANBqfSX4pokSAF1UBmXkDKw4OT07n1sTQAvH1xSGknt8u4ox9qhutSmDkv7IPBuv&#10;Yx2NbKkA3x2rJ8XngMOj+HMdQ7eqvo5J4bi9DMs56Eh9oW68EBCARhFuCAAAAAAAAAAAAADct6UE&#10;AFSorwR/czI9vFgoA9BRk2hrGfsfWgVA25TBsbnH19siXxjST5WhiyeZZ+NtrCvHIYDvj9XpWPaP&#10;clrH+buJyYcOXL/kCiqe2AugUpdKAMBzCDcEAAAAAAAAAAAAAO5bUwIAKtRXgr+ZKAHQRXu7Oyn0&#10;6lXGWXh3ena+sCaAlo2tKdhwHm0z86wMGzDGpuPQbeZ5eC/gEOD74lhS97CtWcX9VRo0GMeoXqZz&#10;iutY93N7AB3Xr7i/GyUH4DmEGwIAAAAAAAAAAAAAAFC5g+PtXkw2VOILt9PDi4kyAF1ThmTkHP9S&#10;WMbImgBaaFzkDzb8I8bYWd0LFfOYAlz6dVhncVzcsukCNE95vLuusMu1ikNxh5lKO7N1AQA0i3BD&#10;AAAAAAAAAAAAAAAAchgowd+MlQDoqEm0tYz9D60CoG32dnfS2Po682xcnZ6dHzWlZjGvlzH5LfNs&#10;pOPhXMAhQGNVHcRX5XE213XTxGYFRa/i8+K5kgPwHMINAQAAAAAAAAAAAAAAyGGoBH8zUQKga/Z2&#10;d0Yx2c84Cx89tA+0dGzNHWx4WzQw0DyOCemc/EPm2RBwCNBcVb+4YjOOF/0Kzi3SMX0jQz2vy/Bh&#10;6LoNJQCgSYQbAgAAAAAAAAAAAAAAUKmD4+1eTDZV4gsfp4cXC2UAuqQM4XibcRZS8NbQmgBaNrYO&#10;M4+tdwanZ+eNPL+N+U41vMo8GyngcBLrc91WDdCoY0g69p1U3G0V1zS5Aosntiqo3JUSAPBcwg0B&#10;AAAAAAAAAAAAgC8cHG/3VQGAFRsowd+MlQDokjKsaZZ5No5Oz85vrA2gRWPrMCbvazAr72J8nTe8&#10;nP1iGYKbUwqEnws4BGicScX9vY5jRW/F126vO1JLqOM5fr/iLt0nAeDZflUCAAAAAAAAAAAAAGrs&#10;JNq+MgBA6wyV4AtX08OLuTIAHZOCDddyXm+enp1PrAagLfZ2d7aKegQbfozxddT0eqbw2zJI5j+Z&#10;Z+Uu4LAvkBegUdc644qvd47KtgrDTHW8imPfwuYElWvTfteL8+iRVQpQPeGGAAAAAAAAAAAAAMDX&#10;1pUAgFU5ON5OoSubKvGFsRIAXVI+WJ4zyP62ELQLtGtcTefY8xrMylWbxtfTs/PLqO1vRf7QSAGH&#10;AM06fqSA3BRw+LrCbofpOmtFx4mjTKV0vwyWtirub9Gi2m1Ee2sTAqiecEMAAAAAAAAAAAAA4Gvp&#10;IZmZMgCwIkMl+ML19PBiogxAV6RgpiL/g+Up9GNhbQAtGVfvgg3XMs/Kp+DYtoXvxfJMyhq/yTwr&#10;KeAw3a/r2+qpcHwZuob/ZCtD7efK/mkMbvKYl4L5qgw3TOcBKYRwtILrt41MNfQ9FSxV/VI6YdoA&#10;PJtwQwAAAAAAAAAAAAAAACpxcLydHsQcqsQXxkoAdMXe7k6vyB9QcXJ6dm7sBdoyrtYl2DBJwYaX&#10;baxzLNdReQx7lXlW9mM+JjE/rqmoStru95Uhz/6uBI0/dlzGmH1VLMNpKzsWFy8cblgsAxNz+NC2&#10;wGR45vG4SpdKDsBz/aIEAAAAAAAAAAAAANTYXAmy6CsBACsyKOoRvFIXt9EmygB0yCzzcSCNu0Or&#10;AWiDvd2d9fJcsg7n1+9Oz85nLS95On5c1WA+XqeAQ3sAQCNUHaq+EceIF7veyRzsO7P5wF96SgBA&#10;0wg3BAAAAAAAAAAAAAC+tq4EAKzISAm+MJ7+f/buJ6eNZI8DeL/R7Jkb4BuEjUGs7HeCsPAeR/J+&#10;/E6QfieI2VvC7C0NOUHMCoEXcW5gbhBu8Kpmmiiglz/E3V1l8/lIVkv5Q5d/VV1Vbau/jJaflQF4&#10;Caogplep16Hrm9u13gB2YE6Nn90sMphXo/dhbt35fX54j3HfHsPa7zNojoBDgO1wmWDdqHNNHiaq&#10;290LCE2G5+i0vO9dKDkAmxJuCAAAAAAAAAAAAEDO1kqQxCslAKBug2m3Hw77KvFFfLh9ogzAS3B8&#10;dDgMh9PEzbi6vrk17wK7MKfmFGz4qUgXfNS6KiC3n0lzBBwC5L9uxGDctkP69sP6cFLTzxonKp31&#10;DZ5c10oAwLYRbggAAAAAAAAAAABAztZKkMZg2j1QBQBqVirBI5P5aPlZGYBdd3x02A+H88TNiIGy&#10;J3oD2IE5Nadgw7/n1iq46cUI73cVDm8yaY6AQ4D8lQnOuXEoYRVQv5eoZtY2Gt1Ph9fBFrW30/Ip&#10;r4wSAOog3BAAAAAAAAAAAACAnK2VIJmOEgBQl8G02w+Hnkp8EYNgJsoA7LoqMOAyg6YMX1r4FrCT&#10;c2pOwYZRP8yt65fYF+F9z8LhLJPmCDgEyHvNiGtl22FhvSpkfhNlopK9f6n7C1oTwz8/hmukrPbX&#10;uevoMgC2kXBDAAAAAAAAAAAAALI1Hy3XqpDMgRIAUKNSCR6ZhH2OkC1gp1UhAbPw2kvclIvrm9tL&#10;PQLswJy6KPIJNnwT5tbVS+6T8P5jMM5FJs0RcAiQtxRzdLnBvqMfDvsvqFa8LOPq+Da8VjUEgTat&#10;0/L5FoYIAHUQbggAAAAAAAAAAABA7j4pQRJ9JQCgDoNpN64pPZX44i68JsoAvAAxUDB1CFe8nxzr&#10;CmCbZRhseHZ9czvTM38bF/l8dingECBT1bp51/JpexuEtpWJSnUnmJ6G99XD4vEvYIghnh/Cn0+q&#10;PXeOOnoOgG0k3BAAAAAAAAAAAACA3K2VIIkDJQCgJoL8Hivno+VnZQB2WRWulEOw7fD65tacC2zz&#10;fJpbsOFFmFeFxlaqNaZfCDgE4MdSzM/lL+w9Ognv5axhpLom/gyv1QaBoE1q+/vahWECQB2EGwIA&#10;AAAAAAAAAACQu5USJLE3mHYFHAKwkbCWDIt8glhycDcfLWfKAOyy46PDGHp1mkFT/nN9c+t+Etjm&#10;+TS3YMMY4CfY8Ikq4DDe99xn0iQBhwB5SvHLP3q/ENZWJqyR9Ysm99Yn4bD/nX8S/+5D+HeX1T48&#10;F223xS+IAKAWwg0BAAAAAAAAAAAAyN1CCZLpKwEAv2ow7cYHLycq8chQCYBddnx0GOe5dxk05f31&#10;za01CNjm+TS3YMO78OpXQX48UYXp9gsBhwB8e62Ia+hFglOXz9h/dIp0QfUXoUZrI4UG/WxI9+vw&#10;WldhiDnoJdjXAsDGhBsCAAAAAAAAAAAAkLu1EiTTVwIANhAfGN1Thi+u5qPlQhmAXXV8dBjvH84z&#10;aEoM4BrqEWCL59Pcgg1jYN+JYMPvq4Jgxhk1KQYcrqrxBEAeygTn7FX3arm278HM8KDB/XW8Bp4T&#10;Ehg/0/4r/L/LlHupBOe+M1oAqMvvSgAAAAAAAAAAAABAzuaj5Xow7caHKfZVo3V9JQDgV4S1+yAc&#10;3qrEI2MlAHbV8dFhnPcvM2nOJLwOQpt0DHVYCXSj5fk0t2DD6KQK7uMHQp1m1fpznkmT4jhaxEAf&#10;cxlAFuvEOszJV8XzQtbqUBY/+L6n2oOcJirNXajNwgihQcNf/H+vwytet2UYo5ME7T5o+XxrQwWA&#10;ugg3BAAAAAAAAAAAAGAbxAeohRu2by+GU81HSw+wA/BcEyV45Mx6CuyqKthwEe8fMmnSO71Cjf5d&#10;jW9oYz7NMdjwjbCh56kCDuPa+GcmTRJwCJCXMrw+tHzOXrUOfG9NHyeuCTS1x+4UmwV3xs863oWf&#10;cxKOwxhS2mLzOy2Xy+fXANTmNyUAAAAAAAAAAAAAYAsslCCZoRIA8ByDaTc+DN1TiS/uCw9pAzuq&#10;CgmI92t7qgGw0XyaY7Dhf2NQn955vlC3eE90kVGTHgIO/9A7AMnXiLje3yU4dfmDfUiqcMN7+w1S&#10;jf1nip93r8L10ua10mm5VoKwAaiNcEMAAAAAAAAAAAAAtsFCCZI5UQIAftZg2u0UgvyeKuejpQdD&#10;gZ1TBWBcFoINATadT+MeelHkFWx4cX1za1+/gVC/YThcZdSkh4DDA70DkFyKNbYX1oD+N/5unPC+&#10;bmI40OA+O35uUef3nPE6eRd+7qqlPVXb+7aFUQNAXYQbAgAAAAAAAAAAAJC9+Wi5Cod7lUhivwqq&#10;AoCfMSuEXH3tKuxjPKQN7JwqIGBR5BXEBbCN82kMLFllNp++r4L52FwM0/mUUXsEHAJkIKyzsyLN&#10;d17lN+7txgnLMTMiaFBTwZ1xT/UxXD9lw+3vtFyvtSEDQF2EGwIAAAAAAAAAAACwLRZKkMxYCQD4&#10;kcG0G9eLnkpYQ4HdJtgQoLb59KCaT3MKB49BfEO9U4/rm9vP4dAv8go4jONNwCFAeil+GUYvzP/9&#10;J3/WVPjbz7gIa+XaUKChvXYbwZ1vw3lWDe6rWv3cxfUIQJ1+VwIAAAAAAAAAAAAAtsRleL1WhiRO&#10;CuFMAHzHYNqND3C+U4lHzuaj5UoZgF0i2BCgtvk012DDfhXIR01iPasgqXVG/f0QcDgM7bvUSwBJ&#10;xHDDFMGC8bwH1X6kU6T97qc0DGjQSUvXV/x85GO4ns7imK5rL50giLrVMO5Qp3gv9C/D9FGfxznx&#10;bYt9oP5Ao35TAgAAAAAAAAAAAAC2xEIJktkfTLt9ZQDg/wlrRAy6mqnEI3eFB7SBHSPYEKC2+XRY&#10;5BdseB9eJ4INm1HVtV/VORdx/P1VjUcA0qwNkwSnfvXV3F8m3I9chRqsjQQaVLZ8vj+LfwIV69Jp&#10;uf2uRwBqJdwQAAAAAAAAAAAAgK0wHy3X4fBJJZIZKgEA3xAfxBZ09WTdDHsXwTDAzhBsCFDbfDoM&#10;h/Miv2DDvoChZoX6ror8Ag6j8zAux3oIIIlZovOWYe7vhONpwvde6n4a3nPvt72nDvu9Oq/pg5bb&#10;vzJyAKiTcEMAAAAAAAAAAAAAtslMCZI5HUy7fygDAF8La8OwSPsgdI7O5qPlQhmAXSHYEKC2+TTu&#10;nc8za9ZDsKEwkxZkHHD4LozPmR4CaH1dWIfDRYJTx9C3lGv/VXjvCyOABpUJzjmp+ecJNwRgqwk3&#10;BAAAAAAAAAAAAGCbXCpBUkMlAODBYNqND1ieq8Qjd0Wah2cBGiHYEKC2+XSW6d75RLBhu6p6jzNs&#10;2mkcp9XaD0B7ykTn3Uv4nme6nQb33f3inwDPbR/XnZbbvzZ6AKjT/wRg726S2kjW/mHneeLM7XcF&#10;8F+BOQMgGKFegXkimFuOYG56BS6vwPKcCIs5EY1XYDHq6GbQsIIjVvDYK+g3bytp025sY5CUVaXr&#10;isgQ/mirKr8qq9T5079VAQAAAAAAAAAAAABdcXJwPt0/2rxMgjVqiY3XI9UAQL4eX4dd8XfDvF75&#10;oBqAPtjZ3ooQ2wiYX1MbAA+aT8f55VkLD+35r7/9bk1fQa73CBGMH9sWeBn9dCNCgfIxuq8hTHM5&#10;Uw0p1sXLDoJT76tzTZjmefe4pWuFRbiK66CWZ4GaCu95HGN5zv/mUj8LF3gOwLwJNwQAAAAAAAAA&#10;AACga8a5vFYNVaztH21GaNNYVQCsrhvBho/Uxt+8ydfIiWoA+qAEG5rrAR42l8a6OUJid1t4eM8F&#10;C9XV4oDDCNKZ5GPbW0BIDx3sp2n2PH7V5/PJsufyXPcDPXClNGl1wg0bzc0C5+tBpbX3eAHnsUyX&#10;eg8A8/Y/qgAAAAAAAAAAAACAjhmrgqoaVQCw8kZpFnjBZ5eukUBfCDYEmMtceh0ILtiQryrt8LyF&#10;hxb3exdlTQDA4q8H0/xyvAKnemUNwoIdVnjPy9yvJ3P+N9eXfA5TXQeAeRNuCAAAAAAAAAAAAECn&#10;nBycf8gv79RENWv7R5tD1QCwmvI1IIINn6mJfxiWNQpAp+1sb8Vaf5IEGwI8ZC6NQLhpamcg+Cuh&#10;Qu3S4oDDWAtMytoAgMVrnCM8aA2+nl+eVnjr0QL+zWUHTF/oQQDMm3BDAAAAAAAAAAAAALporAqq&#10;alQBwOop4bYv1MQ//HxycG4DKNB5JbzobRJsCPCQuXSQ2hsSe/zrb783Wql9SsDhcQsPLfrx29yv&#10;D7USwMKvBdPU7y/2uhKwzII1PerXyw43nOg+AMybcEMAAAAAAAAAAAAAOufk4Pw0v1ypiWrWSsAV&#10;ACuizPtv1cQ/nOV1yUg1AF23s701Ms8DPHgujTXz+9TeYMOhVmqv0j7HLT2817l/j7USwMI1zg3u&#10;tQ5fzy/PKrz1otZHu0s+j6leBMC8CTcEAAAAAAAAAAAAoKsECdXV7B9tPlYNAP2X5/tBEnh1m4+5&#10;7KkGoMt2trcel7CiF2oD4EHzaZtDYgUbdkTLAw6f5X4+ibWDlgJY2HXgosXXgYe4yuc21sIsUFPp&#10;fef+WXVea20s+Rw+5vE51YUAmDfhhgAAAAAAAAAAAAB01TjNQoWoYy2XQ9UA0G/7R5uxmfJUTdxq&#10;7+Tg/INqALqqhBNNcnmmNgDuP5e2PCRWsGHHtDzgcDfWDhVCdwBWSeOc4IfW4+upznONWGcv4tnw&#10;stdZF3oRAIsg3BAAAAAAAAAAAACATiphQsKW6jrcP9pcVw0A/VSCDSe5PFIb//Aqr0UmqgHoqhJK&#10;NM3lidoAuPdc2vaQWMGGHdXygMNYO0TA4UBLASzkGjBt8TXgPq7yOY21LAtUa73bLOjfFW4IQC8I&#10;NwQAAAAAAAAAAACgyxpVUFWEXY1UA0D/CDb8pncnB+fWIEBn7WxvDc3xAA+eS2O9HEEgbQ2JFWzY&#10;cS0POIw1xPuypgBg/poencuh5mSBa/LHlfrYWQkiXQThhgD0gnBDAAAAAAAAAAAAADrr5OB8mtq7&#10;yXdVPN0/2txTDQD9Idjwmy5zGaoGoKt2trcinPytOR7gQXPpXlkvr7X0EAUb9kTLAw7D2zwexloK&#10;YO7z/zT147OvCIA71aIsUAQb1ni+0Szw395d8rkINwRgIYQbAgAAAAAAAAAAANB1jSqobrx/tPlY&#10;NQB0n2DDb/qYy/Dk4PyDqgC6Zmd763EuMb+/UBsAD5pPm/zyS4vXy4INe6YDAYfP8ri4iLWG1gKY&#10;q8Y5wDfX5bH2OKzw1ld5fTZZ0DltVFhrCjeky/PAoMa4Ae5GuCEAAAAAAAAAAAAAnXZycD5N7d7g&#10;uwpiQ/9YNQB0m2DD74pgQ5s9gc4pm3zjvmlXbQDcey6NkNhx/vFliw9TsGFPdSDg8EkuF4JFAOY6&#10;909Ttz/7OltUABwUEWxY4zl2s8B/e7Dscaob0cF7841cRrnEdfJ98v8oQGv9WxUAAAAAAAAAAAAA&#10;0ANNLs9UQ1VP9482I/RprCoAuifm8PwySoINv+ZVvsadqgaga3a2t2Kz/+sWH+LHJV57rpINz33w&#10;UhVQYS5dzy+xFnzS4sMUbNhz0b65L8aPbX0GupbLJNYe+VhdbwHmI+7n9lI3n9dZl7DI9fnjMj6W&#10;7eOC1znLDor2RT506Z58r1xbvrwvf5L/vMljs1FT0C7CDQEAAAAAAAAAAADovJOD8+n+0eZxEnBY&#10;2yi3wyTaQ1UAdEcJNnyrJr7qOF/bGtUAdEnZ6D/O5WmLDzOCDQe5/LGk95va6NyLvi3ckGX3uZin&#10;ItiwzaFCgg1XRAcCDmOcvM3HuJGP9VCLATx43v+Q59T4MpKurYFjbTLVgixQrdDP0YL//cGSz6dz&#10;4YYRYpdfJnmOmRgGvb8Xf1zGepTvPd98mf/+ae4XAjuhRf5HFQAAAAAAAAAAAADQE40qqC42Ep3u&#10;H20+VhUA3SDY8LsucxHKAXRKCeKKzbytDza06Rho+Xwa68D3SbAhLVLa+7jlh/kij59JCSQB4GFG&#10;5f6pK+JYPUtj0ZpKfXth4YZl3bS25HOadOz+LNbBEfb6Pv/8Z1lvNuU5GP25D9/LZZx//L80++zq&#10;rs83T91/QLsINwQAAAAAAAAAAACgF04Ozqf55ZWaqO5JWuDmHgDmZ/9oc5wEG37LVS6DvMb4oCqA&#10;rohN3WkWxLXW4sMUbAi0fS59XMIUXrf8UAUbrqjS7j+3/DB3c5nmsbShxQAeNOfHc6kuhQWOyjHD&#10;otbqsQ6q8czjdMF9e7Dk8/mYz2faseZvbllvCjvsx7jeyGWUS4yxX3J5do9/Zi35MkxoFeGGAAAA&#10;AAAAAAAAAPRJhOp9VA3VPds/2hyqBoB2ynP04xJs+ExtfFWsJ/YEGwJdsbO9tR6buNNsU3fb51fB&#10;hkCr59P8MunAWlmw4YrL7R/PQZ+3/DAf5fJHHleHWgzgQXP+OM2+hKPtrvKxNlqMBWt6+r6DJZ9P&#10;p57LlMDC74Vafhl2eFEC8/YiwN7Qad+9dwmjnMY9Qy4vyv3DQ7wQbgntIdwQAAAAAAAAAAAAgN4o&#10;AUQ2y7bD2/2jzYFqAGiXCDZM3QhrqS2CDQVvAZ1QAoNiztpt+aEKNgTaPp8Oynz6pOWH+kqwIaGE&#10;XT3vwKG+zuNrLFQG4EEOHSPW61uxBl6r8Nbv8rpruuD3GCz5nCYda/7mHv9N3NdFYN4vufyfsMNW&#10;jOHHMY6jLfIv/5tmYZTzHtPuO6AlhBsCAAAAAAAAAAAA0CsnB+fj/HKmJlrhdP9oc0M1ALRDmZOn&#10;qf1hLbU9z+uJiWoA2q5sCI756nUuj1p+uIINgbbPqU1+ed+B+fR5nksbLca1DgUcRsD+JI81zwoB&#10;7jffn6Z2f/Z1Vo4RFqnWOni0hPdY9jP7SYfu1QZpPl/oIeywXhtGHcc14v9yebvg/h5hiWO1DvUJ&#10;NwQAAAAAAAAAAACgjw5VQStEIEAEHNoQAlBZnouHabZh8ZHa+KbnJSgZoNV2trdiXp+m+WzuXjTB&#10;hkCb59ProNiXXVirliA7+JsOBRxGiMmkrGMA+HFt/uzL3M6i1+3Rx9YqvHUEd04WfG6DCufVpWc0&#10;i7oHui3scGytOte+fZjLh1LHT5f41k8jUFELQF3CDQEAAAAAAAAAAADonZOD89iQ8UZNtEJsNJoI&#10;OASoJ8/Bo/zyNgk2/J5jwYZA2+1sb62XEK6uzOuCDYE2z6kbaRbq0YWgWMGGfFPpH/8p1942i/XL&#10;2xIc43khwI/N9bFuOW7hob3KxzbVQixYU+l9l7EGHyz5nC7zmP3QkXu2YVpeqGWEHT6r2Nf66LTi&#10;e7vfgMqEGwIAAAAAAAAAAADQV00uV6qhFWIziIBDgCWLeTeXSf7xhdr4rgg2HKoGoM12trcOU3dC&#10;uIJgQ6Dtc+ofaXlBGQ+ZS/9XsCF3Ua65g9T+gMMQwTGTEjIKwN01LZvn43O4kWZhwWv3YaV1+9WS&#10;1uGDJZ/XpGNz3iq8Z1/vT6YV6zNC1d1HQ0XCDQEAAAAAAAAAAADopZOD8w/5ZagmWkPAIcAS5fk2&#10;AiK6FIBVk2BDoPVKCNfrNNuY2wWXSbAh0M759HEup2VObbvrkNhTLcdddSzg8NPzwhJYBMDd5vlp&#10;aleY4GE+pg9ahgVr+vq+cX+Slv8Mf9KRe7dYIy471PJKsPzcr1txzTqr9PZP3WtAPcINAQAAAAAA&#10;AAAAAOitk4PzSX55oyZaQ8AhwBLkeXaYX/5Iy9/410WCDYFOKBuBn3fkcAUbAq20s711HQD+tAOH&#10;+9FcygPWDdFvNso1ue0iuPltHp/jEu4DwPe1JdzwTAgzS1jDD1Od59wflxRyN6hwbl25x2hW5D1X&#10;wTDVC18f5XlkXRPA8gk3BAAAAAAAAAAAAKDvmlyuVENrCDgEWJCYW3MZ5x/fqo07eSfYEOiSsqk+&#10;Ag4/tvgwr4MNP2gxoE12trea1J0AcCGxzGPdME2zsJzLjhzys1wuSggpAN/WlkDBQ03BEjSV3ndZ&#10;IaKDJZ/XVVknduH+ba1C3YwNuYXdm9QayxGmrl2hAuGGAAAAAAAAAAAAAPTaycF5hGrsqYlWEXAI&#10;MGd5To0AiAg/eaY27iQCPoaqAeiassl6kNoZcHicBBsCLbOzvfU4l0n+8WWH1qmCDZnXuuFD6lbA&#10;YQTY/JHHrLAsgK+vbZr8stuSw2m0CAvu78NUJ5w8nrn0Ndxw0oV7uFQnPNWctth7kxhTZ5Xeftc9&#10;BiyfcEMAAAAAAAAAAAAAeu/k4Dw2hL9SE61yHXC4oSoAHibPpbEp649UZ6NnF30KjCkByACdUwKv&#10;BrlcteiwjvNxDQUbAm2ys70VX3YxTe0JAPqeCHoQEsu81w0fconnb8cdOuzXEUpagm0A+Ly2ifvA&#10;NgU2PxUWxYI1ld53vIw1eR4/62n2eekyTTrQ7jGvPFrye16VLxRhsYap3he2NGXMAUsi3BAAAAAA&#10;AAAAAACAlXBycN6k2SZx2kPAIcAD5PnzcS6T/ONrtXFngg2BXigBhxtlXqvt5wg21CpAW0QgWi6j&#10;/OMvafmhGPcVIbGCDVnk2iGu1V0KOIxQ0mkJKQWwvpkFMp228NBel9BFmHefj7VLrS/zGS3pfWqM&#10;nUkH5roaIa6CWpdzTzJN9UJL49nAWCvA8gg3BAAAAAAAAAAAAGCVxGbYj6qhVWIjwR/7R5tDVQFw&#10;d3nejGvaNM0CH7ibd0mwIdAjJQBrkOqGuD/PxzHSGkBb7GxvRfDrJJcXHTrsYyGxLGntEP3s5w4d&#10;cjw3/CXCSiO0VAsCK7y+iTnwNLU3tPnUPM0CNBXX5tMlvddgyed2tcRzu68az5jOcr2cGnJLuyeJ&#10;Nq71LHM3X68EWcKSCDcEAAAAAAAAAAAAYGWUMKM9NdFKb/ePNoWiAHxHnisf5zLOP/6S2ruhuY2O&#10;8zpgT7Ah0DcRcJjLIOa5Jb91hMb/J7/3WCsAbVFCCv7I5UmHDvu5YEOWvHaI52/PO3bYEVZ6kcf4&#10;QAsCK2rU8vVNPKMUDMY81/WxPl6r9PbNEt9r2Z9ZT1re7rHWe9rzNmcmxnitL6Rscl9b1wSweMIN&#10;AQAAAAAAAAAAAFgpJwfnk/zySk200ov9o81JBHepCoB/yvPjIL9c5PJMbfyQCDYcqgagz0ow1rIC&#10;Di9zGeT3vFDzQBtEMEEuk/zj6w4ddgQ5PBcSS6V1Q/S7/6R6gSL3EQFH7/NYb7QgsGLrnAhv7sKz&#10;wN18rL7Ainmpdb1/l9dJ0yWN7UFa/pcXTVre7jXmkLPc5hNDbun3I9OK4zzGnftwWALhhgAAAAAA&#10;AAAAAACsnJOD8ya/vFMTrbSby8X+0eaGqgCYidDXXGJj3/s0C3Tg7gQbAiujBBwuOsj9LAk2BFpk&#10;Z3trL80CwHc7dNgfy1w61oJUXDfEuBmkbgUchpd53F/k4tkhsArrnJinuxTe/CIf81DL8cB+H32o&#10;1jPwZYbr7VU4v9OWt/uTCm9tAZNEbLvOqnc/EuPtrNLb75bwYGCBhBsCAAAAAAAAAAAAsKqGuVyq&#10;hlaKTUt/7B9t2lQArLw8Fw7SLKzlhdr4YW8EGwKrZGd76/Gvv/3e5B+fL+gtjvO/H2FcH9Q20IY5&#10;L5cI5/gll0cdOvR4FrUhJJY2KP1wPXXvGWkE3/yR54BGKwI9XutEiOtpBw99JICWB6p1fT/La6PJ&#10;Et9vsOz7kLY+z4l7u7TcYMlr8ZxrashVNUz1wtab3PfWNQEsjnBDAAAAAAAAAAAAAFbSycF5bOAY&#10;pnr/wzzf93r/aHOSy2NVAayamPtyiQ3M79Ms9JUf8zxf64XkAiujhPtMY1Pur7/9Pk7zDzh8nv/d&#10;oZoGWjLn7cWcl8vTjh16BMgNBGjQJiXkZpDLuw4e/ss8H1wI0QJ6uNaJz0Tivu5RBw8/jvm0nAP8&#10;aN8fpnrPwpslnud6moU1L9OkxU3fVJjvPqZ6QZp8vheJe+NRpbd/VK61wIIINwQAAAAAAAAAAABg&#10;ZZ0cnF+k2eZd2ms3l+n+0eaeqgBWRZ7zhqmbYS1tEcGGY9UArIKd7a1BLnHNeJlmm3I/3d/MMeAw&#10;Nnv/p/x7ALXnvMe5RAD4L6l7YT/HeS7dKEFy0CrRL3OJZ2/HHTz8CAb6owQ9A/TFJC0/+GyeIpzu&#10;VDNyD7Wu55d5LTRZ4vvV+MyzlWOyhFS/qPDWI6HzrbkXiXF/Wentd3Mf9CVZsCDCDQEAAAAAAAAA&#10;AABYaSXg8LmaaLUILPhl/2jzNJfHqgPoqzzHbeQyyT++Td0La2mDCOD6SbAhsAp2trfWc4lrxvs0&#10;C4649tcG+TkEHJ7lsp7/nQs1DrRg3ov5bZq6GQD+c55Lh1qRtiv9tKvPSV/meeKiBOQAdHnNE/dx&#10;T3pwKrvlXOCufT/WIWuV3n605PdberjhksMb21z34arS+/J1Ne+Xm3jOqglg/oQbAgAAAAAAAAAA&#10;ALDySgjSKzXRehFgMN0/2txTFUCfRHBrLrGZ7o9cdtXIvUSw4SBf0yeqAuizne2tx7nENeO/X7lm&#10;DG7+4gEBh2/yfzvI5YNaB1ow753mH39J3QsAjzXq8zyXCs6gM8ra4X9L/+2aCAP7I88ZjZYEOrru&#10;iTXDsx6d0rMSWAd3Uev6fVXWP0u7v0nL/wzgXUvnvGGq83lI43lX6+5B4otVav2/GvGcYawVYP6E&#10;GwIAAAAAAAAAAABA+hRw2OSXYzXRerHB4Jf9o83TXNZVB9B1eS47zC/TXF6ojXu7zGU9X8svVAXQ&#10;Z2XT9/euGY/y3xvc/I0fDDiMIKP/zf/NoRoHWjTvPe3g4X8K315mUArMS+63ESga64mrjp7Cyzx/&#10;XHy5JgLowLqnj88H35qPuWP/X6v09s2S36/GF7hNWtjmEfJYIwT+0j1aa+9BYixeVnr73dwnPQuF&#10;ORNuCAAAAAAAAAAAAADFycH5MAk47IoINrgooWAAnZPnr0Eu0/zj6zQLbuV+znIZ5Gv4B1UB9FUE&#10;QURAT/7x7R2vGf/YKH/HgMPYQLxRAo0Aas5767lMfmDea5tP4dt5PhW+TWeV/ruR6gWMPNSTXN7n&#10;uWRUwnMA2rz2GZZ1T1+d5nPc0NJ8Q1Ppfa8qBN3VCDds43OeUaV7PZ8rt9uw5jwUzyI0AcyPcEMA&#10;AAAAAAAAAAAA+LvY1HCpGjohNr283j/ajJDDgeoAuqCEGk7yj+9zWVMjD3J8cnAu2BDorRLuNS7X&#10;jCc/8J/eulH+OwGHb/KfR7DhVM0Dlee+Jr9EqNpuV9eoZT61RqXzoh9Hf07d/jKYFzGn5LllT4sC&#10;LV37xPz0tuenGZ/lnAqb5StjYJjqPScfLflcYww8XfI5XrbtWU98iUd+eVbpXm1i1LX6/iOeBbyp&#10;eK0aawWYH+GGAAAAAAAAAAAAAHBDCUgaJAGHXRJBL+/3jzbHudgcB7RSnp/WczlNs4CqXTXyYD/n&#10;a/ZQNQB9FJvdb4R73Wez91r+7zdu+4NbAg4/5vJT/v1DNQ9Unvs2col572WahQp0co2a51NrVHqn&#10;9OufO3wKEZj0S55jIlhrXYsCbVr/pNUJUoq5eCLgkFs0ld73Y4XxVyNsedKyee9xpXnvY8W+xo/P&#10;CVeV3ns391HPSGFOhBsCAAAAAAAAAAAAwBcEHHZWBL9M9482G1UBtEUJNRznH/+by1M18mCxCfF/&#10;87V6pCqAPtrZ3oqN7vMI9xp+7Q9KwOFxLu9yWc+/nqh5oOK8F4Gusbb7I82+vKCra9QIirVGpbdK&#10;//6p9PeuinvyixIiDXRnrRAByIMYu7FmyCUC8qbxe10/rzQLHXu0Qs0Za72xXs2NcTBMs+DLGkZ5&#10;ffNhye9ZI9ywbWPusFKbR3tPjbpO3HfEuBxWPIRGIDrMx79VAQAAAAAAAAAAAAD8UwQc7h9tDtJs&#10;c9kTNdIZsRHwZW67YX5tcjuOVQlQQ4QaxjyUZsGrzMdVLnt5br9QFUDflGCLCA3andM/GRvmD7/2&#10;h7/+9vtQrQMtmPuGZe7rcqhPfDHGMM+r1qj0XgQilzCxceru89JPzw5LoPShkGdo1f3Q4zT70ql4&#10;jV+vp28HYK13/HwnabWCDa89zec/dk9KhJyn2fPzGj6W+5Bln++yv/zoY5vuU8rc97LCW1/lemiM&#10;us7dd7zJP76odL8wLmsS4AGEGwIAAAAAAAAAAADAVwg47LTY9Pg2t18EuhzmtpyoEmAZynVjmIQa&#10;zttZmgUbflAVQJ/c2Mw/7826a7FpXNgW0NK5bz3NwgJ2O34q79Is2NAalZURa4sbAYdPO3wq8az3&#10;fT6X4zQLOTSOYTnX/yhfBhne97OX9Y7WwyoHG157luvhQ557D42MlRbtv1bpvUcVrv17Fc7ztGVt&#10;Pq70vkPDrZOa0nY1rpe7+ToV9wgjzQD3J9wQAAAAAAAAAAAAAL5BwGHnfdqonNswQrEaIYfAopRr&#10;RZO6H9DSRm/y/G2zM9A7sUm2XDsWtUl3mGZhAQBtmfcel3npZQ9O52dBB6yqEga0l8d004Px/Kyc&#10;S4QcNVoX5nK9H6RZ8GCU6yBDz8uSYMMvvMj1cZHn3rGqWOn7gho+5lJjHT+s8J6nLWrzWGfV+Jz9&#10;XZ5nJkZdN+85cr+JcfNLpUNo8vuf5uOYag24H+GGAAAAAAAAAAAAAPAdAg57ITZPCjkE5i7PK8M0&#10;24jp+jB/sdH0MM/ZY1UB9EkJ+4i5bW3Bb7WXhBsC7Zn7Yt0cISJdD/OJNeqegAz4FDgSgR8XZV3T&#10;5bEdx/6yzFND4xvudF2/Di2Me5v19DnIUGjft+tsoo7+5m2ulyTgcCUdVhwL4xLUvMzxH3PkskNe&#10;P+bzbEW4YZn/agRif0yei3X9fuM09593+cenle4R4hnGnpaA+xFuCAAAAAAAAAAAAAB3IOCwN4Qc&#10;Ag+W55DYvB2b4oZp8cFUq+oy6jfP0xeqAuiLspk9NsUua0PuWgQpCugBKs99g7j/TssP81jUGjWC&#10;DadaFmZK4EiM83Hq/jPTuL9/n88nnhsOjXVcw7fi+VcEUq2XEmP9cfL5yH3qUrDh1wk4XM25pWbg&#10;3KjCe9YIR5u0qNlrje+R9VwvHJY1SI1r6NM8Z+21JSgUuka4IQAAAAAAAAAAAADckYDDXrkZcjjO&#10;bTtWJcD3lGvAMJdnamOh3qVZsOEHVQH0wY2N+y8rvP0wtWtDO7A6c996moUa9mXtfPzrb78PtSz8&#10;Ux4bFyXgcNSTMR/PDf+bz+lVmoXiuDdlFa7ZUQbpc5BhhPG1PYhvvSP1K9jw+yLgcCqYf2UcVhwP&#10;x5XC7mqEObYijC2P7bgnrPGZ+mVu68Zw68W9xrT0o9eVDmEcayX3BPDjhBsCAAAAAAAAAAAAwA+4&#10;EXA4zuWpGum82Ky8m9u0SbPQhVNhWsBNeX6IQKq9NNuAKNh28X7O8/BINQB9sbO9NUyzoJ9aG/f3&#10;IlzRBlxgifPedaBrzdCSefoY55Ln0bHWha8ra41hngMuUr3gkXmLYOrDCFPJ5+c+lT5cowfp7+GF&#10;8drlZ13rHanz0xauiWJ907Rsvj6N+orAXKN1Je4VamkqnHPMt2s1xlQL2nsj1fmij1S5nzH/e41R&#10;7k/xOd1uhbePa3g8D9jTEvBjhBsCAAAAAAAAAAAAwA8q4Xd7+0eb4/z6TI30QmwsepvLKLdrbFYe&#10;53aeqhZYXSXIdphmG5YeqZGFu4q6znOvDczAvKzXfPMSYtGkOptub3pUrmVjXQJYwtw3LHPfWk9O&#10;6TLuCYTswN2V4JFJ/nHSk3vpOIfX+Zw+hbbm8zvVyrT8Wrye/h5eeP26pnaqrIvetvTwPoUIlv7y&#10;okXz7UTAYe/V/PKH49y3phXet0bI3rvaX3JRgixrrZve5POfGG69E2Ppj0rv/TTCFd0LwI8RbggA&#10;AAAAAAAAAAAA93RycD7cP9qMHwUc9kdsqnoZJbftcZqFHE5UC6yGPO7X0yzQMIpN38vzLuq8hAcD&#10;zMt6jTctm7dHLbtHaJJwQ2Cxc9+gzDN9WkPHM4HD2qEg0EU3ArMi/GO3J6cV89sv+bzOYm0lMIcW&#10;XHsjtDDuPQbl3me9R+OtD+0zTO0NNnx+HR6YXw/LOu5JS45NwGG/x0XMUzWflTSV3nevwnu2IYCt&#10;qXR/+LFiW7P4e4xXafY5fg2fQtw9I4C7E24IAAAAAAAAAAAAAA9QAg4nqb0b1bi/2GT1LLfvVZoF&#10;1IwFb0H/5DEeG8Fjg+Ew2QS+bLHR8DDPrWNVAfTBzvZWE/NamgUytMlaCYeYaCVgzvPeIM2CI/q0&#10;jv4UhpHnzJEWhvsroR+Dsj562aNTi/nufT6vCOmPANSp1mYJ19r1UjbK6xM10/r7wrbOe6/yvDX+&#10;4veij01bdB8r4LC/morvfVzjml2CTmuMrarhhvm84/OWF5Xefih8rtfiPj3GVY3gzLUyjx1qBrib&#10;/1EFAAAAAAAAAAAAAPAwJZTpeZptgKd/YrPC61z+b/9oc5zLniqBbotAw1winDY2+f1fmgXUCjZc&#10;rstcNgQbAgu0vuT3e1nKo5bWR6NLAPOys721nkuspd/3bB0da9SBYEOYnzyeYg3yU+rfc9Onufw3&#10;z4XjmBO1NAu41k5z+bNca9+We43od4INP3vcwnYbp/YGGx6XOfnLeTpCwNr2mcd1wOGGbt6f+4c0&#10;+0KxWppK7zusNNY/VGzrmJvHld7+XT73UyOu1/cWHyqNq2svSvA0cAfCDQEAAAAAAAAAAABgDko4&#10;0yAJOOy72Hz1y/7R5jSXUS7rqgS64SuBhk/VTBWv8nUzgg2nqgJYIOu0v9u1+RZ4qBJqOM4//reH&#10;a+njNAs2vNDSMF95XE3K2uysh6cXzwqFHLIIa6rgu1oT9BhhXrlMUt3wtm85y3Px8Dvz9M8tO2YB&#10;h/1SMzw8wv6mNe6dUp0g+Nrhfqepzhd/xOfzQ0NtZe4tjisewlgrwN0INwQAAAAAAAAAAACAOTk5&#10;OI8N8LHR6lJt9F5sLn2Ry3/3jzYvcjkUdAjtE+NSoGGrXOXyU75eNqoCWAIBCP9k/gXu5YtQw2c9&#10;O70IwXgegT+5fNDasBgxvnIZ5B9f9fQUr0MOmwg50+KwWuuk/DJJdULM7iI+r9q7wzwd4XPHLTv2&#10;CEj7I9fxUE/r9BiJ63/NZ/JNpfc9rHFvk8fyacW2birOhY37uZVymOp94eRa6evAdwg3BAAAAAAA&#10;AAAAAIA5Ojk4n+aXQS7v1MbKeJLL6zQLOpyUIDWbmKGSPP42SuBoBM5G+IpAw3Z4k8tGvk5OVAWw&#10;aCVc4pGa+IfdEioAcOf5tMehhiHCfjZ+/e33sdaG5cjjrckvP6VZ+H0fvcxlKuQQVmatFKH68Qzy&#10;SYvXOoMfCPw6TO388q63Ag47ran43u9y/59WmBtiDVCjz9YMNhyUdVANZyWgldW5p/iQ6gSI/rXm&#10;L2sA4Bv+rQoAAAAAAAAAAAAAYL5ODs7jf6jf2z/abFK9jRzUsVvK29z+Z2m2kei0hF4CC1DCRAcx&#10;75bXNbXSKhFYMRRqCCyZzaVfmY9//e138zHwXSUktkn9DDS89ibPiYdaG5Yv1iMlDGSc+vllBBGy&#10;Hc+ED/N5xrPBpkawErDw9dIwzb5Upa0+lnvAuwYbfgqLyucVz1gvUvu+MCACDpNQ6s6Nk0GafWZW&#10;S63Au71KY2hUqZ3jM5pawYqf5jqjbSXvKcblWlxrjonxNtAS8HXCDQEAAAAAAAAAAABgQU4Ozpv9&#10;o83YBDZO7dsIxuJdBx2+zv3gMn0OOrxQNfAweUwN0mzT0CDV3RzJt73JpSmhvwDLNFAFf/Mql9GP&#10;hFoAq2lFQg2FvUILlHXJXp53Dsu808dnp4/KfPosn+dxEnLY9mvg4Ma9RIQ0bZTXJ2qHW/pLBBq9&#10;aPEhRtjXIM85P/xZRMxTZTz80cLzioDD9XyMjV7YGaOK731Wcc1fo49e3WfMz8lpxbWc9dVqO6x4&#10;vdqNe5nc/0aaAW4n3BAAAAAAAAAAAAAAFujk4Py0hHCNk42Qq+xJKS9zf4gghUmabfaZCP2C78vj&#10;JjaUD24UgbHt9ikwJs9vE1UBVLKnCj45y+Ww4uZ2oCNKgM0w9TvUMLxLs2BD9+HQEhEGkueguHcc&#10;p34/O70ZcjiyPqtyrbsOLFz/osTvec7U4TXMMsPLSj+K5/pt/rKVewcb3pibL/K5Ps8/vm3h+b0s&#10;AYdDI6D143NY+dreVLy3Wqvw1uNK59tUnBPPBMut/L1EXK/iS11e1ppn8vufCtiE2wk3BAAAAAAA&#10;AAAAAIAFOzk4v7gRcPhUjay82NT0rJQIbYvQmUkup9FXVA98GhcxZ0a5DjW0ybw73uTSCG4FaomQ&#10;g1RnE3mbRJhFY4M3cIc5M9baTWp3QM+85sUIex1rdWifEsC1keekWLu86PnpXoccCqFe3L1AlHie&#10;9PjG667aYQ79K/rTaQfuNwfzmFti3VTG1MsWnmPMo6nMo55BtldT8b3Plhl8+oXDSu+79HudPA73&#10;Ks4RcY83NMzIRqUv1Lg+Pyrv74t24BbCDQEAAAAAAAAAAABgCUrI097+0WZsanmtRrhht5SXuX/E&#10;ZpzJdRF2yCrI/T42mQ/S5yBDG8676TKXoXkLaIFV30z6LuZjAQ/A95SwmtiE/6Tnp3pW5sWpVod2&#10;y+P0MM9NERw2Tv0Pq461mnnpftev68DCQfmtQfn1E7XDAvtdVz7XeT7P0NT8bzVlzfishecaxxTB&#10;uAP3v60dMzWv5U3Fe6waX3L3btn3O+VcxzXb2D0e5Vr1ocw5v1Q6hKcR9JmP41RrwN8JNwQAAAAA&#10;AAAAAACAJTo5OB/tH21O8o/xP7ivqRG+8CjNNj592vx0I+wwNiRG2OFEFdFlJcjwOsRwoxRzYbfF&#10;PNXE9U1VAC1xuKLnfZVm4V3Wi8CdRBBEhMGUe84+BkJ9Wqfm87ROhW7NTZMSXjdOdcKBluE4n+dQ&#10;a3/dFwGG18+S1pNnSCy/L0b/i7XEsw4cbgQbjhcwLw/LmGzjejGO6aKESvnClXaNm6biIZxVfDZS&#10;67xPK7RxvOejim3sPo+b16rT3C/jiw1qfXnaKL//RNgu/J1wQwAAAAAAAAAAAABYspOD84v9o82+&#10;b9JlPm6GHb7M/SZ+LzZnfAo7jNfcn6aqiTa6JchwPfUzNGWVvcvl0DwEtEUJ6VrFwJNXuYxsoAV+&#10;VMwbZe7sSmjPXV2mWeCrkBvo6NyUX/YirCrNnp8+6tHpLSR8rMNr95vBhevl50dqh5b00evPcLrw&#10;PHPRc0uM10lL6yKeAUxKwOFEz22Fw8pzeVNpzohr2l6Ft/5YYW0xqjgfRIj90DDjFtEvLirNP2tl&#10;7jnUDPCZcEMAAAAAAAAAAAAAqODk4PzTJt39o834n9xfqxF+wG4pL+IXuQ/FRp6/wg6TwEMqyP1w&#10;kD5vRL/+eU3N9NZVLsM810xUBdAywxU73wi9PhTeBTxECREb7mxvxS/7EHD4Kp9To2WhF/PTaZ6b&#10;1lN/viBmpYINS8hThMMJMGSRBmn2XHze/bdLn9ssfG4pgdgR2nbR0vEbx/Q+H6MA2fpzf8zzNcO9&#10;ziqGXNYKdRwvuY0PK983Roj91GjjlmvVNPfPCN58WekQXuT3H3tOC58JNwQAAAAAAAAAAACAik4O&#10;zkf7R5uTNNt88kSNcA+xWeo68PCTG4GH12UqhIx5uCXE8LG5a6XE3DLK80mjKoC2KRvon63I6cZ8&#10;3Pz62+8jLQ/MS55Tuh5weJlmQReCBKBfc9OnL4gpoVrj1M1QvFi77VUMW1rkGvy24ML4vV29lw73&#10;6ZhruhKourQwvxIaNUizMMm2zsVv4xhjXas3V9NU7h9NxbmjVqjjaInnGeuxmsGv7yL82jDjG9eq&#10;JvfTuAbU+vK1cVkPA0m4IQAAAAAAAAAAAABUd3JwflECw5pcXqgR5uC2wMN4ucplmmYbEONV6CH/&#10;UOaj2zanP1I7K+04rlN5zpiqCqClmhU5z3dpFt71QZMD81YCDiMc8HXHDv1VhBhoQej1/HSa56d4&#10;NjFO3QrOi2DDQZeDV0uIeJTr4EIBhrTBzefc8+rrg/wSoVldeQa6tGDDG3PxRamnP1pcL8/K9WLg&#10;vrnK9aJmUPpZxSDhYaW5I855uqT2vV6H1Zz3h0YadxyP7yu995M8Vg59IQ3MCDcEAAAAAAAAAAAA&#10;gBY4OTiPTVaH+0ebsXlunMuaWmEB1kr5MvQwNlrHJutpKfFz9MmL0jfpkRJeGL58tSmd25ylWajh&#10;RFUAbdWCDfTL8GkTd8WN+sCKiE34eV6N+8C3HVmrHnY5NAz4oflpml8GeY4a5tcIDGl7AFlngg1L&#10;YFEEFg7Kbw3Kr5/oebTken/97DpeL+YZWpf7f/T1JnXri6eWHmx4Yy6OgMPnLV8rxtw1jSBG68Sl&#10;Gld+/6biex/2uc7LPFk7/NUXfXDX69Qk99n4cpinteai/P5j/RWEGwIAAAAAAAAAAABAq0R41P7R&#10;ZmwmbVK3NtPRbbEhaTfdEm5Xwg/Pyi//Cj0sr9PcZ6eqrx1yW63nl/Xyy0F5vf49G9L5URGiFaGG&#10;Y1UBdEDT8/N7lcvIplhgWSIsZ2d7K35sa2hNBIY1EcSotWBl56jrL4h52tLDbHWwYQmIjLKefMkO&#10;7XGZPocYTuK1hJouciwMUre+bCrmlr3aofcdWCuG+Mzjj3ycP1szLuW6EmOp5pcnndUaF+WaWmMO&#10;uVpGyGkJNpxUniff+LIPftBhxfuEuP6MylobVppwQwAAAAAAAAAAAABomZOD8wgtOdw/2rzepGuD&#10;KbXtfvH6lxJ+GK4DEKelhOsQxE+/Lwjxx+S6Hdz45Xr6HFwYm8k2bvwstJB5ik3SozxeG1UBdEHZ&#10;QP+sp6cX66vDtobiAP3W4tCamBuHiw47Alo/R8Xzpr08T+2l2fPTRy27rx60fA0Xz5N29SQqiS/U&#10;uLhRpsseLyWsq0nd+oKpVs0tHQk4DK/Lc4OhLwxYqNoBks0Kvvd4iW1b8zOoyzx2Dw0xfvAaNc1z&#10;f3xZzMtKh/Asv/9YKCerTrghAAAAAAAAAAAAALTUycH5ZP9oMwLMmtStTXaspq8GIF67EYQYGzFv&#10;bsL88MWvU/p7MOJffy+Pi9ZuDC/j9fEtf3QzjPBbvxe/fqQrUVFs9hqVkF2Arhj18JxirdT8+tvv&#10;I80L1NSy0JqYGyOU5lTLADfmqdM8T62n9jw/7UKwYRCezTJEiOE0l0l5nbYh5KcE3Y1Tt75UqpVz&#10;S1krxnPu1y2vv6cx70Ugri8PWMiYGqa64XdnteaWcu615pLREs4v5sqaXygSc9+eUcYDxkjNMRrj&#10;Z10zsMqEGwIAAAAAAAAAAABAi5WAqcP9o81xmv1P8E/UCj0QAX5fhiA+vct/eCMg8Wu+DE6ch11N&#10;Rs8d59Lka85UVQBdsrO91fRwfRxz8uGvv/0uaBZohZYEHL5Js9BXcyNw2zz16flpnqsi/HSc6gWY&#10;dCXYMAj3Yt59/6KUaby2IcTwlvvHCOGLe8iufZFUhES2NpQvQvlz3caX9jxreT3GteGPfKw/+yKB&#10;hYyrmpoVfO/jRd8b5bY9bMG4judjUyON+94jlH78S63rTjy7zsfRaA1WlXBDAAAAAAAAAAAAAOiA&#10;k4Pz2Li2sX+0Gf8TfpNm4XDAP90WnAjcTqgh0FklPOFlj04pAiuGbQwBAagYcHiZZoEW5kbgLnNV&#10;zBXrJQB72evELgUbXoe9xPpzTc/hB/v530IM0yzIsPXhw7m/76VZ+GnXPle5LHNLq+s4H9+wrBWf&#10;daBOX5f+sCc4ey4OK19LjmvdK+R+NKx47qMlnNvryn0r2nZsiPHA69Np7s9nqd7nxhHAPhbSyaoS&#10;bggAAAAAAAAAAAAAHXJycD7aP9o8TbONK0/VCAD3EJu5DktwLkBXjXt0Lq9+/e33RpMCbVYCDgdp&#10;OaE1EZ7U5PccqXngHvNVEyEiZb24rCCTva4EG94wTcIN+bqzdCPAMHUkxPBLeS5YX/JcME+dCDa8&#10;Mfd2KeAw+sM0Atwi+Mpwv/f4epxm4YY1NRXPvda9ytki1xwl2PBt5Xa9bEHfoj+iL/1R6b0flXlq&#10;qBlYRcINAQAAAAAAAAAAAKBjTg7Op/llb/9oc5Bmm2eeqBUA7iA2pjf5OjJRFUCX7Wxv9WUNHPNy&#10;hClMtSrQBUsKrTnO5bCLAUpAq+arWF8N8py1l2bPTxcZ4vc8v18X77PjmHf1lpV3HWI4LX1i2pf7&#10;kzz+mzQLNHrUwcM/jnWXteJCRb/4JR+vtef9jSqPr+OK81XNuaVZ4Ly5keoHG4ahMckcr00XZa6v&#10;dW16FsHrHb1fgAcRbggAAAAAAAAAAAAAHVXCqTb2jzZjE02TurlJD4DFE2oI9MbO9tYwv7zo+Gl8&#10;TLPwhLEWBbpmgaE1l2VutGYF5jlnneY5K+aVeH76cgFv8bzDa7qpHrJSehtieMs94yC/xLhc6+gp&#10;vMltc2ituDRxnBGGO7QO/aFxttGCNm4qnfvjsq6o4WpR/bS0aRvGQKytLowy5izGbISe1/p/KSIM&#10;dkMzsGqEGwIAAAAAAAAAAABAx50cnI/2jzbHaXGbdAHopuM0CzWcqgqgD8pG61EP5uYI7/qgRZdu&#10;o4QbAQ8Xzx9iTn4yh38rAl+bPC+OVCuwCGXd1eR1wDjNAs925/RPv+l4WLVnBf20MiGGt9wvrpf7&#10;xacdPo3nfQjBLwGHEU72uiOHHEGY7/MxvynrUvfr31d77X5ccW5rUr2AtGZB8+d1sOGjFrTr2PBi&#10;EfcDuZ/HvFXr/6N4UkJ09W9Wyr/+/PNPtQAAAAAAAAAAAAAAPbF/tLmeZptbnqkNgJUl1BDonZ3t&#10;rcdpFtDxqKOncJVLbGKdaM1/tK1NjrTZT8btN+flCK1Ze8A/I0BmtftQk+qES5zlPjfQAivd9/bS&#10;LJTpIfNXhO8MrcOoaGVDDL+yJun6Fz9F2PNe39adEeSUX952sC3i3v3UNPPN6+gvlQ/j/9WY80qI&#10;6n8rnfNVPuf1BZxTW4INL3MZrPK94bLvj3Jd/2sF63j6wHuAh15f1j3/YJX8WxUAAAAAAAAAAAAA&#10;QH+UIKvh/tFmbNCNsqtWAFZCbIwax9wv1BDomxJWMUndDTZ89etvvzdaEuiT2JBfgk3uMz9HINNw&#10;VUOYgOrzVwRWnZYAmcN7zGGXfQg2LCKAe02vaK141nNRyoe04iGGX7lXjLE46vC94qc5payLLno4&#10;345zG8WPXQo4jL70Sz7ud3GNMN5uNar8/scV26XmuTcLmEPbEmx4HSoq9I1ljKNa16RH5d6j0Qys&#10;CuGGAAAAAAAAAAAAANBDJwfnsRFusH+0OUiz/0leyCFAP0UQwTjNQg1t/gN650aw4ZMOHn6Edx32&#10;MaQCIMT8VkKFfvmBtWuEVkzUHtCCOazJc9j1F8Q8u+N/FiFkgx5VwzQJN2yDmyGG0+ufhTx98z5x&#10;r4zdrvffuGfc63NbdzTgMDyN+T6uE76s4G9jr2nBuGsqnfug9Ita14nTOZ9PW4INg2dnLPOaNEx1&#10;/r+JGMePtQKrRLghAAAAAAAAAAAAAPTYycH5JAk5BOijCFSIQMOxqgB6LjZvdy3YMDarNr/+9vtI&#10;8wF9l+e6053trVf5x5ffmRcjsMLaFWjbHBaBYsMS1hRz1O535rJhz0LIJsnz4mXfJwgxfIASLtb0&#10;pN++yW1/uCJzbYRJXaT2BKndVRzryxKEtfIB3eXLJ2r32ePcDtNK713zGc9oAdeK+Pfimduzym36&#10;xn0iSxbriPdLfL8IMh7r56wi4YYAAAAAAAAAAAAAsAKEHAL0xrs0CzWcqAqg73a2t8YdXLfGPD0U&#10;UAKskjznNSVs6Ms5O0KcIgRkZF4EWj6PTfPL4DvBabHGu+jZqU+1/kJclbqdlNcoQgwfdm+4UdYU&#10;ffhcYyVDn2P+LHNsjItHHTv8tVze5+N/V9puVefOUeW2+1iu0TXmoAh1fFLxvEcLGJPRj68DnqPU&#10;CDk8W5WQV1p1PZrkfn+24DVFjNu4zo9W+JoBwg0BAAAAAAAAAAAAYJUIOQTopL82QuV5fKo6gL7b&#10;2d56nGaBB086dNgRYBKBNxMtCKyovTQLb7oOPHmTSyPICeiSspaLkMNhmj07XSt/9Cr/2WkPT3mq&#10;1R98DzBNN0IM3Q/M/d5wPdUL3VpUn9nrYVDqXefYixJUedqx+/1rT6Pkc3iVViy8u7Rb7XFYJSSs&#10;PKNqKp/3hwWOy6jT65DDUennS5sPXemoJNb6/13AvxuhieNVCzCGrxFuCAAAAAAAAAAAAAArSMgh&#10;QCdcplmg4VhVAKuio8GGKxdsAPClmANLGFgEVDQ1gkcA5jinxX34uMxrg/zrpqfnOcnnqMG/L57P&#10;xHXtopQPQgwXfl+4nvoVahgi8Ghv1e8bY42Y23fQwfv+m17mchhhcPl8RivSdLXP82PFY4j3fdT3&#10;8y73b3tlfMb8u7vg89rzHI3K16LjOa0z/vpyMs9B4O+EGwIAAAAAAAAAAADACrsRcrie+rdZEKCL&#10;YiPUaZqFGl6oDmCV7GxvbaTZZtCuBBxEyMnw199+N18DpE8BAadlLQvQl3ltXNanfXaZuhswtoi6&#10;mKbPIYZTa/2l3xOup35+TvGqryGp95xbI9BsI7f3uMNtHWF3r/M5HKZZsPe4x+NymOp/QVqVL5Qo&#10;QX/PVum8S3jvIJ97hNZHsOLaAt7m0PWVFnjoeuOyjJFTQZ1wO+GGAAAAAAAAAAAAAECEHE7zy3D/&#10;aLOJ11xiQ9YjNQOwNH9thMpzso1QwMopwYaTjqxBI4g2wgtGWg4AgI6bptULNzwr5z0t9yARYjjV&#10;FarfD8ZnEn0LNYx7x70SFsYXcr0Mc9vH2HvZ4dOI4Le3+TyaNPvyg0nPxubjNAsAqz2Oaj1/qfnc&#10;56pmKOp1cH0Jt4x6mNfzujd9DgOlU9egae7fxz+49vjry8kEdML3CTcEAAAAAAAAAAAAAP5SQg6b&#10;/aPN2Kiyl2abltbUDMBCxEaocZQ8/9oIBaysslH6bUcON4JQhsJPAADoiXge8bSH5/WxnFuU+BKJ&#10;SRJi2MZ7wUGafQax28PTi3vHCDb0JSbfEOFtJeBwnuFpNcTnaO/zuUS7Nz0KOTxM9T8jHNUYRyWw&#10;smb4b9OSMTrOdXFa+sJDg0jf5X/v0MxHi8Q4u0u44V9fTua6Dncn3BAAAAAAAAAAAAAA+IeTg/P4&#10;H/PHUfaPNgdptmnlqZoBmIt3uZzmuXasKgA+maZZ+Eibgwzi+CLU8FRzAQDQI13/soWbIYbT658F&#10;z7TbzvZWfLFSfOaw29NTfBWhfVr6bkp4WozdSep2wGEqffo65HAc59bhcbqeHh5mN485flTp3GuG&#10;8F21qe+Ua2oEkY5Le9zn8+IIhxua8b5pXRUsvW9Pc78+TrcHHMb8E8+BI2DVl5PBPQg3BAAAAAAA&#10;AAAAAAC+6eTgfJJfJvtHm+tptvEkypqaAfghsXlvnGahhlPVAfDZr7/9Pikbx2PDaBvDLWKT66GA&#10;FAAAemjakeO8Ksc6Ka/TuI/QfN2R7/ke55cINWxSfz9fiH461Dfv9VzgojwXiLp70oNTimcbu/mc&#10;or83HQ05bMMx13oWE+deM2jzsKXjNK6/e7lfD0od3XUuj5C4Pc/VvmtDFVQR8/TNcMP4LC9CPE/1&#10;WXiYf/35559qAQAAAAAAAAAAAAD4IftHm7EJcZjLU7UB8FWxoTmCusYnB+cXqgPg+3a2t8bp7xtK&#10;a8/jgikW3+Y2OdJmP5kDYGHzf5NfXlZ467M8rgdaAFq7HotAmQiSievvNAkx7EP/Wk+zzxIirOtR&#10;j0/1Xbl/FIT08D4ToVIvenZa8XxhnMuoC30kt0F8BvhL7TrLdbVe4dxjrnpd8bw7s1Yt6/nvze0R&#10;bDiIAFOz2zfrMoIN/+j7+Gr5dedxmaP1VZiTf6sCAAAAAAAAAAAAAOBHnRycR1jX6f7R5nqabUyM&#10;sqZmAD5t1hsngYYA9/Lrb78Pd7a3JvnHt5UP5VXqSOgAAAA8UAQKPqnwntNcLkqZCpPpl3xfN0iz&#10;zw2e9fxU41lghBqeavW5PRc4zP0n5oMIm+pLIGZ8fhahznFu0VeafJ7Tlo7dx6Xua2sqnPt6jfet&#10;fd4PGKtN+ZKSKLtf+WuHru/f7XcbpQ6Xaarm/37dUQswf8INAQAAAAAAAAAAAIB7Ozk4n6bZRptm&#10;/2hzkGabFfdSfzacAdxFbGL+FPpawl8BeIBff/t9vLO9FT/WCDKIkJWhjdcAAKyQaVpcuOFZ+fej&#10;CDFcLaO0/NDMZTsr949Tzb2Q5wIxV4x71o/iGcd6Lm3+IoUI+ar9ZWZX0QcqvO841f188zif96Rj&#10;YzXmv0Eer3u31N/zGu1YwnUHX/z2xQPH3fQ+c305lq+JP4tgw6dmfaCPhBsCAAAAAAAAAAAAAHNx&#10;cnA+yS9R0v7R5jDNQg5tyAD66qrMeQINARbgRpBBzLXL2lj+Kr9vo/YBAFgxse5+6HPcmyGGsYaf&#10;CnxbeYPSF/oYcBhfdNLkPj7SzAt9LnBRgsHGqT+fNUV43bCtB5frO4LWXrbgUIYVzj1CHXcrn3fT&#10;4fF6mutw/cZ4Pa4UUHnt5QL6iIkZ4AcINwQAAAAAAAAAAAAA5u7k4HycX8b7R5uP0yzkMDYFPVEz&#10;QMdFoGEEGY7zPHehOgAW60aQwSQtNuDwMpdhvJ9aBwBgBf3IOliIIXe9n/tw436uT58NnJX7R/1+&#10;Sf0ov+yV4LkmLe/LDxbheeWwt7toQ2DnWa6nyTLfsIQ6vq583q+6Pq/cGK+DZbfhF8cxyccQc/Vu&#10;4ms+qAJg0YQbAgAAAAAAAAAAAAALc3JwHpsjxmkWdLieZkGHwyToEOiOyzKPTQQaAizfEgIOY/N4&#10;o6YBAFhhtz3vEGLIPO7nrgMOp6nboXThYy5NPqeRlq3Sl0a5L8VcNE7d/Hyp9cGGuX7j87s2hME1&#10;Fd6zdtvElyqNejReJy3pR+/Nnj+09gOYq3/9+eefagEAAAAAAAAAAAAAWKobQYeDXJ6qEaBFYqPy&#10;JJfTKCWkFYDKdra3NtJ8Aw4jvHYY4Ylqt3rb2uRIm/3UkmAG6OP83+SXlxXe+iyP64EWgFvHZFzz&#10;hBjShfu5pV87yv2jsVG/Lz1Os9CyFx067NYHG96o3/jcLkL21mqNtWWv0/I5j1rQn/43n/epET73&#10;to3rzq6auNXPwnqBRRNuCAAAAAAAAAAAAABUtX+0GZvR9tLnsMNHagVYsgi4mqRZmOFEdQC00xwD&#10;MV79+tvvjRptTbva5EibCTeExc3/cS0WbgiwOvN+PP//pWOHHV+CctiVYLoV7E/j1P7Pk553sf+U&#10;ddphhfr9zzK/hKIl85K16eLad5hf3qqJW3nWASyccEMAAAAAAAAAAAAAoFX2jzZvBh2uqRFgAWJj&#10;8mmaBWRNTg7Op6oEoBseGHB4FevMZW6U505tapMjbWbDPyxu/m+ScEOAVZv7IyztdUcO910uw3zN&#10;+KDlWtuf4ouzxrk8bekhPu9yMGap31Euz5b0lse5voZLPL/1/BLPh2oHZP6/fN5TI3ph7Rx167Pm&#10;f/r/XN+ARfu3KgAAAAAAAAAAAAAA2uTk4DwCx6JE0GGE1wzSLOxwV+0AD3BW5pYIMxRqBdBREUy4&#10;s70V68NJ+rEN6Me5HNq4CwAAUO1+blQC65+1+DAjFH8o4LoT/Snu7/dyn4rPj8apfkjdTZ0ONrxR&#10;v8NcvxFwGGXRn9E1Sz7F0xb0mVeCDRcu+u5r1fA3l56PAssg3BAAAAAAAAAAAAAAaK0SQBZltH+0&#10;+TjNgg6jxGa1NTUEfEOEGU7SLMxwojoA+qMEHMZ68P0d/vrHNAs1HKs5AACA6g5ziYDDJy07rrh3&#10;HOV7x0YTde4ZwenO9tZ6mgUcPm3BIb3p0zOIeAaTXwblOUwExa0tqM6myzqn0l9qh7tdmW+WIsai&#10;cMO/m6gCYBn+9eeff6oFAAAAAAAAAAAAAKBz9o8219PnsMMowg5htQkzBFgxO9tbw/zy9ht/5TKX&#10;YdmIT3vbcVmbHKM/HKrxznu/5Pf7Kc8h1pawmPm/yS8va9w75nE90AIAVa8BEW4Ya6xHLTmkd2kW&#10;ij/VOp3vWxHAN67Yt45zPxr2uH4fl/vqwznWcQSLrud6+1DhfDbKuTyrUJ3uNZfXzuNKbdxW//Gs&#10;FFgG4YYAAAAAAAAAAAAAQC8IO4SVcpVLbL6apFmYoY1YACtqZ3srNqG/vuWPIvR2r8bmeH64DZe1&#10;yVGYlf5yHwInYHHjuUnCDQFW+TowTN8Oq1+GeMY4tN7rXd+KAL5xLk+tMRZWx+v5JdZy8wiMe5Xr&#10;rWnB+cScNM/Qxm95k8/Zly8sr30j9PQXNfHJZe57G6oBWIZ/qwIAAAAAAAAAAAAAoA9ODs6nabZh&#10;LcqXYYexUeOJWoLOioCqi1ImZbwDQPr1t99HO9tbsda7uaH+OP/+UO0AAAC09l5uXAKnnlZ4+4+5&#10;jGoHqrGwvhVfcrCX+9cgzT4vWsYXYV3Ge65QHU/zyzDXcdRvjKPde/5TETA6asn5NPl84lgO02JD&#10;Dq9KnbG89j3NbXuVfCleasN4A1aHcEMAAAAAAAAAAAAAoJduCTt8nD4HHV6/PlJT0DqxEfQ6yPAi&#10;j+WJKgHgWyLIcGd7az3NNtMLNgQAAOiGuHeLZ4DLDJw6zuWwBODRY7mNJ/llfWd7q8mvLxf4VhGW&#10;ubeKfarU8SDXcYzl5h5juWlTvZVjuRlyuIh+MzT/VHGay4sVr4OzCBbWFYBlEW4IAAAAAAAAAAAA&#10;AKyEk4Pz2Cx0Wson+0ebEXB4s+yqKVgqQYYAzMtemgVUNKoCAACg/SLgq4SivV/C252lWajYVM2v&#10;XD+LsLpxmn0R1iI+Axqser+KwLRcx/HZ22Epd/lisau2Bq3dCDmM42tyeTanf/pNCYRk+aItVznc&#10;MEJYh7oBsEz/+vPPP9UCAAAAAAAAAAAAAEAh8BAWJjYQR4jhNAkyBACKne2tZW1yPPv1t98Halx/&#10;+UE/CZ+AhY3nJr+8rHFv6noA0LprwigtLnQqvlzl0JqO0tfiixGiv63N6Z983taAvop1vF7q+Glf&#10;7rXyOcXaMdauD/m88CqXjRKcSJ12nM5x7HeNZxvA0v1bFQAAAAAAAAAAAAAAfHZycB7haxc3f68E&#10;Hq6nWdjhoPy8prbgVrFheFrG0aeSx9VUtQAAAAAAt2hyidC5eT5zjyCxRvAcN+X+cJpfTkvI8mEu&#10;jx7wzx3rX7fW8TTGcwkEjJDDJ7f8tbMuBa2VYx3kcxqWc7pPvxkKNqwuxv+LFTvnj0nAL1CJcEMA&#10;AAAAAAAAAAAAgO+4EXh4evP39482B2kWeLheXqM8UmOsiLM0CzGclvExLWMFAAAAAOBOIvCrhIa9&#10;n8M/F0FOEWo4UrN8o881uc9FH4ny7B7/xGX+N4Zq8pt1PMkvG18JBGw6ek7jfD6n5fh/JCTvjXC5&#10;Vhin1Qo3jJDfvdz3fG4HVPGvP//8Uy0AAAAAAAAAAAAAAMxRCT1cT59DD+P1iZqhgy5z+ZDLpLx+&#10;Cvo8OTj/oGoAgHnY2d5a1ibHs19/+32gxvWXH/STEApY2Hhu8svLCm/tegDQ3mvDON0vaC5EqOGn&#10;sLoIS1Sb/EC/Wy995+kP9LWN3M+mau/Odfw4vxyWtd9xH4Ih8zkNSr/53md/EYS5oRe0pt3i+rAK&#10;X1L3yvUQqO3fqgAAAAAAAAAAAAAAYL5ODs4nt/3+/tHmevocePj4xuuuWqOS2IgZgYXXwYXT65L7&#10;8VT1AAAAAABLEuFne+nHgqeEGvIgJaRwr4TVNen7n9cMBRv+cB3H2GxKgOmHnpzT5EafefGN+Wmo&#10;B7TKJN09yLRror+dRp80RwFtINwQAAAAAAAAAAAAAGBJSlhclMltf75/tDkoP375GiGIj9Qg93CZ&#10;ZpsFr/vedYjhh9wfL1QPAAAAANAGEYC2s73V5B9f3+GvCzVk3v1vkl8G3wk5fJP/3qnauncdT/s2&#10;Z+WXw9xnok9E+fJzvMP8d3wO0y7RTn0LN4zPAcdRXA+BNhFuCAAAAAAAAAAAAADQEicH55Py4+S2&#10;P98/2lzPL1Eep1ngYSqvj0t5ohZXxlWahRXe7C/T69+70ZcAAAAAADrh199+H+1sbw3T1591CzVk&#10;0X1wkmYhh3ulr62VP7rMf3aohritz+T+sp5mn9Vcz13H+ffHaqd1+hI2eZZmQY2nfQsNBfpDuCEA&#10;AAAAAAAAAAAAQEecHJxP0+dAu9Ov/b0bIYipvN72szDEdrnM5Xozbrxe3PZz7gMXqgoAAAAA6LEI&#10;kHv/xe8JNWSpcj/7FBxWwjaHpV/C1/pLzEsbub+M0+xLyfSXdrbTRW6juJ486tBhx+eH0zT7rHBS&#10;AlgBWk+4IQAAAAAAAAAAAABAz3wRgngn+0ebsdnq8Y3fGnzxV9bT52DEm7+3psb/Fkx47cs2uBlS&#10;+OnXggoBAOCH/bTk97NmBwBYsghu2tneOss/7uZylcs4CTWkXn8clz4Id+kvwzx/rZuvWu2iXF/a&#10;4GP6/NxhWsr154kfIoxRcwFd9a8///xTLQAAAAAAAAAAAAAAMDf7R5vr6Z9BiDd9GaTYFp82C33r&#10;z08Ozm1IAwCYo53trWZJbzUtoRQAAED77xPiGfKGNTwAc76+rKdvf4Z57a5/79rkDn8nnk1NtQKw&#10;CoQbAgAAAAAA/P/t3DENAAAAg7Bk/kVPBG8rAQEAAAAAAAAAAAAAAAAAAMkkAAAAAAAAAAAAAAAA&#10;AAAAAAAAAAAK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mqRvmCcWQiL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t80CAFtDb250ZW50X1R5cGVzXS54bWxQ&#10;SwECFAAKAAAAAACHTuJAAAAAAAAAAAAAAAAABgAAAAAAAAAAABAAAAB7ywIAX3JlbHMvUEsBAhQA&#10;FAAAAAgAh07iQIoUZjzRAAAAlAEAAAsAAAAAAAAAAQAgAAAAn8sCAF9yZWxzLy5yZWxzUEsBAhQA&#10;CgAAAAAAh07iQAAAAAAAAAAAAAAAAAQAAAAAAAAAAAAQAAAAAAAAAGRycy9QSwECFAAKAAAAAACH&#10;TuJAAAAAAAAAAAAAAAAACgAAAAAAAAAAABAAAACZzAIAZHJzL19yZWxzL1BLAQIUABQAAAAIAIdO&#10;4kAubPAAvwAAAKUBAAAZAAAAAAAAAAEAIAAAAMHMAgBkcnMvX3JlbHMvZTJvRG9jLnhtbC5yZWxz&#10;UEsBAhQAFAAAAAgAh07iQP02xy7dAAAADgEAAA8AAAAAAAAAAQAgAAAAIgAAAGRycy9kb3ducmV2&#10;LnhtbFBLAQIUABQAAAAIAIdO4kAwPQdJVgMAAIcIAAAOAAAAAAAAAAEAIAAAACwBAABkcnMvZTJv&#10;RG9jLnhtbFBLAQIUAAoAAAAAAIdO4kAAAAAAAAAAAAAAAAAKAAAAAAAAAAAAEAAAAK4EAABkcnMv&#10;bWVkaWEvUEsBAhQAFAAAAAgAh07iQDXJlIOagQAAkIEAABQAAAAAAAAAAQAgAAAA1gQAAGRycy9t&#10;ZWRpYS9pbWFnZTEucG5nUEsBAhQAFAAAAAgAh07iQD6QT+2nRAIAk0QCABQAAAAAAAAAAQAgAAAA&#10;ooYAAGRycy9tZWRpYS9pbWFnZTIucG5nUEsFBgAAAAALAAsAlAIAAOzOAgAAAA==&#10;">
                <o:lock v:ext="edit" aspectratio="f"/>
                <v:shape id="图片 8" o:spid="_x0000_s1026" o:spt="75" type="#_x0000_t75" style="position:absolute;left:2472;top:581;height:1793;width:1648;" filled="f" o:preferrelative="t" stroked="f" coordsize="21600,21600" o:gfxdata="UEsDBAoAAAAAAIdO4kAAAAAAAAAAAAAAAAAEAAAAZHJzL1BLAwQUAAAACACHTuJAEt4xALkAAADb&#10;AAAADwAAAGRycy9kb3ducmV2LnhtbEWPzYoCMRCE74LvEFrwtiY6IDJr9ODPInvT3QdoJu1kcNIZ&#10;Ju3f22+EBY9FVX1FLdeP0Kob9amJbGE6MaCIq+gari38/uw/FqCSIDtsI5OFJyVYr4aDJZYu3vlI&#10;t5PUKkM4lWjBi3Sl1qnyFDBNYkecvXPsA0qWfa1dj/cMD62eGTPXARvOCx472niqLqdrsNCdr/7p&#10;t5vFV3GI31F4Vwgaa8ejqfkEJfSQd/i/fXAWZgW8vuQfo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eMQC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EiTFd7wAAADb&#10;AAAADwAAAGRycy9kb3ducmV2LnhtbEWP0YrCMBRE34X9h3CFfdO0sopUo8iC4Iu66n7A3ebaVpub&#10;ksRW/94sCD4OM3OGmS/vphYtOV9ZVpAOExDEudUVFwp+T+vBFIQPyBpry6TgQR6Wi4/eHDNtOz5Q&#10;ewyFiBD2GSooQ2gyKX1ekkE/tA1x9M7WGQxRukJqh12Em1qOkmQiDVYcF0ps6Luk/Hq8GQW729T9&#10;2XS7Gm/2X6YtLqvOXn+U+uynyQxEoHt4h1/tjVYwGsP/l/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kxXe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r>
        <w:rPr>
          <w:lang w:eastAsia="zh-CN"/>
        </w:rPr>
        <mc:AlternateContent>
          <mc:Choice Requires="wps">
            <w:drawing>
              <wp:anchor distT="0" distB="0" distL="114300" distR="114300" simplePos="0" relativeHeight="251687936" behindDoc="0" locked="0" layoutInCell="1" allowOverlap="1">
                <wp:simplePos x="0" y="0"/>
                <wp:positionH relativeFrom="column">
                  <wp:posOffset>-264160</wp:posOffset>
                </wp:positionH>
                <wp:positionV relativeFrom="paragraph">
                  <wp:posOffset>941705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74.15pt;height:125.35pt;width:548.2pt;z-index:251687936;mso-width-relative:page;mso-height-relative:page;" filled="f" stroked="f" coordsize="21600,21600" o:gfxdata="UEsDBAoAAAAAAIdO4kAAAAAAAAAAAAAAAAAEAAAAZHJzL1BLAwQUAAAACACHTuJAyvWjF90AAAAM&#10;AQAADwAAAGRycy9kb3ducmV2LnhtbE2Py07DMBBF90j8gzVI7Fo7bVqlIU6FIlVICBYt3bCbxG4S&#10;YY9D7D7g63FXZTm6R3fOLdYXa9hJj753JCGZCmCaGqd6aiXsPzaTDJgPSAqNIy3hR3tYl/d3BebK&#10;nWmrT7vQslhCPkcJXQhDzrlvOm3RT92gKWYHN1oM8RxbrkY8x3Jr+EyIJbfYU/zQ4aCrTjdfu6OV&#10;8Fpt3nFbz2z2a6qXt8Pz8L3/XEj5+JCIJ2BBX8INhqt+VIcyOtXuSMozI2GSJsuIxiDN5sCuhFik&#10;cU0tYb5aCeBlwf+PKP8AUEsDBBQAAAAIAIdO4kBJtKig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8dTdLJcB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yvWjF90AAAAMAQAADwAAAAAAAAABACAAAAAiAAAA&#10;ZHJzL2Rvd25yZXYueG1sUEsBAhQAFAAAAAgAh07iQEm0qKA7AgAAZwQAAA4AAAAAAAAAAQAgAAAA&#10;LAEAAGRycy9lMm9Eb2MueG1sUEsFBgAAAAAGAAYAWQEAANkFAAAAAA==&#10;">
                <v:fill on="f" focussize="0,0"/>
                <v:stroke on="f" weight="0.5pt"/>
                <v:imagedata o:title=""/>
                <o:lock v:ext="edit" aspectratio="f"/>
                <v:textbox>
                  <w:txbxContent>
                    <w:p w14:paraId="4E43BD8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FBBE0D1">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09063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1EC349F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3FAE2BD4">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C9F22C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D2E99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7A1D79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36D151A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4E90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6266E1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342C7D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5CBCD8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2EB189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6BDFB1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1F112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483824D">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674FD8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5DCF9C">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1DA56B83">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7597063">
      <w:pPr>
        <w:jc w:val="left"/>
        <w:rPr>
          <w:sz w:val="20"/>
          <w:lang w:eastAsia="zh-CN"/>
        </w:rPr>
      </w:pPr>
      <w:r>
        <w:rPr>
          <w:rFonts w:ascii="黑体" w:hAnsi="黑体" w:eastAsia="黑体"/>
          <w:sz w:val="52"/>
        </w:rPr>
        <w:drawing>
          <wp:anchor distT="0" distB="0" distL="114300" distR="114300" simplePos="0" relativeHeight="2516858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1991375">
      <w:pPr>
        <w:jc w:val="left"/>
        <w:rPr>
          <w:sz w:val="20"/>
          <w:lang w:eastAsia="zh-CN"/>
        </w:rPr>
      </w:pPr>
    </w:p>
    <w:p w14:paraId="3F241F9F">
      <w:pPr>
        <w:jc w:val="left"/>
        <w:rPr>
          <w:sz w:val="20"/>
          <w:lang w:eastAsia="zh-CN"/>
        </w:rPr>
      </w:pPr>
    </w:p>
    <w:p w14:paraId="5A675A1C">
      <w:pPr>
        <w:jc w:val="left"/>
        <w:rPr>
          <w:sz w:val="20"/>
          <w:lang w:eastAsia="zh-CN"/>
        </w:rPr>
      </w:pPr>
    </w:p>
    <w:p w14:paraId="518EDAC1">
      <w:pPr>
        <w:jc w:val="left"/>
        <w:rPr>
          <w:sz w:val="20"/>
          <w:lang w:eastAsia="zh-CN"/>
        </w:rPr>
      </w:pPr>
    </w:p>
    <w:p w14:paraId="5FBF8AF6">
      <w:pPr>
        <w:jc w:val="center"/>
        <w:rPr>
          <w:rFonts w:hint="eastAsia" w:ascii="黑体" w:hAnsi="黑体" w:eastAsia="黑体" w:cs="黑体"/>
          <w:color w:val="548235" w:themeColor="accent6" w:themeShade="BF"/>
          <w:sz w:val="72"/>
          <w:szCs w:val="72"/>
          <w:lang w:eastAsia="zh-CN"/>
        </w:rPr>
      </w:pPr>
    </w:p>
    <w:p w14:paraId="5AB96F12">
      <w:pPr>
        <w:jc w:val="left"/>
        <w:rPr>
          <w:rFonts w:hint="eastAsia" w:ascii="黑体" w:hAnsi="黑体" w:eastAsia="黑体" w:cs="黑体"/>
          <w:color w:val="548235" w:themeColor="accent6" w:themeShade="BF"/>
          <w:sz w:val="72"/>
          <w:szCs w:val="72"/>
          <w:lang w:eastAsia="zh-CN"/>
        </w:rPr>
      </w:pPr>
    </w:p>
    <w:p w14:paraId="1125C1A1">
      <w:pPr>
        <w:jc w:val="left"/>
        <w:rPr>
          <w:rFonts w:hint="eastAsia" w:ascii="黑体" w:hAnsi="黑体" w:eastAsia="黑体" w:cs="黑体"/>
          <w:color w:val="548235" w:themeColor="accent6" w:themeShade="BF"/>
          <w:sz w:val="72"/>
          <w:szCs w:val="72"/>
          <w:lang w:eastAsia="zh-CN"/>
        </w:rPr>
      </w:pPr>
    </w:p>
    <w:p w14:paraId="1B247DB4">
      <w:pPr>
        <w:jc w:val="left"/>
        <w:rPr>
          <w:rFonts w:hint="eastAsia" w:ascii="黑体" w:hAnsi="黑体" w:eastAsia="黑体" w:cs="黑体"/>
          <w:color w:val="548235" w:themeColor="accent6" w:themeShade="BF"/>
          <w:sz w:val="72"/>
          <w:szCs w:val="72"/>
          <w:lang w:eastAsia="zh-CN"/>
        </w:rPr>
      </w:pPr>
    </w:p>
    <w:p w14:paraId="2BFC8514">
      <w:pPr>
        <w:jc w:val="left"/>
        <w:rPr>
          <w:rFonts w:hint="eastAsia" w:ascii="黑体" w:hAnsi="黑体" w:eastAsia="黑体" w:cs="黑体"/>
          <w:color w:val="548235" w:themeColor="accent6" w:themeShade="BF"/>
          <w:sz w:val="72"/>
          <w:szCs w:val="72"/>
          <w:lang w:eastAsia="zh-CN"/>
        </w:rPr>
      </w:pPr>
    </w:p>
    <w:p w14:paraId="15F0DBA1">
      <w:pPr>
        <w:jc w:val="left"/>
        <w:rPr>
          <w:rFonts w:hint="eastAsia" w:ascii="黑体" w:hAnsi="黑体" w:eastAsia="黑体" w:cs="黑体"/>
          <w:color w:val="548235" w:themeColor="accent6" w:themeShade="BF"/>
          <w:sz w:val="72"/>
          <w:szCs w:val="72"/>
          <w:lang w:eastAsia="zh-CN"/>
        </w:rPr>
      </w:pPr>
    </w:p>
    <w:p w14:paraId="4421FE3A">
      <w:pPr>
        <w:jc w:val="left"/>
        <w:rPr>
          <w:sz w:val="20"/>
          <w:lang w:eastAsia="zh-CN"/>
        </w:rPr>
        <w:sectPr>
          <w:pgSz w:w="11905"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2DDE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1B52DDE7">
                      <w:pPr>
                        <w:rPr>
                          <w:rFonts w:ascii="黑体" w:hAnsi="黑体" w:eastAsia="黑体" w:cs="黑体"/>
                          <w:color w:val="548235" w:themeColor="accent6" w:themeShade="BF"/>
                          <w:sz w:val="24"/>
                          <w:szCs w:val="24"/>
                          <w:lang w:eastAsia="zh-CN"/>
                        </w:rPr>
                      </w:pPr>
                    </w:p>
                  </w:txbxContent>
                </v:textbox>
              </v:shape>
            </w:pict>
          </mc:Fallback>
        </mc:AlternateContent>
      </w:r>
    </w:p>
    <w:p w14:paraId="3A3D1575">
      <w:pPr>
        <w:rPr>
          <w:rFonts w:ascii="Times New Roman" w:hAnsi="Times New Roman" w:eastAsia="微软雅黑" w:cs="Times New Roman"/>
          <w:b/>
          <w:color w:val="00B050"/>
          <w:sz w:val="28"/>
          <w:szCs w:val="28"/>
          <w:lang w:eastAsia="zh-CN"/>
        </w:rPr>
      </w:pPr>
    </w:p>
    <w:p w14:paraId="7EDA9D5C">
      <w:pPr>
        <w:rPr>
          <w:rFonts w:ascii="Times New Roman" w:hAnsi="Times New Roman" w:eastAsia="微软雅黑" w:cs="Times New Roman"/>
          <w:b/>
          <w:color w:val="00B050"/>
          <w:sz w:val="28"/>
          <w:szCs w:val="28"/>
          <w:lang w:eastAsia="zh-CN"/>
        </w:rPr>
      </w:pPr>
    </w:p>
    <w:p w14:paraId="55A050AC">
      <w:pPr>
        <w:jc w:val="center"/>
        <w:rPr>
          <w:rFonts w:ascii="微软雅黑" w:hAnsi="微软雅黑" w:eastAsia="微软雅黑"/>
          <w:sz w:val="42"/>
          <w:szCs w:val="42"/>
        </w:rPr>
      </w:pPr>
    </w:p>
    <w:p w14:paraId="3D432110">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2DBC248D">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0AEB9836">
      <w:pPr>
        <w:pStyle w:val="42"/>
        <w:rPr>
          <w:rFonts w:ascii="微软雅黑" w:hAnsi="微软雅黑" w:eastAsia="微软雅黑" w:cs="Times New Roman"/>
          <w:color w:val="auto"/>
          <w:kern w:val="2"/>
          <w:sz w:val="56"/>
          <w:szCs w:val="56"/>
          <w:lang w:val="en-US"/>
        </w:rPr>
      </w:pPr>
    </w:p>
    <w:p w14:paraId="281E9DD5">
      <w:pPr>
        <w:pStyle w:val="42"/>
        <w:rPr>
          <w:rFonts w:ascii="微软雅黑" w:hAnsi="微软雅黑" w:eastAsia="微软雅黑" w:cs="Times New Roman"/>
          <w:color w:val="auto"/>
          <w:kern w:val="2"/>
          <w:sz w:val="56"/>
          <w:szCs w:val="56"/>
          <w:lang w:val="en-US"/>
        </w:rPr>
      </w:pPr>
    </w:p>
    <w:p w14:paraId="1C6E5B16">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36A51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52BD4B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A570653">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16047E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38F459DA">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2731593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3D7766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7FAE72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1B87F873">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cs="Times New Roman"/>
                <w:color w:val="000000"/>
                <w:sz w:val="21"/>
                <w:szCs w:val="21"/>
                <w:lang w:eastAsia="zh-CN"/>
              </w:rPr>
              <w:t>{{ specimentype }}</w:t>
            </w:r>
          </w:p>
        </w:tc>
      </w:tr>
      <w:tr w14:paraId="26583B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C59B99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2486C860">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4B5471F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22B6D17C">
      <w:pPr>
        <w:pStyle w:val="42"/>
        <w:spacing w:line="240" w:lineRule="auto"/>
        <w:ind w:firstLine="190" w:firstLineChars="100"/>
        <w:rPr>
          <w:rFonts w:ascii="微软雅黑" w:eastAsia="微软雅黑" w:cs="微软雅黑"/>
          <w:spacing w:val="5"/>
          <w:sz w:val="18"/>
          <w:szCs w:val="18"/>
        </w:rPr>
      </w:pPr>
    </w:p>
    <w:p w14:paraId="6244BB69">
      <w:pPr>
        <w:pStyle w:val="42"/>
        <w:spacing w:line="240" w:lineRule="auto"/>
        <w:ind w:firstLine="190" w:firstLineChars="100"/>
        <w:rPr>
          <w:rFonts w:ascii="微软雅黑" w:eastAsia="微软雅黑" w:cs="微软雅黑"/>
          <w:spacing w:val="5"/>
          <w:sz w:val="18"/>
          <w:szCs w:val="18"/>
        </w:rPr>
      </w:pPr>
    </w:p>
    <w:p w14:paraId="515AC38E">
      <w:pPr>
        <w:pStyle w:val="42"/>
        <w:spacing w:line="240" w:lineRule="auto"/>
        <w:rPr>
          <w:rFonts w:ascii="微软雅黑" w:eastAsia="微软雅黑" w:cs="微软雅黑"/>
          <w:spacing w:val="5"/>
          <w:sz w:val="18"/>
          <w:szCs w:val="18"/>
        </w:rPr>
      </w:pPr>
    </w:p>
    <w:p w14:paraId="3BCB7510">
      <w:pPr>
        <w:pStyle w:val="42"/>
        <w:spacing w:line="240" w:lineRule="auto"/>
        <w:ind w:firstLine="190" w:firstLineChars="100"/>
        <w:rPr>
          <w:rFonts w:ascii="微软雅黑" w:eastAsia="微软雅黑" w:cs="微软雅黑"/>
          <w:spacing w:val="5"/>
          <w:sz w:val="18"/>
          <w:szCs w:val="18"/>
        </w:rPr>
      </w:pPr>
    </w:p>
    <w:p w14:paraId="7BCDCCB1">
      <w:pPr>
        <w:pStyle w:val="42"/>
        <w:spacing w:line="240" w:lineRule="auto"/>
        <w:ind w:firstLine="380" w:firstLineChars="200"/>
        <w:rPr>
          <w:rFonts w:ascii="微软雅黑" w:hAnsi="微软雅黑" w:eastAsia="微软雅黑" w:cs="微软雅黑"/>
          <w:spacing w:val="5"/>
          <w:sz w:val="18"/>
          <w:szCs w:val="18"/>
        </w:rPr>
      </w:pPr>
    </w:p>
    <w:p w14:paraId="091B747B">
      <w:pPr>
        <w:pStyle w:val="42"/>
        <w:spacing w:line="240" w:lineRule="auto"/>
        <w:ind w:firstLine="380" w:firstLineChars="200"/>
        <w:rPr>
          <w:rFonts w:ascii="微软雅黑" w:hAnsi="微软雅黑" w:eastAsia="微软雅黑" w:cs="微软雅黑"/>
          <w:spacing w:val="5"/>
          <w:sz w:val="18"/>
          <w:szCs w:val="18"/>
        </w:rPr>
      </w:pPr>
    </w:p>
    <w:p w14:paraId="0C6FDD84">
      <w:pPr>
        <w:pStyle w:val="42"/>
        <w:spacing w:line="240" w:lineRule="auto"/>
        <w:ind w:firstLine="380" w:firstLineChars="200"/>
        <w:rPr>
          <w:rFonts w:ascii="微软雅黑" w:hAnsi="微软雅黑" w:eastAsia="微软雅黑" w:cs="微软雅黑"/>
          <w:spacing w:val="5"/>
          <w:sz w:val="18"/>
          <w:szCs w:val="18"/>
        </w:rPr>
      </w:pPr>
    </w:p>
    <w:p w14:paraId="33054073">
      <w:pPr>
        <w:pStyle w:val="42"/>
        <w:spacing w:line="240" w:lineRule="auto"/>
        <w:ind w:firstLine="380" w:firstLineChars="200"/>
        <w:rPr>
          <w:rFonts w:ascii="微软雅黑" w:hAnsi="微软雅黑" w:eastAsia="微软雅黑" w:cs="微软雅黑"/>
          <w:spacing w:val="5"/>
          <w:sz w:val="18"/>
          <w:szCs w:val="18"/>
        </w:rPr>
      </w:pPr>
    </w:p>
    <w:p w14:paraId="37A2CAD1">
      <w:pPr>
        <w:pStyle w:val="42"/>
        <w:spacing w:line="240" w:lineRule="auto"/>
        <w:ind w:firstLine="380" w:firstLineChars="200"/>
        <w:rPr>
          <w:rFonts w:ascii="微软雅黑" w:hAnsi="微软雅黑" w:eastAsia="微软雅黑" w:cs="微软雅黑"/>
          <w:spacing w:val="5"/>
          <w:sz w:val="18"/>
          <w:szCs w:val="18"/>
        </w:rPr>
      </w:pPr>
    </w:p>
    <w:p w14:paraId="38AE01D9">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2BAE23A3">
      <w:pPr>
        <w:pStyle w:val="42"/>
        <w:spacing w:line="240" w:lineRule="auto"/>
        <w:ind w:firstLine="380" w:firstLineChars="200"/>
        <w:rPr>
          <w:rFonts w:ascii="微软雅黑" w:hAnsi="微软雅黑" w:eastAsia="微软雅黑" w:cs="微软雅黑"/>
          <w:spacing w:val="5"/>
          <w:sz w:val="18"/>
          <w:szCs w:val="18"/>
          <w:lang w:eastAsia="zh-CN"/>
        </w:rPr>
      </w:pPr>
    </w:p>
    <w:p w14:paraId="52393E12">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F22B47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2A8770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7E378E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650A53D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F58C26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01B0E0D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1EF58D41">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1F27E6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4D0FF6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20C1755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5B1F71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17B3B65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121465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E9A58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D96CBF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F71CE02">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7A08C1A8">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4A2147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76888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7763A7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17B1475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4A370FD3">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33AAD0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C7304E">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BDC8BE9">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575299C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048F6F3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714BB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F5DC98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94F155">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2E1773A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066C161E">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5F90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D2EBA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52E1102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726D01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20420F8">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77703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455A691">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ADE4B7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16C49A5A">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857D16B">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97E1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A6EA61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5878667B">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9564B4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172BF85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2EAC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59A75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6EAC83A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B81D39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B28CF7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0228B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624981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70DA51F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6A360A5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266C732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75577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E4F203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87EE5F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2BE471D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7E01A6B">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02AABA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BD3FB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157B69C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2D5CC0A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FD80FD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E29B7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E5AD30C">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0387B3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09962E25">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A75D28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EE97A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9556D74">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2D9E910">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07D3615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327E8654">
            <w:pPr>
              <w:jc w:val="center"/>
              <w:rPr>
                <w:highlight w:val="none"/>
              </w:rPr>
            </w:pPr>
            <w:r>
              <w:rPr>
                <w:rFonts w:hint="eastAsia" w:ascii="Times New Roman" w:hAnsi="Times New Roman" w:eastAsia="微软雅黑"/>
                <w:color w:val="000000"/>
                <w:sz w:val="18"/>
                <w:szCs w:val="18"/>
                <w:highlight w:val="none"/>
                <w:lang w:bidi="ar"/>
              </w:rPr>
              <w:t>普通风险</w:t>
            </w:r>
          </w:p>
        </w:tc>
      </w:tr>
      <w:tr w14:paraId="1B6170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D66BB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50A0E56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220615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4006A5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84695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1A64A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3152029F">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1A81FC7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64D5A2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0F082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387BC02">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3718327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2C12E9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7C5ED4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E0886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A7EF30">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6DB4F499">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4E809CEC">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14580653">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4C60BA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72F51D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6E2426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54A89B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3DC7A96">
            <w:pPr>
              <w:jc w:val="center"/>
              <w:rPr>
                <w:highlight w:val="none"/>
              </w:rPr>
            </w:pPr>
            <w:r>
              <w:rPr>
                <w:rFonts w:hint="eastAsia" w:ascii="Times New Roman" w:hAnsi="Times New Roman" w:eastAsia="微软雅黑"/>
                <w:color w:val="000000"/>
                <w:sz w:val="18"/>
                <w:szCs w:val="18"/>
                <w:highlight w:val="none"/>
                <w:lang w:bidi="ar"/>
              </w:rPr>
              <w:t>普通风险</w:t>
            </w:r>
          </w:p>
        </w:tc>
      </w:tr>
      <w:tr w14:paraId="665E0E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9B9112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74365F0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E1E267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E0C6A9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45787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6692D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5E48BC33">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350C58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22DAE822">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929E6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15C9D4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22C0210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549475E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4D471C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661B5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A618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3C8D663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8182D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1F15BE1C">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BFE9994">
      <w:pPr>
        <w:rPr>
          <w:rFonts w:ascii="Times New Roman" w:hAnsi="Times New Roman"/>
          <w:color w:val="auto"/>
        </w:rPr>
      </w:pPr>
      <w:r>
        <w:rPr>
          <w:rFonts w:ascii="Times New Roman" w:hAnsi="Times New Roman"/>
          <w:color w:val="auto"/>
        </w:rPr>
        <w:br w:type="page"/>
      </w:r>
    </w:p>
    <w:p w14:paraId="1C0CEE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145829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7C6682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370B542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50AC7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28B344A">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7B904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585FF01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1A37A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0B4EF1C3">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42C131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E875B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4E9CC6E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2D0C5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48D175D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50F377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1659" w:type="dxa"/>
            <w:tcBorders>
              <w:top w:val="nil"/>
              <w:left w:val="nil"/>
            </w:tcBorders>
            <w:shd w:val="solid" w:color="FFFFFF" w:fill="auto"/>
            <w:vAlign w:val="center"/>
          </w:tcPr>
          <w:p w14:paraId="6951A9AB">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3C61D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52B39D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382A174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5B8250D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2C4A862C">
      <w:pPr>
        <w:rPr>
          <w:rFonts w:ascii="Times New Roman" w:hAnsi="Times New Roman"/>
          <w:lang w:eastAsia="zh-CN"/>
        </w:rPr>
      </w:pPr>
    </w:p>
    <w:p w14:paraId="43AA903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49D742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57E6706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24EE80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C1E75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83CEF3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B9D391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66CFD15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C1F993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3FC3EE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2DAC78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204D980">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7AF416F">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9693AF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C1D02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F8A9CB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0294EF6">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862BF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11A145">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3926E8D">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7249E931">
            <w:pPr>
              <w:widowControl/>
              <w:spacing w:line="288" w:lineRule="auto"/>
              <w:jc w:val="center"/>
              <w:rPr>
                <w:rFonts w:ascii="Times New Roman" w:hAnsi="Times New Roman" w:eastAsia="微软雅黑"/>
                <w:b/>
                <w:bCs/>
                <w:color w:val="FFFFFF"/>
              </w:rPr>
            </w:pPr>
          </w:p>
        </w:tc>
      </w:tr>
      <w:tr w14:paraId="6B67F4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63F33BE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3992F8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065" w:type="dxa"/>
            <w:gridSpan w:val="10"/>
            <w:tcBorders>
              <w:left w:val="nil"/>
              <w:bottom w:val="nil"/>
              <w:right w:val="nil"/>
            </w:tcBorders>
            <w:shd w:val="clear" w:color="auto" w:fill="auto"/>
            <w:vAlign w:val="center"/>
          </w:tcPr>
          <w:p w14:paraId="2B0494AC">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10B70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717A367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ADE149F">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79A96F2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6D6B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56099F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0C1B05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2C252C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6D475D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72D0381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8CCF33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81F5D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C1A5343">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56F8B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C162BBD">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54EF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45B4E2D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552FA65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438EC24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2A907FA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6B8986B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5DB20C6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C34B9D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463D243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62A70E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6F38534E">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0542E2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24172A6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F8C9E8E">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AD9079D">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6F08F8D4">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1D89E59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4180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062523EF">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5F56C027">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3B2A62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B42B26D">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267EC863">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79642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31D1966">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0837A7C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ABCF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765B3B19">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474A5C9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3F079DA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23BA94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206B946">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517D5E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4EC07235">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007F4A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3C76546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4025AE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126FAF4">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5F87EEDE">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2DBCDDA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C3CBB5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BDA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66CA3A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5D25AC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25CBD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6AE661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4E1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2510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531067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20617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291E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85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9CDAF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7370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577531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29CC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A6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60EC3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B1A09A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AC444E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EA3DFB9">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D7D3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B80D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4430D3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D9DF6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701A563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62B541"/>
            <w:vAlign w:val="center"/>
          </w:tcPr>
          <w:p w14:paraId="47C8E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D1F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FB8C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652F21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37A3F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0A9CC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20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9E47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D1032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6BD57F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3751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281A9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E7D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4BB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624D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59CC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743F58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69F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28376B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01BFDD6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323B29D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5F6B6C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C86E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3FA6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48563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29F42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6D2E4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BF1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E8E3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4140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0E155D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119D5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47DEB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3D5BD5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57AE387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87320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10394FF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85049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07020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34911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151309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4CF5BF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78F1C3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54B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A83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4D57FE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473A37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6131D8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0CD736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26D9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1347C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661462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685535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588C69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DC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1C021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C3F6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8813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2534B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4A4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E66F3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0D016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3932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AAE0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3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0A3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7800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91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2E19C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8C7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449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44D8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2FF814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BF1A9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164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7EF8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26EC8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A640C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0C927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9F4B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CFA40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9C66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5C67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CE3F9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AE9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2109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C5BD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CB0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3AEEF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D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9FC2D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6B7D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FEE5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1EB0D2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6C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7048B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B7D2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A66CB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456295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04D24C7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64785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99439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1065B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96FC0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62B541"/>
            <w:vAlign w:val="center"/>
          </w:tcPr>
          <w:p w14:paraId="0C44FC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8B1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2FA55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AEC6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64103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1840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CCA2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13055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61B1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550F0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6ABF30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B69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31E52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A17F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D7D35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05F6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0D18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F29C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E4AF2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83E07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7F03A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5AD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D6ED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2F1D5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4F0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404C0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EF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9829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2C0FE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DA7C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3A3ED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E5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2B68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A7A45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AEAF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067C6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7E0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C1E78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252A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3E298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15DB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0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FFD2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DC335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83ED9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A4DB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5191D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27FD9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002089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4D106B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C55AB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8B1F1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90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6107C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E6AF1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7D391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78050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3A1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AE305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DB211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74A35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FD24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07E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5E5B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C5B29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E6F21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A9C4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05B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BA69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FD34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024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CE34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B5E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6A9A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25C8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3D6C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3F3FE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3FD6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D07AC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7E36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3760B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F8CF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07E0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46D4F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332EF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E62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9191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B3AD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4539EA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669666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61FCF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4B418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5507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1CABD7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A87F4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C6526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AA40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711B9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3F77CF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71F3BB9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94888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A4EBF9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62B541"/>
            <w:noWrap/>
            <w:vAlign w:val="center"/>
          </w:tcPr>
          <w:p w14:paraId="42D90C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917A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2A711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28FFD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1172E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04B8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382F4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1719B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4DD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644C4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636C9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E83BE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2ED4CBA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6CD44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279B9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55622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62B541"/>
            <w:noWrap/>
            <w:vAlign w:val="center"/>
          </w:tcPr>
          <w:p w14:paraId="1EC7AE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7481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03B9E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5CD23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D074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07150D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2445E8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301CDBC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47F2A95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414F6C5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03CB689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1406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3025B1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3D88A2E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E97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7459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62B541"/>
            <w:noWrap/>
            <w:vAlign w:val="center"/>
          </w:tcPr>
          <w:p w14:paraId="2F219E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1DFC6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1FB0C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02406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A73F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074E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A4FA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9388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862D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3DA3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3A64C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3403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0D9A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1322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FBF5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11EA0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E07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60D5A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267E8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CC17E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1AE5E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2E3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B1AC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104F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ACFF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6F8CA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7F10B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464A4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3DF6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A4E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2A30E4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1AC37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AA5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83B6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A43F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7ACB7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810E1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FFE82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BBEA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3BBB6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13A7BB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23EC45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60F07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ACDE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AD44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D04A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C5B9F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6B1404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75FE6B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3E8ED7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3054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62B541"/>
            <w:noWrap/>
            <w:vAlign w:val="center"/>
          </w:tcPr>
          <w:p w14:paraId="779FF15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AA64F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31CBF4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69C9B5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840A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18FA2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C361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D3F58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9AB1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5FF4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25A025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E2EA7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503A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1844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93795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04FE8E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0B677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A583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E672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08519E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5C63A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07D8E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A3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7031D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0526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74A05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EB60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5DDA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70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3584F1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3199A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297B4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269C1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80D63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A9F3B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2598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34253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A6F3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34EC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76B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6EA1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317544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2D41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9AF0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5853B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47D5D5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003E82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750F6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63D4FA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7DBD1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20F21C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62B541"/>
            <w:vAlign w:val="center"/>
          </w:tcPr>
          <w:p w14:paraId="2D373B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B79F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7A9A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37CCEA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2BA06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2B373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78E7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6EC211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78450A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03B547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6E8354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75B44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7A1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482CD6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C5FA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649CBF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62B541"/>
            <w:vAlign w:val="center"/>
          </w:tcPr>
          <w:p w14:paraId="1F6A37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2C9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1F84C6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411967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29184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2FA3DA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7B050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362CBB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745F421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44E0D6B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86DA7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645B2FC8">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21174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69309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E6DEBA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AF309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581D38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78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8474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AA23D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23ED8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79C85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CD6F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BCBA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C9E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E668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1D491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495AA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ED8A1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EF7E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257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6B9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7ED3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3B2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0765F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47B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22F4D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51109B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7060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25D4CE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2AA97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C7F4C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723741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D9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76C0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29ED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3B99B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43980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4ED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B97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C151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1E2E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003F6A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B3D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2A0FE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0A1E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6999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39ECD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BE1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5FB08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76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B305C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31034D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FEA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4410E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423A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3A124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35673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9F1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CC0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0D77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DF76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667AD7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0C292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0A6A8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3AF3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D3F02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7697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92CBC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CE1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20832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78A529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079F8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2C00D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4837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649B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CB3C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8F23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F6CEC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FB1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46BB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91C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1CEA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BD62D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AE11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F8B6D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EF24A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25742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F8F63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26FE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953E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E93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FB839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D5D8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0754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F1720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30244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2F573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64CCDA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06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D850C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7346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4B789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99CD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0F39E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0FFE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1311E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D565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3636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B42B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CC4CB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A30B9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32430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3BCF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32CBD0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C2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12DE66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00B6CC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2F4311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5A249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342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39F76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395F1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5E7F5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434CE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C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354D5D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46333E8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1AA464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74BF1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74B5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3CE3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5B0AF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BA97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05DA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220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9E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A2F16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A38C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21EC7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E74B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053AF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1B3C32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C9EA0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344D1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ECE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A7B75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1A2F0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54E49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30096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4EE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34E77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92CB1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90349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70DD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FDA1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8B141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77DDD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965EE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28F74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21B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A3AB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2ED484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4F746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41B51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55CEE3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DC34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7DC4D0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CA973E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7CF8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62B541"/>
            <w:noWrap/>
            <w:vAlign w:val="center"/>
          </w:tcPr>
          <w:p w14:paraId="0D9CE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3798D59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6C9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4FDC5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7664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2779C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95ABB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C17C3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03308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DC5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0D6C0A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70C28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7761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4AE80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412A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57E9E3F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6F3995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B3A042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0E920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8515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E6A53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2DD7FB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88F2FD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34BEA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3CA0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64550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627E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654B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87F4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392C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21B62B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0EC1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214431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1505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1DBE2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5E063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7772C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BC93A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BB21D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461E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4D5A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209A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30284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42F5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33D0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0D024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F4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6FEB9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1F7BD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242DBE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170050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E8AB5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D7F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18F78E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65FD3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17177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5539BA5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98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CF32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69D95A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755C37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FA4F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2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2402CE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6CD2B7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D9953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4440B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5AC23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9B5D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3C6C95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C47B5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16753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2C5C07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96B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DBE5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CAA84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9DE77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2AB5B5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FE9B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153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0594A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74421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56F9F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FF57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BF1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67CA98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630AF2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522B2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F05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92286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BD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F9DD8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4D6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D2DD1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6BE71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4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150FD8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9EC37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3E9C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49D61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6C73E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82D0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2336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6FB7A4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16D9A1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349409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ED9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3556E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224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69C26C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1247F1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272A850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3FB76D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82C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6391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5539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20323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407617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A79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694BD0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3DF0F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8374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B169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F26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01ED5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A8BFD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6A5334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B033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0BA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34773C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1660E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AA4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AEE3E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E8B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A6B09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ED830A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36821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FA041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0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5F975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29F23B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247060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1DE814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7A6E9C2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6B54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E107AF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45CC7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2D5EA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3D3429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935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776EC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5A0F2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640E2C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F73FA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AE686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504B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CBEC18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D29A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C458E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8BC47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DBB8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53369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37480D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4C15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9F659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F4D67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1D18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7B848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525D79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71D7F3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62B541"/>
            <w:vAlign w:val="center"/>
          </w:tcPr>
          <w:p w14:paraId="31EA7CD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645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C74BE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5F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C0B37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5011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D8C1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780CDA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5E765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3856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F25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994DB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16F537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2ED22D">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85A507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3B7E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315768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071483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6B2B4F5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303C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9D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CA06A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77F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49C585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B14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A2B17D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6D78A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3B03447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777ED90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718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10CBED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9B0F9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1E7B4EA">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86F91BD">
      <w:pPr>
        <w:widowControl/>
        <w:rPr>
          <w:rFonts w:ascii="Times New Roman" w:hAnsi="Times New Roman" w:eastAsia="微软雅黑"/>
          <w:color w:val="000000"/>
          <w:spacing w:val="14"/>
          <w:sz w:val="18"/>
          <w:szCs w:val="18"/>
        </w:rPr>
      </w:pPr>
    </w:p>
    <w:p w14:paraId="114489B8">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4DEADCB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02FC1E61">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070B975F">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5F7401B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4964859E">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69A5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88F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538B6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591C4D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39C476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84669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A32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19878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4443B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1C8E84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4D8F1A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A6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EAC4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3FD4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068AC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BFD0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0D0D4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40A669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3FE6AF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2F0DE6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6B88A8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113BA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F47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394720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70150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75412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52EE49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6530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5D4A5CCA">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73C0DF4B">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7F981A9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EDE8A2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C73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7BC02B51">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2C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65ED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3CEE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0DA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D858FA">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D817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268E6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8AD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3E54B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1EA7CA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10D114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09984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566D6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E91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3F0B50E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BB9F9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E4FC08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B9438A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6B19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5D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8619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7EF481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3AD6EB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293AF8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CD9E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4FFB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602750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3654B4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491D2C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A4D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23240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8E7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0081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32D79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118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33CBF2D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C03D2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CD66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B44F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339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53947F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3D1AC38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FB11F8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58754DB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0E7B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DCEA11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AB0074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4392D5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7CD7D41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42881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2BAD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56BFA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6D2DC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2C67262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A526DF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799A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63E1E6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2C808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AC7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2BB6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7C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0C4D4B2">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A2F9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23B49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A708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62968A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C6CF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7A02FA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361958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9C039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BF2E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6D5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C6BB8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55A2E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1C02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2654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447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8F8198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5841EF7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2ED5F12C">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5E0C27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987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D64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C8F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0C0D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51A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E51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51B9285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A83F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B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E6B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ED6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031418B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C0F93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F3D6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528E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F8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11E3A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C6831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6296C2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295720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3CC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FB5471B">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E5DB6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6038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9E97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9D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30D58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D33FB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ED110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BFE1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5A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3F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35A5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7BB96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B555E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C9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F8B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C3D3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8D78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339EF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B64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69DCC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D95A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0263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B4E3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860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28C75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F1A0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ACB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D59E3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D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2B12D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08D34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19994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1770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2BCD6D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75F8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64016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557AC6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05868B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23E71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58E420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0214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445E07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BD80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FCE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14607D2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0A3C896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E47455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1A399F0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D01F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73AC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82E03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019D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1AF86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8E9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7B0420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300E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7A2E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703E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D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FCCDD2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BF10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B5E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E4EC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692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7578EC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4773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8207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F7D0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68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458FA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F4E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2CA3D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9CA55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4BA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7EAC7A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E7576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6528A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4F35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7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6CD414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6B0B1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4ECEA2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BF98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A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85AD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67FB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5191FC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5D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2BC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1CE7E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A22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A14BE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152C9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CED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3FCE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E3D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5DB79C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C650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F05D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6FB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370E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6983DD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236A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0C5D9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4377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D4D2A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7A7F8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72FCA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7879A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C7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7443A6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240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30CFFE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D1FF5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52A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04644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717F87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08941F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31A9C75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7122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084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2868B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7D04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482C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4EA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AD4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B2F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CF06C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5DE97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4D0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497B38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60FB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080A05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858F5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91D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E268CF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CA8BA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56E13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50A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CC4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CDEC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BF7CB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714C9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16739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CBE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23F2C79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B52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1D1FA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7266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37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52E8D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2D1CB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429756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03182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D3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1CB4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421F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D9B54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CE470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61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BF9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DBEB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11F62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BB66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2D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958C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7517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8F844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4FE6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C4A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602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B52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E6D7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36CD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B0340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7F5167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091CFF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341E48C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DE0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850E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DA9AE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74C15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61B0D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96F92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125907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09AFB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18B61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7FC1A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07633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02DEE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4E70E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A70C0E3">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36EC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8023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10BF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34BB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0911259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02CBFA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5F7353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2CDB066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75C8FB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4822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0766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0531A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7B7C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4FBA31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6235BA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1F58656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5879D76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1EB979A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860D00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731B9F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FF73C3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3C6F3C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40726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7A449E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281DBB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2004D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45E3E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7F7364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11FE9F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FFFB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CE1C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2C8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B9E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7FC8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52B43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908A8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28568B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E36B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017B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2ACBB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14D9B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C5EF1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5497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D7CB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EEB85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B815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7C14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4F4C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C6B1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196E0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0B79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1DCAD8D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457CD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62C67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2BD8FD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2F95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A5F337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6CBA7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7D7889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FF242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1B9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83B4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862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3CF9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7E0AC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9C99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BECB0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B8C8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2C56C7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069512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E21F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BFE4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F76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12732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1A02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AB0B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3FEF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0914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479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56096D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39AA6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5A81C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1306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67DE66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2CD8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D360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36E636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0AA51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6FFC29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1957C54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61B83A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D407E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38C6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18EC69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2FF4EE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5DE80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A9B0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09E1DE6B">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9F5F01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6206700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6402E8A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ADFD56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FD0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06D77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74D303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CC2E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C04A2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A94A9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B803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7A66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0E53F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E1B56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286F5B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A407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7F08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4A6F3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AD03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FFF17E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0106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41DCE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25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B820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3A26824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6619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635A2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BBE0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37F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162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7BBBAB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3A4956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32587F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89E3F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2F2128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872F5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B572B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F7563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6AA2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688FB5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01CDE0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3058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490CB6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4717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21330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C422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9D2EB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5753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9CAE2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3CE8F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3E253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089C9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B77A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290C7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AA8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0109E2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669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BBEF44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8EEA8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F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44021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058CDC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250F09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57DC2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3919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3CE8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0A3893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0641C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F54C2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569B46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D58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786ED5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543009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727F04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68E15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3C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B383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4715B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57710A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224251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48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2EA4A3B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47B3D0F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1220895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0143CE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7CC3E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B8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3567F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26C47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32C99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6383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025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4F05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EA450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6B28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54BF4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83B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4479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525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7051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835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27F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89FC3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8C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71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E2FD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149B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CF99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B72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BF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0BD9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5FE5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417F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6814EB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C81C0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8CB3C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D5C2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D4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63ADF7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8F9D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CA08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2E042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95BD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20A2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B75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A7A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B33A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9B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FE25F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EED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46F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CC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06D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06B5A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1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B522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5403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624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829E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D3D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1A19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4A7BD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123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513E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4D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83F0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B3CA8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A4BF7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E5EB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4C024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7C2A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50C40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6AB3C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744F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12523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07A3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6EB69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045C0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8F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CEA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46D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DD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62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071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E3A6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727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D2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DAE3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ED0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7564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F7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2D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B8EF5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0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B4A92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F94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139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F95A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4D90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BDA5A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66C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8C96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DC617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A7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FAB6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436D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F2F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547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7F05A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249A4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13CC7F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6351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1104683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4E139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8B224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1CD18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451308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70A5E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651C29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F79433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06DC8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DDEF6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5CF5B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60159F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16CDF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67E18E76">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05AC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2A9D43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00D07F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D03CCE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853BA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6E11C8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84568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EE140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B49D4C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9AFF0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8857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AB7EA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99C69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5CD672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8882C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CC6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C821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13206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76D0F0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DD575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2DB7D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514548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A616A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754D2D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5FB2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C5627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3BF6EB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DE8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576F1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3AE2A5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16A2F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C146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0AD14A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A4B84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41EACC3C">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F82F6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2F3F5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51B8D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E099F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58DB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EE9DD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22B42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3935A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CEEA73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24889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288EB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34AC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DC9D4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9A4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786E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300B59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656DC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0AD75E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6E796DB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8F5F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75A43B0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A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0CB8C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ED34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1B3EF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704EA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E4DF1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BD014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F56B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D25F89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3597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6B2E3F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625E738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D1C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5A8324B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F4AA4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FB534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76322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529A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32CDF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14EFDC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64F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E449F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62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897846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C66DE5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C7B33B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E559E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D5E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E7A601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28D88A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80E967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4BE6C6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BC6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BC77C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848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5792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F68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22C32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5E00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A161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2EA7FB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B566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8F81EA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56B6A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69C3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269FFBE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57B378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4F6E5A5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2C6427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4C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5A824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B6972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25B54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1AC8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32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FBFA9F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E891D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E65D1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B93B5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D74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26802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5FA7A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4A05C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07559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66E7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2D53A9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4CBD1D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4CFD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50DE8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58781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2D89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8AB56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34267A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09F7C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6CA895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5C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51FEA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9080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68A1CF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5ACD3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5F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06D0F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60018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234C37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1DBE4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46AF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474467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D0AC9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047F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6036DD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B2BF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F92FBD1">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EA5AE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5BD5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3C3266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8108C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20D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A9BDA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4E692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889829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AB215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4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AAFDB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D903D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D9B97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D455A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5015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450B1B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73B5A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1AACF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84387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BD6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D454ED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A6B0A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1C7CA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D0BD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EE3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24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271BE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9276F6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2F41F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6E4B37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9E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720A95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18703D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FF8B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DEDF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EDD0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B8FF25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2FBF2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31E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53B63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9E1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C620D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A5AE5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57167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47C5FF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DDEE36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048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0335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D1D27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66616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26ECDC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F4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0A04F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6F79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E106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4AD10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E701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BCE2FB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33FEF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77D2DA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47C1E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676A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DF6BA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16DFB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75326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5568F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ABDDD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4E8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17DE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AB54D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ED386A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C2DD8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95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793125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6E8F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70295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3FD68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66C288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A9A10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D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5DF63C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E5BF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0F949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B583D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D81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CFF71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93FD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B3DB1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0591F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EB7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161C93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5DF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ACB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2F0F8F9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2DAD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A1A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397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025C58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05D26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9C3BF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872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3C5540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223AA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1E54567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6F2D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36A6A0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158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AE9E7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2701F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D9EBA8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523001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8A9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2227AD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849BB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6F75DB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EA16DB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8521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D9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F572D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50D68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7EFDE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125573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999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35FB14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348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A8BDC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0EB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3CAB314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0331A3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6B63E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CE2BA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8EDE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695A6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132B2E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0BE577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DD941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738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A65ABC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0A831F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8DA75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FB20B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7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C41D6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E9BD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2DE31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216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DEC05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1385D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C62F8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4F7220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7A6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9DBC0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0FDFD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76DDC395">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169E136B">
      <w:pPr>
        <w:widowControl/>
        <w:spacing w:line="300" w:lineRule="auto"/>
        <w:rPr>
          <w:rFonts w:ascii="Times New Roman" w:hAnsi="Times New Roman" w:eastAsia="微软雅黑"/>
          <w:color w:val="000000"/>
          <w:spacing w:val="14"/>
          <w:sz w:val="18"/>
          <w:szCs w:val="18"/>
          <w:lang w:val="zh-CN"/>
        </w:rPr>
      </w:pPr>
    </w:p>
    <w:p w14:paraId="36A8E84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3C174AD">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3E3981D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1219DC6F">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5F430A0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292CB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699BCCBE">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65A4E5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0DB6A87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529323E6">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045F6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534D8CA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1C18885B">
      <w:pPr>
        <w:ind w:firstLine="312" w:firstLineChars="150"/>
        <w:rPr>
          <w:rFonts w:ascii="微软雅黑" w:eastAsia="微软雅黑" w:cs="微软雅黑"/>
          <w:color w:val="000000"/>
          <w:spacing w:val="14"/>
          <w:sz w:val="18"/>
          <w:szCs w:val="18"/>
          <w:lang w:val="zh-CN"/>
        </w:rPr>
      </w:pPr>
    </w:p>
    <w:p w14:paraId="04C9933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0"/>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6F779F6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7D0FC3E8">
      <w:pPr>
        <w:widowControl/>
        <w:spacing w:line="300" w:lineRule="auto"/>
        <w:ind w:firstLine="416" w:firstLineChars="200"/>
        <w:rPr>
          <w:rFonts w:ascii="Times New Roman" w:hAnsi="Times New Roman" w:eastAsia="微软雅黑"/>
          <w:color w:val="000000"/>
          <w:spacing w:val="14"/>
          <w:sz w:val="18"/>
          <w:szCs w:val="18"/>
          <w:lang w:val="zh-CN"/>
        </w:rPr>
      </w:pPr>
    </w:p>
    <w:p w14:paraId="0BB0C60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4C58B0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2EBE58E">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430F99A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089122C">
      <w:pPr>
        <w:pStyle w:val="42"/>
        <w:widowControl/>
        <w:rPr>
          <w:rFonts w:ascii="Times New Roman" w:hAnsi="Times New Roman" w:eastAsia="微软雅黑" w:cs="Times New Roman"/>
          <w:spacing w:val="14"/>
          <w:sz w:val="18"/>
          <w:szCs w:val="18"/>
        </w:rPr>
      </w:pPr>
    </w:p>
    <w:p w14:paraId="5B109196">
      <w:pPr>
        <w:numPr>
          <w:ilvl w:val="0"/>
          <w:numId w:val="0"/>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 name="组合 3"/>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4"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889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kgxtcBBAAA0wwAAA4AAABkcnMvZTJvRG9jLnhtbNVX&#10;227jNhB9L9B/IPTuSNTFsoQ4i9S5YIFtG7Tb5wVNUZZQSSRI2c5i0bcCbd/63k8p0L9Z7G90hpRs&#10;x8miaZouWgOxeR3OHJ45w5y+uG0bshHa1LKbe/Qk8IjouCzqbjX3vnt9NZl5xPSsK1gjOzH33grj&#10;vTj7/LPTrcpFKCvZFEITMNKZfKvmXtX3Kvd9wyvRMnMilehgspS6ZT109covNNuC9bbxwyCY+lup&#10;C6UlF8bA6IWb9AaL+jEGZVnWXFxIvm5F1zurWjSsh5BMVSvjnVlvy1Lw/uuyNKInzdyDSHv7DYdA&#10;e4nf/tkpy1eaqarmgwvsMS4cxdSyuoNDd6YuWM/IWtf3TLU119LIsj/hsvVdIBYRiIIGR9hca7lW&#10;NpZVvl2pHehwUUeoP9ks/2pzo0ldzL3IIx1r4cI//P7j+19/JhFis1WrHJZca/WtutHDwMr1MNzb&#10;Urf4C4GQW4vq2x2q4rYnHAajYBZEs8QjHOZoHIdpOODOK7gc3EfTLJl6BOajNI1Tdyu8uhwsxLOE&#10;uu0hbMZZfzzaRw93Du06/y5U8RFUdPoErA5inkXUos3yEbM4iDMX8TS2xln+EFj7jQdgHW/9CFaq&#10;5jn8DUhB6x6p/jqVYVe/1gIoita6zU3Nb7Tr7IlFwxGu97/98eGXn0gIoRXCcEjDl19evwnh6uFK&#10;0QJuciYY+vZK8u8N6eSiYt1KnBsF6QxksQS4u9zH7p3zl02truqmQXZie4jzmfSF6Fy0SwFpo18W&#10;1GY+b7TzE0+EzpWWNjWMXi0XjSYbBhJ0ZT92PWtUxdwoDfAz8HpYbzl+YAaaryWa/lv2WH5wzEdO&#10;QLPAEThg9B96CJk9rdei5xU2S0DzG7gBl35mnLDQ79HGizCgFbjjSB1CGkSQx5jle+KOjM/SQSGS&#10;dPRz3K606a+FbAk2AHHwwSG4eWUGb8YleGon8d7BS5Y3HdnOvSwJE7thNwMBNh1EvXfWNqHreAiN&#10;T5AXELBT3CEvKAwMecGzhMYFnZZFGkzTbFlCUidMiOUyiHgaFm+geigNFfT/nTlWy5HSHImFNRo4&#10;EkAlgmtOphmoIoGEDVOaQnWAeh1Oo9kghzv+PQMxD6UYag1iupdimiTwWMDaFQNFHfmfxMwH2bav&#10;X5+SebsCNiqyDQyz4ZEKvBdlreW2Eqww/0FhjmzWg8KAToxXah9l78LZeRBk4ReTRRIsJnGQXk7O&#10;szidpMFlCrV3Rhd08QPupnG+NgIKEWsuVD2IAozeK5YPvsCGV6J729k3ohP8UeHANau9o4uHwuty&#10;wlLxObkeBkkEOnP3qTWKMDyvIOWQ67b1D8h+JMOI/qPU1+YDvHUtLMO7HB/Th31oH/4vcvYn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5IMbXAQQAANM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16"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2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899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IBqVOhE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AFD8AyAT0TrH3Qke+nC0vGEbSIBKENeZ48jtbBwQO0jo8+AlZX&#10;sQw/A1QYPeDV36sZp/qt5GCpttbe3lTsRtrJnlvBSK23v/3x7pefHMxz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h6RDu9MPDu5efX3xJUnP81tYhBntXSSkCn&#10;F5MrKUxFVnKzXtXSuaXg3JX52EzVXUntamB5MZDKft+U1gMzGL4W2vSz7NGM7q8x9EINGiyMN2iz&#10;WMUFo/+YaTKb2/4p9w/IToIgnZvH5aBcjmRPE2xpsg9ldqqVz+Q6zVqhSwrApFndOrulm87J3EA+&#10;7cB43T6ii/1D9m9qBM+qffWH0gyPEYHW7RPL7b4CSyl2Jae5+g9W4dDkATlHldIJ0tk3/dn3ZHGO&#10;x5d8NlvN/dUs8pPL2XkaJbPEv0RhjBbBKlj9oE8HUbZVHK8OrS+6aihfWH3waP5lMzY0jLbNM+2i&#10;leCoDThk1DC6eCgF+3QYYk2V/32fhENZ+DHBO3S/59LA6J4NfdbQfpgRLv9AwtAOPF0PaHvNzUOL&#10;rvvqwznGh/+WnP0J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QVtAZBgKAAATCgAAFAAAAGRycy9tZWRpYS9pbWFnZTI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CAalToRBAAA3gwAAA4AAAAAAAAAAQAgAAAA&#10;JwEAAGRycy9lMm9Eb2MueG1sUEsBAhQACgAAAAAAh07iQAAAAAAAAAAAAAAAAAoAAAAAAAAAAAAQ&#10;AAAAZAUAAGRycy9tZWRpYS9QSwECFAAUAAAACACHTuJAo7cDba5DAACpQwAAFAAAAAAAAAABACAA&#10;AACMBQAAZHJzL21lZGlhL2ltYWdlMS5wbmdQSwECFAAUAAAACACHTuJAQVtAZBgKAAATCgAAFAAA&#10;AAAAAAABACAAAABsSQAAZHJzL21lZGlhL2ltYWdlMi5wbmdQSwECFAAUAAAACACHTuJAmShvoCAz&#10;AAAbMwAAFAAAAAAAAAABACAAAAC2Uw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910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0" name="组合 30"/>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33"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45" name="组合 23"/>
                              <wpg:cNvGrpSpPr/>
                              <wpg:grpSpPr>
                                <a:xfrm>
                                  <a:off x="17862" y="41843"/>
                                  <a:ext cx="4208" cy="652"/>
                                  <a:chOff x="17862" y="41843"/>
                                  <a:chExt cx="4208" cy="652"/>
                                </a:xfrm>
                              </wpg:grpSpPr>
                              <pic:pic xmlns:pic="http://schemas.openxmlformats.org/drawingml/2006/picture">
                                <pic:nvPicPr>
                                  <pic:cNvPr id="47"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5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910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Giek0ADBAAA4AwAAA4AAABkcnMvZTJvRG9jLnhtbNVX&#10;247bNhB9L9B/IPTu1cWUZQnrDbbeCwJs20WbPhc0RV1QSRRI2d6g6FuBJm99z6cE6N8E+Y3OkJJ8&#10;2c2t2SCoAXt5m+Hw8JwZ7umTu7oiG6F0KZuF4594DhENl2nZ5Avnl2dXk7lDdMealFWyEQvnudDO&#10;k7NvvzndtokIZCGrVCgCThqdbNuFU3Rdm7iu5oWomT6RrWhgMpOqZh10Ve6mim3Be125gefN3K1U&#10;aaskF1rD6IWddHqP6mMcyiwrubiQfF2LprNelahYB0fSRdlq58xEm2WCdz9mmRYdqRYOnLQzv7AJ&#10;tFf4656dsiRXrC1K3ofAPiaEozPVrGxg09HVBesYWavynqu65EpqmXUnXNauPYhBBE7he0fYXCu5&#10;bs1Z8mSbtyPocFFHqP9nt/yHza0iZbpwpgBJw2q48bev/3zz9wsCA4DOts0TWHSt2p/bW9UP5LaH&#10;B77LVI1/4SjkzuD6fMRV3HWEw+DU96lHwT+HOZ/SIAp65HkB14N2fjSfBQ6Beer7cWzvhReXvQca&#10;e9SaB2CMs+6wtYsRjgG1JU/g20MFrXtQfZigYNWtlQDg0VuzuS35rbKdPbimA1xvXv3z9uVfJJhi&#10;WGiBi6wJw1huJP9Nk0YuC9bk4ly3QEo4MJgPQ0rJbSFYqnEYz3boxXQPwlhVZXtVVhUCj+3HFQ9R&#10;iahXAjihnqa+oTXc5I3ucDu8U0Ps34P5uefFwXeTZegtJ9SLLifnMY0mkXcZwXXP/aW//AOtfZqs&#10;tQAYWHXRloPKfHrvah5kca80qw+jM7JhRs2WBRCQYcMQIhADIcFYteI/AdiwDtqdEh0vsJkBcv04&#10;LB4nDMw7ZPEONFAeLY5IHng0BjoekhWBQbIDQYEayHTTskEODlqlu2sha4INwBeiM/iyDcBrlw5L&#10;cN9G4i2b+KvmYAACxxETs43SNCFoK1kjiC+bMGg4KKBPGFYBn5gw9oU/p0ZDlmSIJQ08qEaI5Sw0&#10;qmfJgxljNNzLGMemXzth0GiAq08YYeyQVGgO1ciOGO0fSv+9CQT5crjcdL9WpggMk1fljdiIinSF&#10;ErpYOKEHnz5hH+kSazKkfaAR5kM/igEhACOcBlAJoDr7sRdRNN0T6SOo94Bxs77UDOr16WxgXBD1&#10;YX+ueB8UKV4cfL98oQrHuj4Uqh3vnn5//WsQzvCch0T6P/FuanjHK2ULLNIFOldKmneJVvlqWSlb&#10;M67Mx2bcqi2YHfWRogNH+/WmpOy5geYzaZj4Kf5YwnbbvGMHdAu5CTYY4ofeqJTHrFq+F8/6qjUm&#10;zIH3cQQyxEQbRkOcn0t7rFBku3DiMAgN5GM1e1/x2j3nABasJfDwNQD1j3R8We/3zardPyZn/wJQ&#10;SwMECgAAAAAAh07iQAAAAAAAAAAAAAAAAAoAAABkcnMvbWVkaWEvUEsDBBQAAAAIAIdO4kA/cvQQ&#10;OykAADYpAAAUAAAAZHJzL21lZGlhL2ltYWdlMi5wbmcBNinJ1olQTkcNChoKAAAADUlIRFIAAADe&#10;AAAAdwgGAAAAbHT+kQAAAAlwSFlzAAAdhwAAHYcBj+XxZQAAIABJREFUeJztfXl4VdW99rsTkgAJ&#10;BMKsIHOYgoJYFRAQpU5w0aL1cisWtCpqVbygQjUKFfxswQoOUNHeAgoitgwSEkCGICBgEJJAIAMQ&#10;ohCGACGBDCc5Sd7vj99a7p3DyTycA93v8+wnw9l77bX3Wb95WIANGzZs2LBhw4YNGzZs2LBhw4YN&#10;GzZs2LBhw4YNGzZs2LBhw4YNGzZs2LBhw4YNGzZs2LBhw4YNGzZs2LBhw4YNGzZs2LBhw4YND8Hw&#10;9AS8GST9AVwPoAjAGcMwnB6ekg0b1zZINiI5HMD6zp07LyF5g6fnZMPGNQ2SjU+dOnUvgE0A8gD8&#10;SLKHh6dlw8a1DZLdAayHEF0JgLizZ8/eRNJWzW3UCnzsxeQWPgBaA2io/i5q3bp1vmEY9OCcbFxD&#10;8PH0BLwYdPndJjobtYarlvBI+tahtHYlMlsrsFGraODpCVQGJBtD3Ppa9WuQlpbW9Prrr88neRHA&#10;z4ZhFNT2ba1/FBQU2MRno9bgtYSniK0dgEYZGRk92rRpMwFAB/WxAcAP4vg4mp+fP5fkntogPpI+&#10;AALV+MA1pmKS9IMwscYACgCcrAOmZaMieINzhaQPyWYku5LsSTIsJSXl4YYNG0YBiAdwDKaHsQBA&#10;OoAj6n85ACJqy91PMmTVqlUvAfhZ3a8EEk7oXhvjexIk/Uj269y581cA4iDvbahKFLBRn/Ak4amF&#10;0IXkgIiIiEkAtgFIAHAYwHEA+RDiSgJwAEKE0YsWLZpE8j4A3wLIBXDo2LFjd9d0AZEMcDqdIwDs&#10;ghC4lfBCazK2N4Bkq1GjRs0AcBpAMeTdRpDs5tGJ/QfCI6omyQYQNbKbYRgvAegKoBnEhW8AOAcg&#10;E8AlAD+T/Agi5QBJ3zoHIJdkgWEYfweAgoKCAAC+NZiTL4BQPz+/SQBuhKlqAteOcyUrIiJinWEY&#10;AwEMARCA0razjfqCJyQeydYTJkyYC2A/RGKVqJ/JALYvWrRoGslbSPYh2Y1kgJsxfEiGATgI4OCJ&#10;EyeGKfulunNquXr16kkAfoIp6fSx71qQeMAvWsZIACkQqRdHsp83mBz/UfAQ4V3XpEmTLyCq40GI&#10;GrmW5AhFaC2Uk6O8MTShnAAQS7JfDebj73A47gWwB0AWZFEmQZhBMYB9DofjmiA8ACDZF8APAJwA&#10;kvbv338/yYaWz7UJ0MUd07NRC/AQ4fmR7Eyytzp6KcdKpVQekg3PnTs3CsCPEEL5pibOD5IdAayD&#10;qLY/kHyA5L0QplCEa8TG0yDZYcaMGf+EvLtDGRkZQ5SqDZINSQ6FvI91JO+0nS+1D4/YeKq85nh1&#10;rlWM4oZWrVo9C6AXgGMkP4R4IaszXgCAzgA6AsibNGnSDgjBtYGomdckSJZApHlRq1atctX/WhQU&#10;FAxo2LDhVAADATi6dOnycGpq6hGYNrbXgWQgzO/rlGEYhR6eUsW42nR7kk23bdv2BIRwcwGsVBKr&#10;OmP5qdKfzQDOQjj8zSRbL1iw4Bl1j2J4kY2n5tyRZCjJHur3Ktm2Si3/AUAhgKTk5OTHSd76wQcf&#10;vAkgFuJNLgGQnJmZOaqymkh9g2QDktcdP358LOQ7/PdVE/a5CgmvG+QlOwAkkhxWHVWIpD/J2wFs&#10;BXAB4lYfrP7ffOXKlc9DpGgxvETVJGmQ7ApAx+EOAFhRFcZDsnFiYuIEmEwlF0AqgEQI8ymE6eyK&#10;8IbndoVyrAWTHDRt2rQPIOEnB4B4kjd6eHqVgtdmrriDskNCIKEIf8giOVtN1aJN//79XwBwC4B0&#10;kh8D+NEwjEKSjX19fYtxZaK0pxGUkJAwAEB/ADr25oSEBSqLkF69ev0PgLaQMEkjAJ1cziGAI9nZ&#10;2Z+gmip8XUGtgeu///77X99xxx3jAfQBEAzJO/Y5f/68P0nD2ytJrirCAxDy3nvv3Q+gJUQdOgkh&#10;vipBSflmcXFxYZB3kAbguCV1ir6+vlrd8ia069u371OQ1DmtqVR6galF2xLAdSifWPMefPDB/U2b&#10;Nj1oGIaj2rOtRai5NwfQ6aOPPvrNSy+99AjENreu4eKWLVsWuCM6Zcu3g8QsHQDSPdrK42pRNZW3&#10;bQSAGADZACJJ3lYN+yaAZJ+YmJjnICGD9RcvXhzu6k7/+eefhwA4BFPV9KjtoNSrwRC1qhjVyKoh&#10;2eqtt96aBTNzxTVeqY/U5OTkhyj5sh6DeuaWJHs5nc5hH3300f+DeLIzIJLeOmcngO0ke7oZx1/Z&#10;8pGQzKh/k+xUX8/hFlcD4ZFslJWV9WsAGwBcBLCH5F3VtO16A1gNidVFK3e5uwB9L0iA31sIr/nb&#10;b789E2KHFcMknEoRnnJE3A5gL0RLcEAWsAOlF3A+gE3KeWMoRtWRZLuqMrmaQN33xi+//HIagO8g&#10;NqgmuDxIrq5OvigBcOb999+fSbKNm7E6AVhjOX8fPd3KgxUEqj0N9eXfCGnFkAvgp6VLl04h2bIa&#10;YzVRHrAjAI4mJyePVa5od+f2gHBXbyG8jgB2QojGSngVelwV0fUeP378AkgqXgmAU2vWrFkKSRrQ&#10;C7IAwJ6TJ0+OJNlYOTCGA1jx9NNPzyHZvs4esPR8/UjeCel5cxalpZsDwHck/1vNXTuDDirn2BVp&#10;g+q73GcZY6/HnUZXAeE1iYqKehGmh3E/JcWpSvOmGXTfDvFiflOeN9AN4Xnsi1LMpwckvmhVEfMB&#10;rCfZuYzr/CmJCkNefPHFBZAsnwKI1pAOYAvJ1yGMqABAwpo1a54n2YpkaGRk5EsAdkOIdX1dSgkl&#10;4bpR0gTvBrAFZlgjD5JOeBDAprS0tN+QbD9v3rx3IFKwBLIurvBoqnHvhqiYNuFVFkpN2AjhdDkQ&#10;/bxDuRddOUZDCwe9COC7nJycX5enqnoZ4TVKSEi4F8BRmIunGEByXFzcuLJsMZKdg4KClkIW7DnI&#10;Qj769NNPfzJ37tyPIer2Ech7PfnFF19MJdmeZPuJEyfOU587AKRt3br1eZIhdfiM3QD8W81Vp+tp&#10;220vyVEk+1Jil0Ekg3bt2vUHlGbI7givG4AIlFZLPR8e8mbCo7R36A+JWTkA7FQ2WaVtDSUtwiCG&#10;9UUAMbGxsY+RDK7gOq2eeFzVJBmycOHCVyFOEb148gYOHLimLCmk1LXBkHenVdMz06dPn0Gyz969&#10;e/8Aid8VQ97tdiVtAlNTU/8LEiPUalws6ziRWjlFrOqgluh7582b97qr7Uay8Y4dO34PSWrXhNfX&#10;zbhhkJxgr0p69/ZwQvNly5b9GkALAGeioqJWADhQRTdw0/j4+FsB9ASQ+f3333/Wr1+/DZC8zKsF&#10;/ikpKaEoXb5z7vXXX98EkWSlQCm76vvQQw/9AYC2y4oApMyYMWMNgIAJEyaMhpRhFQFI2blz5+cQ&#10;9TNs9OjRzwLoAnN9lABw1HFszErUxZA80jiSsyDe5YuuF/j4+JQ7H5IBWVlZXSHV9t4Fb5V4yj65&#10;F5LadBFik/Wp7HwVx++empr6WwDfQ+y61ZSE7Ao5t5dJvC4QW0s7GRwAtrnauvqZnU7n8FGjRi0B&#10;cAoiNU4B2L5ixYop+fn5Q6ZPn/6e+l8egH2LFy9+jWQnkreOGjXqcwDnYdqSTgA76vr5KRk5KyG2&#10;2O65c+dOV8/nNt5IMnDr1q1PorSq2dflnA4Q8yITIt1z1LnxJG9S2pC/si37krxR/dS/h5Z1/9p4&#10;YK8jPPVCukE8mTkQj9WI8mwyN2O079279+cQN/RFiCPBbeigjOu9ifC6wlSXigH8vGrVqv91tbko&#10;XseVMCWEA0DK7Nmz3yHZn2TYuHHjFkKcLHkAfjx+/Pj/UEIFfTt06LASwqCKYKplGeHh4X8h2bqO&#10;nzFALfQwSvuPVnTjobScH7Rhw4an1bO4tfEU4UVAUt8eh/gK8gCkrV279mWS/S9fvnwXgLWQ9xsP&#10;CbfEQWzNGlW9lAsvJbymW7ZseQrCzXIgkqpLFa73JzkMEmzOB7BducgbVWEMbyK87pBFoW21OEqh&#10;sGE5JyAnJ+duiPdPn5c+f/78GYqj69zUeAhhpa1du/YltcDbf/bZZ69DpKDVFioC8IPT6RxYHhF4&#10;AiSDoqKinoNkL7n1apIMOHPmTBjNGs/fQ/r3OCBqdRLEYZWt/t47ceLEDRDmUwIgKScnp9p1nhU9&#10;gDcSXmdI/xUHgISqSDvFOYdDVIwLAL6Li4t7tCJniptxXAnPI8Y4Sf/z58+PgHgfSyAOjx20ZGiQ&#10;DKR4bbdAvHcOCNNao1SqAJI9pk6dOheiRuZDNICbSN6wfv3651HamaKPc9OnT/8LyXb19sCVBMkm&#10;qilVOsoPJxjqCEVp72YxhOAOA9gaFRX1HMlbjx49OhGiljohtZm96uoBvIrwaHohD8P0QPWu5LUB&#10;+fn5wyAqxQVI7OkOivu5Sh45RXg6c8UjXjD1LjpOmDBhPsTZUALg4rRp0+YrtRIkgxITE8dAqixy&#10;IUS1LzIycrIirIYkr58+ffo7MLl90tq1a18keePcuXP/BFGrrM2drHbkrRRnjVeBZPBXX31l9fTG&#10;urHxAkl2z8jI6EfyQZgpgCUALg8dOnSlMj96kWxOspNSxTMBnJ01a9a7JNvW1QN4G+E12bNnzxMQ&#10;FcIB4cwVBm7VIu0FIAqqMxmrGHpwGU9LvCLIlxpWnXFqApJN9+7d+zjETtV2V9qmTZueINnUMs8t&#10;kHeVByD64MGDj1JyHH1INkxLS7sfItGcAC5OmDDhY5I3f/zxx1Mhqqlr3mMJgJQDBw48RjKofp+6&#10;ciDZ/OOPP/4zzDSy3ST7WD4PSkhIeBhANOQZrS0iSyDVF/dpTYpkg5MnT94NUxU/oOziulGxvZDw&#10;usKstzu2cePGZ0g2q8R1TY4cOfIYRGfXtWRuMzoqOY9uEHW3AEByfHz8L19SfYBmUvgOlM6nTFSt&#10;Ghqo83rDdLwkK7U80DJOW+XFvADh9olZWVl3U4pho3GlelkCoKhDhw4xJAd4m22nQbLFnDlz/gIJ&#10;p5ydMmXKX0m2VQy4qdPpvBvizc6BqN2JAM7AfN7DJG+yjNdy1qxZ78LMhNnHumx76E2Ep2yREZCX&#10;lAtgFSVToUw1UV3TieQ9EM6vVczBNSEUku3Dw8M/h8T7jm3fvn0s6ylbn6ZzaCNKZ1zonMQbLed2&#10;BbAKwIGQkJCVdMm6V7bgDohUcPbp02d/UVHR6EWLFk1F6aa91qM4ODg4Zffu3c+dPXt2EKUfjlf1&#10;XSHZYt68ee9CCC+J5BhKbmmPPXv2PAl55osAdkRGRj6blZU1QjGgM1AMjJYGWeo9boMQZiEkgb5T&#10;XT6A11QnKA6zDqISHKVUl5epKiru1rdRo0YrIerEeQAblF1Xo0x6iidxB0TiHY+MjHyCZJOajFnF&#10;e69FadVIHwesai/NfMxQxYCCSF5H5cFV51qzVzJHjhy5C+KGLwRQ0qBBA3fE51DnpEAYYKW9yvUB&#10;F4mXCyCK5GMQB8oJCMOMVmshmKR/Xl7eYJje4USSt6ixDGUfxkIlkKsWk1VyyFUFXmM0KwYQBCny&#10;bAjh0BkVZKkERkdHD8nPzx+grjtEcg6AmMpmt1DietdB9ksogLkBSgM1H18APvn5+QGoh92VSAal&#10;p6ffBCAU7otVS20Zpqrvj6tr/YuKiob4+fk9evbs2cUk9124cCFQPYtmsMGRkZG3QJ7LaNCgAYKD&#10;g3HhwgXX++j93wFhAN7W5q/B+fPnQyCNhxsBGGYYRhgky8kHwC6S4QD26Q4FJDMh3zEA+KWmprZW&#10;DDpw586dAyHdDQAgc8KECdEALtfV5L1GzQQQcODAgQ6Qlwig/MpqSuFqv7vuumss5IXpuExqZVtB&#10;KPXptp49e75rGMZiwzBmAbjBcoperIZhGD6o447SSkrd1r59++cAtIKEENJhVtkXQlTpsphKaz8/&#10;v1cA3J6amtoKQKO4uDjNyDQMWAixqKjIHdFZkQ/Jh8xTc/RTqmdvSrC7K+u596Yyj1p9/vnnfWCu&#10;FwPmvhq7z507NxdAbDlrwSczMzMYwmA6Dxky5DFIOwwHhJFdMAyjzjoQeBPh+f/8888tIRxMN+Ep&#10;dnei4uy3GYYxA9JuPTUyMvJvJP+MSrahU19eF8MwXk9OTh4J6WMSCvOLLHV6QECA9ipq9a6jUu9u&#10;YC2420k2ysjIGGoYxusAboP0gZm6ZMmSuRC7hABO79q1aynEhe4OfpD2BsYNN9yQCcA/ISGhWxnP&#10;VBkUQryFfwNwWhHYAMMw3jcM4yvDML42DGM2zF2c6gshS5YseeD06dOdYbbaTyU5JS4u7smMjIzJ&#10;LVu2jHbTtoKWw/fChQtBAJp89913v4K0d/QDkEbpv1O3vWa8xcYj2SQyMvIJiNs3e9KkScvopvyH&#10;ZqxuE4Q401avXj1J2TWVZiQkm61du1YHYIsh3q9vtCeLEpqIhbiWj2/ZsuVxKte6ssH+BbGdvnY3&#10;z6qAUoVxC8Q5lKeeax3J7iT7+/j4aBstrqCgoMywhrLD4iAeub4k27/66qtzIMWkZbV5cOtcgcSy&#10;tuTk5IygeFh1Xds2lLY94+imKqAuQAmPhJw5c+ZB9ZzWMIh+5jI3LKWEXn6AfKenPv3003Cn03lH&#10;hw4dvlXPVG+buHiTxCtq3769VqN8jx071hRAY5ZOi/IBENqoUaOpAAapf8c+9NBDmwCcqaJq0GL0&#10;6NFjICpdMcRb+AFMTmfljiX+/v5FMNXfhgC6AwgDEHb69OnONXTmNJsxY8YYAH0httSJkydPLoak&#10;cDlKSkr0cxX7+/u73cuOZMNLly51V3Mz1FHUrFmzTMhCsyIf5m5MpYaBEH3S5MmTvyD5RmBg4Pfq&#10;s0GGYfwJIo0bulxT5x29lLQN27x58+/atm07DVJtYg11GBCToLiCKgr9bnw3bNjQZt68ebecOHGi&#10;G9R7v3jx4mcQ50zdwosknkGJSWlJdiQ6OvpZSv9+f8Vxu0dGRv4v5MU4AcSpgtYq2xg08x9LAJwN&#10;Dw+fRUvNF836MCeA1G+//XaC9mqqz6Ih9sAZleFQ5SRi9cxNKC3TYyCqnZa8oZZ7Vdj7RUm79TB7&#10;hIaS9Ltw4cJAiKc4DZIiVQTx6E2DeIK1xMgFcPiJJ55YcuHChfsoBbF+6r0PhWyJ5s7Lup91lFyg&#10;7t9KSf771POlQxhGBkzm8UvNYAXj9YC852KI13wCyd/C3Gsxoqz3W+vwFsIDxKMXGxv7O0gQPB9A&#10;8iOPPPJZdnb2venp6Q/efvvtyyELqADA2XfeeWcWq5nSo9QJTXgHVSJwA8vnugLdCeCnVatW/ZEq&#10;kE+yxeLFi1+D6fiIIzmcVaueMEiG7Nmz53FIL5VcmCrmIJoZFZrw9B4OVywMmh2xEyHhhjst1zck&#10;2Wvz5s2PjR079msI8V2GLLbL6vlz2rdvv87pdA5TBBegrg2gWbmv56cXaZ0RnmK03c+fP3/33/72&#10;t79CiCUV5n6J8W+//fafKRUHKWoeiWfPnn1IMWq32of6TveidDuJJPV7Isl7qvId1gheRni6HGgV&#10;5GU4IbbGEYjtdxmlN1QMYzUzK1wIL5Yu+aDq860QqXbyH//4x1SqBkvKjugHsy9IHiR+OKSy0pdk&#10;k4SEhLEQm6MAsqg3UuJOAZbzdLezIkgLBHeE1xHyzi4DiKFLXqkm8u3bt4/DlduQ5QPYrObuZ7mm&#10;kbLp9Oaf+QC2khyH0pLyihzJmkI9z1rI934epi2XB2BLenr6QyRv2Lp162iYhHdu6tSpUQCWs+we&#10;NJqZukrtQkhe6hWtAesK3mTjQenmP5N8D2bhZzPIxpWdIbE2A8A5khE5OTkE0IaSDFtTBuJ6fW54&#10;eLjmhr6XLl1qDGVTGIZRDCA1JibmUwgHBYA7DMN4BWbFt1soIggCcHNYWNjTEK9sEeSLfxsSgyxQ&#10;52rPmy9MB1Cxy3j+kHcTCvk+reEHbRcHAwgZMmRIruUzJ8Q7uj0nJ2cOgL069qnGHGgYxjQAg9W4&#10;B3fs2LE0NTU1DWYsTDNBt97nGkA/U1dIqKgYolZuIznzuuuu2wjg5PDhw0/BDK00+9e//jUYspFN&#10;eXs9uNp/JQCORUVF/RvihKofeJPE01Cq060NGjQoy67Ig3C6vePHj/8sJiZmXGFh4c2UDI4KiZDi&#10;HbsJUu2sE2x7uZzT5s0335wD4bg6U72d5XODkiUyHGYN3CGSZW4Jre7bIj4+fiykV2QuhJg2kRzo&#10;qiKRDNq4caNuR3hh5syZ77nakjSb+eQASHY6nVY1059kr4iIiBcgNmkKRHIVAEj4+uuvJ1Oq+gNc&#10;xuwCSTbXIZ2UpKSkxyg1bT0h1QwlAM4odb9Wi2SVxFsDUZ0TGzduvFFtntLZ+m6VpNVzsUpgt5LL&#10;RdXUx5kPPvhgOskO9UoL3kh4AEBJ83kaZjMb3YD1IkzVQ6uixyElH+sPHTo0jlLBXF6qWWBUVNRj&#10;EHsxMzw8fAFdeka6EF7G9OnT59BNXRrNLmj5EFVvNSXvz919m23evPkPkH6Q+RBiiSB5uztiJdlm&#10;wYIF70DieKe//PLLl+mSMK4WWax6RwlWBkKzc5du66fVqoMLFy58lRKD9HEZL+inn356FGJnaym7&#10;huLgMJSqq8tr4indvCvbjiNAjdOtPFuK5v6JfdThdu9EmjsCuzp7Kkt4ucOGDfumJiZLdeE1KWNW&#10;kAw8fvz40C5dujwGSQHK7Nq164FXXnllT2pqasicOXNugaRzNYRkG+icuk59+vTpArGFwiGE5Q6N&#10;T5061RMSWM7r0qWLdhiUgsPxS/zVt7i4uAncv68LsbGxS/r3798dEkjuBqAbyUsAMg3DKFZMoBWA&#10;PiNGjHgcgM6K30cJTu8rI8Ut+Pnnnx8M2TMgo127dudxZWgAEPVJu8mt8Idk4lynPnMCOLZ48eIv&#10;xo8f/y/I/gG/hGDUPAd07NjxeYjKXADp2v0BhAH6nTp1qrXlPRQBuFyZMI4au79hGG8AyCc5GVL6&#10;dQWquH+iVXV0Qry6ld1P49yHH364HLJvRm2ry+XD2yQeTcfFdxApd/6pp55aQGl10IpS+hFKMiwh&#10;IeERiMctAWY5UBGA5GPHjo1h2f0mQ9X4BQASk5OTRyhuHJyXl9dBORZazZw5czrMrau+d1VH1VgG&#10;yU6BgYFfwXQGxKjwxK8Uhx80ZsyYTyA1cdpR8cOOHTt+z3IScSkOH10Ff+zUqVNDWdrzqvcEOKTG&#10;XU9LMrNF4iVD1MztERERz5K83pXDq7EGqvepg/hb8vPz76bp5Ww5f/58/U7yINtnu5XubsYeMGHC&#10;hP+DFPTGshaSrpXEOwBTgqXt3LnzWbqpIaTZ7tAqIQ/QU63cvYnwlA10w/vvv/9nSNZ5DmRzkgF0&#10;k5ZFaTPehWQPh8MxGrIAiwBktmrV6p+u6qPlOquncJ9STYPXrVs3DsCy9PT00STbLlq06HmYmS1l&#10;us0pLdI7paen/xdk4WZD1MPDMBu06kB2LoDo3bt3P0YpVi2v5MlKeMm8ssJaVzHohlCDWdoz6U+y&#10;S1ZW1i1Hjx4dRCmxauZONVQEFAmT6CJ5pYc1FGbb9ESS5TYFVtdoRrpOvYPLkGqH68u7rjIoKChw&#10;tfFSUlJSHuaVNqsvyX6/+c1vlsCs5Nf2YLVrNmsCr1E1FQduv2bNmtGTJ09+GJJJsI3kXwEcNAzj&#10;ChXLMIw8SI5eg4CAgHbBwcHF2dnZAJC5ffv2zZCXXOYt1VFcUFBQHBAQ0CA9Pb0NgIHXX399EMmj&#10;ISEhugDVev4VUHNLI3kuJyenICgoaBKA3hDPnD9EzSuEZMUcIvk+hPAvVaFXZan7kwwoKirqClFt&#10;DTX2T1aVVSUIp5I8Hhwc7FOWOqXefQtIL82GAI44HA69X+AvHtaioqIWELXXF6KNnC4vIV0RePvl&#10;y5ffB1GvG0JU13kQe72mcFWvg5cvXz7grbfe0tqMVnF7vPzyy39YvXr1rwE0cbneM/AGiac4c5jq&#10;dHUQIjG2UDx95RnhBsUJc+uYMWP+CdHvcyAqUJmqjFLBdAwunlL31ywpKWk0RC3bS3JAVFTUkzDb&#10;x+2jpbVAOWMHkOyxf//+xyExsAR1bN27d+/jSk2ubOMmq8RL1PdXz90HIkVyARw/ePBgma3cK7iH&#10;D6XL2BsQFVJLu24u57VYuHDh6xBJ7oDE9MqMe6lx261YseIViOTPBbAnMzPzftbS1s5KA7DuiVAI&#10;6YjdXX3uR/L2iRMnfgqxJ61tC3WeqWfqDD1NeDQ35FgJyU28DGCn0+mssIKcZJMtW7Y8DbPa+BLM&#10;6vPyvJotPvnkk3DIQtOexW6UEMOPAGKzs7Pv++abbybB7GJVKcKzPFOQUoN7qqMbJT2s0u9b3U+n&#10;ix1WhAiSwT/88MNTkKSCHEi2S7mV+uXco/mWLVuehSzgS2qsKxieWszREEmSWlFLDsu4B6GykFat&#10;WvVSeddUY+6uqmYRRKJ2V+plL5j7ZbgSnccJz6NBdJJNEhMTfwczFnZi2bJlr7B8p4MPyZCsrKx7&#10;IOlW+eraA8ruKDd7hGTDY8eOPQBZuLpPZZha6D8AOLRx48bx77777p8gzEBLvHpteOSO8NSz3wjp&#10;S5MHs9lvhRkzFJu4G1U8TEmEgZCKg1zIM7rdd1AtYt38KY7SabmsKgA/SguP7yHS8ey0adPeV/eu&#10;tfXGK8MJl8aOHfslJUzSccGCBeEQCa3DUTkoTYAes/E8SniKK/0KZlrSZQjHvbGseVE5MpSk2wUz&#10;yKsb31b4Iml2JItR10UpFTAUEpOLJ/lbkuMhIQlPEV5vlCa8PiSDlSTR86rsxpSByvmzHpJW1ZNk&#10;Z0vZ0Omycl9J+mZnZ98Gc5uwfSw7Wduf5G0wv9M8SCrcLazlNoFuCO/87NmzF5IcvmzZslcgTi0n&#10;gPwePXrETZw4MRoi/UogknszyRvKGL5u4SnCU7bQTbNmzforTBWzLDVHZ/F3czqdQ5955pmPIC9V&#10;5zgmQTxlg8pTMV3GbPXWW29NB7Di3Llzd6p2Ky7UAAAI3ElEQVT5BK9bt+45iE2SDDNZWwdm66Xu&#10;zDJHK+EdVMTSFbIzrgNmU55yXfokG588eXIkTO3gQFxc3Ki9e/dOhHiCCyHaws10v7Fji6VLl06B&#10;2XJxozsGZ2FoGyAElwPg21OnTt3HKnTxrizcEF5BSEjIiR49esSruepEi4vh4eEr33zzzRUQb3kx&#10;gKObN2+eyHrqo+Nu8vVu49GMP0VAbKhsiLF+pyvhqHN779y58ynIF5oAeXmFMNv4jWAVWxAoaduG&#10;0iBIx6kMJYF1QxxXe6BeCU8VvcYCcHbo0OFHZceFQbIvigGcnDt37husYN86mvtQ6LzKPTTLbBwQ&#10;YoxiGQW9SrpthTC6k1FRUc+4MwVINt22bdvTMO3iQ5SM/1onOnU/7VwpdnO4JkGfVUcBgEujR4/+&#10;UjGyUvWe9SWIPBVOaG0Yxv8CGAbZQil1586dXwKIsyTqBgJo7XA4OjZq1OglAP0gWSoBED09A8Kl&#10;34W4vSubrQDgl0Tnsy7/I8nLkDBEMbwn3GKcOHHCPysrq82uXbt6QVz/TgApL7/88nqUHzYBJMm5&#10;OSS0AfWzDSSjxQ9AWkpKyheQ4H9Z1wercy/ff//9MbBsc6YWaxOHw3HznXfeOU7NLw9iQ6cahuFa&#10;cFtbcA3xWIVIEcTLfQkSxmgByVQqAHBo9uzZehchzXh9U1NTmxuyCLIg79eAWZHva/n7EoDz7kJc&#10;lZ95PUs8JWl0gnKROvZfunRpMCVRtTvJG2NiYsZB7IREiMqiN5o4CCB6+fLlLymOVav1UyTbvvba&#10;a7Mhi9A1+dZTqmYRgCMkX4TYtfkAjkdERLxQkbRT47T54x//aG1qmwPTI6q1hjIzOFh6D/HDLN2x&#10;2Z9kz+jo6IkwG8jqYtxyw0E1AUmfvLy8QZD1YZVwDgDHmzZtumPp0qVTMjMzB2/fvn3coEGDvoGY&#10;DwdITps8efIMkmMhUv8QxLzQO+QeVv87BCA+LCxsN0QLOgRgxzPPPPMSyeY1fYD6JrwWf//736dB&#10;dHCtFhwg+eTQoUP/D+LOT4AUPuZBFlkagK1Lly6dooz07iRD6kItoNnyPAml3dQ/sJLhhFqci/Yk&#10;WolFVzRUer9AikPqNpjJzXqh6jSzUhkqbq63Et4hNS897gAAqyG5nA4A51944YUPlb1YZ0WlJJuv&#10;WbPmFZhqbTFEEm05efLkb9W7aUEpBA5bv3798yT/BFlbxyDrz7Wte1lHEcxNTiIpqYA104bqk/AU&#10;dxwCSTuybpKRDVno1r3ZCiAEFx0VFfUCZZPCFu6M/zqYZx+U3hY4d+TIkb80QqovUALUeh92fei8&#10;0apWvHeHWcVQDFGlfszJybmvItuYpXdOSlH3bkzypvDw8Nkovb3XIcUc6+x7onRkuw8S+tFOpvSh&#10;Q4euIDmUKpFArbdfzZw58y+Q9+i6t/p59b/D6kgs4zgMIO6ee+5ZQokR17ydYT0TXmdInZUOAbjj&#10;Lg4IwX23devWJyk7uQTXl9Gr5hkKl/KRBx54oMxynzqcRxfI+9IFsMUA0hcuXPgaVTV8FcbqDlNt&#10;LQaQ8fLLL/+V5HWVuFZXbuvC1/UkH4bkieokcl0nGcFayMMsZy6aeX8H0YYcABLmz58/nRLn9FdO&#10;kqZOp3MwJIB+DqVLyTIA/Pjqq6++V1hYeLtaYxUdPSjJ5TXqUG59kPokPF0PVQS1cw1ERTkIadcW&#10;B2BjXFzcOPWwTetbFVbz1ISnmYPOiKjUdmG1OA9dMbAOwp2PQWrjqlw/RvFYroTJ9A4oG6xClUkx&#10;zK8g6r8ORB+FhIAKIZXsegfVcrOGqgtKgXNobm7uAxDb/7K6b/T+/fsfp/SKaUoJ0g+IjIz8I8Tm&#10;1BUrF9Wcv589e/ZbShVuWx8aVFkPVJ+E1xHAMoihuvvFF1/8dPXq1c8UFhbephZTmOIsHiE4yzy7&#10;QEIXOoanU8Y8sVWXP8nb7rrrrg+TkpIeVVy9Ol3V/CndwqIhKv03lZXglBhn79jY2PGQ9DwdlnAA&#10;OKQC7wPVoq/1rtIkGx09evQhSFV8EsSWS1mwYMGfKZUrbUiGHjly5BFIiCoOwtB1nDdu4sSJCxMT&#10;Ex+m9N5s7TGC06hnwvOjdGDuQXGQtKMExr2q9wvJ4B07djwJKcbUUs8jhKfm00AtrkY1+b4U8d3a&#10;p0+fmRQHQVW7ogUqCRwFcdRsW79+/USKN7pOFrIi+oEo3Vgqbvny5dOVVtTh8OHD/w2RgtZ2f1r1&#10;jVLd09qylpKzawWelCzeCpqJ21Ewv+x19OA+6LUFSjgnpDIqZhnX+1GSDnTid3BdrCGKNzI0Ozt7&#10;ZL9+/VZDpFwJgLSsrKw3vv7660k//fTTo1OnTv0Q4qnUJVz5kLBAHMQD6bathsdhE557kAyKj4//&#10;PURlSTx37txo1lEGho3SIBmgEuCjIESk+39aG10dVYdu/1cAqUlcr9r/hbGC3i4ehU147kFzw/o1&#10;AFbQU1ns/2FQquUgSPWFVW0s69Bhp22bNm16TtnA3qNSlgWb8MqGRa3qWBeeOhulQbNz9RZcuROu&#10;NZidCZF6BwBsiomJ0V7weg071Qg24dnwFlBiih+jdF8UneR8BuLR3DNlypR56enp9ygPZainveDV&#10;wlU3YRvXLCwhD52jmwSVH/n555+/cfHixaFKsrW92jUQg6RRhYY7NmzUKZQzpH1hYWEjp9PpGxgY&#10;6ITZuPhSjSoCvAm2xLNho/5xdRiiNmxcY7AJz4YND8AmPBs2PACb8GzY8ABswrNhwwOwCc+GDQ/A&#10;JjwbNjwAm/Bs2PAAbMKzYcMDsAnPhg0PwCY8GzY8AJvwbNjwAGzCs2HDA7AJz4YND8AmPBs2PACb&#10;8GzY8ABswrNhwwOwCc+GDQ/AJjwbNjwAm/Bs2PAAbMKzYcMDsAnPhg0PwCY8GzY8AJvwbNiwYcPG&#10;fwb+47pIq87ZBkTa+wJo4PLTRx36PLj5WalblfN3Rb+X9bM6v1dmbmWhNtdHdcdyfS66/O76d0W/&#10;uxvT3e/VgeHm91/maW+VYMOGh/H/AdTR7iPb/wG+AAAAAElFTkSuQmCCUEsDBBQAAAAIAIdO4kCZ&#10;KG+gIDMAABszAAAUAAAAZHJzL21lZGlhL2ltYWdlMS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UAAAACACHTuJAQVtAZBgKAAATCgAAFAAAAGRycy9tZWRpYS9pbWFn&#10;ZTM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tuAABbQ29udGVudF9U&#10;eXBlc10ueG1sUEsBAhQACgAAAAAAh07iQAAAAAAAAAAAAAAAAAYAAAAAAAAAAAAQAAAAiGwAAF9y&#10;ZWxzL1BLAQIUABQAAAAIAIdO4kCKFGY80QAAAJQBAAALAAAAAAAAAAEAIAAAAKxsAABfcmVscy8u&#10;cmVsc1BLAQIUAAoAAAAAAIdO4kAAAAAAAAAAAAAAAAAEAAAAAAAAAAAAEAAAAAAAAABkcnMvUEsB&#10;AhQACgAAAAAAh07iQAAAAAAAAAAAAAAAAAoAAAAAAAAAAAAQAAAApm0AAGRycy9fcmVscy9QSwEC&#10;FAAUAAAACACHTuJANydHYcYAAAApAgAAGQAAAAAAAAABACAAAADObQAAZHJzL19yZWxzL2Uyb0Rv&#10;Yy54bWwucmVsc1BLAQIUABQAAAAIAIdO4kAIAqmZ2QAAAAoBAAAPAAAAAAAAAAEAIAAAACIAAABk&#10;cnMvZG93bnJldi54bWxQSwECFAAUAAAACACHTuJAaJ6TQAMEAADgDAAADgAAAAAAAAABACAAAAAo&#10;AQAAZHJzL2Uyb0RvYy54bWxQSwECFAAKAAAAAACHTuJAAAAAAAAAAAAAAAAACgAAAAAAAAAAABAA&#10;AABXBQAAZHJzL21lZGlhL1BLAQIUABQAAAAIAIdO4kCZKG+gIDMAABszAAAUAAAAAAAAAAEAIAAA&#10;AOwuAABkcnMvbWVkaWEvaW1hZ2UxLnBuZ1BLAQIUABQAAAAIAIdO4kA/cvQQOykAADYpAAAUAAAA&#10;AAAAAAEAIAAAAH8FAABkcnMvbWVkaWEvaW1hZ2UyLnBuZ1BLAQIUABQAAAAIAIdO4kBBW0BkGAoA&#10;ABMKAAAUAAAAAAAAAAEAIAAAAD5iAABkcnMvbWVkaWEvaW1hZ2UzLnBuZ1BLBQYAAAAADAAMANYC&#10;AAAA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8codkL8AAADb&#10;AAAADwAAAGRycy9kb3ducmV2LnhtbEWPQWvCQBSE70L/w/IK3ppNtJaSuoYSVDxIoUmh9PbIPpNg&#10;9m3Iron++26h4HGYmW+YdXY1nRhpcK1lBUkUgyCurG65VvBV7p5eQTiPrLGzTApu5CDbPMzWmGo7&#10;8SeNha9FgLBLUUHjfZ9K6aqGDLrI9sTBO9nBoA9yqKUecApw08lFHL9Igy2HhQZ7yhuqzsXFKNhP&#10;OL0vk+14PJ/y20+5+vg+JqTU/DGJ30B4uvp7+L990AqeV/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Dxyh2Q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Tyvkxb0AAADb&#10;AAAADwAAAGRycy9kb3ducmV2LnhtbEWPQWsCMRSE7wX/Q3hCL6UmarHtahQpFBV66erB42Pz3Cxu&#10;XpYkXfXfNwWhx2FmvmEWq6trRU8hNp41jEcKBHHlTcO1hsP+8/kNREzIBlvPpOFGEVbLwcMCC+Mv&#10;/E19mWqRIRwL1GBT6gopY2XJYRz5jjh7Jx8cpixDLU3AS4a7Vk6UmkmHDecFix19WKrO5Y/T4J5u&#10;XzSh3WE9Ld834ajk9mh7rR+HYzUHkeia/sP39tZoeHmFvy/5B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K+TF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K9d4074AAADb&#10;AAAADwAAAGRycy9kb3ducmV2LnhtbEWPT2vDMAzF74N9B6NBb6udlq4jq1toodD1MFjawY4i1pKw&#10;WA62++/bT4fCDjoIPb33fovV1ffqTDF1gS0UYwOKuA6u48bC8bB9fgWVMrLDPjBZuFGC1fLxYYGl&#10;Cxf+pHOVGyUmnEq00OY8lFqnuiWPaRwGYrn9hOgxyxob7SJexNz3emLMi/bYsSS0ONCmpfq3OnkL&#10;qTLzYn/4ur2vafqx/45NIWPt6Kkwb6AyXfO/+P69cxZm0l5YhAP0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9d4074A&#10;AADb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bookmarkStart w:id="0" w:name="_GoBack"/>
            <w:r>
              <w:rPr>
                <w:sz w:val="24"/>
              </w:rPr>
              <mc:AlternateContent>
                <mc:Choice Requires="wpg">
                  <w:drawing>
                    <wp:anchor distT="0" distB="0" distL="114300" distR="114300" simplePos="0" relativeHeight="2516920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51" name="组合 5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6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67" name="组合 27"/>
                              <wpg:cNvGrpSpPr/>
                              <wpg:grpSpPr>
                                <a:xfrm>
                                  <a:off x="17976" y="43614"/>
                                  <a:ext cx="4551" cy="626"/>
                                  <a:chOff x="17976" y="43614"/>
                                  <a:chExt cx="4551" cy="626"/>
                                </a:xfrm>
                              </wpg:grpSpPr>
                              <pic:pic xmlns:pic="http://schemas.openxmlformats.org/drawingml/2006/picture">
                                <pic:nvPicPr>
                                  <pic:cNvPr id="6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70"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920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JtdoQ4EBA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ol8h7S0gRt//+fP737/lcAAoLPr1hksupHdt92d7AfWtocB&#10;3xeywf8QCrk3uL4dceX3mjAYnPuRF8wjhzCY88MwSIIeeVbC9eA+P0mT2CEwHwZpGNl7YeVVbyFM&#10;Y3APtwewGWfd4WgXPRwd6iqWwbeHCloPoPpvgsIuvZEcgEdr7fauYnfSdvZwxcEA17s//nr/2y8k&#10;ME7jDlxkt1D05VawHxRpxbKk7ZpfqA5ICQHD9mFISrErOc0VDmNsUyumO3FjVVfddVXXCDy2XzZ5&#10;iMx4s+LACfk69w2t4SZvlcbj8E4NsX8MTi88Lw2+mC0jbzkLveRqdpGGySzxrpLQC0/9pb/8CXf7&#10;YbZRHGCg9WVXDVnmhw+u5lEW95lm88PkGdlSk82WBeCQYcPgIhADIUFflWTfANiwDtpacs1KbBaA&#10;XD8Oi8cJA/MeWbwDBZTHHUckD7w4BjZPyYrAINmBoPORqvMJVYEOUukbLhqCDcAXvDP40i3Aa+MZ&#10;luC5rcBbNv7X7WQAHMcR47P10jTBaZuyJiE+rmDEyZABvWAECUb7gYJxkPjz2A/RgiUZYhlGqEqY&#10;9nEQ26nHFGO/8UAxjrd+csFIB7gGwYCBnCsG1ej1lzffB5GJcJr6/yogyJfpctP9VEoRGCazWlqh&#10;w3uEzrUUpj4ouV4ta2lz99p8LPPrrqR21Pfw02dMv96k9oEZaL4RaPqD7NGM7o/5hxPQLHAEDhj8&#10;h96oJC+oHlPG96VuUI806ctklAx+DuIzCMNztIPsFk4aQYl6soggseD78QspxNm/O/q8iPZ5YUdM&#10;TZwS/f+UF3MD+qq65VteE11Krkp4bh1wfWSZrVf4Vk1OscLgOwHp4hAQiWgewJsDXq1+6iW9UI7F&#10;6yWqmu8h9FjV9oI68NIPY/hdYJXYyPwop88vao8Wr/1zDtIRawk8fE1i9o90fFkf9s2q/Q+T878B&#10;UEsDBAoAAAAAAIdO4kAAAAAAAAAAAAAAAAAKAAAAZHJzL21lZGlhL1BLAwQUAAAACACHTuJAP3L0&#10;EDspAAA2KQAAFAAAAGRycy9tZWRpYS9pbWFnZTMucG5nATYpydaJUE5HDQoaCgAAAA1JSERSAAAA&#10;3gAAAHcIBgAAAGx0/pEAAAAJcEhZcwAAHYcAAB2HAY/l8WUAACAASURBVHic7X15eFXVvfa7E5IA&#10;CQTCrCBzmIKCWBUQEKVOcNGi9XIrFrQqalW8oEI1ChX8bMEKDlDR3gIKIrYMEhJAhiAgYBCSQCAD&#10;EKIQhgAhgQwnOUne74/fWu6dw8k8nAPd7/PsJ8PZe+2191m/eViADRs2bNiwYcOGDRs2bNiwYcOG&#10;DRs2bNiwYcOGDRs2bNiwYcOGDRs2bNiwYcOGDRs2bNiwYcOGDRs2bNiwYcOGDRs2bNiwYcOGDQ/B&#10;8PQEvBkk/QFcD6AIwBnDMJwenpING9c2SDYiORzA+s6dOy8heYOn52TDxjUNko1PnTp1L4BNAPIA&#10;/Eiyh4enZcPGtQ2S3QGshxBdCYC4s2fP3kTSVs1t1Ap87MXkFj4AWgNoqP4uat26db5hGPTgnGxc&#10;Q/Dx9AS8GHT53SY6G7WGq5bwSPrWobR2JTJbK7BRq2jg6QlUBiQbQ9z6WvVrkJaW1vT666/PJ3kR&#10;wM+GYRTU9m2tfxQUFNjEZ6PW4LWEp4itHYBGGRkZPdq0aTMBQAf1sQHAD+L4OJqfnz+X5J7aID6S&#10;PgAC1fjANaZikvSDMLHGAAoAnKwDpmWjIniDc4WkD8lmJLuS7EkyLCUl5eGGDRtGAYgHcAymh7EA&#10;QDqAI+p/OQAiasvdTzJk1apVLwH4Wd2vBBJO6F4b43sSJP1I9uvcufNXAOIg722oShSwUZ/wJOGp&#10;hdCF5ICIiIhJALYBSABwGMBxAPkQ4koCcABChNGLFi2aRPI+AN8CyAVw6NixY3fXdAGRDHA6nSMA&#10;7IIQuJXwQmsytjeAZKtRo0bNAHAaQDHk3UaQ7ObRif0HwiOqJskGEDWym2EYLwHoCqAZxIVvADgH&#10;IBPAJQA/k/wIIuUASd86ByCXZIFhGH8HgIKCggAAvjWYky+AUD8/v0kAboSpagLXjnMlKyIiYp1h&#10;GAMBDAEQgNK2s436gickHsnWEyZMmAtgP0RilaifyQC2L1q0aBrJW0j2IdmNZICbMXxIhgE4CODg&#10;iRMnhin7pbpzarl69epJAH6CKen0se9akHjAL1rGSAApEKkXR7KfN5gc/1HwEOFd16RJky8gquNB&#10;iBq5luQIRWgtlJOjvDE0oZwAEEuyXw3m4+9wOO4FsAdAFmRRJkGYQTGAfQ6H45ogPAAg2RfADwCc&#10;AJL2799/P8mGls+1CdDFHdOzUQvwEOH5kexMsrc6einHSqVUHpINz507NwrAjxBC+aYmzg+SHQGs&#10;g6i2P5B8gOS9EKZQhGvExtMg2WHGjBn/hLy7QxkZGUOUqg2SDUkOhbyPdSTvtJ0vtQ+P2HiqvOZ4&#10;da5VjOKGVq1aPQugF4BjJD+EeCGrM14AgM4AOgLImzRp0g4IwbWBqJnXJEiWQKR5UatWrXLV/1oU&#10;FBQMaNiw4VQAAwE4unTp8nBqauoRmDa214FkIMzv65RhGIUenlLFuNp0e5JNt23b9gSEcHMBrFQS&#10;qzpj+anSn80AzkI4/M0kWy9YsOAZdY9ieJGNp+bckWQoyR7q9yrZtkot/wFAIYCk5OTkx0ne+sEH&#10;H7wJIBbiTS4BkJyZmTmqsppIfYNkA5LXHT9+fCzkO/z3VRP2uQoJrxvkJTsAJJIcVh1ViKQ/ydsB&#10;bAVwAeJWH6z+33zlypXPQ6RoMbxE1SRpkOwKQMfhDgBYURXGQ7JxYmLiBJhMJRdAKoBECPMphOns&#10;ivCG53aFcqwFkxw0bdq0DyDhJweAeJI3enh6lYLXZq64g7JDQiChCH/IIjlbTdWiTf/+/V8AcAuA&#10;dJIfA/jRMIxCko19fX2LcWWitKcRlJCQMABAfwA69uaEhAUqi5BevXr9D4C2kDBJIwCdXM4hgCPZ&#10;2dmfoJoqfF1BrYHrv//++1/fcccd4wH0ARAMyTv2OX/+vD9Jw9srSa4qwgMQ8t57790PoCVEHToJ&#10;Ib4qQUn5ZnFxcWGQd5AG4LgldYq+vr5a3fImtOvbt+9TkNQ5ralUeoGpRdsSwHUon1jzHnzwwf1N&#10;mzY9aBiGo9qzrUWouTcH0Omjjz76zUsvvfQIxDa3ruHili1bFrgjOmXLt4PELB0A0j3ayuNqUTWV&#10;t20EgBgA2QAiSd5WDfsmgGSfmJiY5yAhg/UXL14c7upO//nnn4cAOART1fSo7aDUq8EQtaoY1ciq&#10;IdnqrbfemgUzc8U1XqmP1OTk5Ico+bIeg3rmliR7OZ3OYR999NH/g3iyMyCS3jpnJ4DtJHu6Gcdf&#10;2fKRkMyof5PsVF/P4RZXA+GRbJSVlfVrABsAXASwh+Rd1bTtegNYDYnVRSt3ubsAfS9IgN9bCK/5&#10;22+/PRNihxXDJJxKEZ5yRNwOYC9ES3BAFrADpRdwPoBNynljKEbVkWS7qjK5mkDd98Yvv/xyGoDv&#10;IDaoJrg8SK6uTr4oAXDm/fffn0myjZuxOgFYYzl/Hz3dyoMVBKo9DfXl3whpxZAL4KelS5dOIdmy&#10;GmM1UR6wIwCOJicnj1WuaHfn9oBwV28hvI4AdkKIxkp4FXpcFdH1Hj9+/AJIKl4JgFNr1qxZCkka&#10;0AuyAMCekydPjiTZWDkwhgNY8fTTT88h2b7OHrD0fP1I3gnpeXMWpaWbA8B3JP9bzV07gw4q59gV&#10;aYPqu9xnGWOvx51GVwHhNYmKinoRpodxPyXFqUrzphl03w7xYn5TnjfQDeF57ItSzKcHJL5oVRHz&#10;Aawn2bmM6/wpiQpDXnzxxQWQLJ8CiNaQDmALydchjKgAQMKaNWueJ9mKZGhkZORLAHZDiHV9XUoJ&#10;JeG6UdIE7wawBWZYIw+STngQwKa0tLTfkGw/b968dyBSsASyLq7waKpx74aomDbhVRZKTdgI4XQ5&#10;EP28Q7kXXTlGQwsHvQjgu5ycnF+Xp6p6GeE1SkhIuBfAUZiLpxhAclxc3LiybDGSnYOCgpZCFuw5&#10;yEI++vTTT38yd+7cjyHq9hHIez35xRdfTCXZnmT7iRMnzlOfOwCkbd269XmSIXX4jN0A/FvNVafr&#10;adttL8lRJPtSYpdBJIN27dr1B5RmyO4IrxuACJRWSz0fHvJmwqO0d+gPiVk5AOxUNlmlbQ0lLcIg&#10;hvVFADGxsbGPkQyu4Dqtnnhc1SQZsnDhwlchThG9ePIGDhy4piwppNS1wZB3p1XTM9OnT59Bss/e&#10;vXv/AInfFUPe7XYlbQJTU1P/CxIj1GpcLOs4kVo5RazqoJboe+fNm/e6q+1GsvGOHTt+D0lq14TX&#10;1824YZCcYK9Kevf2cELzZcuW/RpACwBnoqKiVgA4UEU3cNP4+PhbAfQEkPn9999/1q9fvw2QvMyr&#10;Bf4pKSmhKF2+c+7111/fBJFkpUApu+r70EMP/QGAtsuKAKTMmDFjDYCACRMmjIaUYRUBSNm5c+fn&#10;EPUzbPTo0c8C6AJzfZQAcNRxbMxK1MWQPNI4krMg3uWLrhf4+PiUOx+SAVlZWV0h1fbeBW+VeMo+&#10;uReS2nQRYpP1qex8Fcfvnpqa+lsA30PsutWUhOwKObeXSbwuEFtLOxkcALa52rr6mZ1O5/BRo0Yt&#10;AXAKIjVOAdi+YsWKKfn5+UOmT5/+nvpfHoB9ixcvfo1kJ5K3jho16nMA52Hakk4AO+r6+SkZOSsh&#10;ttjuuXPnTlfP5zbeSDJw69atT6K0qtnX5ZwOEPMiEyLdc9S58SRvUtqQv7It+5K8Uf3Uv4eWdf/a&#10;eGCvIzz1QrpBPJk5EI/ViPJsMjdjtO/du/fnEDf0RYgjwW3ooIzrvYnwusJUl4oB/Lxq1ar/dbW5&#10;KF7HlTAlhANAyuzZs98h2Z9k2Lhx4xZCnCx5AH48fvz4/1BCBX07dOiwEsKgimCqZRnh4eF/Idm6&#10;jp8xQC30MEr7j1Z046G0nB+0YcOGp9WzuLXxFOFFQFLfHof4CvIApK1du/Zlkv0vX758F4C1kPcb&#10;Dwm3xEFszRpVvZQLLyW8plu2bHkKws1yIJKqSxWu9yc5DBJszgewXbnIG1VhDG8ivO6QRaFttThK&#10;obBhOScgJyfnboj3T5+XPn/+/BmKo+vc1HgIYaWtXbv2JbXA23/22WevQ6Sg1RYqAvCD0+kcWB4R&#10;eAIkg6Kiop6DZC+59WqSDDhz5kwYzRrP30P69zgganUSxGGVrf7eO3HixA0Q5lMCICknJ6fadZ4V&#10;PYA3El5nSP8VB4CEqkg7xTmHQ1SMCwC+i4uLe7QiZ4qbcVwJzyPGOEn/8+fPj4B4H0sgDo8dtGRo&#10;kAykeG23QLx3DgjTWqNUqgCSPaZOnToXokbmQzSAm0jesH79+udR2pmij3PTp0//C8l29fbAlQTJ&#10;JqopVTrKDycY6ghFae9mMYTgDgPYGhUV9RzJW48ePToRopY6IbWZverqAbyK8Gh6IQ/D9ED1ruS1&#10;Afn5+cMgKsUFSOzpDor7uUoeOUV4OnPFI14w9S46TpgwYT7E2VAC4OK0adPmK7USJIMSExPHQKos&#10;ciFEtS8yMnKyIqyGJK+fPn36OzC5fdLatWtfJHnj3Llz/wRRq6zNnax25K0UZ41XgWTwV199ZfX0&#10;xrqx8QJJds/IyOhH8kGYKYAlAC4PHTp0pTI/epFsTrKTUsUzAZydNWvWuyTb1tUDeBvhNdmzZ88T&#10;EBXCAeHMFQZu1SLtBSAKqjMZqxh6cBlPS7wiyJcaVp1xagKSTffu3fs4xE7Vdlfapk2bniDZ1DLP&#10;LZB3lQcg+uDBg49Schx9SDZMS0u7HyLRnAAuTpgw4WOSN3/88cdTIaqpa95jCYCUAwcOPEYyqH6f&#10;unIg2fzjjz/+M8w0st0k+1g+D0pISHgYQDTkGa0tIksg1Rf3aU2KZIOTJ0/eDVMVP6Ds4rpRsb2Q&#10;8LrCrLc7tnHjxmdINqvEdU2OHDnyGERn17VkbjM6KjmPbhB1twBAcnx8/C9fUn2AZlL4DpTOp0xU&#10;rRoaqPN6w3S8JCu1PNAyTlvlxbwA4faJWVlZd1OKYaNxpXpZAqCoQ4cOMSQHeJttp0GyxZw5c/4C&#10;CaecnTJlyl9JtlUMuKnT6bwb4s3OgajdiQDOwHzewyRvsozXctasWe/CzITZx7pse+hNhKdskRGQ&#10;l5QLYBUlU6FMNVFd04nkPRDOr1XMwTUhFJLtw8PDP4fE+45t3759LOspW5+mc2gjSmdc6JzEGy3n&#10;dgWwCsCBkJCQlXTJule24A6IVHD26dNnf1FR0ehFixZNRemmvdajODg4OGX37t3PnT17dhClH45X&#10;9V0h2WLevHnvQggvieQYSm5pjz179jwJeeaLAHZERkY+m5WVNUIxoDNQDIyWBlnqPW6DEGYhJIG+&#10;U10+gNdUJygOsw6iEhylVJeXqSoq7ta3UaNGKyHqxHkAG5RdV6NMeooncQdE4h2PjIx8gmSTmoxZ&#10;xXuvRWnVSB8HrGovzXzMUMWAgkheR+XBVedas1cyR44cuQvihi8EUNKgQQN3xOdQ56RAGGClvcr1&#10;AReJlwsgiuRjEAfKCQjDjFZrIZikf15e3mCY3uFEkreosQxlH8ZCJZCrFpNVcshVBV5jNCsGEAQp&#10;8mwI4dAZFWSpBEZHRw/Jz88foK47RHIOgJjKZrdQ4nrXQfZLKIC5AUoDNR9fAD75+fkBqIfdlUgG&#10;paen3wQgFO6LVUttGaaq74+ra/2LioqG+Pn5PXr27NnFJPdduHAhUD2LZrDBkZGRt0Cey2jQoAGC&#10;g4Nx4cIF1/vo/d8BYQDe1uavwfnz50MgjYcbARhmGEYYJMvJB8AukuEA9ukOBSQzId8xAPilpqa2&#10;Vgw6cOfOnQMh3Q0AIHPChAnRAC7X1eS9Rs0EEHDgwIEOkJcIoPzKakrhar+77rprLOSF6bhMamVb&#10;QSj16baePXu+axjGYsMwZgG4wXKKXqyGYRg+qOOO0kpK3da+ffvnALSChBDSYVbZF0JU6bKYSms/&#10;P79XANyempraCkCjuLg4zcg0DFgIsaioyB3RWZEPyYfMU3P0U6pnb0qwuyvrufemMo9aff75531g&#10;rhcD5r4au8+dOzcXQGw5a8EnMzMzGMJgOg8ZMuQxSDsMB4SRXTAMo846EHgT4fn//PPPLSEcTDfh&#10;KXZ3ouLstxmGMQPSbj01MjLybyT/jEq2oVNfXhfDMF5PTk4eCeljEgrziyx1ekBAgPYqavWuo1Lv&#10;bmAtuNtJNsrIyBhqGMbrAG6D9IGZumTJkrkQu4QATu/atWspxIXuDn6Q9gbGDTfckAnAPyEhoVsZ&#10;z1QZFEK8hX8DcFoR2ADDMN43DOMrwzC+NgxjNsxdnOoLIUuWLHng9OnTnWG22k8lOSUuLu7JjIyM&#10;yS1btox207aClsP3woULQQCafPfdd7+CtHf0A5BG6b9Tt71mvMXGI9kkMjLyCYjbN3vSpEnL6Kb8&#10;h2asbhOEONNWr149Sdk1lWYkJJutXbtWB2CLId6vb7QnixKaiIW4lo9v2bLlcSrXurLB/gWxnb52&#10;N8+qgFKFcQvEOZSnnmsdye4k+/v4+GgbLa6goKDMsIayw+IgHrm+JNu/+uqrcyDFpGW1eXDrXIHE&#10;srbk5OSMoHhYdV3bNpS2PePopiqgLkAJj4ScOXPmQfWc1jCIfuYyNyylhF5+gHynpz799NNwp9N5&#10;R4cOHb5Vz1Rvm7h4k8Qrat++vVajfI8dO9YUQGOWTovyARDaqFGjqQAGqX/HPvTQQ5sAnKmiatBi&#10;9OjRYyAqXTHEW/gBTE5n5Y4l/v7+RTDV34YAugMIAxB2+vTpzjV05jSbMWPGGAB9IbbUiZMnTy6G&#10;pHA5SkpK9HMV+/v7u93LjmTDS5cudVdzM9RR1KxZs0zIQrMiH+ZuTKWGgRB90uTJk78g+UZgYOD3&#10;6rNBhmH8CSKNG7pcU+cdvZS0Ddu8efPv2rZtOw1SbWINdRgQk6C4gioK/W58N2zY0GbevHm3nDhx&#10;ohvUe7948eJnEOdM3cKLJJ5BiUlpSXYkOjr6WUr/fn/FcbtHRkb+L+TFOAHEqYLWKtsYNPMfSwCc&#10;DQ8Pn0VLzRfN+jAngNRvv/12gvZqqs+iIfbAGZXhUOUkYvXMTSgt02Mgqp2WvKGWe1XY+0VJu/Uw&#10;e4SGkvS7cOHCQIinOA2SIlUE8ehNg3iCtcTIBXD4iSeeWHLhwoX7KAWxfuq9D4VsiebOy7qfdZRc&#10;oO7fSkn++9TzpUMYRgZM5vFLzWAF4/WAvOdiiNd8AsnfwtxrMaKs91vr8BbCA8SjFxsb+ztIEDwf&#10;QPIjjzzyWXZ29r3p6ekP3n777cshC6gAwNl33nlnFquZ0qPUCU14B1UicAPL57oC3Qngp1WrVv2R&#10;KpBPssXixYtfg+n4iCM5nFWrnjBIhuzZs+dxSC+VXJgq5iCaGRWa8PQeDlcsDJodsRMh4YY7Ldc3&#10;JNlr8+bNj40dO/ZrCPFdhiy2y+r5c9q3b7/O6XQOUwQXoK4NoFm5r+enF2mdEZ5itN3Pnz9/99/+&#10;9re/QoglFeZ+ifFvv/32nykVBylqHolnz559SDFqt9qH+k73onQ7iST1eyLJe6ryHdYIXkZ4uhxo&#10;FeRlOCG2xhGI7XcZpTdUDGM1MytcCC+WLvmg6vOtEKl28h//+MdUqgZLyo7oB7MvSB4kfjikstKX&#10;ZJOEhISxEJujALKoN1LiTgGW83S3syJICwR3hNcR8s4uA4ihS16pJvLt27ePw5XbkOUD2Kzm7me5&#10;ppGy6fTmn/kAtpIch9KS8oocyZpCPc9ayPd+HqYtlwdgS3p6+kMkb9i6detomIR3burUqVEAlrPs&#10;HjSambpK7UJIXuoVrQHrCt5k40Hp5j+TfA9m4WczyMaVnSGxNgPAOZIROTk5BNCGkgxbUwbien1u&#10;eHi45oa+ly5dagxlUxiGUQwgNSYm5lMIBwWAOwzDeAVmxbdbKCIIAnBzWFjY0xCvbBHki38bEoMs&#10;UOdqz5svTAdQsct4/pB3Ewr5Pq3hB20XBwMIGTJkSK7lMyfEO7o9JydnDoC9OvapxhxoGMY0AIPV&#10;uAd37NixNDU1NQ1mLEwzQbfe5xpAP1NXSKioGKJWbiM587rrrtsI4OTw4cNPwQytNPvXv/41GLKR&#10;TXl7PbjafyUAjkVFRf0b4oSqH3iTxNNQqtOtDRo0KMuuyINwur3jx4//LCYmZlxhYeHNlAyOComQ&#10;4h27CVLtrBNse7mc0+bNN9+cA+G4OlO9neVzg5IlMhxmDdwhkmVuCa3u2yI+Pn4spFdkLoSYNpEc&#10;6KoikQzauHGjbkd4YebMme+52pI0m/nkAEh2Op1WNdOfZK+IiIgXIDZpCkRyFQBI+PrrrydTqvoD&#10;XMbsAkk21yGdlKSkpMcoNW09IdUMJQDOKHW/VotklcRbA1GdExs3brxRbZ7S2fpulaTVc7FKYLeS&#10;y0XV1MeZDz74YDrJDvVKC95IeABASfN5GmYzG92A9SJM1UOroschJR/rDx06NI5SwVxeqllgVFTU&#10;YxB7MTM8PHwBXXpGuhBexvTp0+fQTV0azS5o+RBVbzUl78/dfZtt3rz5D5B+kPkQYokgebs7YiXZ&#10;ZsGCBe9A4ninv/zyy5fpkjCuFlmsekcJVgZCs3OXbuun1aqDCxcufJUSg/RxGS/op59+ehRiZ2sp&#10;u4bi4DCUqqvLa+Ip3bwr244jQI3TrTxbiub+iX3U4XbvRJo7Ars6eypLeLnDhg37piYmS3XhNSlj&#10;VpAMPH78+NAuXbo8BkkByuzateuBV155ZU9qamrInDlzboGkczWEZBvonLpOffr06QKxhcIhhOUO&#10;jU+dOtUTEljO69Kli3YYlILD8Uv81be4uLgJ3L+vC7GxsUv69+/fHRJI7gagG8lLADINwyhWTKAV&#10;gD4jRox4HIDOit9HCU7vKyPFLfj5558fDNkzIKNdu3bncWVoABD1SbvJrfCHZOJcpz5zAji2ePHi&#10;L8aPH/8vyP4Bv4Rg1DwHdOzY8XmIylwA6dr9AYQB+p06daq15T0UAbhcmTCOGru/YRhvAMgnORlS&#10;+nUFqrh/olV1dEK8upXdT+Pchx9+uByyb0Ztq8vlw9skHk3HxXcQKXf+qaeeWkBpddCKUvoRSjIs&#10;ISHhEYjHLQFmOVARgORjx46NYdn9JkPV+AUAEpOTk0cobhycl5fXQTkWWs2cOXM6zK2rvndVR9VY&#10;BslOgYGBX8F0BsSo8MSvFIcfNGbMmE8gNXHaUfHDjh07fs9yEnEpDh9dBX/s1KlTQ1na86r3BDik&#10;xl1PSzKzReIlQ9TM7REREc+SvN6Vw6uxBqr3qYP4W/Lz8++m6eVsOX/+fP1O8iDbZ7uV7m7GHjBh&#10;woT/gxT0xrIWkq6VxDsAU4Kl7dy581m6qSGk2e7QKiEP0FOt3L2J8JQNdMP777//Z0jWeQ5kc5IB&#10;dJOWRWkz3oVkD4fDMRqyAIsAZLZq1eqfruqj5Tqrp3CfUk2D161bNw7AsvT09NEk2y5atOh5mJkt&#10;ZbrNKS3SO6Wnp/8XZOFmQ9TDwzAbtOpAdi6A6N27dz9GKVYtr+TJSnjJvLLCWlcx6IZQg1naM+lP&#10;sktWVtYtR48eHUQpsWrmTjVUBBQJk+gieaWHNRRm2/REkuU2BVbXaEa6Tr2Dy5Bqh+vLu64yKCgo&#10;cLXxUlJSUh7mlTarL8l+v/nNb5bArOTX9mC1azZrAq9RNRUHbr9mzZrRkydPfhiSSbCN5F8BHDQM&#10;4woVyzCMPEiOXoOAgIB2wcHBxdnZ2QCQuX379s2Ql1zmLdVRXFBQUBwQENAgPT29DYCB119/fRDJ&#10;oyEhIboA1Xr+FVBzSyN5LicnpyAoKGgSgN4Qz5w/RM0rhGTFHCL5PoTwL1WhV2Wp+5MMKCoq6gpR&#10;bQ019k9WlVUlCKeSPB4cHOxTljql3n0LSC/NhgCOOBwOvV/gLx7WoqKiFhC11xeijZwuLyFdEXj7&#10;5cuX3wdRrxtCVNd5EHu9pnBVr4OXL18+4K233tLajFZxe7z88st/WL169a8BNHG53jPwBomnOHOY&#10;6nR1ECIxtlA8feUZ4QbFCXPrmDFj/gnR73MgKlCZqoxSwXQMLp5S99csKSlpNEQt20tyQFRU1JMw&#10;28fto6W1QDljB5DssX///schMbAEdWzdu3fv40pNrmzjJqvES9T3V8/dByJFcgEcP3jwYJmt3Cu4&#10;hw+ly9gbEBVSS7tuLue1WLhw4esQSe6AxPTKjHupcdutWLHiFYjkzwWwJzMz837W0tbOSgOw7olQ&#10;COmI3V197kfy9okTJ34KsSetbQt1nqln6gw9TXg0N+RYCclNvAxgp9PprLCCnGSTLVu2PA2z2vgS&#10;zOrz8ryaLT755JNwyELTnsVulBDDjwBis7Oz7/vmm28mwexiVSnCszxTkFKDe6qjGyU9rNLvW91P&#10;p4sdVoQIksE//PDDU5CkghxItku5lfrl3KP5li1bnoUs4EtqrCsYnlrM0RBJklpRSw7LuAehspBW&#10;rVr1UnnXVGPurqpmEUSidlfqZS+Y+2W4Ep3HCc+jQXSSTRITE38HMxZ2YtmyZa+wfKeDD8mQrKys&#10;eyDpVvnq2gPK7ig3e4Rkw2PHjj0AWbi6T2WYWug/ADi0cePG8e++++6fIMxAS7x6bXjkjvDUs98I&#10;6UuTB7PZb4UZMxSbuBtVPExJhIGQioNcyDO63XdQLWLd/CmO0mm5rCoAP0oLj+8h0vHstGnT3lf3&#10;rrX1xivDCZfGjh37JSVM0nHBggXhEAmtw1E5KE2AHrPxPEp4iiv9CmZa0mUIx72xrHlROTKUpNsF&#10;M8irG99W+CJpdiSLUddFKRUwFBKTiyf5W5LjISEJTxFeb5QmvD4kg5Uk0fOq7MaUgcr5sx6SVtWT&#10;ZGdL2dDpsnJfSfpmZ2ffBnObsH0sO1nbn+RtML/TPEgq3C2s5TaBbgjv/OzZsxeSHL5s2bJXIE4t&#10;J4D8Hj16xE2cODEaIv1KIJJ7M8kbyhi+buEpwlO20E2zZs36K0wVsyw1R2fxd3M6nUOfeeaZjyAv&#10;Vec4JkE8ZYPKUzFdxmz11ltvTQew4ty5c3eqdisu1AAACNxJREFU+QSvW7fuOYhNkgwzWVsHZuul&#10;7swyRyvhHVTE0hWyM64DZlOecl36JBufPHlyJEzt4EBcXNyovXv3ToR4ggsh2sLNdL+xY4ulS5dO&#10;gdlycaM7BmdhaBsgBJcD4NtTp07dxyp08a4s3BBeQUhIyIkePXrEq7nqRIuL4eHhK998880VEG95&#10;MYCjmzdvnsh66qPjbvL1buPRjD9FQGyobIixfqcr4ahze+/cufMpyBeaAHl5hTDb+I1gFVsQKGnb&#10;htIgSMepDCWBdUMcV3ugXglPFb3GAnB26NDhR2XHhUGyL4oBnJw7d+4brGDfOpr7UOi8yj00y2wc&#10;EGKMYhkFvUq6bYUwupNRUVHPuDMFSDbdtm3b0zDt4kOUjP9aJzp1P+1cKXZzuCZBn1VHAYBLo0eP&#10;/lIxslL1nvUliDwVTmhtGMb/AhgG2UIpdefOnV8CiLMk6gYCaO1wODo2atToJQD9IFkqARA9PQPC&#10;pd+FuL0rm60A4JdE57Mu/yPJy5AwRDG8J9xinDhxwj8rK6vNrl27ekFc/04AKS+//PJ6lB82ASTJ&#10;uTkktAH1sw0ko8UPQFpKSsoXkOB/WdcHq3Mv33///TGwbHOmFmsTh8Nx85133jlOzS8PYkOnGobh&#10;WnBbW3AN8ViFSBHEy30JEsZoAclUKgBwaPbs2XoXIc14fVNTU5sbsgiyIO/XgFmR72v5+xKA8+5C&#10;XJWfeT1LPCVpdIJykTr2X7p0aTAlUbU7yRtjYmLGQeyERIjKojeaOAggevny5S8pjlWr9VMk2772&#10;2muzIYvQNfnWU6pmEYAjJF+E2LX5AI5HRES8UJG0U+O0+eMf/2htapsD0yOqtYYyMzhYeg/xwyzd&#10;sdmfZM/o6OiJMBvI6mLccsNBNQFJn7y8vEGQ9WGVcA4Ax5s2bbpj6dKlUzIzMwdv37593KBBg76B&#10;mA8HSE6bPHnyDJJjIVL/EMS80DvkHlb/OwQgPiwsbDdECzoEYMczzzzzEsnmNX2A+ia8Fn//+9+n&#10;QXRwrRYcIPnk0KFD/w/izk+AFD7mQRZZGoCtS5cunaKM9O4kQ+pCLaDZ8jwJpd3UP7CS4YRanIv2&#10;JFqJRVc0VHq/QIpD6jaYyc16oeo0s1IZKm6utxLeITUvPe4AAKshuZwOAOdfeOGFD5W9WGdFpSSb&#10;r1mz5hWYam0xRBJtOXny5G/Vu2lBKQQOW79+/fMk/wRZW8cg68+1rXtZRxHMTU4iKamANdOG6pPw&#10;FHccAkk7sm6SkQ1Z6Na92QogBBcdFRX1AmWTwhbujP86mGcflN4WOHfkyJG/NEKqL1AC1Hofdn3o&#10;vNGqVrx3h1nFUAxRpX7Mycm5ryLbmKV3TkpR925M8qbw8PDZKL291yHFHOvse6J0ZLsPEvrRTqb0&#10;oUOHriA5lCqRQK23X82cOfMvkPfourf6efW/w+pILOM4DCDunnvuWUKJEde8nWE9E15nSJ2VDgG4&#10;4y4OCMF9t3Xr1icpO7kE15fRq+YZCpfykQceeKDMcp86nEcXyPvSBbDFANIXLlz4GlU1fBXG6g5T&#10;bS0GkPHyyy//leR1lbhWV27rwtf1JB+G5InqJHJdJxnBWsjDLGcumnl/B9GGHAAS5s+fP50S5/RX&#10;TpKmTqdzMCSAfg6lS8kyAPz46quvvldYWHi7WmMVHT0oyeU16lBufZD6JDxdD1UEtXMNREU5CGnX&#10;FgdgY1xc3Dj1sE3rWxVW89SEp5mDzoio1HZhtTgPXTGwDsKdj0Fq46pcP0bxWK6EyfQOKBusQpVJ&#10;McyvIOq/DkQfhYSACiGV7HoH1XKzhqoLSoFzaG5u7gMQ2/+yum/0/v37H6f0imlKCdIPiIyM/CPE&#10;5tQVKxfVnL+fPXv2W0oVblsfGlRZD1SfhNcRwDKIobr7xRdf/HT16tXPFBYW3qYWU5jiLB4hOMs8&#10;u0BCFzqGp1PGPLFVlz/J2+66664Pk5KSHlVcvTpd1fwp3cKiISr9N5WV4JQYZ+/Y2NjxkPQ8HZZw&#10;ADikAu8D1aKv9a7SJBsdPXr0IUhVfBLElktZsGDBnymVK21Ihh45cuQRSIgqDsLQdZw3buLEiQsT&#10;ExMfpvTebO0xgtOoZ8Lzo3Rg7kFxkLSjBMa9qvcLyeAdO3Y8CSnG1FLPI4Sn5tNALa5GNfm+FPHd&#10;2qdPn5kUB0FVu6IFKgkcBXHUbFu/fv1Eije6ThayIvqBKN1YKm758uXTlVbU4fDhw/8NkYLWdn9a&#10;9Y1S3dPaspaSs2sFnpQs3gqaidtRML/sdfTgPui1BUo4J6QyKmYZ1/tRkg504ndwXawhijcyNDs7&#10;e2S/fv1WQ6RcCYC0rKysN77++utJP/3006NTp079EOKp1CVc+ZCwQBzEA+m2rYbHYROee5AMio+P&#10;/z1EZUk8d+7caNZRBoaN0iAZoBLgoyBEpPt/WhtdHVWHbv9XAKlJXK/a/4Wxgt4uHoVNeO5Bc8P6&#10;NQBW0FNZ7P9hUKrlIEj1hVVtLOvQYadtmzZtek7ZwN6jUpYFm/DKhkWt6lgXnjobpUGzc/UWXLkT&#10;rjWYnQmRegcAbIqJidFe8HoNO9UINuHZ8BZQYoofo3RfFJ3kfAbi0dwzZcqUeenp6fcoD2Wop73g&#10;1cJVN2Eb1ywsIQ+do5sElR/5+eefv3Hx4sWhSrK1vdo1EIOkUYWGOzZs1CmUM6R9YWFhI6fT6RsY&#10;GOiE2bj4Uo0qArwJtsSzYaP+cXUYojZsXGOwCc+GDQ/AJjwbNjwAm/Bs2PAAbMKzYcMDsAnPhg0P&#10;wCY8GzY8AJvwbNjwAGzCs2HDA7AJz4YND8AmPBs2PACb8GzY8ABswrNhwwOwCc+GDQ/AJjwbNjwA&#10;m/Bs2PAAbMKzYcMDsAnPhg0PwCY8GzY8AJvwbNjwAGzCs2HDA7AJz4YND8AmPBs2PACb8GzYsGHD&#10;xn8G/uO6SKvO2QZE2vsCaODy00cd+jy4+VmpW5Xzd0W/l/WzOr9XZm5loTbXR3XHcn0uuvzu+ndF&#10;v7sb093v1YHh5vdf5mlvlWDDhofx/wHU0e4j2/8BvgAAAABJRU5ErkJgglBLAwQUAAAACACHTuJA&#10;mShvoCAzAAAbMwAAFAAAAGRycy9tZWRpYS9pbWFnZTE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MbgAAW0NvbnRlbnRf&#10;VHlwZXNdLnhtbFBLAQIUAAoAAAAAAIdO4kAAAAAAAAAAAAAAAAAGAAAAAAAAAAAAEAAAAIlsAABf&#10;cmVscy9QSwECFAAUAAAACACHTuJAihRmPNEAAACUAQAACwAAAAAAAAABACAAAACtbAAAX3JlbHMv&#10;LnJlbHNQSwECFAAKAAAAAACHTuJAAAAAAAAAAAAAAAAABAAAAAAAAAAAABAAAAAAAAAAZHJzL1BL&#10;AQIUAAoAAAAAAIdO4kAAAAAAAAAAAAAAAAAKAAAAAAAAAAAAEAAAAKdtAABkcnMvX3JlbHMvUEsB&#10;AhQAFAAAAAgAh07iQDcnR2HGAAAAKQIAABkAAAAAAAAAAQAgAAAAz20AAGRycy9fcmVscy9lMm9E&#10;b2MueG1sLnJlbHNQSwECFAAUAAAACACHTuJA9/kETdkAAAAJAQAADwAAAAAAAAABACAAAAAiAAAA&#10;ZHJzL2Rvd25yZXYueG1sUEsBAhQAFAAAAAgAh07iQJtdoQ4EBAAA4AwAAA4AAAAAAAAAAQAgAAAA&#10;KAEAAGRycy9lMm9Eb2MueG1sUEsBAhQACgAAAAAAh07iQAAAAAAAAAAAAAAAAAoAAAAAAAAAAAAQ&#10;AAAAWAUAAGRycy9tZWRpYS9QSwECFAAUAAAACACHTuJAmShvoCAzAAAbMwAAFAAAAAAAAAABACAA&#10;AADtLgAAZHJzL21lZGlhL2ltYWdlMS5wbmdQSwECFAAUAAAACACHTuJAQVtAZBgKAAATCgAAFAAA&#10;AAAAAAABACAAAAA/YgAAZHJzL21lZGlhL2ltYWdlMi5wbmdQSwECFAAUAAAACACHTuJAP3L0EDsp&#10;AAA2KQAAFAAAAAAAAAABACAAAACABQAAZHJzL21lZGlhL2ltYWdlMy5wbmdQSwUGAAAAAAwADADW&#10;AgAAAX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VhcREbsAAADb&#10;AAAADwAAAGRycy9kb3ducmV2LnhtbEWPQavCMBCE74L/IazgTVMVRKpRRPAh7yCoRfS2NGtbbTal&#10;iVb/vREEj8PMfMPMFk9TigfVrrCsYNCPQBCnVhecKUgO694EhPPIGkvLpOBFDhbzdmuGsbYN7+ix&#10;95kIEHYxKsi9r2IpXZqTQde3FXHwLrY26IOsM6lrbALclHIYRWNpsOCwkGNFq5zS2/5uFFyXh+LM&#10;o+3xtP2/b5q/JPHH0U2pbmcQTUF4evpf+NveaAXjI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hcREb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dIEb87sAAADb&#10;AAAADwAAAGRycy9kb3ducmV2LnhtbEVPy2oCMRTdF/yHcIXuajIWrI5GQUGwLgodFVxeJteZwcnN&#10;kMTX3zcFwcVZHM6LM1vcbSuu5EPjWEM2UCCIS2carjTsd+uPMYgQkQ22jknDgwIs5r23GebG3fiX&#10;rkWsRCrhkKOGOsYulzKUNVkMA9cRJ+3kvMWYqK+k8XhL5baVQ6VG0mLDaaHGjlY1lefiYjWEQn1l&#10;293h8b2kz5/t0VdZgtbv/UxNQUS6x5f5md4YDaMJ/H9JP0DO/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IEb8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Dq62DLsAAADb&#10;AAAADwAAAGRycy9kb3ducmV2LnhtbEVPz2vCMBS+C/4P4Qm7iCY6cLMzLTIYc+BlnQePj+atKTYv&#10;Jcmq/vfLYbDjx/d7V91cL0YKsfOsYbVUIIgbbzpuNZy+3hbPIGJCNth7Jg13ilCV08kOC+Ov/Elj&#10;nVqRQzgWqMGmNBRSxsaSw7j0A3Hmvn1wmDIMrTQBrznc9XKt1EY67Dg3WBzo1VJzqX+cBje/H2lN&#10;H6f9Y719D2clD2c7av0wW6kXEIlu6V/85z4YDU95ff6Sf4As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q62DLsAAADb&#10;AAAADwAAAAAAAAABACAAAAAiAAAAZHJzL2Rvd25yZXYueG1sUEsBAhQAFAAAAAgAh07iQDMvBZ47&#10;AAAAOQAAABAAAAAAAAAAAQAgAAAACgEAAGRycy9zaGFwZXhtbC54bWxQSwUGAAAAAAYABgBbAQAA&#10;tAMAAAAA&#10;">
                          <v:fill on="f" focussize="0,0"/>
                          <v:stroke on="f"/>
                          <v:imagedata r:id="rId15" cropleft="5154f" croptop="7731f" cropright="3488f" cropbottom="12500f" grayscale="t" bilevel="t" o:title=""/>
                          <o:lock v:ext="edit" aspectratio="t"/>
                        </v:shape>
                      </v:group>
                    </v:group>
                  </w:pict>
                </mc:Fallback>
              </mc:AlternateContent>
            </w:r>
            <w:bookmarkEnd w:id="0"/>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ADF122">
      <w:pPr>
        <w:pStyle w:val="42"/>
        <w:widowControl/>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538DDF7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659391D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3B2D68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66E9E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65884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206FD6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105ECC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6F9C8824">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00DCB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A404A0">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4C94B3E3">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9C97D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3BBFA0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A4046B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6EBF9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3A76A59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67B2E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535319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4AD6934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56449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3A7B2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77BBE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2AF09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69A0D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09C57D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A026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5E6E1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25A745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358FA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B0E497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6BD9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769CA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45831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5E2D27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7C1558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4EDFB62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4983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21E432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0EB37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D044A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24FFCA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9C1A54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359E78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432EBE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73F5273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883C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662DF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66E1C2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7DDCCB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B6FBF60">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3F4E81B7">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3AF5F671">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7E776BD0">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8FE44B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51C2FF4E">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FF73A3A">
            <w:pPr>
              <w:jc w:val="center"/>
              <w:rPr>
                <w:rFonts w:ascii="Times New Roman" w:hAnsi="Times New Roman" w:eastAsia="微软雅黑"/>
                <w:b w:val="0"/>
                <w:bCs w:val="0"/>
                <w:i/>
                <w:iCs/>
                <w:color w:val="595959"/>
                <w:sz w:val="16"/>
                <w:szCs w:val="16"/>
              </w:rPr>
            </w:pPr>
          </w:p>
        </w:tc>
      </w:tr>
    </w:tbl>
    <w:p w14:paraId="6E3B802B">
      <w:pPr>
        <w:spacing w:line="300" w:lineRule="auto"/>
        <w:ind w:firstLine="416" w:firstLineChars="200"/>
        <w:rPr>
          <w:rFonts w:ascii="Times New Roman" w:hAnsi="Times New Roman" w:eastAsia="微软雅黑"/>
          <w:spacing w:val="14"/>
          <w:sz w:val="18"/>
          <w:szCs w:val="18"/>
        </w:rPr>
      </w:pPr>
    </w:p>
    <w:p w14:paraId="460FCAC3">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0CD2245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724173E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3DF10D9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6BD49E5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542BD9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09533C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2BFF33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C2140F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9E1AF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CE0204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6885C3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504EB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53F6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A11BDE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623C0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F47BDE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CE871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5081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066BFC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753F0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B25B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8CE23F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582C6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3F4F4A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0BB7B2B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511723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75747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6F9684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827C7B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23DCADB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972AA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4C025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3E5535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E3308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549B5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1CA4D43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1FC86E6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22C7E1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09AA5E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4AAA1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31CB5A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A3E0201">
            <w:pPr>
              <w:jc w:val="center"/>
              <w:rPr>
                <w:rFonts w:ascii="Times New Roman" w:hAnsi="Times New Roman" w:eastAsia="微软雅黑"/>
                <w:b w:val="0"/>
                <w:bCs w:val="0"/>
                <w:i/>
                <w:iCs/>
                <w:color w:val="595959"/>
                <w:sz w:val="16"/>
                <w:szCs w:val="16"/>
              </w:rPr>
            </w:pPr>
          </w:p>
        </w:tc>
      </w:tr>
    </w:tbl>
    <w:p w14:paraId="29FFB8A8">
      <w:pPr>
        <w:spacing w:line="300" w:lineRule="auto"/>
        <w:rPr>
          <w:rFonts w:ascii="Times New Roman" w:hAnsi="Times New Roman" w:eastAsia="微软雅黑"/>
          <w:b/>
          <w:color w:val="000000"/>
          <w:spacing w:val="14"/>
          <w:sz w:val="18"/>
          <w:szCs w:val="18"/>
          <w:lang w:val="zh-CN"/>
        </w:rPr>
      </w:pPr>
    </w:p>
    <w:p w14:paraId="0B75B0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0A8F587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7CD36B4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AB175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574EB51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31D8131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4FBC4E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C412D8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3524D47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CC8D5F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6EBE12F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35562D1C">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3B380B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3C2324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28BD994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0E928F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6872FC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5E1DD4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86526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659CA6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75D84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4EB0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03A66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60148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8C550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F5532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2251B7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6A8E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D10E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2E26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44C421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CCDCBC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DDA58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2FF4AC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68EA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BD45C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705CA6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6F416C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5B7A25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7FB27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1B7574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60E2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009090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69CF4C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FE00D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04E30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00C3B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5823E8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05820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470D3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32C9D31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69EF75C">
            <w:pPr>
              <w:jc w:val="center"/>
              <w:rPr>
                <w:rFonts w:hint="eastAsia" w:ascii="Times New Roman" w:hAnsi="Times New Roman" w:eastAsia="微软雅黑"/>
                <w:b w:val="0"/>
                <w:bCs w:val="0"/>
                <w:i/>
                <w:iCs/>
                <w:color w:val="595959"/>
                <w:sz w:val="16"/>
                <w:szCs w:val="16"/>
                <w:lang w:val="en-US" w:eastAsia="zh-CN"/>
              </w:rPr>
            </w:pPr>
          </w:p>
        </w:tc>
      </w:tr>
    </w:tbl>
    <w:p w14:paraId="4F318578">
      <w:pPr>
        <w:spacing w:line="300" w:lineRule="auto"/>
        <w:rPr>
          <w:rFonts w:ascii="Times New Roman" w:hAnsi="Times New Roman" w:eastAsia="微软雅黑"/>
          <w:b/>
          <w:color w:val="000000"/>
          <w:spacing w:val="14"/>
          <w:sz w:val="18"/>
          <w:szCs w:val="18"/>
          <w:lang w:val="zh-CN"/>
        </w:rPr>
      </w:pPr>
    </w:p>
    <w:p w14:paraId="6796A3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1055E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00E9B52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92C82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2089D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FB2C2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72D12E64">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738D054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4C53D10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7C37D5">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02E97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AD5820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E6D115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DEC64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46D42D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56915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386D64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2C383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A4FD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39C8A8C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43F47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7C177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B17F3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62148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E11BA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3F788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427B59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0F30F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372FB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256730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7EC1D9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85E59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3077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44BC1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CA73D9">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65221A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4F163A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A12B3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9DBC4A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740CAF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A3461DA">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9FDF9D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06AEE5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44FE77D">
            <w:pPr>
              <w:jc w:val="center"/>
              <w:rPr>
                <w:rFonts w:hint="eastAsia" w:ascii="Times New Roman" w:hAnsi="Times New Roman" w:eastAsia="微软雅黑"/>
                <w:b w:val="0"/>
                <w:bCs w:val="0"/>
                <w:i/>
                <w:iCs/>
                <w:color w:val="595959"/>
                <w:sz w:val="16"/>
                <w:szCs w:val="16"/>
                <w:lang w:val="en-US" w:eastAsia="zh-CN"/>
              </w:rPr>
            </w:pPr>
          </w:p>
        </w:tc>
      </w:tr>
    </w:tbl>
    <w:p w14:paraId="3E52411F">
      <w:pPr>
        <w:spacing w:line="300" w:lineRule="auto"/>
        <w:rPr>
          <w:rFonts w:ascii="Times New Roman" w:hAnsi="Times New Roman" w:eastAsia="微软雅黑"/>
          <w:b/>
          <w:color w:val="000000"/>
          <w:spacing w:val="14"/>
          <w:sz w:val="18"/>
          <w:szCs w:val="18"/>
          <w:lang w:val="zh-CN"/>
        </w:rPr>
      </w:pPr>
    </w:p>
    <w:p w14:paraId="1E3599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CA2A1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156A5EE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65912A0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34B5872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7ED674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03F056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3697209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7425C2C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5B3804D1">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DA200C6">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69B6DD9">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6AEDED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145BB2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363C6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7540FA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3E151E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3749D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DCE5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CC55E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123161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26156D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56CBB9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02F509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59E2974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0671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41E19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8DC85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7F0191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B16C80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9739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13793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5DFA0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7E04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E2F6D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7FE7B6B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C0FF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ACC38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F799070">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024315FB">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DCBE8F3">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AE9D86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A02DF57">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42DBB1C5">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3456C8BC">
            <w:pPr>
              <w:jc w:val="center"/>
              <w:rPr>
                <w:rFonts w:hint="eastAsia" w:ascii="Times New Roman" w:hAnsi="Times New Roman" w:eastAsia="微软雅黑"/>
                <w:b w:val="0"/>
                <w:bCs w:val="0"/>
                <w:i/>
                <w:iCs/>
                <w:color w:val="595959"/>
                <w:sz w:val="16"/>
                <w:szCs w:val="16"/>
                <w:lang w:val="en-US" w:eastAsia="zh-CN"/>
              </w:rPr>
            </w:pPr>
          </w:p>
        </w:tc>
      </w:tr>
    </w:tbl>
    <w:p w14:paraId="580AF0B4">
      <w:pPr>
        <w:spacing w:line="300" w:lineRule="auto"/>
        <w:rPr>
          <w:rFonts w:ascii="Times New Roman" w:hAnsi="Times New Roman" w:eastAsia="微软雅黑"/>
          <w:b/>
          <w:color w:val="000000"/>
          <w:spacing w:val="14"/>
          <w:sz w:val="18"/>
          <w:szCs w:val="18"/>
          <w:lang w:val="zh-CN"/>
        </w:rPr>
      </w:pPr>
    </w:p>
    <w:p w14:paraId="572A62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119EB9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1F04CAC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F992D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AA94C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0B4460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D3B5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669A081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5FAFBE6">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37E4949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9989C0C">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B860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0D2324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09833A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E920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788F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6BD87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06BC112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A2B1D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3748B5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96999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2926AC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74F5F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D7AC3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94136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45E85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41DB8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DF73C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2036ED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7133C5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E4B61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F2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0BCDBF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1BCF3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627772E6">
      <w:pPr>
        <w:spacing w:line="300" w:lineRule="auto"/>
        <w:rPr>
          <w:rFonts w:ascii="Times New Roman" w:hAnsi="Times New Roman" w:eastAsia="微软雅黑"/>
          <w:b/>
          <w:color w:val="000000"/>
          <w:spacing w:val="14"/>
          <w:sz w:val="18"/>
          <w:szCs w:val="18"/>
          <w:lang w:val="zh-CN"/>
        </w:rPr>
      </w:pPr>
    </w:p>
    <w:p w14:paraId="3847D3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EB2B2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7614386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50A655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5BBC344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3EFC6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10D36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15C6D8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86C363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0A6DF6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0C601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A0865C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5DB5C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A7AD2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437707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2EFAE2E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90D2F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AE3D7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884E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298F76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EA1F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8CBB6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0506F3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6F464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5841C5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4F64363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CF545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5ABCCA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48F3A55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39E69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5DAB3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60CE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58DD6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176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5B8BEB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387CE49">
      <w:pPr>
        <w:pStyle w:val="42"/>
        <w:spacing w:line="300" w:lineRule="auto"/>
        <w:rPr>
          <w:rFonts w:ascii="Times New Roman" w:hAnsi="Times New Roman" w:eastAsia="微软雅黑" w:cs="Times New Roman"/>
          <w:spacing w:val="14"/>
          <w:sz w:val="18"/>
          <w:szCs w:val="18"/>
        </w:rPr>
      </w:pPr>
    </w:p>
    <w:p w14:paraId="7F6141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6741DE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2D45EBFF">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33823F12">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4AFD5FE">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1BD509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551EFD1A">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53FE7490">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71039855">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1ED4DF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7F87AC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12553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346CA0D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65618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C0246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45C73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20F738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BC753E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7904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67FF8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9CC74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17197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8E9FE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F8F2E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893DD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151DF43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3681E6F">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1C61A6E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29FB4B2">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4976FB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7AF1EFC">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5576421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F984DF4">
            <w:pPr>
              <w:jc w:val="center"/>
              <w:rPr>
                <w:rFonts w:hint="eastAsia" w:ascii="Times New Roman" w:hAnsi="Times New Roman" w:eastAsia="微软雅黑"/>
                <w:b w:val="0"/>
                <w:bCs w:val="0"/>
                <w:i/>
                <w:iCs/>
                <w:color w:val="595959"/>
                <w:sz w:val="16"/>
                <w:szCs w:val="16"/>
                <w:lang w:val="en-US" w:eastAsia="zh-CN"/>
              </w:rPr>
            </w:pPr>
          </w:p>
        </w:tc>
      </w:tr>
    </w:tbl>
    <w:p w14:paraId="7CE58CF9">
      <w:pPr>
        <w:rPr>
          <w:rFonts w:ascii="Times New Roman" w:hAnsi="Times New Roman" w:eastAsia="微软雅黑"/>
          <w:b/>
          <w:color w:val="000000"/>
          <w:spacing w:val="14"/>
          <w:sz w:val="18"/>
          <w:szCs w:val="18"/>
          <w:lang w:val="zh-CN"/>
        </w:rPr>
      </w:pPr>
    </w:p>
    <w:p w14:paraId="2D59ECFF">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5D088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1A814A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A191090">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77B85C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22FCDE8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225C1C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ECBB9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50721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9FDBB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78C59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1EDFD2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7E2239F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DA1AB5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81384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E52D5F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2A12BA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DB6D0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06DE0F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E051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CC1D2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28C0C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E042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12A54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0D088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B22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3B493D95">
      <w:pPr>
        <w:pStyle w:val="42"/>
        <w:spacing w:line="300" w:lineRule="auto"/>
        <w:ind w:firstLine="416" w:firstLineChars="200"/>
        <w:rPr>
          <w:rFonts w:ascii="Times New Roman" w:hAnsi="Times New Roman" w:eastAsia="微软雅黑" w:cs="Times New Roman"/>
          <w:spacing w:val="14"/>
          <w:sz w:val="18"/>
          <w:szCs w:val="18"/>
          <w:lang w:val="en-US"/>
        </w:rPr>
      </w:pPr>
    </w:p>
    <w:p w14:paraId="5A2638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D8986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4335E8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5363DD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F6954B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069D78E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F07C3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F78AE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82E6B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6D865BB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B8071B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1485A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7BB53E8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33B433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57AC6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490943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5430BD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1E6BD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B78F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D9CB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D646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40B9DA5">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5BB89BAC">
            <w:pPr>
              <w:jc w:val="center"/>
              <w:rPr>
                <w:rFonts w:hint="eastAsia" w:ascii="Times New Roman" w:hAnsi="Times New Roman" w:eastAsia="微软雅黑"/>
                <w:b w:val="0"/>
                <w:bCs w:val="0"/>
                <w:i/>
                <w:iCs/>
                <w:color w:val="595959"/>
                <w:sz w:val="16"/>
                <w:szCs w:val="16"/>
                <w:lang w:val="en-US" w:eastAsia="zh-CN"/>
              </w:rPr>
            </w:pPr>
          </w:p>
        </w:tc>
      </w:tr>
    </w:tbl>
    <w:p w14:paraId="69FE4ACF">
      <w:pPr>
        <w:rPr>
          <w:rFonts w:ascii="Times New Roman" w:hAnsi="Times New Roman" w:eastAsia="微软雅黑"/>
          <w:spacing w:val="14"/>
          <w:sz w:val="18"/>
          <w:szCs w:val="18"/>
        </w:rPr>
      </w:pPr>
    </w:p>
    <w:p w14:paraId="24271B02">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11ECC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1078DD2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5FE35937">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78863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6DFF88E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6228D9A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18387E5">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45FA9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62D661B9">
      <w:pPr>
        <w:rPr>
          <w:rFonts w:ascii="Times New Roman" w:hAnsi="Times New Roman" w:eastAsia="微软雅黑"/>
          <w:sz w:val="18"/>
          <w:szCs w:val="18"/>
          <w:lang w:eastAsia="zh-CN"/>
        </w:rPr>
      </w:pPr>
    </w:p>
    <w:p w14:paraId="66E015CA">
      <w:pPr>
        <w:rPr>
          <w:rFonts w:ascii="Times New Roman" w:hAnsi="Times New Roman" w:eastAsia="微软雅黑"/>
          <w:sz w:val="18"/>
          <w:szCs w:val="18"/>
          <w:lang w:eastAsia="zh-CN"/>
        </w:rPr>
      </w:pPr>
    </w:p>
    <w:p w14:paraId="237A03E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1A9A32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46FF7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7660964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4DE158D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3EF04D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C1E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7F5A0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F964A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CB7B8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DBFE4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D4AE1C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6640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E3C1033">
            <w:pPr>
              <w:jc w:val="center"/>
              <w:rPr>
                <w:rFonts w:hint="eastAsia" w:ascii="Times New Roman" w:hAnsi="Times New Roman" w:eastAsia="微软雅黑"/>
                <w:b w:val="0"/>
                <w:bCs w:val="0"/>
                <w:i/>
                <w:iCs/>
                <w:color w:val="595959"/>
                <w:sz w:val="16"/>
                <w:szCs w:val="16"/>
                <w:lang w:val="en-US" w:eastAsia="zh-CN"/>
              </w:rPr>
            </w:pPr>
          </w:p>
        </w:tc>
      </w:tr>
    </w:tbl>
    <w:p w14:paraId="752C49FD">
      <w:pPr>
        <w:rPr>
          <w:rFonts w:ascii="Times New Roman" w:hAnsi="Times New Roman" w:eastAsia="微软雅黑"/>
          <w:b/>
          <w:color w:val="000000"/>
          <w:spacing w:val="14"/>
          <w:sz w:val="18"/>
          <w:szCs w:val="18"/>
          <w:lang w:val="zh-CN"/>
        </w:rPr>
      </w:pPr>
    </w:p>
    <w:p w14:paraId="387E80A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35B34237">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BDE3B6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2DE6CAA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8EC5F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5B137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FAD847">
      <w:pPr>
        <w:pStyle w:val="42"/>
        <w:spacing w:line="300" w:lineRule="auto"/>
        <w:ind w:firstLine="416" w:firstLineChars="200"/>
        <w:rPr>
          <w:rFonts w:ascii="Times New Roman" w:hAnsi="Times New Roman" w:eastAsia="微软雅黑" w:cs="Times New Roman"/>
          <w:spacing w:val="14"/>
          <w:sz w:val="18"/>
          <w:szCs w:val="18"/>
          <w:lang w:eastAsia="zh-CN"/>
        </w:rPr>
      </w:pPr>
    </w:p>
    <w:p w14:paraId="1958D09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D0C803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7F824C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BA2C24F">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2AF953CC">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5B6569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35D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3064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3674E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42A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50ED41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0632E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5D5F3A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3B14087">
            <w:pPr>
              <w:jc w:val="center"/>
              <w:rPr>
                <w:rFonts w:hint="eastAsia" w:ascii="Times New Roman" w:hAnsi="Times New Roman" w:eastAsia="微软雅黑"/>
                <w:b w:val="0"/>
                <w:bCs w:val="0"/>
                <w:i/>
                <w:iCs/>
                <w:color w:val="595959"/>
                <w:sz w:val="16"/>
                <w:szCs w:val="16"/>
                <w:lang w:val="en-US" w:eastAsia="zh-CN"/>
              </w:rPr>
            </w:pPr>
          </w:p>
        </w:tc>
      </w:tr>
    </w:tbl>
    <w:p w14:paraId="6AD14A5F">
      <w:pPr>
        <w:spacing w:line="300" w:lineRule="auto"/>
        <w:ind w:firstLine="416" w:firstLineChars="200"/>
        <w:rPr>
          <w:rFonts w:ascii="Times New Roman" w:hAnsi="Times New Roman" w:eastAsia="微软雅黑"/>
          <w:color w:val="000000"/>
          <w:spacing w:val="14"/>
          <w:sz w:val="18"/>
          <w:szCs w:val="18"/>
        </w:rPr>
      </w:pPr>
    </w:p>
    <w:p w14:paraId="3AF59A88">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40A98C53">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37A8C5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0CD2BF80">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627532D6">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E93EF4C">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67A5CA3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18960B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3B9BBE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2C8358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C5C9C72">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E2BAA8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4D1F332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BD1936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CC96ECF">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4DB13B4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E5532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7D6A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FF0693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70DD948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579636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A98AA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53F71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0725BD8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B1A1E4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B308C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B2237B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A55AC7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CC45CD3">
            <w:pPr>
              <w:jc w:val="center"/>
              <w:rPr>
                <w:rFonts w:hint="eastAsia" w:ascii="Times New Roman" w:hAnsi="Times New Roman" w:eastAsia="微软雅黑"/>
                <w:b w:val="0"/>
                <w:bCs w:val="0"/>
                <w:i/>
                <w:iCs/>
                <w:color w:val="595959"/>
                <w:sz w:val="16"/>
                <w:szCs w:val="16"/>
                <w:lang w:val="en-US" w:eastAsia="zh-CN"/>
              </w:rPr>
            </w:pPr>
          </w:p>
        </w:tc>
      </w:tr>
    </w:tbl>
    <w:p w14:paraId="41F33BE6">
      <w:pPr>
        <w:rPr>
          <w:rFonts w:ascii="Times New Roman" w:hAnsi="Times New Roman" w:eastAsia="微软雅黑"/>
          <w:b/>
          <w:color w:val="000000"/>
          <w:spacing w:val="14"/>
          <w:sz w:val="18"/>
          <w:szCs w:val="18"/>
          <w:lang w:val="zh-CN"/>
        </w:rPr>
      </w:pPr>
    </w:p>
    <w:p w14:paraId="54BD771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759C72A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BBB669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0990C2D1">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2194C78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7B871B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2B0D0223">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31A9412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5C1C3E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02859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00EE6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7DDAA5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35F5A7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61C871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A281F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74E124D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0569897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434FDB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324F2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4DAC383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150183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9B828AB">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3A5443">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F779C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01E43C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91388A6">
            <w:pPr>
              <w:jc w:val="center"/>
              <w:rPr>
                <w:rFonts w:ascii="Times New Roman" w:hAnsi="Times New Roman" w:eastAsia="微软雅黑"/>
                <w:b/>
                <w:bCs/>
                <w:i/>
                <w:iCs/>
                <w:color w:val="595959"/>
                <w:sz w:val="16"/>
                <w:szCs w:val="16"/>
              </w:rPr>
            </w:pPr>
          </w:p>
        </w:tc>
      </w:tr>
    </w:tbl>
    <w:p w14:paraId="6A2AA495">
      <w:pPr>
        <w:pStyle w:val="42"/>
        <w:spacing w:line="300" w:lineRule="auto"/>
        <w:ind w:firstLine="416" w:firstLineChars="200"/>
        <w:rPr>
          <w:rFonts w:ascii="Times New Roman" w:hAnsi="Times New Roman" w:eastAsia="微软雅黑" w:cs="Times New Roman"/>
          <w:spacing w:val="14"/>
          <w:sz w:val="18"/>
          <w:szCs w:val="18"/>
        </w:rPr>
      </w:pPr>
    </w:p>
    <w:p w14:paraId="02CAE5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FD798D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4C2D8DF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346AC97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96E309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1B7DF6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66E6EA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5108DC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130C330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476976E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113AD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270C99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4B67010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B8D05A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C2036E1">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4FA6AA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35848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7C40A65">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F0AF3">
            <w:pPr>
              <w:widowControl/>
              <w:jc w:val="center"/>
              <w:textAlignment w:val="bottom"/>
              <w:rPr>
                <w:rFonts w:ascii="Times New Roman" w:hAnsi="Times New Roman" w:eastAsia="微软雅黑"/>
                <w:b/>
                <w:bCs/>
                <w:color w:val="595959"/>
                <w:sz w:val="16"/>
                <w:szCs w:val="16"/>
              </w:rPr>
            </w:pPr>
          </w:p>
        </w:tc>
      </w:tr>
    </w:tbl>
    <w:p w14:paraId="5287303E">
      <w:pPr>
        <w:rPr>
          <w:rFonts w:ascii="Times New Roman" w:hAnsi="Times New Roman" w:eastAsia="微软雅黑"/>
          <w:bCs/>
          <w:color w:val="000000"/>
          <w:spacing w:val="14"/>
          <w:sz w:val="18"/>
          <w:szCs w:val="18"/>
          <w:lang w:val="zh-CN"/>
        </w:rPr>
      </w:pPr>
    </w:p>
    <w:p w14:paraId="1048515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09622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46A8D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68DF949">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76D1411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18C94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5ACBA5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3E6482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A98E7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E99346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2EF167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69F005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34D6AB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FFBB69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59D20E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487C38E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6C255E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FD4E73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D01670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87A5A8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9FAE8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B1C41C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8ABB2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903567">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4407112">
            <w:pPr>
              <w:widowControl/>
              <w:jc w:val="center"/>
              <w:textAlignment w:val="bottom"/>
              <w:rPr>
                <w:rFonts w:ascii="Times New Roman" w:hAnsi="Times New Roman" w:eastAsia="微软雅黑"/>
                <w:b/>
                <w:bCs/>
                <w:color w:val="595959"/>
                <w:sz w:val="16"/>
                <w:szCs w:val="16"/>
              </w:rPr>
            </w:pPr>
          </w:p>
        </w:tc>
      </w:tr>
    </w:tbl>
    <w:p w14:paraId="159E121E">
      <w:pPr>
        <w:rPr>
          <w:rFonts w:ascii="Times New Roman" w:hAnsi="Times New Roman" w:eastAsia="微软雅黑"/>
          <w:bCs/>
          <w:color w:val="000000"/>
          <w:spacing w:val="14"/>
          <w:sz w:val="18"/>
          <w:szCs w:val="18"/>
          <w:lang w:val="zh-CN"/>
        </w:rPr>
      </w:pPr>
    </w:p>
    <w:p w14:paraId="67C907B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EF972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31D9E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1B5DC8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1B196C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CAE71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5BA3B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58EC24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0FE2FB1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7AC42CF">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C752C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FDEF3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267615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5D246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95A876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D2421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AD791B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FAE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383E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F9AA0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9FF1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9503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236B11B">
            <w:pPr>
              <w:jc w:val="center"/>
              <w:rPr>
                <w:rFonts w:ascii="Times New Roman" w:hAnsi="Times New Roman" w:eastAsia="微软雅黑"/>
                <w:b/>
                <w:bCs/>
                <w:i/>
                <w:iCs/>
                <w:color w:val="595959"/>
                <w:sz w:val="16"/>
                <w:szCs w:val="16"/>
              </w:rPr>
            </w:pPr>
          </w:p>
        </w:tc>
      </w:tr>
    </w:tbl>
    <w:p w14:paraId="2CD6C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4A68A6E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674C722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8DD9D1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EBB5FD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B2C2EC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29C3E79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3172F89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0E18A7F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5B6579F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495D89A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3694EE49">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18E58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C2B6D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56169EA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D86B0A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D439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06F94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FEC5F8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16B02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73B0D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0FFF9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D1F89F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091270">
            <w:pPr>
              <w:jc w:val="center"/>
              <w:rPr>
                <w:rFonts w:ascii="Times New Roman" w:hAnsi="Times New Roman" w:eastAsia="微软雅黑"/>
                <w:b/>
                <w:bCs/>
                <w:i/>
                <w:iCs/>
                <w:color w:val="595959"/>
                <w:sz w:val="16"/>
                <w:szCs w:val="16"/>
              </w:rPr>
            </w:pPr>
          </w:p>
        </w:tc>
      </w:tr>
    </w:tbl>
    <w:p w14:paraId="538AD53D">
      <w:pPr>
        <w:pStyle w:val="42"/>
        <w:spacing w:line="300" w:lineRule="auto"/>
        <w:ind w:firstLine="416" w:firstLineChars="200"/>
        <w:rPr>
          <w:rFonts w:ascii="Times New Roman" w:hAnsi="Times New Roman" w:eastAsia="微软雅黑" w:cs="Times New Roman"/>
          <w:spacing w:val="14"/>
          <w:sz w:val="18"/>
          <w:szCs w:val="18"/>
        </w:rPr>
      </w:pPr>
    </w:p>
    <w:p w14:paraId="7CC366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06D5AB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9BF4B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7A05C0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627B19B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D3B23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7A6C92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5869F7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52F720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7F8775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67166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6B34734A">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9401BBC">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7AF85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C0AE33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5D7B4F0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C190B5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14B85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1D0002B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315D8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92B97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F9DE8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D81D4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17D203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D315DBB">
            <w:pPr>
              <w:jc w:val="center"/>
              <w:rPr>
                <w:rFonts w:ascii="Times New Roman" w:hAnsi="Times New Roman" w:eastAsia="微软雅黑"/>
                <w:b/>
                <w:bCs/>
                <w:i/>
                <w:iCs/>
                <w:color w:val="595959"/>
                <w:sz w:val="16"/>
                <w:szCs w:val="16"/>
              </w:rPr>
            </w:pPr>
          </w:p>
        </w:tc>
      </w:tr>
    </w:tbl>
    <w:p w14:paraId="59C78A7D">
      <w:pPr>
        <w:pStyle w:val="42"/>
        <w:spacing w:line="300" w:lineRule="auto"/>
        <w:ind w:firstLine="416" w:firstLineChars="200"/>
        <w:rPr>
          <w:rFonts w:ascii="Times New Roman" w:hAnsi="Times New Roman" w:eastAsia="微软雅黑" w:cs="Times New Roman"/>
          <w:spacing w:val="14"/>
          <w:sz w:val="18"/>
          <w:szCs w:val="18"/>
        </w:rPr>
      </w:pPr>
    </w:p>
    <w:p w14:paraId="5B3F09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2BF87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02465C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5AFB3E1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40469A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4512EB1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54C015A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67F487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D66C8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B8B4E8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28E4347A">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5F97C80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A70BF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5D518E8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E4219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34C8A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37B08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5F5E1B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40DEE4A">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A740E08">
            <w:pPr>
              <w:jc w:val="center"/>
              <w:rPr>
                <w:rFonts w:ascii="Times New Roman" w:hAnsi="Times New Roman" w:eastAsia="微软雅黑"/>
                <w:b/>
                <w:bCs/>
                <w:color w:val="595959"/>
                <w:sz w:val="16"/>
                <w:szCs w:val="16"/>
              </w:rPr>
            </w:pPr>
          </w:p>
        </w:tc>
      </w:tr>
    </w:tbl>
    <w:p w14:paraId="11FFCD1F">
      <w:pPr>
        <w:pStyle w:val="42"/>
        <w:spacing w:line="300" w:lineRule="auto"/>
        <w:ind w:firstLine="416" w:firstLineChars="200"/>
        <w:rPr>
          <w:rFonts w:ascii="Times New Roman" w:hAnsi="Times New Roman" w:eastAsia="微软雅黑" w:cs="Times New Roman"/>
          <w:spacing w:val="14"/>
          <w:sz w:val="18"/>
          <w:szCs w:val="18"/>
        </w:rPr>
      </w:pPr>
    </w:p>
    <w:p w14:paraId="71A89A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09BC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6EB16C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69B06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55EE96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FA5632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2BF28F8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64E40D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B2DEC2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C4899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2E1C37E9">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4BBD775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7B5D440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18EAF70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22AC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51D9FE">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8F965B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7478CD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3C6DE3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58D9B88">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A4F2664">
            <w:pPr>
              <w:widowControl/>
              <w:jc w:val="center"/>
              <w:textAlignment w:val="bottom"/>
              <w:rPr>
                <w:rFonts w:ascii="Times New Roman" w:hAnsi="Times New Roman" w:eastAsia="微软雅黑"/>
                <w:b/>
                <w:bCs/>
                <w:color w:val="595959"/>
                <w:sz w:val="16"/>
                <w:szCs w:val="16"/>
              </w:rPr>
            </w:pPr>
          </w:p>
        </w:tc>
      </w:tr>
    </w:tbl>
    <w:p w14:paraId="3CDB3A46">
      <w:pPr>
        <w:rPr>
          <w:rFonts w:ascii="Times New Roman" w:hAnsi="Times New Roman" w:eastAsia="微软雅黑"/>
        </w:rPr>
      </w:pPr>
    </w:p>
    <w:p w14:paraId="26371B5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6DF8CE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71B1286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3A1305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47B5B9E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25A416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7AC4C3F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477AD6A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C32BCE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F0972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E9BB7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576890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2ABBD34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2B251E2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510108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6E687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C1405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877AB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A1D6F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C144F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8F12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12BAF5">
            <w:pPr>
              <w:jc w:val="center"/>
              <w:rPr>
                <w:rFonts w:ascii="Times New Roman" w:hAnsi="Times New Roman" w:eastAsia="微软雅黑"/>
                <w:b/>
                <w:bCs/>
                <w:color w:val="595959"/>
                <w:sz w:val="16"/>
                <w:szCs w:val="16"/>
              </w:rPr>
            </w:pPr>
          </w:p>
        </w:tc>
      </w:tr>
    </w:tbl>
    <w:p w14:paraId="4530F4D9">
      <w:pPr>
        <w:pStyle w:val="42"/>
        <w:spacing w:line="300" w:lineRule="auto"/>
        <w:ind w:firstLine="416" w:firstLineChars="200"/>
        <w:rPr>
          <w:rFonts w:ascii="Times New Roman" w:hAnsi="Times New Roman" w:eastAsia="微软雅黑" w:cs="Times New Roman"/>
          <w:spacing w:val="14"/>
          <w:sz w:val="18"/>
          <w:szCs w:val="18"/>
          <w:lang w:val="en-US"/>
        </w:rPr>
      </w:pPr>
    </w:p>
    <w:p w14:paraId="51428D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79E93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75300A4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7C93B0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4F0AAED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EEE5B49">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06D9F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60CE5AB">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22F75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4B2A19D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378D69B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AFCEC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57C55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D734E1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6B5CD8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3F092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49BCA5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7F905E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4B974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11780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65F19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A80A24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D0919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C0D98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12D96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81CC87A">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24621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FE83E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2A2C0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70FBFA9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56A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1FAADE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6E49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01A660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0DA643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DD6A58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548A3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08BBD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5EB930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334C9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CAE79C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40CAF1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4C741CC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05ADA01">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3EE383FD">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0"/>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EE0C6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16CB08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2009AEF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EE1764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CA573C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B4926E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6A8880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6FFD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2AE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A6144F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00B6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C9B520">
            <w:pPr>
              <w:jc w:val="center"/>
              <w:rPr>
                <w:rFonts w:ascii="Times New Roman" w:hAnsi="Times New Roman" w:eastAsia="微软雅黑"/>
                <w:b/>
                <w:bCs/>
                <w:color w:val="595959"/>
                <w:sz w:val="16"/>
                <w:szCs w:val="16"/>
              </w:rPr>
            </w:pPr>
          </w:p>
        </w:tc>
      </w:tr>
    </w:tbl>
    <w:p w14:paraId="0555BE90">
      <w:pPr>
        <w:pStyle w:val="42"/>
        <w:spacing w:before="113" w:after="57" w:line="240" w:lineRule="auto"/>
        <w:rPr>
          <w:rFonts w:ascii="Times New Roman" w:hAnsi="Times New Roman" w:eastAsia="微软雅黑" w:cs="Times New Roman"/>
          <w:b/>
          <w:color w:val="32B200"/>
          <w:spacing w:val="14"/>
          <w:lang w:val="en-US"/>
        </w:rPr>
      </w:pPr>
    </w:p>
    <w:p w14:paraId="3EF53EDA">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006DA09">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6BF9C4D">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08B9EC3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4C5DC58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CAF08C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5D2E31EB">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6B781A2">
      <w:pPr>
        <w:pStyle w:val="42"/>
        <w:spacing w:before="113" w:after="57"/>
        <w:rPr>
          <w:rFonts w:ascii="Times New Roman" w:hAnsi="Times New Roman" w:eastAsia="微软雅黑" w:cs="Times New Roman"/>
          <w:spacing w:val="14"/>
          <w:sz w:val="18"/>
          <w:szCs w:val="18"/>
          <w:lang w:val="en-US" w:eastAsia="zh-CN"/>
        </w:rPr>
      </w:pPr>
    </w:p>
    <w:p w14:paraId="46592D99">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31223EB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3CC500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5E65641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CB6FC8C">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1777D47B">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6FE5972">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057796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5361C91B">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49AA0F7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49C53FA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3809CE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C5FB6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15E755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5131828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5D73E2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18CDE3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66AFA7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E02AB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968DDA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287E54C">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2A813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2EF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287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1479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BCFA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72648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0461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4884C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B58FA8E">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4678D1F2">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43E92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9552A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B8B6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00D2D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02014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EB2E8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531F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D8A1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72A84E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3AE79D3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351E576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A643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BB3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D19D2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2536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65AA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E2062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935E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9EA27C">
            <w:pPr>
              <w:jc w:val="center"/>
              <w:rPr>
                <w:rFonts w:ascii="Times New Roman" w:hAnsi="Times New Roman" w:eastAsia="微软雅黑"/>
                <w:i/>
                <w:iCs/>
                <w:color w:val="595959"/>
                <w:sz w:val="15"/>
                <w:szCs w:val="15"/>
              </w:rPr>
            </w:pPr>
          </w:p>
        </w:tc>
      </w:tr>
      <w:tr w14:paraId="5C412B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4A8DFD6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49E937C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D179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4F47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B9DB5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89487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47B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3D89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AF1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B5C6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0EC6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25FE3F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0B49D0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6B57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0BF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557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64F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C3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EAA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858E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B8042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2BDF7E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2CF784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4E9251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224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4EE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40AD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7D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0A8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9A95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6915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ED325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11633E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ECE98B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365050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4ED3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4A1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CB80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BB47E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53360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3FF57E">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EBAC5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DD09A4">
            <w:pPr>
              <w:jc w:val="center"/>
              <w:rPr>
                <w:rFonts w:ascii="Times New Roman" w:hAnsi="Times New Roman" w:eastAsia="微软雅黑"/>
                <w:i/>
                <w:iCs/>
                <w:sz w:val="15"/>
                <w:szCs w:val="15"/>
              </w:rPr>
            </w:pPr>
          </w:p>
        </w:tc>
      </w:tr>
      <w:tr w14:paraId="0D6F0A2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2EABEF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4752EA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254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F7CE8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FCE9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61C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18B4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953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1B84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AE1A9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1EE2CB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27141F8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BF90CF0">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D4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8A90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0B78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14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B830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9C657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95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62B8FA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A1652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AC1920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690D8D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75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0869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1FD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DB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359F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D84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258F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91CCA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5DF5D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B50F7B3">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01B5B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7F6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D601C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FC5A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56F5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59E498">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37BE5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8B24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E0D97E2">
            <w:pPr>
              <w:jc w:val="center"/>
              <w:rPr>
                <w:rFonts w:ascii="Times New Roman" w:hAnsi="Times New Roman" w:eastAsia="微软雅黑"/>
                <w:i/>
                <w:iCs/>
                <w:sz w:val="15"/>
                <w:szCs w:val="15"/>
              </w:rPr>
            </w:pPr>
          </w:p>
        </w:tc>
      </w:tr>
      <w:tr w14:paraId="22E25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00002A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0C75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8F22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3EC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F9DB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40AA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499B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C08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7692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0927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4942C7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77BE39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ADB195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580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84D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0E03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0FAD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66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8F7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1F74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3AB94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0DC027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2B3097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956CDD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86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0A71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51B1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A68C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629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BF964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971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D9BCE4">
            <w:pPr>
              <w:jc w:val="center"/>
              <w:rPr>
                <w:rFonts w:ascii="Times New Roman" w:hAnsi="Times New Roman" w:eastAsia="微软雅黑"/>
                <w:i/>
                <w:iCs/>
                <w:sz w:val="15"/>
                <w:szCs w:val="15"/>
              </w:rPr>
            </w:pPr>
          </w:p>
        </w:tc>
      </w:tr>
      <w:tr w14:paraId="169806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AE7331D">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A5C2E8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7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40D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091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3BF5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3FDE6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3D128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E276C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789A5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210E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0B4E37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5583D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4B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62E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8CB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6B2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F75E7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71F9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E783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D66D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402B1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218F15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E5C6AA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1FB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2E2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736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E640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7A633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730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02ECD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3C21B1">
            <w:pPr>
              <w:jc w:val="center"/>
              <w:rPr>
                <w:rFonts w:ascii="Times New Roman" w:hAnsi="Times New Roman" w:eastAsia="微软雅黑"/>
                <w:i/>
                <w:iCs/>
                <w:sz w:val="15"/>
                <w:szCs w:val="15"/>
              </w:rPr>
            </w:pPr>
          </w:p>
        </w:tc>
      </w:tr>
      <w:tr w14:paraId="30EB8E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3421720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24817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7C3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1F1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99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A6D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064B0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229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5E5F8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E9B599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65A6CA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2915FCC">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41571E8">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A470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8F12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07BB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D72B9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3167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63EE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0D0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C41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5FF952C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F06F09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7AE5E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7DE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A57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71F7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3F881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7240C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DAF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0774F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81BFA65">
            <w:pPr>
              <w:jc w:val="center"/>
              <w:rPr>
                <w:rFonts w:ascii="Times New Roman" w:hAnsi="Times New Roman" w:eastAsia="微软雅黑"/>
                <w:i/>
                <w:iCs/>
                <w:sz w:val="15"/>
                <w:szCs w:val="15"/>
              </w:rPr>
            </w:pPr>
          </w:p>
        </w:tc>
      </w:tr>
      <w:tr w14:paraId="4DA98EC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C2DD98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EF6DCC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17A3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5D0D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4DE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FB91C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89DB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D99CA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ABC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7E654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546746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09D45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226544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5F5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82D6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800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445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17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B5B0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4C15D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BD71A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AB033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200ACC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E01FE6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34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79C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BE10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66FE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E9DD3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02283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CBCD4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11D4E03">
            <w:pPr>
              <w:jc w:val="center"/>
              <w:rPr>
                <w:rFonts w:ascii="Times New Roman" w:hAnsi="Times New Roman" w:eastAsia="微软雅黑"/>
                <w:i/>
                <w:iCs/>
                <w:color w:val="595959"/>
                <w:sz w:val="15"/>
                <w:szCs w:val="15"/>
              </w:rPr>
            </w:pPr>
          </w:p>
        </w:tc>
      </w:tr>
      <w:tr w14:paraId="5F13D25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E56DB6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11D955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ADC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F6C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1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39E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B3C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22FC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41E99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C0C85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22943A7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925E64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8B2A1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D1C8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D9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B87027">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E841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4E97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8D11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525B8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0DE414">
            <w:pPr>
              <w:jc w:val="center"/>
              <w:rPr>
                <w:rFonts w:ascii="Times New Roman" w:hAnsi="Times New Roman" w:eastAsia="微软雅黑"/>
                <w:i/>
                <w:iCs/>
                <w:sz w:val="15"/>
                <w:szCs w:val="15"/>
              </w:rPr>
            </w:pPr>
          </w:p>
        </w:tc>
      </w:tr>
      <w:tr w14:paraId="179E774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91EAEFE">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FE47D4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5FF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566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4E0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2A6A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51B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07B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F1A0C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6120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6FCD82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524BE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749C5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442A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4C658">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44D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E7B16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B4987E">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1AF4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CA92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CC85DF">
            <w:pPr>
              <w:jc w:val="center"/>
              <w:rPr>
                <w:rFonts w:ascii="Times New Roman" w:hAnsi="Times New Roman" w:eastAsia="微软雅黑"/>
                <w:i/>
                <w:iCs/>
                <w:sz w:val="15"/>
                <w:szCs w:val="15"/>
              </w:rPr>
            </w:pPr>
          </w:p>
        </w:tc>
      </w:tr>
      <w:tr w14:paraId="393F8CB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1CBB8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B4447">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E5E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99F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E59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FC564">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5B13EB">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BE1C08">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723C1">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B9FE239">
            <w:pPr>
              <w:jc w:val="center"/>
              <w:rPr>
                <w:rFonts w:ascii="Times New Roman" w:hAnsi="Times New Roman" w:eastAsia="微软雅黑"/>
                <w:i/>
                <w:iCs/>
                <w:sz w:val="15"/>
                <w:szCs w:val="15"/>
              </w:rPr>
            </w:pPr>
          </w:p>
        </w:tc>
      </w:tr>
      <w:tr w14:paraId="2CC2CD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6F2B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B91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99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CC7A3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8E5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611E6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278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644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336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52346D">
            <w:pPr>
              <w:jc w:val="center"/>
              <w:rPr>
                <w:rFonts w:ascii="Times New Roman" w:hAnsi="Times New Roman" w:eastAsia="微软雅黑"/>
                <w:i/>
                <w:iCs/>
                <w:sz w:val="15"/>
                <w:szCs w:val="15"/>
              </w:rPr>
            </w:pPr>
          </w:p>
        </w:tc>
      </w:tr>
      <w:tr w14:paraId="214F12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E2378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D86D6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03B0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BDBC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591C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B1B9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3167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9BA0A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CD52F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EB812D">
            <w:pPr>
              <w:jc w:val="center"/>
              <w:rPr>
                <w:rFonts w:ascii="Times New Roman" w:hAnsi="Times New Roman" w:eastAsia="微软雅黑"/>
                <w:i/>
                <w:iCs/>
                <w:sz w:val="15"/>
                <w:szCs w:val="15"/>
              </w:rPr>
            </w:pPr>
          </w:p>
        </w:tc>
      </w:tr>
      <w:tr w14:paraId="74403E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73476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11BD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D2E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652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D7C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95C59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C79D2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3028F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8558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8FC456A">
            <w:pPr>
              <w:jc w:val="center"/>
              <w:rPr>
                <w:rFonts w:ascii="Times New Roman" w:hAnsi="Times New Roman" w:eastAsia="微软雅黑"/>
                <w:i/>
                <w:iCs/>
                <w:sz w:val="15"/>
                <w:szCs w:val="15"/>
              </w:rPr>
            </w:pPr>
          </w:p>
        </w:tc>
      </w:tr>
      <w:tr w14:paraId="308B09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49047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2680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72A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F4A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64F0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C708B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3F820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AFD22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88AAB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18D647">
            <w:pPr>
              <w:jc w:val="center"/>
              <w:rPr>
                <w:rFonts w:ascii="Times New Roman" w:hAnsi="Times New Roman" w:eastAsia="微软雅黑"/>
                <w:i/>
                <w:iCs/>
                <w:sz w:val="15"/>
                <w:szCs w:val="15"/>
              </w:rPr>
            </w:pPr>
          </w:p>
        </w:tc>
      </w:tr>
      <w:tr w14:paraId="28954C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695D1E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94B79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04B3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35158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8CC3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FF52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3BD88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40572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9E09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C2A797">
            <w:pPr>
              <w:jc w:val="center"/>
              <w:rPr>
                <w:rFonts w:ascii="Times New Roman" w:hAnsi="Times New Roman" w:eastAsia="微软雅黑"/>
                <w:i/>
                <w:iCs/>
                <w:sz w:val="15"/>
                <w:szCs w:val="15"/>
              </w:rPr>
            </w:pPr>
          </w:p>
        </w:tc>
      </w:tr>
      <w:tr w14:paraId="0FD6B37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98C524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36C67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211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9090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13F2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D1D6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2B11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146A1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8528C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F35470">
            <w:pPr>
              <w:jc w:val="center"/>
              <w:rPr>
                <w:rFonts w:ascii="Times New Roman" w:hAnsi="Times New Roman" w:eastAsia="微软雅黑"/>
                <w:i/>
                <w:iCs/>
                <w:sz w:val="15"/>
                <w:szCs w:val="15"/>
              </w:rPr>
            </w:pPr>
          </w:p>
        </w:tc>
      </w:tr>
      <w:tr w14:paraId="393483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DF2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6A8B2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FA50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757B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979B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8EB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C5C6D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5A75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650E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7D75E26">
            <w:pPr>
              <w:jc w:val="center"/>
              <w:rPr>
                <w:rFonts w:ascii="Times New Roman" w:hAnsi="Times New Roman" w:eastAsia="微软雅黑"/>
                <w:i/>
                <w:iCs/>
                <w:sz w:val="15"/>
                <w:szCs w:val="15"/>
              </w:rPr>
            </w:pPr>
          </w:p>
        </w:tc>
      </w:tr>
      <w:tr w14:paraId="4FC3DE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DC3F46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19C1EE">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E9D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2F78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62BE2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BFA7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7695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1E7B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425EC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DA984">
            <w:pPr>
              <w:jc w:val="center"/>
              <w:rPr>
                <w:rFonts w:ascii="Times New Roman" w:hAnsi="Times New Roman" w:eastAsia="微软雅黑"/>
                <w:i/>
                <w:iCs/>
                <w:sz w:val="15"/>
                <w:szCs w:val="15"/>
              </w:rPr>
            </w:pPr>
          </w:p>
        </w:tc>
      </w:tr>
      <w:tr w14:paraId="0B0792C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D633D5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1F70B9">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9F649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6F33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5E9E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92B0D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285B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3543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2122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A5274">
            <w:pPr>
              <w:jc w:val="center"/>
              <w:rPr>
                <w:rFonts w:ascii="Times New Roman" w:hAnsi="Times New Roman" w:eastAsia="微软雅黑"/>
                <w:i/>
                <w:iCs/>
                <w:sz w:val="15"/>
                <w:szCs w:val="15"/>
              </w:rPr>
            </w:pPr>
          </w:p>
        </w:tc>
      </w:tr>
      <w:tr w14:paraId="4422B7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3DB3BE">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EC2BE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DFC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D64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642C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495A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8BFE9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1527B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6A3E2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AAE976">
            <w:pPr>
              <w:jc w:val="center"/>
              <w:rPr>
                <w:rFonts w:ascii="Times New Roman" w:hAnsi="Times New Roman" w:eastAsia="微软雅黑"/>
                <w:i/>
                <w:iCs/>
                <w:sz w:val="15"/>
                <w:szCs w:val="15"/>
              </w:rPr>
            </w:pPr>
          </w:p>
        </w:tc>
      </w:tr>
      <w:tr w14:paraId="5BA2B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BF1C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1C7D5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B1C6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6541">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A5187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7A976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0CBF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EB8D9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62C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46CEEC">
            <w:pPr>
              <w:jc w:val="center"/>
              <w:rPr>
                <w:rFonts w:ascii="Times New Roman" w:hAnsi="Times New Roman" w:eastAsia="微软雅黑"/>
                <w:i/>
                <w:iCs/>
                <w:sz w:val="15"/>
                <w:szCs w:val="15"/>
              </w:rPr>
            </w:pPr>
          </w:p>
        </w:tc>
      </w:tr>
      <w:tr w14:paraId="46BFD0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81ABB1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FBDEE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AD98A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C6F5">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DE0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7A474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F51BCF">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FE48">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ED77D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8E4D46B">
            <w:pPr>
              <w:jc w:val="center"/>
              <w:rPr>
                <w:rFonts w:ascii="Times New Roman" w:hAnsi="Times New Roman" w:eastAsia="微软雅黑"/>
                <w:i/>
                <w:iCs/>
                <w:sz w:val="15"/>
                <w:szCs w:val="15"/>
              </w:rPr>
            </w:pPr>
          </w:p>
        </w:tc>
      </w:tr>
      <w:tr w14:paraId="728E49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D25C2D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427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F7A8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9E1D4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CDFB7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F99B2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74CF8">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DD1FE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5B36C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3A452EA">
            <w:pPr>
              <w:jc w:val="center"/>
              <w:rPr>
                <w:rFonts w:ascii="Times New Roman" w:hAnsi="Times New Roman" w:eastAsia="微软雅黑"/>
                <w:i/>
                <w:iCs/>
                <w:sz w:val="15"/>
                <w:szCs w:val="15"/>
              </w:rPr>
            </w:pPr>
          </w:p>
        </w:tc>
      </w:tr>
    </w:tbl>
    <w:p w14:paraId="41A2B32E">
      <w:pPr>
        <w:pStyle w:val="42"/>
        <w:spacing w:before="57" w:line="720" w:lineRule="auto"/>
        <w:rPr>
          <w:rFonts w:ascii="Times New Roman" w:hAnsi="Times New Roman" w:eastAsia="微软雅黑 Bold" w:cs="Times New Roman"/>
          <w:b/>
          <w:bCs/>
          <w:color w:val="32B200"/>
          <w:spacing w:val="18"/>
          <w:sz w:val="22"/>
          <w:szCs w:val="22"/>
          <w:lang w:val="en-US"/>
        </w:rPr>
      </w:pPr>
    </w:p>
    <w:p w14:paraId="4B7A86BF">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E590290">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0"/>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78919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6370768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1E6D3AA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6EE075D8">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B8E4FE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92FA0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01BA0A1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190984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A8204D8">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037AEF">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ECAD9BC">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4589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0BD6B2">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499FF8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FC6DB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7CE537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2006A687">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4E4496A4">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E8E6213">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7981873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AE4635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554A9E3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28290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42250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73C910">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8ECAA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42CE3D7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56C3577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4CDA1">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23C243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266948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1DDE1D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354B52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E961296">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2AFB85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766645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8D87C0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43CB78D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9C23C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E461D1">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26B2C7F">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13EA3FF2">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3A39841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6642C1F0">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58BFE3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002B1C4">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0BEC6716">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466B075">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2E90E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6E23D6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A56576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2E400AA">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283CCD2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01445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62645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5D623A9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DC130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9C1F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024B98F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258317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6200C41F">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7A75843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00122C68">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42B2B9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9BAE5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1EE548E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5561614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402E969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0B13F7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97534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213932C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E0FFF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CE5342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6443D4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51C2CB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6BBC062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4C029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13818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A7616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3E3FE2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50AD876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4D1AA78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7D9CF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2A406E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72921A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4311C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D6E2B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6FA962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73EF408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286525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DC4DE9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C30F31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107B46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E87FF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8606E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083698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C44EA9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6466D0E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05BBE5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601E6E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488559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1623B06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748BC8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95B3CE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59F96F1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2A056E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3B9432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3B164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7D4A6BD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EE05A3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7C317BB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B7ACB4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2F45E7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CE974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4FD11E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076A1C0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744765A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1FF62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7849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42AB9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4E95E3E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5559AA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67A9CE67">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54C025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7F0E98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4B281C4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4A36731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5F03AB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2C6F10A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D4EBC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EA5821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7C143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25B3202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C71B8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3797FE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E194FD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5781AF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14E694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2DCA26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B0C62E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033FD5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98F1135">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44CCB5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72FDE8E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842CF08">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02C23F7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38DD5BB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1A1B22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B6DF6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42F8A43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2C219E2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36B276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5D14E8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273E008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354D5AE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4A9B51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DC57E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707FB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7AB0C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28EFDD7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8A14C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4C6A61C3">
      <w:pPr>
        <w:rPr>
          <w:rFonts w:ascii="Times New Roman" w:hAnsi="Times New Roman" w:eastAsia="微软雅黑 Bold"/>
          <w:b/>
          <w:bCs/>
          <w:color w:val="32B200"/>
          <w:spacing w:val="19"/>
          <w:sz w:val="32"/>
          <w:szCs w:val="32"/>
        </w:rPr>
      </w:pPr>
    </w:p>
    <w:p w14:paraId="3026D297">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D3D599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258B29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51185206">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7BEC495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1CD97A0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1F5DFB4B">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43063F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AF1A64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7C28E4D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57D63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4A476F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368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037B95C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888FD8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243787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15213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FE9F18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5A97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843112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10FBF1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AC65F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F8BBA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4AC17C7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661773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CD5FF1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B52EFE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B2258A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5480F8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5FCF26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A79944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535A412D">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6333EB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6CB5841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3B1DBD3">
      <w:pPr>
        <w:widowControl/>
        <w:jc w:val="center"/>
        <w:textAlignment w:val="center"/>
        <w:rPr>
          <w:rFonts w:ascii="Times New Roman" w:hAnsi="Times New Roman" w:eastAsia="微软雅黑"/>
          <w:color w:val="000000"/>
          <w:sz w:val="18"/>
          <w:szCs w:val="18"/>
          <w:lang w:bidi="ar"/>
        </w:rPr>
      </w:pPr>
    </w:p>
    <w:p w14:paraId="593DA28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9F5815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7FB047C6">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5F34D7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215BC7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69B39B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7D254E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227D86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209039C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1DCBA2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0786912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35A9819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EC2950D">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156DDFE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2275CA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951BEB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672F3A04">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7EDA8C61">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6DFAF08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7A5C08A">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F9CAABB">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5F4E18DE">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449AD6D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B09F3A4">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4CA87BD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226DF5F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40E2EBAF">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4474943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890C9A">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CC30DEF">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626F771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055F2A7D">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BCB49F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854EA74">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6AD0BA3">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E4D2E07">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156D7E01">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09774A1">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E3E5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497DF26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C9D7BDB">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1B20F29">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1EB4A951">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C1278C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915CE5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3D1E4152">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5C0DAE8D">
      <w:pPr>
        <w:rPr>
          <w:rFonts w:ascii="Times New Roman" w:hAnsi="Times New Roman" w:eastAsia="微软雅黑"/>
          <w:sz w:val="18"/>
          <w:szCs w:val="18"/>
        </w:rPr>
      </w:pPr>
    </w:p>
    <w:p w14:paraId="749CB3CA">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6A137E6F">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C8D29B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6D66FF2">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988C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2124BDE5">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20F68977">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3AB6DED2">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317B4E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6848299">
            <w:pPr>
              <w:rPr>
                <w:rFonts w:ascii="Times New Roman" w:hAnsi="Times New Roman" w:eastAsia="微软雅黑"/>
                <w:sz w:val="18"/>
                <w:szCs w:val="18"/>
              </w:rPr>
            </w:pPr>
            <w:r>
              <w:rPr>
                <w:rFonts w:ascii="Times New Roman" w:hAnsi="Times New Roman" w:eastAsia="微软雅黑"/>
                <w:sz w:val="18"/>
                <w:szCs w:val="18"/>
              </w:rPr>
              <w:t>肺癌</w:t>
            </w:r>
          </w:p>
          <w:p w14:paraId="6B4311C0">
            <w:pPr>
              <w:rPr>
                <w:rFonts w:ascii="Times New Roman" w:hAnsi="Times New Roman" w:eastAsia="微软雅黑"/>
                <w:sz w:val="18"/>
                <w:szCs w:val="18"/>
              </w:rPr>
            </w:pPr>
            <w:r>
              <w:rPr>
                <w:rFonts w:ascii="Times New Roman" w:hAnsi="Times New Roman" w:eastAsia="微软雅黑"/>
                <w:sz w:val="18"/>
                <w:szCs w:val="18"/>
              </w:rPr>
              <w:t>肝癌</w:t>
            </w:r>
          </w:p>
          <w:p w14:paraId="4A0C397A">
            <w:pPr>
              <w:rPr>
                <w:rFonts w:ascii="Times New Roman" w:hAnsi="Times New Roman" w:eastAsia="微软雅黑"/>
                <w:sz w:val="18"/>
                <w:szCs w:val="18"/>
              </w:rPr>
            </w:pPr>
            <w:r>
              <w:rPr>
                <w:rFonts w:ascii="Times New Roman" w:hAnsi="Times New Roman" w:eastAsia="微软雅黑"/>
                <w:sz w:val="18"/>
                <w:szCs w:val="18"/>
              </w:rPr>
              <w:t>乳腺癌</w:t>
            </w:r>
          </w:p>
          <w:p w14:paraId="3D2698E0">
            <w:pPr>
              <w:rPr>
                <w:rFonts w:ascii="Times New Roman" w:hAnsi="Times New Roman" w:eastAsia="微软雅黑"/>
                <w:sz w:val="18"/>
                <w:szCs w:val="18"/>
              </w:rPr>
            </w:pPr>
            <w:r>
              <w:rPr>
                <w:rFonts w:ascii="Times New Roman" w:hAnsi="Times New Roman" w:eastAsia="微软雅黑"/>
                <w:sz w:val="18"/>
                <w:szCs w:val="18"/>
              </w:rPr>
              <w:t>胃癌</w:t>
            </w:r>
          </w:p>
          <w:p w14:paraId="0201DEBD">
            <w:pPr>
              <w:rPr>
                <w:rFonts w:ascii="Times New Roman" w:hAnsi="Times New Roman" w:eastAsia="微软雅黑"/>
                <w:sz w:val="18"/>
                <w:szCs w:val="18"/>
              </w:rPr>
            </w:pPr>
            <w:r>
              <w:rPr>
                <w:rFonts w:ascii="Times New Roman" w:hAnsi="Times New Roman" w:eastAsia="微软雅黑"/>
                <w:sz w:val="18"/>
                <w:szCs w:val="18"/>
              </w:rPr>
              <w:t>前列腺癌</w:t>
            </w:r>
          </w:p>
          <w:p w14:paraId="15376D41">
            <w:pPr>
              <w:rPr>
                <w:rFonts w:ascii="Times New Roman" w:hAnsi="Times New Roman" w:eastAsia="微软雅黑"/>
                <w:sz w:val="18"/>
                <w:szCs w:val="18"/>
              </w:rPr>
            </w:pPr>
            <w:r>
              <w:rPr>
                <w:rFonts w:ascii="Times New Roman" w:hAnsi="Times New Roman" w:eastAsia="微软雅黑"/>
                <w:sz w:val="18"/>
                <w:szCs w:val="18"/>
              </w:rPr>
              <w:t>结肠直肠癌</w:t>
            </w:r>
          </w:p>
          <w:p w14:paraId="79CD3AA8">
            <w:pPr>
              <w:rPr>
                <w:rFonts w:ascii="Times New Roman" w:hAnsi="Times New Roman" w:eastAsia="微软雅黑"/>
                <w:sz w:val="18"/>
                <w:szCs w:val="18"/>
              </w:rPr>
            </w:pPr>
            <w:r>
              <w:rPr>
                <w:rFonts w:ascii="Times New Roman" w:hAnsi="Times New Roman" w:eastAsia="微软雅黑"/>
                <w:sz w:val="18"/>
                <w:szCs w:val="18"/>
              </w:rPr>
              <w:t>胰腺癌</w:t>
            </w:r>
          </w:p>
          <w:p w14:paraId="014E2C62">
            <w:pPr>
              <w:rPr>
                <w:rFonts w:ascii="Times New Roman" w:hAnsi="Times New Roman" w:eastAsia="微软雅黑"/>
                <w:sz w:val="18"/>
                <w:szCs w:val="18"/>
              </w:rPr>
            </w:pPr>
            <w:r>
              <w:rPr>
                <w:rFonts w:ascii="Times New Roman" w:hAnsi="Times New Roman" w:eastAsia="微软雅黑"/>
                <w:sz w:val="18"/>
                <w:szCs w:val="18"/>
              </w:rPr>
              <w:t>卵巢癌</w:t>
            </w:r>
          </w:p>
          <w:p w14:paraId="044B95EB">
            <w:pPr>
              <w:rPr>
                <w:rFonts w:ascii="Times New Roman" w:hAnsi="Times New Roman" w:eastAsia="微软雅黑"/>
                <w:sz w:val="18"/>
                <w:szCs w:val="18"/>
              </w:rPr>
            </w:pPr>
            <w:r>
              <w:rPr>
                <w:rFonts w:ascii="Times New Roman" w:hAnsi="Times New Roman" w:eastAsia="微软雅黑"/>
                <w:sz w:val="18"/>
                <w:szCs w:val="18"/>
              </w:rPr>
              <w:t>睾丸肿瘤</w:t>
            </w:r>
          </w:p>
          <w:p w14:paraId="31D2234A">
            <w:pPr>
              <w:rPr>
                <w:rFonts w:ascii="Times New Roman" w:hAnsi="Times New Roman" w:eastAsia="微软雅黑"/>
                <w:sz w:val="18"/>
                <w:szCs w:val="18"/>
              </w:rPr>
            </w:pPr>
            <w:r>
              <w:rPr>
                <w:rFonts w:ascii="Times New Roman" w:hAnsi="Times New Roman" w:eastAsia="微软雅黑"/>
                <w:sz w:val="18"/>
                <w:szCs w:val="18"/>
              </w:rPr>
              <w:t>宫颈癌</w:t>
            </w:r>
          </w:p>
          <w:p w14:paraId="63FCE56D">
            <w:pPr>
              <w:rPr>
                <w:rFonts w:ascii="Times New Roman" w:hAnsi="Times New Roman" w:eastAsia="微软雅黑"/>
                <w:sz w:val="18"/>
                <w:szCs w:val="18"/>
              </w:rPr>
            </w:pPr>
            <w:r>
              <w:rPr>
                <w:rFonts w:ascii="Times New Roman" w:hAnsi="Times New Roman" w:eastAsia="微软雅黑"/>
                <w:sz w:val="18"/>
                <w:szCs w:val="18"/>
              </w:rPr>
              <w:t>膀胱癌</w:t>
            </w:r>
          </w:p>
          <w:p w14:paraId="56E034B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4346E711">
            <w:pPr>
              <w:rPr>
                <w:rFonts w:ascii="Times New Roman" w:hAnsi="Times New Roman" w:eastAsia="微软雅黑"/>
                <w:sz w:val="18"/>
                <w:szCs w:val="18"/>
              </w:rPr>
            </w:pPr>
            <w:r>
              <w:rPr>
                <w:rFonts w:ascii="Times New Roman" w:hAnsi="Times New Roman" w:eastAsia="微软雅黑"/>
                <w:sz w:val="18"/>
                <w:szCs w:val="18"/>
              </w:rPr>
              <w:t>CEA、NSE、CFRA21-1</w:t>
            </w:r>
          </w:p>
          <w:p w14:paraId="65A50EAB">
            <w:pPr>
              <w:rPr>
                <w:rFonts w:ascii="Times New Roman" w:hAnsi="Times New Roman" w:eastAsia="微软雅黑"/>
                <w:sz w:val="18"/>
                <w:szCs w:val="18"/>
              </w:rPr>
            </w:pPr>
            <w:r>
              <w:rPr>
                <w:rFonts w:ascii="Times New Roman" w:hAnsi="Times New Roman" w:eastAsia="微软雅黑"/>
                <w:sz w:val="18"/>
                <w:szCs w:val="18"/>
              </w:rPr>
              <w:t>AFP</w:t>
            </w:r>
          </w:p>
          <w:p w14:paraId="7C92BC19">
            <w:pPr>
              <w:rPr>
                <w:rFonts w:ascii="Times New Roman" w:hAnsi="Times New Roman" w:eastAsia="微软雅黑"/>
                <w:sz w:val="18"/>
                <w:szCs w:val="18"/>
              </w:rPr>
            </w:pPr>
            <w:r>
              <w:rPr>
                <w:rFonts w:ascii="Times New Roman" w:hAnsi="Times New Roman" w:eastAsia="微软雅黑"/>
                <w:sz w:val="18"/>
                <w:szCs w:val="18"/>
              </w:rPr>
              <w:t>CA15-3、CEA</w:t>
            </w:r>
          </w:p>
          <w:p w14:paraId="7DB7D738">
            <w:pPr>
              <w:rPr>
                <w:rFonts w:ascii="Times New Roman" w:hAnsi="Times New Roman" w:eastAsia="微软雅黑"/>
                <w:sz w:val="18"/>
                <w:szCs w:val="18"/>
              </w:rPr>
            </w:pPr>
            <w:r>
              <w:rPr>
                <w:rFonts w:ascii="Times New Roman" w:hAnsi="Times New Roman" w:eastAsia="微软雅黑"/>
                <w:sz w:val="18"/>
                <w:szCs w:val="18"/>
              </w:rPr>
              <w:t>CA724</w:t>
            </w:r>
          </w:p>
          <w:p w14:paraId="6A8251EF">
            <w:pPr>
              <w:rPr>
                <w:rFonts w:ascii="Times New Roman" w:hAnsi="Times New Roman" w:eastAsia="微软雅黑"/>
                <w:sz w:val="18"/>
                <w:szCs w:val="18"/>
              </w:rPr>
            </w:pPr>
            <w:r>
              <w:rPr>
                <w:rFonts w:ascii="Times New Roman" w:hAnsi="Times New Roman" w:eastAsia="微软雅黑"/>
                <w:sz w:val="18"/>
                <w:szCs w:val="18"/>
              </w:rPr>
              <w:t>PSA</w:t>
            </w:r>
          </w:p>
          <w:p w14:paraId="2216DCF0">
            <w:pPr>
              <w:rPr>
                <w:rFonts w:ascii="Times New Roman" w:hAnsi="Times New Roman" w:eastAsia="微软雅黑"/>
                <w:sz w:val="18"/>
                <w:szCs w:val="18"/>
              </w:rPr>
            </w:pPr>
            <w:r>
              <w:rPr>
                <w:rFonts w:ascii="Times New Roman" w:hAnsi="Times New Roman" w:eastAsia="微软雅黑"/>
                <w:sz w:val="18"/>
                <w:szCs w:val="18"/>
              </w:rPr>
              <w:t>CEA</w:t>
            </w:r>
          </w:p>
          <w:p w14:paraId="58C5AD3C">
            <w:pPr>
              <w:rPr>
                <w:rFonts w:ascii="Times New Roman" w:hAnsi="Times New Roman" w:eastAsia="微软雅黑"/>
                <w:sz w:val="18"/>
                <w:szCs w:val="18"/>
              </w:rPr>
            </w:pPr>
            <w:r>
              <w:rPr>
                <w:rFonts w:ascii="Times New Roman" w:hAnsi="Times New Roman" w:eastAsia="微软雅黑"/>
                <w:sz w:val="18"/>
                <w:szCs w:val="18"/>
              </w:rPr>
              <w:t>CA199</w:t>
            </w:r>
          </w:p>
          <w:p w14:paraId="02B01D94">
            <w:pPr>
              <w:rPr>
                <w:rFonts w:ascii="Times New Roman" w:hAnsi="Times New Roman" w:eastAsia="微软雅黑"/>
                <w:sz w:val="18"/>
                <w:szCs w:val="18"/>
              </w:rPr>
            </w:pPr>
            <w:r>
              <w:rPr>
                <w:rFonts w:ascii="Times New Roman" w:hAnsi="Times New Roman" w:eastAsia="微软雅黑"/>
                <w:sz w:val="18"/>
                <w:szCs w:val="18"/>
              </w:rPr>
              <w:t>CA125</w:t>
            </w:r>
          </w:p>
          <w:p w14:paraId="20A76563">
            <w:pPr>
              <w:rPr>
                <w:rFonts w:ascii="Times New Roman" w:hAnsi="Times New Roman" w:eastAsia="微软雅黑"/>
                <w:sz w:val="18"/>
                <w:szCs w:val="18"/>
              </w:rPr>
            </w:pPr>
            <w:r>
              <w:rPr>
                <w:rFonts w:ascii="Times New Roman" w:hAnsi="Times New Roman" w:eastAsia="微软雅黑"/>
                <w:sz w:val="18"/>
                <w:szCs w:val="18"/>
              </w:rPr>
              <w:t>AFP、HCG</w:t>
            </w:r>
          </w:p>
          <w:p w14:paraId="1E712B84">
            <w:pPr>
              <w:rPr>
                <w:rFonts w:ascii="Times New Roman" w:hAnsi="Times New Roman" w:eastAsia="微软雅黑"/>
                <w:sz w:val="18"/>
                <w:szCs w:val="18"/>
              </w:rPr>
            </w:pPr>
            <w:r>
              <w:rPr>
                <w:rFonts w:ascii="Times New Roman" w:hAnsi="Times New Roman" w:eastAsia="微软雅黑"/>
                <w:sz w:val="18"/>
                <w:szCs w:val="18"/>
              </w:rPr>
              <w:t>SCC</w:t>
            </w:r>
          </w:p>
          <w:p w14:paraId="21A4FABD">
            <w:pPr>
              <w:rPr>
                <w:rFonts w:ascii="Times New Roman" w:hAnsi="Times New Roman" w:eastAsia="微软雅黑"/>
                <w:sz w:val="18"/>
                <w:szCs w:val="18"/>
              </w:rPr>
            </w:pPr>
            <w:r>
              <w:rPr>
                <w:rFonts w:ascii="Times New Roman" w:hAnsi="Times New Roman" w:eastAsia="微软雅黑"/>
                <w:sz w:val="18"/>
                <w:szCs w:val="18"/>
              </w:rPr>
              <w:t>-</w:t>
            </w:r>
          </w:p>
          <w:p w14:paraId="2DCB751B">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0BCE3D4D">
            <w:pPr>
              <w:rPr>
                <w:rFonts w:ascii="Times New Roman" w:hAnsi="Times New Roman" w:eastAsia="微软雅黑"/>
                <w:sz w:val="18"/>
                <w:szCs w:val="18"/>
              </w:rPr>
            </w:pPr>
            <w:r>
              <w:rPr>
                <w:rFonts w:ascii="Times New Roman" w:hAnsi="Times New Roman" w:eastAsia="微软雅黑"/>
                <w:sz w:val="18"/>
                <w:szCs w:val="18"/>
              </w:rPr>
              <w:t>TPA、SCC、ACTH、CT、唾液酸</w:t>
            </w:r>
          </w:p>
          <w:p w14:paraId="3BB9F719">
            <w:pPr>
              <w:rPr>
                <w:rFonts w:ascii="Times New Roman" w:hAnsi="Times New Roman" w:eastAsia="微软雅黑"/>
                <w:sz w:val="18"/>
                <w:szCs w:val="18"/>
              </w:rPr>
            </w:pPr>
            <w:r>
              <w:rPr>
                <w:rFonts w:ascii="Times New Roman" w:hAnsi="Times New Roman" w:eastAsia="微软雅黑"/>
                <w:sz w:val="18"/>
                <w:szCs w:val="18"/>
              </w:rPr>
              <w:t>AFU 、γGT 、CEA 、ALP</w:t>
            </w:r>
          </w:p>
          <w:p w14:paraId="561094FA">
            <w:pPr>
              <w:rPr>
                <w:rFonts w:ascii="Times New Roman" w:hAnsi="Times New Roman" w:eastAsia="微软雅黑"/>
                <w:sz w:val="18"/>
                <w:szCs w:val="18"/>
              </w:rPr>
            </w:pPr>
            <w:r>
              <w:rPr>
                <w:rFonts w:ascii="Times New Roman" w:hAnsi="Times New Roman" w:eastAsia="微软雅黑"/>
                <w:sz w:val="18"/>
                <w:szCs w:val="18"/>
              </w:rPr>
              <w:t>HCG 、CT 、铁蛋白</w:t>
            </w:r>
          </w:p>
          <w:p w14:paraId="795DA92F">
            <w:pPr>
              <w:rPr>
                <w:rFonts w:ascii="Times New Roman" w:hAnsi="Times New Roman" w:eastAsia="微软雅黑"/>
                <w:sz w:val="18"/>
                <w:szCs w:val="18"/>
              </w:rPr>
            </w:pPr>
            <w:r>
              <w:rPr>
                <w:rFonts w:ascii="Times New Roman" w:hAnsi="Times New Roman" w:eastAsia="微软雅黑"/>
                <w:sz w:val="18"/>
                <w:szCs w:val="18"/>
              </w:rPr>
              <w:t>CEA 、CA199 、CA242</w:t>
            </w:r>
          </w:p>
          <w:p w14:paraId="14A342AB">
            <w:pPr>
              <w:rPr>
                <w:rFonts w:ascii="Times New Roman" w:hAnsi="Times New Roman" w:eastAsia="微软雅黑"/>
                <w:sz w:val="18"/>
                <w:szCs w:val="18"/>
              </w:rPr>
            </w:pPr>
            <w:r>
              <w:rPr>
                <w:rFonts w:ascii="Times New Roman" w:hAnsi="Times New Roman" w:eastAsia="微软雅黑"/>
                <w:sz w:val="18"/>
                <w:szCs w:val="18"/>
              </w:rPr>
              <w:t>PAP</w:t>
            </w:r>
          </w:p>
          <w:p w14:paraId="4DAA0C54">
            <w:pPr>
              <w:rPr>
                <w:rFonts w:ascii="Times New Roman" w:hAnsi="Times New Roman" w:eastAsia="微软雅黑"/>
                <w:sz w:val="18"/>
                <w:szCs w:val="18"/>
              </w:rPr>
            </w:pPr>
            <w:r>
              <w:rPr>
                <w:rFonts w:ascii="Times New Roman" w:hAnsi="Times New Roman" w:eastAsia="微软雅黑"/>
                <w:sz w:val="18"/>
                <w:szCs w:val="18"/>
              </w:rPr>
              <w:t>CA199 、CA50</w:t>
            </w:r>
          </w:p>
          <w:p w14:paraId="743149D8">
            <w:pPr>
              <w:rPr>
                <w:rFonts w:ascii="Times New Roman" w:hAnsi="Times New Roman" w:eastAsia="微软雅黑"/>
                <w:sz w:val="18"/>
                <w:szCs w:val="18"/>
              </w:rPr>
            </w:pPr>
            <w:r>
              <w:rPr>
                <w:rFonts w:ascii="Times New Roman" w:hAnsi="Times New Roman" w:eastAsia="微软雅黑"/>
                <w:sz w:val="18"/>
                <w:szCs w:val="18"/>
              </w:rPr>
              <w:t>CA50 、CEA 、CA125</w:t>
            </w:r>
          </w:p>
          <w:p w14:paraId="743FC366">
            <w:pPr>
              <w:rPr>
                <w:rFonts w:ascii="Times New Roman" w:hAnsi="Times New Roman" w:eastAsia="微软雅黑"/>
                <w:sz w:val="18"/>
                <w:szCs w:val="18"/>
              </w:rPr>
            </w:pPr>
            <w:r>
              <w:rPr>
                <w:rFonts w:ascii="Times New Roman" w:hAnsi="Times New Roman" w:eastAsia="微软雅黑"/>
                <w:sz w:val="18"/>
                <w:szCs w:val="18"/>
              </w:rPr>
              <w:t>CEA 、HCG 、CA199</w:t>
            </w:r>
          </w:p>
          <w:p w14:paraId="65853784">
            <w:pPr>
              <w:rPr>
                <w:rFonts w:ascii="Times New Roman" w:hAnsi="Times New Roman" w:eastAsia="微软雅黑"/>
                <w:sz w:val="18"/>
                <w:szCs w:val="18"/>
              </w:rPr>
            </w:pPr>
            <w:r>
              <w:rPr>
                <w:rFonts w:ascii="Times New Roman" w:hAnsi="Times New Roman" w:eastAsia="微软雅黑"/>
                <w:sz w:val="18"/>
                <w:szCs w:val="18"/>
              </w:rPr>
              <w:t>CA125 、CEA 、TPA</w:t>
            </w:r>
          </w:p>
          <w:p w14:paraId="098F01DB">
            <w:pPr>
              <w:rPr>
                <w:rFonts w:ascii="Times New Roman" w:hAnsi="Times New Roman" w:eastAsia="微软雅黑"/>
                <w:sz w:val="18"/>
                <w:szCs w:val="18"/>
              </w:rPr>
            </w:pPr>
            <w:r>
              <w:rPr>
                <w:rFonts w:ascii="Times New Roman" w:hAnsi="Times New Roman" w:eastAsia="微软雅黑"/>
                <w:sz w:val="18"/>
                <w:szCs w:val="18"/>
              </w:rPr>
              <w:t>TPA 、CEA</w:t>
            </w:r>
          </w:p>
        </w:tc>
      </w:tr>
    </w:tbl>
    <w:p w14:paraId="0989EE6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1E9454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37A7FA36">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5379EB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248AE70C">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210BFF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34B33398">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3C43679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3851239A">
            <w:pPr>
              <w:rPr>
                <w:rFonts w:ascii="Times New Roman" w:hAnsi="Times New Roman" w:eastAsia="微软雅黑"/>
                <w:sz w:val="18"/>
                <w:szCs w:val="18"/>
              </w:rPr>
            </w:pPr>
            <w:r>
              <w:rPr>
                <w:rFonts w:ascii="Times New Roman" w:hAnsi="Times New Roman" w:eastAsia="微软雅黑"/>
                <w:sz w:val="18"/>
                <w:szCs w:val="18"/>
              </w:rPr>
              <w:t>(0 --- 7.2 ng/ml)</w:t>
            </w:r>
          </w:p>
        </w:tc>
      </w:tr>
      <w:tr w14:paraId="2A84E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4FD095">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19187ECF">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F55911D">
            <w:pPr>
              <w:rPr>
                <w:rFonts w:ascii="Times New Roman" w:hAnsi="Times New Roman" w:eastAsia="微软雅黑"/>
                <w:sz w:val="18"/>
                <w:szCs w:val="18"/>
              </w:rPr>
            </w:pPr>
            <w:r>
              <w:rPr>
                <w:rFonts w:ascii="Times New Roman" w:hAnsi="Times New Roman" w:eastAsia="微软雅黑"/>
                <w:sz w:val="18"/>
                <w:szCs w:val="18"/>
              </w:rPr>
              <w:t>(0 --- 4.6 ng/ml)</w:t>
            </w:r>
          </w:p>
        </w:tc>
      </w:tr>
      <w:tr w14:paraId="0E9C9C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4A9D73">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606C931D">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1BC1920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6B14E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2BDDD">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673D205">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35CC3875">
            <w:pPr>
              <w:rPr>
                <w:rFonts w:ascii="Times New Roman" w:hAnsi="Times New Roman" w:eastAsia="微软雅黑"/>
                <w:sz w:val="18"/>
                <w:szCs w:val="18"/>
              </w:rPr>
            </w:pPr>
            <w:r>
              <w:rPr>
                <w:rFonts w:ascii="Times New Roman" w:hAnsi="Times New Roman" w:eastAsia="微软雅黑"/>
                <w:sz w:val="18"/>
                <w:szCs w:val="18"/>
              </w:rPr>
              <w:t>(0 --- 30. 0 U/ ml)</w:t>
            </w:r>
          </w:p>
        </w:tc>
      </w:tr>
      <w:tr w14:paraId="5D1B7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3C8845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704980C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7ED60610">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D755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56912C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27BBA350">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27772C8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8A14D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8D713E">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65074A6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017FB5EC">
            <w:pPr>
              <w:rPr>
                <w:rFonts w:ascii="Times New Roman" w:hAnsi="Times New Roman" w:eastAsia="微软雅黑"/>
                <w:sz w:val="18"/>
                <w:szCs w:val="18"/>
              </w:rPr>
            </w:pPr>
            <w:r>
              <w:rPr>
                <w:rFonts w:ascii="Times New Roman" w:hAnsi="Times New Roman" w:eastAsia="微软雅黑"/>
                <w:sz w:val="18"/>
                <w:szCs w:val="18"/>
              </w:rPr>
              <w:t>(0 --- 24.0 U/ ml)</w:t>
            </w:r>
          </w:p>
        </w:tc>
      </w:tr>
      <w:tr w14:paraId="61F00C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3256C59">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507C3051">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368A5636">
            <w:pPr>
              <w:rPr>
                <w:rFonts w:ascii="Times New Roman" w:hAnsi="Times New Roman" w:eastAsia="微软雅黑"/>
                <w:sz w:val="18"/>
                <w:szCs w:val="18"/>
              </w:rPr>
            </w:pPr>
            <w:r>
              <w:rPr>
                <w:rFonts w:ascii="Times New Roman" w:hAnsi="Times New Roman" w:eastAsia="微软雅黑"/>
                <w:sz w:val="18"/>
                <w:szCs w:val="18"/>
              </w:rPr>
              <w:t>(0 ---- 4.0 ng/ml)</w:t>
            </w:r>
          </w:p>
        </w:tc>
      </w:tr>
      <w:tr w14:paraId="6E67F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28060E">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584F295">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412AB4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0DA2E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B67637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25598AA1">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7D94C480">
            <w:pPr>
              <w:rPr>
                <w:rFonts w:ascii="Times New Roman" w:hAnsi="Times New Roman" w:eastAsia="微软雅黑"/>
                <w:sz w:val="18"/>
                <w:szCs w:val="18"/>
              </w:rPr>
            </w:pPr>
            <w:r>
              <w:rPr>
                <w:rFonts w:ascii="Times New Roman" w:hAnsi="Times New Roman" w:eastAsia="微软雅黑"/>
                <w:sz w:val="18"/>
                <w:szCs w:val="18"/>
              </w:rPr>
              <w:t>(0 ------ 15.2 ug/ l)</w:t>
            </w:r>
          </w:p>
        </w:tc>
      </w:tr>
      <w:tr w14:paraId="75D4E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F37814">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7AA5B99E">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FC54E3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417D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0210D1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03ED726A">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03FEA02E">
            <w:pPr>
              <w:rPr>
                <w:rFonts w:ascii="Times New Roman" w:hAnsi="Times New Roman" w:eastAsia="微软雅黑"/>
                <w:sz w:val="18"/>
                <w:szCs w:val="18"/>
              </w:rPr>
            </w:pPr>
            <w:r>
              <w:rPr>
                <w:rFonts w:ascii="Times New Roman" w:hAnsi="Times New Roman" w:eastAsia="微软雅黑"/>
                <w:sz w:val="18"/>
                <w:szCs w:val="18"/>
              </w:rPr>
              <w:t>0-2 ng/ml</w:t>
            </w:r>
          </w:p>
        </w:tc>
      </w:tr>
      <w:tr w14:paraId="6D69D2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26EB44">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C776DDF">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C20BD26">
            <w:pPr>
              <w:rPr>
                <w:rFonts w:ascii="Times New Roman" w:hAnsi="Times New Roman" w:eastAsia="微软雅黑"/>
                <w:sz w:val="18"/>
                <w:szCs w:val="18"/>
              </w:rPr>
            </w:pPr>
            <w:r>
              <w:rPr>
                <w:rFonts w:ascii="Times New Roman" w:hAnsi="Times New Roman" w:eastAsia="微软雅黑"/>
                <w:sz w:val="18"/>
                <w:szCs w:val="18"/>
              </w:rPr>
              <w:t>阴性</w:t>
            </w:r>
          </w:p>
        </w:tc>
      </w:tr>
      <w:tr w14:paraId="512C4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6D1D26C">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5F966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68C1CB4">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67526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606D95B">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56683F7B">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76576AED">
            <w:pPr>
              <w:rPr>
                <w:rFonts w:ascii="Times New Roman" w:hAnsi="Times New Roman" w:eastAsia="微软雅黑"/>
                <w:sz w:val="18"/>
                <w:szCs w:val="18"/>
              </w:rPr>
            </w:pPr>
            <w:r>
              <w:rPr>
                <w:rFonts w:ascii="Times New Roman" w:hAnsi="Times New Roman" w:eastAsia="微软雅黑"/>
                <w:sz w:val="18"/>
                <w:szCs w:val="18"/>
              </w:rPr>
              <w:t>33.88-70.57 U/ml</w:t>
            </w:r>
          </w:p>
        </w:tc>
      </w:tr>
      <w:tr w14:paraId="19FB9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5D6CD44">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7FDFA0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62C3CAB0">
            <w:pPr>
              <w:rPr>
                <w:rFonts w:ascii="Times New Roman" w:hAnsi="Times New Roman" w:eastAsia="微软雅黑"/>
                <w:sz w:val="18"/>
                <w:szCs w:val="18"/>
              </w:rPr>
            </w:pPr>
            <w:r>
              <w:rPr>
                <w:rFonts w:ascii="Times New Roman" w:hAnsi="Times New Roman" w:eastAsia="微软雅黑"/>
                <w:sz w:val="18"/>
                <w:szCs w:val="18"/>
              </w:rPr>
              <w:t>＜55U／L</w:t>
            </w:r>
          </w:p>
        </w:tc>
      </w:tr>
      <w:tr w14:paraId="17DE7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7E1CA8">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FE541F5">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2F1A8F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8B068C1">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BF3A4BA">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36AF4C42">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0"/>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5E55397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0D7976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5AC90CE8">
      <w:pPr>
        <w:widowControl/>
        <w:spacing w:line="288" w:lineRule="auto"/>
        <w:ind w:firstLine="270" w:firstLineChars="150"/>
        <w:rPr>
          <w:rFonts w:ascii="Times New Roman" w:hAnsi="Times New Roman" w:eastAsia="微软雅黑"/>
          <w:sz w:val="18"/>
          <w:szCs w:val="18"/>
        </w:rPr>
      </w:pPr>
    </w:p>
    <w:p w14:paraId="193B389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1A86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51C0D7F">
      <w:pPr>
        <w:widowControl/>
        <w:spacing w:line="288" w:lineRule="auto"/>
        <w:ind w:firstLine="270" w:firstLineChars="150"/>
        <w:rPr>
          <w:rFonts w:ascii="Times New Roman" w:hAnsi="Times New Roman" w:eastAsia="微软雅黑"/>
          <w:sz w:val="18"/>
          <w:szCs w:val="18"/>
        </w:rPr>
      </w:pPr>
    </w:p>
    <w:p w14:paraId="2828289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A68D7E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CEE992E">
      <w:pPr>
        <w:widowControl/>
        <w:spacing w:line="288" w:lineRule="auto"/>
        <w:ind w:firstLine="270" w:firstLineChars="150"/>
        <w:rPr>
          <w:rFonts w:ascii="Times New Roman" w:hAnsi="Times New Roman" w:eastAsia="微软雅黑"/>
          <w:sz w:val="18"/>
          <w:szCs w:val="18"/>
        </w:rPr>
      </w:pPr>
    </w:p>
    <w:p w14:paraId="64C1F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FFC8F8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D15F324">
      <w:pPr>
        <w:widowControl/>
        <w:spacing w:line="288" w:lineRule="auto"/>
        <w:ind w:firstLine="270" w:firstLineChars="150"/>
        <w:rPr>
          <w:rFonts w:ascii="Times New Roman" w:hAnsi="Times New Roman" w:eastAsia="微软雅黑"/>
          <w:sz w:val="18"/>
          <w:szCs w:val="18"/>
        </w:rPr>
      </w:pPr>
    </w:p>
    <w:p w14:paraId="3E5480B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1F4C7C9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46635780">
      <w:pPr>
        <w:widowControl/>
        <w:spacing w:line="288" w:lineRule="auto"/>
        <w:ind w:firstLine="270" w:firstLineChars="150"/>
        <w:rPr>
          <w:rFonts w:ascii="Times New Roman" w:hAnsi="Times New Roman" w:eastAsia="微软雅黑"/>
          <w:sz w:val="18"/>
          <w:szCs w:val="18"/>
        </w:rPr>
      </w:pPr>
    </w:p>
    <w:p w14:paraId="0BF84FB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23A597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68A8D9A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2A649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B27D952">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01EAD6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52736B7">
      <w:pPr>
        <w:widowControl/>
        <w:spacing w:line="288" w:lineRule="auto"/>
        <w:ind w:firstLine="270" w:firstLineChars="150"/>
        <w:rPr>
          <w:rFonts w:ascii="Times New Roman" w:hAnsi="Times New Roman" w:eastAsia="微软雅黑"/>
          <w:sz w:val="18"/>
          <w:szCs w:val="18"/>
        </w:rPr>
      </w:pPr>
    </w:p>
    <w:p w14:paraId="33ADF23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8217185">
      <w:pPr>
        <w:pStyle w:val="15"/>
        <w:widowControl/>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5" w:h="16838"/>
      <w:pgMar w:top="1037" w:right="1020" w:bottom="981" w:left="1020" w:header="283"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52BA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128FBD">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704DDD26">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8C4532">
    <w:pPr>
      <w:pStyle w:val="12"/>
      <w:jc w:val="left"/>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39" name="图片 3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8726D8"/>
    <w:rsid w:val="03E921F1"/>
    <w:rsid w:val="043A4FA6"/>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5B4062"/>
    <w:rsid w:val="09705B33"/>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5E0E35"/>
    <w:rsid w:val="1D6364E6"/>
    <w:rsid w:val="1E4A0C65"/>
    <w:rsid w:val="1E750919"/>
    <w:rsid w:val="1EAB0C6A"/>
    <w:rsid w:val="1EAF2912"/>
    <w:rsid w:val="1EBB7039"/>
    <w:rsid w:val="1ECC0D30"/>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6D40D46"/>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41908"/>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CE54B4"/>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4A18F7"/>
    <w:rsid w:val="44636E08"/>
    <w:rsid w:val="44EE6FC2"/>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0738C"/>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D723E8"/>
    <w:rsid w:val="550721D5"/>
    <w:rsid w:val="551D0BF2"/>
    <w:rsid w:val="55A47060"/>
    <w:rsid w:val="55AC636A"/>
    <w:rsid w:val="55C15CC7"/>
    <w:rsid w:val="55C354B2"/>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F93517"/>
    <w:rsid w:val="5CEB3254"/>
    <w:rsid w:val="5D090FC9"/>
    <w:rsid w:val="5D480F4A"/>
    <w:rsid w:val="5D505AC6"/>
    <w:rsid w:val="5D7217AC"/>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2840DB"/>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A20689"/>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e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1708</Words>
  <Characters>2991</Characters>
  <Lines>344</Lines>
  <Paragraphs>97</Paragraphs>
  <TotalTime>0</TotalTime>
  <ScaleCrop>false</ScaleCrop>
  <LinksUpToDate>false</LinksUpToDate>
  <CharactersWithSpaces>3229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2024-12-30T08:11:11Z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