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60BA6389">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1CDC6B2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89C67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276C6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96090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A163A1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FCDD6A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E30D1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64BA1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60F5C7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73A47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6B0A58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2A6F9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9DFF8D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0BAFEC2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DF988A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EB22F8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ADE153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23A87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DD5268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5BBAC7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A69D8A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94A4C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588A585">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4178_WPSOffice_Level1"/>
      <w:bookmarkStart w:id="1" w:name="_Toc21669"/>
      <w:bookmarkStart w:id="2" w:name="_Toc13806"/>
      <w:bookmarkStart w:id="3" w:name="_Toc32054"/>
      <w:bookmarkStart w:id="4" w:name="_Toc27500"/>
      <w:bookmarkStart w:id="5" w:name="_Toc24397"/>
      <w:bookmarkStart w:id="6" w:name="_Toc30143_WPSOffice_Level1"/>
      <w:bookmarkStart w:id="7" w:name="_Toc21009_WPSOffice_Level1"/>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1465"/>
      <w:bookmarkStart w:id="11" w:name="_Toc19594"/>
      <w:bookmarkStart w:id="12" w:name="_Toc11015_WPSOffice_Level1"/>
      <w:bookmarkStart w:id="13" w:name="_Toc10518"/>
      <w:bookmarkStart w:id="14" w:name="_Toc17451"/>
      <w:bookmarkStart w:id="15" w:name="_Toc5402"/>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0441"/>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24" w:name="_Toc21059"/>
      <w:bookmarkStart w:id="25" w:name="_Toc149837255"/>
      <w:bookmarkStart w:id="26" w:name="_Toc24256"/>
      <w:bookmarkStart w:id="27" w:name="_Toc19898_WPSOffice_Level1"/>
      <w:bookmarkStart w:id="28" w:name="_Toc12381"/>
      <w:bookmarkStart w:id="29" w:name="_Toc22132"/>
      <w:bookmarkStart w:id="30" w:name="_Toc20136_WPSOffice_Level1"/>
      <w:bookmarkStart w:id="31" w:name="_Toc14062"/>
      <w:bookmarkStart w:id="32" w:name="_Toc19184"/>
      <w:bookmarkStart w:id="33" w:name="_Toc27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2406912">
            <w:pPr>
              <w:pStyle w:val="20"/>
              <w:spacing w:before="13"/>
              <w:ind w:left="13" w:right="95"/>
              <w:jc w:val="both"/>
              <w:rPr>
                <w:rFonts w:ascii="Times New Roman" w:hAnsi="Times New Roman" w:cs="Times New Roman"/>
                <w:b/>
                <w:sz w:val="24"/>
                <w:szCs w:val="24"/>
              </w:rPr>
            </w:pPr>
          </w:p>
          <w:p w14:paraId="55893946">
            <w:pPr>
              <w:pStyle w:val="20"/>
              <w:spacing w:before="13"/>
              <w:ind w:left="13" w:right="95"/>
              <w:jc w:val="both"/>
              <w:rPr>
                <w:rFonts w:ascii="Times New Roman" w:hAnsi="Times New Roman" w:cs="Times New Roman"/>
                <w:b/>
                <w:sz w:val="24"/>
                <w:szCs w:val="24"/>
              </w:rPr>
            </w:pPr>
            <w:bookmarkStart w:id="114" w:name="_GoBack"/>
            <w:bookmarkEnd w:id="114"/>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AVrMShE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QVtAZBgKAAATCgAAFAAAAGRycy9tZWRpYS9pbWFnZTI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xsZiD+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xsZiD+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28F1A22">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E34B1A8">
      <w:pPr>
        <w:rPr>
          <w:rFonts w:hint="eastAsia" w:ascii="Times New Roman" w:hAnsi="Times New Roman" w:eastAsia="微软雅黑" w:cs="Times New Roman"/>
          <w:sz w:val="24"/>
          <w:szCs w:val="24"/>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B96717E">
      <w:pPr>
        <w:pStyle w:val="3"/>
        <w:numPr>
          <w:ilvl w:val="255"/>
          <w:numId w:val="0"/>
        </w:numPr>
        <w:jc w:val="left"/>
        <w:rPr>
          <w:color w:val="auto"/>
          <w:sz w:val="30"/>
          <w:lang w:eastAsia="zh-CN"/>
        </w:rPr>
      </w:pPr>
      <w:bookmarkStart w:id="35" w:name="_Toc2039"/>
      <w:bookmarkStart w:id="36" w:name="_Toc149837258"/>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49837259"/>
      <w:bookmarkStart w:id="38" w:name="_Toc10147"/>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7551_WPSOffice_Level2"/>
      <w:bookmarkStart w:id="42" w:name="_Toc25737"/>
      <w:bookmarkStart w:id="43" w:name="_Toc626"/>
      <w:bookmarkStart w:id="44" w:name="_Toc17410"/>
      <w:bookmarkStart w:id="45" w:name="_Toc1549"/>
      <w:bookmarkStart w:id="46" w:name="_Toc6221_WPSOffice_Level2"/>
      <w:bookmarkStart w:id="47" w:name="_Toc24888"/>
      <w:bookmarkStart w:id="48" w:name="_Toc4339"/>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3543"/>
      <w:bookmarkStart w:id="51" w:name="_Toc149837262"/>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10651"/>
      <w:bookmarkStart w:id="54" w:name="_Toc180"/>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29383"/>
      <w:bookmarkStart w:id="60" w:name="_Toc32468"/>
      <w:bookmarkStart w:id="61" w:name="_Toc6784"/>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2409"/>
      <w:bookmarkStart w:id="67" w:name="_Toc28240"/>
      <w:bookmarkStart w:id="68" w:name="_Toc16594"/>
      <w:bookmarkStart w:id="69" w:name="_Toc1707_WPSOffice_Level1"/>
      <w:bookmarkStart w:id="70" w:name="_Toc21764_WPSOffice_Level1"/>
      <w:bookmarkStart w:id="71" w:name="_Toc13196_WPSOffice_Level1"/>
      <w:bookmarkStart w:id="72" w:name="_Toc12505"/>
      <w:bookmarkStart w:id="73" w:name="_Toc27302"/>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49837267"/>
      <w:bookmarkStart w:id="75" w:name="_Toc16347"/>
      <w:bookmarkStart w:id="76" w:name="_Toc21764_WPSOffice_Level2"/>
      <w:bookmarkStart w:id="77" w:name="_Toc26649"/>
      <w:bookmarkStart w:id="78" w:name="_Toc14132"/>
      <w:bookmarkStart w:id="79" w:name="_Toc24065"/>
      <w:bookmarkStart w:id="80" w:name="_Toc1707_WPSOffice_Level2"/>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30346"/>
      <w:bookmarkStart w:id="82"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24085_WPSOffice_Level1"/>
      <w:bookmarkStart w:id="86" w:name="_Toc17269"/>
      <w:bookmarkStart w:id="87" w:name="_Toc3674"/>
      <w:bookmarkStart w:id="88" w:name="_Toc15840_WPSOffice_Level1"/>
      <w:bookmarkStart w:id="89" w:name="_Toc149837269"/>
      <w:bookmarkStart w:id="90" w:name="_Toc14255_WPSOffice_Level1"/>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24181"/>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30776"/>
      <w:bookmarkStart w:id="94" w:name="_Toc16593"/>
      <w:bookmarkStart w:id="95" w:name="_Toc15114"/>
      <w:bookmarkStart w:id="96" w:name="_Toc3409"/>
      <w:bookmarkStart w:id="97" w:name="_Toc20170_WPSOffice_Level1"/>
      <w:bookmarkStart w:id="98" w:name="_Toc31185"/>
      <w:bookmarkStart w:id="99" w:name="_Toc26985_WPSOffice_Level1"/>
      <w:bookmarkStart w:id="100" w:name="_Toc20924"/>
      <w:bookmarkStart w:id="101" w:name="_Toc28454_WPSOffice_Level1"/>
      <w:bookmarkStart w:id="102" w:name="_Toc27693"/>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4503"/>
      <w:bookmarkStart w:id="105" w:name="_Toc22057"/>
      <w:bookmarkStart w:id="106" w:name="_Toc11901"/>
      <w:bookmarkStart w:id="107" w:name="_Toc27809"/>
      <w:bookmarkStart w:id="108" w:name="_Toc17792_WPSOffice_Level2"/>
      <w:bookmarkStart w:id="109" w:name="_Toc22623"/>
      <w:bookmarkStart w:id="110" w:name="_Toc13275"/>
      <w:bookmarkStart w:id="111" w:name="_Toc14611_WPSOffice_Level1"/>
      <w:bookmarkStart w:id="112" w:name="_Toc19584_WPSOffice_Level1"/>
      <w:bookmarkStart w:id="113" w:name="_Toc22162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FA2B284">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AD67BE"/>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07474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6418</Words>
  <Characters>19223</Characters>
  <Lines>451</Lines>
  <Paragraphs>127</Paragraphs>
  <TotalTime>0</TotalTime>
  <ScaleCrop>false</ScaleCrop>
  <LinksUpToDate>false</LinksUpToDate>
  <CharactersWithSpaces>21131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2024-12-26T07:58:24Z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