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BC85D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08DC6F3">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1009_WPSOffice_Level1"/>
      <w:bookmarkStart w:id="1" w:name="_Toc27500"/>
      <w:bookmarkStart w:id="2" w:name="_Toc13806"/>
      <w:bookmarkStart w:id="3" w:name="_Toc24178_WPSOffice_Level1"/>
      <w:bookmarkStart w:id="4" w:name="_Toc10446"/>
      <w:bookmarkStart w:id="5" w:name="_Toc24693"/>
      <w:bookmarkStart w:id="6" w:name="_Toc21669"/>
      <w:bookmarkStart w:id="7" w:name="_Toc28303"/>
      <w:bookmarkStart w:id="8" w:name="_Toc32054"/>
      <w:bookmarkStart w:id="9" w:name="_Toc30143_WPSOffice_Level1"/>
      <w:bookmarkStart w:id="10" w:name="_Toc2439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518"/>
      <w:bookmarkStart w:id="12" w:name="_Toc15297"/>
      <w:bookmarkStart w:id="13" w:name="_Toc11465"/>
      <w:bookmarkStart w:id="14" w:name="_Toc7021_WPSOffice_Level1"/>
      <w:bookmarkStart w:id="15" w:name="_Toc17451"/>
      <w:bookmarkStart w:id="16" w:name="_Toc19594"/>
      <w:bookmarkStart w:id="17" w:name="_Toc18062_WPSOffice_Level1"/>
      <w:bookmarkStart w:id="18" w:name="_Toc11916"/>
      <w:bookmarkStart w:id="19" w:name="_Toc11015_WPSOffice_Level1"/>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4088"/>
      <w:bookmarkStart w:id="25" w:name="_Toc18058"/>
      <w:bookmarkStart w:id="26" w:name="_Toc25920"/>
      <w:bookmarkStart w:id="27" w:name="_Toc6221_WPSOffice_Level1"/>
      <w:bookmarkStart w:id="28" w:name="_Toc23369_WPSOffice_Level1"/>
      <w:bookmarkStart w:id="29" w:name="_Toc3871"/>
      <w:bookmarkStart w:id="30" w:name="_Toc2563"/>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4467"/>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30484"/>
      <w:bookmarkStart w:id="39" w:name="_Toc149837255"/>
      <w:bookmarkStart w:id="40" w:name="_Toc19430"/>
      <w:bookmarkStart w:id="41" w:name="_Toc2781"/>
      <w:bookmarkStart w:id="42" w:name="_Toc284"/>
      <w:bookmarkStart w:id="43" w:name="_Toc14062"/>
      <w:bookmarkStart w:id="44" w:name="_Toc19184"/>
      <w:bookmarkStart w:id="45" w:name="_Toc12381"/>
      <w:bookmarkStart w:id="46" w:name="_Toc19898_WPSOffice_Level1"/>
      <w:bookmarkStart w:id="47" w:name="_Toc22132"/>
      <w:bookmarkStart w:id="48"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175" w:name="_GoBack"/>
      <w:bookmarkEnd w:id="175"/>
      <w:r>
        <w:rPr>
          <w:rFonts w:hint="eastAsia" w:ascii="Times New Roman" w:hAnsi="Times New Roman" w:eastAsia="微软雅黑" w:cs="Times New Roman"/>
          <w:sz w:val="18"/>
          <w:szCs w:val="18"/>
          <w:lang w:eastAsia="zh-CN"/>
        </w:rPr>
        <w:t>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EFAFB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2E1E4569">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9369"/>
      <w:bookmarkStart w:id="52" w:name="_Toc23317"/>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49837259"/>
      <w:bookmarkStart w:id="57" w:name="_Toc16772"/>
      <w:bookmarkStart w:id="58" w:name="_Toc23722"/>
      <w:bookmarkStart w:id="59" w:name="_Toc626"/>
      <w:bookmarkStart w:id="60" w:name="_Toc7551_WPSOffice_Level2"/>
      <w:bookmarkStart w:id="61" w:name="_Toc1549"/>
      <w:bookmarkStart w:id="62" w:name="_Toc4339"/>
      <w:bookmarkStart w:id="63" w:name="_Toc6221_WPSOffice_Level2"/>
      <w:bookmarkStart w:id="64" w:name="_Toc25737"/>
      <w:bookmarkStart w:id="65" w:name="_Toc25675"/>
      <w:bookmarkStart w:id="66" w:name="_Toc17410"/>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149837260"/>
      <w:bookmarkStart w:id="68" w:name="_Toc28239"/>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5033"/>
      <w:bookmarkStart w:id="72" w:name="_Toc149837261"/>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0136"/>
      <w:bookmarkStart w:id="75" w:name="_Toc149837262"/>
      <w:bookmarkStart w:id="76" w:name="_Toc28063"/>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149837263"/>
      <w:bookmarkStart w:id="78" w:name="_Toc23846_WPSOffice_Level1"/>
      <w:bookmarkStart w:id="79" w:name="_Toc180"/>
      <w:bookmarkStart w:id="80" w:name="_Toc30705"/>
      <w:bookmarkStart w:id="81" w:name="_Toc23903"/>
      <w:bookmarkStart w:id="82" w:name="_Toc32443_WPSOffice_Level1"/>
      <w:bookmarkStart w:id="83" w:name="_Toc25727"/>
      <w:bookmarkStart w:id="84" w:name="_Toc29281"/>
      <w:bookmarkStart w:id="85" w:name="_Toc4331_WPSOffice_Level1"/>
      <w:bookmarkStart w:id="86" w:name="_Toc32468"/>
      <w:bookmarkStart w:id="87" w:name="_Toc20694"/>
      <w:bookmarkStart w:id="88" w:name="_Toc29383"/>
      <w:bookmarkStart w:id="89" w:name="_Toc6784"/>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28062"/>
      <w:bookmarkStart w:id="92" w:name="_Toc32038"/>
      <w:bookmarkStart w:id="93" w:name="_Toc23606"/>
      <w:bookmarkStart w:id="94" w:name="_Toc32302"/>
      <w:bookmarkStart w:id="95" w:name="_Toc4331_WPSOffice_Level2"/>
      <w:bookmarkStart w:id="96" w:name="_Toc32443_WPSOffice_Level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121"/>
      <w:bookmarkStart w:id="102" w:name="_Toc2847"/>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12505"/>
      <w:bookmarkStart w:id="105" w:name="_Toc13196_WPSOffice_Level1"/>
      <w:bookmarkStart w:id="106" w:name="_Toc18680"/>
      <w:bookmarkStart w:id="107" w:name="_Toc28240"/>
      <w:bookmarkStart w:id="108" w:name="_Toc27302"/>
      <w:bookmarkStart w:id="109" w:name="_Toc1707_WPSOffice_Level1"/>
      <w:bookmarkStart w:id="110" w:name="_Toc21764_WPSOffice_Level1"/>
      <w:bookmarkStart w:id="111" w:name="_Toc2409"/>
      <w:bookmarkStart w:id="112" w:name="_Toc16594"/>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1707_WPSOffice_Level2"/>
      <w:bookmarkStart w:id="114" w:name="_Toc29437"/>
      <w:bookmarkStart w:id="115" w:name="_Toc16347"/>
      <w:bookmarkStart w:id="116" w:name="_Toc14132"/>
      <w:bookmarkStart w:id="117" w:name="_Toc18284"/>
      <w:bookmarkStart w:id="118" w:name="_Toc149837267"/>
      <w:bookmarkStart w:id="119" w:name="_Toc21764_WPSOffice_Level2"/>
      <w:bookmarkStart w:id="120" w:name="_Toc26649"/>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3674"/>
      <w:bookmarkStart w:id="124" w:name="_Toc18170"/>
      <w:bookmarkStart w:id="125" w:name="_Toc24085_WPSOffice_Level1"/>
      <w:bookmarkStart w:id="126" w:name="_Toc15840_WPSOffice_Level1"/>
      <w:bookmarkStart w:id="127" w:name="_Toc9066"/>
      <w:bookmarkStart w:id="128" w:name="_Toc9914"/>
      <w:bookmarkStart w:id="129" w:name="_Toc32005"/>
      <w:bookmarkStart w:id="130" w:name="_Toc14255_WPSOffice_Level1"/>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20303"/>
      <w:bookmarkStart w:id="132" w:name="_Toc11812"/>
      <w:bookmarkStart w:id="133" w:name="_Toc1779"/>
      <w:bookmarkStart w:id="134" w:name="_Toc11193_WPSOffice_Level1"/>
      <w:bookmarkStart w:id="135" w:name="_Toc28810_WPSOffice_Level1"/>
      <w:bookmarkStart w:id="136" w:name="_Toc11896_WPSOffice_Level1"/>
      <w:bookmarkStart w:id="137" w:name="_Toc4979"/>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22484_WPSOffice_Level1"/>
      <w:bookmarkStart w:id="143" w:name="_Toc7549"/>
      <w:bookmarkStart w:id="144" w:name="_Toc19099"/>
      <w:bookmarkStart w:id="145" w:name="_Toc29730"/>
      <w:bookmarkStart w:id="146" w:name="_Toc16368_WPSOffice_Level1"/>
      <w:bookmarkStart w:id="147" w:name="_Toc8182"/>
      <w:bookmarkStart w:id="148" w:name="_Toc12126"/>
      <w:bookmarkStart w:id="149" w:name="_Toc27070"/>
      <w:bookmarkStart w:id="150" w:name="_Toc28537"/>
      <w:bookmarkStart w:id="151" w:name="_Toc6864"/>
      <w:bookmarkStart w:id="152" w:name="_Toc28910_WPSOffice_Level1"/>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0170_WPSOffice_Level1"/>
            <w:bookmarkStart w:id="154" w:name="_Toc28454_WPSOffice_Level1"/>
            <w:bookmarkStart w:id="15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15114"/>
      <w:bookmarkStart w:id="157" w:name="_Toc20502"/>
      <w:bookmarkStart w:id="158" w:name="_Toc5789"/>
      <w:bookmarkStart w:id="159" w:name="_Toc3409"/>
      <w:bookmarkStart w:id="160" w:name="_Toc107825570"/>
      <w:bookmarkStart w:id="161" w:name="_Toc27034"/>
      <w:bookmarkStart w:id="162" w:name="_Toc8911"/>
      <w:bookmarkStart w:id="163" w:name="_Toc27809"/>
      <w:bookmarkStart w:id="164" w:name="_Toc4503"/>
      <w:bookmarkStart w:id="165" w:name="_Toc15630"/>
      <w:bookmarkStart w:id="166" w:name="_Toc11901"/>
      <w:bookmarkStart w:id="167" w:name="_Toc17792_WPSOffice_Level2"/>
      <w:bookmarkStart w:id="168" w:name="_Toc14611_WPSOffice_Level1"/>
      <w:bookmarkStart w:id="169" w:name="_Toc22162_WPSOffice_Level1"/>
      <w:bookmarkStart w:id="170" w:name="_Toc22623"/>
      <w:bookmarkStart w:id="171" w:name="_Toc13275"/>
      <w:bookmarkStart w:id="172" w:name="_Toc19584_WPSOffice_Level1"/>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0F694FC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1433CD3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547F954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2DB6619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3AD1D71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A1CF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8"/>
  </w:num>
  <w:num w:numId="8">
    <w:abstractNumId w:val="1"/>
  </w:num>
  <w:num w:numId="9">
    <w:abstractNumId w:val="10"/>
  </w:num>
  <w:num w:numId="10">
    <w:abstractNumId w:val="7"/>
  </w:num>
  <w:num w:numId="11">
    <w:abstractNumId w:val="11"/>
  </w:num>
  <w:num w:numId="12">
    <w:abstractNumId w:val="12"/>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6567CF"/>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563E3B"/>
    <w:rsid w:val="2DAD2E9F"/>
    <w:rsid w:val="2E0C0EE9"/>
    <w:rsid w:val="2E3D6CA4"/>
    <w:rsid w:val="2E7C3545"/>
    <w:rsid w:val="2EB35A8A"/>
    <w:rsid w:val="2F28730D"/>
    <w:rsid w:val="2F3A096F"/>
    <w:rsid w:val="2F6046E7"/>
    <w:rsid w:val="2F803098"/>
    <w:rsid w:val="2F8D7DD7"/>
    <w:rsid w:val="2FAC5A0D"/>
    <w:rsid w:val="30104E20"/>
    <w:rsid w:val="304862D7"/>
    <w:rsid w:val="307861F3"/>
    <w:rsid w:val="30B02296"/>
    <w:rsid w:val="30C51137"/>
    <w:rsid w:val="30DA24F1"/>
    <w:rsid w:val="310959FE"/>
    <w:rsid w:val="3109732A"/>
    <w:rsid w:val="315E5833"/>
    <w:rsid w:val="319E2D8B"/>
    <w:rsid w:val="31E507BC"/>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18753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0411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542AB"/>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6F70953"/>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1679</Words>
  <Characters>3962</Characters>
  <Lines>874</Lines>
  <Paragraphs>246</Paragraphs>
  <TotalTime>2</TotalTime>
  <ScaleCrop>false</ScaleCrop>
  <LinksUpToDate>false</LinksUpToDate>
  <CharactersWithSpaces>4343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2025-12-01T09:24:28Z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