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03775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E02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3A2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0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231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3E39BD48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32DEC1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E0979C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 w14:paraId="036EC859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FD709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5CEBBE1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1270E49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14ED07C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"/>
        <w:gridCol w:w="1722"/>
        <w:gridCol w:w="1267"/>
        <w:gridCol w:w="6657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5449331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1" w:name="_Toc149837264"/>
      <w:bookmarkStart w:id="2" w:name="_Toc12505"/>
      <w:bookmarkStart w:id="3" w:name="_Toc28240"/>
      <w:bookmarkStart w:id="4" w:name="_Toc27302"/>
      <w:bookmarkStart w:id="5" w:name="_Toc13196_WPSOffice_Level1"/>
      <w:bookmarkStart w:id="6" w:name="_Toc1707_WPSOffice_Level1"/>
      <w:bookmarkStart w:id="7" w:name="_Toc16594"/>
      <w:bookmarkStart w:id="8" w:name="_Toc22658"/>
      <w:bookmarkStart w:id="9" w:name="_Toc2409"/>
      <w:bookmarkStart w:id="10" w:name="_Toc21764_WPSOffice_Level1"/>
      <w:r>
        <w:rPr>
          <w:rFonts w:ascii="宋体" w:hAnsi="宋体" w:eastAsia="宋体" w:cs="宋体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微软雅黑" w:cs="Times New Roman"/>
          <w:b/>
          <w:bCs w:val="0"/>
          <w:color w:val="70AD47" w:themeColor="accent6"/>
          <w:kern w:val="0"/>
          <w:sz w:val="24"/>
          <w:szCs w:val="24"/>
          <w:lang w:val="en-US" w:eastAsia="zh-CN" w:bidi="ar"/>
          <w14:textFill>
            <w14:solidFill>
              <w14:schemeClr w14:val="accent6"/>
            </w14:solidFill>
          </w14:textFill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color w:val="0070C0"/>
          <w:sz w:val="24"/>
          <w:szCs w:val="24"/>
        </w:rPr>
        <w:t>{% if 'L858R'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color w:val="0070C0"/>
          <w:sz w:val="24"/>
          <w:szCs w:val="24"/>
        </w:rPr>
        <w:t>'T790M'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{% </w:t>
      </w:r>
      <w:r>
        <w:rPr>
          <w:rFonts w:ascii="宋体" w:hAnsi="宋体" w:eastAsia="宋体" w:cs="宋体"/>
          <w:b/>
          <w:bCs w:val="0"/>
          <w:color w:val="70AD47" w:themeColor="accent6"/>
          <w:sz w:val="24"/>
          <w:szCs w:val="24"/>
          <w14:textFill>
            <w14:solidFill>
              <w14:schemeClr w14:val="accent6"/>
            </w14:solidFill>
          </w14:textFill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7CD2C929">
      <w:pPr>
        <w:numPr>
          <w:ilvl w:val="255"/>
          <w:numId w:val="0"/>
        </w:numPr>
        <w:jc w:val="left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1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2" w:name="_GoBack"/>
            <w:bookmarkEnd w:id="12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1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1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3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3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3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3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48FCF8A5">
      <w:pPr>
        <w:bidi w:val="0"/>
        <w:jc w:val="lef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65C73D3"/>
    <w:rsid w:val="097A0A0D"/>
    <w:rsid w:val="098A0FED"/>
    <w:rsid w:val="0997694A"/>
    <w:rsid w:val="0A0117F8"/>
    <w:rsid w:val="0A98754E"/>
    <w:rsid w:val="0E402455"/>
    <w:rsid w:val="101B691E"/>
    <w:rsid w:val="10BE2893"/>
    <w:rsid w:val="10DB3DCF"/>
    <w:rsid w:val="11107966"/>
    <w:rsid w:val="116735D5"/>
    <w:rsid w:val="11814884"/>
    <w:rsid w:val="153C34A8"/>
    <w:rsid w:val="1CCB2491"/>
    <w:rsid w:val="1EC4076B"/>
    <w:rsid w:val="204A1E0F"/>
    <w:rsid w:val="217C4C6C"/>
    <w:rsid w:val="245826D4"/>
    <w:rsid w:val="2CA434C2"/>
    <w:rsid w:val="2CBA6E83"/>
    <w:rsid w:val="2D111678"/>
    <w:rsid w:val="316E235E"/>
    <w:rsid w:val="323620BE"/>
    <w:rsid w:val="32BE3907"/>
    <w:rsid w:val="36D230BD"/>
    <w:rsid w:val="36F640BD"/>
    <w:rsid w:val="3A3E409C"/>
    <w:rsid w:val="3A492CAA"/>
    <w:rsid w:val="3AC2740B"/>
    <w:rsid w:val="3E2C6310"/>
    <w:rsid w:val="48EF09A8"/>
    <w:rsid w:val="49A80879"/>
    <w:rsid w:val="49F51830"/>
    <w:rsid w:val="4D571467"/>
    <w:rsid w:val="4EB53A59"/>
    <w:rsid w:val="507B51AA"/>
    <w:rsid w:val="516C3894"/>
    <w:rsid w:val="51E50A2A"/>
    <w:rsid w:val="555B0397"/>
    <w:rsid w:val="6145674B"/>
    <w:rsid w:val="616A0F43"/>
    <w:rsid w:val="633D5B79"/>
    <w:rsid w:val="6A7C6BA9"/>
    <w:rsid w:val="6A83261E"/>
    <w:rsid w:val="6D764BE1"/>
    <w:rsid w:val="72723FF6"/>
    <w:rsid w:val="74957A9A"/>
    <w:rsid w:val="78D16A46"/>
    <w:rsid w:val="78FD59D4"/>
    <w:rsid w:val="7AE43FAA"/>
    <w:rsid w:val="7D943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2067</Words>
  <Characters>3024</Characters>
  <Lines>1</Lines>
  <Paragraphs>1</Paragraphs>
  <TotalTime>12</TotalTime>
  <ScaleCrop>false</ScaleCrop>
  <LinksUpToDate>false</LinksUpToDate>
  <CharactersWithSpaces>3108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2024-12-06T06:28:18Z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23DDD540BBC1499582FEC03F15B8179A_13</vt:lpwstr>
  </property>
</Properties>
</file>