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6129A">
      <w:pPr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135255</wp:posOffset>
                </wp:positionH>
                <wp:positionV relativeFrom="paragraph">
                  <wp:posOffset>4352925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774A36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KIT 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65pt;margin-top:342.75pt;height:103.4pt;width:503.8pt;z-index:251661312;mso-width-relative:page;mso-height-relative:page;" filled="f" stroked="f" coordsize="21600,21600" o:gfxdata="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9fic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1774A36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KIT 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2231181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7EC88836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2294890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7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5FF2F27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890E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41235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82041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4014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238E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BBE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2BCAC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BADA64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E7EF2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13F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1AD95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DB1303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D8A13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E9B58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CE4BB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491F1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8A20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878EA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55F65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36C3F0B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75D33955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7E6DD81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25AA4F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EF7C09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9CD0CC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C2A8C94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DA09C4A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DE4E9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3E60FA1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2"/>
        <w:gridCol w:w="1469"/>
        <w:gridCol w:w="2549"/>
      </w:tblGrid>
      <w:tr w14:paraId="0FDFFB8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66B0595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  <w:t>检测人：</w:t>
            </w:r>
          </w:p>
        </w:tc>
        <w:tc>
          <w:tcPr>
            <w:tcW w:w="711" w:type="pct"/>
            <w:vAlign w:val="center"/>
          </w:tcPr>
          <w:p w14:paraId="721E35F1">
            <w:pPr>
              <w:pStyle w:val="1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2E45A4A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Times New Roman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23E58DF1">
            <w:pPr>
              <w:pStyle w:val="1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05338426">
            <w:pPr>
              <w:pStyle w:val="1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3E022948">
            <w:pPr>
              <w:pStyle w:val="12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8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291"/>
        <w:gridCol w:w="2400"/>
        <w:gridCol w:w="2744"/>
        <w:gridCol w:w="2477"/>
      </w:tblGrid>
      <w:tr w14:paraId="0F643FB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D5BF5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82884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F6229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40B6D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5914D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32E23C7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6782DD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B2A23C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A0CE8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0F993B0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363EED4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26F638FB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1AD1F245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5B06D988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76452C10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22C973F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C5A5CA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6A779E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22DA798F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572F6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70341EB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1DA984E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E2115CC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58661669">
      <w:pPr>
        <w:rPr>
          <w:rFonts w:ascii="Times New Roman" w:hAnsi="Times New Roman" w:eastAsia="微软雅黑" w:cs="Times New Roman"/>
          <w:sz w:val="24"/>
        </w:rPr>
      </w:pPr>
      <w:r>
        <w:rPr>
          <w:rFonts w:ascii="Times New Roman" w:hAnsi="Times New Roman" w:eastAsia="微软雅黑" w:cs="Times New Roman"/>
          <w:sz w:val="24"/>
        </w:rPr>
        <w:br w:type="page"/>
      </w:r>
    </w:p>
    <w:p w14:paraId="54493311">
      <w:pPr>
        <w:pStyle w:val="2"/>
        <w:numPr>
          <w:ilvl w:val="255"/>
          <w:numId w:val="0"/>
        </w:numPr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bookmarkStart w:id="0" w:name="_Toc149837264"/>
      <w:bookmarkStart w:id="1" w:name="_Toc1707_WPSOffice_Level1"/>
      <w:bookmarkStart w:id="2" w:name="_Toc27302"/>
      <w:bookmarkStart w:id="3" w:name="_Toc28240"/>
      <w:bookmarkStart w:id="4" w:name="_Toc2409"/>
      <w:bookmarkStart w:id="5" w:name="_Toc22658"/>
      <w:bookmarkStart w:id="6" w:name="_Toc13196_WPSOffice_Level1"/>
      <w:bookmarkStart w:id="7" w:name="_Toc12505"/>
      <w:bookmarkStart w:id="8" w:name="_Toc21764_WPSOffice_Level1"/>
      <w:bookmarkStart w:id="9" w:name="_Toc16594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sz w:val="24"/>
          <w:szCs w:val="24"/>
        </w:rPr>
        <w:t xml:space="preserve"> </w:t>
      </w:r>
    </w:p>
    <w:p w14:paraId="7CD2C929">
      <w:pPr>
        <w:numPr>
          <w:ilvl w:val="255"/>
          <w:numId w:val="0"/>
        </w:numPr>
        <w:jc w:val="left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1" w:name="_GoBack"/>
            <w:bookmarkEnd w:id="11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1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1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1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1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46F915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ascii="Times New Roman" w:hAnsi="Times New Roman" w:eastAsia="微软雅黑" w:cs="Times New Roman"/>
          <w:sz w:val="24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6A0900"/>
    <w:rsid w:val="000E07BA"/>
    <w:rsid w:val="000F15D1"/>
    <w:rsid w:val="00121F61"/>
    <w:rsid w:val="001B7259"/>
    <w:rsid w:val="001E34C0"/>
    <w:rsid w:val="0021120E"/>
    <w:rsid w:val="002548E7"/>
    <w:rsid w:val="003E0FFD"/>
    <w:rsid w:val="005910F5"/>
    <w:rsid w:val="005D26F8"/>
    <w:rsid w:val="006735BF"/>
    <w:rsid w:val="00697038"/>
    <w:rsid w:val="006A0900"/>
    <w:rsid w:val="006B302B"/>
    <w:rsid w:val="006D792A"/>
    <w:rsid w:val="007931CD"/>
    <w:rsid w:val="007D3F98"/>
    <w:rsid w:val="00890029"/>
    <w:rsid w:val="008C7871"/>
    <w:rsid w:val="008F3D57"/>
    <w:rsid w:val="00933732"/>
    <w:rsid w:val="00961575"/>
    <w:rsid w:val="00963B59"/>
    <w:rsid w:val="00981DF4"/>
    <w:rsid w:val="00A63159"/>
    <w:rsid w:val="00AA7B4D"/>
    <w:rsid w:val="00C12EE8"/>
    <w:rsid w:val="00C23AEC"/>
    <w:rsid w:val="00D11A6A"/>
    <w:rsid w:val="00D34BF4"/>
    <w:rsid w:val="00D478F9"/>
    <w:rsid w:val="00DC58A1"/>
    <w:rsid w:val="00EA173D"/>
    <w:rsid w:val="00F413CE"/>
    <w:rsid w:val="00F73E15"/>
    <w:rsid w:val="00F77D08"/>
    <w:rsid w:val="00FB52A6"/>
    <w:rsid w:val="01E3453D"/>
    <w:rsid w:val="097A0A0D"/>
    <w:rsid w:val="101937FD"/>
    <w:rsid w:val="10DB3DCF"/>
    <w:rsid w:val="126B28D4"/>
    <w:rsid w:val="152C7BDC"/>
    <w:rsid w:val="169645C3"/>
    <w:rsid w:val="1CCB2491"/>
    <w:rsid w:val="204A1E0F"/>
    <w:rsid w:val="2CA434C2"/>
    <w:rsid w:val="2CBA6E83"/>
    <w:rsid w:val="2D111678"/>
    <w:rsid w:val="36F640BD"/>
    <w:rsid w:val="38332CFF"/>
    <w:rsid w:val="3A492CAA"/>
    <w:rsid w:val="3AC2740B"/>
    <w:rsid w:val="3B135A0E"/>
    <w:rsid w:val="44115D18"/>
    <w:rsid w:val="48EF09A8"/>
    <w:rsid w:val="49A80879"/>
    <w:rsid w:val="4C2972E1"/>
    <w:rsid w:val="4D571467"/>
    <w:rsid w:val="507B51AA"/>
    <w:rsid w:val="51E50A2A"/>
    <w:rsid w:val="5F100333"/>
    <w:rsid w:val="616A0F43"/>
    <w:rsid w:val="68D610DA"/>
    <w:rsid w:val="76CD6CAC"/>
    <w:rsid w:val="780F40C8"/>
    <w:rsid w:val="7AE43FAA"/>
    <w:rsid w:val="7E25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4"/>
    <w:qFormat/>
    <w:uiPriority w:val="99"/>
    <w:rPr>
      <w:sz w:val="18"/>
      <w:szCs w:val="18"/>
    </w:rPr>
  </w:style>
  <w:style w:type="paragraph" w:customStyle="1" w:styleId="12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6</Pages>
  <Words>1111</Words>
  <Characters>2008</Characters>
  <Lines>4</Lines>
  <Paragraphs>1</Paragraphs>
  <TotalTime>0</TotalTime>
  <ScaleCrop>false</ScaleCrop>
  <LinksUpToDate>false</LinksUpToDate>
  <CharactersWithSpaces>2105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levi</cp:lastModifiedBy>
  <dcterms:modified xsi:type="dcterms:W3CDTF">2024-12-06T06:29:56Z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7BC86363A4F141CA95D74975BC6233F6</vt:lpwstr>
  </property>
</Properties>
</file>