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39D54B"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-680085</wp:posOffset>
                </wp:positionH>
                <wp:positionV relativeFrom="paragraph">
                  <wp:posOffset>7105650</wp:posOffset>
                </wp:positionV>
                <wp:extent cx="6986270" cy="1593215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86270" cy="15932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531355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7184495D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yellow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KRAS NRAS BRAF基因检测报告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3.55pt;margin-top:559.5pt;height:125.45pt;width:550.1pt;z-index:251660288;mso-width-relative:page;mso-height-relative:page;" filled="f" stroked="f" coordsize="21600,21600" o:gfxdata="UEsDBAoAAAAAAIdO4kAAAAAAAAAAAAAAAAAEAAAAZHJzL1BLAwQUAAAACACHTuJAB6ILXN0AAAAO&#10;AQAADwAAAGRycy9kb3ducmV2LnhtbE2PzU7DMBCE70i8g7WVuLW2W1HqEKdCkSokBIeWXrg58TaJ&#10;Gtshdn/g6VlOcNyZT7Mz+frqenbGMXbBa5AzAQx9HWznGw379810BSwm463pg0cNXxhhXdze5Caz&#10;4eK3eN6lhlGIj5nR0KY0ZJzHukVn4iwM6Mk7hNGZROfYcDuaC4W7ns+FWHJnOk8fWjNg2WJ93J2c&#10;hpdy82a21dytvvvy+fXwNHzuP+61vptI8Qgs4TX9wfBbn6pDQZ2qcPI2sl7DVIoHSSw5UiqaRYxS&#10;C5IqkhZLpYAXOf8/o/gBUEsDBBQAAAAIAIdO4kDscQTXPgIAAGkEAAAOAAAAZHJzL2Uyb0RvYy54&#10;bWytVM1uEzEQviPxDpbvdJM06U/UTRVaFSFVtFJBnB2vt7uS7TG2093yAPAGnLhw57n6HHz2JmlV&#10;OPTAxRnPzH7j75uZnJz2RrM75UNLtuTjvRFnykqqWntb8k8fL94ccRaisJXQZFXJ71Xgp4vXr046&#10;N1cTakhXyjOA2DDvXMmbGN28KIJslBFhj5yyCNbkjYi4+tui8qIDutHFZDQ6KDrylfMkVQjwng9B&#10;vkH0LwGkum6lOie5NsrGAdUrLSIohaZ1gS/ya+tayXhV10FFpksOpjGfKAJ7lc5icSLmt164ppWb&#10;J4iXPOEZJyNai6I7qHMRBVv79i8o00pPgeq4J8kUA5GsCFiMR8+0uWmEU5kLpA5uJ3r4f7Dyw921&#10;Z21V8smUMysMOv7w4/vDz98Pv74x+CBQ58IceTcOmbF/Sz3GZusPcCbefe1N+gUjhjjkvd/Jq/rI&#10;JJwHx0cHk0OEJGLj2fH+ZDxLOMXj586H+E6RYckouUf/sqzi7jLEIXWbkqpZumi1zj3UlnUosT8b&#10;5Q92EYBrixqJxPDYZMV+1W+Yrai6BzFPw2wEJy9aFL8UIV4Lj2HAg7Eu8QpHrQlFaGNx1pD/+i9/&#10;ykePEOWsw3CVPHxZC6840+8tunc8nk4BG/NlOjuc4OKfRlZPI3ZtzgjzO8ZiOpnNlB/11qw9mc/Y&#10;qmWqipCwErVLHrfmWRxGHlsp1XKZkzB/TsRLe+Nkgh7kXK4j1W1WOsk0aLNRDxOYe7XZljTiT+85&#10;6/EfYvEH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B6ILXN0AAAAOAQAADwAAAAAAAAABACAAAAAi&#10;AAAAZHJzL2Rvd25yZXYueG1sUEsBAhQAFAAAAAgAh07iQOxxBNc+AgAAaQQAAA4AAAAAAAAAAQAg&#10;AAAALA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5531355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7184495D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yellow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KRAS NRAS BRAF基因检测报告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-498475</wp:posOffset>
                </wp:positionH>
                <wp:positionV relativeFrom="paragraph">
                  <wp:posOffset>8963025</wp:posOffset>
                </wp:positionV>
                <wp:extent cx="1788160" cy="316865"/>
                <wp:effectExtent l="0" t="0" r="10160" b="317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B52CB4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9.25pt;margin-top:705.75pt;height:24.95pt;width:140.8pt;z-index:251661312;mso-width-relative:page;mso-height-relative:page;" fillcolor="#FFFFFF [3201]" filled="t" stroked="f" coordsize="21600,21600" o:gfxdata="UEsDBAoAAAAAAIdO4kAAAAAAAAAAAAAAAAAEAAAAZHJzL1BLAwQUAAAACACHTuJAA+Gfh9cAAAAN&#10;AQAADwAAAGRycy9kb3ducmV2LnhtbE2PzU7DMBCE70i8g7WVuLW2SyhViNMDElck2tKzG5s4qr2O&#10;bPf36dme4La7M5r9plldgmcnm/IQUYGcCWAWu2gG7BVsNx/TJbBcNBrtI1oFV5th1T4+NLo28Yxf&#10;9rQuPaMQzLVW4EoZa85z52zQeRZHi6T9xBR0oTX13CR9pvDg+VyIBQ96QPrg9Gjfne0O62NQsOvD&#10;bfctx+RM8BV+3q6bbRyUeppI8Qas2Ev5M8Mdn9ChJaZ9PKLJzCuYvi5fyEpCJSVNZJmLZwlsfz8t&#10;ZAW8bfj/Fu0vUEsDBBQAAAAIAIdO4kDfX40eUgIAAJEEAAAOAAAAZHJzL2Uyb0RvYy54bWytVMFu&#10;EzEQvSPxD5bvdJM0TUOUTRVaBSFVtFJBnB2vN7uS12NsJ7vlA+APOHHhznf1O3j2Jm0pHHogB2fs&#10;Gb+Z9zyz87Ou0WynnK/J5Hx4NOBMGUlFbTY5//hh9WrKmQ/CFEKTUTm/VZ6fLV6+mLd2pkZUkS6U&#10;YwAxftbanFch2FmWeVmpRvgjssrAWZJrRMDWbbLCiRbojc5Gg8Eka8kV1pFU3uP0onfyPaJ7DiCV&#10;ZS3VBclto0zoUZ3SIoCSr2rr+SJVW5ZKhquy9CownXMwDWlFEtjruGaLuZhtnLBVLfcliOeU8IRT&#10;I2qDpPdQFyIItnX1X1BNLR15KsORpCbriSRFwGI4eKLNTSWsSlwgtbf3ovv/Byvf764dq4ucj044&#10;M6LBi999/3b349fdz68MZxCotX6GuBuLyNC9oQ5tczj3OIy8u9I18R+MGPyQ9/ZeXtUFJuOl0+l0&#10;OIFLwnc8nEwnCT57uG2dD28VNSwaOXd4vqSq2F36gEoQegiJyTzpuljVWqeN26zPtWM7gadepV8s&#10;Elf+CNOGtTmfHJ8MErKheL+P0wbhkWxPKlqhW3d7BdZU3EIAR30PeStXNaq8FD5cC4emATGMVbjC&#10;UmpCEtpbnFXkvvzrPMbjLeHlrEUT5tx/3gqnONPvDF759XA8BmxIm/HJ6Qgb99izfuwx2+acQH6I&#10;AbYymTE+6INZOmo+YfqWMStcwkjkznk4mOehHw1Mr1TLZQpCn1oRLs2NlRE6Sm1ouQ1U1ulJoky9&#10;Nnv10KlJ9v1UxVF4vE9RD1+SxW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AD4Z+H1wAAAA0BAAAP&#10;AAAAAAAAAAEAIAAAACIAAABkcnMvZG93bnJldi54bWxQSwECFAAUAAAACACHTuJA31+NHlICAACR&#10;BAAADgAAAAAAAAABACAAAAAmAQAAZHJzL2Uyb0RvYy54bWxQSwUGAAAAAAYABgBZAQAA6g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4FB52CB4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8480" behindDoc="0" locked="0" layoutInCell="1" allowOverlap="1">
            <wp:simplePos x="0" y="0"/>
            <wp:positionH relativeFrom="column">
              <wp:posOffset>1116330</wp:posOffset>
            </wp:positionH>
            <wp:positionV relativeFrom="paragraph">
              <wp:posOffset>-625475</wp:posOffset>
            </wp:positionV>
            <wp:extent cx="1643380" cy="986790"/>
            <wp:effectExtent l="0" t="0" r="0" b="0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-1134745</wp:posOffset>
            </wp:positionH>
            <wp:positionV relativeFrom="page">
              <wp:posOffset>8890</wp:posOffset>
            </wp:positionV>
            <wp:extent cx="7559675" cy="10698480"/>
            <wp:effectExtent l="0" t="0" r="14605" b="0"/>
            <wp:wrapNone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FAC409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50EA3A28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651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3360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651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2336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1E3C0AE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6"/>
        <w:tblW w:w="4850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02"/>
        <w:gridCol w:w="3294"/>
        <w:gridCol w:w="3286"/>
      </w:tblGrid>
      <w:tr w14:paraId="3BC1890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16975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399B6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DB3A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98347D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7B49E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7BC04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77A24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0EACDC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CA8E8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771AD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C69B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007B762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3C5ED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6BFE6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bookmarkStart w:id="0" w:name="OLE_LINK12"/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  <w:bookmarkEnd w:id="0"/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7ED8B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758B631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8CA75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907E8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E7896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170D9FA0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KRAS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NRAS BRAF基因检测</w:t>
      </w:r>
    </w:p>
    <w:p w14:paraId="0FD9299E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699060D3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04CD463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19DBEDAB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6799C995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6A8E2C17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7B0A2B34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5FA0279B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4C2A3ECB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5D80A37C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Cs/>
          <w:color w:val="FF0000"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7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"/>
        <w:gridCol w:w="1445"/>
        <w:gridCol w:w="1387"/>
        <w:gridCol w:w="6289"/>
      </w:tblGrid>
      <w:tr w14:paraId="736F02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534E8A1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4065822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57E38D9F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  <w:t>外显子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6C5F85F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4CD9D3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650A2BE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5B7E67D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DEF765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69BBF4E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03B9E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64E9B46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6BBE894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67E069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3515131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21150E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38EB0263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14D9165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G12R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6B40A6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45F4D7E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288B09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7E0E77D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3D26CE6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G12V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6FF43A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438CE6A3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V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C054D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5767C2B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325C436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G12D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44E9BE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6A961DE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1CA87A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34FA04B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169EBD1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G12A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2B6780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36D6C1F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78086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350D027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0F2E84D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G13D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B4C557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4F9A57D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3D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1FF33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66F24C33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343CF278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D6859A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707582EE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NRAS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24DF2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50F1D17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55742FC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G13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R/D/V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F95CDA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116479C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NRAS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3R/D/V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1C4D7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5354A98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257286F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A59D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1B97D7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3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54E60E3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 A59D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B5F5D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22EFAA8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55F741C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Q61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R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5ED644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3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10FC6C5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 Q61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R”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5DC42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0446941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255D32F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K117N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3901E6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4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3783815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 K117N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FCC6D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2BBDC5AE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6E3E8D0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A146T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E7E2A1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4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4152CDA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NRAS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A146T”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2A6527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3B3F946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BRAF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131C7E2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V600E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0D71BA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15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4029C450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“BRAF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V600E”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tbl>
      <w:tblPr>
        <w:tblStyle w:val="6"/>
        <w:tblpPr w:leftFromText="181" w:rightFromText="181" w:vertAnchor="page" w:horzAnchor="page" w:tblpXSpec="center" w:tblpY="15875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2"/>
        <w:gridCol w:w="1362"/>
        <w:gridCol w:w="1362"/>
        <w:gridCol w:w="1699"/>
        <w:gridCol w:w="1385"/>
        <w:gridCol w:w="2404"/>
      </w:tblGrid>
      <w:tr w14:paraId="7F55353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7F02A3E5">
            <w:pPr>
              <w:pStyle w:val="10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573405</wp:posOffset>
                      </wp:positionH>
                      <wp:positionV relativeFrom="paragraph">
                        <wp:posOffset>-819150</wp:posOffset>
                      </wp:positionV>
                      <wp:extent cx="5429250" cy="1443355"/>
                      <wp:effectExtent l="0" t="0" r="11430" b="4445"/>
                      <wp:wrapNone/>
                      <wp:docPr id="12" name="组合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429250" cy="1443355"/>
                                <a:chOff x="16340" y="14976"/>
                                <a:chExt cx="8550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0" name="图片 30" descr="微信图片_202202151101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A09D98">
                                        <a:alpha val="100000"/>
                                      </a:srgbClr>
                                    </a:clrFrom>
                                    <a:clrTo>
                                      <a:srgbClr val="A09D98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  <a:biLevel thresh="50000"/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6340" y="16075"/>
                                  <a:ext cx="1234" cy="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6" name="图片 34" descr="晓敏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949FA1"/>
                                    </a:clrFrom>
                                    <a:clrTo>
                                      <a:srgbClr val="949FA1"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34062" t="26445" r="34097" b="9325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9534" y="15678"/>
                                  <a:ext cx="560" cy="14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" name="图片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617" y="1497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45.15pt;margin-top:-64.5pt;height:113.65pt;width:427.5pt;z-index:251664384;mso-width-relative:page;mso-height-relative:page;" coordorigin="16340,14976" coordsize="8550,2273" o:gfxdata="UEsDBAoAAAAAAIdO4kAAAAAAAAAAAAAAAAAEAAAAZHJzL1BLAwQUAAAACACHTuJARI3YetoAAAAK&#10;AQAADwAAAGRycy9kb3ducmV2LnhtbE2PQU/DMAyF70j8h8hI3LakK0NraTqhCThNSGxIiFvWeG21&#10;xqmarN3+PeYEN9vv6fl7xfriOjHiEFpPGpK5AoFUedtSreFz/zpbgQjRkDWdJ9RwxQDr8vamMLn1&#10;E33guIu14BAKudHQxNjnUoaqQWfC3PdIrB394EzkdailHczE4a6TC6UepTMt8YfG9LhpsDrtzk7D&#10;22Sm5zR5Gben4+b6vV++f20T1Pr+LlFPICJe4p8ZfvEZHUpmOvgz2SA6DZlK2alhliwyLsWO7GHJ&#10;pwMPqxRkWcj/FcofUEsDBBQAAAAIAIdO4kCEu8hh7gMAAEoMAAAOAAAAZHJzL2Uyb0RvYy54bWzV&#10;V91uIzUUvkfiHay5T2c8mZ/MqOkqJG2FVC0VLNfIcTyZETPjkT1JukLcIS1cgYS4QFzxAvsCKy0v&#10;Q3dfg3PsmSRNFmgLCKja1D62j8/P9/mcnD65qUqyFkoXsh479MRziKi5XBT1cux8+uxiMHKIblm9&#10;YKWsxdh5LrTz5Oz99043TSp8mctyIRQBJbVON83Yydu2SV1X81xUTJ/IRtSwmElVsRamaukuFNuA&#10;9qp0fc+L3I1Ui0ZJLrQG6cwuOp1GdR+FMssKLmaSrypRt1arEiVrwSWdF412zoy1WSZ4+1GWadGS&#10;cuyAp635hEtgPMdP9+yUpUvFmrzgnQnsPiYc+FSxooZLt6pmrGVkpYojVVXBldQya0+4rFzriIkI&#10;eEG9g9hcKrlqjC/LdLNstkGHRB1E/dFq+dP1tSLFApDgO6RmFWT87auvbr/7moAAorNplilsulTN&#10;J8216gRLO0OHbzJV4X9whdyYuD7fxlXctISDMAz8xA8h5BzWaBAMh2FoI89zSA+eo9EwgA1mPYmj&#10;fvW80zAK++O+Hw9x1e2vdtHCrUFNwVP460IFo6NQ/TlA4VS7UgICj9rq9XXBr5Wd7MI1BGttuG5/&#10;ev32mxcEBQuhOYDr9vXLX3/52co/8z0ffmlIqUd9iqajVlRk1TK090ryzzWp5TRn9VJMdAPAhaAY&#10;R+9ud3F6x6Z5WTQXRVliFnD89zKJqFRUcwEAUR8uqME4L5W1E2+EyYWSBgJaLefTUpE1A7JNvGSW&#10;jMx+VjY5s1Lq4U+Xv26/yeWeGhg+k6j6QfpYunfN79yAagE3cMHO/nlxJdaiJG2uhM4Bq3sGYjSN&#10;Ia0SLc9xmEGgP4bkWATqfsFkZZcIzJEGuuCJA4LsAT3y4o4GPVGoPwwsS2JqlrYoB5Qo3V4KWREc&#10;QDbACBvd9ZXuzOm3gJc7C8wQphZ3MPjnuRFGh9wArzpuvPnx+zc/fPv/poF/fxokQXIxsTy+w5V3&#10;g7zbjbB5DJoBLVvIKo4wxbIHD2sEbztgxo+CIHQIvFAgS2JTApOh34FwC+bHopwoiY9WBFUeSY5e&#10;dFWBJiECG1/3MIpHmH2W9qAPo21lsHx4LOhZWkt8CI32ssY7tgLQiZJ/lxeUHvDioeVgVyGUkptc&#10;sIX+D1aJoUk9pBcepj7Rphf6wh9NPC/xPxhMQ286CLz4fDBJgngQe+dx4AUjOqXTL/E0DdKVFlAV&#10;WTlriu7FAulRNX9n49M1Z7alMq2ZrT59WQDTTCHoTTzmjYHQXyYEOt8xwPcjCoS729/0DDA9jWmO&#10;jrqbB777e4i3gN8T/BEFTBMFLaYJS9cOYw+7P4fx/leAs98AUEsDBAoAAAAAAIdO4kAAAAAAAAAA&#10;AAAAAAAKAAAAZHJzL21lZGlhL1BLAwQUAAAACACHTuJAYdUGnU8LAABKCwAAFQAAAGRycy9tZWRp&#10;YS9pbWFnZTEuanBlZwFKC7X0/9j/4AAQSkZJRgABAQEA3ADcAAD/2wBDAAgGBgcGBQgHBwcJCQgK&#10;DBQNDAsLDBkSEw8UHRofHh0aHBwgJC4nICIsIxwcKDcpLDAxNDQ0Hyc5PTgyPC4zNDL/2wBDAQkJ&#10;CQwLDBgNDRgyIRwhMjIyMjIyMjIyMjIyMjIyMjIyMjIyMjIyMjIyMjIyMjIyMjIyMjIyMjIyMjIy&#10;MjIyMjL/wAARCABtAL0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oKKKKgoKY7rGCWIAHJJ7UMSOlc74tuJotFmEZILcE+1IDdiu7eZd0MqSL&#10;nGVOalDAjNch4UEWnaCslxIse8liWOBXQWmo2d2dtvcxSH0VwaYGhRTVp1MApRSUooAWiiikAtGa&#10;SimAuaKSk4oAdRSUUALRSUUALmjNJRQAHpTRTj0ptADqKKKkBpFcd41uS8Vvp8YBeeQZ+grsHOAS&#10;elcNa/8AE78YyT9YbX5Vx0zTAZZaBJqt4ReB1s4AEjjzgNjvUfifQ7bRrSO/sM280bj7p613axrE&#10;mAAPpXF+J531nWLTRoOQHDSH0oA6rR7iS60y3nk+86AmtCq9rEtvCkSAAKABVjdTAKUUm6koAfmj&#10;NMpaAHZozTaKAFJ4pKKKADdSg1l6xqsWk2ElxJ2GFHqaxPCOtajq73Etzt8kH5MLjHtQB2FGajDG&#10;jNAD8ilzUdLQA4mkpKKAHHpTaCaazYBPpUgZuvXosNKnlzg7cL9TWZ4Ps/s+l+ew+eZi5Nc34t8R&#10;Le3yWMfMEUnzsO59K7CTULXTNHWd2CxqgIHrx0pgHiDWl0rT2dRmdvljXrk1neFdJliWTUb3Ju5z&#10;kk9QPSuXD6v4i1M3kMeyNT8jP91B61peFptQk8RSxm8kuLeIEOT0JoA79FNPxSR8mpcCmBHijFS4&#10;4ppAzQA2in7R2o2UAMrF8SX1zp2nG6t2AMZBIIzuHpW7srnfGeB4euPoKANHTL37fp8N1t2+YoOK&#10;uHpWV4djePQbQOcERjirWoXsdhZS3EjABBn60Acf4yuPtNxFp8Z3yyEYUfw10mg6aum6fHD/ABYG&#10;73Nc14bga/1SXVb3G6Q/ugTXXXF7FZqN7ZZuFQdT9KALvSjNc/aeKYpdUFhcW8lvM33N/wDFXQjp&#10;QAoooFGKACijFFABWR4hvxYaVKwP7xxtQD1NaxOK8+8Yaibm/wDs0TZWHjA7uaQHMHTpJNOuL5mJ&#10;8uQDPqSea7OHQDrkFjczzv5KxjMXamajpf2DwQ0WPnwHf6mtbQJZj4VhkgQPKI/lX1NAFLxHfx6X&#10;YrptkoE8o2qF/hHrTdDu9H0GyWKS8i89uZCDnms6LwtfajeyX+sO0SAlioPOP6CsC+eEu4sI1jjJ&#10;8uNAu5n9TmmB63ZXkF5AJreRZEPcVZDVynhBksbNdOmVo7kDeVfvn0rqCwC5JoAl3cVx97rF9ceL&#10;YLC0lKRJjzB1rU1TxPp2mApJOrS4+4vJrgtKu9Vn1i6vNPgEjyE5ZhwuTmgD1gEKvJoDqe9cObDx&#10;ZdYMuopCD2X/APVTZNJ8T2cbSpqwfAyQaAO8rm/Fqm4tYLFRlriVRj271B4R1671aKeO8wZITgOo&#10;wDXSFI3IdlBYdCR0oAZBEtvbJEMYVQK4zW7l9e1L7BA220gOZpM8ZrU8R6o7H+y7A7rmUfMQeEHq&#10;axLXwnq0aNb/AG1FtpGzJgcmgDI1G7aHU7a5hSQ2UBCxsvAbHWuq0SJrhG1nUG/eMCYw3RFrajsb&#10;O2sVgdEEUa85HHHeuS1nWG1ac6bprrHbDiWcnCge1AFWwMmv+MjdpkwW7cH2HSvSF5Fc/wCH9Osd&#10;MtRHazRyu3LOGBJrfQ0APopM0FgKAFpKQuB1NLQBWv51tLCacn7iE1wPhTTzrOrSahN/qkctz3Y1&#10;2uvafNqmlyWsEgjZupPpTtF0qPSdOjtk6gZZvU0AVvE8W/w/eKP+eeaqeCnLeHoeehI/WtjVU36Z&#10;cAjI8tv5VweieJING0GRHIabediUgOm8XalHY6LMm8CWUbFAPNc74c0a2sLdNV1GQAgZRWPC1y99&#10;qNxq94skhZ5nbhew9hXSwaNCBHJruoDOPlh34AFNAXYb2XXPEUE1mhW0ticyEfeqTUtYvtW1B9N0&#10;nKhOJJvT6Vfj1TRLa0MFtdQRgLwFNVfCD2iWkvlyoZWkYvzzQBlarotvo+l5Ym4u5mC7265rV8GW&#10;5t4LhWAyHwcfSnaxGb/xDZWqgFIwZGzS6PMLPWr2zfCszeYvuKAOpA4rmfFeui1tzY2x3XUw2gL2&#10;p+t+Jksx9ksh514/AVedtQ6B4daOT+0NRPmXb8887aANDwvpP9l6Wgb/AFr/ADP9ak8S6lcaZphm&#10;twudwUlv4fetgYAwKzddgF1o9zEQDmM0Ac3NHDp+lxyi5DT3kil52POOp/Ctj/hKNLji2xzNO44C&#10;opJNcX4cU6tdpYXfzwwRsFHpmtQaXqvhqdpbBBdWjHJRhlhQBH4lv9RubXdKDbWznCQg/O/1o0Tw&#10;YJ7QTag7qGGVjU4wKY+qxa1r+nqYHXyyd8bDgGt3xHfz2UVvBbMImnbZ5p6KKAMPVtD0rTEZ7bUn&#10;t7lRlVL55pNM8c3qQC2e2e6mXgMvce9MuodI0w5m3X+oNzgndzWh4T0eeKaW+uYhGZPupjoKAEOu&#10;+J7xibXTxGv+2P8AGke78ZSDH2eND7AV2ipt6Ypw4OTQB5xf3viwLHDOrhS4OUXr7cV6DZiU2sfm&#10;nEm0bvrU5VW7U7FAE1FFFAFW+XdaSg9Cprznwr4fsdTmuZLoM3luQFzgV6VON0bL6iuH8If6Prep&#10;2rf3s/rSAyvEVvFYeILZLKFV2phVUd+gresfB8E0az6i7zzsMtuPAqzqnhqa+1y31COdVWMgspHo&#10;e1dIiBVwKaA5/wD4Q7RmP/Hrj/gRrnfEHg+SzdbnSY5CnRo1PI9xXomKQrmgDzvwxDq0OrhrmCby&#10;2XBeVTwPrXUaroFvqxV2Z4plGBJGcGtzYvoM0BQKAMXSfDdlpfzou+U9ZH5NbQAFOooASmSIroUY&#10;ZVhgipKKAMfTvDtlpdzLNbKQZPU5xWsVyMYp1FAFdbOBZzKIU8z+9jmi5sre7iMU8SyIeoYVYooA&#10;y7bQdOsX3wWsaP64ya0FHtUmM03FABRilxS4oAQCloooAdRmiigBrc1wmlRy2/jy8XYwVwT04xxX&#10;dt1qIIgcttG498c0ASUtJS0AFFFFABRRRQAUUUUAFFFFABRRRQAUUUUAFFFFACiigUUAFFFFAH//&#10;2VBLAwQUAAAACACHTuJA6Q1vgQ8ZAAAKGQAAFQAAAGRycy9tZWRpYS9pbWFnZTIuanBlZwEKGfXm&#10;/9j/4AAQSkZJRgABAQEA3ADcAAD/2wBDAAgGBgcGBQgHBwcJCQgKDBQNDAsLDBkSEw8UHRofHh0a&#10;HBwgJC4nICIsIxwcKDcpLDAxNDQ0Hyc5PTgyPC4zNDL/2wBDAQkJCQwLDBgNDRgyIRwhMjIyMjIy&#10;MjIyMjIyMjIyMjIyMjIyMjIyMjIyMjIyMjIyMjIyMjIyMjIyMjIyMjIyMjL/wAARCAFfAQ0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pM0Un&#10;agVoZC0UUUAFFFLQAnejFAooAKKKO1ABnFLmmiloAM0tJS9qACjFAFFACUtFGKACiiigBaKTNLQA&#10;lFFFAC0YoHSigBDRS0lAC0vam0tABRRSUALSUtGKBDaMUZozQAd6KKMUDCjNGKQigBaMUUdqACij&#10;PNBPFACUAc0UUAOopBS0AFLTc0tABRRRQAnU0UooNACUtJSigApaSg0AKKSjNHWgApCaWigQUUoF&#10;JQMWkpaSgBRS03NLmgCOiilAoABRmijrQAdaWkxR3oAM07tTaWgBMUppM0UAFFBpKAHUZptKaACn&#10;Cm0vagAoxzSZ5pwoAO9B6UUUAFAppNKOlAC0UUCgANAoNJmgBe9FFAoAWkaikNAAKU0goNAAKdTa&#10;WgBDSUdqTNAC0uKTNGeKADPNB65FNNKDQAtGaQc0poAKSkJpRzQAUtFJigBc0UlLQAZpcZFJjNGa&#10;AF6UZpKKAFFKTTKWgBDThSYo6UAOzSZo7UUAHU0Ud6QmgBwNFNxilFAC54puaU0lACilpMUuKACi&#10;ijNADc0nWjNGaAFxxSZ5opKAFJpDzR2pM0AOBFKelNpQeKAGgc04cGk6mjNADjSUmc8UdqTAXvS9&#10;KFFHWhAJml4oxRTAM8UgzSkCigApOlLQRmgBOaM80UpGaAFzRSUoFAARSUtIKADtQKU0CgApM040&#10;lACilptLmgANJmlpOKAGUdqSigBc0d6Sg0AGaUAUlGMmgB1AHFN+lL2oAXFBFIGzS5oATGDRg07O&#10;aSkwDNKDzTQKCcc0AP70YpmaXPBpgLxR3qq+oWsV9HYtMouZFLrH3KjvVgUkA4jikpeaSmwEFOFI&#10;KUUAApc0lIKAHUCjNJmgBaMUmadnigApDR1pKAFpRSAUvSgAyKXANNxRQBEfSgUh60vagB2aaetI&#10;Til7c0AJSjmkpegoAXGDRmjNLgYoASgCl70HhaAADFLmm5pQeKTAg1G6Nlp1xdCMuYo2cKO+BWR4&#10;XvLvUdKF9d3izvMT+7SMKsOCRt9T+NbpwwKnBU9jXF3thqHhK5k1HSFNxp0jbp7Q9U91/wAfzpAd&#10;oBQSAQCRk9BWdpmu2GqWX2u3nXaq7pFY4MfruHauZ0h5/E/jB9ZG9LCyBigOcbjjH9ST+AoCw/xp&#10;G2m6xpOvR8CKQRTf7p/+sWrtEfIBHesrxLYjUfDt7bkZbyy6f7y8j+VM8LX39oeHLKYtucRhHPfc&#10;vB/lTA2s80lLXLeNvEB0jTktrd2F5dHYmz7yr3I9+w+vtQB029X+4QccHHrThnrWfoenDStIgtQc&#10;soy59WPJ/WtChAOzSA0gozzTAd1opM0ZoAO9L3o7UUAFLSClAoAKXNJ3opMBciijHFNzTQEOaM0A&#10;UYoAKB1oooAd0FJnNJmigBwGc0ZIpMg8DrRz60AGaUH8aDSHgcd6AHYxQBTQaU9OKAFoHPWkz0pG&#10;kVI2dyFVQSSegFJged+NtNtE1W0tdLiMWo3mRIIm2qVPHIHqc/kc1f0zVbjwhbJp2r6c0dqhIS7t&#10;xuRsnq3+fwpfCqHW/EOoeIpVPl7jFbBuw6Z/LH5mu0dFkQo6hlYYKkZBpDb6EFnf2mo2/nWlxHNG&#10;e6HP5+lc14SP9n65rWjHIEc3nxD/AGW/+ttqS/8ABUHmtd6JcyaZedR5THy29iOw/T2rF0SHX7bx&#10;3HPq9q7NLE0LXEafI4AyCSOOw9KAPQLuWWG0lkhhM0qqSsYIG4+mT0rivD2h3msau/iDXkKyh/8A&#10;R4DkBMHg49B29etd0aaVOelMQ8DA68UmaOR2pB1oAdSUHtS8UwEpwopKAFpOtICaUUIAxQDilNJQ&#10;AuaUGm0oOKTAdTSKXOaOKAIM8UmeKQmlGMUwFpBSmkoAdxim+1GTQcmgBV4JpfpTelKDQAtGaOgp&#10;DQAuRSg00U13WNS7sFUDJJOABQBJms3xBDcz+H7+K0UtPJCyqo6nI5A/DNZj+Kfttw9vodk+oOnD&#10;TbtkKn/ePX8PwrSsYtVMvm393AFx/qLePgfVmyT+AFIDjvD194mh0SCDS9EtzDGWRnnlAYvk7sjI&#10;I5rTa+8d9RpVgR6Bh/8AF119OzSHc4pvEPi6HAk8OK/qY8n+RNWtP8R+ILq+hgm8OSxRs4DyMWUK&#10;O55HausBAoyN1AhxoB5pM0bvmpgO5zik70yWaOCN5JXVEQFmZjgAeppIZoriJZYXWSNxlWU5BFAD&#10;yelFFJQAufSgGkpQaAF70UlLQgAjNKBikpetMBO9KKQigUAL3oBoP0oqQK2fzpQaUCkI5qgE70tH&#10;4Ud6AADn3paTvR3oAWigcUUAHej1pRRQAwVzvi3RdU1uCGCwu1ihziaNiQG9CSByPaulxSgUAcHY&#10;+E/E1jbiCHWoYYhkhIwSB/47Vn/hHvFB6+Iz+CmuzIqql9aSXslks8ZuUG5os/MBSHc5b/hGfEhG&#10;f+Ellz9W/wAacPDXiU9fEsn5GuqnvbSzUG5uYYQehkcLn86hTWdLfhNRs2/3Z1P9aQXOdPhXXpAQ&#10;3im6H+6GH8moHg/V+M+K77j/AH//AIuumOr6bnP2+0/7/L/jQNU088/b7X/v8v8AjQF2cufCGu5/&#10;5Gu8x25f/wCLpreEdfxx4qu8+5f/AOKrtI5EljDxuroejKcg0tMVzhW8BajcnF74juZUPDKQzZH4&#10;tXYabYQ6Xp8NnbljHEu0Fjkn61ZooC4vSkJ5p2aQ/SgApaQUUALRSiigAFKaTpR1oAWkpaSgBc0Z&#10;pKXFAEGaTNFNwKYDqKQUE0AFFA6UUAHNKDSUUAPBoJph46Uuc0AOpSTTAaXNADhzXn/jjS5LHVLf&#10;X7V5Il3Ks7xH5lPQMPw4/D3rvxXF+LfFtjClxo6RCeZx5cpkBCR57nHJI68UmNCS3GnXk1vB4ntb&#10;dnKbra/6RTp16/wnnODxz7ioJfD+l63hNH0tYoc4a+cuqj/cXPzH36Vz+i3eiSwyWev3dxLHDlbY&#10;gv5YXnkADIP19asf8JFcaOhg0vXYrq0HyxrcwSb4x2529vr+FIdix4P8N6dqzanHeRvJ9nmCI6uR&#10;kfNn+Qrph4A0EOD5U2PTzTisTwlr2haDpBhuNQ3XEshkkKwyEA9APu88D+db6+PPDhbH28j6wSf/&#10;ABNAncm0nU7W11KXw8LZrVrZcwBn3eanXcP8P8DW+DXnHirxBpNxNpuraZerJdWs2CArKxTqeoHH&#10;GP8AgRr0NGDqrKcqRkH2pgx+adTaXHFAgNJSe1L25oAXOKXNMpwoAcKQ8Ug+tBoAWlpMUUAOzijN&#10;IaMUALS0lLSAqGigUvSqEFHFGaQ0DFoFJ1ooAKXk0lKOKADmgA0vB6UhFABS5oA460DpQAoNc94m&#10;8K2+uwGSIRxXq8rLt4b2b/HtXQHgZwciub0rxvpWpTm3kZrOfOAs+AG+h6Z9jSYGBpE+nQ6tDp/i&#10;HSra2v4Plim8sKkgIx8wHB9j0+hrtjoulMMNplkR/wBcF/wqDXNBs9fs/IuV2yL/AKuVfvIf6j2r&#10;jrPxDqfhHUBo+tAz2oH7qZeWC9iM9R7HkfpSHudz/YWkEY/suxwO32dP8KbJoejmNg+mWQXGD+4U&#10;YH1xXEyfEKXTS9ogj1LaP3N4W2ZB5AdcdR3xjpVxPDGseI9txrmqBYWG5ILYgqB/L8eaAsZfh6Hw&#10;3bXGp2mri2PkXBEMkp5ZckcEden6108vj3QIDsjmlkA4HlwnH64rn7nwxp2ieK9LgeI3FjeKYyJj&#10;k7/wx3K/rXcR6HpMQ+TTbNeMcQL/AIUAyPSPEOna1vWzmLOgyyMpUgfjWrmqVtpNhZ3T3NtaRQyu&#10;u1mjXbkfQcVdNMQCkpaQnigBcUY5oBzS0AGKSloxmgBRRSAU6kAZozRSGmA7NIWpo60EHPWgCCjN&#10;JmimIWik6UCgBaTvS0YoGGaWm0tACjANL7Ypuc04DigA6GlpDQDQAtY2seFtK1oFriAJMf8AltF8&#10;r/j6/jmtjI5NcBHfeIfF91ctpl6LHTopNisOGb8RznHPUDmkwHMviXwcP3TDU9LTsQdyL/Nf1FWN&#10;Qu9I8daI0Vs6x6lEpeKKTAcMByB6g+3tQ3hnxTGd0HiV3OP+Wpb/AOvXNal4S8UPc/aXtYppByZb&#10;copJ9cDHPvjNIpFHSdK1iXTLi6tLVbmzzsnhyCWI/wBnOcjOQRyKt+GvFcvh2/NrN5zaYzYMb8tC&#10;fUf1Hf0zXd+DdDudE0yUXbgzTuJGQHOzgcE9zVzWPDWl62M3dviXHEsZ2sPx7/jmgLmZ4uKan4Wi&#10;1bTpVlNpItzFIvcDg/4ke1b+k6jFq2l299CCEmXIDDkHoR+YNV9F0S30TTDp8TyTRFmY+bg9e30r&#10;QhhitoVhhiSKJRhURQAPoBQIlzQc0A0ZpiDNFLikoAXjNO6033paADFFANLQAClpKKAFNJzS0ZoA&#10;bjmnUZ5ooAq9qKO1FMQfWjpQKWgBOlLRiigYtIaOtGKAClzikpRQAE0AGiigBGG5SuSMjGRXF/Dp&#10;/It9T01+JYLncwPuNv8A7LXa5zXDasx8LeMo9WwRYX48u4wOFbuf5H/vqkxo7rNBqjqGp22n2RuZ&#10;n+Q4CKvJkY9Ao7k1jeDtXudUgvzdMxlS5PyE/cBHCj2GDQI6gUmeaTNIGVs4YHBweelADu9LSUtC&#10;AUUtIBS0wCijFLSATtS0UEUAApaaKdQAtFIKWgApaSimAUuaKSkBWpabS0wDpQKBRQAE8UZoODRi&#10;gAyTTs+tM+lHNADs80Z5pM84pQKAClpM0A5oAjubhLW1muJTiOJC7H0AGTXmOt6/rHiDT9q2MSWN&#10;zJtt1IzJIQf4eeT64GO1df4s1VFsZtIt45Li/u4mVYouqqRyzegrN+H1havpCagd0t0C0WXOfKAP&#10;RfTrn8aljXc5XTdY1mx1i3tJ7MXl1agwwwSAkx467cHGcd+eBV3QvEUmja7q7XWm3Aa4fzGhjGWj&#10;5J5B/wB7rXR6xdeHdG8Sx6lctKdRCcpF83BG0EjoDj3rn7fxTYR+OZtWCzLazReWwKjdnaOwPqoo&#10;HuWbrUfCWsXLXTTXum3cn3pYwVJPvjIrPs7vUtI177Jo2qQX6XnzK0hBDNzw2TkN+PORXUSeJ/CO&#10;o5F3HGc95rYn9QDXOeIYvD1vFa6noFxEtxDOrGOOQ5x1yFPI5A/OgR0K+NL3TZBFr2jTWwJx50Qy&#10;p/Pr+BNb9j4i0jUQPs1/AxP8DNtb8jzVyN4L61VxslhkUHsQQRWNe+CdCvTuNmIWznMLbf06fpQI&#10;6EMCMg5FLmvPrDwpY3E9wNG1y9hntnMbq3VSD7Y44Nd5axyxWkUc8vmyqgDyYxuOOTimBNnilpKK&#10;AFoPSkooAKWiigAFLSd6UUwFxQKM4ooAKCaKTNAFcmk5oPWgHmgA6U7HFJRQAYoopKAFzR1o60dR&#10;xQApA60ZpFpR1oAMe1ZXiLUrrStHkubO1aebO0ADITr8xx2Fav40d6APNdA8UadpAllv7W8e/nYm&#10;a4KqS3sMkYFJ4Y8TaZpOp6nE7yR2M8nmwZjOV56YHsR+VekywRTrtliR1xghlBFcL4s0mx0nV9K1&#10;OOzhW1aURXMYjGwj1x0zjd+QqR7mbDrOif8ACd3d5dtHc2dxGPLmkjJEbYHBBHsR+VS65qWgv4h0&#10;e7tHt2gR9s4SLAAyOSMc9T+Vb9vpGh6+NQiGlwRwwTm3WWFQjMwA3EY9zXGeJvDFx4dhUgJcWTSj&#10;ZNjEiHB+U/4+3bpQM7WTU/BsykyHTmHvCM/yrmdeuvBT2MyWMDNc7T5bQKyqG7ZzgEfhWn4ZtvDW&#10;twu0lpaJctIdttvbcijp1PzevHHNddbaJplowa30+2jYdGWIZ/OgRhfD/Tvsugi5aOSOS4bJDnqA&#10;TggdutdcKaeBRnFMRyd+o0v4hafcx/JHqETRSgdGYdP/AGWuuFcV42mMet+HSI23C6BVx0PzLkfy&#10;rtRQAvaiikNMBaKKWgApKWjvQACnU2nZ4oAKKKKAAikNLSdaAK+KQDmlooAKKKWgBpzmlxg0GloA&#10;QUZ5o4paACjFLRigAoxRS5oAOa4fUjLrc+uaLdy/6YrB7KEkKpUcjHqxHXPr9a7g1g+I/Dq6zEk0&#10;DiC/h5imHH4Ejt79qTGjJ0+6Pg/wTG97GFu2dysJPLMScZ/DGa0NCsb7UrCafxAFlF0VdLZ14jAz&#10;jjsea4/StRPiLxNZx63cpstRiNSAFkcHoe3P64xXqg46UgZg67ouhnTp7u9s41EKFzJENkgx6Ed6&#10;43R7jxrdWrS6U0rWRY+UblkdsfVuT/Kul+IkrR+FWVSQJJkVsdxyf6Cuh0qBLbSbOGMDYkKKMfQU&#10;wOBm8Q+NNJy2oWavGvVmhBUf8CTit7Q/HGn6myw3I+yXB4Ac/Ix9m/xrqyoYEEAg+tY2oeEtG1E7&#10;5LNY5M5Lw/IT9ccGgRrSQRS7PMjR9jbl3DO0+o96kxTY0EaKg6KABT6YBSdKWigAFLSCloASlzRR&#10;3oAWjNAoxQAUUtLQAlJ1paKAK1IDmigDmmIWlyMU00nSkMeMUhpuTRkmgB1BOKQUd6AHA5FKKaD6&#10;UtAC0uabmigBxrnPGervpmjeTbMftd23lRAdcdyP5fiK6LPNcXdj+1viTbwH5odPh8wjsG6/zK/l&#10;SBE9v4F0/wDsCGzuExdAb2nT7wc9fqO2Kz4tQ8QeEG8rUIX1DTRwsyclB9e30P4Gu+AHeggHjHFA&#10;HnXibxFZ+J7Cw0zTvMaWe4UsrIQUHT+vb0r0WNVjjVFGAoAFU4NI0+3uTcw2VvHMerpGAfzq7kUI&#10;BaM0maWmAA5paQCloAWk6UmaXtQACnU0Gl6UALRTc0uaAClFJnFGaAFBpaZxmlzQA6ikBzTsUAUy&#10;cUbqZ1pM0xEmaQ0zdijdQMf0oJpuaM5oAfmmk89aTJzRmgB4OKcDUW6lDUgJRS1GGpd1ADjXH+C8&#10;3upa1qzDmafy0P8AsjJx+RWuqnm8q2lk7opb8hXO/D+Mr4XVyf8AWzO/9P6UgOrFGeaaDzTqYC0m&#10;OaM0ZoAMU6kBpaADFLigUtACYoxmlpaAG4xQRmlNJxQAAUuKBS5oAbilxRS0AJtoxS0dqAEAxS0U&#10;GgDPzSbqj3Ue9MQ8mkpm7tRmgY/fRnHWmCjNAD92elG6mZpA1AEgPNOzUQNOoAkDUu6owaXNACTr&#10;5tvLHn76FfzFYngd/wDikrMdCpkBH/A2rbzWL4XhNrBqFqc4hvpAuf7pww/RqQHRA85p4bioQaUG&#10;gCYHNHeow2KduoAkpQeaYDmnCgB2aWm0DFAC55p1JSUAOoxSClzkUAJSiko6UAOoxSU7NADTmlFF&#10;FAB0ozmkNGDQBkZoLVFuNG40wJc0mai384oDcigCUEigtUe4mgNQA/dzR+NRlqM5oESg96XdzUO7&#10;nFAagZY3CjdUO6kD0AWN1NUBWYgAFjkkdz0pm6nbqAJwaXNQhqduoAlDc08GoN3NOViaQE4anhqg&#10;yadmgCYGlqIHinZoAkzSgios04GgCQUuaYppaAF70YzSUuTQAtFJRQAtLTaUGgBTQDQaSgDAzRTK&#10;OaYD+BSZFNzRTEPBozzTM4pc0gHGk3cUmTSUAOoFJRQMcKDSZ4ozQA8Gl3VHmjNAEqt60/dUKtTw&#10;aAJgacp5qINSg0gJwxNODVCGxT1NAEu7NKDUYODTs0ASBqXdUQOKeDQA8GnA1HmnA0APBpc1HS5o&#10;AkFLUYOBS5oAfRTd1OzQAZ5pab1ozQB//9lQSwMEFAAAAAgAh07iQJkob6AgMwAAGzMAABQAAABk&#10;cnMvbWVkaWEvaW1hZ2UzLnBuZwEbM+TMiVBORw0KGgoAAAANSUhEUgAAASwAAAEsCAYAAAB5fY51&#10;AAAy4klEQVR42u1dDWgVR9cuIYQQQlCSoJKKIkGCiASMaKmlFoKEEiRIRUsrVSollFCkBGppS1qk&#10;WFqxpZaKBAkiJaBiRUWFUOQlFBFFRUVFkSAhBAmoqGjQwP12/Z5Jj+PM/tzdvXf33ueBIbn7MzM7&#10;O+fsmTPn5403CIIgCIIgCIIgCIIgCIIgCIIgCIIgCIIgCIIgCIKIHbk33mhwygqndDplk1O+d0q/&#10;U0455YxTbjtlxCnjTskFKC+cMop7rqKOIacccMoe1L/FKV1OWemU2XwLBEFIpjQfDGmrU3aDGd0A&#10;c8mlpIyAublMrRcMrZlvjyBKlzHVOmWVU7aB8M875XGKmFI+5RkktQGnfOuUDlcq5NsmiGxKTpvA&#10;nC6BuHNlUq5i6drtlBanVHJGEES6GFQz9D+DTpkoI+YUpLiS5CGMz2LOFoIoPIOqhi5nDxTZSRD6&#10;BPRHZ8EIf8WSchPaXgWl/HyU2gB9Vte24f4u1OfW+wsU8EqhP57gc7ntfODXZ4Ig8mdSbzqlB4rx&#10;uJZ4D6DPGoTifQOY0IwU6d5a0a9u6KuGY5QiX2CnspeKfIKIh0l1Q8qJunN3A4yppxTMBlymCua6&#10;CYzsUgwM7BLG+03OPoIIRogNkCiOR2BSj8HkfsGyq6FMxm4GzDS+x9IyiiR2BsyQO48EYSC2VthC&#10;Pc5zaXMWhOpu71dzRF+OaaVT2mH2MJTnB+AZdh1XcESJcieoWixBzudBSLehCO+iFBBaAtsB84d8&#10;TCZ606LjI4hCEU4zvvoPQhLMeeyotXIUY3sP2yCdht2s2O7aeXEUiVImkDbYBL0IqSx3Jak2jmCi&#10;72YxmFBYycvVNa7kCBKlRAyroMQNYyvk6k1WpfBZXF3bnADXNTnlulPOOWVpxt7XSugTw9iCDWOz&#10;hJb1RGYZVXtIRnUJFtm1KX2eWtHXKaec8Li2Rnu2gxl8f66x68chl4yj2F0k4yIyM9E7QyjSH+Br&#10;3pKRZzug9X+xx7XyurGMv9NmvKcHIT4+H5BxEWme1CtCfI1vY4ewIWPPOE97jgrLdXXadY0l8o7V&#10;zu6NMIyL1EGkTa8TVJk+lOUvr9PvKvEs9z2uW609d18JvvcuuEq9CKjjWkVqIYo5YRuwTHgRcDep&#10;rUSee1IF1/O4ZkQyNvwd4Afr5XV0/SEKOkGr4ZM3UU6MSjz/QzzbLcv5evH8d3HsHn6fpaT9Ug/W&#10;S/0WUYhJ2REwpMuZUrWdEsznuuX8PjEOreL4cxx7XspGl2BcQwEt5ztJVUQSk3B+wK/n7VKfhIJh&#10;X7FInznTkhG+fSWt19KetxPzwY9x/e3OL1IZEdfE2xRg+Vc29jfOM97BM1/Gdv8C5XCNUC/WnUHn&#10;2Ext3FxpbV4Jj1Ul5sVIgAgb3E0kIk222djd8fPm310OaamwQ9gMC/acgfE0it8/edTTYrj/n1Ix&#10;fbA88wyE+3kcQJVAaYsIPcE+DiBVDYfVxTjXz3LKMqd87pSPUj4Gri3VWqdcFHorvbjuK7tceywh&#10;RdzR6lkIQhyHwv5r113HUt8deAhUlui8agng/eAq5beQComguqq/A/j6bQlLVM71+w11VaZ4LNzd&#10;vpNgNGPujp/W9wvi2j6lUMfvpVgyTmr3HBb31IAZ6mPyCEvspSU8zzYE+CCeYigbwmsSdQcQ2fuj&#10;LP+ce5+IuiYzOEb3dYbl/F2uGA1+y2W0uyN4yynv25gzlpqNafGhLNQOJuz4fvWZb+PUbREm/cJg&#10;AKV6ZwxtrZWSRMbGSXfLuSCcnP/Rrq02MSDn2BIsL/9Nq2kDEnJMYulaV4D2OgIo5Q8wyw+hQonc&#10;DiBV1cbUntzanzCcX4PJew/6nIG07KJhiWcan80h6pij3fs0jRlr3OgS0nEbzHkYS9hFCbRXi3nm&#10;NQ9H6N5T3syqyydl1kgUcRwxoea6uiDt+F1pBS6O77T043kKxqrZS/q03PM7ljQLNL2VvHcqhfNi&#10;MZapldgwGDLo7xoTavuDAB/QraTe8mJUlUhC6mUEOhhF4enc+4NW30O1BBLLzzvi+j89+lKVgjGT&#10;wexMZg2LdckDzFqd/wLH6rX73knh/Hhq2hDRPBzuWO51l8JHYpC2DnCJSASxrXIlrk0xtdWj1X1f&#10;6HGmXVvENvcamD3Ie+akYMy+FP35yCnX8L+rh/oN/y/BrperZF8j7pXmELM0SW0shfND2pLtsjBf&#10;t5zz0H/FIjliJ/GxT+QPJiApYWbV6uMHOB53OicoVGUbdUJ5fRdf87MqrpS2ZPohBWM2U++PsHQ/&#10;p/qMv33i2t9x7GtxzF3yfiN+v5vCOfKH6N8Ci4T5ieVe/WNzOaY5O+IzZxnvvwSZVbuP3cupiOYK&#10;B0DId/H3J22ZcE4tM7RlUZ9WT1WadhCF7uYHcWxMt8PS+q7KUhiUTjMxQXxPUjhH6nSGa2C6+wNI&#10;Zqq0x9Qvv13sx3SiLi1mtdVHuf5tVANO5/7vDPWe0HUT+KuWUW9b9Gu5NExAsQnQqx1/hOMXDfdI&#10;4r4oxv+5Jj32pXCe/E/fRNAY0VOPj6H+7pPYSdzmo3elMr4EmNUOH3G6I8a2Ov0U5m6EA0gtVR71&#10;DKdEIs2ZxsdvyQMTAPf8Wu14S1ot/LWle72BOedMlvdwS5Lv+zT+rk6on20+S8RfGGcrm4yq0seu&#10;ZTgph2Wn3p+RVWZ6+xu7aK9lj4HpwyylB0rJ2FWDUOt9lk2XPepYYDh2zRR5FO1VFvF5W8UzbRfH&#10;/zEtEXFuoUHF8D7epzH0Toz9bfDxRzxAppUtZlXr4w/4twqHknA/5uLvF2j3S8sXXZVvLPW4Oq+/&#10;nHKzEEspm1IZ55pNvoQBPyDTynbscI1ovoZjhV4KC93iKzHqETJnWhLX5tZJ7b39ZXjOyYT7Xe0z&#10;x4do9pANZjXDJ8XWjkJ+fYSydLlkZIZ+PbTcr9tnnSny+C4TfTmrEWotdD7zILXshXX8XWHb9JpR&#10;LKS5MTCwowV+nlua+1UrNg8Wi+M12C09qudatEihKoR0cwH6v8MnYw/NHjLKrF4UUimJSX8XerJq&#10;g4TyD5ytc6bJDRcWqT+5kgYXHXejQPTpZ4OrTU5LtnoPTMGVZD4FQ1gAqTENBrFVMGXYCHuzK3BQ&#10;V2YMuyBRTYGpnvRTqAuzj38L9AzdHptKZFopZVbzPXLFPUt6qQGdwh0olpXC+ph2zVty91DoTkYM&#10;E1AyqjkpGuclerx2SB/HICFdxHPVp3CONIa4VqYp+9OwjFxic4wWu43WvI0JPFu7h5HpDQYFTB+z&#10;uu0hWa0sQB8+0tr9Ujv/mf7VFQxrqTh2QsTcWpzCsZZK96aMzRNlJ/cjlq0VHtfqkuMsce4bLYXZ&#10;RTC4OYZlc08Bn6/Ng2mNkmmln1k9iNty3aMfUi91XTt3WHd2hkGlYnJ90JM81HeqUjrm/3glUU1x&#10;v9daTFsuYzk4Ty1TNcX6XZO0ht24+1p9P2theJ4W+BnbPAykybRSoLO64RFpoaWAfZHZYp7g2CyR&#10;2kruNC3ymFTLMzL2dRmdM9ehG7yD5fZF/L2GclmLgvokQJ0zset7Hffq2YF6C/yMLR62Wjeo0yoe&#10;szrv8SVpLkKfpnTDSCyh6i3XLzD0vYVvt6jzqlYPI4PNgkFxzXpbEllxzWgxI2642aU9Vh5UxBdh&#10;Up1Pm9ir9aM2wPUDYmt/+l6+4aLOLRld4jOh+5peqgtfyibt3lkWFUGihqR5qksuMV58YV5CJdK/&#10;25aBzUXs2/0gDAvPoL7AX2oOwrk0uOaUyVyq0H4fNNm7CRuy+9pyb0Bc85XuIwmTiSGbtXwBJa0R&#10;D+PSas6EZF/AgIeCvaXIfevw287W7JiWW46/dPPg2078wzctJbnSkynCq+aw/VRzhr5uka5naW3V&#10;IK3b3WLY0kGnNUE3nsIP/A4P04UVKemjaw+z13KuTyQdrTacP53ljDoZnE93hWQu59NccY00bzii&#10;LfU245qz2v0nU/isXiYPv3A2xD/gWz2MQldmoP//mrLLaNfoCt/P+eYTfSdXDPOpVbtmplymC5OF&#10;Hvz+M4g/aAaYVi9nRLxSyzOLZNWZ8r6/LXYP/whw/dE0hxAusXl1Tss4vRB/l/jouio0vVXOFt8s&#10;Q7SUizPUUjlPqlaP9ffWlPddZnr+KuA9eu6/Cs6CxN7PWvg5vieOPRLZp/s83G++0DZ7KjP03N0e&#10;kUsZbjnCwM72iMG+I8X9rhNS1ViYzQDDsrCOM6Gg764axqOTWpagZnGNTMqxN6PPud0jqOWbnAnh&#10;B7TSoMyU8awqMzDxq0Le02TQq1RxNhTtHTbB73BcSF0nS2UJ5RFP6xJjaYUfzD0ekUKrS+xZlxoS&#10;deay6K9XwvOxEaFmHoll4NtZXrLjo2qLXDrAtx58ILsswfbHkwprnBKCaNFCk+zkbEjlu1okrN/V&#10;knFBRp+lwUPtsoFv238AV5b7LgY2Gv7hbEj9e5or4tS75ceMPke7RUBw6XAV37R94GZ4+D59yxEi&#10;Uixx3ZVJRzL4DNs8fHNn8y2bB23QI8kp3QeI1C/rM97/41nd5CrGYHV7bLOSwxNE8jTY4OEo3cMR&#10;+m+g5ltcBp6lxUeQIMqEFlsttPi4mJFQsiKKbuLoEETB6XGDRziaynIfnI8tgzPIqUMQRaNLWxin&#10;LeU8KLMtfoIjYaIhpinNO0GUCG26LmJXLXHn5pfroAxbuPgHIepYj3tmcpoRxDRd1MO+6qKMghqy&#10;jlUW+jxfdktDVz9lGYz+EHXMZLA7gnhJC+/AiHUEmatzceSPdOmx7JeG2BV8YDFSqw1Rz7DMpEwQ&#10;ZcqsfrAwldcS+ua5NBwp611D50EPWQa3M0QdMgPxHE5boowZlomW7nqpSpzja4I61yNXgcl153g5&#10;DK7t4feErEftYoxwyhJlzrBcKWgZokcsUqsUJL4wBoEUqco6Arbxa1QhI4sDW23xDJ8Ia80ucvkt&#10;sZxfGOY4QZQozX2l63i1TEB3AtbTIOKC5a3Gydrg9cRhIIowLC+zzxjOVSBa5CPt+CIwuQlOYyKD&#10;dHPF47weg36fU34Tv/vk8k8Lwz0Voh8byiaBBTj0hCUgX2XIum7i3tUeS8Vh7fhEyYuwRKkyrGWY&#10;uz8bzilp6UPDXK8Ux3Yq9YmrLM83nZwl4N+Dkgur7DzQbouvYEvIeqq9onGKVOMyBrfKLTcesi3a&#10;dhFpoB2ZbXq9dm6BvtoQ167Trt0P04dG2zUBVzePo5gjZWHAWy2K9t151KUSAHRCtD0hzqkEDk+1&#10;e37D8faAbSwWaefrSTJECmjoPUvG8CUy47T4oLvlmqQB/D2GXAnzIvTlF8vSsK1UBvtQXIHBIO5O&#10;aKGEl2kv70/tnqe67gov9xb0XfeUSK1l+qV9F5EmOnpXz6Yklos5nK/UpR6R7PU9/HaT+p6J0I8Z&#10;Ftus46UwyCss0tWmPOparLZi9V1GnL+ssiurIPqQ7l4RfZGPzvSFmCWWlDmSCJFCeloi5ycSmKj5&#10;uxnHXGayD//3WSSua7qeN2Q/bJ4qK7M+wOcND3U7H18kvIi7+L9K2JK45RODS8JOJAt44sOs3Ewo&#10;nwq/RKNCnyBSQlNKbzWJFYGbA/OA4brT2jx/qJ13P843I+jVLllShFVmdWA74zI2Ey+pSTuu1/3Q&#10;5p4gfA9VcXcbF4m6HgVNKU8QMdJJFZZpdSHumStXF9q5Ty1099BwbQ4Mb04e/V4VNXhBFqSrM3nW&#10;5boaHDUcf1/UvR3HftLa/AbHb6Is078CkNByuv0WQRSIVuox/3YFzbspPuLj+N0uNotkOQYGV2Wo&#10;Qy4pa/Lo91BJSFkYvFh2ElyFuFcWZOE3ddlwjyrv+7ShpKulJB+iSDRTIRjOsSA7eUKn9cTiTzjH&#10;wuhcQ+rPNOv1vjz6bLMA6Mza4J+JYxfBuWejuH+hz5dmzINh5Tza+Ii7gkSKaOeomLdPsJn0Dmyg&#10;WiAVHbZkC8+B6bVb6p4pN5a0ci3P/h7KtJTlsbZti8CsVNllufaWXKPjpT3SdhR/9JGuqkguREpo&#10;qEPMyzDlXogVkO55cj3PvtqkrI6sDHZc0tU/Fnce90W2atfOE2t5tS6XxnI5uVtokK62k0yIFNJS&#10;l0fqLSWBnYO7TVcYh2bU/52o60qEfh6KS19d6AFui9sK1t0ZtIRT3qddtxR/x2QWXi12VqNBumLE&#10;UiLtdFUDptSKD3KLyQtDeIKMhqh7He75K0L/bFLWyrQPrInTDsVUd5Nh3f5ESluu/RSO79XuHTH4&#10;GCqzi26SBJFRRuaaRBzTjoWOFQcmWB+xL8czZf2OL8CLpO0yxBdBFmXZftOUpVaYLSzS9FxPOO2J&#10;DDOsBRb7qptRFOl59sVmd9mS1sH7Pi6r9gBtVRgseZ9Kx1Dt+jlSwhKS2GZOeyLDDKvXZEMFyUvR&#10;xdkC9ueGgQdsT+PA1VoSS3Qn3O5qQ5uHLQxO6rUmKF0RJcCw7mBeLzCck0bVewvUny2WeFkz0jZw&#10;PcXsqNgJVMWNLvquds1D/F2Oaz7llCcyzrBeiVhiOH9CXDOzAP2xCS69aRu4s3HEu4rYh3cNfTgo&#10;zv+Lv2PcGSRKgFnN8wuFpMVvf6tA/TIF67yapoFrS5OyzaDbmsQuyDwRouZHTnki4wxrp5jjFzyu&#10;U7ZWrQXql23zbUVaBs7EUS8VuU8fGvp0UvxfyylPZJxhyQxUF32ufavAfTubyjDKSC7xOI2prGEw&#10;ago3M8rpTmScWVXoH+OU9e9jSw6H2Wns2ESaJBiDq9BlTnki4wxrgTanl6Ssf9WWPIZbit2xU1nI&#10;oOH6SYn+neOUJzLOsPryyS1Y4D7uTpV/oZuLzKJcW5XSAdwF156POOWJjDOsC0FjvRWxjystm3Fv&#10;FqtD3YbO3OB0IojEac+1d9qbT2jjAvfzqoFH9BSrM6YQyL9wOhEEAR6xPRU2WR7LwRV8TQRBgE8s&#10;tiwLmwvdka2GTpznKyIIQuMVJpusbYXuxKmid4IgiCwwrN6kYuQF7UA1jMD0Tizm6yEIQuMXzQZe&#10;8aJgERxE7OhX4l7x1RAEYeEZpt3CDYVqvJ+7gwRBhOAZOww840ChGh81NN7F10IQhIVndFhc+CqT&#10;brjFsh5t4GshCMLCN2YURe9tCYE6zFdCEIQP7xgqdAh1t9FBQ6Pf83UQBOHDO7YZeMffSTf6ILMp&#10;qQmCKCbDajfwjseJ6bGciudbGqzm6yAIwod/VELRXphQ6tRfEQQRkYcMFSx6g1PxHkNjO/gaCIII&#10;yEO+L1jATzexBO2vCIKIwEM6ChJDDwHDTOFkaH9FEERQPjKjIHzEDXvM6KIEQSS0UuuIu5FtRfMF&#10;IgiilBiWyRf527gb2VNwK1WCIJJiGkvjEDicOurzuGeTgZcMxP2ApvjtK4s02BeYuZkgItGQS79j&#10;MdTz1E3qGvKetsTjvFuyO88uwkCrjLezOO0IIi8aWi5oeKZ27guvlRM23/oQIn0u6mgM2f4MU1bo&#10;OB/QZOH+oEiD/RHan8upRxB50VCNoOPt4vg8cfy+U26ijLjSmFOeiPPXnFKH/5fn0YfxxBJTOBV1&#10;piXhhNPuPbQ/j1OPIPKmo5mgo4fiWJ0lw42pvIt73Nh4V/Jofzgxm05LhpwDEet0RcuTIe+RKYPI&#10;sAgiGg2uAy0tEMdUcuRlTmnViquof0fGsHL+/9wpU3m0bYpA2hvXg+2O2/8HImUu5D1jZFgEEYnu&#10;PtN+uym4bhmWawtCLi/7QvbD5Je8J66HPBVnAHltDV0b8J6vtfbrOf0IIhTd/aszFqx0XlG+O/+v&#10;dcph/N/klIVOmYNlZA2yZtXgt6v3ehhWr+xc+4GBp5yJ60FvxJnhGQ+s6mkKcP1Cre17nH4EEZje&#10;3LAu10E7Swzn3Z3BvRoTcxXs+0PotNwyGKJPrYb7R+J6YJPvz4yIdY4FjensXPNca/stTkOCCERn&#10;FRrtnEWewFrtuqMag5sKyaxC7fLZfJPjeOAGU7aLEPf/ZDn+B+r62ud+Pc31Zk5DgghFw0MeTGYS&#10;S7px7PhJcwPXnGEBNruWwn7rbSje3bLRKedw7Wge/RqP3bbTXfrlK7opGw7LOZUN9rLH/Xr8+OWc&#10;fgSRFx2/Z0nP51XugJkt9am7Ks8+3Y7de8Zig3U2wH0/e0ljQo814nO/Wy5yyhFELIyr19VjOeWY&#10;az/l7hA65S6Y2YRmHOoq1Ffjf1dhXxdzX87EbotlcVQc9LlHN0CrtVx3XxquieNfiXt/4zQjiFgY&#10;hKt4vxnguippNoRdQ0WPriqnJqb+HDDwli1RKzWFNP3V554B7fp2jyVjTjpPaszqI04zgoiNYU2Z&#10;BASc64KUdc9wzk2e/K5ughDVFtK5/5fYQ65bYtds87lnnibu3cFx12lyM5wm6yGWTjsya8xqEacY&#10;QcTKsJQOq0Yc+xKK91doVZO2psT/lzVe4Oq49kE5X43r6oNk0rLE2BuI+pAmo9FNAe/9XK5NfRR8&#10;0nRhHDsUN7HOvoA1tGsX8hZsOFpgzFbFqUgQgeixS5ofQIDQ6bBVu6dRueqIY65e+5EPPV8M0B+T&#10;uulUURVjwmAtyfIEysOvOS0JwkqL1YYIDRexVJwAI3It2D+EJKVWPjmT7kssI000eSQEA40vbaBl&#10;63FViPsbDSLkCBjZFQ8mdA9cPKwB2++cmgRhpce7FubjGpj+pdFSJc6NyN+Ge7fnkxzVkidiJOoD&#10;jkR1y3GuP2Hz/zNYsauyV1tHz4TuyzVi2wmJSrcZaeWUJAhPWvzBFQS0Y/MM9LfeIAl1W+pT9zSC&#10;Rt8K2JeWJBiWyRp1fsg6ZtoiLIDjP4VtyH2tnZs+9VboERMJgvCkGcWc6jQ6koLJV5al5IR2fK+4&#10;Z24efTEFBh2P+oC5qAxL6LLWGI6fk9IXpCfZ1iNOM4KIlWnl4PC8QO7mwYew2nLPHdxXhd9H/cyW&#10;8mRYuTgeLhfEEDQAZz9nOP627gSNXUC5VHzIaUYQseqxdL2yq2I5DH/BRYiQslytYLACGsL//xP3&#10;/hihH9UFYVgR6jprOLYA9e43nPs36PKQIIjAdHgBEtMJDx2yKlcM98YWDibtDKvJcEztIl633LM3&#10;n3g7BEFY6XC1pGNIU9csDOsrKXBo5+pi6Et6GZaPWHjT45rvRPsbOeUIIhLNLdRjuYtz72q2k1Xa&#10;SiiXT0jkkmFYaMMVS//1uWZrFB0aQRDTtDQLdLTL45oaGZAPSSkU/T2NsS+ZZFgTAQ3NlK/hv5x2&#10;BJE3vdWF1UFB6Z6z2WOVG8PqC3Htz7bY1IRxvBbD8K+mgG12Yidpe5APUQmM8ZdwD7uL8CuzMtDn&#10;qZAMq0m3gC9bhpVHn1wbkLEUToJWOGj/6IaQTUmfuoVz+V9Bkn7E0Ga9Nme+LAOm9UcYP7oU9Hc8&#10;j9Rcz+PerU+CYT2Lww4rgQG/HFtq6/j61KRtE7cHuGc5nE3nJdSnWs0fc2eBxkKOw7IivhN3U2cN&#10;wiQdgcFkdUJtfYjnHkF47wvwl/0ihQyrJY97bvqFS87j3ei85UXUSkfisHRPaNCPpHAinFaKSRmY&#10;0HCdq/jcpY2rGx9sTgJ9krs+nQVccuTySWMeoO5ZWOY2imNVSIywHmqDw1iiTYLQ9PBF6yP2YTki&#10;cW5HW/d0tzJItO5m0dslIkW2xlyfydJ9tGQZVkpfqgr7+o84thSM7BiisZ6DZfEBzbblXlSpEdvS&#10;/XJyCefzXNCMvhH7UCXa25eQ1HRLLHUfIjPMQZHU87SMlQanXN0vdlGe7Vci1ttfYFb9+N0lEv4+&#10;T6NklTJamZ+E8/PVOJOolsFL2IcxOqwdV75YJ6UeyQ0DLcb1sxjafyX+toFhVRRgDN4S7f2MdFAD&#10;kPQmsVRaHLENGdLkHXH8mG1JLt6NW67FNNYHYSdYi2PvizbWkCK8l6VJMKwzUeJhleFLUCGlD2jH&#10;Vcqyfu34T+KLXB1D+59peeUqBcN6IiSE9+LSm0Gy+ARL3EFLnLMpMKoDCJNdE7HND02SkojpNKXv&#10;ZoFx5kzvIQaC+wTHepWuEFEQ1C5tN+bGQZSd5R4OyRIPK3IAv1Oxp+IpD4Z1EcTpMosekZijH1/k&#10;Lmz/j5kksgjtXxbLyyYcOymSZg5r+py+GNpchF2yQZQRwTTWIgdlRczj3GVyERHj/NDnnjik2Qrh&#10;COy6kP0uJOmn4kN0H8z6hFaOJbXZkhFaMUUcHYpa6UC+Md3LaODdidvupiQz6EnOgaAVIxvAl3lM&#10;u25tDP34VNR3Hcxp0iDpXAFj6UlipxW7cW5bFwo02WsNH4xHkKjWi9BFHbpEFLCtRty7EYzpCEID&#10;T8H+6iTMWXrRXgfyDbTj/wpSiXFcTTHdD0StdHfYrDlluA6/A8YwKXbH/qctVfplVApYDj+Pi7Dh&#10;H/YIpReMcT8ITEk8JwqkwxrzU7iDoDug82mKyLBqsEP4hUgdNx1twF2C4p73gvqkor57mknIBJhV&#10;n2GXsh7P0g3JWoZwuc98A8YxNmXN2RO10m/D5iXkkvD1cDnCsHC/OLYLE7spYptzUM8RS1TXE3Eu&#10;O336UiuT4DplHbb2lR3UiCVO/88RGNYySIzDgjk/0k1EtFDAGwO00Yh21qi6ROzzffggDCPSwWGE&#10;C16P/ujOwqcpab02vqa8hN8nIbYxzEtAhoVQHp0WhlWBr/6H8mudR5tfehn0CYY1aDlfDf+yOh/b&#10;sSVYdn6H59kLaeIwJMr7GjN6BLONo4LI/4DC+Qv8vw/3Hw6Tsk0yLMuH4bIPM90YYbx/EvWswzG1&#10;kdEFaXeRuOZuUsaqGaeVRDI/dxoqPcvh9mVYd6DnOI0lyx9yjY4lhMxSMhlWygjQlyYsUy6ijVto&#10;8yiWSqasRFM4X2sh+N+gt1G6m33Qha3DEk+ZDtxLeJzXK6W2hWGdMNxTExPDqsHyUC05r2DcJjF2&#10;nZo+8XNShnEcz8S+oefaXMVuK1HaL0HaPP2kJBZBSGdB1E/BzKS1+z8BiaUOxqirsVzZCHun/dh5&#10;Gjcwouc4fhLSzF/Qc/Xjr2JkagfrvTyf/6wt3VrMTrOfSFMNcXxA7JIqie85QnFLg9bNEdtX7+0y&#10;3oO+/FQxz0e5FLSOoSmF4MqolTYYKp3gcL82Tu1aGm/dDmuvWB4cFUsJaU/UEaCdHktkyClIUEc0&#10;y+t3ChWpQVsGvS/0RhthiT6F3cuWGNr6XSw7P4MOS8+6NI6PQ6dYgqtzn0Zsv0Uk8e3EMvmgQUdH&#10;EyD7GJoycs2Oo+IXhopncMBfEsBGzb1m3KQvEkvFcamEFdFUnwf9EkOXtBPLs/VgFBUh+u1KBAtj&#10;HosazWD0Aoj5ISS2MW3XbFHE9g4rQ0Mw8X58FJTLzmnLfbEl3BU2WAeEZP0cOqwfyiFKRYSxqzXx&#10;lbgqv0H3nNfGZBBfd+nsukwwJhvD2i/8zZTl80vH5xj6VGVaduH4agRAlNv+g3HFbsKO2pTQlW2W&#10;OSM1pu7qfz6M2J5iTH8a3os1xIspUW+EPixXltnQ4am6l+Kj0okP2u/CqPYzLhGnQzElo2qyWLtv&#10;KPMBf19YMx9Wyy7BmI5o1+/Xdg9PCGV7LFEcIW0ovclB6KseiaXTv8LqXTpcL4xpTHogbdRqxzdq&#10;ESlmRmynxpShGOeU0epBH4Y1ELEPdZgDn+Cdn/PJPiPLSTKsNz4wjMuZuCo3GY/2cNBfLsV6tGP7&#10;LAzroCQU7BLKZdK8GPrzrrY07cLXvkpbxuoMa1EMbS+DvqxCO94smObPMY17ly36hGBYAz4M62CI&#10;9ubi/Z2AhDqpuTrt17boF4CpVhkk3ao3CHcstsRuNCoq3xq7CX3pvgglSR3Vjv8rlyKam0gOxodx&#10;KKMfem2MaEHTpuIKNQ29zRj0VvvAKGtFLK7PYxzjvbYlhGBYvxnOVUpJL4/n+wHLu7W6sa/NLoyw&#10;jucOA0/pjatyky3WeQ77K1/gCo1gjmmEotxwdiGkjHLl6RPB36YQXrkuQl8Om7b7xfn2OCMWaHXP&#10;0XRkI3ju9TG2USVsoPo8GNZGJVGKc4ulr2XMz64Y1hQpIpT6Iv6gCpZAWw847NPjsxzSxWmxXDgo&#10;zq+W3uggqm+Eu0eLFrHyKb7ky/Poy3dehAOreNXOuwmMRaMW4XQ0zhDJov93LMatyhh3OX6/DcPZ&#10;k0L6fKnTS4hhPSVFBBovk0lDc5wNPE7EZqJ0XsB72th8Z9G5rLPc/7a26zgFaeWbkP1YI79YMHvY&#10;KeJUPc9HjxOyD7MMZgzzYmKG970is0Lxf9kglR1MUvEt3vFDUoPvWM0w8JJncTdyPnar1NJ7EYeF&#10;MnaeRmhK8nrb4/4K7D7VROhDtWBKo1AUHxaRG/qws7UuzoQChn4s0iSaH2Oo8zSMc+fmcW+FZti7&#10;NubnXWPzYSReG6s2Ay+5GncjewyNdHP4XxmjZWBM6yxLmScFCu+idqzmFHk82uMy1ITt2vYou2yC&#10;qVxM4FlXFyoiRgnQiSmgwkDcjWzjTmGwL7nHuYUF6kOTVxryAo/Hekh8q5Ma15BS1r4kEnEI27D1&#10;KRn3udicmJVCGuk38JJv427EFH/5RooG4fobRFqZeGWZPOf2lPRjpvJbTek4XTLwko64G6m1+BQ2&#10;xNzOjz7nO7HDsAaOtXOFweRmsgeCH4jpsC3vpLBvMwrBR7w4Y1fMbdzVjS6181c8XB6ecLoSZFjT&#10;dmqVKexbR8FWahbF+46Y21Ahbhst50d9/LR6OGWJMmZW1WmOWeeGQDbQbH9SjW2JPY/Y62384JXi&#10;3JAS/I7KjKK2rTltiTJmWM2gi60p7d9QwYQMi8X747jjVZsy+opzMqJnvXauLkmDSILIAMNSfpZz&#10;teOzQtazEBm862LsW6VYrsrSkuSAPEhawy/SfT+ynL9vcy2BYWS8Zv4EkR2GNWqIc6/C+zQFrGOO&#10;Rt/vxdS3dovAU5nkgAzGkZrHjV/u5R7hBmZD3V9bzrtuLJMeDO0+MrN0choTZcKslP7qpmHFMql9&#10;1K94SV2am1gujjDbFlvOv5MelFj0WGK3b57HNSrtd7XhXIXNQhaJRHMM90GUGcNScebXiGMqP+I1&#10;cUxtbN33qGuWRuOTMfRvqODeMmJQZHkR1o4CbiyvDKThmiqvbDKIkpBT0QAQllZfI1PCIsqFYQ3r&#10;QoBwyv/IIAjkfOrTHfon840WC/urZwbesbhQ6+TI9lgiX56XQ/BGLz0ZxNtJTRmvImnO5DQmyohh&#10;PdJ2z98SoZvnGCQs30i3WrbsvFOkWeyvJgpiK2bxBfolxP2N2DGoF/GfFkAMrdSunYv4SlPYBazV&#10;l4haVAC3/MHpS5QZs5rjYZs4pTEsGYvKlHD2U+33PUTEHQWz259H/3YUzRdZi++kyu2QYqtXuYeE&#10;mB/6XDcJZvXcFIeKIMqIYSn7xQGDwlzS1TXBxNTxWlHPXmkDqUyFYujf1aIlssFuRF7rUYPhp/4l&#10;GIVCvl+LXxSmPMduZi2nMlEmDGtUuuMgHPQdDxppEXkGRnFPja6igYnRrYh9a7bovWcUcoBMqb+2&#10;BbjvifT9w85BC74Kt7RrR7T44Cr07kfI0HIa+e6uW9Kz59LiQU8QCdJirWQ84vg+kX8yp6WVq0QY&#10;IhmW+2vdIBu0tS5i/3oNdDlU6EHamk9iCgzMI13RLhIE9CLJ4l21xJN6LTCl5z76sVYo9J+KlFfV&#10;nNpEiTIstTG1Uzs+LphTDeLdb5WMTRMKcgaj00ndoySP/p3NR7iJe5DetISJaPO5r9Xj3E9aXUcM&#10;17wbJhQtdjmU/cdSTm+iBBnWiMGcocaU7g15An4Xv5drNCeZWVPUZB0QRF4kmnAiRGfOR9ktNDzY&#10;WJBQMW74GZUySxwbQiYaL+tduusQpcas6kw2VWLFctGgkmnWji0VjOuiOP61LQhBiP5tTzx+e4jO&#10;dMcR28YiMg753PMaUxMpoO4j6cI8TmmixBnWj6ZwMkKhLs0ZlLH2b1DIP1SMTuzef6pJbu1avXNB&#10;Z40B+3c1NSGgPJaFq0LWo1un78TfHzzu2WzKvadlG1ZKxmsIQTOHU5woMYalTHo+M6hX6vH/HBEw&#10;QJab4nq1ulmgCQWNsJc8KnTCgXwL3axalh3KN4s5YKeiBuQSX4npARO2JF6+hictx6ssiRpzcaVm&#10;J4gUMKvNJlsqDx2XLD8bVizTfrvQ/T4VOuPQ/n/OdbsN954p9qB9bDG5rw1RR61BJ7U0bHooxPC5&#10;6GOjVcepTpQIw3pis1bXrnN3CS+ALk/ryzlh3nBPHPsGK5X1Gv38GbBv1RahYUuxB63BkhV6S8h6&#10;Pje45fyj67Ig3lbg/5nIB3czoEHpWk5zokSYlfQ2qYhYlxIOftKksm78vwQ+iUtC1GkSZJ6lIlu8&#10;RfS7FEO9LpdepB27I6zZbYzpFix06zm1iRJlWP+DYr0yhrpcRXqfJpHlomxaWTbS+tMyeG028/+I&#10;9bYYjtncdUYQ0bCC05kgQtHZEYNqJW/JDa44ps24FWl6aJNN1u4861puM2/QFPQv9V6UpAgiEu26&#10;urBPxG93R3As5hXX1VSlHXNtKwydfJCPg6O2q3FFO9eotUFbK4KIRrvKpGEhfk8G9SQx1FVryfvQ&#10;m7aHtnW0O4+6JMPaZThfLWK+53TjNoIgQtGbtFtUUR8+zLOuLXEJLoV48O/zjZOl1SO9yxd5XPeF&#10;uO4tTj2CyItuTdnUF+RZ19XMREzxULZ9ELKepiAGcbj2qzRnuiWIjElYr9hjhaynM4nNt6Qf/lAc&#10;sW9gmjAW8Np9ulc6QRCBaW08Dkt0597jBto/nvaHt5k4tOVRV1OIa3/n1COI0DRWKWwXo9hdtVpW&#10;VyuzMAhnMsdpCaJ8mVZFDHUciiNfabEGYENcUhZBEKmnd5t09XGWxMwRSlkEURYMyyRdjabKUDTA&#10;Q3xMKYsgyla62pLFhzmfung4BEHESeNDpsAHmZKuxMPY7DI6+aoJIvPMapWFvj/I8kOZpKzbmeTA&#10;BEEouq6EJFUa0lUAKWsTXztBZJauN5WcdCUe7oxlF2E2Xz1BZI6eZ1isAIZLYuXksdbdzddPEJmj&#10;518s9LyqlB5y0BLjuYVTgCAyQ8ctlhwOh0rtQRsM+QdLR4wkiPJgWGcs8a7eLMWH7aECniAyS782&#10;l7veUn1g21boBBXwBJH6FdK4JVZ7dSk/eLvFlH8PpwVBpJZufy1bI3CLsyQt4AkinfTaYREyjpfL&#10;AMy3JKwYDZPiniCIxGm11mJz5e4UNpfTQHxgkbL6OU0IIjV02m+h0w3lOBhDJWveTxDZp0+bwfeZ&#10;ch2Q2RbbrJFU5jEjiPJaCl612FzNL+eBsQX6G+S0IYii0eWAhS63cHDeeONvGpQSRGro0WYgeope&#10;Kf+Jn6MWX8MVnEIEUTBabLX4CrpLwQaO0H8D1WXh6uMcKIIoCA3awsZkJwNOgQfsgGWw/qYoShCJ&#10;09+ghf4OcHTsS8PblkH7liNEEInR3jYL3Y3QmNt74FZa3ACykfaaILJHc20eNNfOEfIfwB4PfRaj&#10;OhBEfLTW4KG36uUIBR9Im0vAcEmHsyCIwtFYtSUgXw76ZOqNQwxmJew+qIQniGRozGb/OES9Vf7i&#10;6qhlUHdwhAgib9raTrVLMgPbavE3dMtWjhBBhKapbgs9uQajbRyh6ANsi1L6gkH/CCI0LT1jAM3k&#10;B3qrZZCf0dyBIALRUJvF7YY7ggkN+A7LYL+gzyFB5M2sfuEIJTfwtrAXD5iUlSCMNNPioQem+ULC&#10;g++aOxz3cCNo5igRxDS9vOlhGDpEm8bCvATX5/C85SWMlnVERIL4j07me/jmXmJU38K+jBk+TIuS&#10;FlHukpUXs2LIpiIxrRsey0PqtIhypIsWj2XgDTKr9Iq9D7h7SJQZPbR5KNipLskA03pBOy2ijJjV&#10;YzKr7DCtGx7GpbTiJUp5/rd7MKsbZFbpfGleinhX0urhKBElOO+7PZgVFewZZlqM8kCU2nzf7jHX&#10;yawy8hJrPWJpqXhaNJgjsjzHqz3iWSmjUNpZZeiFVnq48ajIpYz7Q2Rxbjd4RApV7jb8IGf05e7w&#10;eLFusLIOjhKRofnc5rEj/tKRmb6B2X/JWz2ygjCFGJGVedzrM48ZIqaEXnY7DEltL/sUl4hESufu&#10;DI8kpypSaBdHqvRefCuWgV5LRIaIJdI2Z2/7zFl6c5TwBJjtlLMeE8A1Mv2YI0WkYK5u8FkVDHFV&#10;UB4TodIj76Eqg0x1RBRpftYGmJ8HOD/Lb2J0eQTkz0EUX8WRIgo4J1c55aoPs+rlTmD5TpCVHqE4&#10;VOnn14xIgVTlztN2jhYni7sLc8hnsozSgZpIaP51BPhocglIvDZxejycSFXZQ0UnEdN8cy3Wf/Wx&#10;rXrATSDCaxLN90hyoYobIG0TR4uIMM82+JjYKNtAOi8TgSbUxz5bysofkWGYiTDzqsXHD1BJVd1U&#10;rBNhJ5efzZay29rNZSLhM5dmwM/PT+VwhglUiKiTbVMAaWsU1/GrSMi5U4l54adUdxnZBo4YEdfE&#10;mx9gJ1EFTVvFESNgU3UpwJw5TqmKSGoSdkCaygUQ7Vs5YmU5R1p9AkiqcpWmMkQhJmQ1TCAeBPx6&#10;0qG6fBjVIR8zBaVU38Yge0ShJ2gDFO45Mi4yqgCMKofr5nPUiKxM2CHGLiqZ996JD1GQ9z5M3SaR&#10;tgm8IqCSVTlWdzNRQObecS12/W4EfM/ufPiAu8dE2r+85wNO6AdYVtIANd3vtBnv6QEZFVGqk7w9&#10;hMSVA5PbQifX1Ly/ang8nA247FP2eFvIqIgsT/yOAO4Yuq9iP3UeRXtfK+GUPB7inQ3TcJgoNUJo&#10;C6GcV+UGXDq4w5jsu1mMLMpXQ7wbtfu7kiNIlLo+ZHsIfYgqZ2G/s5ijGNt72Bpyyaf0jtv5Hohy&#10;I5haGKCeD8m41C7jDoR55k5jsPGegeX5jpC6RWmZ3svxJkhM/28SsTuAN7+pvIAO5Vso+mlB/ca0&#10;43E7pNJTPvH7vaJx9OP9UD9FEBqRNWBn6lQexCU9/4chSXSWi0QgJKjvYaA7EWEMh2Enx7BBBBGQ&#10;AN8E0ZyPQHhyOXMA9a3IeiRLMKc27Mz1Y4xexDBGrk7rTc4+gojOvLZCcngWAwNTyuOz2MLfgrC9&#10;bWmRyKDja4UB5hYouodDmhv4LaWHsGRkeBeCSIiQq0HE/TESrykF+ggYxCCY2jZINF2I9dSCOGHz&#10;/Yxd0Wd1bQvu70J922C6cQD2ajfQ/osEnmsCz7OBynOCKA4Da4EEcigPU4lSL64+728shRdTcU4Q&#10;6WNgzWBg/di+f1FGDOoGnrsHjJw7pgSRMQZWK7b390BB/TjjjOkZlOQDMOfo4I4eQZQ2I5sPs4et&#10;sAE7BQklTRLZCPRae2C02UUFOUEQOjNrgPlDJxTj27HUOgUGchvMZDzEjtwo7hnB7uQQFO17YDvV&#10;DYa0ktISQRAEQRAEQRAEQRAEQRAEQRAEQRAEQRAEkSH8H6geSZlLTZbIAAAAAElFTkSuQmC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KAAAAAACHTuJAAAAAAAAAAAAAAAAACgAAAGRycy9fcmVscy9QSwMEFAAAAAgAh07iQK7EtbPJ&#10;AAAAKwIAABkAAABkcnMvX3JlbHMvZTJvRG9jLnhtbC5yZWxzvZHBagIxEIbvBd8hzN3N7goixawX&#10;KXgt9gGGZDYb3UxCkpb69g0USgXFm8eZ4f/+D2a7+/az+KKUXWAFXdOCINbBOLYKPo5vyw2IXJAN&#10;zoFJwYUy7IbFy/adZiw1lCcXs6gUzgqmUuKrlFlP5DE3IRLXyxiSx1LHZGVEfUZLsm/btUz/GTBc&#10;McXBKEgHswJxvMTa/JgdxtFp2gf96YnLjQrpfO2uQEyWigJPxuHvctVEtiBvO/TPceibU6S7Et1z&#10;JLo/CXn14uEHUEsDBBQAAAAIAIdO4kBmnBQcGgEAAHoCAAATAAAAW0NvbnRlbnRfVHlwZXNdLnht&#10;bJWSy07DMBBF90j8g+UtShy6QAg16YIUJBZQofIBlj1JXOKHPCa0f4+dthJUaSWWnplz7zw8X2x1&#10;TwbwqKwp6W1eUAJGWKlMW9KP9VN2TwkGbiTvrYGS7gDporq+mq93DpBE2mBJuxDcA2MoOtAcc+vA&#10;xExjveYhPn3LHBefvAU2K4o7JqwJYEIWkgat5jU0/KsPZLmN4X0nGwctJY/7wuRVUqWTwJhgk8zL&#10;6nkSyTeupdOIM9MuKT5NeOjxxIU71yvBQ1whG4w8GT87jJ5HcqzBTjm8ifs545Ayfyf/bXDg3uLN&#10;vJJAVtyHV67jfpj0yKT9Nh6G/LJI6lJjZptGCchrj3XE3mE4dnVOHWa2tuK/4suROmqz8edUP1BL&#10;AQIUABQAAAAIAIdO4kBmnBQcGgEAAHoCAAATAAAAAAAAAAEAIAAAAMdfAABbQ29udGVudF9UeXBl&#10;c10ueG1sUEsBAhQACgAAAAAAh07iQAAAAAAAAAAAAAAAAAYAAAAAAAAAAAAQAAAAgV0AAF9yZWxz&#10;L1BLAQIUABQAAAAIAIdO4kCKFGY80QAAAJQBAAALAAAAAAAAAAEAIAAAAKVdAABfcmVscy8ucmVs&#10;c1BLAQIUAAoAAAAAAIdO4kAAAAAAAAAAAAAAAAAEAAAAAAAAAAAAEAAAAAAAAABkcnMvUEsBAhQA&#10;CgAAAAAAh07iQAAAAAAAAAAAAAAAAAoAAAAAAAAAAAAQAAAAn14AAGRycy9fcmVscy9QSwECFAAU&#10;AAAACACHTuJArsS1s8kAAAArAgAAGQAAAAAAAAABACAAAADHXgAAZHJzL19yZWxzL2Uyb0RvYy54&#10;bWwucmVsc1BLAQIUABQAAAAIAIdO4kBEjdh62gAAAAoBAAAPAAAAAAAAAAEAIAAAACIAAABkcnMv&#10;ZG93bnJldi54bWxQSwECFAAUAAAACACHTuJAhLvIYe4DAABKDAAADgAAAAAAAAABACAAAAApAQAA&#10;ZHJzL2Uyb0RvYy54bWxQSwECFAAKAAAAAACHTuJAAAAAAAAAAAAAAAAACgAAAAAAAAAAABAAAABD&#10;BQAAZHJzL21lZGlhL1BLAQIUABQAAAAIAIdO4kBh1QadTwsAAEoLAAAVAAAAAAAAAAEAIAAAAGsF&#10;AABkcnMvbWVkaWEvaW1hZ2UxLmpwZWdQSwECFAAUAAAACACHTuJA6Q1vgQ8ZAAAKGQAAFQAAAAAA&#10;AAABACAAAADtEAAAZHJzL21lZGlhL2ltYWdlMi5qcGVnUEsBAhQAFAAAAAgAh07iQJkob6AgMwAA&#10;GzMAABQAAAAAAAAAAQAgAAAALyoAAGRycy9tZWRpYS9pbWFnZTMucG5nUEsFBgAAAAAMAAwA2AIA&#10;ABJhAAAAAA==&#10;">
                      <o:lock v:ext="edit" aspectratio="f"/>
                      <v:shape id="_x0000_s1026" o:spid="_x0000_s1026" o:spt="75" alt="微信图片_20220215110121" type="#_x0000_t75" style="position:absolute;left:16340;top:16075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8" grayscale="t" bilevel="t" chromakey="#A09D98" o:title=""/>
                        <o:lock v:ext="edit" aspectratio="t"/>
                      </v:shape>
                      <v:shape id="图片 34" o:spid="_x0000_s1026" o:spt="75" alt="晓敏" type="#_x0000_t75" style="position:absolute;left:19534;top:15678;height:1475;width:560;rotation:-5898240f;" filled="f" o:preferrelative="t" stroked="f" coordsize="21600,21600" o:gfxdata="UEsDBAoAAAAAAIdO4kAAAAAAAAAAAAAAAAAEAAAAZHJzL1BLAwQUAAAACACHTuJAsW81a70AAADb&#10;AAAADwAAAGRycy9kb3ducmV2LnhtbEWP3WrCQBSE7wu+w3IK3jUbBYOkWYUKikZoMfYBjtmTH8ye&#10;DdnV6Nt3C4VeDjPzDZOtH6YTdxpca1nBLIpBEJdWt1wr+D5v35YgnEfW2FkmBU9ysF5NXjJMtR35&#10;RPfC1yJA2KWooPG+T6V0ZUMGXWR74uBVdjDogxxqqQccA9x0ch7HiTTYclhosKdNQ+W1uBkFG51f&#10;Dh9Fne/GZTW25rNyx+OXUtPXWfwOwtPD/4f/2nutYJHA75fwA+Tq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bzVr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ropleft="22323f" croptop="17331f" cropright="22346f" cropbottom="6111f" chromakey="#949FA1" o:title=""/>
                        <o:lock v:ext="edit" aspectratio="t"/>
                      </v:shape>
                      <v:shape id="图片 1" o:spid="_x0000_s1026" o:spt="75" type="#_x0000_t75" style="position:absolute;left:22617;top:14976;height:2273;width:2273;" filled="f" o:preferrelative="t" stroked="f" coordsize="21600,21600" o:gfxdata="UEsDBAoAAAAAAIdO4kAAAAAAAAAAAAAAAAAEAAAAZHJzL1BLAwQUAAAACACHTuJA/sP8G7wAAADb&#10;AAAADwAAAGRycy9kb3ducmV2LnhtbEVPTWvCQBC9F/wPywje6iYKUtJspAhK8CCoQdrbkJ0mqdnZ&#10;kN0Y/fduodDbPN7npOu7acWNetdYVhDPIxDEpdUNVwqK8/b1DYTzyBpby6TgQQ7W2eQlxUTbkY90&#10;O/lKhBB2CSqove8SKV1Zk0E3tx1x4L5tb9AH2FdS9ziGcNPKRRStpMGGQ0ONHW1qKq+nwSj4+Tg3&#10;X7w8XD4P+yEfd0XhL8urUrNpHL2D8HT3/+I/d67D/Bh+fwkHyOw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7D/Bu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10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711" w:type="pct"/>
            <w:vAlign w:val="center"/>
          </w:tcPr>
          <w:p w14:paraId="1DF24EEE">
            <w:pPr>
              <w:pStyle w:val="10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69FBDBF2">
            <w:pPr>
              <w:pStyle w:val="10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 w14:paraId="56218704">
            <w:pPr>
              <w:pStyle w:val="10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63AE2ADB">
            <w:pPr>
              <w:pStyle w:val="10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0858DE49">
            <w:pPr>
              <w:pStyle w:val="1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after="0" w:line="240" w:lineRule="auto"/>
              <w:ind w:right="17" w:firstLine="280" w:firstLineChars="100"/>
              <w:jc w:val="both"/>
              <w:textAlignment w:val="auto"/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p w14:paraId="1E1FA59B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54493311">
      <w:pPr>
        <w:pStyle w:val="2"/>
        <w:numPr>
          <w:ilvl w:val="255"/>
          <w:numId w:val="0"/>
        </w:numPr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bookmarkStart w:id="1" w:name="_Toc149837264"/>
      <w:bookmarkStart w:id="2" w:name="_Toc27302"/>
      <w:bookmarkStart w:id="3" w:name="_Toc2409"/>
      <w:bookmarkStart w:id="4" w:name="_Toc16594"/>
      <w:bookmarkStart w:id="5" w:name="_Toc28240"/>
      <w:bookmarkStart w:id="6" w:name="_Toc22658"/>
      <w:bookmarkStart w:id="7" w:name="_Toc1707_WPSOffice_Level1"/>
      <w:bookmarkStart w:id="8" w:name="_Toc21764_WPSOffice_Level1"/>
      <w:bookmarkStart w:id="9" w:name="_Toc13196_WPSOffice_Level1"/>
      <w:bookmarkStart w:id="10" w:name="_Toc12505"/>
      <w:r>
        <w:rPr>
          <w:rFonts w:ascii="宋体" w:hAnsi="宋体" w:eastAsia="宋体" w:cs="宋体"/>
          <w:sz w:val="24"/>
          <w:szCs w:val="24"/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for tdd in BodyDrugNoComplexStr %}{% if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(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KRAS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(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G12C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G12R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G12V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G12D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G12A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G13D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tdd.ori_variant)) or (tdd 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NRAS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and (</w:t>
      </w:r>
      <w:r>
        <w:rPr>
          <w:rFonts w:ascii="宋体" w:hAnsi="宋体" w:eastAsia="宋体" w:cs="宋体"/>
          <w:sz w:val="24"/>
          <w:szCs w:val="24"/>
        </w:rPr>
        <w:t>'G12D' in tdd.ori_variant or 'G13R' in tdd.ori_variant or 'G13D' in tdd.ori_variant or 'G13V' in tdd.ori_variant or 'A59D' in tdd.ori_variant or 'Q61R' in tdd.ori_variant or 'K117N' in tdd.ori_variant or 'A146T' in tdd.ori_variant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BRAF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V600E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%}{% </w:t>
      </w:r>
      <w:r>
        <w:rPr>
          <w:rFonts w:ascii="宋体" w:hAnsi="宋体" w:eastAsia="宋体" w:cs="宋体"/>
          <w:sz w:val="24"/>
          <w:szCs w:val="24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ascii="宋体" w:hAnsi="宋体" w:eastAsia="宋体" w:cs="宋体"/>
          <w:sz w:val="24"/>
          <w:szCs w:val="24"/>
        </w:rPr>
        <w:t xml:space="preserve"> </w:t>
      </w:r>
    </w:p>
    <w:p w14:paraId="7CD2C929">
      <w:pPr>
        <w:numPr>
          <w:ilvl w:val="255"/>
          <w:numId w:val="0"/>
        </w:numPr>
        <w:jc w:val="left"/>
        <w:outlineLvl w:val="9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1"/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if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(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KRAS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(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G12C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G12R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G12V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G12D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G12A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G13D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tdd.ori_variant)) or (tdd 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NRAS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and (</w:t>
      </w:r>
      <w:r>
        <w:rPr>
          <w:rFonts w:ascii="宋体" w:hAnsi="宋体" w:eastAsia="宋体" w:cs="宋体"/>
          <w:sz w:val="24"/>
          <w:szCs w:val="24"/>
        </w:rPr>
        <w:t>'G12D' in tdd.ori_variant or 'G13R' in tdd.ori_variant or 'G13D' in tdd.ori_variant or 'G13V' in tdd.ori_variant or 'A59D' in tdd.ori_variant or 'Q61R' in tdd.ori_variant or 'K117N' in tdd.ori_variant or 'A146T' in tdd.ori_variant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BRAF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V600E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%}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180885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BACAC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EE8211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')[1] ~ '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33438B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01D71E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bookmarkStart w:id="12" w:name="_GoBack"/>
            <w:bookmarkEnd w:id="12"/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56AE8C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118E3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E4339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A92E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D2917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10F3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1B87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162B0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A0722F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CFE4B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8CF39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EBB2F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A579E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1828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B2F1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E78A9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719D6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A3B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25A2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7E2F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42177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C930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C8A8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930F4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7C3A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474B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FC3FD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D3D27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1094B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A64E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B469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7397CB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9E714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110D3C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304DFA4">
      <w:pP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/>
          <w:color w:val="auto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eastAsia"/>
          <w:color w:val="auto"/>
        </w:rPr>
        <w:t>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1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1"/>
    </w:p>
    <w:tbl>
      <w:tblPr>
        <w:tblStyle w:val="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C00B9D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DBC9078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1797238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0866EA9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2B231C09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6AC3FA5C">
      <w:pPr>
        <w:spacing w:line="400" w:lineRule="exact"/>
        <w:rPr>
          <w:rFonts w:ascii="Times New Roman" w:hAnsi="Times New Roman" w:eastAsia="微软雅黑" w:cs="微软雅黑"/>
          <w:sz w:val="24"/>
        </w:rPr>
      </w:pPr>
    </w:p>
    <w:p w14:paraId="38588075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7AD27AF0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广州市黄浦区开源大道11号C6栋702室</w:t>
      </w:r>
    </w:p>
    <w:p w14:paraId="093BD6A8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6C3E468E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3D162D92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0FEC65CE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70432139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3D58DC25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75A936F9">
      <w:pPr>
        <w:pStyle w:val="5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EFCE203">
      <w:pPr>
        <w:pStyle w:val="5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24620B58">
      <w:pPr>
        <w:pStyle w:val="5"/>
        <w:widowControl/>
        <w:rPr>
          <w:rFonts w:ascii="Times New Roman" w:hAnsi="Times New Roman" w:eastAsia="等线"/>
        </w:rPr>
      </w:pPr>
    </w:p>
    <w:p w14:paraId="18CFD6DB">
      <w:pPr>
        <w:pStyle w:val="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0DBA17FB">
      <w:pPr>
        <w:pStyle w:val="5"/>
        <w:widowControl/>
        <w:rPr>
          <w:rFonts w:ascii="Times New Roman" w:hAnsi="Times New Roman" w:eastAsia="等线"/>
        </w:rPr>
      </w:pPr>
    </w:p>
    <w:p w14:paraId="10250678">
      <w:pPr>
        <w:pStyle w:val="5"/>
        <w:widowControl/>
        <w:rPr>
          <w:rFonts w:ascii="Times New Roman" w:hAnsi="Times New Roman" w:eastAsia="等线"/>
        </w:rPr>
      </w:pPr>
    </w:p>
    <w:p w14:paraId="2D485885">
      <w:pPr>
        <w:pStyle w:val="5"/>
        <w:widowControl/>
        <w:rPr>
          <w:rFonts w:ascii="Times New Roman" w:hAnsi="Times New Roman" w:eastAsia="等线"/>
        </w:rPr>
      </w:pPr>
    </w:p>
    <w:p w14:paraId="3F6C5FB5">
      <w:pPr>
        <w:pStyle w:val="5"/>
        <w:widowControl/>
        <w:rPr>
          <w:rFonts w:ascii="Times New Roman" w:hAnsi="Times New Roman" w:eastAsia="等线"/>
        </w:rPr>
      </w:pPr>
    </w:p>
    <w:p w14:paraId="730A2C73">
      <w:pPr>
        <w:pStyle w:val="5"/>
        <w:widowControl/>
        <w:rPr>
          <w:rFonts w:ascii="Times New Roman" w:hAnsi="Times New Roman" w:eastAsia="等线"/>
        </w:rPr>
      </w:pPr>
    </w:p>
    <w:p w14:paraId="2AC8B656">
      <w:pPr>
        <w:pStyle w:val="5"/>
        <w:widowControl/>
        <w:rPr>
          <w:rFonts w:ascii="Times New Roman" w:hAnsi="Times New Roman" w:eastAsia="等线"/>
        </w:rPr>
      </w:pPr>
    </w:p>
    <w:p w14:paraId="123ED082">
      <w:pPr>
        <w:pStyle w:val="5"/>
        <w:widowControl/>
        <w:rPr>
          <w:rFonts w:ascii="Times New Roman" w:hAnsi="Times New Roman" w:eastAsia="等线"/>
        </w:rPr>
      </w:pPr>
    </w:p>
    <w:p w14:paraId="7E0372D2">
      <w:pPr>
        <w:pStyle w:val="5"/>
        <w:widowControl/>
        <w:rPr>
          <w:rFonts w:ascii="Times New Roman" w:hAnsi="Times New Roman" w:eastAsia="等线"/>
        </w:rPr>
      </w:pPr>
    </w:p>
    <w:p w14:paraId="105B42CF">
      <w:pPr>
        <w:pStyle w:val="5"/>
        <w:widowControl/>
        <w:rPr>
          <w:rFonts w:ascii="Times New Roman" w:hAnsi="Times New Roman" w:eastAsia="等线"/>
        </w:rPr>
      </w:pPr>
    </w:p>
    <w:p w14:paraId="240CE012">
      <w:pPr>
        <w:pStyle w:val="5"/>
        <w:widowControl/>
        <w:rPr>
          <w:rFonts w:ascii="Times New Roman" w:hAnsi="Times New Roman" w:eastAsia="等线"/>
        </w:rPr>
      </w:pPr>
    </w:p>
    <w:p w14:paraId="265E68F9">
      <w:pPr>
        <w:pStyle w:val="5"/>
        <w:widowControl/>
        <w:rPr>
          <w:rFonts w:ascii="Times New Roman" w:hAnsi="Times New Roman" w:eastAsia="等线"/>
        </w:rPr>
      </w:pPr>
    </w:p>
    <w:p w14:paraId="723A8515">
      <w:pPr>
        <w:pStyle w:val="5"/>
        <w:widowControl/>
        <w:rPr>
          <w:rFonts w:ascii="Times New Roman" w:hAnsi="Times New Roman" w:eastAsia="等线"/>
        </w:rPr>
      </w:pPr>
    </w:p>
    <w:p w14:paraId="34176D64">
      <w:pPr>
        <w:pStyle w:val="5"/>
        <w:widowControl/>
        <w:rPr>
          <w:rFonts w:ascii="Times New Roman" w:hAnsi="Times New Roman" w:eastAsia="等线"/>
        </w:rPr>
      </w:pPr>
    </w:p>
    <w:p w14:paraId="407DD942">
      <w:pPr>
        <w:pStyle w:val="5"/>
        <w:widowControl/>
        <w:rPr>
          <w:rFonts w:ascii="Times New Roman" w:hAnsi="Times New Roman" w:eastAsia="等线"/>
        </w:rPr>
      </w:pPr>
    </w:p>
    <w:p w14:paraId="12C27EB0">
      <w:pPr>
        <w:pStyle w:val="5"/>
        <w:widowControl/>
        <w:rPr>
          <w:rFonts w:ascii="Times New Roman" w:hAnsi="Times New Roman" w:eastAsia="等线"/>
        </w:rPr>
      </w:pPr>
    </w:p>
    <w:p w14:paraId="5D4905C9">
      <w:pPr>
        <w:pStyle w:val="5"/>
        <w:widowControl/>
        <w:rPr>
          <w:rFonts w:ascii="Times New Roman" w:hAnsi="Times New Roman" w:eastAsia="等线"/>
        </w:rPr>
      </w:pPr>
    </w:p>
    <w:p w14:paraId="6B7EF361">
      <w:pPr>
        <w:pStyle w:val="5"/>
        <w:widowControl/>
        <w:rPr>
          <w:rFonts w:ascii="Times New Roman" w:hAnsi="Times New Roman" w:eastAsia="等线"/>
        </w:rPr>
      </w:pPr>
    </w:p>
    <w:p w14:paraId="2E0FB6AD">
      <w:pPr>
        <w:pStyle w:val="5"/>
        <w:widowControl/>
        <w:rPr>
          <w:rFonts w:ascii="Times New Roman" w:hAnsi="Times New Roman" w:eastAsia="等线"/>
        </w:rPr>
      </w:pPr>
    </w:p>
    <w:p w14:paraId="13EAE595">
      <w:pPr>
        <w:pStyle w:val="5"/>
        <w:widowControl/>
        <w:rPr>
          <w:rFonts w:ascii="Times New Roman" w:hAnsi="Times New Roman" w:eastAsia="等线"/>
        </w:rPr>
      </w:pPr>
    </w:p>
    <w:p w14:paraId="3425F7CD">
      <w:pPr>
        <w:pStyle w:val="5"/>
        <w:widowControl/>
        <w:rPr>
          <w:rFonts w:ascii="Times New Roman" w:hAnsi="Times New Roman" w:eastAsia="等线"/>
        </w:rPr>
      </w:pPr>
    </w:p>
    <w:p w14:paraId="3FC21484">
      <w:pPr>
        <w:pStyle w:val="5"/>
        <w:widowControl/>
        <w:rPr>
          <w:rFonts w:ascii="Times New Roman" w:hAnsi="Times New Roman" w:eastAsia="等线"/>
        </w:rPr>
      </w:pPr>
    </w:p>
    <w:p w14:paraId="4D6CB29D">
      <w:pPr>
        <w:pStyle w:val="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7456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32CBD003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38E8C16B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10A10ADA">
      <w:pPr>
        <w:pStyle w:val="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5408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31530F2B">
      <w:pPr>
        <w:pStyle w:val="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B16E58">
    <w:pPr>
      <w:pStyle w:val="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16F1A1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4EA83EC5"/>
    <w:rsid w:val="01536988"/>
    <w:rsid w:val="05C50197"/>
    <w:rsid w:val="12D35716"/>
    <w:rsid w:val="13201778"/>
    <w:rsid w:val="186C6F69"/>
    <w:rsid w:val="1CEE78EF"/>
    <w:rsid w:val="211F1B2C"/>
    <w:rsid w:val="246758CC"/>
    <w:rsid w:val="28EC6B33"/>
    <w:rsid w:val="2D127C8A"/>
    <w:rsid w:val="35233C6E"/>
    <w:rsid w:val="3A916AC2"/>
    <w:rsid w:val="43AF00D6"/>
    <w:rsid w:val="4EA83EC5"/>
    <w:rsid w:val="531D3806"/>
    <w:rsid w:val="5D953EB2"/>
    <w:rsid w:val="5E153920"/>
    <w:rsid w:val="6A364455"/>
    <w:rsid w:val="73083761"/>
    <w:rsid w:val="74952CF9"/>
    <w:rsid w:val="79577C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Normal (Web)"/>
    <w:basedOn w:val="1"/>
    <w:qFormat/>
    <w:uiPriority w:val="0"/>
    <w:rPr>
      <w:sz w:val="24"/>
    </w:rPr>
  </w:style>
  <w:style w:type="table" w:styleId="7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Strong"/>
    <w:basedOn w:val="8"/>
    <w:qFormat/>
    <w:uiPriority w:val="0"/>
    <w:rPr>
      <w:b/>
    </w:rPr>
  </w:style>
  <w:style w:type="paragraph" w:customStyle="1" w:styleId="10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1948</Words>
  <Characters>3506</Characters>
  <Lines>0</Lines>
  <Paragraphs>0</Paragraphs>
  <TotalTime>0</TotalTime>
  <ScaleCrop>false</ScaleCrop>
  <LinksUpToDate>false</LinksUpToDate>
  <CharactersWithSpaces>3713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2022-12-15T08:40:00Z</dcterms:created>
  <dc:creator>yolo</dc:creator>
  <cp:lastModifiedBy>levi</cp:lastModifiedBy>
  <dcterms:modified xsi:type="dcterms:W3CDTF">2024-12-06T06:28:51Z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067F5E2CCB664AB59DD902B2B3D2DE99_13</vt:lpwstr>
  </property>
</Properties>
</file>