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4178_WPSOffice_Level1"/>
          <w:bookmarkStart w:id="1" w:name="_Toc13806"/>
          <w:bookmarkStart w:id="2" w:name="_Toc30143_WPSOffice_Level1"/>
          <w:bookmarkStart w:id="3" w:name="_Toc21669"/>
          <w:bookmarkStart w:id="4" w:name="_Toc21009_WPSOffice_Level1"/>
        </w:p>
      </w:sdtContent>
    </w:sdt>
    <w:p w14:paraId="71422990">
      <w:pPr>
        <w:pStyle w:val="2"/>
        <w:numPr>
          <w:ilvl w:val="255"/>
          <w:numId w:val="0"/>
        </w:numPr>
        <w:jc w:val="left"/>
        <w:rPr>
          <w:rFonts w:hint="eastAsia"/>
          <w:color w:val="0070C0"/>
          <w:sz w:val="32"/>
          <w:szCs w:val="32"/>
        </w:rPr>
      </w:pPr>
      <w:bookmarkStart w:id="5" w:name="_Toc8810"/>
      <w:bookmarkStart w:id="6" w:name="_Toc26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1D228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56182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6153D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F685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C1078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BC221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30274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B8D5D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2F5B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617E01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7E1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0AEB6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05E29C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08A07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F7E32CC">
      <w:pPr>
        <w:rPr>
          <w:rFonts w:ascii="Times New Roman" w:hAnsi="Times New Roman" w:eastAsia="微软雅黑" w:cs="Times New Roman"/>
          <w:b/>
          <w:color w:val="00B050"/>
          <w:sz w:val="28"/>
          <w:szCs w:val="28"/>
          <w:lang w:eastAsia="zh-CN"/>
        </w:rPr>
      </w:pPr>
    </w:p>
    <w:p w14:paraId="72132893">
      <w:pPr>
        <w:pStyle w:val="2"/>
        <w:numPr>
          <w:ilvl w:val="255"/>
          <w:numId w:val="0"/>
        </w:numPr>
        <w:jc w:val="left"/>
        <w:rPr>
          <w:rFonts w:hint="eastAsia"/>
          <w:color w:val="0070C0"/>
          <w:sz w:val="32"/>
          <w:szCs w:val="32"/>
        </w:rPr>
      </w:pPr>
      <w:bookmarkStart w:id="7" w:name="_Toc17451"/>
      <w:bookmarkStart w:id="8" w:name="_Toc7021_WPSOffice_Level1"/>
      <w:bookmarkStart w:id="9" w:name="_Toc11015_WPSOffice_Level1"/>
      <w:bookmarkStart w:id="10" w:name="_Toc18062_WPSOffice_Level1"/>
      <w:bookmarkStart w:id="11" w:name="_Toc30875"/>
      <w:bookmarkStart w:id="12" w:name="_Toc6773"/>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23369_WPSOffice_Level1"/>
      <w:bookmarkStart w:id="15" w:name="_Toc25920"/>
      <w:bookmarkStart w:id="16" w:name="_Toc18058"/>
      <w:bookmarkStart w:id="17" w:name="_Toc6221_WPSOffice_Level1"/>
      <w:bookmarkStart w:id="18" w:name="_Toc12702"/>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543"/>
      <w:bookmarkStart w:id="22" w:name="_Toc149837254"/>
      <w:bookmarkStart w:id="23" w:name="_Toc31797"/>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4384;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8666CC">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1312"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3"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1312;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OEsRmbwAAADa&#10;AAAADwAAAGRycy9kb3ducmV2LnhtbEWPT2sCMRTE70K/Q3iFXkSzahHZmvVQqvWo27peH5u3f+jm&#10;ZUmibr99IxQ8DjPzG2a9GUwnruR8a1nBbJqAIC6tbrlW8P21naxA+ICssbNMCn7JwyZ7Gq0x1fbG&#10;R7rmoRYRwj5FBU0IfSqlLxsy6Ke2J45eZZ3BEKWrpXZ4i3DTyXmSLKXBluNCgz29N1T+5Bej4LQs&#10;zp+vwzGv3GFHHwsuzH5cKPXyPEveQAQawiP8395rBQu4X4k3QG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hLEZm8AAAA&#10;2gAAAA8AAAAAAAAAAQAgAAAAIgAAAGRycy9kb3ducmV2LnhtbFBLAQIUABQAAAAIAIdO4kAzLwWe&#10;OwAAADkAAAAQAAAAAAAAAAEAIAAAAAsBAABkcnMvc2hhcGV4bWwueG1sUEsFBgAAAAAGAAYAWwEA&#10;ALUDA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2336;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3360;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BLleG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fbDQRgm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CBLleG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B515D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D3E6E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20136_WPSOffice_Level1"/>
      <w:bookmarkStart w:id="25" w:name="_Toc21428"/>
      <w:bookmarkStart w:id="26" w:name="_Toc2781"/>
      <w:bookmarkStart w:id="27" w:name="_Toc624"/>
      <w:bookmarkStart w:id="28" w:name="_Toc22132"/>
      <w:bookmarkStart w:id="29" w:name="_Toc19898_WPSOffice_Level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49837258"/>
      <w:bookmarkStart w:id="31" w:name="_Toc12516"/>
      <w:bookmarkStart w:id="32" w:name="_Toc15147"/>
      <w:bookmarkStart w:id="33" w:name="_Toc23846_WPSOffice_Level1"/>
      <w:bookmarkStart w:id="34" w:name="_Toc4331_WPSOffice_Level1"/>
      <w:bookmarkStart w:id="35" w:name="_Toc23903"/>
      <w:bookmarkStart w:id="36" w:name="_Toc32443_WPSOffice_Level1"/>
      <w:bookmarkStart w:id="37" w:name="_Toc25727"/>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149837259"/>
      <w:bookmarkStart w:id="39" w:name="_Toc23435"/>
      <w:bookmarkStart w:id="40" w:name="_Toc30304"/>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20034"/>
      <w:bookmarkStart w:id="42" w:name="_Toc106719764"/>
      <w:bookmarkStart w:id="43" w:name="_Toc7657"/>
      <w:bookmarkStart w:id="44" w:name="_Toc10223"/>
      <w:bookmarkStart w:id="45" w:name="_Toc32128"/>
      <w:bookmarkStart w:id="46" w:name="_Toc29277"/>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17170"/>
      <w:bookmarkStart w:id="48" w:name="_Toc4421"/>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13196_WPSOffice_Level1"/>
      <w:bookmarkStart w:id="50" w:name="_Toc28240"/>
      <w:bookmarkStart w:id="51" w:name="_Toc27302"/>
      <w:bookmarkStart w:id="52" w:name="_Toc21764_WPSOffice_Level1"/>
      <w:bookmarkStart w:id="53" w:name="_Toc1707_WPSOffice_Level1"/>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4331_WPSOffice_Level2"/>
      <w:bookmarkStart w:id="55" w:name="_Toc32443_WPSOffice_Level2"/>
      <w:bookmarkStart w:id="56" w:name="_Toc23606"/>
      <w:bookmarkStart w:id="57" w:name="_Toc32302"/>
      <w:bookmarkStart w:id="58" w:name="_Toc4601"/>
      <w:bookmarkStart w:id="59" w:name="_Toc21349"/>
      <w:bookmarkStart w:id="60" w:name="_Toc149837264"/>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5550"/>
      <w:bookmarkStart w:id="64" w:name="_Toc149837265"/>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24085_WPSOffice_Level1"/>
      <w:bookmarkStart w:id="68" w:name="_Toc25043"/>
      <w:bookmarkStart w:id="69" w:name="_Toc5738"/>
      <w:bookmarkStart w:id="70" w:name="_Toc14255_WPSOffice_Level1"/>
      <w:bookmarkStart w:id="71" w:name="_Toc3674"/>
      <w:bookmarkStart w:id="72" w:name="_Toc9066"/>
      <w:bookmarkStart w:id="73" w:name="_Toc15840_WPSOffice_Level1"/>
      <w:bookmarkStart w:id="74" w:name="_Hlk33190413"/>
      <w:bookmarkStart w:id="75" w:name="_Toc18699"/>
      <w:bookmarkStart w:id="76" w:name="_Toc11193_WPSOffice_Level1"/>
      <w:bookmarkStart w:id="77" w:name="_Toc28810_WPSOffice_Level1"/>
      <w:bookmarkStart w:id="78" w:name="_Toc11896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2575BA">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1217A8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A8F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DBF6C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1E406B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7C4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A585E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6D56F0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20B9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DD28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9CBD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CE48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A256B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06D7D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7713"/>
      <w:bookmarkStart w:id="80" w:name="_Toc20828"/>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14221"/>
      <w:bookmarkStart w:id="84" w:name="_Toc31734"/>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29484"/>
      <w:bookmarkStart w:id="86" w:name="_Toc3846"/>
      <w:bookmarkStart w:id="87" w:name="_Toc27291"/>
      <w:bookmarkStart w:id="88" w:name="_Toc4680"/>
      <w:bookmarkStart w:id="89" w:name="_Toc32060"/>
      <w:bookmarkStart w:id="90" w:name="_Toc29283"/>
      <w:bookmarkStart w:id="91" w:name="_Toc5400"/>
      <w:bookmarkStart w:id="92" w:name="_Toc5114"/>
      <w:bookmarkStart w:id="93" w:name="_Toc13238"/>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126"/>
      <w:bookmarkStart w:id="95" w:name="_Toc1891"/>
      <w:bookmarkStart w:id="96" w:name="_Toc10299"/>
      <w:bookmarkStart w:id="97" w:name="_Toc32349"/>
      <w:bookmarkStart w:id="98" w:name="_Toc783"/>
      <w:bookmarkStart w:id="99" w:name="_Toc5838"/>
      <w:bookmarkStart w:id="100" w:name="_Toc22196"/>
      <w:bookmarkStart w:id="101" w:name="_Toc21034"/>
      <w:bookmarkStart w:id="102" w:name="_Toc2976"/>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5ECBA490">
      <w:pPr>
        <w:rPr>
          <w:rFonts w:ascii="Times New Roman" w:hAnsi="Times New Roman" w:eastAsia="等线"/>
          <w:sz w:val="22"/>
        </w:rPr>
      </w:pPr>
      <w:bookmarkStart w:id="103" w:name="_GoBack"/>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bookmarkEnd w:id="103"/>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3E7FB9"/>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4106</Words>
  <Characters>11118</Characters>
  <Lines>195</Lines>
  <Paragraphs>54</Paragraphs>
  <TotalTime>0</TotalTime>
  <ScaleCrop>false</ScaleCrop>
  <LinksUpToDate>false</LinksUpToDate>
  <CharactersWithSpaces>12189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2024-12-31T07:40:37Z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