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4AFA74D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30143_WPSOffice_Level1"/>
      <w:bookmarkStart w:id="1" w:name="_Toc13806"/>
      <w:bookmarkStart w:id="2" w:name="_Toc21009_WPSOffice_Level1"/>
      <w:bookmarkStart w:id="3" w:name="_Toc21669"/>
      <w:bookmarkStart w:id="4" w:name="_Toc24178_WPSOffice_Level1"/>
    </w:p>
    <w:p w14:paraId="032F1702">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2261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3296"/>
      <w:bookmarkStart w:id="8" w:name="_Toc18062_WPSOffice_Level1"/>
      <w:bookmarkStart w:id="9" w:name="_Toc7021_WPSOffice_Level1"/>
      <w:bookmarkStart w:id="10" w:name="_Toc17451"/>
      <w:bookmarkStart w:id="11" w:name="_Toc11015_WPSOffice_Level1"/>
      <w:bookmarkStart w:id="12" w:name="_Toc2962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5920"/>
      <w:bookmarkStart w:id="16" w:name="_Toc23369_WPSOffice_Level1"/>
      <w:bookmarkStart w:id="17" w:name="_Toc6221_WPSOffice_Level1"/>
      <w:bookmarkStart w:id="18" w:name="_Toc20759"/>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26003"/>
      <w:bookmarkStart w:id="22" w:name="_Toc9072"/>
      <w:bookmarkStart w:id="23" w:name="_Toc11674"/>
      <w:bookmarkStart w:id="24" w:name="_Toc16544"/>
      <w:bookmarkStart w:id="25" w:name="_Toc149832728"/>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50B3D0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A1B1DF">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VY+57+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CVY+57+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0136_WPSOffice_Level1"/>
      <w:bookmarkStart w:id="28" w:name="_Toc149837256"/>
      <w:bookmarkStart w:id="29" w:name="_Toc22776"/>
      <w:bookmarkStart w:id="30" w:name="_Toc19898_WPSOffice_Level1"/>
      <w:bookmarkStart w:id="31" w:name="_Toc3487"/>
      <w:bookmarkStart w:id="32" w:name="_Toc2781"/>
      <w:bookmarkStart w:id="33" w:name="_Toc24235"/>
      <w:bookmarkStart w:id="34" w:name="_Toc149837258"/>
      <w:bookmarkStart w:id="35" w:name="_Toc23903"/>
      <w:bookmarkStart w:id="36" w:name="_Toc25727"/>
      <w:bookmarkStart w:id="37" w:name="_Toc4331_WPSOffice_Level1"/>
      <w:bookmarkStart w:id="38" w:name="_Toc23846_WPSOffice_Level1"/>
      <w:bookmarkStart w:id="39" w:name="_Toc32443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6433"/>
      <w:bookmarkStart w:id="41" w:name="_Toc2556"/>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20968"/>
      <w:bookmarkStart w:id="43" w:name="_Toc149837259"/>
      <w:bookmarkStart w:id="44" w:name="_Toc24533"/>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7657"/>
      <w:bookmarkStart w:id="46" w:name="_Toc20034"/>
      <w:bookmarkStart w:id="47" w:name="_Toc106719764"/>
      <w:bookmarkStart w:id="48" w:name="_Toc16163"/>
      <w:bookmarkStart w:id="49" w:name="_Toc10223"/>
      <w:bookmarkStart w:id="50" w:name="_Toc19055"/>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49837263"/>
      <w:bookmarkStart w:id="52" w:name="_Toc180"/>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13196_WPSOffice_Level1"/>
      <w:bookmarkStart w:id="56" w:name="_Toc27302"/>
      <w:bookmarkStart w:id="57" w:name="_Toc1707_WPSOffice_Level1"/>
      <w:bookmarkStart w:id="58" w:name="_Toc28240"/>
      <w:bookmarkStart w:id="59" w:name="_Toc21764_WPSOffice_Level1"/>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23606"/>
      <w:bookmarkStart w:id="61" w:name="_Toc4331_WPSOffice_Level2"/>
      <w:bookmarkStart w:id="62" w:name="_Toc32443_WPSOffice_Level2"/>
      <w:bookmarkStart w:id="63" w:name="_Toc32302"/>
      <w:bookmarkStart w:id="64" w:name="_Toc31973"/>
      <w:bookmarkStart w:id="65" w:name="_Toc149837264"/>
      <w:bookmarkStart w:id="66" w:name="_Toc5808"/>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28925"/>
      <w:bookmarkStart w:id="69" w:name="_Toc14983726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4707"/>
      <w:bookmarkStart w:id="71"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21092"/>
      <w:bookmarkStart w:id="73" w:name="_Toc24085_WPSOffice_Level1"/>
      <w:bookmarkStart w:id="74" w:name="_Toc25789"/>
      <w:bookmarkStart w:id="75" w:name="_Toc14255_WPSOffice_Level1"/>
      <w:bookmarkStart w:id="76" w:name="_Toc9066"/>
      <w:bookmarkStart w:id="77" w:name="_Toc3674"/>
      <w:bookmarkStart w:id="78" w:name="_Toc15840_WPSOffice_Level1"/>
      <w:bookmarkStart w:id="79" w:name="_Hlk33190413"/>
      <w:bookmarkStart w:id="80" w:name="_Toc18699"/>
      <w:bookmarkStart w:id="81" w:name="_Toc11193_WPSOffice_Level1"/>
      <w:bookmarkStart w:id="82" w:name="_Toc28810_WPSOffice_Level1"/>
      <w:bookmarkStart w:id="83" w:name="_Toc11896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F3E57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BFA06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A46D1A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3BB3EC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2084"/>
      <w:bookmarkStart w:id="85" w:name="_Toc3156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16438"/>
      <w:bookmarkStart w:id="89" w:name="_Toc7802"/>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27291"/>
      <w:bookmarkStart w:id="91" w:name="_Toc866"/>
      <w:bookmarkStart w:id="92" w:name="_Toc4680"/>
      <w:bookmarkStart w:id="93" w:name="_Toc3824"/>
      <w:bookmarkStart w:id="94" w:name="_Toc3846"/>
      <w:bookmarkStart w:id="95" w:name="_Toc29283"/>
      <w:bookmarkStart w:id="96" w:name="_Toc5400"/>
      <w:bookmarkStart w:id="97" w:name="_Toc32060"/>
      <w:bookmarkStart w:id="98" w:name="_Toc29484"/>
      <w:bookmarkStart w:id="99" w:name="_Toc1953"/>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1891"/>
      <w:bookmarkStart w:id="101" w:name="_Toc16655"/>
      <w:bookmarkStart w:id="102" w:name="_Toc126"/>
      <w:bookmarkStart w:id="103" w:name="_Toc783"/>
      <w:bookmarkStart w:id="104" w:name="_Toc22196"/>
      <w:bookmarkStart w:id="105" w:name="_Toc10299"/>
      <w:bookmarkStart w:id="106" w:name="_Toc134"/>
      <w:bookmarkStart w:id="107" w:name="_Toc32349"/>
      <w:bookmarkStart w:id="108" w:name="_Toc3814"/>
      <w:bookmarkStart w:id="109" w:name="_Toc21034"/>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20748"/>
      <w:bookmarkStart w:id="111" w:name="_Toc13507"/>
      <w:bookmarkStart w:id="112" w:name="_Toc31656"/>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7007"/>
      <w:bookmarkStart w:id="114" w:name="_Toc5488"/>
      <w:bookmarkStart w:id="115" w:name="_Toc3409"/>
      <w:bookmarkStart w:id="116" w:name="_Toc15114"/>
      <w:bookmarkStart w:id="117" w:name="_Toc26926"/>
      <w:bookmarkStart w:id="118" w:name="_Toc28454_WPSOffice_Level1"/>
      <w:bookmarkStart w:id="119" w:name="_Toc20170_WPSOffice_Level1"/>
      <w:bookmarkStart w:id="120" w:name="_Toc26985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19584_WPSOffice_Level1"/>
      <w:bookmarkStart w:id="122" w:name="_Toc15882"/>
      <w:bookmarkStart w:id="123" w:name="_Toc8945"/>
      <w:bookmarkStart w:id="124" w:name="_Toc22162_WPSOffice_Level1"/>
      <w:bookmarkStart w:id="125" w:name="_Toc13275"/>
      <w:bookmarkStart w:id="126" w:name="_Toc22623"/>
      <w:bookmarkStart w:id="127" w:name="_Toc14611_WPSOffice_Level1"/>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ADEE936">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128" w:name="_GoBack"/>
      <w:bookmarkEnd w:id="128"/>
      <w:r>
        <w:rPr>
          <w:rFonts w:hint="eastAsia" w:ascii="Times New Roman" w:hAnsi="Times New Roman" w:eastAsia="微软雅黑" w:cs="Times New Roman"/>
          <w:lang w:eastAsia="zh-CN"/>
        </w:rPr>
        <w:t>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4F8743B"/>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902B51"/>
    <w:rsid w:val="39BC590A"/>
    <w:rsid w:val="3A6C03D0"/>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8C6A8B"/>
    <w:rsid w:val="5CCA1262"/>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82F16"/>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ABD0291"/>
    <w:rsid w:val="7B3A50B0"/>
    <w:rsid w:val="7B5D5641"/>
    <w:rsid w:val="7BCA3B47"/>
    <w:rsid w:val="7C01614C"/>
    <w:rsid w:val="7C7B71BF"/>
    <w:rsid w:val="7D365449"/>
    <w:rsid w:val="7D793C28"/>
    <w:rsid w:val="7D795A89"/>
    <w:rsid w:val="7D8C0E93"/>
    <w:rsid w:val="7DAA0961"/>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4082</Words>
  <Characters>10805</Characters>
  <Lines>205</Lines>
  <Paragraphs>57</Paragraphs>
  <TotalTime>0</TotalTime>
  <ScaleCrop>false</ScaleCrop>
  <LinksUpToDate>false</LinksUpToDate>
  <CharactersWithSpaces>11801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2024-12-30T07:00:48Z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