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7CFE058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3840B2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21669"/>
          <w:bookmarkStart w:id="3" w:name="_Toc30143_WPSOffice_Level1"/>
          <w:bookmarkStart w:id="4" w:name="_Toc13806"/>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002E8D2E">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648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7021_WPSOffice_Level1"/>
      <w:bookmarkStart w:id="9" w:name="_Toc11015_WPSOffice_Level1"/>
      <w:bookmarkStart w:id="10" w:name="_Toc18062_WPSOffice_Level1"/>
      <w:bookmarkStart w:id="11" w:name="_Toc26731"/>
      <w:bookmarkStart w:id="12" w:name="_Toc17451"/>
      <w:bookmarkStart w:id="13" w:name="_Toc22517"/>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25920"/>
      <w:bookmarkStart w:id="19" w:name="_Toc18058"/>
      <w:bookmarkStart w:id="20" w:name="_Toc6221_WPSOffice_Level1"/>
      <w:bookmarkStart w:id="21" w:name="_Toc16576"/>
      <w:bookmarkStart w:id="22" w:name="_Toc23369_WPSOffice_Level1"/>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G8hZQJJ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877"/>
      <w:bookmarkStart w:id="27" w:name="_Toc2781"/>
      <w:bookmarkStart w:id="28" w:name="_Toc20136_WPSOffice_Level1"/>
      <w:bookmarkStart w:id="29" w:name="_Toc19898_WPSOffice_Level1"/>
      <w:bookmarkStart w:id="30" w:name="_Toc22132"/>
      <w:bookmarkStart w:id="31" w:name="_Toc24235"/>
      <w:bookmarkStart w:id="32" w:name="_Toc1670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3317"/>
      <w:bookmarkStart w:id="34" w:name="_Toc29369"/>
      <w:bookmarkStart w:id="35" w:name="_Toc10947"/>
      <w:bookmarkStart w:id="36" w:name="_Toc18062_WPSOffice_Level2"/>
      <w:bookmarkStart w:id="37" w:name="_Toc9088"/>
      <w:bookmarkStart w:id="38" w:name="_Toc23375"/>
      <w:bookmarkStart w:id="39" w:name="_Toc11015_WPSOffice_Level2"/>
      <w:bookmarkStart w:id="40" w:name="_Toc15063"/>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149832733"/>
      <w:bookmarkStart w:id="46" w:name="_Toc26893"/>
      <w:bookmarkStart w:id="47" w:name="_Toc22117"/>
      <w:bookmarkStart w:id="48" w:name="_Toc27421"/>
      <w:bookmarkStart w:id="49"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106719764"/>
      <w:bookmarkStart w:id="55" w:name="_Toc18908"/>
      <w:bookmarkStart w:id="56" w:name="_Toc20034"/>
      <w:bookmarkStart w:id="57" w:name="_Toc26115"/>
      <w:bookmarkStart w:id="58" w:name="_Toc10223"/>
      <w:bookmarkStart w:id="59" w:name="_Toc251"/>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2484"/>
      <w:bookmarkStart w:id="67" w:name="_Toc24622"/>
      <w:bookmarkStart w:id="68" w:name="_Toc6405"/>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707_WPSOffice_Level2"/>
      <w:bookmarkStart w:id="72" w:name="_Toc26649"/>
      <w:bookmarkStart w:id="73" w:name="_Toc14132"/>
      <w:bookmarkStart w:id="74" w:name="_Toc21764_WPSOffice_Level2"/>
      <w:bookmarkStart w:id="75" w:name="_Toc16347"/>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21764_WPSOffice_Level1"/>
      <w:bookmarkStart w:id="79" w:name="_Toc27302"/>
      <w:bookmarkStart w:id="80" w:name="_Toc13698"/>
      <w:bookmarkStart w:id="81" w:name="_Toc1707_WPSOffice_Level1"/>
      <w:bookmarkStart w:id="82" w:name="_Toc13196_WPSOffice_Level1"/>
      <w:bookmarkStart w:id="83" w:name="_Toc28240"/>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3674"/>
      <w:bookmarkStart w:id="87" w:name="_Toc7518"/>
      <w:bookmarkStart w:id="88" w:name="_Toc24085_WPSOffice_Level1"/>
      <w:bookmarkStart w:id="89" w:name="_Toc4995"/>
      <w:bookmarkStart w:id="90" w:name="_Toc15840_WPSOffice_Level1"/>
      <w:bookmarkStart w:id="91" w:name="_Toc1425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11722"/>
      <w:bookmarkStart w:id="93" w:name="_Toc22484_WPSOffice_Level1"/>
      <w:bookmarkStart w:id="94" w:name="_Toc28910_WPSOffice_Level1"/>
      <w:bookmarkStart w:id="95" w:name="_Toc16368_WPSOffice_Level1"/>
      <w:bookmarkStart w:id="96" w:name="_Toc7549"/>
      <w:bookmarkStart w:id="97" w:name="_Toc19099"/>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16877"/>
      <w:bookmarkStart w:id="101" w:name="_Toc25088"/>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148276113"/>
      <w:bookmarkStart w:id="103" w:name="_Toc5865"/>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364311">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212B0E4">
      <w:pPr>
        <w:rPr>
          <w:lang w:eastAsia="zh-CN"/>
        </w:rPr>
      </w:pPr>
      <w:bookmarkStart w:id="105" w:name="_Toc28454_WPSOffice_Level1"/>
      <w:bookmarkStart w:id="106" w:name="_Toc20170_WPSOffice_Level1"/>
      <w:bookmarkStart w:id="107" w:name="_Toc26985_WPSOffice_Level1"/>
      <w:bookmarkStart w:id="108" w:name="_Toc5476"/>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bookmarkStart w:id="109" w:name="_GoBack"/>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bookmarkEnd w:id="109"/>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1687</Words>
  <Characters>4025</Characters>
  <Lines>194</Lines>
  <Paragraphs>54</Paragraphs>
  <TotalTime>0</TotalTime>
  <ScaleCrop>false</ScaleCrop>
  <LinksUpToDate>false</LinksUpToDate>
  <CharactersWithSpaces>4527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2024-12-31T07:49:29Z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