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3DD6E63">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A127FE">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_Toc24693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_Toc24693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0B60BB26">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_Toc11916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_Toc11916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50700A75">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_Toc15266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EBEC48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50263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3F50CE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_Toc30607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_Toc30607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376EBE7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734E00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34DA7C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F28FE3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E663D7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2D9EF6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C63184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ECE5282">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_Toc29281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_Toc29281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3EBD3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D5383C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24B0F5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295C8A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C4690C">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_Toc28520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val="en-US" w:eastAsia="zh-CN"/>
        </w:rPr>
        <w:t>附录</w:t>
      </w:r>
      <w:r>
        <w:rPr>
          <w:rFonts w:hint="default" w:ascii="Times New Roman" w:hAnsi="Times New Roman" w:eastAsia="微软雅黑" w:cs="Times New Roman"/>
          <w:lang w:val="en-US" w:eastAsia="zh-CN"/>
        </w:rPr>
        <w:tab/>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PAGEREF _Toc28520 \h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val="en-US" w:eastAsia="zh-CN"/>
        </w:rPr>
        <w:t>28</w:t>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val="en-US" w:eastAsia="zh-CN"/>
        </w:rPr>
        <w:fldChar w:fldCharType="end"/>
      </w:r>
    </w:p>
    <w:p w14:paraId="33A59CE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28F54F9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5E01F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EBE8B3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7908EF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F87CB1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25C143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F49C7D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2CA48371">
      <w:pPr>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32054"/>
      <w:bookmarkStart w:id="2" w:name="_Toc24397"/>
      <w:bookmarkStart w:id="3" w:name="_Toc13806"/>
      <w:bookmarkStart w:id="4" w:name="_Toc24693"/>
      <w:bookmarkStart w:id="5" w:name="_Toc27500"/>
      <w:bookmarkStart w:id="6" w:name="_Toc21669"/>
      <w:bookmarkStart w:id="7" w:name="_Toc10446"/>
      <w:bookmarkStart w:id="8" w:name="_Toc28303"/>
      <w:bookmarkStart w:id="9" w:name="_Toc21009_WPSOffice_Level1"/>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1015_WPSOffice_Level1"/>
      <w:bookmarkStart w:id="13" w:name="_Toc17451"/>
      <w:bookmarkStart w:id="14" w:name="_Toc19594"/>
      <w:bookmarkStart w:id="15" w:name="_Toc7021_WPSOffice_Level1"/>
      <w:bookmarkStart w:id="16" w:name="_Toc18062_WPSOffice_Level1"/>
      <w:bookmarkStart w:id="17" w:name="_Toc15297"/>
      <w:bookmarkStart w:id="18" w:name="_Toc10518"/>
      <w:bookmarkStart w:id="19" w:name="_Toc11916"/>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2563"/>
      <w:bookmarkStart w:id="25" w:name="_Toc6221_WPSOffice_Level1"/>
      <w:bookmarkStart w:id="26" w:name="_Toc18058"/>
      <w:bookmarkStart w:id="27" w:name="_Toc1410"/>
      <w:bookmarkStart w:id="28" w:name="_Toc23369_WPSOffice_Level1"/>
      <w:bookmarkStart w:id="29" w:name="_Toc3871"/>
      <w:bookmarkStart w:id="30" w:name="_Toc25920"/>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30484"/>
      <w:bookmarkStart w:id="39" w:name="_Toc149837255"/>
      <w:bookmarkStart w:id="40" w:name="_Toc19430"/>
      <w:bookmarkStart w:id="41" w:name="_Toc12381"/>
      <w:bookmarkStart w:id="42" w:name="_Toc20136_WPSOffice_Level1"/>
      <w:bookmarkStart w:id="43" w:name="_Toc2781"/>
      <w:bookmarkStart w:id="44" w:name="_Toc19898_WPSOffice_Level1"/>
      <w:bookmarkStart w:id="45" w:name="_Toc14062"/>
      <w:bookmarkStart w:id="46" w:name="_Toc19184"/>
      <w:bookmarkStart w:id="47" w:name="_Toc22132"/>
      <w:bookmarkStart w:id="48"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OlKeICBA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H66sC8HWwAAAlsAABQAAABkcnMvbWVkaWEvaW1hZ2Uy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86Up4gIEAADVDAAADgAAAAAAAAABACAAAAAoAQAAZHJzL2Uyb0RvYy54bWxQSwEC&#10;FAAKAAAAAACHTuJAAAAAAAAAAAAAAAAACgAAAAAAAAAAABAAAABWBQAAZHJzL21lZGlhL1BLAQIU&#10;ABQAAAAIAIdO4kBBW0BkGAoAABMKAAAUAAAAAAAAAAEAIAAAAH4FAABkcnMvbWVkaWEvaW1hZ2Ux&#10;LnBuZ1BLAQIUABQAAAAIAIdO4kB+urAvB1sAAAJbAAAUAAAAAAAAAAEAIAAAAMgP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BE96DF">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bookmarkStart w:id="196" w:name="_GoBack"/>
      <w:bookmarkEnd w:id="196"/>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0F03B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FD2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4C6E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BCE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8B11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B247B06">
      <w:pPr>
        <w:rPr>
          <w:rFonts w:ascii="Times New Roman" w:hAnsi="Times New Roman" w:eastAsia="微软雅黑" w:cs="Times New Roman"/>
          <w:sz w:val="24"/>
          <w:szCs w:val="24"/>
          <w:lang w:eastAsia="zh-CN"/>
        </w:rPr>
      </w:pPr>
      <w:bookmarkStart w:id="51" w:name="_Toc19159"/>
      <w:bookmarkStart w:id="52" w:name="_Toc19636"/>
      <w:bookmarkStart w:id="53" w:name="_Toc20571"/>
      <w:bookmarkStart w:id="54" w:name="_Toc106294397"/>
      <w:bookmarkStart w:id="55" w:name="_Toc2962"/>
      <w:bookmarkStart w:id="56" w:name="_Toc23375"/>
      <w:bookmarkStart w:id="57" w:name="_Toc9088"/>
      <w:bookmarkStart w:id="58" w:name="_Toc18062_WPSOffice_Level2"/>
      <w:bookmarkStart w:id="59" w:name="_Toc15063"/>
      <w:bookmarkStart w:id="60" w:name="_Toc11015_WPSOffice_Level2"/>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28218"/>
      <w:bookmarkStart w:id="62" w:name="_Toc149837257"/>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3317"/>
      <w:bookmarkStart w:id="65" w:name="_Toc29369"/>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149837259"/>
      <w:bookmarkStart w:id="70" w:name="_Toc16772"/>
      <w:bookmarkStart w:id="71" w:name="_Toc23722"/>
      <w:bookmarkStart w:id="72" w:name="_Toc4339"/>
      <w:bookmarkStart w:id="73" w:name="_Toc17410"/>
      <w:bookmarkStart w:id="74" w:name="_Toc7551_WPSOffice_Level2"/>
      <w:bookmarkStart w:id="75" w:name="_Toc6221_WPSOffice_Level2"/>
      <w:bookmarkStart w:id="76" w:name="_Toc1549"/>
      <w:bookmarkStart w:id="77" w:name="_Toc626"/>
      <w:bookmarkStart w:id="78" w:name="_Toc25675"/>
      <w:bookmarkStart w:id="79" w:name="_Toc25737"/>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28239"/>
      <w:bookmarkStart w:id="81" w:name="_Toc149837260"/>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49837261"/>
      <w:bookmarkStart w:id="85" w:name="_Toc15033"/>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28063"/>
      <w:bookmarkStart w:id="88" w:name="_Toc10136"/>
      <w:bookmarkStart w:id="89" w:name="_Toc149837262"/>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180"/>
      <w:bookmarkStart w:id="91" w:name="_Toc23846_WPSOffice_Level1"/>
      <w:bookmarkStart w:id="92" w:name="_Toc29281"/>
      <w:bookmarkStart w:id="93" w:name="_Toc23903"/>
      <w:bookmarkStart w:id="94" w:name="_Toc30705"/>
      <w:bookmarkStart w:id="95" w:name="_Toc149837263"/>
      <w:bookmarkStart w:id="96" w:name="_Toc4331_WPSOffice_Level1"/>
      <w:bookmarkStart w:id="97" w:name="_Toc32443_WPSOffice_Level1"/>
      <w:bookmarkStart w:id="98" w:name="_Toc25727"/>
      <w:bookmarkStart w:id="99" w:name="_Toc20694"/>
      <w:bookmarkStart w:id="100" w:name="_Toc32468"/>
      <w:bookmarkStart w:id="101" w:name="_Toc6784"/>
      <w:bookmarkStart w:id="102" w:name="_Toc29383"/>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32443_WPSOffice_Level2"/>
      <w:bookmarkStart w:id="105" w:name="_Toc23606"/>
      <w:bookmarkStart w:id="106" w:name="_Toc32302"/>
      <w:bookmarkStart w:id="107" w:name="_Toc32038"/>
      <w:bookmarkStart w:id="108" w:name="_Toc28062"/>
      <w:bookmarkStart w:id="109" w:name="_Toc4331_WPSOffice_Level2"/>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17065"/>
      <w:bookmarkStart w:id="112" w:name="_Toc5527"/>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47"/>
      <w:bookmarkStart w:id="115" w:name="_Toc28121"/>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6594"/>
      <w:bookmarkStart w:id="118" w:name="_Toc13196_WPSOffice_Level1"/>
      <w:bookmarkStart w:id="119" w:name="_Toc2409"/>
      <w:bookmarkStart w:id="120" w:name="_Toc27302"/>
      <w:bookmarkStart w:id="121" w:name="_Toc21764_WPSOffice_Level1"/>
      <w:bookmarkStart w:id="122" w:name="_Toc28240"/>
      <w:bookmarkStart w:id="123" w:name="_Toc12505"/>
      <w:bookmarkStart w:id="124" w:name="_Toc18680"/>
      <w:bookmarkStart w:id="125" w:name="_Toc1707_WPSOffice_Level1"/>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18284"/>
      <w:bookmarkStart w:id="127" w:name="_Toc149837267"/>
      <w:bookmarkStart w:id="128" w:name="_Toc1707_WPSOffice_Level2"/>
      <w:bookmarkStart w:id="129" w:name="_Toc26649"/>
      <w:bookmarkStart w:id="130" w:name="_Toc21764_WPSOffice_Level2"/>
      <w:bookmarkStart w:id="131" w:name="_Toc14132"/>
      <w:bookmarkStart w:id="132" w:name="_Toc16347"/>
      <w:bookmarkStart w:id="133" w:name="_Toc29437"/>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8520"/>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3674"/>
      <w:bookmarkStart w:id="137" w:name="_Toc14255_WPSOffice_Level1"/>
      <w:bookmarkStart w:id="138" w:name="_Toc9066"/>
      <w:bookmarkStart w:id="139" w:name="_Toc32005"/>
      <w:bookmarkStart w:id="140" w:name="_Toc18170"/>
      <w:bookmarkStart w:id="141" w:name="_Toc15840_WPSOffice_Level1"/>
      <w:bookmarkStart w:id="142" w:name="_Toc24085_WPSOffice_Level1"/>
      <w:bookmarkStart w:id="143" w:name="_Toc9914"/>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19517D">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13B887">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6FD817D">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429E75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6541D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67724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477C8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4BA5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46836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0FBD8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557C6C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E77BB8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C8C25B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08D960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44" w:name="_Toc11896_WPSOffice_Level1"/>
      <w:bookmarkStart w:id="145" w:name="_Toc1779"/>
      <w:bookmarkStart w:id="146" w:name="_Toc4979"/>
      <w:bookmarkStart w:id="147" w:name="_Toc11812"/>
      <w:bookmarkStart w:id="148" w:name="_Toc28810_WPSOffice_Level1"/>
      <w:bookmarkStart w:id="149" w:name="_Toc11193_WPSOffice_Level1"/>
      <w:bookmarkStart w:id="150" w:name="_Toc20303"/>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17216"/>
      <w:bookmarkStart w:id="152" w:name="_Toc2165"/>
      <w:bookmarkStart w:id="153" w:name="_Toc3454"/>
      <w:bookmarkStart w:id="154" w:name="_Toc149837270"/>
      <w:bookmarkStart w:id="155" w:name="_Toc24358"/>
      <w:bookmarkStart w:id="156" w:name="_Toc106294408"/>
      <w:bookmarkStart w:id="157" w:name="_Toc11446"/>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7070"/>
      <w:bookmarkStart w:id="163" w:name="_Toc12126"/>
      <w:bookmarkStart w:id="164" w:name="_Toc19099"/>
      <w:bookmarkStart w:id="165" w:name="_Toc7549"/>
      <w:bookmarkStart w:id="166" w:name="_Toc22484_WPSOffice_Level1"/>
      <w:bookmarkStart w:id="167" w:name="_Toc29730"/>
      <w:bookmarkStart w:id="168" w:name="_Toc16368_WPSOffice_Level1"/>
      <w:bookmarkStart w:id="169" w:name="_Toc28537"/>
      <w:bookmarkStart w:id="170" w:name="_Toc8182"/>
      <w:bookmarkStart w:id="171" w:name="_Toc28910_WPSOffice_Level1"/>
      <w:bookmarkStart w:id="172" w:name="_Toc6864"/>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8454_WPSOffice_Level1"/>
            <w:bookmarkStart w:id="174" w:name="_Toc20170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15114"/>
      <w:bookmarkStart w:id="177" w:name="_Toc5789"/>
      <w:bookmarkStart w:id="178" w:name="_Toc20502"/>
      <w:bookmarkStart w:id="179" w:name="_Toc3409"/>
      <w:bookmarkStart w:id="180" w:name="_Toc107825570"/>
      <w:bookmarkStart w:id="181" w:name="_Toc27034"/>
      <w:bookmarkStart w:id="182" w:name="_Toc8911"/>
      <w:bookmarkStart w:id="183" w:name="_Toc27809"/>
      <w:bookmarkStart w:id="184" w:name="_Toc15630"/>
      <w:bookmarkStart w:id="185" w:name="_Toc4503"/>
      <w:bookmarkStart w:id="186" w:name="_Toc11901"/>
      <w:bookmarkStart w:id="187" w:name="_Toc13275"/>
      <w:bookmarkStart w:id="188" w:name="_Toc19584_WPSOffice_Level1"/>
      <w:bookmarkStart w:id="189" w:name="_Toc17792_WPSOffice_Level2"/>
      <w:bookmarkStart w:id="190" w:name="_Toc22623"/>
      <w:bookmarkStart w:id="191" w:name="_Toc14611_WPSOffice_Level1"/>
      <w:bookmarkStart w:id="192" w:name="_Toc22162_WPSOffice_Level1"/>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0895"/>
      <w:bookmarkStart w:id="194" w:name="_Toc13979"/>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BDFB0CE">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9426</Words>
  <Characters>21242</Characters>
  <Lines>874</Lines>
  <Paragraphs>246</Paragraphs>
  <TotalTime>0</TotalTime>
  <ScaleCrop>false</ScaleCrop>
  <LinksUpToDate>false</LinksUpToDate>
  <CharactersWithSpaces>23085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2024-12-27T02:35:43Z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