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BB561F">
      <w:pPr>
        <w:rPr>
          <w:rFonts w:ascii="黑体" w:hAnsi="黑体" w:eastAsia="黑体"/>
          <w:sz w:val="52"/>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1391920</wp:posOffset>
                </wp:positionV>
                <wp:extent cx="6962140" cy="15157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A9D8E2">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1269D09D">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109.6pt;height:119.35pt;width:548.2pt;z-index:251662336;mso-width-relative:page;mso-height-relative:page;" filled="f" stroked="f" coordsize="21600,21600" o:gfxdata="UEsDBAoAAAAAAIdO4kAAAAAAAAAAAAAAAAAEAAAAZHJzL1BLAwQUAAAACACHTuJAP64xld0AAAAM&#10;AQAADwAAAGRycy9kb3ducmV2LnhtbE2Py27CMBBF95X6D9YgdQd2ogAhjYOqSKhS1S6gbLpz4iGJ&#10;iMdpbB7t19es6HI0R/eem6+vpmdnHF1nSUI0E8CQaqs7aiTsPzfTFJjzirTqLaGEH3SwLh4fcpVp&#10;e6Etnne+YSGEXKYktN4PGeeubtEoN7MDUvgd7GiUD+fYcD2qSwg3PY+FWHCjOgoNrRqwbLE+7k5G&#10;wlu5+VDbKjbpb1++vh9ehu/911zKp0kknoF5vPo7DDf9oA5FcKrsibRjvYRpslwEVEIcrWJgN0Ik&#10;aVhTSUjmyxXwIuf/RxR/UEsDBBQAAAAIAIdO4kD9sVD6OwIAAGcEAAAOAAAAZHJzL2Uyb0RvYy54&#10;bWytVMGO0zAQvSPxD5bvNE1ou2zVdFW2KkJasSsVxNl1nCaS7TG226R8APwBJy7c+a5+B2Mn7VYL&#10;hz1wcceeyZt5b2Y6u2mVJHthXQ06p+lgSInQHIpab3P66ePq1RtKnGe6YBK0yOlBOHozf/li1pip&#10;yKACWQhLEES7aWNyWnlvpknieCUUcwMwQqOzBKuYx6vdJoVlDaIrmWTD4SRpwBbGAhfO4euyc9Ie&#10;0T4HEMqy5mIJfKeE9h2qFZJ5pOSq2jg6j9WWpeD+viyd8ETmFJn6eGIStDfhTOYzNt1aZqqa9yWw&#10;55TwhJNitcakZ6gl84zsbP0XlKq5BQelH3BQSUckKoIs0uETbdYVMyJyQamdOYvu/h8s/7B/sKQu&#10;cppRopnChh9/fD/+/H389Y1kQZ7GuClGrQ3G+fYttDg0p3eHj4F1W1oVfpEPQT+KeziLK1pPOD5O&#10;ridZOkIXR186TsdXo3HASR4/N9b5dwIUCUZOLXYvisr2d853oaeQkE3DqpYydlBq0mCK1+Nh/ODs&#10;QXCpMUcg0RUbLN9u2p7ZBooDErPQTYYzfFVj8jvm/AOzOApYMC6Lv8ejlIBJoLcoqcB+/dd7iMcO&#10;oZeSBkcrp+7LjllBiXyvsXfX6Sjo4ONlNL7K8GIvPZtLj96pW8DpTXEtDY9miPfyZJYW1GfcqUXI&#10;ii6mOebOqT+Zt74beNxJLhaLGITTZ5i/02vDA3Qn52Lnoayj0kGmTptePZy/2Kt+V8KAX95j1OP/&#10;w/w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P64xld0AAAAMAQAADwAAAAAAAAABACAAAAAiAAAA&#10;ZHJzL2Rvd25yZXYueG1sUEsBAhQAFAAAAAgAh07iQP2xUPo7AgAAZwQAAA4AAAAAAAAAAQAgAAAA&#10;LAEAAGRycy9lMm9Eb2MueG1sUEsFBgAAAAAGAAYAWQEAANkFAAAAAA==&#10;">
                <v:fill on="f" focussize="0,0"/>
                <v:stroke on="f" weight="0.5pt"/>
                <v:imagedata o:title=""/>
                <o:lock v:ext="edit" aspectratio="f"/>
                <v:textbox>
                  <w:txbxContent>
                    <w:p w14:paraId="6DA9D8E2">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1269D09D">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-344170</wp:posOffset>
                </wp:positionV>
                <wp:extent cx="6713220" cy="1137920"/>
                <wp:effectExtent l="0" t="0" r="7620" b="0"/>
                <wp:wrapNone/>
                <wp:docPr id="1" name="组合 1"/>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10"/>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7.1pt;height:89.6pt;width:528.6pt;z-index:251661312;mso-width-relative:page;mso-height-relative:page;" coordorigin="2472,581" coordsize="10572,1792" o:gfxdata="UEsDBAoAAAAAAIdO4kAAAAAAAAAAAAAAAAAEAAAAZHJzL1BLAwQUAAAACACHTuJAjqcks9oAAAAM&#10;AQAADwAAAGRycy9kb3ducmV2LnhtbE2PwUrDQBCG74LvsIzgrd1NbLTEbIoU9VSEtoL0Nk2mSWh2&#10;NmS3Sfv2bk56+4f5+OebbHU1rRiod41lDdFcgSAubNlwpeF7/zFbgnAeucTWMmm4kYNVfn+XYVra&#10;kbc07HwlQgm7FDXU3neplK6oyaCb24447E62N+jD2Fey7HEM5aaVsVLP0mDD4UKNHa1rKs67i9Hw&#10;OeL49hS9D5vzaX077JOvn01EWj8+ROoVhKer/4Nh0g/qkAeno71w6USrYZbELwGdwiIGMRFKLRIQ&#10;x5DiRIHMM/n/ifwXUEsDBBQAAAAIAIdO4kB7UNo4XAMAAIMIAAAOAAAAZHJzL2Uyb0RvYy54bWzN&#10;VktvGzcQvgfofyD2Lu3DenlhOXAlx0gQJEbq3HShudwHvEsSJCU5KArkECDJJfElQYH2nGtyyMkF&#10;8m9sp/+iM9yVEskG6jYOkIMkcsgZfvPNN6S2bh9XJZlxbQophl7YDjzCBZNJIbKh9/jgTmvgEWOp&#10;SGgpBR96T7jxbm//dGtrrmIeyVyWCdcEgggTz9XQy61Vse8blvOKmrZUXMBiKnVFLUx15ieaziF6&#10;VfpREPT8udSJ0pJxY8A6rhe9JqK+TkCZpgXjY8mmFRe2jqp5SS2kZPJCGW/boU1TzuzDNDXcknLo&#10;QabWfcMhMD7Eb397i8aZpiovWAOBXgfCWk4VLQQcugw1ppaSqS4uhaoKpqWRqW0zWfl1Io4RyCIM&#10;1rjZ03KqXC5ZPM/UknQo1Brr/zssezDb16RIQAkeEbSCgl/89ezs5AUJkZu5ymLYsqfVL2pfN4as&#10;nmG6x6mu8BcSIceO1SdLVvmxJQyMvX64EUVAOIO1MNzob8LE8c5yKA76RZ1+5BFY7g7csTRm+W7j&#10;HgZdXHTO4Iqe/uJgH/Et4aiCxfBpaILRJZr+XZzgZaeaA+kYTcz2C7av68kXqqBDaqrO/vh08fI5&#10;GSAo3I9bageKSO5LdmSIkKOciozvGAVyrIlemLSW85zTxKAZM1uN4qYrIA7LQt0pyhJJx/HNtg3R&#10;Ma8OOahB301AEAwuAguSULoQ1ukbinrfWDwdy+sU/ms02AmCzejn1qgbjFqdoL/b2tns9Fv9YLff&#10;CTqDcBSOfkPvsBNPDQdWaDlWxaLdws6lOl0p56bl6kZxDUdm1LV1LQkA5KSxgAgqQYYQq7GaW5bj&#10;MAXyHkEdap/lgmP6C7lYBgOKR481jV/WKjKBQg97HVBGI9SNFaGCHLSxe1xWBAfAL0BwhNIZ8FmD&#10;WWzBQ4XEKoOdxqVYMUBaaHGAa4huCIhrDcLg+3dAf60Duh5JuGFwsY7iyWMDr8vk3sFkzM2RlWoC&#10;V9tme6Mdtj6/P7149+nz84/npyelzGTr/M+n528/XLx8MXHTv5++Pv/91dnpm7YS2arlP7YYMvoD&#10;9ZK7tkCHmjXau1lNhsFgANJz92vURarq/kRVRmG3V6uyF36TKK9UnLuB4W1ynde8o/j4fT2H8df/&#10;Hbb/AVBLAwQKAAAAAACHTuJAAAAAAAAAAAAAAAAACgAAAGRycy9tZWRpYS9QSwMEFAAAAAgAh07i&#10;QDXJlIOagQAAkIEAABQAAABkcnMvbWVkaWEvaW1hZ2UxLnBuZwCQgW9+iVBORw0KGgoAAAANSUhE&#10;UgAAAPwAAAESCAYAAADZkrghAAAAAXNSR0IArs4c6QAAAARnQU1BAACxjwv8YQUAAAAJcEhZcwAA&#10;IdUAACHVAQSctJ0AAIElSURBVHhe7V0HXBTX1t+012teyfdK3ntJ7Ikl9oa99yT22AsqvfcuIKIo&#10;vfelgyJWLEjvRUCxYFewNwQRBfZ899yZWYZ1QRSSGL3/3++I7O7MLLvzv/f0I2FgYGBgYGBgYGBg&#10;YGBgYGBgYGBgYGBgYGBgYGBgYGBgYGBgYGBgYGBgYGBgYGBgYGBgYGBgYGBgYGBgYGBgYGD4OcN6&#10;rORDVVXJR4LELZB8wD/FwMDwNsBNtfs+j409oLX0JNKLSG8ifcBtY59H/MsZGBh+jnBd283kRaIr&#10;ikD8PkS+hFSiAfCHMzAw/Fzgrto9WznBlUnr3d5l/r9/zZ+GgYHhTYf7hi/yXiC1avdmyyXD4jdM&#10;XwDqsxaD1pzvQXP2UtCct/Suh2qPBkXS86diYGB4k+Gu/nmahzoh+KYWspvOVzmqSQhuv1IbQg23&#10;wD57XzjqHAIHHQMgwcoNEq09wGNDt0ti0rut7taHPyUDA0NHUVvhveDhSe87D8o8ZPdL3eFO8Q64&#10;WbANqnKd4GqmPVxItWk+c8Q8n395p+Cu0V3FS5uQVpMQHUmv1gPUZs67b75kAyRYu8PZkENwZ1cu&#10;PNpbBDX7SujP+4kF8DCpCB4fKGlu0Qh6gptqz2j+tAwMDC/D4zOe8+vO+AFK7WlfeFzhA49OegGS&#10;/m7JTrhVuB2q87bCtSx7uJRmA+ePWcDZZMN5/OGvBX/DvuCj1wcE0m+a8e1t2+UakLY9nBK9dv8J&#10;qDtQ+qIcKoMnKRVATIH7AundNnQ/x5+WgYGhPdSe8b5Wd8aXkl1OevK7QHqy28O9E65wu8gFbuRv&#10;hevZDnAl3Q4upFhC5VHj7/jTvBJCLQeFBJl+DQFG/cCXkH7Lhv6FVt+rQYnvbkrouuRyqDtIfrZB&#10;+Pq0MxBmMCZeILz7+m6X+VMzMDC0hUenPO7UnfYiJPch0kL62lM+Z+03rMneMHNho9qMxU2bZi1u&#10;9DRUOygnfY6jnPRn9huN5E/XYUith0OYxRAQSO+4Whdq9hbDk8yzUJ9dCfUZZ+DJkZOU4I/I4612&#10;eyR8xlk4skM7mhGegaGDeFS6/UpNuSshtzvUVngSontDbsLmY2qzFoP54g3gutEUwo2cIM7SFWLM&#10;d0CAzmbYudEEskO3ZVC7PmcLXMnYDBePW72Sl9zPetBvYhzGQKTtSAizHAo+uotOPDpQAk8LLsKB&#10;nevzPbV63fVQ71bnqdH7YopzKJT67YEHewpbEz7rHOyy+S6SEZ6BoQO4VbA5437xVnhYuh1qynfC&#10;45NuoDVv0QOzRaoQabINin12w/XodLi7Ow8eJhVSZ9mNuCw4F5pM1O5EuJHpd4za9bwz72KaVQh/&#10;6pcCCb/LeRLEOY6DKLtRUBkecy7EbGBDoMkAULTrd6r1TvPRsoGrUakthD9cDk9zzoPnpl75AuFd&#10;Vbtd4k/PwMAgxq1c009u59rA3QJ7uF/sBA9PbIONsxY22K/ShvQdEXArIQce7y9pIZhI5Ko1sa/v&#10;FLs2UxU/byuSXsaf/qXY6zfrN3tdZ0Di9ikQv2U8RG8eDajih1oMhiCTrynp0a730ukFnlo9ABeh&#10;E7575Nd+cvQUPM2/SDSQHk0C4d3Wd0/lT8/AwCBGVYYp3Mi2BIH0mnMX3rBboQl5HnGtVee2hJAd&#10;7euagpiyeyfc4E7RDmLXO3dYrUfCH/KaB/vdZsEel6mQsHUCxNirEBV/BFHxh0Cw6UDOmaf/JXjr&#10;9gb971ZBjntMC+FTT0ND8WVKdLls+GILf3oGBgYBl1N0Z1xNNYTr6SZwI8sCLh2zOGm0YC3d2WsP&#10;EjKjdxy95G15yFHI66hD7XiF7GG5JwikT0217nBe+1GPeX9J9vkW9ru3kD7WcUyzIun9COmR8Lke&#10;POHJ+0Kn3qPsE9fFhN+27j+f8admYGAQcOGQOlw6og1XUvThepox6MxbBhk7I+HJ8QqoJ3Yxkgl3&#10;0CeHOQ95W6o9Eh495TWnvAFJj/H6U3HWv+Av02Ek+36z+oDHHEjaMQ3Qro91HAuRxK4PtxoKwWYD&#10;Iciwb6PJwnXUb0Cve4yo80WXwF2t+2Ux4fnTMTAwCABryftn96vC+UNqcPGwFpTv1sw75hxCSH4O&#10;GkquEPVeeuhOnv2j+8UOjx+lHCo5QUh2KeIY1OwrVk74rHOtknReh/ApwYvPH/GbDwc95wLa9bu3&#10;TYa4LeMgitr1wyDIbOA562XqcCbkkNw7/6T0cqOHBiG6GpFNPcBdtdtD/nQMDAwCKnatMKjYswbO&#10;7lOFygObINx4a1N95jm4mmZ2rIpX8W/xdv29oi1wIs4hPcp0O/WQK+701HGWd0Eet0fSvw7hM8NX&#10;1qeFfA9H/RcA2ekr97nNhESXKRDvNB6iiV3vsG7y/h0bjKEqNoPs7hV0dw82GlyBzjxKevUe4L3p&#10;P5/zp2NgYBBwImap3cldKwBJf2bveqg9XFZ/Plm9+fIxXbh63ADEpL+Tv5mS3mTBOsgkKr/iLo8m&#10;wNPCS3LCo7wO4fNiVJ9mRawCJL277rLYg57znu5zm0VIP5WQfgJsmrGoGXMAask10dxoKL3KO/M4&#10;Dz6G7vhTMTAwiFEQtdCuNHYplCcsh1O711Sd2bsOzh3YCBeSNahdf/U4sevTjaE60xxu5lgR0tuB&#10;2ffLTkWbbYd7ifkthEfHGbHfnxRfei4mPEDcK7efKtmt8bQgbgNkR64B/QVLTjmu1rh72Oc72O8+&#10;G/xMZxyw+n4TlPkn0dz5hpLLEGo+9HagcX/wM/gKfHR7g/fGz7/iT8XAwCBGQfg8u+KohXAidgmU&#10;xS+Dk7tXwumktXBu/wY4f5Cz66+k6MG1NCPA0N3NbEuI2brpiJemJdyMz2ohfHI51Oeeh7qKyAvi&#10;lFz+Mq+Esr26T08kakJh/EaIc14RqvvNCjBdtB70vlkJaLsnbwmg10Pz4VHR6ds0Xm8+GLgknS+f&#10;86dhYGBQBDaAzAufV1IUuQBKohdDadz3gCr+aWrXr4fKg5sI6TWBqviphoT0JpDsp5nqtskUqmMz&#10;5YSnnnKiztdUeDwT8vCJDd/MX+aVcPawyeNTBwygdI82FMWp3bZcshEOOQbQyMHp4IPc4pJzHhrK&#10;r1G7HuP1ETYjaJKO9QLJK5sQDAzvFPxUJR/lh32jWSidr3kielEoR/qVUJG4ujXpj+pQ0rtorkr3&#10;VLdo2eEPEls6/QxVr2tOYh6+ByDpa8/4BPCXeCWcP25VcPaIKSDpy/bqgPM6A7gek06jAE/STkM9&#10;2dkbyq7CAbcZ9TQzj9j1SHqp9YhK/hQMDAwdQVHEfLLTLwK5XU9IL7frMV5PSK8xb+GtMEMnuLeb&#10;t+F59bqmJDJGnod/yp2Y7wteq330xQzrfhdTreHcUTM4fcgISnbrna1LLgOMHqAWcS8npyQlYGEz&#10;l6Qzm8brE7ZOZI46BoZXBdnpoZCQHu36XY56GWjXn9q9itr1QrxeY/ZS2G/vS0tUqTp//DSN2d/O&#10;3yyjefiE9A9LXTqcR68M17Ic5E01ziQbw8n9elC0S1NWELcRcqPWQkbYCjgetBgO+34HBz3nyMke&#10;5jjkL1G2I43CrIZlhJgPakBnnmLxjbv6F4/dN3Y/5KbaXdVJ9c9/5A9lYHi3kOMy5ePckDmQFzYP&#10;CqTfQbjJ1qaSmMVQJqj4fLwe027zPOO4tFbc3XPPQ33pqSohXn+/aAsW4MTxp30t3D5l/TvaVCOD&#10;q68ndj1R8fWJXa8FRQlqkBe9DjLDV0JK0FLZIf/vvsQ8fJqks32yPF4vL74RNdXw5otvxEk6Qmae&#10;+/ru8dsmf/Jb/i0wMLzdSCaEzw6cBUj63JB5shjznUCdeUj6eM6ZF2K5NHMrsakvSo9xuzuxqXF3&#10;v55u3CxO0uFP2SncLN32W3FTjbOHObu+NEmbI32U6v1M6UpIDeaSdDjSz+Qq7kSkFzfVeBnpBXFb&#10;90Uk/zYYGN5OJLsM/zjdbzpkEdJnB89qdlczh2LpmryiyBa7XmPWEoi3cqVNI58cPUls6otwN3dP&#10;DibpYLz+RpY53Mq2Ps2fsl0AWL8PqdYfkp+tJS7uAwDJe/zLJJUHNX9ZedD6D+QnldNH9XqgM694&#10;lzrkx6rSeH166DI4FrAIkr2/oXb9bpdpjfGO48u3q00+arRg9l39hbPuGC2cdnPbpuEHvPS+rPTS&#10;7S1TbJapSHoU1w1f7OLfBgPD2wUk/HGvKZDuOx0yA2aC8YK1sgiTbZAfNu8+2vUmi78767haByqC&#10;9sOTwxh3rySq/BXZeXnxDRevV3TWPS5x+NvDEmePR+Wu9dhUg3bSOe1NQ3cv9M1ro1lmVc6WmqtZ&#10;m80upFnmCnZ9+T49KNmtQeP1OcSuPx6y7KLG7AU30MdgOH8NYPPLbesNCaEtwFfbBry1rGjHni2r&#10;dcF8sSpgfF99xuIm6+Wjr7ipd3vS1m6P4rL23x/zfw4Dw9uDI26TIMVzCqT5TAOHdQvztxPCuKga&#10;gtmSDbBtnSGtQad2O8bBy67B6cQ1jWjXc0k6mnD1iO5WPE91utnAqmzzWsWmGo/KdsBjDN1VcKG7&#10;l5G+VbNM2iHXAS6n23J984hdX75PX7bfQ7VAnWgeZos3ACYE7dvsAwWe8XAu9DBUx2XCg6RCGjqk&#10;Jb60zLcUbiVkw6nA/XDEKRiC9R3AYZUO6H+7iiwGQ7LcNvaQKSO928ZuOvRDYmB4W3DIZQIIpE8l&#10;pHfdZApZrlE04QVbW9UdPUUz6pDs5fFLn6Mzj0vSUaXx+gvJGsmYpHONJum0bqqBpH/wqqQ/9SLp&#10;r2c7UtKfO2ZxadPMRWCzTB2izXbQFlyYDIS96uswXEi0EIwg1AtNMLHUN4f8xP/jY2lnaP5/3ZGT&#10;NC8f/0YcaoEagNWS+RnKSI+OPf6jYmD4+WPfljHHDrqMh8OuE+GYx2RIcZ9x7YL0KFf6SkiClWlP&#10;yi49KZAukLXE61fQJB1xHr6QpCM01UBn3u1cu2dFieYHrVcvr9w0a1ED2ZVl2nOXUdVa79uVVPD/&#10;2vOWg+as75vU5yyqc9HeeK46Z+fx++Xuz4WmGtgsU/e7xQ8wWhBmuAVO+O2BO2QxotV7uJOjuZFB&#10;3mvBRXiKyUB5ZReO+6+8ssdlyrNdTuObYhzHNEfYDm8OtxzyXGo54lKKm2Zq7dHSWqy8w2MfJBVA&#10;Jlnk/HXtiA3fq1yR9G6q3RP4j4uB4eePfU5j4eD28ZC8YwIcdZ8Ex70mN5+P31HxMD3nVHbgvMt5&#10;oXMhP7wlXt9SfMPF6zEPX2iqceGwToXh4iXn0NlnTAjqSFRnb01rwBJbjOWnbAulKbNZbtFUsArv&#10;+PYwOOjgD3EWOyFQzx62qxqB1dJNdDEwXLj8osbMJU3oS8Dutaiyy6v2sM0WVuzlX4D6ksuy0gTj&#10;E+jMOx7IxesPeHBJOopNNULMBoK8+EanT/XVhKQS9FE8IufFJhuxlkaFL5K+mwf/cTEw/LyBqbZ7&#10;ncbAfudxcIiQXmzXZ/jPgOyg2ZAbQkgf9g2N19PimxgsvuHj9UlrmnxNvk9Wn412tSp4qlvCXjtv&#10;KPCKhwvhR+FmfDbtk4eJO7grYzxfLPgYPoevub0rB65EpcJJYm+nbg+HeEtX2GPjBeUBe2nXXEp0&#10;nuw0vbf4MjwuKj57Yo8WFMZvokk6GK9PDV4C7TXV4JpltnTIxdBdhNnEw48PljXi+StDD1xRJP2O&#10;jd1V+I+MgeFnBQyBvZc6duyHVKzHflikOuijRAcV2f6tY+EQUfGP8Cp+qvdUyPCbQUN3OcFzIC8U&#10;k3S+pfH6oqhFMssV32XiVFfcgZGcJbxdjWE8mqgjEPQVRVgI8Dx0jpy4+Qbu7MQex3yA6kyf6HNH&#10;zKDioAGU8fF6DN1lhK+SpQYvqz/su8Byz9aRv090mzY7cduUe7GO42QYr8fiG+ybJ4/Xi+rrPbV6&#10;5dcePdl8I+HQCUXScx8fA8MbCOuV//1VgN7onQH6Kg8CDcdAEJFgIiFEwozHgNRkDESajYEYyzEQ&#10;bzMGdm0eA3scyU7Pk16w65WRPsllXjKGw3BaTBLZzbH9FNbLP96nvP8dFUJU6jVPLqe2M/2JwnvS&#10;lR6jTGi23wW4X7jrKGbm4RCMc0dMCekNseJOVpKwaRL/EbSJKOvR/SItR9S0RXqM10dbzM7cvXlx&#10;lpjwCxZIXqtegIHhB4Gb5tA/BJlM2B9sMh6CjMdBoNEYQLIL0or05Dkx6eOsCentCOkdxsA+QvoD&#10;28ZB8s4JcMx9MhwnpKfxev8ZTWozFjwxX6JKJ9GcDj5AVW2luzmSmJATS2lxR8ZiGOoxFySL/I5N&#10;NI6fposBLhjKeue9IFhYQ853o2BrE06+wSEYl1JtsPgmif8YXglEvdcONR3ULG6q8UKSDh+vZ4Rn&#10;eCMQYjtjZrjNdAi1mgohFpMhxGwiBJtOoKQPMhrbivQKxJeR3V4WYToGoszHQKzVGEiwHQOJhPR7&#10;t4zhSM878465T7qGuzr2l8PQHca2W6nagqDKjV5+YmNj/B4r3uqLLzXWFRSU3c5yPVqdZXnrdp4t&#10;3C10oKG7+8XbT5QluKUedgriQoGK51MUPsb++EDJE0zSkcfr02w7pXIHmn89Rph8Ix6CIU/J3dC9&#10;mRGe4SdFtOO8HlFbvoFIh7kg3TwLwm1mQJjVNAi1mAIh5pMo6QOMxjT56o4t2zDtu4cbZywEdK5h&#10;eAzDYgbfrZYL/o6PY1ILxrsdVs+Mi7dTOXdg65im+M0TTurMWw4h+g5UfRcq51oTkRD9MNe6GkNk&#10;9cWXZbfTohKVNdXA0B3G6+/wzTI153wPkabbWkpwXyZIeiL384PjhSEYNF6fYaPLfzSvBWHyDar4&#10;Prp9mlvl4ZPdnn8ZA8OPj3jXpXdjXRZBjPN8iHL6thXpg62nySyWzcxF4hp8uwpwqoyXhiUfHvOB&#10;1O1hkO0WA/me8VDglUAnzuDvGDbD56PNXMBP2xac1xoAjnC2W6kFu609qAddqdqNZE89DfX5F2iT&#10;yYrdWoXtNdWgpM+2pPH6iymWqejdz3WPUb6QtCW4yx8slWG8npto60x2+i2v1XVHgNBJJ5jY9Vt0&#10;/q/MT7f3bTHp3dS6d6oMmIHhlbHPZ8W/9viuht2eKyDB7XuI27EYYrYvgOit30GQ9bwi3MUNvltF&#10;O8dgRlq2WzRNO70Rn0XtbRzJjM41ISwmlhryOGau4etwvtzliBSoIHY6DpC83da8OWKn12dwfe3v&#10;ZB/L60hTDa74xoQ2y8RJteFGW2n4Dt/DC+dvS3iN4kFR8FHMw79TzCXpFBWpfsR/VK8MYaKtMATD&#10;zlgCvvpfPRXb9W7q3U/xL2dg+GGxP1xt1f6QjbA3cD3s8V0Du71WQoL7MohwWlKqNnMxWCzZQHPF&#10;MaHlYsQxqiIrJWkXyZMj2G+Oax2dHTSvTIjXC0k6XLz+xaYawuSbcwf1D1ku3UQTXuTvkxKZ9+AT&#10;tb29RQAJj05BLg+fK765me+8g/+4Xhm7to4PxSQdIV5vpC5pPLJLAn6GfWXiphqskQbDD45jsTpm&#10;yVE6cFCqAQdC1WBvkCrs8VnThDu68cJ1EGLgAEU+u+hOiTu1MoJ0paBjDltdYQWdPEmHr68XmmrI&#10;6+sVmmpwefhask0zFgG2z0Jtgp6XEBy99nje2pSKRhxXfWdXbtukxyhASgU8qvB61lJ849YpW1vc&#10;VMNB628p8cESuHFW8lgeuuNVfP7lDAxdj9QkU5uUXcZwNE4fkPSHIjQhKWBDNvWaqxpDxs4IOru9&#10;Q2GtrhBiP9PxVGVX4Yjr+GZ5Zp5fC+m5zDwuSaeF9NwQDCT96aQNdzA/Ptc9Vv6+hZr7RyeOp98t&#10;cJD569hR/0KbCxh5H0j4uvLYDKHi7mG5R6fIKG6qEblZ5aqHkwTuXpRAqFXfK+KmGh7qXwzkD2Fg&#10;6DpkHLbTzThgBWl7zSFltwkcjTeAbXqrstBOlxo7w9mQZHiYVNiyCxKVmCazoEqMqrGgHuNj6N1W&#10;JM1rCA27ZVfCvi0qTZiHLyTp0Hg931SDS9KZCwXhSPrWdj068/QXLDiN1Xk4xoqel19E6kuvPruV&#10;a00n39isWl0WYbyN7vKK74EKqv9Epa/NKLuEVXePT/vS4Zb8R/daOOw19ww21djjwjXLtNKXwOUy&#10;CcCjj6hdj6THeL2Xbu8m/hAGhq5BfqrzgJxjDpB1ZDNkHLSGtH0WYLZ6eQEOathr5wNVMektNz4h&#10;IS0PzcDyUD7JJQtLQ/kEF5wIi0kwuADgoqBInlcRfkEp8duWg3n4QpIOV3zT0lRDnocvKr7BIRil&#10;cctlWGCDWXrCPHphblxVuvHD6kwzOvnmWrrl0e2qhjQ68MJ74AW1Avz7xKW2j8q9/8x/hK+MTO+l&#10;nx+hxTdzIGnndNDdIJHlHEbC/wbitw4oDzEbxA/B6AtxC/qwvvgMXYO4uAUfFGa5QF7aVsg9vgWy&#10;CekdtNZkmy5WhWSnQG70E2/DYtYaxr6xmKQ2//SDdKntrjj35RfjXZdCrMtCLnS3dX76udjI1MdH&#10;ypprD5ygXvc2s+Q6IHj9cv+9cHynRXESn6Qjrq9vKb5BFb+l+AZV/LyIxWcxFFfiu5tz1pEFiGbe&#10;nbjcJK6vr86yfGSzTI1oMYeUvgcUrpT3XKv6+vrzXp/yH+NrITV4KRz1WwAHveaCwcZflSeEIuF/&#10;Cc/v/+mJvFmmydfgr9+3kD+EgaFzKM73aC7O3QlI+vx0Z9gdZpJuNH8NHN4SQEhygiN6TiU8JSR/&#10;UnK5+UC4du3+0E2wN1AVkvzXQqL3KtjlsRw40vPx+i3fQITDXIiwm/U0SHczlPolvbYXH4/D3RmL&#10;ZRLsRt9C0u93xjz81k01xKQXnHm2q+dnu240gWvRafRcqHU8zb9IbHu160KSDpL+aoZJIy4MZWRh&#10;Uby+XMixHOFbmmo8LnfvxX+Mr4WMMCy+4Ugfaj8s0Xe7BJ7fex+g5m8QvXm0fPJNoMnXLC7P0Hmc&#10;LPPZXlbiDScKPaA4zxXys7fXYhbcHlsvuqvTHZ0Qvaa44mLKbsNmtOsPx+hSZ96BMDXYF7yBkH4d&#10;JPqshl2ey1vi9dsW0CQdqf1cGfaBw9r0ToftePNgN198g3n44qYayopvMIQYb7FTXvKKde2onSg2&#10;1bicqt9ssmgdbXrRpiaChCefR90Z7JvHkZ6o9IP4j/K1UBCzvj47YjWkhSyDI37fPthqJYF7l8gu&#10;Twh/vaRXERev5yru+EMYGDqOCxekG85dCN1w7lzohjNngjecOhUIJ8v8oOyEDyG9J2ycsbBZauIM&#10;dejFRtW97BpkHrG/Te36veZwPNEUjiUYwpEYPTgUqQUHwzUgKVi1IclvXepur1WmQrw+bucSmqSD&#10;oTzMiT8fduS1VXq5IOHJIpRgMyEzwY7Lw3+xqQZffEPs+pyg2Y04KBJzBWh1Harz6GMoPndPsanG&#10;xcNaz9BfUeqfpPzaKEj47EqoqXB/LjTL7CzhSxI1MnEIRk4kWRTDljXYGkngYikS/k/Q/Og/TeKm&#10;GqGWQ6L5wxgYXo7zFyJLz1+OfF55Ufr83Pmw56fPBFedPhMCFUj6cn8IcDaIx9luSHbcBe8VF51A&#10;FT83xZHa9RmHbCB9vyUc32MGRxMMHiXHaPTnT02x23f9yiS/tbCbqvjLINxxYZnJwnWQsSOC1por&#10;JdEryhNC+NrD5TJ58Y39GGirqUaK1/Qca2KXY085utiQY3G4xZlE/X1CUw3aN28/jdc/xHHRdKik&#10;kutSQcIT0+ZRmVuz0Devs4Qv36uzUdxUw0RTAqWZnOMOHv8X9rpOa5Y31bAbzSbYMnQMF6/Enrx4&#10;NQYuXImG85eioPJiBJw7L4Wz58IASX/yZIAM2y/XJpfB05IrcKLAJ6NIbtdvlZM+7aD1A/6UL2B/&#10;CLHrMUmHJz0mu4QYOMINYnt3encXBOPhxyogwmx0rZj0nF3fmvQ2K+eWuG0yowMj6bF8Ag968FuG&#10;YHCkP7l7XfrmlVpwPvzIi9cUBJ12ZMHgmmViW2wPQni3ThEeIUy+QdLrb5RAdjIS/iNC+E8hJWhG&#10;ojD5BknPH8LA0DYuXI7ddOl6HFy6FgcXr8YS0scQ0kc2Vl6MhHMXCOkrw8BBXb0Es9CwOWN5qf+9&#10;0uIWu74wewfkZzhD1h7D3/OnfAEHI3XHyu36oA0Q4LAy03LJJtrxtUuTdIhajoTP8jI79LKmGmoz&#10;Fj6OIOaJUBlHM/ZyzvNJOny8nk/ScdVaEu+mZgbVsRkvXpMXmqxDFowHJc6E9C5QU+4KNWU7e/If&#10;wWtDaKpRlqQD2uslzUd2S6D5wXtErf8nPLv35V0cgrHPbRYkukxlhGdoH5WV0j9Qsl+PJ4I/4+DU&#10;7C05F+S7fSScPR8uO7I1mNrspyqCG+R2PTrzijyhJMfVkz9dmziSYFiPzrzkSG1i16tTZ1m4kTPt&#10;HaeMPJ2RJ9jSOu3MS5tqaM5eCoe2BLQsOKiSExu+VbNMPkkHq/2wco+GIBWuJwidVZ9/Ee4VOhLS&#10;b6XDLe+f3N6psBwCm2pUHjWnE2111r7fkBQhgcZ7aMf/lezyfSAlcDEc9vmOTr7hD2FgUI4Ll6PI&#10;rh7Dkz0ecpbY5p6/Ei27eC2WPo6kP77H+xx2ijl3PpxX8YM5u77MH4qLPf7Jn6pNWFtbv398Dzrz&#10;jOBInD7sD9coM1ukCgXeCW175jGuT4hLE2uUPd+O0Hg4eb/YVCPceAwoa6pBdnuZ/neraTqt3Jzg&#10;zYHMoFn35cU3XLy+BiMJ2N22zdZZmHufepo22RA31bhXaf0H/mN4bQhNNXDyjfa6D57GBUug4Q4S&#10;/o+E8F9CZjhOtF0CR3znwwH3Oe78YQwMrXHmbEgJ2ulos1NyX4+tvmbhc1jY6TnSx0JVfGbTebIw&#10;yFV8QvqKiqAOx33TDliFoDMvNckMUnYbg9rshfd9tKxp3FwZeahqTWzhJ9mVMiQh5ua/SjNKdNwh&#10;4YMMRtWGGo4BJD3u9kj6GEJ6VPHj7VWeWCzZSKfAtDqeXO/B7twnGLoTim/UZi546qlhCVej09p+&#10;D7yH/2lB5QNxUw3+I+gU5E010m2JSv/h05hACTy9hYT/Ld3h86LW1mdJVwHG64/5LbjHH8bA0ILq&#10;IuvfnDoZAGfOhFDnHJL+hMRIdv5KjEwgPMr5y9EyYuNXU/VeRHr+NB1C1jGH5sxkW+rBT00yB515&#10;KwBNBKWeeUI4oRiGJulsX3wTW02fDU3ueFMKnvChRhNPYvssJL3QN08gfYy5Sh4246gMO/zC8Vhz&#10;765u+CAzaMZ59Tnza/B1OKZaPllGmdD3XQl3sqU5QicdbKrBfwSdgtBUA0nfivCPfkUI3wvKD629&#10;kxejCkj6tJDvG/jDGBhaUJzn1lxW7AWnyv2pih706YqTN74LyERi487OET4eLlyNbqLOPPIYOvMu&#10;XI5+5Zs4L9UJaB4+If3uEKMY+5XatD2Vst2SDnQovgy7PZffEZJ0gi1XHY402Ubz2Du0y6NqTgif&#10;4m6Y2VazzCiLkRU41w2n24iPxfPfjM+iKcPum8wAq+RyPWKp7d7etbEeHh12F4/oXhY31eA/gk5B&#10;3FRDUOmf3kbC/4IQvgdczV92vHi3BuTHbiCkX80y7hhaI+uo7dyCzG2A6bKlRZ5QVuBTfe4DS6g4&#10;E9pQeSGCkJqo+CLSC7s9PlZZ6fZL/jQdQmHejpkFmdtpHn5OiiOoTpvfHGq4paXuXCz8Lvmo8EyV&#10;uKlG/M4lYLpw7fOjW0PkBS7tCnrq007D6biIAqFRJgqSPpSQntr1JiqPbVdoUM1B8Xj0K6DnHsN1&#10;gjmh+BpFwfRiLLgRN9W4mmp8lv8YOgVxUw2t9e89Q6fdM7ThH31ICP8F1N8aX3Byvx6UJGoi6Rnh&#10;GVoj46AV2XHtIT/dCYpydoCrZE7zzSEBzytOERX/LFHxicpeeTnyNnrqcXcXSM8f/kooLnC7R0N3&#10;WHyT7tSEDSiPbwuj7a1eIA3a7oWXYF/opjsYr29J0lkOoY6LM3Bu/JXI4y/f5ZHwqafhxqGUEmUd&#10;clHFDzEY1Yijm8v8kzqmNbQnvP1eX3RJJjTVuHhYCypTNKfwH8NrAyDuA/FEWx1VCRxN5L30jz4g&#10;hP8cnj8cdffsYRM4dcAATiRqMcIztOBYrJ526h4TQNJnH90MiTv1c0++bwLlRzz2lp/wAYH0p07F&#10;/eLatdiPRfJr/hSvhBNFXs00Xp/rCtnp2yotl3KOMmUkw5JazOCj8Xq+kw6SPtGHIz1m5WETinaH&#10;TKDwhH+UVnhFTHgx6XG3xzHNmTujOp/Djxl6RJ2/fGRnvLiTDoD1+/zH8NqoPeO7lYh8jLXBJgnk&#10;HsE4PBIei2j+B021o2pxjPXZw6aU9PyhDAwSySGphuxorC4cTzSG9H3mYCeZLrvZyxsKsrY3l+S7&#10;0dj6qZP+XXbTyOP1hZ4Q7KK/z0XVCK5F85ltYuF3ybrCCw1c8Y2WPEknKYArvsGuOjiD/aUqNk/4&#10;uuzTD4KMx7Y5BEN9zqKa3TbucH+PaFbcawheCxtnlsYsbRSaalQkre1U11oBtad8HguVdzWnfOot&#10;9SRwOk8CsodIeEy++RSaakY0XcnYDBePWwOOu+IPZXjXkeT9/fD9QevhULgaHInRgQibdYeSJRvh&#10;7rRIyD3uCAUZzjRz7kSxhwN/SKchxOux+Gb91O+asbHlnd1Kusag/Z5VCaXJflIar4/Vkyfp0GaZ&#10;AetBb+Gi8nDjre0mv1DhCV+bfaZOmHyjbAjGdtVJGThwst1w28vkMLe7P8wrOCM01UDSn0xYeZD/&#10;CDoFcantzQLn006WEqiqQLILhP83QO1oqM514iffWDPCM3DY7bH0+R6flbAvcB0cDNsEWpIxsut/&#10;2ALnDb0vZB6y5u36rYANL/hDOoUi8PsIw34VFUG0+Aaz6xKs3JXv0EicnPOQus+ijMbrd3FJOslR&#10;2nBIqglYX2+6fElegO7ml0+FQcKnnSGEr7gjnnwTaKhywd9wjExMevMlG6mZ0G7IrS3htRLslCtu&#10;qnEiZnGXkO5yqvWvsOJOIL2T6WfpATsl8OiamPD/IoRX4frh85Nv+MMZ3mXgaKKEnQuBkB6Q9PFu&#10;qx7ukMyFWwN8yW6veyU1yZTa9TnErucP6TSKivx+g0k6Auk15iyF5C2ByhtBYliLED4z2bpJnqTD&#10;k/5wNHbI1SSEX0oJ32ZfOUF4wt9OyzsTKhp3he8pwGCUiZjwO9RmZUeZuUBVbMar7fK0qy0XQiyK&#10;UjsqbqpREPltEf0AOolHJ933YMWdQHqttRLYFyWBBhqSa034eydc5aTnD2d4lxHjOPt07PZvIX7H&#10;AtjlvhRWvTe48ahkE9ydFI4167KjcXpwfLcRZOy1SOcP6TROnYr7HVd8Ew5nzoaC9rzlkO4iVep0&#10;EwpXso/a03h9+gErmqSDmXlCUw3t7xafw5DeS8dA8TvvleTkgjDraRBqyY274t+WRNGu99OxhSLv&#10;hI6F/FBwQcEwXOEleJCff1qxqQZ/mU7jYekO2eNT7lBX4UkI701LY4vTBIediPB1Y+FhuSdti43j&#10;rvjDGd5lxDjNgZitcyF22zcQ6zK/UVOiAld/YQf3ZkXD/mBVojarU7v+6G6TEfwhncap23G/o6W2&#10;FyLgHCE9zo3DJBalHnqcBUdseJqkk+IIWYftuGaZoqYa1CSwdHu50w79AZln4eye6KJw25kQZj2d&#10;kL6lkizASGUDZ9dzhPc3GCM76hTYJG9Q2V5HXZrUc5rG3B+XnLmh2FQjO3DWRP4yncKjHOuPsfim&#10;pnwnLbU9Hrkke7utBKrPCA47gfDEhq8bRzvkIukxSYc/BcO7ikjriZ9Hb5kF0U6zKenNh4455iiZ&#10;CTc+JWrgnChZku8q2BfE2fXEfu+y7qe3CeFbUnIjAAtQCr0SlKvOmA6bfhby0l2a22qqga21jjmH&#10;vLycFs+VXQlH/QzTIxzmgNSOm3PHvy2KQJPxNxWdeSW+4efoeyPHYz4+/kSCU5LjZBm+d1/DiStQ&#10;nbKv7IWmGr7T9vCn7zTuFtjfxOKbhye20fp6jdWS5vgQCdTfFMguEP6/hPATaYdcIXTHn4LhXUWk&#10;/ZTrUY4zINqRI/1ayTCIkayAW1/5QKnqlrTdnt9Dki8689Z26c2ChBc31WiX8Eiq1NNQnOOaothU&#10;IxNJv8+yDhNlTvjueWncHBtRYiOK2G2LT9NmmfaE9JtnvBAmCzYef0eR9P4GKvUP9xXcoW20iY2O&#10;74km1ZDzoQqPDroE69F1ik01Du+YmM2ftksgrrhD0ptpc+p8031Fwn8OTTWTm9GpJ5CePwXDu4rI&#10;zVMh0n4aRDnMgCj7aXe1JWMgX6IHtwcHQIaB/pn4nQthl8dSSPRe3uWEFzfVaE+lp06wo6fgcUrJ&#10;fXFTDdoW+5g9mK9ceRK702B3WaXHiwTP8zT/AiH8wucx27iJtuEOc5SGyYKMJ9wIoqG71nY9evOD&#10;jcZU77ZdkpsfuPVIvOXcinCj0Y3Kmmrsc1TpkhCcgKp04+NC8Q0OwTDX/PN5n20SuHtBrM6jYKZd&#10;T2iqnflQCN2h8KdheBcRYDrskwi7ySCQXr/b8EJ7yQy48p413B4WBOSGLozdxjnzEty6Jpwk4ObN&#10;8N+K8/Dbc9pRQfWZ/Cwp8GzAJCBM+y3I2AZ5aU5UnT/g4NehJBk6E47sxgnuLR1yI7d8s4J/Wy8g&#10;0HRCnBCvbytJR7H4Rt5Uw3a0GX+aLgPm4V9PN6bFNzgEw0BNAql7hfx5sWCbq77QWPPNNYHsZIdn&#10;qbXvMqS24yMibCcCR/opsEYyTBYiWQLVv3KA20MDIdZh9gXBmRfv8k0Ff1iXoLLy4C/FxTcYljvk&#10;GACP2rHBkdBopxPSPyspcIeCbBfZxpmLGjCP/nz40Zfu7vLYOFbcebd0yI3cMrPdCTBumt1+GWgy&#10;4QW7XpH48vp609GP4qy7ftrL+QNqlzEP/0qKHlxLMwJLnY+v7rSXQNVpxd0d5VcAtUOg4ZrRYSF0&#10;xwj/jkNqPaYhwmYCIOnDbSbJ0Dt/RLIJqn+zBW4PCSB2/cwbgjMv2nnua483VgYAyXstVXdxXA94&#10;S7d2w1/ogcc+dzs3moDuNytovru7ujntB9+hevhkLvMtL2FbmngIBv+WOoRgvcGfBuqN2kPs+Roi&#10;MrnoqjwLMBhtTl7yHvfKrgWkjv3w7L71fPGNJlw6qivD3PmUPeLYu0hqfkez7J6cdb4lxOtrKnwa&#10;+dMxvIuQWo+FCJvxRCbAjkWjEiwlU6BYYgDVvyWEJzZ8tO3MK1GOM3kP/pxd/GFdBrTdBdJbqqrm&#10;BunZt5s4gzs4ps6eCjpAq+oyXaPgovRYhzPhqP1edAn2h6jX0jx8QvrdXqt+FrteWfwKGebhC6TX&#10;WffRTZwYe6NVKE5M+I8J4SfCozLXZ7WnuLbYdRVed/nTMbxr8Ncf+hnZ4QFJL7UZB2s+GvzAXfIt&#10;nJOYQ/WvHeHWAD+Ispx+MsphOiDpIxxndPkU0nMXpDKhqUZ2ulcOFs+0N5BREPTEY0Ye/nypGi8I&#10;r87Xl1yW4RCMA2Hq3OQbv9Wp/Nt5Y1EStSBYmGh7KnEVkZV3TLUkkHVIAs/vKiE7JTwm3cygzTJp&#10;vP6UOzw547GFPyXDu4ZQy5HRUisVQniO9OslwyFWshKuSKyh+pcOcKuPN+zRXVTAefCR9K1j1V2B&#10;M2fDngpNNS5cjqy1WroJTrZRHttZEebCZSbZxx+J5fLwcfKNtXXX5Rb8EMgKnPRP+UTbmCVQFr8M&#10;tNZJINybGyuldHfH0tjH3Qnh53GhO570/CkZ3kWEWYyolVqNAqnVaAi3HNWgJRkDKRJ1uC6xheqP&#10;7OFmd09IX6l+Cp15ghefP7TLcPp0YLDQVAMTcHTnrZCluoS/XrFKe3KwFOrTz9A4OSbp0JRcWnyj&#10;88aTQGiWKRTf2On9vRir4s4WKMbdxfILos4PgsZHi6vuFtjD/aItNF7Pn5LhXQQhvExqNZIQfhT4&#10;qA1LNJdMgiJiv1dJ7KDqg81w839ucHm0y8kIu0nUg4+k5w/tMpSWev9d3ElH85ul9yNNtykvke2M&#10;YC5+wQW4lL0ns6X4hpK+y0p9fwik+U2rzxZ1yM0Nm5OPSTZp+7hGlcp3dyI1v6cptTfzTTMxXi+Q&#10;nj8tw7sIqeVwkFqOIIQfCet+PfCii2QunJGYcYR/zw5u/J8L3O7nSz34SHoM3Umdxv6bP7zLQJtq&#10;lPvDmTPBcOZcyMlt6ww7FmLrqKDtnlVJB1tikg52yM04YEXz8Pm38EbimNuEzOPeUyHdbzpffDO7&#10;UXeDBLBJ5YMr7ZAdpeYTQvhZGLprxnj9rVxrTNJ5yp+a4V1D4Jqev5daDiOE50i/RjIMMP5+SWLF&#10;EZ5I9Z+d4VYvLwi3Hi+LsOVCdxG2k0L5U3QZSnJ2Piot9oST5X60TNZw/mpIc5F2qDnkSwUr19JO&#10;0/z2ggznKtosEzvkYh7+QStr/i28cTiwTWVC8k5hou0UWnyjuVYCOP/92ilxRZwy4TLsmmsXNgnx&#10;+upMspBnWfnxp2d41xBmOchGajmUkJ0j/UbJSNgjWQfXJDYthP+NI9z8zB3CrMc+EEJ3SHr+FF2G&#10;/IytEzFrrrTIA8pLfSDU1SIFO99UxaR3bpdHsmNWXdEluF569DB24aXNMgnps485vLGhOD9VyUeY&#10;h4/jrg65cMU3hht/VYGz3ytyhQaV7cmvif0+Ap7cWnoS4/WXj+nCtVRDps6/ywgzGXJNajmEkH0o&#10;hJsNfaglUYFUiQZ12AmEr0LH3b92wvEFazKk1uPk8XpslsGfpsuAxTBI+hMF7oDNMnG4Q75nfMeS&#10;aZSJ0ICCkL3u5IVLpcVegJl5AukPHtR8pXbaPyZirVVku+XFN2MhyKp3lpW+BHKSuQSbdlV5FJwp&#10;VzcDziatqxOSdJD0/OkZ3kWEmw1slFoMJoQfAgHag8+YSCZAgUSvhewoaMf/ZRtUferSJI7XE+Ln&#10;8qfpMmQes3PLS91CyLgdME8+N939RKzFDrgalfrqXWNpTfoZQvbL8Lj83BWcoFMub5bpQa6xYy5/&#10;2TcOkSYqNULxzW4svtk8+p6hugT2x0jgcVUHyI4Vco97ADxZSJtlntm7Ds4d2AjnDmnc5C/B8C5C&#10;ajEIOBkMtuMGHdosmQ7lEuPWhCeCav2Nv22HEMtRrUhPTtHl6aNZh20hN8UB6BCMPFfYH7AjDfvJ&#10;vbQppSCowh/FRhnnaJfYO2cycrCTzunTwSBMtD1R7NnlPoiuQojBqGTMw8fim2gLHHmlIsM+8xG+&#10;ErhzviNkR8H8+VFUnadJOrtXwemktXBuj+oY/jIM7yKkFgMJ2VEGwcY/DzyxUzIPzkksXiA8hueq&#10;f+8Elf+wuoXxeqk1JuqMhTCrMV0yNUWM7ATz/8qHYGRspep3XlzQ3suRxymZabUc/hR3nMH/I9Fx&#10;Imz6WVoFV192panyYsR9bKrRMtEWe+kHhPGXeuMQaDByhLj4BifaopPOa6sErpS/zEknkpr/I+r8&#10;XCiKWnCbJunQ+fUrmTr/rkNq8TVP+IGw+r3BT/0lC+GiyEMvFsy6w2IaqcWoZjHpyWm6fJdPTTRc&#10;3jL5BklP7Poij5qagyeakNSYC0+bTwiCDSgycSrrBeqJv3Zhb5K4qQZHeilUVIaG8Jd44+A3SPKR&#10;YsWd3rpfnsXkmpPZ7aTOviA4WmoANNUubcYkHczMK4lZDGUxS6v4SzG8q5BaDCAERtJ/TTvcREmW&#10;w1WRh76V4C7/a0e4+LH5eSEzD1NywyzHPONP16VITTRbl7HfArKP2EF+mhMUZrtQZ17pCZ97VdmH&#10;Dj7JqHhYm3FGhk0tn+Sdb3pSWHn78tVdZ+WltqKmGpi9d/5S+AL+1G8kFMtsndW75+JAiexDwhTY&#10;DkrNn4k6Px1O7vs2F5tlFki/haLI+VAUtuA//KUY3lVILfoTsnOkXy8ZDgmS1a1CcoqCqbbVv3DA&#10;mH1dK9KbDOnBn7JLkbrbYFk6IT216487yp156HjDeP3p00FwrjIMzl+MpLt5S5ltS339+StRTZcv&#10;p/6KP+UbiQCjsTWtOunoj7qMTroDHXbSCYKx994AT76nzTJzgmdDXuhcyA//hqnzDITw5oTwKIT0&#10;qpIRsEuypl3CV71PdnlC+Csf2NRKLbl0XIH4/Cm7HAfdNH+ZlmTaSIdgoDOPn3yDE21PlvlCRUUg&#10;tc8rL0i5ibY43JIQ/cLVWNmFK7Fa/GneWAQbjzsuDMGgTTX0VZoFJ92L7apeIjV/JLb7ZLh+YmFS&#10;ms80yPSfCdlBsyE3aLYNfzmGdxlS836E8Cj9YR3Z4WMkK9tW6QUhqj0SX2o4qoQjPUf8MNORUfxp&#10;fxBgzDztoM1VtOuR9EKSzslSjvToiUfSn78U+fzStdix/GFvNELMJ44TD8FA0quvljR7O3NOuraL&#10;YpQJVsb1JLv7UkjeOVFGO+TypOcvx/CuQ2relyd8P1jz3tAnwQpptUrlPSIf2tOFQZyHj6TnT8vQ&#10;AYTrT/4ttsWmQzAsuCEY2ms+rEIn3ancV3HS8VLzJ7K7T4WbFYsKDrqMh8OuEyHFYzIc955ymL8k&#10;w7uOcLOvCNmR9H1B71+DMrDxRaWysJyikB0eiV/wL/XTrUhvMbJLpqG+C4h0nAcRm2eDMARjm27v&#10;HJpJd/gVnXRU0DPfl+zuKzBRR7bPaSwc3E5Iv7PrU6AZfsYIN/sSBNK7Lv0qxb6NxBulQlT7y0Qb&#10;CLMYXC8nPVHxw81HZvGnZ2gDUc4L66Odv4PILYT09nMgxGbaVSMNCRyIfVUnHQr2ncequLlQuGtm&#10;YYLdGMB++HudxsCBrWNj+UsyMBDCG/d5KpCeyD1DyXjIlmi3zqVvS1C1Jz/PSswJ0Vsq7pD0fnqD&#10;/spfgkEBcW7LT8a7LoVYl0UQ4zwfIhy/oZl0Uf4SuHfxFZJrBKnhimSa69bJoszHQKxVS0ouf0kG&#10;Bg4hZn2kYaZ9CNk50m+SjIJ9kvXte+rFQkiPrbCKfq95rTXpR7CbTQmSfFdOS/ThOuQKpEcnHZa7&#10;Xj35qk46FAzDdSOq/BIIN1G5j5l5SHrMw4+xGN5mj32GdxRumh//AQkvkH7dR4Oq/CWL4HxH7HhB&#10;COmx4WWkxihizyPpOeKHmw9/wl+GgWDvXtXf0A65Aesg0Wc17PJcAdrrP7rmbC2B03kdKXdVIjV/&#10;I6r8TLh59vtCxSEY/GUZGFoj1KQ3ITxKHwjU63XCjtjxJRLDjqn1vFwjry2VGEGoxeAmcX19mMUw&#10;5iHmkRyJzTLVYX/IRtgbsB487UbSctfcI6/jpEP5LS2Qaa5b2yxk5wmkj/sBSpcZ3hIEGfWsQdJz&#10;xO8DmhIV2SHJBqqqKyN3W4I5+FhaK9TXy0lvNvSNLUP9sXA03uD6Eb5Z5iGpJiSFrr9ppC6Bg7ES&#10;qK1+VScdyi+IKv8V9coL2XkC6QN0R3fpDDuGtwxB+l8sDDHuRQmPov23QRW+kgVUTVdG7LYENYLT&#10;ElNI+4X6A0XSB5kO+Bt/uXcO6XvNN3DNMo0ASX84Woeo8hKQ8pl0r+ykwwSbmv8QVf47SPadniEm&#10;PAp/WQaGthFi3BM40veCYKOez8wlk6m3HlV1ZeRuSzAZ5wQxB/aMmZPWmvTDIMT6v290PvsPgaIi&#10;1Y+ykm0h/YAVpCaZ07bY2us+rHFzkMDFE6/jpCNS8xeiyk+DuttrrypOtOUvy8DQPoINu1cEi0iv&#10;8eGIe5GS5XBeYqmU2O0JZurhmOnITcNLW0jPEZ/ckT/IvLU3FXmpTpCT4ghZh+0g46A1+G0bf8jW&#10;SAJFx5VNee2A1KDdPhKgfj2EWEyGYLOJwJF+HHjrjJjAX5aBoX34WUt+E2zUAzjSEzHsccdOMo0Q&#10;V/flufUKgqo9LhQZEi0INx54TWqBpG/Z7flLvvUozNlRWpC1HfLTnSGXkD7jkPUtQzUJHIqTQB2x&#10;25USul1Bu70vIfsKCLWZXhtmNVVO+kCTsRf4yzIwdAz+Bt2eikmv9f7omijJCrjwGrs8kh572x+T&#10;qIPUdHCz0DcPSR9mMfStH1V8otBnFDbLLOKbZSLpcSxUmJcE7ry23f4ZwJMFsM/32z3SzbOA5uET&#10;0oeaT2LpzAyvDj/Vf/w1iBAehRLfqEeDLdnlcyQ6r7zLo6D9f0piAgclGyDcdOBTMenf9p2+vNQX&#10;Sou5ZplYymuo/ocqFzsJnC9+HbsdU2f/TuPtj2+svRrl9C1EOs4FKc3Dp3P+3ikziaELEWDQvT7I&#10;sIX0Vv8bmoWDKU6T3fpV4vKC4EJRJjGC/ZL1IDUf+Lg16Ye+lTfrqYrAeqFZJjbqOHxA/zh2rsF4&#10;++vZ7X8kdvtYosqrQtyOxRCzbQFEb/2OkH4ehG6ewZpSMnQK7wUSwqMIpLeWTJUdlmx6edlsG4Lx&#10;fPTc7yWkDzUfVEdJL7Lr3yZH3rnzUnOuWWYwVBDSl5f5N+pvlEBShARqrish80sFu88OIqr8atjl&#10;tbIxwX0ZxO1cArEuCwnpv93PX5aB4fVBbPkkMemDDLrVe0i+hUKJwSuH6VBQMxBInyRZC6GmA7he&#10;+DzpwyyGvBU2fWqq9a+EZpkC6TXWSMDPRQI3zryO3Y4lr9jQ4ns4ELLu6h6/NbDbeyUg6TEPn78s&#10;A0Pn4WfYQyYnPZFtX44sxjBdhcT0tUiPIt7pw0wG1HCkb1HxrRdI3uj57C8D7ZB7GTvkRtIJuAHe&#10;U9LsTSRQnvU6efLopPuU2O3fwrniTckHwtSA5uH7r4VE71WM7AxdC2vVf/wmgCe8QHqn92fWHZBs&#10;oIU1r2PPoyDp0abHirxQk0G3hSEYAulDVv48k3MuXolNxAaa2CH3wuVo7IN/C+vbj+6WwJMbygj9&#10;EqFFMdPgWc3GmsMxunAoUgsOhKnDvuANEGK98p1LYGL4EeCr280YSS8mvidR7TMlWrTxxeuSvsWR&#10;pwrhxl/flJOeV/HjrPv8rHb6E5dD/iR0yEXSYxNNHB4R6vkaTShRav7AO+nWw/E9pnAswRCOxGIe&#10;PhbfaKzlL8vA0PXwNfiiTkz6AL1uT4IkS4g9r/9aoTpBONIb050+3Kx/tZj0Pzeb/sLVGJm4LbaN&#10;0afnccLr2cLXCcH9htjtg4ndvgYy9ls2pu2z4EhP8/B1ivhLMjD8cPDX797sLyK9r1qvIkzIwXLY&#10;17XnUQTS8zv9tRbScyr+z0G9P3tReooQng69QNKfvxp72VRLAun7X6fk9Zd8BdxyyE+zv5591B4y&#10;D9mQc1kCFt/wl2Rg+OGBhBdIj+I7cVgG9rDHxJrO7vTYQ+8AIb3UYOAljvQtdj1R73/Hv4U3DhUV&#10;gf8VD8E4fzlahlVwkX4SuH/5VVV59Mhj55pFUFHimFyQsQ0wDz/7GCF9si0jO8OPiwCtzz55gfSf&#10;Ti/D3RlTaDu7059si/RExfdTHfQb/m28UcDJN/IhGBcjwEj7z2e220rgQsmrhuAEj/w3UHvb4AxN&#10;yc3ZCQWZ2yEvbSvExS1gzSwYfnx463w2SZH0/h/Nv4vNMrB2vjOkx2OFNNwQs4HnhYm2AunftOSc&#10;gpyduTgEo7zUhybYlJX5njDTlkDWIQk0vFI2HZIdJ73OgMZatTvlJzAl1wtOFHjQqbn5Wc4D+Esy&#10;MPz48NH/wtRPgfQBksVNKRK1ToXrUHCnF0gfYfZ1hZj0YRaDZdZviE2ftcfw9zjRFiff4HDL8hM+&#10;tKFFdIAEHl191dFQHwPUTgKo30C0hSA4We5PFhGO9IX57pb8JRkYfjr4GXy+VyC9QPzQ95Y2pEk0&#10;aGVdZ0l/Uii40R54rvVOPxg83wCbPm2fhSz7sC2xsbfQ4ZZGGn+s2rFZAhdLX1GVpznyKjT8duZs&#10;eDOOykLSnzoZAKWl3oX85RgYfnr4GnQvUSS9VLKsEWP02NuuK3b6Q5KNEKYzqLKF9Bzxw/U/+S3/&#10;Nn50HInViUvZZQjp+8zpRNvsFMdrqMpnHiSq/G0lpG5TfkfIPpyQfS1m5TVWXoiAc5XhdD7e6dPB&#10;tfzlGBjeHPgYdL+FpBer+FGSZc3ZEh241MmdXrDpKemNB/Kkb9ntrcdKPuTfxo+GBQskHxwM2wSH&#10;o7TgWIIBpO4xlWGNe5SfBB68klf+N4TsgwnZV0Hlpcj6lpTcCDhzLpzVtjO8ufDR79EgJr2fQXdZ&#10;rGQV7YfXVTs9qvdhpv3PikkfZj5IFmf94+beJ3mvbNoXuBYE0tsZ/jcLBz9WvlKNOybWfA3wZCVc&#10;vhp5VcjME0jPX4qB4c2Fj373p4qkj35veUMWJX3nbXqB9KH6g89LLb4W7fSDfrQ4fazL/H/t8lgK&#10;id7LYa//GjgQuuEJtpk+lvgqCTa/JmTvTxNrrlSFnpRn512LI6SPBWuwfp+/HAPDmw1C+jti0qPE&#10;fLDsMZK+Kxx5nHpPdnpttOlbk/7HcOTFbZ/XHL9jASS4LYZEr2Wgvuq9Bl8XCdyq7Kgqj2TvR8i+&#10;jBA8KAt3di4VlyP9tWuxv+YvxcDw84Ay0sd+sPwJR/quCdmhTR9hOLCihfQc8f1UJR/xb6PLEeU4&#10;Z1jM1rkQu+0biHP5DuJ2LrxiriOBgmMdneH+KznZL1zwP1R5QQoXiPqOqjySvajI741MLGJgeCmI&#10;Tf8C6eM/WP4oXaJFO9l2BemT0ZFn2veUmPRo01tLJD+IShzpMEsW7TQbKOmdv8Hhj43YjLJj6bNI&#10;dpzbvgzOnHRLx8w89MTLSX8x7o/8ZRgYfp7wNeh+TSC9QPzojxddSpdoQqXEvNOkxyYcSHqpQX+R&#10;Tc/t9F1N+jDbqXOjHGZAlONMQNJHbJlRYG0ggdLMjjjqsBjmS0L2pXCqxKFYSNLBOPuZMyFQVin9&#10;N38ZBoafN7wNvshTJH3koKlFqRKNTqfhCjv9EckmkOr3v8qRvsWu599Cl0BqO0UWaT8NohymQ4T9&#10;TJnmWokM57jXXFNGcLG0kL08xzxXSNIpyXeDshIvOHnS61P+EgwMbwd89brtViR90HdDT6RI1OGs&#10;xIwSVxmhOyLCTo/nCjPrVyO1GCAnfZjpgEb+LXQK4ZvHTouwmwyRm6cAkj7IUiXXzlgCFbkv291b&#10;yF6cpr8vba8ZZB6yhtwUByjI3AY5yS4f85dgYHi74GvQzVqR9P663SuRqJ3pj4eCx+LwSjrsghJe&#10;RHrzrx/wb+G1EWE7ASJsJ4JAeuxiExMogcdVykguCJK9NyH7Eig4uuHwkWhtmqSTlsSRvshPlTno&#10;GN5u+Op/NlNMehRv/e6PUCXHWvjO7vSo3qdK1JrDLAbIWpN+gJR/C6+MIONR/SNsxkOEDUd6f4vh&#10;hZtNyO6e116+PDrocGdfAnkHVuXTJJ3QjZAcqQnH4vThaILJ5/zpGRjebvhofd5dkfQ+Bt2ajkg2&#10;NGMnW+yRp4zQHRGB9GkSTUL0/kQE0n8NkSZ9B/Fv4ZUQZjmqQWo9FqQ24wjpx9PdHavh2t7df0vI&#10;PoCq8fn7vs/c5b6ES9IJWAP7Q1Rhf9im3vypGRjeDbhpfvwHRdKjin/go7X3sEdeZxtjYpXd8U/W&#10;lLaQniM+5sDzb6FDsLaWvC+1UgGp9RgiYyHcSuWClX47nnnadHIoIftKSHD9JpWL18+XJ+nsdlvx&#10;BX9qBoZ3Dz6GPWSKpN/z3wXH8iS6naqpR5seTYS4lSOPSs1bk56/dIcQZjXcTWo1CqRWownhVUBz&#10;9ft3g90l8PCFWnec+YYlrqOguW6NLHLLjGct8fp5XJKO04L/8KdlYHh34a3f7ZmY9CgB67+qxKKb&#10;szRs93p2Pe70SPpQs6/qxaQPM+0fxV/6pQgzG9ootRpJCM+R3lCdK399Iauu5vdEjR9BdvY1ILWb&#10;Wo/x+ugts2i8HkkfYT+XdathYBBASF+oSHo/gx4N6RL1ZiQtDq1QRuqXyVVyHDleFmbeT8aRniN+&#10;R/vdSy2Hg9RyBCH7SPAw6pOILaevnVTc3X9NdvaBhOyrIGLz5NrIzVNp6E5I0gndPI2p8QwMivDV&#10;626mSHpU8Y9+tP5mscTg9art3uMm3OR+vjZdat4PxKTnL9smtul/8lscZS2QXm2VpAG70Na2ctYJ&#10;M9+WQpjt+OsRtpPkoTuy08vQB8CfjoGBQRHblkl+62PQvZVdjxIzYtIRnE3/Wpl5H2ym6n248Vd3&#10;ONJzxI80+3I2f1mlCDcbfJwbZT0MwiyGyXDya8Z+sbMO7fZ/AtTNg1NpC9No6I6P14fbTHorhmIy&#10;MPwo8NXv1qhIen+N3hexVx6G3ZDASsmtTMguX/WhPV0opOZ9ecJzpOcvpxRhZoOeCXPuws2HPEHv&#10;/NkCsTpP7PbacfC8Zm0tDdtZc2E7JH2s7nBW4srA8Crw1uueo0h6H73uT3E+fQkfr++wik92+aqP&#10;7CFpybgMMelDTPqa85d7AVyNPTcEw8eod4GLnQRunhPI/hFR5XEyzArOgy8O3VmO1eBPwcDA8Crw&#10;Nei2VJH0vkTl3/feumcYunuVhhrVv3CA6l86QLjZV4TsSHqO+PylXgBHeI70xH6vxzJYebJNzSdU&#10;lU8Nn5ouD9sR0odZjXrEH87AwPC6ULTr0ZmX8P6qOuyMi6TvkF1Pdvnq3znBwQWT9yDpw3nSBxp+&#10;NZi/jBxSs17/4CruuKo7bFB5KE4Ix6FXfjg01a6VUQ++pRC2G9Wl1XkMDO80MP1WkfRR7y+rwTLb&#10;yo4k6RBbvvo3W6DqT06ycLMv6U6PpA8z/eqFVtDhJn2rWvLwB8qMNSRQeBztd3TU/Y+o8osgwmJY&#10;jTxsh6S3GLmMP5yBgaEr4GPY/aGY9CjB7y2pxyq5jpC++hf2cOOv2yHEqM8NOemJ8KeXQ0jSQdKH&#10;mg24jaWwl0pxd0dH3QSov7W6SvDgI+nDLYY95w9lYGDoShDSX1Ekvd97C58dk6i93KZ/fzPc+Ms2&#10;qPrvtgdhpn0I2TnS++n946/86SnE8XpnrX9edN8igZrrhPCPe5HdfRl5nHPmcaQfSsyCkb/nD2Vg&#10;YOhq+Oh9cVaR9J6S+TKskrv0Eu999R+c4OZ/3SDEtLcMSR9m+iWEmPS5y58aC2Y+lIfuCOk11kgA&#10;O9vQ3b1uOpxKn5Mr9+BbDIEwiyEX+EMZGBh+KPgYfHG3Nem713tL5gMm6LSXilv9a0dK+FCjnvfD&#10;THsTwveBUJM+8kSZMLOeU8WhO531EshOxt0du82uIiRvceYh6fnDGBgYfmj46fVoFpPeY3nvggDJ&#10;QsC6+jY99x/aw81/74RjCxekhZr0ImTnSM+fkhC+d1m4GefBDzXvJ8N5cXXV75HdfS7s9xhRJDjz&#10;qEPP7GtX/jAGBoYfGljfLiY8itVvxl6IkaykabhKVXu04z9xgVu9vCHEGAnPkd5P9R+05ZTYmSc1&#10;7XPb3RF39+7QVLtG1lJfzzXVoG+CgYHhx4On7r+7KZLeUjJFhk68trrnVP/ZGW718YZg456E9D05&#10;0hv1mI7na3HmfQk2G/90D8thoW4GIXi/+2JnXojpl6PoG2BgYPhx4aPfrZUTz2NDz0Q3yTdQJjFW&#10;ustX/96J7vBBht2ec6TvBUFG3cq2Lfvkt4Jdj848I3XJs+aHv4LGxyuftdj1/cli0I9NdmVg+Ckh&#10;JjyKtkSlcY9kLfXav0D4XznArR5eEKjX40KwUQ/5Th9k3G0ZqveCXe+7HdX5wRBu8mUzVfF50geu&#10;6cnCcAwMPyXILj9fTHgvzR6nnCSzoERi8KID7yN7uNnNA9K/W3EriLw2CElPJMSwW4HYrse+80/v&#10;zr4ntutDzfrU8ZdkYGD4KeGr172V115TMrJpl2QN2eUtWxP+g800NHdujF1ZIBJeRHpBxQ817H4Z&#10;av5Gdnputw8nKj4Sn78UAwPDTw0vrc/6iQnvvr77WdzlMUzXypZ/zw5u/Gsn3BkcAAHkdUh6SnwR&#10;6cOdf5/57P6Ih5x6z9v1Jr3r+UsxMDC8CRATHkVLogJ7JetfSMa58X8ucJsnvDLSXy17rybQsOfT&#10;EF69R4l7xTbXDAwMPzD89D4fLSb85ol9E10l39BOOa0I/7ftlPBYdYeiSPrn9z9uoHa94MU37PGU&#10;vwQDA8ObBMX6eVPJRCglaj3m0Vf/yRlu/NkZbn7hAXfGhtLnxaRH8Tfo3hRq0f2B3JlHSG+9UvIr&#10;/vQMDAxvEnwNvogSE97jo1kPq/+0Fe4MCYQ7I4Op3J0ohftLd4OPATcMo9VOb/T5pVYqvuEXrPyV&#10;geFNhY/uv/8lJjw2xSS7fp2PQbfnftz/ZX763ZuVTb5BibT9PE6s4gcadKsNMur2ONCox0Mit4MN&#10;e5wPNelVFGLcPTnMuFdEkEkv9xCT3lohJj2mhZr1/xf/NhgYGF4VODQi0XXcxEQXFZ3YrSMOxjgM&#10;vxxlP7gmwm4QhFsPgFDLfhBs/hUEmvaBAGJr+xv1lBP4tYUsBvLdnpeW0B2XpCOO13OZeS319eIk&#10;HSE7T2iqEWbe71Go6deXws0G7As1HqgtNR80zk9V8hH/5zIwvN3IiZ3/cX7kkhFZ0sWBmeELTqeG&#10;zJelBn8LxwLmwmHfWXDIezrs95gCSa4TYbfLWEhwHg1xTiMh2mEYRNgNhnCbryHUqj8hfV8IMv0S&#10;AggB/QkZ/Qg5lZK5g9JKxedFabxeTno+Xv8C6VtSchWLb1rKbPn6eqEtttnQ5jDzYRVh5kP8QsyG&#10;Dvc26ftn/uNiYHjzASB5LzNy6Z9Ldq21LEpYe7YoYU1TccJaID+hMH415MeuhLzo5ZATtRSyIhZD&#10;RthCSA35DlIC58FR/9mQ7DMDDnhOhb1ukyBxxzjYtW0MIf0oiHEcDpGbCVFsB0KY1QAIsSCkJ4QL&#10;FEhv2LOBqPF13lSd71HruKx/ruWc4bkGUyeU6k+fdEpjytybVqsn7rXUnJFopjE3yUxjXpKJ+rf7&#10;UfD/KBYas3Zba8xI2Kw1IXa79ohYN52BSd4GX2X66va6FGDQi6j6vR8HGfeoI+RvCDHpJW+qIRC/&#10;NemJyEkvEL91fT021WjpptMy+UZolhlqNaIp1GJkRZjlKJMQ6/5/Ih/ve9ynzMDwE+Gw29zZR7zm&#10;F6f6L32WEbxMlhuxEgqi10BR3DooTiCyaz0R/L8y0n/fmvRBiqSfeF7qOD16q8n8PQZqKyo0Nm6o&#10;09q4oUFbXUOmp6UNBrp6YGxgCGbGJmBpZg62llZgb2MLzo5bwH2nKwT4+EJIYBBIQ8MgShoBYcEh&#10;EOjrx4mfPwTxgv+nQh73J8f4enmDl7sHPcfObdvBZaszPeeWzfaw2doGrC0swcLUDEyNjMFQTx/0&#10;tHVAV0NTpq2m9lSTvEfyXk/a60xP8jYaESM1/fJSZ0iv2As/zGqsLNx6XH245fhCqeW4mfzXwMDQ&#10;9fDXHjI12GBkeoSZSkOs9UTY5UBIuY2o4q6EqN4LINV/MWSGLIMc6UrIj14NhbFroTheRHoiZNen&#10;pM+NXXE3OWh5qqft6hQjrfUXtdU31hIig76OLiWSDSEVEmwHIZy3hyclbmxUNOzZnQiHDyVDemoa&#10;5OXkQklRMZw6eRLOnTkLF85fgCuXL0N1VRXcvXsXHj16BI8fP4a62lp48uQJ1JL/42MoNTU1L4jw&#10;3MOHD+H+vXv0HHdu34ZbN2/Sc167ehUuXbwI589VwumKCigrLYWCvHzITM+AlKPHYP/efZAQF08X&#10;mACyeHiQBWPbFie6SOCCZKxvALpkodJWV3tsoLHmooPWnBQ/kxGpoeaDHygnPRHRRFscYy0Qn06+&#10;seHGXUXYTSKaz8SGSLupx6M2T57Af10MDB2H4/J//mX78h6OLit6PXJb8xV4rO8HPmpfg7/WEAgx&#10;IDehiQrEWE2ABHticzvPhIM758IRz+/guN8iyAj+HrLDV0CudFV9pnT1aV+H9SlGOhsrNDepNeHO&#10;bGJoRHdjZ0IGb7KThoeEQmLCLjh6+AjkZudA2YlSOF9ZSQmGZHtw/z48JoRE0jY0NMDz58+hsbER&#10;mpqaoLm5WS4ymexHE+Ga+B7wvaA8e/YM6uvroZYsMLhw3L1zhy4UuEicPlUBhQUFkHY8FQ6QhSGG&#10;LF64KLi57ABHu81gSTQG1Ba0NTSbDNXXnnTQnZsSbDayQmo+7Gkr0ot2e6mNMPKKIz033LJlom2k&#10;/cxHEQ6z7MIcJ/6F/1oZGDjs+P4//9i+rMf+7Ut7Nm9f3hPEsmNlb3Bd3Qfc1/UF742E9JqDIUhv&#10;OIQbj4Yoy/EQv3lyc6LT9HtBlvMTdTauu6qlpg76RM01NzGlNzPudEjqvYl76M5cWnKCErq6upru&#10;pEiQp0+fUiILJFZGsp+zCAsELgy4aOHi9YhoErdv3aJaCWoMqLGg9hIXHUNNix3O28CGLIwmxGzR&#10;1dSS6aqtu+xqNDUx1FLlQZiViqw16YXdnptoy5F+OkQ5CvPr50CU01xZtNM3CVEOsz/hv3aGdwk+&#10;ql8le6z/qtl97ZeU0DtX9QKXFa3JLif9il7kNV9ypFftf33LpmnhWqrr7xByNxsRVdXOyhpct7tA&#10;aFAw7N2TBFkZmVTVxl36HlGNkdR4o4t3ZmXEeBdF0BRQUEvAxQDNips3btCFsbiwiGo/aNKgf2Gr&#10;gyP1Iehpazdrq6ne3m44L5LY8zdfJP3UF0gfs3UuxG77BuJc5kPCzsVNiW7L9vG3A8PbhnDjoeph&#10;RkMeB+kNhkDtQeCn8TX4bOoPnqp9wWPdV+C2Bknfm5CeEJ8nuvPSbs8dv++frLv++1OamzY1otqJ&#10;6jiSG23V5IOHiKpaSOzn83S3QpsZiS2QmhG7cyIsBsJCgBoRLqIny8shIy0ddhNTCE0DdCrSRUBL&#10;+7mx5upTgVbTjkhtJ8s4FZ+Qnqj4HOlnc6R3RtJ/R0i/EHZ7LIU9PishyX9tzYEQtfX87cLwc0P4&#10;tn6/TbAbvyfGZqwshth9URbEBjQdAWFGwyBEfygE6gwi6jkhvVp/8NrYj9jpX4Hrmt71tqvHlKlv&#10;WHtDR1OLesBxR0Ev9j6yc+fl5kHluUpKbty18Ub8KXfsZiWPve0iLAKoLaHP4MGDB3QRKC8rg+PH&#10;UiAmMgo8Xd1gs40tGJEFWl9D7Yar6bflUodpz6IcZxLiE9KT3T7WeR7Ebv8W4ncsgF3uS2CP9wrY&#10;678GDoRsgEMR6s1HYnRirK3HfsjfTgxvIvZvmfh54pbJlUnOU2CP02TY7Yje9AkQbzcOYm040keY&#10;jST293AIMRgKAToDm3ZqjC7UWLfuNrET6S7hQmxH3L1RjURP9PVr16iKKd65ld2IP6Q0k4VF2ePV&#10;/+3JtAhe8HNAP0hdXR2NLqA5gH4BjGz4efuAg60dDWPqq6vd8LX59kSU42yZoOLH75gPu9wWw27P&#10;ZZDktxr2B6vCIak6ENJDyi5DSN1rejb9sPln/G3G8FOCkLoHIXdt4tYpsr3bMFQ2FZJQeNInbpnU&#10;ivTR5qMeaq5fcxnj2RgCw9AROtWOHTlK7O5T1HZE1fyn3r3FUhcVR8jdq/Vj0ii4QQgvfowJJ4pa&#10;AJoCGC3AMCIuAD6eXjRcSEw0mYHGhovR2+bcQ9InuIpJvx4OhqvBkWhtSvr0vWaQftBalnvM/nFR&#10;pvV/+NuP4cdAmP3YwTF2E6rjHKZAwpYpsNtpKiQ680TnSU+Jj6TfOhm2G83P0ty4sQ5tcFzp0e47&#10;dOAglJ4opaEjjFELXnJlN1BXys0vB8GN/xHyEo1B2fPKBHfyanLMIwtbemz1532g6m//oY/f+Kw3&#10;3Jk+R+lxTFpEWARwAbhHFoDzlechJysbEmLjwH3HTrAytwB9be3andYr03Z7fg9JvithX+BaOBi2&#10;CQ5HacGxeANI3WMCGQetIOeYPeSlOcmKc7ZfLS/26sfflgxdCR/d4f8KMR1XHmYxAaTWEyHKdhLE&#10;bJ4MsfaE9I5TYBeSfutU2EOIv2fr1NuW2stztdTU6S6OIR6M/WZnZtGVXqyiK7s5fki5M28RJWn1&#10;//1P6fOKcnvyLHgcFAZNDx7BzcGjofHmLWi8ew/qj6fT55Qd82NI0737VMNovHZd6fMdlcbbd+BJ&#10;VCzcX71R6fM/lOACgBoAmgCo1aEj8PDBQxDkHwAOdpsxCap5s/HGrKSA1Q/Qrk+O1ISjsbpwPNEY&#10;MvZbQPYRO8hPc4LCrO1wosAdyoq9T5SXB7CQX1fAx3jY/wKMx0KQyTgINhsPoUh6q4kQaTMJou0m&#10;EdJPJj+nVBlprMzT1tCUYWaXp5s7jX2fKC6BG9XV1MmGX/CboKJX/6cHPNDSh6f5RXB70gy6a+Mi&#10;gDe/+HVNj2qgxnkHd8xnfeDWuCncc2ShenbmHNydt7DV639UqX/KLVz/+Fz58+3I3cUr6LFU+L8d&#10;5Q55XNnrfwzBxR83AXQCYtQFMwgjw6XU5MNkKSujTTkHwtSrqF2/2wjS95lD1mFbyD3uCIWZ26Ak&#10;3xXKSryhuDjwn/xty/C68DUYA36GYyHAaCwEIulNCenNJyDx67U2rLmgo6FJc7zRNju4/wCNgWOm&#10;Fya0/BS7uDLBheY52Q3vLFxOCN+dU83JLn9r7BR4krQfmp+2r+I/LSiE29Pm0mMEFR/P0UwWMWWv&#10;/6GlLjqOI3wHNRVB8D3LcOFteAYy3hlZFxlDz3VzwLAXXv9TCP2uiImHvpyrV65Afm4eTQhCTRE1&#10;RlN9zVPH4g0b0ohdn3nIGnJSHKAgwxmKc3dCaZEH6/jbWfjqjwE56Q1V6vU3LT+LTje0uzAZA+Ph&#10;Z06fpkkuAsnfhJ0cpfqLL+mOTgn+t08pUe7M/x4eGpgqfb0yeXaqAqr/3Q2q/vR/cOOLPtBMbFAZ&#10;+fuQJD8V4YVFp5l83sqeVyoA9D0/O3+x1eO3Rk2g5kEzIZn48bak+lOyYHbvCzeHjIaHZlZQ4+QC&#10;Dy3t4OZXg+BZYbHSY15XBNUfNcSq69ehML+A2v08+WUeLptPpx+0rke7HklflLODEb6zoITnRXPD&#10;mkeYtor55xWnTtEij9e1xxvv31f6eFfKs/KTlKwNRSXyx6r+/E9upyP/bybvvSOkacK4PyH+rTFT&#10;OLIRVbr67/9V+tpXFTQdml/h86OEI8R9cvio0ufbkudXr3Fawb++gOp/EsGfeC7yWTzNyFJ6jDK5&#10;OXAkd55/fk4WwC/JYkEWU3IufEz4XH8IEZMfY/+4yWA05/69iyUZBywh5+hmyEvdwgjfWYgJ720w&#10;+gomw6DzrTPq+gNNXXqDdHRXEaSJkJPeWP1fX/18svcAf8PyNymRR65eSl8rtndRW7gz8xu4NXyc&#10;/HmM0denprc6RizPKk7Djd5fw41uX1FyUJIRqSKqOO6qwrk7SpTb46Zy7+XTHkqfb08e+wZAdY9+&#10;UBsWAQ1l5WRHHgw3evWnPgllr1eU6k8+g4YTZfT/TXVPlGpxjTU1Lzz2Q8vRON3q42jX77egdj1/&#10;2zK8Lnz0Rj8Ukx6dKFhZhnaWsi/gZYIkeX7xEr3JHxiZK31NW9L0uFZOkvrMbPnjTw4cgqdtqZPk&#10;xkS1vjYyuhXBGgq5XZ8SiGgBLxzHCy4MqA5jZl2Nmyc9FuXWsDFwZ8os7vhPlR//7MxZ7vX8NW8N&#10;HAG3Bo/iFgHcHZF0lHgDlB4vloacPHqep6kZ5P1+AQ/0jJW+ri250XcIPCvlCIt/ywN1HaqtoFnS&#10;/OQJ/ZwUjxELagO3xkym/7/R52u6+DTV1skXgZcKuV/urd4Az6uq4AbREsTPPdyyjWh8D1o91lER&#10;x+tT95k+429bhteFp9qoL8WEN9daUREVEUnLMJV9AS8TtD3Rlr5NyHJziArc/Ho43PxysNLXKpMm&#10;cl288e+tWCt/rKHkBH3s5lCVVq8VBOPvSMqn2blUjUfyCc/RXZcsCOLXy4WQQCD4DbIo4E+88cWv&#10;wetW/d9nrR5TlLay9Toqjbdu0+vU7drD/V5VTX9/Er/7hde2JahV4M8b6NMgxypK9b9b/12Kgn97&#10;EzHDnp0nizV5/d35S+XHdjSvoeofn8mPabxeRR9resh9n2giKL7+ZXKmOOnAvqB1ctIfi9Jiobmu&#10;gJjwPnojG5zsHeDihQsdUuuryE72yGGr/HckOn656OQRvnyUh5a2rY5rT+gN8j9yo4keq/qES4YR&#10;PyZI482b8sw48g89XnhOsGWF38VyY8AwqCJEFwiLr8MFS3j+7sx59FxP8wvlj3W10Jg7uWaNW2uz&#10;oxqTiMi1H7t7t3pcqRANRSB0E9nN66JiKeHw+ObGJs752M4OX+sXSD8n/P99TT2qITyyd4Kn6Zkv&#10;vFaZNF6rgofaBvT/dXG76HVrQ8Plz9/oPxSq//FqEQeUXe5L6vb4rOCSdEI3MnW+q+CpO/qkmPSG&#10;unq0oQI67JR9EWKp5lf1e0tW0t8fGJjQ32+SLxlJKDiTnp2tfOFYlKaHD+Gxf3Crx/D1iiS9SVTW&#10;6v+0ke5KVE88RobhN7z5CYGayc6CPgR6LvIelR4nkptfDaGeaUH9RzuaHvuSnbEzgu8P/6a2nHrC&#10;e0CzAIms7DUo9WkZ9L0rPo5/y7PTZ154XFFwcb5FVHgM3eFiURcdDzd69CPa2Qioi4mHuyvWtesL&#10;uDloJNz9bgkxyR7TxQtDobcnzyYm0Wxq2tB7gZg5uKigJqXsHIpCNptmofgm0Xs57PVbeZa/XRk6&#10;iwDdPh+LCe+sNasQs6LuExXvZSE4+iWSm/L+Ji36+7PLV6la+aysnN5waAvj87dnzHvhWBR8DT7/&#10;2MtP/hi9yYmIX4c3VZuEJ4I3GnraBcI/P38BqnjH2dPcPKXHCHJ39rf0dc0PHpC/p+WGRFPg+aXL&#10;rV7bZUIIdLP/cOXP8dLc1Ez/FuHzoNqHku/jzrS51P/wNCsbbo6aKH8cE4+q/vrvVq9VJvgdNOTm&#10;c4sq+T+mF9Nr9iOLYM9+9LF6Yi4pOxal+n/keyGLV9Un/6P+m+Zn3EJ7a+R4opX1oCbe81u3qIaG&#10;j9dFxSg9j1j2B6hHyOvr3Raz3b2rISa8t56KzNbKmnZLaVetF3ZQXh0U5NboCXSHpjcNsS2fkZsA&#10;iXjv+9Uv2IO4u6EmcLPfUPljd2bPp8c23b0rf+wmWTjaI/zdxSvlJa2UqKXl3OMLlrV6naLcWbgM&#10;HqzhU08JmfDmVnzNDyEPjS2VPq4oVAvAz5J8Ro8ct72wAKNJQElKPpsbxAxo9Vwd0XzIItF0p+Vz&#10;VCYYesOEHfnv5LOvcXFr9Vhbwi2S3PePi0vNTg+68AomliB1sXH0MdS2msgx4ueUiWJTDf42Zegq&#10;+OqqxItJr62h2YyZdVgQoewLQUHPMN4cNweOkD+GnmpKdHIDojqJN9zd7xbLNQEUxRg9htLE9vnT&#10;42n0dU/2H4IHptZ018XztGXDK0rV3z+Fp2kvtz/vbdBoFadvJAtTR6/xpgjmDOBndZv3sL/wPPnc&#10;q3mnY22kkp0VFxSRU/JGH6LeE22K/v+zXtBQ0L7/4t73a+BZSSn9f3X3vnCj+1fcc2RhosVMvQZA&#10;NSY0Pa5tdVx78qyh/qG4qUb01rn+/G3K0FVYsEDygZjwbtrjz2NLZWxI0ZZajyomqmd4wzUT+014&#10;HJ1gSJxq8uXjc3cXLqePP/YNpL8/4B08YkFCN1Zxnl3Ba42P3SDq5b2V67ldrKOE/+Pf4UlsgtLn&#10;XiaKzsI3XTDm3p6Popks2Pg5Vn38L3js8aIDsPH6dbmHH23t+1ot383tCdO575YsCsJjilL9CZeg&#10;9NDChvtudQzlz90cMJQjfY/+8sc6ImRXz8BOOkJTDf4WZehKeG8c8Xcf3dGNYtJj04qS4hKaAaX4&#10;pdSGSuG+qjr9P7XxjqTAY08/qPrzP2gOOH75dTGxdId5aOtAX3df15B7fO/+VudCudl/GCU0JToK&#10;+f+zk8QmF54fNArufLOo1TFtCWoUTw4kK33uXRRaREQ+0/ubtF94ri42HqqJnf7IavMLz6HQ72vP&#10;PqXPUe2Ad66iOfH8wgV4fuYsXP/dX+HW2MnwOCAEnpWfgqdZufCEDzm+TB7dr7rdulnmTAi3nvx3&#10;/jZl6Ax8dVT+4aU9+r6Y5GLRUd/0CHubYZmj4hcjLkhBm/n2qAlyZw3dmYngDYG2943PyS5Bdn2B&#10;zE1KFpCnmdnyY5tu3nrh+VcRzCd/Xnle6XPvrLSRK/DkWCr93FFbQ/JiLL0hv4Cq5JgM1NBO/vxj&#10;Vy+4s+D7Fx7HMJzwXd8aMVaeG4COVMXXKkq03dRbL3bInQmRjrNkUY6z74ZYz/g//vZl6Ag81L/+&#10;p5eOygVlBFcUb91Rda4uO2gJrLIvR5B7y9bIHTdNWHwCADdw5Sc3Ge7SuCBQQpOft4a1pK6KBc0G&#10;eoyS55j8sILZhndXrIW7q1SJDT+QamwCYVFkbdQj4PeKiTWKjz+/eJEeVyuNlD+G9Qri17QlL3TI&#10;3TwVorBZJnbIdWyx6yOd5pxjbbHbgJvm0D/46KmkKSO1ovjoj2/1Ow4ywAEO7XnrsbyU7uiixyh5&#10;edsf1fNmJVoCkzdbMGEHc/Rlz1/UyDAr7waG4xQeRxUeyY5+l6b7rcOcL5OG+traCNoPfwJIbSZC&#10;uO0kiFQYgiFvlklIH+M8D+K2fwuxLgsOxnku+B1/u7+bsJZI3ic2uZ2YvG2Jh+54MNJYB1Zm5rTm&#10;XfycgZbqvaTEPbSVsbIvSRD8kp/sSpL/Lg5vYfJKXXCo/HcmP3955LT9hTDgvY2a1A+DtQ/4+92l&#10;q+Q2fkck0mbCY2EIhqH6KrAwMaX98WwM1SDEerpMrOLL++Fjh9xtXIdcjNfv8Vpubm0teZ+nwduP&#10;ndpjeosJ25Z46pIPVWM93cGxgw3OL8OSWMT1yqKW1+qMaUa1HuuV29vlMZ226q//afn9by3/v79e&#10;DW4NHyP/ncnbJWiOVf32L/DA0KzV40j2+2s3yX+vf0molJtzx427wjbY2PwUO+RmZXAdcrY6bgFr&#10;Iw2Q2uFOr9APn8brv4ME10XA9c1bBUddl7+9DTGJyp4rJrQy8dYbAxYay8DU0AjcduyEfUl7ab8x&#10;7GCDabT4xQkQH4edSLAziTJvvSC3Rk/iMsHIsfj74+2u8ucab9yi9rvwO5N3Q2iiDdHuUP2vi02Q&#10;+3mUyZUzGSeFOXeB5hNg+1ZnusngPYn3HQ7lvHzpEiV/BE/+LWaqEOkwo/mFIRg86XEIxr7AdbA/&#10;bMNhniY/b3jpDh+LWXFiciqKj45Ks4PWPDDS1YNtTlshPjYOigsL4ebNm7SDjZjkYgQYT5Kfw1pr&#10;0ZXoiEj6oSv7sgRpr41Se182k7dTnp0+y2UJ8s4/TNlV9jqUMIsRMmG4pbaaOp18g0lfYuDrxORP&#10;TTkOIUHBsNnGBtytvoeoLXNkOAQjbjs3+UY+BCNgDRwI3QiHIjRlR+P0RvP0+XnBR2eUs5jYirJT&#10;d8JzfU11agOFBofQmWzXrl2jtnhbJBfjecPTVufDCrrONMa4v05N6eNM3n6hsfi8AqXPoRASy+Sj&#10;rAnp0czEaTft3ad4HPZsePjgAe2Og63RMVHM2tQQQuy/k3F2PQ7BWAKJXsthr/9qbvKNVB0Ox+pY&#10;8jT6ecBNs9svxWQUxIeq7EvovHBU2dEBd+7sWVrbLqjjrwLxubGCDlfUjlTQvc2CVVxN5MNsfP7s&#10;OZFnz581PGt83tCA8uzpk0cN9Y9u83IHfz5veFLDPf+s4flzfO2zZ+Tg53gOPJeya7xrkuyzpliY&#10;X79NfxZtmIoDLjoKXBhQW8UR4EUFBbQpJqr8zuaqXPGNfAjGKtgXxA3B4Kn084Ai4XfqTAEDbS3a&#10;8ztSGgH5eXn0j1e0y18Vx6O3tFxDa8pdnAOHgwaUfWk/Z7l7/VxRcUpUYtTm7/d5bhx61W11v/s7&#10;V/eqc137lcxr4wDw0xgMQbrDIMxoFERZjIM4W5y6Mx32bZ8Nye7fwDGfhZAeuBQyQ5dBbsRKKIhe&#10;A0Vx66A4gciu9UTw/2uhKGENFMavhvzYlZAXvRxyor6HrIjFkBG2EFJDvoOUoHlw1H9W80HvmXUH&#10;vWffP+T7zaWsON29l8sT9zy6e/WEsvf+NojUcgiRoUSG4dBKOooMd+9XBZ4LNVDsiIvaaGpKCrX3&#10;ExPi4GCIHkd6XyT9up834b1t1lAvO3o0sQmgoHZ3BcTXwQo69OS/rlr/UwjZZauunsnJSdyxpiBA&#10;a9g5zw19wX3dl/KJtjtWtky0FQtOut25qg+4r/0KvDb0B1/1gRCoMxRCDUdBpNlYiLXG2Xo4hWcW&#10;HHIlRPVeAKn+iyEzZBnkSFdCfvRqKIxdC8XxItITKSLER9IXxBHSx6yAXEL67IglkBG+ENJC58Px&#10;oG8I6eeQXW8mHPSaBvvcJ0PSzgmwe/sYiN86CmK3jIAo+6EQYTsIwi0HNEfYDDt7MGBN3rVz2Tnk&#10;b61W9hm8ydLw5HGt1GKwnPS4aWHzFXyuK1GSEkidebvoRNsVP2/CC4KjnYTqtq6Cn2FLIo6Blubz&#10;A/v2t1tB91MIWYCaau9VXcrfZZ8av3n8aWGibYTpSLIrD+cn2g4Gf82B3ETbDdxEW7e1X8LO1Tzp&#10;lcyvd1neC3ZM/QKCl3xFXt+PHPs1+GsNgRCDkRCsOQICl5MbdcMoSHIm5Nw5F454fgfH/RZBRvD3&#10;kOK+CPaaTIejjt9CEZI+QRnpV8ExuzmQG70MsiOXQKZ0MaSHLoDjwd/CsYC5cNh3Jhzyng77PaZA&#10;kutE2O0yFhKcVQjpR0K0wzCIsBsM4TZfQ6hlfwg27wuBpn0gwKQ3+Bv3JN9bD/Az6n3yeKzx8Zq7&#10;1y8RM6JJ2Wf3U0uUzcjbUotBgKQ31lhJw2+4aXUVZLJmiHKa3Sgk6QhNNXgq/Xzgo6uiISa7IKU5&#10;ydRm74wqL8bt62dbnR/HBeP4IDy/si/whxZiCtdfO3XkyD6X2Zl7t01qFg+33L2F7Lr2EyB+Mz/c&#10;0pKfaGsyAkINhhK1nJBeayDZrQeA96Z+dH69OyG9KyH9zlUvkt7sT7+GHIkECuePJa8hu/26vuC9&#10;8Wuw7fMvOEgef/jee1BOfp4hssdpBux3mQOHPb4Fu8//Ccf450+Qn+eJtKj4vBDSW5DHrxBRVPHT&#10;w4i2QFT8Y4FkEfGfTUg/Aw54Em2CkH7PjvGwa5sKxDlxpI/cTHZGm4EQZtUfQiz6QpDZlxBISd+L&#10;EJ6QHomvKHo9miMdVHJvXy291vj8WaOyz/nHEqnFQCJI+EHU95SXm0s1yK5A1flCUby+pb4+xnn+&#10;Cp5GPy9464yeJCajIEHmM+lYn6764MTnxr71RYWF7cbku1Ie3q26sdt5dm28/aSmXVumwm5+xp3S&#10;4ZYC6cUTbQnpI81H0THW7ZMeVfwW0tt/8AHsJWSEP/4RClZMhx1ExRdI74mP//Of5FzDIV5tBDwh&#10;vz9cPI/a9Uj6APK77LPPIC1wCRRazIMGQvwq0+VQGEdUfJ7028lrMvA8n35KHl/FkT6GJz3u9Dzp&#10;UwLnwRE/EendJkHijnFy0sc4DlcgfT8F0vO7/UvEx6B7U8z2GdeVfQc/lFyrzD4ntfiakj6cEH7n&#10;dhd53UZnEbtlbkOk/VQ+M6+F9FFb5nzN0+fnCUyhFRNSLJXleS/EMl8HcdtXy89pprXqEXpBUe1S&#10;/AI7K+i5PhZp+zTQdGxTqPl4YqNOgAjRcEtuoi0hPT/Rdo8y0m/lxljvdpgICZvHQ5zNWIixUqGk&#10;l+JObzgMgvWGQKD2IPDT+Bp8NvUHtOs91hEVn7frIwkR6wlJy1T6AnzyCRSsnMGp+Lxdj8/Lfv1r&#10;smgMIucZBo0ffgg3NVeTBYao3Y7TIJ483/zHPxC7fj6keS4A+O1v4fyW9ZAfRex6Qvpk8nzjRx9B&#10;7Vc9AD7/XO7M4+x6YadXZtfPkNv1e3aSnZ7a9aN5u56QHu166wFExe8HwWZfcSo+Ib1/B0mvKAFm&#10;fe+dTA89q+y76goJM+vXKLUYQAj/NWirqwOmcHf2fr11+URL8Y0dV3wTaT8dIh2mP+Up83bAR2/0&#10;TjHZBYmwX9xpFb+5qbHVOTGBBxMfOuu8q697VLPXS/O8cF4/gzHgjyOvjMdBkOk4CDEbD+6m30KC&#10;1BciRaSPV5hoq0j6pK1TINGJkN6RkN6ekJ7s9oJdLzUdQez6YbxdP4jY9YT0aNdvFOz6PlA0rie1&#10;62OmfQnPCJkLVnCEF0jvNrk7FBPSFhI5iuT/z3+oXS81HUOuMwHC5wyAMvJ4LhHcxZt79aR2fXb4&#10;CsiLWgXnHRZTu/7If/8B8Kc/ye36ovg11K7Pj13B2fWE9JnSRcSuJ6Qndv3RAGIy+M4ipEe7nnfm&#10;UbteIP1QBbv+K/I5fsnZ9S8hvd6m5WChtQg8DforfZ6XhnMn9j5S9l2+jkjN+xOyowygdRynystf&#10;+z7F8yW4LJRhHj4W33Ck54pvpJunOPI0ebuAzjxvvdFNYnIKcu1iBR3dgx/M60B8LiNia2WkZ7xy&#10;TJ5s4LL85IBy8bnE4kNkp94U0FJTp7nUOG8+lmgTGKIJl0+0xTHWk+WkF6v4ctLzxKcqPiG9WMWn&#10;zjy064mKH6Ko4stJz9v1E3vAPbLTo0ovEB5lyz/+CjKyQzf17wdAdnr4wx8gVH0o0RyGQ7iJCmz7&#10;4+/prt44gDz/y19SUh/3XQjpQUshK2w55EaugoKYNeD6z79CE3md2K6nuz2v4iPpc6KWcs48VPEJ&#10;6VtUfM6ZJ6j4Ca1U/MFUxQ8V2fWcM69tu15fW4fO9sfQ6xZ7B5p+baGzArwMvmz1On9eAogQs+Fu&#10;bc2dJ8q+65fJ4ZANBVLzfpT0zvpTwd/H95Vi72LcvV4BUqLFCXn4HOmJhmg9vslPVfIRT4+3Fz66&#10;IxOVEcrfcPwztO3R/n5VnMreIz+Po868mrDgEOonUPZlKkqA2ZR68fsQi5veJNBW20gJbk8IjgMs&#10;UbUryM+HK5cvy1d8HGPdQnpujHVHSY8q/stIH6BAerTrnSd0V0p4VNlhwACiBfQmC8OXdDeX/eMf&#10;4Kc5mJL+APn96VS8HlG9nWbAWfJ70xefyeP1Aum3CYRXcOaJSU+deZEi0lNnXgvpObt+ooj0o3hn&#10;Hkf6MKsBHSI9jhhDrQ3n++NU18KCAhrqxQUAsyxxAbDU+f4F0lPioxh0b7x2LqPD6n+Y2VcyqXlf&#10;Qvh+NPZ+/FgK3ZBeFTEOZAfnc/DFpA+zVoni6fBuwEN9yF+89ccozbMvy+aaU74qxOfA3RdvDGVf&#10;Zu3923cDTSc/EL9eEC/9cWCkvhoMdHTB1tKKpkPu2Z1ICY43HC4iQsIQnktASqQ1HWOt3K6fIrfr&#10;KdHFxBfZ9ZT0xK6PbcOuD+Dtem/erneexBG+aNWMVvH644TAjf360f+jio+/w8CBfLx+EGST3+98&#10;Q2xH87HkWpOo6i8bOhQOuXHx+rQAoqqHLgNnoikg4VuceULoriVJp7Vdv5iz6+VJOrNb4vVkp0cP&#10;vhCvx50+avMQGq8PI3Y958xrsevFzjxHzbHNoUHBNEcdgZ87fv74PYgXAFyIMQsOF2YTA31w0pva&#10;mvREgshiEmjYXVaY7NIm+Z8/q28IJ+8l3KwvIX5fqlHg4o7PdRSXypJBno5riTn4XB4+Ej9Eu/+f&#10;eBq8e/DVHdWqG60g/kaToLb2Md3t0RbviO3kbzhBfvxmG1s5KVGePH7wyNdgrNJ2WfZa34Cuphbt&#10;kYeltuj0y8nKpolC4jHU7X3htQ9uc3a9+XgII7u9VET6WHtC+pfY9ZT0gl2Pzjxbwa4nNwm16zFe&#10;P4Ta9X68Xb9jSk+oJzZ80ZpZreL16YTADUSkU3pB2H/+Ds2/+Q08W7IY3NZ8BZ6q/Snh8fn474dC&#10;9N//BPDxx3B/3RLyPgg5XefCUa/5NEnHgxAe/vIXYtdzSTrtxevzhSQdjNeHL5I784R4vTxJx7W1&#10;XR8t2PXWaNf3o3a9PF7Pk95AcyMcPXy4zew2/F7w+8HvCdVuTIzB+YMJcfHgvtMVLIn9ba23ktwf&#10;PeWkRwkmEmLcE86fOHBTuE9QIswG3AwnGgeS3khjJcRERtE2ah0Bjavbkt2cz8wTUnKR+OEWw2P4&#10;2/7dhvXK//6qraq6fdJtMox94mjol5Eee9EJxwVYzK5rbmqSRWz+9qz4fII4686hu7idlTW1z3DO&#10;PJbiYhdc1C5eRnBlCDAeC0Em4yDYbDxV8aWvpeJzpKfxepEzT67iC0k6RMWPntkX4LPPoETtO3m8&#10;HknvsbQnyMjODH/+M32+cc5ssvv34lT8NV9C8IoBAL/7Hfd8t27QsHgB0ShQu8Drz4ADO+bQJJ3C&#10;f39CTQNU8fN4u15ZvF7szEMVP1tQ8UNF8Xq/WS0qvitR8V2Iiu8siteLnHmtVfyetNHEqZMnO/x9&#10;4Ovw+8PvEVO4MfsS02FDAoPAxXkbuNhqEeL3bEX6EKJVkJ8N9XUPn4SRBQcFSY/DS1F7wPO9DGXH&#10;/Wm8XpyZhxJmPqSRv9UZxPDUHempjJxOFrpQXFTUoV1e2fGCeBlMAT9vH6r64Zd4/dq1Vo69zsKP&#10;evDHQuDLSN9GvL490suTdHjSi5156MH3VOXseoH0yjLzUATSY2YeJun4aw4h5gLZfUxUIMpyvNyu&#10;R9Ine3wLKWJnXkRHSM858+Sk5515LaSfwTnzeNK3StLhSS9O0vE37gM7tm2n5dJdDfzOz+bHUdIH&#10;86QPNUHpTQjfG7wNh1INAReNl90fty4VEaK3JOlQ0lsQk8VysD1/ezMog7K0XMxwwmSajhC++Gh4&#10;q2MVBVNx413WwsnMXfwRXYcTxyMp6f2NeNKbEtIr2PVIenm8nid9e/F6zq4fR+P10ZacXU8z84hd&#10;H6Q3mNj1hPQaA7h4PSbprCOk5+P1aL8rJb0oScdrQ+viG7Tr48j7FIpvDrlh8Q2x6wOJqi7Ow1e0&#10;6wVnHqr44iQdPl4vJOkc5eP1QpKOEK+P4+16mqSDdj115vUDa625gNOCsWy6s7h6OhWSvJZAmOWg&#10;F+z6FtIT4UmPzrrDh5LppvAyYGhYSNJBCTMd0PhOtbLqDHx0VJzEJEXn2YXzXFvnlwEda3iMpcZi&#10;2KI1B7z1xsrP0xHZ56sLp/P2wbOGV7/Bnj19Qs9B4/VIehqvH0/j9WGE9GK7vpUzD4nfDulpkg7G&#10;621Fzjw+Xi8k6cjj9UKSzlpCemG3V0J6IUnHbS2x63lnXoD2UBqvjxCKb+zJe6F2PSEqseuP+3N5&#10;+DnSFVySjmDXKy2+WUVJL4/Xi+x6Ll7P2fX70a6nxTdjRUk6aNdzSTrmxsZQefYc/wm3D7SfL1ek&#10;QEqkHtG0+lD7X5m0Ct3xspMseNaac0FHfSPoaaiR5/vT3V1w/HYEYeYDZHLSm39tw9/ODC+DlyhW&#10;76U7lqY0om3dEVy7epV2zcGwXHhIKHh7eHK9xswtaGgN47m2OsvAVXcqjasL1+mIJHlrwfVzhfC0&#10;7hF/tRchf704SYfs9pT0rVT8jsTrWyfpoIovTtJBFV8ovlFU8cXx+rZUfFwIBBXfU5Wo+Ju44ptg&#10;/RE0SSfaajwkELs+aSvZkXfOhcMeZJf2W0RVfCFJh6r4Cs68tlV8cqyg4qMzj7frheIbzq4f3UrF&#10;z87M4j9ZDk3PG+D2tTJIjTVWSub2xEN/ADjqTCakVqO7N4bybCwswXmLE/XuoyZxYN8+6s9BwdmF&#10;HdndBURYDyGE5zLzwsz7P+JvZ4aXQUwyJ62ZlLgd9ZKiVx9fKwiG0bBKDxttoN2O8dRd8QkQHBBI&#10;PfJY7ogdTHAxwJvAXnsh+BCt4FUXg0iHReRGbF3Ig6RvpeLzdr1cxeftekUVn9ryctITUVTx7cY2&#10;R9uoNEZajGogO/3RcKOhBqH6AwfxH5/EY03Pf/qv69XDgxfXVZ93d5r05z/yT0ucvvnXv7cv/6yH&#10;IPj8tsmS3/JPS/w1Bw4P0BtuFGo84kikxdiGeNvJz/dsmda0d/tsWbI7IavPQqric3a9UF/ftoov&#10;j9dHLW1dX09VfAzdKebhExXfiaj4W0Zz8Xrb1vF69OK3lYfva0AWMr2RdKfW0dCkjVEwSw5Dax6u&#10;bnQjSNy1m44bP1FSQjVHLLbC+wSdfHj/CNIRE1KMZP9VhOxcZh7u9vzHyfAyiEljorkGDu7f/1oN&#10;B8RAtQy/QPwicdV+XFMDd+7coRrBGbKSYyQA7TXMnMNkDnQU2VnbEJXShOwEhrDZTA/czZe1JnRH&#10;RBnpRXY9OvNa5eET0u92mpJOVPyZe50m/edNtwNTrcd+mCf9/t/5sctHFMWv9i2KW9PYPun5eH2r&#10;phqtSc9V3PGk5+P1rUn/FXiZjQEHczWwNjWiCzaSGuPvqA3iKHEMyR07coTmT1SeO0cbTuJ48bra&#10;WppAg153vB86qq53BDcu5NFEHYH0/EfE0B481YZ3ExMGd1780rryi1GEsBjgooKrPHYkwfx+/IlF&#10;OIpq3cWyNLKjL2xN7JeInwFPenke/tgDoWZjviF/8nvcX/52IztyZa+C6BXaedEr8jrTVAOTdDB0&#10;dyBYHW7duEJ7xmHyDcbfH5GfteQ7QwcffmfCLv1D3juK4NJxuZRcP70ef+X/fIa24KMzerOYKDaW&#10;VjQB5qfEg9tXIMF1Y7vdd9sSHz2VO+RvcuL/PAYliFsg+SA1ZJ7JEd85Za/TVCPQrC9U5MXw39ZP&#10;CyEdFyXMrK8a/ycytAUfvZEXBbJ46ag8Q9W6ow67rgLuCOeKDpPrj3kmJu/LhJC73ltXZaunwRA2&#10;ULCTOOg27d/7PKa47XWdUP+KTTUaL5Qe+FF3dTEirdBDj6TvC+GmX17m/xyGtiAm0FbN6c1BAYHy&#10;HOofGvkHA4jNPa7DO7mX3qhHvvojxliPlXzIv32GHwjW1mM/jN8ybFzcllE1HW6qYdJHVnjEnf92&#10;fxwcDlzVjCm5Aun5t8/QFsSEMlRfA3v3JL1SaORVgLtAVqIb+OqNbRZfty3x0Rvd4K0zauUCooLy&#10;b5fhJ4Kf6qCPojYPXB9uM7C5Q001jHrLCg7t4L/5Hw5XTx2lKblc8c1XjPDtwVqtz+/EBDPU0YHs&#10;rKxXDo+0C0LysvRYchO0nkLblvjoq+S66w/9jH+LDG8ogi16dw+26JvfkaYaPgbdn53MDCe3Qhfe&#10;Vzwanz2V5+Ej4T3JPc2/RQZF+OiqbBCIhsU0GGo5e+ZMp+0xPL76Yik576gGMZmViq5Ks6fuSD/V&#10;d6ExwVsK1UGSj4JMeocEGPVqbq+pBhWjXk23r5V3+h4TA/PwKenJwiM16r2Qf1sMivDSHVUpEM9T&#10;b4wMW1VhUsTrAvObA81mdMjx5qUzwgPtRP6tMLwlwI4yfsY9A9slPS/hdqOIMtn5xqohRr2bW0jf&#10;O4d/KwyK8NEZ1SgQ0E1nIk2geB2H3eFQyxcIrUx8tFWirVeO/RV/eYa3HC66//61r273eGVkFwtR&#10;+WVHwnVee8tPcJ5Ci29QQox7sdLYtiAmo4XmUtpppqMOu4tl6eCtr/JcfA5l4qWnkuWkOkieZsrw&#10;bsJN8+M/+Bh0K1BGeLH4G/RqvnI6lb/LOobT2RGtSm35SzIoQkxMzGvHWdvtNR7Aijap3fyXhtF8&#10;9EY/9FRjsXEG5Qg16/4vH/1uj5URXixRWybJnj97eeu1+sd3uTJbnvT8ZRjEcFs94G9ikmIO+5nT&#10;p/mPsDVKU2PAq41+eGLx1h81nT89A0OH4G3QbakysovFx6Cn7FR2FH83vgh0AIqbaoSo/ZdtNorw&#10;0VHxlhNVb3QTdqYRe06xLDLc7lulLa7F4qM7KsV6QZ9f8KdlYHgtoLPP1+DzXGWEF0vU5nHPG8m9&#10;qYhWTTUMerydfec7A29dlb0Cab11xzYLXWtPHI966W5O7PLnvkZj+vKnYmDoUvjofjYUHXnKCC8X&#10;/R7NFTmR9J5FBOh3awwij3MNM7sH8adiECAmfNzOTRBkMePltrn+6CT+cAaGHwPveet3O6SU8ESE&#10;TjqRm1Vg9445XPssfIwR/kWICf8y8dEd/i/+MAaGnwT+Rt3+7WPY44VdX9w+S2ih5a/PCP8CfPRH&#10;jVNGbkG8dEZ5wztSO87w8wE2KPHR/yKoPdL76X0xkn85gxg+umNm+OqNrhWLq9aIr/inGRjeaATo&#10;fzHIT/+Le3763R8IEmDw+Sj+aQYGBgYGBgYGBgYGBgYGBgYGBgYGBgYGBgYGBgYGBgYGBgYGBgYG&#10;BgYGBgYGBgYGBgYGBgYGBgYGBgYGBgYGBgYGBgYGBgYGBgYGBgYGBgYGBgYGBgYGBgYGBgYGBgYG&#10;BgYGBgYGBgYGBoZXg0Ty/+3jgpswlteSAAAAAElFTkSuQmCCAQAA//9QSwMEFAAAAAgAh07iQD6Q&#10;T+2nRAIAk0QCABQAAABkcnMvbWVkaWEvaW1hZ2UyLnBuZwD//wAAiVBORw0KGgoAAAANSUhEUgAA&#10;FDcAAAW/CAYAAAAWL9wdAAAACXBIWXMAAC4jAAAuIwF4pT92AAAAGXRFWHRTb2Z0d2FyZQBBZG9i&#10;ZSBJbWFnZVJlYWR5ccllPAACRCBJREFUeNrs3MFRG1kex/Fu19ylDCADlIHfRmAmAjQRmNs7mjnq&#10;ZCaClTOQI5h2BpABZGAi6H1dEmutdwxCfyGk7s+n6lUzdnkOP2j0Tt+6bdsKAAAAAAAAAAAAAAAA&#10;AAAAAAAAAGBb70wAAAAAAAAAAAAAAAAAAAAAAAAAAE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CIuCEAAAAAAAAAAAAAAAAAAAAAAAAAECJuCAAAAAAAAAAAAAAAAAAAAAAAAACEiBsCAAAA&#10;AAAAAAAAAAAAAAAAAAAAACHihgAAAAAAAAAAAAAAAAAAAAAAAABAiLghAAAAAAAAAAAAAAAAAAAA&#10;AAAAABAibggAAAAAAAAAAAAAAAAAAAAAAAAAhIgbAgAAAAAAAAAAAAAAAAAAAAAAAAAh4oYAAAAA&#10;AAAAAAAAAAAAAAAAAAAAQIi4IQAAAAAAAAAAAAAAAAAAAAAAAAAQIm4IAAAAAAAAAAAAAAAAAAAA&#10;AAAAAISIGwIAAAAAAAAAAAAAAAAAAAAAAAAAIeKGAAAAAAAAAAAAAAAAAAAAAAAAAECIuCEAAAAA&#10;AAAAAAAAAAAAAAAAAAAAECJuCAAAAAAAAAAAAAAAAAAAAAAAAACEiBsCAAAAAAAAAAAAAAAAAAAA&#10;AAAAACHihgAAAAAAAAAAAAAAAAAAAAAAAABAiLghAAAAAAAAAAAAAAAAAAAAAAAAABAibggAAAAA&#10;AAAAAAAAAAAAAAAAAAAAhIgbAgAAAAAAAAAAAAAAAAAAAAAAAAAh4oYAAAAAAAAAAAAAAAAAAAAA&#10;AAAAQIi4IQAAAAAAAAAAAAAAAAAAAAAAAAAQIm4IAAAAAAAAAAAAAAAAAAAAAAAAAISIGwIAAAAA&#10;AAAAAAAAAAAAAAAAAAAAIeKGAAAAAAAAAAAAAAAAAAAAAAAAAECIuCEAAAAAAAAAAAAAAAAAAAAA&#10;AAAAECJuCAAAAAAAAAAAAAAAAAAAAAAAAACEiBsCAAAAAAAAAAAAAAAAAAAAAAAAACHihgAAAAAA&#10;AAAAAAAAAAAAAAAAAABAiLghAAAAAAAAAAAAAAAAAAAAAAAAABAibggAAAAAAAAAAAAAAAAAAAAA&#10;AAAAhIgbAgAAAAAAAAAAAAAAAAAAAAAAAAAh4oYAAAAAAAAAAAAAAAAAAAAAAAAAQIi4IQAAAAAA&#10;AAAAAAAAAAAAAAAAAAAQIm4IAAAAAAAAAAAAAAAAAAAAAAAAAISIGwIAAAAAAAAAAAAAAAAAAAAA&#10;AAAAIeKGAAAAAAAAAAAAAAAAAAAAAAAAAECIuCEAAAAAAAAAAAAAAAAAAAAAAAAAECJuCAAAAAAA&#10;AAAAAAAAAAAAAAAAAACEiBsCAAAAAAAAAAAAAAAAAAAAAAAAACHihgAAAAAAAAAAAAAAAAAAAAAA&#10;AABAyG8m6Kc65aY83lsCBuFL28ymZgDcdQCOX7nX1VYAAAAAAAAAAAAAAAAAAAAAjtE7EwAcvYs6&#10;5akZAAAAAAAAAAAAAAAAAAAAAAAAeCvihgD9cF2nPDEDAAAAAAAAAAAAAAAAAAAAAAAAb0HcEKAf&#10;RuUs6pTHpgAAAAAAAAAAAAAAAAAAAAAAAGDfxA0B+uOknLkZAAAAAAAAAAAAAAAAAAAAAAAA2Ddx&#10;Q4B++VCnfGkGAAAAAAAAAAAAAAAAAAAAAAAA9kncEKB/PtcpT8wAAAAAAAAAAAAAAAAAAAAAAADA&#10;vogbAvTTok55bAYAAAAAAAAAAAAAAAAAAAAAAAD2QdwQoJ9OypmbAQAAAAAAAAAAAAAAAAAAAAAA&#10;gH0QNwTorw91ypdmAAAAAAAAAAAAAAAAAAAAAAAA4LWJGwL02+c65YkZAAAAAAAAAAAAAAAAAAAA&#10;AAAAeE3ihgD9t6hTHpsBAAAAAAAAAAAAAAAAAAAAAACA1yJuCNB/J+UszAAAAAAAAAAAAAAAAAAA&#10;AAAAAMBrETcEGIb3dcpXZgAAAAAAAAAAAAAAAAAAAAAAAOA1iBsCDMenOuVkBgAAAAAAAAAAAAAA&#10;AAAAAAAAAHZN3BBgWBZ1ymMzAAAAAAAAAAAAAAAAAAAAAAAAsEvihgDDMipnYQYAAAAAAAAAAAAA&#10;AAAAAAAAAAB2SdwQYHje1ylfmQEAAAAAAAAAAAAAAAAAAAAAAIBdETcEGKZPdcrJDAAAAAAAAAAA&#10;AAAAAAAAAAAAAOyCuCHAcC3qlMdmAAAAAAAAAAAAAAAAAAAAAAAAIErcEGC4RuU0ZgAAAAAAAAAA&#10;AAAAAAAAAAAAACBK3BBg2M7qlK/NAAAAAAAAAAAAAAAAAAAAAAAAQIS4IQAf65TPzQAAAAAAAAAA&#10;AAAAAAAAAAAAAMC2xA0B6MzrlE/NAAAAAAAAAAAAAAAAAAAAAAAAwDbEDQHojMpZmAEAAAAAAAAA&#10;AAAAAAAAAAAAAIBtiBsC8OisTvnaDAAAAAAAAAAAAAAAAAAAAAAAALyUuCEA6z7WKZ+bAQAAAAAA&#10;AAAAAAAAAAAAAAAAgJcQNwTgZ/M65VMzAAAAAAAAAAAAAAAAAAAAAAAAsClxQwB+NipnYQYAAAAA&#10;AAAAAAAAAAAAAAAAAAA2JW4IwD85q1OemwEAAAAAAAAAAAAAAAAAAAAAAIBNiBsC8CsXdcpTMwAA&#10;AAAAAAAAAAAAAAAAAAAAAPAccUMAnnJdpzwxAwAAAAAAAAAAAAAAAAAAAAAAAE8RNwTgKaNy5nXK&#10;Y1MAAAAAAAAAAAAAAAAAAAAAAADwK+KGADznrJxrMwAAAAAAAAAAAAAAAAAAAAAAAPAr4oYAbOKi&#10;TnlqBgAAAAAAAAAAAAAAAAAAAAAAAP6JuCEAm7quU56YAQAAAAAAAAAAAAAAAAAAAAAAgJ+JGwKw&#10;qVE58zrlsSkAAAAAAAAAAAAAAAAAAAAAAABYJ24IwEuclXNtBgAAAAAAAAAAAAAAAAAAAAAAANaJ&#10;GwLwUhd1ylMzAAAAAAAAAAAAAAAAAAAAAAAA8EjcEIBt/LtOeWIGAAAAAAAAAAAAAAAAAAAAAAAA&#10;OuKGAGxrUac8NgMAAAAAAAAAAAAAAAAAAAAAAADihgBs66ScuRkAAAAAAAAAAAAAAAAAAAAAAAAQ&#10;NwQg4kOd8qUZAAAAAAAAAAAAAAAAAAAAAAAAhk3cEICoz3XKEzMAAAAAAAAAAAAAAAAAAAAAAAAM&#10;l7ghALuwqFMemwEAAAAAAAAAAAAAAAAAAAAAAGCYxA0B2IWTcuZmAAAAAAAAAAAAAAAAAAAAAAAA&#10;GCZxQwB25UOd8qUZAAAAAAAAAAAAAAAAAAAAAAAAhkfcEIBd+lynPDEDAAAAAAAAAAAAAAAAAAAA&#10;AADAsIgbArBrTZ3y2AwAAC9yW843MwAAAAAAAAAAAAAAAAAAAADH6jcT9Na8nCb4/+jiZJMt/+1p&#10;OSe+DTBIo3IW5SRTAAd615ms7jnP3YPOzAwEdLHC76uv139frX990zaz76YCAAAAAAAAAAAAAAAA&#10;AAAA+qBu29YK7PeHLuVfRRN/Dg2drs76348sCEfjz7aZXZkB6PEdZv2/f/5aGBH6676cu2oZLrxZ&#10;/Vmzet6V+8+diQAAAAAAAAAAAAAAAAAAAIAhEjfkOH9wUz6tfoQP179Oq6cQIhyGf7XNrDEDMOA7&#10;y2O8+fQfzomF4GB9q37ECx+fwoUAAAAAAAAAAAAAAAAAAAAATxA3pN8/4D8iiI/nMTD03jqwFw/d&#10;u9c2s++mAHjyrpJWd5RJJdIM+3Jfzl21CheunjfuLQAAAAAAAAAAAAAAAAAAAADbETdkuD/8/xsT&#10;egwJnVgGdu5b28ySGQBedE9ZDx2erp7izBC4j1RrAcNKxBAAAAAAAAAAAAAAAAAAAABg58QNYf2F&#10;+BESSqsjIgS78WfbzK7MABC+qzwGDx+Puwr8vy5kuB4xvDEJAAAAAAAAAAAAAAAAAAAAwOsTN4Tn&#10;XpKUz6tl6LB7nlgEtvavtpk1ZgDY+V2lu6esx5lHVmFAHsppVufGXQMAAAAAAAAAAAAAAAAAAADg&#10;7YgbwktemJS7cNBltQwdCgfBy3TxodO2mX03BcCr31dSJXZIf+8Ti+pHzPDGJAAAAAAAAAAAAAAA&#10;AAAAAACHQdwQtnlxUh5Xy8hhdwSDYHO3bTObmAFgr/eW7vfu+eqcWYQj9LVaxgwbMUMAAAAAAAAA&#10;AAAAAAAAAACAwyVuCJEXaBk5vCrnozVgY3+1zezSDABvdnd5DB2mSqSZw3RfzqJaxgwX5gAAAAAA&#10;AAAAAAAAAAAAAAA4DuKGsIsXKeVULQMsAkGwmd/FigAO4g7zGDo8d4/hjd2u7tOLcke4MQcAAAAA&#10;AAAAAAAAAAAAAADA8RE3hF29TCmPy6Mp58wa8KyHciZtM7szBcDB3GUeI4cX1mBPuqDhvFoGDd0J&#10;AAAAAAAAAAAAAAAAAAAAAI6cuCHs+qVKeV6JAsEmbttmNjEDwMHdZbpgcxc5nJbz3iLs2H05i3Lm&#10;5R5wYw4AAAAAAAAAAAAAAAAAAACA/hA3hNd4sQQOYVN/tc3s0gwAB3unOS2P7vf0tJyRRQj4Wi2D&#10;hgtTAAAAAAAAAAAAAAAAAAAAAPSTuCG81sslcAib+l3oCOAo7jbTahk5fG8NNnRfTncnvi6f9d/N&#10;AQAAAAAAAAAAAAAAAAAAANBv4obwWi9XyuPyaMo5swY86aGcSdvM7kwBcBR3nEl5XFYizvzat3Lm&#10;5bN9bgoAAAAAAAAAAAAAAAAAAACA4RA3hNd8wZaBw7tyRtaAJ922zWxiBoCjuueclsdVOefuOqx8&#10;qZZRw8YUAAAAAAAAAAAAAAAAAAAAAMMjbgiv/ZKlnMrjb0vAs760zWxqBoCju+t0MefL1RE5HOhn&#10;eDlX5XP8zhQAAAAAAAAAAAAAAAAAAAAAwyVuCPt40VK+Ko9PloBn/dE2s7kZAI7yvtNFDrs7z0dr&#10;DIaoIQAAAAAAAAAAAAAAAAAAAAD/JW4I+3rZUr4pjzNLwJMeykltM7sxBcDR3nlOq2Xk8MIavfWt&#10;nEuf1wAAAAAAAAAAAAAAAAAAAACsEzeEfb1sKafy+NsS8Kzbahk4/G4KgKO/+1xX4s59cl/OtHxG&#10;N6YAAAAAAAAAAAAAAAAAAAAA4GfihrDPFy7leXlcWAKe9aVtZlMzAPTi/nNZHlfljKxxtB6672H5&#10;bL42BQAAAAAAAAAAAAAAAAAAAAC/8s4EsFdd3OfBDPCsizrlqRkAjt8qiDcp56s1jtKXck6FDQEA&#10;AAAAAAAAAAAAAAAAAAB4Tt22rRVgny9dylfl8ckS8KwuBJraZnZjCoDe3IPOy2NezsgaB+++nGn5&#10;HG5MAQAAAAAAAAAAAAAAAAAAAMAm3pkA9u66WkbbgKd14at5nfLYFAD90DazRXlMyrm1xkH7q/s+&#10;CRsCAAAAAAAAAAAAAAAAAAAA8BJ127ZWgH2/eClflccnS8BGvrTNbGoGgN7dh7rg80dLHJT7cqai&#10;hgAAAAAAAAAAAAAAAAAAAABs450J4E10MZ8HM8BGLuqUp2YA6Je2mV2Wxx/uRAfjazkTYUMAAAAA&#10;AAAAAAAAAAAAAAAAtlW3bWsFeIuXL+X/sHMH100t6RqGXZ2AlAFkYN8IqAxQBuhGgBjVEDPcI0QG&#10;IgORQTkDOQM5AymCuuU2fVefbrrPAWzp31vPs9a/aqxXPgeNvtv+fFQC/rL/aXXYyQAwud9EN/2p&#10;/WZqnMXjuOSq/xu7kQIAAAAAAAAAAAAAAAAAAACA3/E3CeBsNhLAT9mmXOYyAEzL9+Ha1/3u1Ti5&#10;h37ZsCEAAAAAAAAAAAAAAAAAAAAAz8G4IZxJq8O+P9+UgL/s1ZVRUICp/i469CdfGTg8pbt+N9/H&#10;JQEAAAAAAAAAAAAAAAAAAADgtxk3hPPaSAA/5W3KZSUDwPQYODypr713/t4cAAAAAAAAAAAAAAAA&#10;AAAAAJ5Faq2pAOf8jzCXfX9eKQE/5X9aHXYyAEzyt9G8P7XftRov4lP/N/RWBgAAAAAAAAAAAAAA&#10;AAAAAACe298kgLPbSAA/bft9/AqAiWl1OPQn9zuq8ez+17AhAAAAAAAAAAAAAAAAAAAAAC/FuCGc&#10;30YC+Gmv/LcDMF0GDl/E47ChfzsBAAAAAAAAAAAAAAAAAAAAeDHGDeHMWh32/blXAn7a25TLSgaA&#10;yf5G2vXH/+efh2FDAAAAAAAAAAAAAAAAAAAAAF6ccUOIYSMB/JLPKZcbGQCm6fsg3xclfothQwAA&#10;AAAAAAAAAAAAAAAAAABOwrghxLCVAH5ZTbnMZQCYrNt+DzL8kq+GDQEAAAAAAAAAAAAAAAAAAAA4&#10;FeOGEECrw74/90rAL5ldGQgFmPLvpEN/lkr8tG+9nW4AAAAAAAAAAAAAAAAAAAAAnIxxQ4ijSgC/&#10;7E3K5VYGgGlqdXj8nfRVib/scTR7KQMAAAAAAAAAAAAAAAAAAAAAp2TcEOLYSAC/5WPKJcsAMFmr&#10;fkcZ/tRjo2Wrw0EKAAAAAAAAAAAAAAAAAAAAAE7JuCEE0eqwuzLYA79rm3KZywAwyd9Kj2N9ayX+&#10;1O3335UAAAAAAAAAAAAAAAAAAAAAcFLGDSGWKgH8llm/rQwAk/U4bmgM+j+7a3UwAAkAAAAAAAAA&#10;AAAAAAAAAADAWRg3hFiMssHve5NyuZUBYHpaHQ792SjxQ4+jj0sZAAAAAAAAAAAAAAAAAAAAADgX&#10;44YQS5UAnsXHlEuWAWCS1hL8uEurw14GAAAAAAAAAAAAAAAAAAAAAM7FuCEE8n2Q5qgEPIttymUu&#10;A8Akfy/dKfEHD1dGHwEAAAAAAAAAAAAAAAAAAAA4M+OGEE+VAJ7FzH9PAJO1keAPblsdDjIAAAAA&#10;AAAAAAAAAAAAAAAAcE7GDSGenQTwbK5TLmsZACZn2+8ow989tDpsZAAAAAAAAAAAAAAAAAAAAADg&#10;3IwbQjxVAnhW71MuCxkApqPV4XD1NHDI1ZURXwAAAAAAAAAAAAAAAAAAAABCMG4I8ewkgGe3Sbm8&#10;lgFgUqoET//GSQAAAAAAAAAAAAAAAAAAAABABMYNIZhWh0N/HpSAZzXrt5UBYFL8f/3q6uv3344A&#10;AAAAAAAAAAAAAAAAAAAAcHbGDSGmnQTw7K5TLmsZAKbh+6jf3YVnMPAIAAAAAAAAAAAAAAAAAAAA&#10;QBjGDSEm44bwMt6nXBYyAEzGJY/7HVsdjBsCAAAAAAAAAAAAAAAAAAAAEIZxQ4jJuCG8nE3K5bUM&#10;AJNQL/izGzYEAAAAAAAAAAAAAAAAAAAAIBTjhhDTXgJ4MbN+25TLXAqAcWt1eByEPl7ox6/+AgAA&#10;AAAAAAAAAAAAAAAAAACIxLghBPR9qAd4Odf91jIATEK90M+99dUDAAAAAAAAAAAAAAAAAAAAEIlx&#10;Q4jrXgJ4Ue9SLksZAEbvEkeh71sdDr56AAAAAAAAAAAAAAAAAAAAACIxbghxGayBl7dOudzIADBq&#10;1WcGAAAAAAAAAAAAAAAAAAAAgPMzbghxVQngxc36bVIucykAxqnV4RJ/M/mdCAAAAAAAAAAAAAAA&#10;AAAAAEA4xg0hroMEcBLX/dYyAIza/YV93uorBwAAAAAAAAAAAAAAAAAAACAa44YQ104COJl3KZel&#10;DAB+N43AfauDEWwAAAAAAAAAAAAAAAAAAAAAwjFuCHHtJYCTWqdcbmQA8LspOAPYAAAAAAAAAAAA&#10;AAAAAAAAAIRk3BCCanXYqwAnNeu3SbnMpQAYnXpBn9W4IQAAAAAAAAAAAAAAAAAAAAAhGTeE2B4k&#10;gJO67reWAWB09hf0WY0bAgAAAAAAAAAAAAAAAAAAABCScUOIbS8BnNy7lMtKBoDxaHXYX9Bnrb5x&#10;AAAAAAAAAAAAAAAAAAAAACIybgix7Sf82R76HX3FBPU55XIjA8Co3F3AZ3zwNQMAAAAAAAAAAAAA&#10;AAAAAAAQlXFDiG0/8c+29BUT2DblMpcBwO8mnxEAAAAAAAAAAAAAAAAAAAAA/pxxQ4jtMOUP1+qw&#10;7c8XXzNBveq3kQFgNPYX8BmrrxkAAAAAAAAAAAAAAAAAAACAqIwbQmy7qX/AVodVf+591QT1NuWy&#10;kgHA76Yg9r5mAAAAAAAAAAAAAAAAAAAAAKIybghEsOh3lIGgPqdcbmQACO9wAZ9x72sGAAAAAAAA&#10;AAAAAAAAAAAAICrjhhBYq0O9kM+578/SN05g25TLXAYAv5vObOebBgAAAAAAAAAAAAAAAAAAACAq&#10;44ZACK0O2/58UYKgXvXbyADAmX8vHVQAAAAAAAAAAAAAAAAAAAAAICrjhhDfw6V80FaHVX/ufeUE&#10;9TblspIBILS7CX82v5EAAAAAAAAAAAAAAAAAAAAACM24IcS3v7DPu+h39LUT1OeUS5YBgDM4SAAA&#10;AAAAAAAAAAAAAAAAAABAZMYNgVBaHfZXTwOHENU25TKXASCknc8GAAAAAAAAAAAAAAAAAAAAAOdh&#10;3BDiq5f2gVsdHj/zJ189Qc36bWUACOngswEAAAAAAAAAAAAAAAAAAADAeRg3BEJqdbjtz50SBPUm&#10;5XIrA0A4Ux4A3Pl6AQAAAAAAAAAAAAAAAAAAAIjMuCEQ2aLfUQaC+phyyTIAhDLlAcCDrxcAAAAA&#10;AAAAAAAAAAAAAACAyIwbQnz1Uj94q8PjiM/CnwCBbVMucxkAOAHjhgAAAAAAAAAAAAAAAAAAAACE&#10;ZtwQCK3VofbnkxIENeu3lQEgjP2EfxPtfL0AAAAAAAAAAAAAAAAAAAAARGbcEAiv1eG2P3dKENSb&#10;lMutDAAhfjPsVQAAAAAAAAAAAAAAAAAAAACA8zBuCMG1OlQV/m7R7ygDQX1MuWQZAHgh9xIAAAAA&#10;AAAAAAAAAAAAAAAAEJ1xQ2AUWh0OV08DhxDVNuXyWgaAs3uY4Gc6+FoBAAAAAAAAAAAAAAAAAAAA&#10;iM64ITAarQ61P5+UIKhZv60MAGe3lwAAAAAAAAAAAAAAAAAAAAAATs+4IYzDvQRPWh1u+3OnBEFd&#10;p1zWMgDwzHYSAAAAAAAAAAAAAAAAAAAAABCdcUMYh4MEf7Dod5SBoN6nXBYyAOC3IAAAAAAAAAAA&#10;AAAAAAAAAACXxLghMDqtDo8DP8bjiGyTcnktA8BZ7CQAAAAAAAAAAAAAAAAAAAAAgNMzbgjjcJDg&#10;j1odan8+KEFQs35bGQD8bvKZAAAAAAAAAAAAAAAAAAAAALgUxg1hHHYS/LtWh3V/vilBUNcpl7UM&#10;APgtCAAAAAAAAAAAAAAAAAAAAMAlMG4IjN2y34MMBPU+5bKQAQAAAAAAAAAAAAAAAAAAAAAAmDrj&#10;hsCotToc+mM8jsg2KZfXMgCczEECAAAAAAAAAAAAAAAAAAAAADg944YwDkZ6/otWh11/PihBULN+&#10;25TLXAqAk9j5LQgAAAAAAAAAAAAAAAAAAAAAp2fcEMZhJ8F/1+qw7s83JQjqut9aBgB+8XeO34IA&#10;AAAAAAAAAAAAAAAAAAAAhGfcEJiSZb8HGQjqXcplKQMAAAAAAAAAAAAAAAAAAAAAADBFxg2ByWh1&#10;OPRnoQSBrVMuNzIAAAAAAAAAAAAAAAAAAAAAAABTY9wQmJRWh11/PihBULN+m5TLXAoAAAAAAAAA&#10;AAAAAAAAAAAAAGBKjBvCOOwk+OtaHdb9+aYEQV33W8sAAAAAAAAAAAAAAAAAAAAAAABMiXFDGIFW&#10;h4MKP23Z70EGgnqXclnKAPAipjYKfecrBQAAAAAAAAAAAAAAAAAAAGAMjBsCk/R9EHKhBIGtUy43&#10;MgC8yG8AAAAAAAAAAAAAAAAAAAAAAODEjBsCk9XqsOvPByUIatZvk3KZSwEAAAAAAAAAAAAAAAAA&#10;AAAAAIydcUNg0lod1v35pgRBXfdbywAAAAAAAAAAAAAAAAAAAAAAAIydcUMYjzsJftmy370MBPUu&#10;5bKSAQAAAAAAAAAAAAAAAAAAAAAAGDPjhsDktTocrp4GDo9qENTnlMuNDAAAAAAAAAAAAAAAAAAA&#10;AAAAwFgZNwQuQqvDrj8rJQhsm3KZywAAAAAAAAAAAAAAAAAAAAAAAIyRcUPgYrQ6bPrzVQmCetVv&#10;IwMA/2InAQAAAAAAAAAAAAAAAAAAAABjYNwQuDSrfvcyENTblMtKBgD+yUECAAAAAAAAAAAAAAAA&#10;AAAAAMbAuCGMh2GbZ9Dq8Nhx2e+oBkF9TrncyAAAAAAAAAAAAAAAAAAAAAAAAIyJcUMYj50Ez6PV&#10;4bHlSgkC26Zc5jIAAAAAAAAAAAAAAAAAAAAAAABjYdwQuEitDpv+fFWCoF7128gAAAAAAAAAAAAA&#10;AAAAAAAAAACMhXFD4JKt+t3LQFBvUy4rGQAAAAAAAAAAAAAAAAAAAAAAgDEwbghcrFaHQ3+W/Y5q&#10;ENTnlEuWAQAAAAAAAAAAAAAAAAAAAAAAiM64IXDRWh12/VkpQWDblMtcBgAAAAAAAAAAAAAAAAAA&#10;AAAAIDLjhsDFa3XY9OerEgQ167eVAQAAAAAAAAAAAAAAAAAAAAAAiMy4IYzHXoIXtep3LwNBvUm5&#10;3MoAAAAAAAAAAAAAAAAAAAAAAABEZdwQxmMvwctpdTj0Z9nvqAZBfUy5ZBkAAAAAAAAAAAAAAAAA&#10;AAAAAICIjBsCfNfqsLt6GjiEqLYpl7kMAAAAAAAAAAAAAAAAAAAAAABANMYNAf5Jq8O2P1+UIKhZ&#10;v60MAAAAAAAAAAAAAAAAAAAAAABANMYNAf5Fq8OqP/dKENSblMutDAAAAAAAAAAAAAAAAAAAAAAA&#10;QCTGDQF+bNHvKANBfUy5ZBkAAAAAAAAAAAAAAAAAAAAAAIAojBsC/ECrw74/SyUIbJtyeS0DAAAA&#10;AAAAAAAAAAAAAAAAAAAQgXFDgP+g1WHbny9KENSs31YGAAAAAAAAAAAAAAAAAAAAAAAgAuOGMB57&#10;CU6v1WHVn3slCOo65bKWAQAAAAAAAAAAAAAAAAAAAAAAODfjhjASrQ57Fc5m0e8oA0G9T7ksZAAA&#10;AAAAAAAAAAAAAAAAAAAAAM7JuCHAn/g+LLlUgsA2KZfXMgAAAAAAAAAAAAAAAAAAAAAAAOdi3BDg&#10;L2h12PbnixIENeu3lQEAAAAAAAAAAAAAAAAAAAAAADgX44YAf1Grw6o/90oQ1HXKZS0DAAAAAAAA&#10;AAAAAAAAAAAAAABwDsYNAX7Oot9RBoJ6n3JZyAAAAAAAAAAAAAAAAAAAAAAAAJyacUOAn9DqsO/P&#10;UgkC26RcXssAAAAAAAAAAAAAAAAAAAAAAACcknFDgJ/U6rDtzxclCGrWb5tymUsBAAAAAAAAAAAA&#10;AAAAAAAAAACcinFDgF/Q6rDqz50SBHXdby0DAAAAAAAAAAAAAAAAAAAAAABwKsYNAX7dot9RBoJ6&#10;l3JZygAAAAAAAAAAAAAAAAAAAAAAAJyCcUOAX9TqcLh6GjiEqNYplxsZAAAAAAAAAAAAAAAAAAAA&#10;AACAl2bcEOA3tDrU/nxSgqBm/TYpl7kUAAAAAAAAAAAAAAAAAAAAAADASzJuCONyJ0E8rQ63vhsC&#10;u+63lgEAAAAAAAAAAAAAAAAAAAAAAHhJxg0Bnsei31EGgnqXclnKAAAAAAAAAAAAAAAAAAAAAAAA&#10;vBTjhgDPoNXhcPU0cAhRrVMuNzIAAAAAAAAAAAAAAAAAAAAAAAAvwbghwDNpdaj9+aQEQc36bVIu&#10;cykAAAAAAAAAAAAAAAAAAAAAAIDnZtwQ4Bm1Otz2504Jgrrut5EBAAAAAAAAAAAAAAAAAAAAAAB4&#10;bsYNAZ7fot9RBoJ6m3JZyQAAAAAAAAAAAAAAAAAAAAAAADwn44YAz6zV4XD1NHAIUX1OudzIAAAA&#10;AAAAAAAAAAAAAAAAAAAAPBfjhgAvoNWh9ueTEgS2TbnMZQAAAAAAAAAAAAAAAAAAAAAAAJ6DcUOA&#10;F9LqcNufOyUI6lW/jQwAAAAAAAAAAAAAAAAAAAAAAMBzMG4I8LIW/Y4yENTblMtKBgAAAAAAAAAA&#10;AAAAAAAAAAAA4HcZNwR4Qa0Oh/5kJQjsc8rlRgYAAAAAAAAAAAAAAAAAAAAAAOB3GDcEeGGtDrv+&#10;fFCCwLYpl7kMAAAAAAAAAAAAAAAAAAAAAADArzJuCHACrQ7r/nxTgqBe9dvIAAAAAAAAAAAAAAAA&#10;AAAAAAAA/CrjhgCns+z3IANBvU253MoAAAAAAAAAAAAAAAAAAAAAAAD8CuOGACfS6nDoz0IJAvuY&#10;cskyAAAAAAAAAAAAAAAAAAAAAAAAP8u4IcAJtTrs+vNBCQLbplzmMgAAAAAAAAAAAAAAAAAAAAAA&#10;AD/DuCHAibU6rPvzTQmCmvXbygAAAAAAAAAAAAAAAAAAAAAAAPwM44YA57Hs9yADQb1JudzKAAAA&#10;AAAAAAAAAAAAAAAAAAAA/FXGDQHOoNXh0J+FEgT2MeWSZQAAAAAAAAAAAAAAAAAAAAAAAP4K44YA&#10;Z9LqsOvPByUIbJtymcsAAAAAAAAAAAAAAAAAAAAAAAD8GeOGAGfU6rDuzzclCGrWbysDAAAAAAAA&#10;AAAAAAAAAAAAAADwZ4wbApzfst+DDAT1JuVyKwMAAAAAAAAAAAAAAAAAAAAAAPDfGDcEOLNWh0N/&#10;FkoQ2MeUi79RAAAAAAAAAAAAAAAAAAAAAADgPzJuCBBAq8OuP/+rBIFtUi6vZQAAAAAAAAAAAAAA&#10;AAAAAAAAAH7EuCFAEK0Om/58VYKgZv22MgAAAAAAAAAAAAAAAAAAAAAAAD9i3BAgllW/exkI6jrl&#10;spYBAAAAAAAAAAAAAAAAAAAAAAD4V8YNAQJpdTj0Z9nvqAZBvU+5LGQAAAAAAAAAAAAAAAAAAAAA&#10;AAD+mXFDgGBaHXb9WSlBYJuUy2sZAAAAAAAAAAAAAAAAAAAAAACAfzBuCBBQq8OmP1+VIKhZv60M&#10;AAAAAAAAAAAAAAAAAAAAAADAPxg3BIhr1e9eBoK6TrmsZQAAAAAAAAAAAAAAAAAAAAAAAB4ZNwQI&#10;qtXh0J9lv6MaBPU+5bKQAQAAAAAAAAAAAAAAAAAAAAAAMG4IEFirw64/KyUIbJNyuZEBAAAAAAAA&#10;AAAAAAAAAAAAAAAum3FDgOBaHTb9+aoEQc2ungYO51IAAAAAAAAAAAAAAAAAAAAAAMDlMm4IMA6r&#10;fvcyENR1v7UMAAAAAAAAAAAAAAAAAAAAAABwuYwbAoxAq8OhP8t+RzUI6l3KZSkDAAAAAAAAAAAA&#10;AAAAAAAAAABcJuOGACPR6rDrz0oJAlunXG5kAAAAAAAAAAAAAAAAAAAAAACAy2PcEGBEWh02/fmq&#10;BEHN+m1SLnMpAAAAAAAAAAAAAAAAAAAAAADgshg3BBifVb97GQjqut9aBgAAAAAAAAAAAAAAAAAA&#10;AAAAuCzGDQFGptXh0J9Fv6MaBPUu5bKUAQAAAAAAAAAAAAAAAAAAAAAALodxQ4ARanXY92epBIGt&#10;Uy43MgAAAAAAAAAAAAAAAAAAAAAAwGUwbggwUq0O2/58UYKgZv02KZe5FAAAAAAAAAAAAAAAAAAA&#10;AAAAMH3GDQFGrNVh1Z97JQjqut9GBgAAAAAAAAAAAAAAAAAAAAAAmD7jhgDjt+h3lIGg3qZcVjIA&#10;AAAAAAAAAAAAAAAAAAAAAMC0GTcEGLlWh31/lkoQ2OeUy40MAAAAAAAAAAAAAAAAAAAAAAAwXcYN&#10;ASag1WHbny9KENg25TKXAQAAAAAAAAAAAAAAAAAAAAAApsm4IcBEtDqs+nOvBEG96reRAQAAAAAA&#10;AAAAAAAAAAAAAAAApsm4IcC0LPodZSCotymXlQwAAAAAAAAAAAAAAAAAAAAAADA9xg0BJqTVYd+f&#10;pRIE9jnlciMDAAAAAAAAAAAAAAAAAAAAAABMi3FDgIlpddj254sSBLZNucxlAAAAAAAAAAAAAAAA&#10;AAAAAACA6TBuCDBBrQ6r/twrQVCv+m1kAAAAAAAAAAAAAAAAAAAAAACA6TBuCDBdi35HGQjqbcrl&#10;VgYAAAAAAAAAAAAAAAAAAAAAAJgG44YAE9XqsL96GjiEqD6mXLIMAAAAAAAAAAAAAAAAAAAAAAAw&#10;fsYNASas1aH255MSBLZNucxlAAAAAAAAAAAAAAAAAAAAAACAcTNuCDBxrQ63/blTgqBm/bYyAAAA&#10;AAAAAAAAAAAAAAAAAADAuBk3BLgMi35HGQjqTcrlVgYAAAAAAAAAAAAAAAAAAAAAABgv44YAF6DV&#10;4XD1NHAIUX1MuWQZAAAAAAAAAAAAAAAAAAAAAABgnIwbAlyIVofan09KENg25TKXAQAAAAAAAAAA&#10;AAAAAAAAAAAAxse4IcAFaXW47c+dEgQ167eVAQAAAAAAAAAAAAAAAAAAAAAAxse4IcDlWfQ7ykBQ&#10;b1IutzIAAAAAAAAAAAAAAAAAAAAAAMC4GDcEuDCtDoerp4FDiOpjysXfKAAAAAAAAAAAAAAAAAAA&#10;AAAAjIhxQ4AL1OpQ+/NJCQLbpFxeywAAAAAAAAAAAAAAAAAAAAAAAONg3BDgQrU63PbnTgmCmvXb&#10;ygAAAAAAAAAAAAAAAAAAAAAAAONg3BDgsi36HWUgqOuUy1oGAAAAAAAAAAAAAAAAAAAAAACIz7gh&#10;wAVrdThcPQ0cQlTvUy7+RgEAAAAAAAAAAAAAAAAAAAAAIDjjhgAXrtWh9ueTEgS2Sbm8lgEAAAAA&#10;AAAAAAAAAAAAAAAAAOIybgjA48DhbX++KUFQs35bGQAAAAAAAAAAAAAAAAAAAAAAIC7jhgD8w7Lf&#10;gwwEdZ1yWcsAAAAAAAAAAAAAAAAAAAAAAAAxGTcE4O9aHQ79WShBYO9TLv5GAQAAAAAAAAAAAAAA&#10;AAAAAAAgIOOGAPy/Voddfz4oQWCblMuNDAAAAAAAAAAAAAAAAAAAAAAAEItxQwD+oNVh3Z9vShDU&#10;7Opp4HAuBQAAAAAAAAAAAAAAAAAAAAAAxGHcEIAfWfZ7kIGgrvutZQAAAAAAAAAAAAAAAAAAAAAA&#10;gDiMGwLwb1odDv1ZKEFg71IuSxkAAAAAAAAAAAAAAAAAAAAAACAG44YA/FCrw64/H5QgsHXK5UYG&#10;AAAAAAAAAAAAAOD/2Llj47ZyKAyjiwrIDuwOpA6MDsQOlh34bYTQThGZ6uCpA7oDbAdiB3IHYgXY&#10;O7OxbIp6JBGcM4O5+TeIfwAAAAAAAOD2jBsC8Kbe6i7OTyUY1CrenHJZSwEAAAAAAAAAAAAAAAAA&#10;AAAAALdl3BCAP9nG+yUDg7qLt5MBAAAAAAAAAAAAAAAAAAAAAABuy7ghAL/VW32Ns1GCgf2dctnK&#10;AAAAAAAAAAAAAAAAAAAAAAAAt2PcEIA/6q0+x/lHCQa2S7ncywAAAAAAAAAAAAAAAAAAAAAAALdh&#10;3BCAk/RWd3F+KsGgVvHmlMtaCgAAAAAAAAAAAAAAAAAAAAAAuD7jhgC8xzbeQQYGdRdvlgEAAAAA&#10;AAAAAAAAAAAAAAAAAK7PuCEAJ+utvv71/8DhUQ0G9ZBymWQAAAAAAAAAAAAAAAAAAAAAAIDrMm4I&#10;wLv0Vp/jGI9jZD9SLvcyAAAAAAAAAAAAAAAAAAAAAADA9Rg3BODdeqtznCclGNg+5bKWAQAAAAAA&#10;AAAAAAAAAAAAAAAArsO4IQDnmuIdZGBQn+LNMgAAAAAAAAAAAAAAAAAAAAAAwHUYNwTgLL3V1zjb&#10;eEc1GNRDymWSAQAAAAAAAAAAAAAAAAAAAAAALs+4IQBn660+xzEex8h+pFzuZQAAAAAAAAAAAAAA&#10;AAAAAAAAgMsybgjAh/RW5zhPSjCwfcplLQMAAAAAAAAAAAAAAAAAAAAAAFyOcUMAljDFO8jAoD7F&#10;m2UAAAAAAAAAAAAAAAAAAAAAAIDLMW4IwIf1Vl/jbOMd1WBQDymX7zIAAAAAAAAAAAAAAAAAAAAA&#10;AMBlGDcEYBG91ec4kxIM7FvKJcsAAAAAAAAAAAAAAAAAAAAAAADLM24IwGJ6q3OcJyUY2D7lspYB&#10;AAAAAAAAAAAAAAAAAAAAAACWZdwQgKVN8Q4yMKhVvL0MAAAAAAAAAAAAAAAAAAAAAACwLOOGACyq&#10;t/oaZxvvqAaD+pJy+S4DAAAAAAAAAAAAAAAAAAAAAAAsx7ghAIvrrT7HmZRgYN9SLlkGAAAAAAAA&#10;AAAAAAAAAAAAAABYhnFDAC6itzrHeVSCge1TLmsZAAAAAAAAAAAAAAAAAAAAAADg44wbAnAxvdUp&#10;zkEJBrWKt5cBAAAAAAAAAAAAAAAAAAAAAAA+zrghAJe2iXeUgUF9SbnsZAAAAAAAAAAAAAAAAAAA&#10;AAAAgI8xbgjARfVWX+JslWBgX1MuGxkAAAAAAAAAAAAAAAAAAAAAAOB8xg0BuLje6j7OoxIMbE65&#10;fJYBAAAAAAAAAAAAAAAAAAAAAADOY9wQgKvorU5xDkowqFW8vQwAAAAAAAAAAAAAAAAAAAAAAHAe&#10;44YAXNMm3lEGBnWXctnJAAAAAAAAAAAAAAAAAAAAAAAA72fcEICr6a2+xNkqwcC+plw2MgAAAAAA&#10;AAAAAAAAAAAAAAAAwPsYNwTgqnqr+ziPSjCwOeXyWQYAAAAAAAAAAAAAAAAAAAAAADidcUMArq63&#10;OsU5KMGgVvH2MgAAAAAAAAAAAAAAAAAAAAAAwOmMGwJwK5t4RxkY1F3KZScDAAAAAAAAAAAAAAAA&#10;AAAAAACcxrghADfRW32Js1WCgX1NufijAAAAAAAAAAAAAAAAAAAAAABwAuOGANxMb3Uf51EJBrZL&#10;udzLAAAAAAAAAAAAAAAAAAAAAAAAv2fcEICb6q1Ocf5VgkGt4s0pl7UUAAAAAAAAAAAAAAAAAAAA&#10;AADwNuOGAIxgE+8oA4O6i7eTAQAAAAAAAAAAAAAAAAAAAAAA3vafAOz9TXIUR9s3bqeuuObmXQH9&#10;rAB5oDHlFaArQnOaCOaIkYY0Q40Qc0XQzImwWIGLMQPECu5mBX97BXrzVGebNhagj/7IqjqOiIrG&#10;9v1hn91VdVZW5i+FGwKwdRft8Z9pHnAItXq80xyNlQEAAAAAAAAAAAAAAAAAAAAAAK4m3BCAKly0&#10;x23+eKkSVOxkpznaVQYAAAAAAAAAAAAAAAAAAAAAAPg34YYAVOOiPZ7kjw8qQaV+ycd0pzm6pxQA&#10;AAAAAAAAAAAAAAAAAAAAAPBPwg0BqM1+Pv5SBir1IB8nygAAAAAAAAAAAAAAAAAAAAAAAP8k3BCA&#10;qly0x3+mecAh1OrxTnM0VgYAAAAAAAAAAAAAAAAAAAAAAPjqv0oAQG0u2uN2pzl6mf/4QjWo1En+&#10;jZ7n3+q5UgAAsE6572y++Vuz3IfOVAYAAAAAAAAAAAAAAAAAAKiNcEMAqnTRHk9KiMdD1aBCv+Tj&#10;LP9Gd/Nv9U/lAADgW9Er5o975S+X/3yv/PWy3dJj/shf+TgpBwAAAAAAAAAAAAAAAAAAQHWEGwJQ&#10;s/18zNLPQz5gG+7nY1p+pwAADEgJYg+Lz0V4YRwP1vD/8m0+Jhft8Uz1AQAAAOq00xx9u6nFqBzp&#10;J3/vKj/aBPBLmr9H/5n2Z3/voj1ufXMAAAAA1OrgdK9Z+stR+vfYWvOT/xM/2nQ2Nps9/8n/fvzz&#10;P7/5e+3Sn2fvnn6c+aYAAK7d3y33dN++X/32r78V/3v3v/PPPl/Rt6Uf9HGXvVxaeu+a+7rWNwQA&#10;W+sLQnPFvX/0g/8TP1vH97P+IP7Zuf4AYH12Li4uVAG6csI2R9H4POzJf86Hi/a48a1yjd99/E7+&#10;UAkq9jxfz06UAaq6d/TpIedlvsZMfKsAG7+XLCZGjMqxCC/c9DO5UEMAAACALdppjkbp6yTZpnwu&#10;/734vN+T/9zlCb1t+ZyVQxAiAAAAACuzFFq4+Bylr2NuXV03tRyWuAhF/HuRvMXwAMAAerzFnPtv&#10;P38WPFSjD+Vzlr4GHLX6OgC4Vk8wSl/HekblbzflM/66q3OtFnOrlkMRF2NANsAAuIJwQ+jSCSvc&#10;kOH+9if544VKULFf8zXtXBmgmvuGcEMArnvPGKX5S5EmfX1hUsNzd0yGmFgwDgAAALBeS+NDi2Ox&#10;wCb+fF+FrrSYqHu+/GksCwAAAICFg9O9RZjNYrytKf/ooer8HZTTpq/jaxbAAwBd6fOW+7tR+vqO&#10;9ZeB9nV/93PlOM993Z9+KQAMpCdY9AGjpWPo862+LHqCpT7hT+HIwFAJN4QunbDCDfH79yKbmh80&#10;d/N1zcAz1HHPEG4IwFX3h8Vk2eWjtkkU0Vce5mv/mW8MAAAAYHV2mqMmfZ1EG3+OBTcPVGbl/krf&#10;LN6JTxvFAQAAAPTTUohhk+raXLarIiBnVo42CT0EAOrp8+LP3q9ez+Kd6eK96blAIwA63BMs1uCN&#10;lvoCG8beziL4sC2fMz0C0HfCDaFLJ6xwQ4b9+79XmvRfVINKvc/XtX1lgCruGcINAdwLvg0xrP1Z&#10;OiYwTPI1/8S3BwAAAHB7S+NCo2RCbW0+p6+Bh22ahx7OlAUAAACgGw5O90bp63ysJtW5uWxfRejh&#10;IiAnwnFsJgIArLLPu/dNjxeHd6yr9/mbnq5VEgAq6wmWewHBxpvzZalHaEuf8KeyAH0g3BC6dMIK&#10;N8Q5EA9Bn1SCij0XSANV3C+EGwIM67q/PJmiSd2bNPs6zYMNvXQAAAAAuIGd5qhJJtR2XWz68ffE&#10;3DgEHgIAAADUoSxoj2MxN0uQYV2WAw/bd08/zpQEALhmnzdK/5x77z3r9nu6tvR01hQAsOl+YDHu&#10;ox+oyz8CD4UiA10l3BC6dMIKN4Q4Dw7zxyuVoGK/5uubnRBhu/cK4YYA/b7OR5hhs3R09eVJTEQ4&#10;1DsCAAAA/NxOczRKJtQOxXLgYRznNgYBAAAAWK+D072+zMkashhXa9PXYBzz0gCARa83yh/7S72e&#10;0Op6fVnq6c6EHQKwwn5gN/1z7Ec/0D2f0z/HfvQJQPWEG0KXTljhhrA4F87yxyOVoFIxgLxrgQ1s&#10;9T4h3BCgX9f1vk2cjX4xQg3PfLsAAAAAV9tpjkyoZVlMzv078PCiPZ4pCQAAAMDtCTMcBGGHADDs&#10;Xm85zPC+qnTWIsQogg5b5QDgBv2AuVfD6RMuD2GHQI2EG0KXTljhhrA4F2JwNV6sGlTFNQ646j4h&#10;3BCg+9fyeIGymFDxsEf/aS/zcSIIGwAAAOCfejwexHrEBiJtEnYIAAAAcG1Li9pjHM4Y3PAswg5j&#10;U95Y8D5TEgDoXa+3Xw7B1f3v584EGAHwTS8g3BihyEB1hBtCl05Y4YawfD7EYOsnlaBiAslge/cI&#10;4YYA3bt2L79Aic++7Qb1IR+H+Zpu92sAAACAdDkeNEr/nFBrd3DuYjns8MzmIgAAAAB/L2pv0tdx&#10;OIvaWWbBOwB0v99bhBn2cf49PxdrFBZBhzPlABhkL7DYyGKchBvzT0KRgSoIN4QunbDCDeHbc+Iw&#10;f7xSCSr2W77WtcoAG78/CDcE6Mb1epTmEynGqb8vUOJFQIQaTn3jAAAAwJCVzS2aZCE1mxELsy8n&#10;59pwBAAAABiSEmi4CLh5pCJcU8xzWyx2P1MOANDr0TnxfnQah/AigN73AxFoOC79gPlX3LRXEIoM&#10;bJRwQ+jSCSvcEK46L+LFqYFYahUv+Uf5emdAGDZ7bxBuCFDvNXpIL1Dex3+rXhAAAAAYqqXNLZrk&#10;nS7bs1iY3aZ52KHxOgAAAKBXhNywBjH3bRF2aDwNAPR6dLCXy33cVCkAetMPNEv9gEBD7upLmo/7&#10;RCiyTWOBtRJuCF06YYUbwlXnRQzOnnsQw/UOWLo3CDcEqOu6PLQdoWKAP0INW98+AAAAMDRLY0FN&#10;Ph6oCBWKxTxtmgcdzpQDAOpXFnDvfvO3myv+R0fl+JF7t+hTP/zkn8f8xW8DX9rlv3j39GPrmwQA&#10;1tAjCblhE4TjAMB2+r39pX7vFxXhFhabwJ0ILgLoZC8wtPV4bEesg5ymedDhTDmAVRNuCF06YYUb&#10;wvfOjXg4+6QSVEw4GWz2viDcEKCOHn2chvcC5XU+JvnabbdqAAAAYDAGPBZE931O8wm6gg4BYIMO&#10;TvdG6WsIYbP0j5b//LDHJYgeZPE+sS2f8deXC4wFIQIAP+mlYgxunAQasnmLcJwIOjxTDgBYS6+3&#10;eO8ah0BDVinGJE9KL2etA0C9vcBoqRcwB4tt9AvTNA861C8AKyHcELp0wgo3hB+dH4f545VKULHf&#10;8nWvVQbYyD1BuCHAdq6/ozTcFyixS9FYvwcAAAAMhUBDekjQIQCswFJw4eK4l4/d8o8fqtCN+5NY&#10;ODT75ji3oAgABtdjCbmhNjFfLgIOT3JvOlMOALhTr3dvqdd7oCKsWQRWT/VxANX1AovNLLxLoxbv&#10;0zzk0AYXwJ0IN4QunbDCDeFn50g0x3YgpFYx8DvK1z4TS2H99wPhhgCbu+YuXqBE2PhQJ1O8zsdE&#10;nwcAAAD03cA3t2BYPqSvQYfG/QDgGyVcJ3rD+FyEF470iFvpWaJXOU8l+PDd04+tsgBAb3ou87Lo&#10;Ul8ai92nSgEAN+r3mjR/7/pYNdiSCC06MaYIsLVeIN6vxbhPjP/YzIJaCUYG7kS4IXTphBVuCD87&#10;R+IFfkzUM0kS1z4Y9v1AuCHA+q+18eIkjiFPpojdp8f5Ot36RQAAAAB9ZXMLmO9EftEe24kcgEEp&#10;YTq76WtwoQDD7ohFRudLh9BDAOhWH2ZhO13uQ6fJYncA+FGvt3j3OknG2aiHsGqAzfcC5mGhZwAG&#10;QbghdOmEFW4I1zlP4mX+J5WgYq/z9e9QGWCt9wLhhgDrub6O0nx3yDiGPpnidT4m+Rr9p18GAAAA&#10;0Ec2t4B/WSzOjqDDc+UAoE9KgM4ivLApfxak0z+xedsi8LCNz3dPP3rfCQD19GTjNJ+X9VA16IFY&#10;7B4hhzYMAYB5rzdK80BDAdbULMYPJwKLANbWC0S2wFgvQA/EHKqTNA86nCkH8CPCDaFLJ6xwQ7ju&#10;uRIPdm9Ugor9L18DvaiH9d0HhBsCrPa6GpMoosd+pBqXg+9jvRwAAADQRza3gGv7nOaTdM9sgAJA&#10;1xyc7jVpHl64OB6oyqAJPASA7fZm99LXhe3G4+hrv7lY7K7PBGCI/V6T5qGGAqzpWg8n5BBgdb1A&#10;jP1Yk0dfvU3zcZ9WKYCrCDeELp2wwg3hJufLNH88VgkqFaE4u/k6OFMKWMs9QLghwN2vpSbO/tv7&#10;NA82NMkS4Hr3kiZ/NCoBndTmnqdVBtZ8nxiV5w1wLYU6rss2t4Dbife+sRHKSb7unysHALU5ON2L&#10;5+8mfQ0ytIia64gg50XYYfvu6ceZkgDAWvq0ST5iXO4XFWEAYhxtmo8T/SUAA+n3xqXfMw+fLouQ&#10;w8Pcv50pBYBeAH7iQ5qHHE6VAlj2XyUAoKciiMXO0tQqJqGcld8oAEA1ShDVOAkKXxYTKycX7fGJ&#10;UnAdZWe1/XJEUOg0mZjLMMW58EIZoLNaJWDNRu4TuJbCdpXNLcZp/l7VRFq4nXjvG2Opj/M5dTlJ&#10;96I9nioLANtS3lHEsVs+BeVwGw/K8bj8rv4qz7iXx7unH4U6A8Dd+rVxMjeL4Ylnk2dx5PPgbf6c&#10;mEsFQA97vXj/elj6Pe9f6YP4Hf+ef9sfSv/WKgmAXgC+IzbZe5jPg0npG6ZKAoSdi4sLVYCunLDN&#10;UZv6s3Puh4v2uPGtsuZzJiZpxnljkia1ep2vhYfKACu//vfpIedlvk5MfKvABq6d4zR/efJQNf7h&#10;c9QlX4st0OG7ygvIJn0NNPzeM+j7NA85bFWNgdxboo8VWgWeReF794non/5QCVxLYSvX4FGa7wxu&#10;ATWsR4T/xEYpJ/le8KdyALBOS2GGcXjPxyb7nTYJOwSAm/ZtEz0b/IOQHAD60ustgozisI6VPou5&#10;8IdCqgH0AnANf8+fyr2D+VMwYMINoUsnrHBDuM15M84fb1SCiv0vXw/PlAFWeu0XbghwvetlvDyJ&#10;fjlentgR6t9e52NiATJXKS8fF2GGj274vx6hmSd2oWIA95noY4UbgmdR+N59oknCDXEthU1fe+MZ&#10;NsaBLKCGzXmb5iGHAn8AWImD073Y7Df6ukZfR0UWYYcxB661uBkA/tG/Rd820bvBDwk5BKCrvd4o&#10;fZ2LL8iIIXmZBBUBCDWE6xFyCAMn3BC6dMIKN4TbnjvT/PFYJaj4oWw3XxNnSgEru+4LNwT48XVy&#10;lOYvTsbJy5Pv9WdjAdR8q0xCWgQarmJ85ks+4nnVCxr6er+JPla4IXgWhe/dJ5ok3BDXUtjUNXec&#10;5guobW4B23O5QDvfG1qlAOAmyruJeIZeBBp6t0cXxEZf0fdE0KF3rgAMtY+L3m2ShBrCTQg5BKAr&#10;vd6o9HrWqzJkMQ/+0PgfMNBeQKgh3JyQQxio/yoBAAMQD4exa/UDpaBCMXBxVn6jAABrU0INJ8lE&#10;ih+JhTb7gqdZWAo0HK/hmTJCJSL47TD///GCBgAAgJXZaY5MooW6RJDBH/ncjEU+EXI4VRIAvqcE&#10;4SzCDM13o4selONZ/j3HX79P8/lxEXY4Ux4ABtDLTZJQQ7iNyzG0fB4JOQSg1l7PO1j4KubB/156&#10;t7FxP0AvAPxEnDN/r6HLvcNESWAYdi4uLlQBunLCNkdt6s9Lzg8X7XHjW2WD508Ex7UeFqnY63xd&#10;PFQGWMk1v08POS/ztWHiWwVW0AtHnyHUUD/GNaw50PBn3qb55NyZb4Ie3H+ij32hEuBZFL5zn2jy&#10;xx8qgWsprPz6ahItdIOQQwD+VhZCLcIM9/Vx9FxsNhc9UAQdnisHAD3q6aKXmyShhrBK5lEBUEuv&#10;5x0s/NhfpW87UQpALwBc05fSP0yVAvpNuCF06YQVbgh3PYfG+eONSlCxJxawwEqu98INAdLfYSGT&#10;ZNLsz8TL9EN92LBtOdDwKibn0of7UNyDhBuCZ1H40fOKcENcS2F119VReaY1iRa6JSbqxiKfab5v&#10;/KkcAMOxFGgYxyMVYcC90Fn0QoIOAehwXzdK8/lZNp2F9Yl5VIe5ZzR+BsA2+r3o9byDheuJjU3G&#10;xvqAnvUC4zQf+7mvGrAWX0r/0CoF9JNwQ+jSCSvcEFZxHk2TyQPUK4J1mnx9NIALd7vWCzcEhn4d&#10;jGetSRJqeB2XL9D1X8NUYaDhVYQc0uX7UdyLhBuCZ1H40XOLcENcS+Hu19N4to3fmvef0G3xnjhC&#10;Dk+EHAL0l0BD+CFBhwB0sbeb5OOZasBGXI6f5V5xohRs4ZofvztzoOi734SJ/OvcHydBRnBbz/M1&#10;5UQZgI73Ak3+mOoFYGM+pPnmFt4TQs/8VwkAGJjYKWc31RtcwbDFLk7TWNhr0QoAcFNCDW/sfZoH&#10;G+q7BqSDCwcjnOJx/vcWcggAAMDfdpqjeL49LMcvKgKdF+dxLI49jM0CLtpji30AekKgIVxbLA6M&#10;cKhn+byJoMPoh868GwOg0h4vxuQmybgcbNLl+FkJmoqF7mdKAsCaer0mzcclrD2F23uVz6UYEx8b&#10;3wM62AuM0jzU0No82Kw45z6V9XMx9mO9J/SEcEMABiWCS3aao3H+Y5tMKKBO8fIjXoKMlQIAuI7c&#10;347SfMLsY9W4tpf52WCiDMNRJrZ2eeGgkEMAAACEGkL/xXn9Kp/rlyEJF+3xVEkAummxcDMJNITb&#10;iKDDV2m+CPpz+hp0aBETANvu8Zo0X9x+XzVgq73i7/l8/JDmC93PlQSAFfV6ozQfgzCeB6sRAUXn&#10;EQ6fe7apcgAd6AViTtYkzTdiArYn1s/t53My1s7ZHBZ6QLghAINz0R6fl8UAb1SDWh+88m+0tVgF&#10;APgRoYa38lc+xrnPsnPzAJRJ5eM0DzXsS+DD4iVNvKA5sYgLAABgGIQawuDEIu03+dyfJCGHAJ1x&#10;cLq3W/q1Pr2XgG2LjYJjnuebsglYhBx61wvApvu8URJ0A7WJsJxP+fx8neYbxZpDBcBte73Fe9gX&#10;qgErF+PkbxabAenZgIr7gcsNKJP3e1BTD/GqnJvRQ7RKAt31HyUAYIjK5P+3KkHFTnaao11lAAC+&#10;FYvZy6LW/0uCDW/icz4awYb9FhPKI/gvH7P8l3+Uc6RvLxjjvycmUc1iJyrfOgAAQL/tNEfj/HFe&#10;ngVNooVhWYQctvlolAOgPrH4ORZVlPcSn1I/30tALeL8+j3Ot3hHVoKmAGDd/d4kzcfmBBtCnZ6l&#10;+RyqfaUA4Ba93jjuI0mwIaxbPE+dlw2CAGrqBZp8xLjPq+T9HtQo5k39kc/TaQklBzrov0oAwIBF&#10;WncMiD1QCioUAyHTWKRy0R7blQYAuFRCDQ+TlyY39SEf+/qqfiovKPbLuTGk57vLkMMyuSp2IJ/6&#10;NQAAAPRHCTKLZ737qgGD9zAff+TrQoxzji/a45mSAGxXCc4YJyE3sA3xjBShA/Ge7H3+PPOeDIA1&#10;9HtNMjYHXRFzqCIE+3LsLPeGMyUB4Ce9XqwnPUnz9y/AZsSz1ad8/j3P/dqJcgBb7gViDdIkzQPz&#10;gfrFBmj7sRGNPgK6R7ghAIMVwSY7zVFMNI1UfeEw1CiCWeIha6wUADBsuW+NfmCSTJi9jbe599dP&#10;9VBZOBjH44GXIq4Lb3I9Itzx8N3Tj61fBwAAQHftNEejNF84bTEN8K24Lvxfvk68zZ+HNnMB2Kyy&#10;0CnG4sfJOzuoRQSMPorFTOU5airMBoAV9HzTJMQauijGzs4tdAfgJ73eJAkygm16VQJGY867d53A&#10;NvqBWIM0TXIloGt+KX3E5SaE3gdCd/xHCQAYsov2OBrXsUpQscclzAgAGKDcBzT5aPMf3ySLpG7j&#10;iWDDfjk43Rvl4yQf8Sz3exJsuCzC0f/ItTmLOikHAABAt+w0R/fyEQsu/y8JNgR+LMbEZvmaMVEK&#10;gPU7ON1r8jHNf/z/8vEieWcHNbpfzs//K+/KGiUB4BZ93ziet5NgQ+iyxUL38xKaAwCLXi9CUM6T&#10;YEOoQbzrbPVrwIZ7gViL1Kb5OiTBhtBdlxvDlo3PgA4QbgjA4F20x2f547VKULGTnebIYC0ADEhZ&#10;zD7Nf/wjWcx+G3/l43+5158qRffFTqkxgby8SIyAh5hYZOHg98Uk+8sXNWWXWQAAACq30xwdpvnC&#10;aYtpgOuKyfYv8vUjQg4b5QBYvfJuIhY8x/s6my1Bd8S7stgQbFbOY+/LAPhZ37dY3P4mWdwOfRGb&#10;xH6y0B2A0uvF2tEIMjL3GOrq19oSPAqw7n4g5mXFOz/r86A/XtjcArpBuCEApMuAw3gw/awSVCom&#10;ypxFyJFSAED/5Xv+JM0Xs1skdTsRbNiUEHM6LF4w5GNazoeYQO5F4s28iNrFoi2lAAAAqFMEkuUj&#10;Js++ShZOA7cTC/H+yNeSeJ88Ug6AuykbLsXmQbM0fzfxQFWg031SnMfxvuwkwgyUBIAr+j+L26Hf&#10;LHQH0OtFr/dINaBKMUfi93KuAqyjF1hsaGFeFvSTzS2gA/6rBADwt9jl49wDKpWKyZbT8jsFAHoo&#10;FrOX+71dIW8vAssj2PBPpeimWDRYet6YpGDB4N3F8+2bEnB4+O7px3MlAQAA2L6yodVJsrkFsDqx&#10;MC8CU08u2uOJcgDcTAk9i+tnvKMwdwz6Jc7pZ3Hkc/19PIu9e/qxVRYA/V+az9MSagj9t1jo/jz3&#10;gSfKAaDXA6rzKsKoc682Vgpghf1ArEmaJO/9YAhic4smf45zPzFTDqiLcEMAKC7a49lOczTOf/xd&#10;NajUo/wbPcy/VS/VAaBHymL2abIr5F19yMe+YMNuKrtjx8tDiwbXIyZoxSTd1/lz8u7pR+cJAADA&#10;lpT3kSeef4E1iOvKi3KdGV+0x62SAPzYUqih0GkYhngn/yif+ypBX/0mvBOu1QNa3A7DFKE5MTfN&#10;QncAvR5Qn8dlvH7fPHfgjr1AXEumScgxDE2c8+fxPJB7ialyQD3+owQA8NVFe3yWP16rBBV7tdMc&#10;7SoDAPRDBBfnj1kSbHhXb3Mv3wg27JaD0717+Rjn4zz/5ac0XzhoMtF6PUvzlzX7SgEAALBZO83R&#10;KB9t/uMbz7/Amt3Pxx/5mjMtm+sA8I2D070mH9Gb/V8SbAgAMJQeMOapxFqBV8n4HAzVYqG7uVMA&#10;/ev1RmW8T68H3e7V2nh2Uwrglv1APOudJ8GGMFTxHPAmxoD1E1AP4YYA8I2L9jgCZj6rBBU7swgF&#10;ALotworLYnYTKO4ugg3HytAdZQLRSZoHe0agwwNV2ahY3P57TOIqu9IBAACwZjvN0STNg3NMngU2&#10;KcK6ZvkaZLE2QLEUaviH3gwAYFh9YLIBLTAX8zVj7tSJhe4Aven1Yi2oICPoh1hXMMvn9a5SADfo&#10;BRYbWvyerNED5mPA5/oJqINwQwC4Wkzu/0sZqFSEkUyVAQC6JwKKy2L2T8kEilV4ItiwO2IXtLJg&#10;MMIcniUvDbdtsRP5oVIAAACsR9ngIhbSvFANYEsuF2vHZjv5GCkHMFRCDQEABt0LnpQ+0DwVYFnM&#10;X2stdAfodJ83KmN+r/R60Cu/6NOAG/QDca2IuVk2tACWRRbHp3yNmCgFbNd/lQAA/u2iPZ7tNEfj&#10;NE/phxo9yr/Rw/xbPVEKAOiGfO9u0jyg+L5qrEQEG06VoW5ld+sIzxv77VcpJn+8yt9TfD/jd08/&#10;nisJAADA3cUGF/ljkuaLIwFqcLnRRWy+4x0zMCQRalj6MoGGAADD6wVjcfs0Hw9UYzD+SvNAg4VZ&#10;Oa5jVI4FzxDDENeHCM45fPf041Q5ADrV6+2XXk+oIfTTIuBwP/dprXIA3+kHJsmGs0PzOR9/Lv31&#10;Te4RzdKfR8kat6F4UeYMRE/xp3LA5gk3BIDvuGiPz3aao9fJoiPq9Sr/Rtv8WxVAAgAVs5h95WIS&#10;6qFgw7qVCeIRavhYNTohJurGjlQv3z39OFEOAACA27PBBVCxy40u8nUqFvyNY9NHJQH66uB0b1R6&#10;MoEkAADD7AfH+eMkCbvpmy9pHlYYc+djMXIbf3OdYSdlY9eYB7X4HJVj1++rN+J7fBML3fNvaawc&#10;ANX3efdKn2d+MgyjT/sjn/dPBFEDV/QDZ8l7wD76kOZjPjH2M1sc+T4wW+PvaXncJz6bJPywby43&#10;hC2hyTI5YMOEGwLAD1y0x4dlAZIdG6lVhHDu5t+qtHgAqJDF7CsXwYaNcOd6lcnhcXhJ2E0vym62&#10;Yy9sAAAAbm6nOYqFNDa4AGp3OWk3X7MmF+3xiXIAfVJCDSfJ4mYAgKH2g8Ju+uNzmi9kvzzWGWD4&#10;I/n/798himkenPDt80ccTZovgI9PgYfd9bgEGuyvMzQBgDv1ervlfmxePgxLBFEnAYdA6Qea0g94&#10;/u62WB8YYz5t+jr2s5Vn8aW1U+13fm+j9HXcR95Id8UzxCehybB5wg0B4Of2y4ORB11qfZg6Kw/F&#10;AEAldpqjmCg7SRazr5Jgw0qVieHjfBwmE4b6IF62xQubl++efpwoBwAAwM/FRlRpvsGFCYxAV8T8&#10;h1f5+hXzIfZtpgd0XXlXEe8pXqgGAMBge8JRms+pNkbXTR/SfBF5u60gw5sqi+5naWnxe/kdNkuH&#10;uVTdEteP89gctiu/Q4AB9XqTZOwPhkzAIaAf6LYvqYz7pPnYz6wL/9JXjQ2UwMPF8dBX28meIr67&#10;w7KpCbBmwg0B4Ccu2uNZmdD/h2pQqYf5NzrJv9WJUgDA9pXF7HaFXC3BhhUqk3GjB43nJWHw/fMi&#10;Jurmz/HSTmQAAAB8I97RJBNnge6KidYxJ2J80R6fKQfQRQenexFqGD2ZdxUAAMPtCWN+w1RP2Cmx&#10;qD3GImJBe2/GJMri/Gk5FvOr4vfZ5OORr70T4jryR/7unufv80Q5ALbe590rPYPgGEDAIQy7H5h6&#10;ru6c92keZnjWlTDD6yiBh+3S73Mx7hOf1pJ2w+N87EbIoYBDWD/hhgBwDRftcbvTHL1MFiZRrxf5&#10;N9rGb1UpAGB7LGZfC8GGlSk7FI3TfDCffovdyNvY4c5kXQAAgH/aaY5GaT5x1kIaoOtiwfbv+br2&#10;Nn8eXrTHJu4CnVDeV0Q/ZpEIAMCw+8JJMl+rKz6XHr4dykabZfF+zLk5KWEM8Ryzn2wm2wWv8ne2&#10;m7/DsVIAbK3Pi/vmmXsmsCQCDmclWAoYRj+wW/oB7wPr91f5rs76tJHFz5T/1jgOy+81ethxmq/H&#10;ol7x/cxKwKE1q7BGwg0B4Jou2uPJTnMUDxQWKFGrs1hIZ7EJAGxeWcweA9EGnldLsGFFDk73xmn+&#10;gsUz0bDEpLBXZTexfbtSAQAAXI4FxTPSNFlIA/RLbGbSxDXOmCxQs4PTvVESMg0AoC+cB8Wd6Qur&#10;96X079MS9DdYZc7NYsH7Yi5WjDU/8jOp1uNFMIE5UwAb7/UmSYA1cLUzQUQwmH4gnptjwwDzs+oW&#10;G2kOKtDwe8q9KY6T8k77MM3HfoRz1imuLZ/yd/Ukf3dT5YD1EG4IADcTDxAzD8JU/BAVD/+NUgDA&#10;5uw0R+PkZck6CDasRHkhOElepgxdLAaIXanGXjoCAABDtdMcxYLpGAd6rBqsUIyD3WUMLH6XNl1h&#10;VWIM8FO+3j2/aI9PlAOoSQmviQUgFjUDAOgNI2xsmoyJ1CrGu2JuyYnAke8ri6an5VlnXJ53zM+q&#10;T1xnzmNjWL9ngI30eQKsgZ+JdTutgEPofU8Q8xWeqUS1Pqf5HLozmwFcrWzyEWM9hzGmkOYZJeYc&#10;1ulNjDfn7+xQKWD1hBsCwA1ctMd/7jRH8fDwh2pQqYf5NzrJv9WJUgDAepXF7NNk5+R1EGy4ZUsL&#10;BOMQ3MlC/BZ+z7+P117aAAAAQ7PTHFkwzXV8SfPN8mLi7mJsa1aOSxftcbuB3+sof4yW/lZTPmPM&#10;Z7f82aIwfuRVmRuxH/MklAPYtrLgIxbICPoAANAbRm84Teaz1CjGxibJwvYbKbWK552TCGhJ8/la&#10;5iTWJZ5F2xJw2CoHwNr6vHiHdZaMAQI/twg4HHn2gN71A9bq1e1tspnFjeV6RY97ln/fi3V6Yz1v&#10;dZ4t1lLqLWC1hBsCwA3FYpOd5uhlsgs49XqRf6PtJhZGAcBQlcXsJk+sh2DDLYoX/OnrTuAmgfM9&#10;z8pk6rGXkgAAwBDsNEfxrHziWZniQ/oaXjhbHBft8ayWf8Hy77L879P+4PcdY50xObNJX8MPR8nY&#10;J/MAzFmEHHr3DGxLeW8xTUJ5AQCY94cxn+WVSlQnxssmQt/urtSwLc9Ci8XuxqXrEN/DH/m7eZK/&#10;p6lyAKy8z4t73huVAG7Yn0Xv3Aghgt70A/EsHGv1bDxbl1jnd7kpg+vt3ZT6TeIo/e+h33tVHudj&#10;V28BqyXcEABu4aI9nuw0R00ycZZ6neXf6Cj/Vj08AcCK5XusSbLrI9hwS8pLwEmaD8TDdcQLtJgQ&#10;cmjCLgAA0Fc7zVEEvZ14Xh6sL2keYPj3UVOA4aosjcW1V5wDTZoHHe6Ww/vx4blctB0bQMY8CeUA&#10;NungdC+uOzZjAgBg0R9Ok3G62rxN84Xt5nqtWK7pLJ6Hlp6LPBvV403Mtcvf0UQpAPR5wNbFfPYI&#10;QmuUAjrfD8SclNazb1Vi3tTEeqH1KHWdRpBemq/nMyernt4i1srtl/E54I6EGwLA7e3nY+ZBmUrF&#10;79LALACsUFnMPs3HI9VYC8GGWyDUkBU8d7wpL9MO7UwFAAD0yU5zFJNmp8nuyEMRY1MxLtWW49wm&#10;YpfBh+13zo3F0ThHBuNF+e7Hzg1g3criJX0YAACL/jDmbLX6w6pEqOHEAt/1K3NxJvk8iE14hBzW&#10;40UJOBwrBYA+D9i6hxGSqjeDTvcEcf6+UYlqCDXcoFzn6IcbIYdVieeT8/hObOoCdyfcEABuKSbs&#10;7zRHEXD4h2pQqYf5N3qSf6uHSgEAd1MWbUZw8H3VWAvBhltQgg3HaR7a/lJFuKOmXCcBAAA6r7wD&#10;nCaLRPssxqPaxWFc6vpKrc6Xzpd7ZVxgcViA1l+x8c95XCOdM8A6lMXMk3w8Uw3WLBZlzX7yP7Pr&#10;eQAAqugRBV/X5X2ab345U4rNEnJYpcf5+0jJhrAAd+nzWvczYIW9WSuICzrZE0zyxwuVqMJf5RnX&#10;tXQLhBxWJ55TWgGHcHfCDQHgDi7a43anOXrpwZmKPcu/0ViQJWQEAG4p30tjIuArlVgbwYZbUiYa&#10;T1QCAAAAvoqNo5JAnb76nObB/PHurFWO1YhNAUtdz8o5tAg73C+fNozpl/g+Y57EYf7up8oBrEpZ&#10;pDF13+AWPpTPeNf4Zzn+fu9YFgKt6nc6yh+j8pfR8+yWP++Wvx75DQPASntEgTd19VyTVfZW3M5S&#10;yGE8P03y8VhVtirqv1sWugs4BLh+nzfOH29UAlixN/n6ci6ACDrVE0w911Yh1vXFfLkTz7bbtxRy&#10;GD3zJHn3uE0xLv0pfxdPhH7C7Qk3BIA7umiPJzvNUZMkoFOvaf6N7ubf6kwpAOD6yiLcGJz3omR9&#10;BBsCAAAAVShjQRHO5p1fv7xPXwMNZ8qxfleEHUYQwX45HqhQL8Tk3TcxTyJ/32PlAO7i4HQverBJ&#10;Ei7Nj0VIdfRy5+X4cxvBOmXjsOWe8uw7v+tF2GGTvoYg7ibBTABwkz4xxhGm7p9b9yXNQw2nSlGX&#10;0puO87lyGT6QjGtvU4x5tgIOAa7d50VfYW4+sC7Rl430ZVB9P2COVj3e5uPQdbM+MR6Xz5U4Tw7L&#10;YZx0eyJAORkjhdsRbggAqxETKGYeDKhU/C7jAXZXKQDgenaao1G5f1psu+Y+WrAhAAAAsG0lfC3G&#10;gux03A+LQMOzErTHFpXxvzgmZdw13q2Pk7HXPnhcrp+Ncw24jRIApwfjWx/S1xDD83dPP3buXeLS&#10;v3P7zW8+eqFF0GGTBB4CwPf6xBg3eKMSW/cyHycWt3ei92zKeXOiv9waAYcAP+/xhBgBm7BYR9so&#10;BVTdE7TJnJFti43FDrexmRjXV8YYJiUgPMZ9HqnK1gg4hFsSbggAKxAT9Xeao1iE8YdqUKkH+Td6&#10;kn+rh0oBAD+W75lNmr/QNNFvvZ7k3qRVBgAAAGCbdpqjcbLosw8+l+9RoGHF8nczK9/TSQk6jHeX&#10;8Z5dqFV3xYKD85gvYSMb4CYOTvcm+eOFSgzeX2m+gC2O874voMr/fdELxXG2dC4shx02+iIA9Il7&#10;MVbwSiW2KsKmx6V3oTu95jSfP9FnxrPWMxXZCgGHAN/v8WLsY5qEGAGb8TDeQeSebKIUoCfgX+Ld&#10;XFwjT5SiO8o43X4+h2KOVXx33iduh4BDuAXhhgCwIhHMstMcxQ6FJt5Sq2f5N9rm3+qZUgDA1fK9&#10;0gTZzYhgw6kyAAAAANu00xxNknd7XRYTbqf5OCmheXRI+c5iPPawbCQYx2OV6aSYNB3zJQ6N+wI/&#10;c3C6N0rzYDeLloYrwnLa+B28e/px8MG4pQbnpa9dnCPRFzX5eOTnAsDAesWpsYGtsri9+71lBOod&#10;lpDDOJ8sdN+8y41AImzA8w7A3z1ehBi1yUZzfRCbzd00wHfXd8+WvMjXn7bvG+qAnoAbsqFFx+Xv&#10;7izub8nmFtsk4BBuSLghAKzQRXs82WmO4gHbxEJqNY3fqAVeAPBP+f54L813rjFBdv1eWuAKAAAA&#10;bJOxoM6LybZTY0z9UTZnOyubz8QxThZfd00sQHiTv8NRzJtQDuAqB6d749KDWbQ0LBGSE/f6Ns0D&#10;Df9Uku8rC8pOyhHnzSIEet+5A0DPe8VpMla3TRa396unbEtoxCRZ6L4NlxuB5O+gEXAI6PEuxwPf&#10;qETVvuRjtnTE2N3i/jVbdX8Y98fyx3hfv7v0OUreDbJ6EQA1MiYNVfQEgg23K97VxbjPmVJ0n80t&#10;qhABh7v5uzhUCvg54YYAsHrjNB/E9TBAjWLwJx5Yd5UCAObKYvY2zXfNZb3eWtgKAAAAbJOxoE57&#10;m4+Ti/bYgtCeyt9tTMCdxJHP1XGav3t/qDKd8qIEHI6VAlg4ON2L/muabBY7JItAwzMLpe6m1O+s&#10;nEu7pT+KwwJAAPrUL0avKNhwe33bJPccJ0rRuz5yeaH7mf5x46LeAg6Bofd4k/zxQiWq8TnNwwvP&#10;yzHbxj0qQpiX/vLsit/NIugwPpsk9JC792TxvLmvFLDVnqDxXLpVNrToqaXNLWzwvB3Pcv2TgEP4&#10;OeGGALBiseBipzmKAa9PqkGlHuTf6NSCEgC4XMxu96fNeav/AAAAALapjAXFhFkLILojFlhP0zzU&#10;cKYcw5G/7/jep/m8bdI88FDIYXc8LtfbpgRWAgNWFlTov4YjwqgFGq5JWXAeC2QipCbmJ8ZhsRIA&#10;Xe4VbUKyXRFws29xe+97yFjoPkoC57dhEXC46zwDBtjnxX3HmMX2fCl99mWQ4TeBgrX3LovwxbOl&#10;31P0Mouww8bzAzf0KMZSjVnD1nqCcf54oxJb89yGFv1WNrcYl80toge3PnazIuAw+u2pUsD3CTcE&#10;gDW4aI/Pd5qj5/mPr1SDSsWCkrYsCgKAQSqB1HEvNHC7fjEZ1k40AAAAwNaUgDQ7gXdHhBrGBNsT&#10;4WjDlr//Nn80+RwepXnIocVw3RALy9r8vY1j/oRywDAdnO7FuyFzp/ov3gNO4ygLaNiAshj3rJxn&#10;8d77MFnYDUC3ekXBhtv1OvcT5nINp3eMPn3fM9pW/FL69sbzEjCgHi/GLGxYtVmfS299efTtnlNC&#10;gmflt7X4ncV4WFM+vf/nZ6YRkqkfg433BeMk2HBbIuh4v4QGMwDx3nBp00HjrZv1Jtc+CTiE7xNu&#10;CABrctEen5RFUna4o1bxGz23mASAIYoFlclLkk2JCRONRegAAADAthgL6hShhlwp/x5m+WOcz+dJ&#10;+Y14D1+/RcBh4500DEtZXDp1re69t2keaNgqxfaUBblxvk3LoqUIrBEGDUAX+sU2WWi7DTH2Ni5B&#10;yQyvdzzJ51+ce/H931eRjbkcIxNwCOjxWHFPd5a+hhnOBtbT/D0eVn57MSY2TvOgQz0OV/ml/F72&#10;lQI21hfEddk8re14n+ZjP54/B6b0hLv5/Is5Vc9UZKMEHMIP/EcJAGCt4gH8izJQqcuB2Z3m6J5S&#10;ADAk+d43TV6SbMrlhFgL0QEAAIBtKUFoxoK6IQJyRhft8cR4Et8TIYf5iIUnv+Xjg4pUL95JtyVk&#10;FhiAspA0Ak0FG/ZTvPt7mY//37unH8eCDeuSv4/z+F7i+ynf01+qAkCF/aLQm+2JDWp3BRvqGeN3&#10;kIyrbdoi4NC6DaCvPd5iTFCPtz6xPvV1Pn7N9/N7ZWxuOrRgw+/1N/k4zMco6pPm75yNi/GtR/la&#10;JdwQNtMXjJN5WtvyPN8P9wUbDr43io3QnuiHNu5Nuf4B3xBuCABrVBbdGPSiZvHi6EQZABiCCPQt&#10;wYaPVWNjmtwTnysDAAAAsA1lLOiFSlQvdg3/fxftsU0yuLb8W2nz0aR5yKENB+sWAYdvBBxC/5XJ&#10;+m0+7qtG78S99klZOD2xKKpu8f3E95T/OErzxUt6JQBq6RcFG25PBLw0wm9Y6hebNA9IYnMEHAJ9&#10;7fF2kzHBdVkONByVAD/z8n/c5yw2/xil+bjYZ1VhyVQvBmvvC+IaLNhw8yLE7rd8D5QVwKInmuaP&#10;JnlHuGkCDuEKwg0BYM1KmMtzlaBijy0kAaDvItgwzSdOCDbcnCeCDQEAAIBtsMlFZ8Rikt8u2uP9&#10;fMyUg9soIYejNH8nb9fxukXA4UQZoJ8OTvdisUwsVvpFNXplEWo4Kotg6JASWjON7y8JOQRg+/2i&#10;YMPteR4BLwKquaJfPCx9ojG1zYlr4JkyAD3q8ZrS4xkTXB2BhqvpcxbjYhG+GRulvVUVyrVqogyw&#10;tr5gnAQbbkPMvdrN97xWKfimH4oecjcJe960NyUAHiiEGwLABly0xzGB971KULGTnebIwxIAvZTv&#10;caNkcuymvcw98FQZAAZtlo8P3xwmxAOw8OcV94kPykLH/PXN7zfeA70sR6s822OTi86cP88v2uPd&#10;CKZTDlahvJMfJYuTaveihM8CPREhNfmI+/kz1egVoYY9I+QQgG33jMncrW2IMbj/5R7gRCn4UZ+Y&#10;P5pkPscmPczXRc9ZQB96vHH++CMJNlyVt6V3E2i4+n6njbDv/Mf/l7xHJKVnAodgbX2BYMPNi/mK&#10;Tb7PzZSC7/RBf5awZz3QZrX6Dfhq5+LiQhWgKydsc9Tmj4c9+c/5cNEeN75VBnYOx8SMGFi+rxpU&#10;KtL3m3x9tjMnXb/e9ukhJ8LBJr5VuNM1IQYC41nKxInNeZuvXWNlAOCG9+zmm781Ksfyn2NsxYIX&#10;+iwWjCxPTI0/fztOc9Xfu8q5MR56+Gx37yf3ifBQtViBCCqcfXOEWb62zpSn+uuFhdL1i4m1h84n&#10;NvCMOU3ezdfMODL0QJmQf+Z62ysRejcRaDiI83cSfXnyHh365rcIbVAGKrvnGK/bjnjv2AjF4Qbn&#10;6qg83zlXN+dtCVqiG89PL1QCzxL/OC/i+iXA6O5iLC6CqGNTCvO8Ntv3xLXdZonD9SGfc40ywMqu&#10;q/oCz5R4tuXfjM9CIdwQunTCCjeEPpzHMan3k0pQMYtI6MO1VrghsNx7xXOUBRmbIywZgE3c40dp&#10;HmK1u/QpzIraxWTU2RVHyr1Tqzyw8ntFk+ZhiLtL9wuLsfjec2xbjnNha73oEy2+rFdM2Bvn8+xM&#10;KdjQNSF6gQjsMTG3XhEovG88GbqpLFSKhbfew/WnV4vv88RC6kGdx9EvTfLxTDWgN4QbUuO9Jn6T&#10;xus2K8a99/P1YKYUOGer90S4fCfOjXhuMs6MZ4mv58Q4CTC6q3g/EuNw3ptu9/o+SvPN0sw9dd0D&#10;bn8t1Rd4lsQ5y/ddrrP1/p2hE24IXTphhRtCX87lWEDxSiWo2JN8jZ4qAx2+zgo3BOJasJ/mL5st&#10;qNqcWPQ0shAVgC3e/xcBVk057qsKWxITUM/LMRNeCFXdK5r0NfDQvWK4z65n5Wg9w/auF4x7rrGg&#10;Or1P82BD5xzbuj6cue9Xy4Y50EEHp3vmPvXL23wcWlQx6HN6lCzkhr6wMJ/a7jHxrkxI2haes/V2&#10;3OG8jYDDCD5/rBobI5Si/vNikoQb4llicT5M3SPuJMbhJkKoq7vON2k+NuZd4rB8yefiSBngTtfP&#10;cRKS5hmSLp671txulvFaBk+4IXTphBVuCH06n2PxxCOVoGK/5uv0uTLQ0WuscENwHRgnL0j0DwDo&#10;CZqjUf6Il69NMg7DekWY4SIkSz8E3btXNEv3C5N1+unvQMN8nT5Tjl6ey4IN6z7/xs49KrhOxKLs&#10;ST6eqUaVBBxCh1jA3Lvr76EQLJbO7xgfiSAbC7mhu4Qbom8ctssNRiyUxTncSb/mc9dcg3rPh0kS&#10;bohnCfeG24v3pTHecqJPc72nOgLC4PbXTHO1ttNT7Bv/xTncSW/zuTtWBoZKuCF06YQVbgh9Op9j&#10;8US8fDQRkFp9yceuBSR09Bor3BCGfQ0YJ8GG2/AkX6+mygBAxT1CjMXEwszoFR6qCCsQgYbR/5wZ&#10;P4Fe3S/2y/0iDpN2ui/GuSeu1b0/b020q7tfimDDmVJQ2b1+6ppRJQGHULmD0717pe96oBqdF4uf&#10;Ju+efjxRCr5zrseztFBo6CbhhtRyP4lnb8E3m2WBLM7l7j+nNQIOqz0X4hlJ2BWDfpZwT7j1tV2o&#10;Yfeu+TH/IH7vxsGH4Us+P0fKALe6VkbfYN6FZ0acy1zf63wOHyoDQ/QfJQCAzSsT8vfLAyXUKII3&#10;p8oAQJcINtyat4INAahdjMXE/apsuPL/8vE6GZfhdiKk57f4LZXflMmn0K/7RYTgxbPlKB9P0jxk&#10;h+5eq0eu1f0m2LBqL0u/NFMKarvXl/v8B9WoTiwSa8vmBEBlDk73RkmwYZ+el3YFG/I9sdi+LKz5&#10;NRkXAeB2veM0Cb7ZNMGGrKs3jN/VW5XYiHjPMS1h4wD6u26LOYkv8zHK99KJYMPO9T/n+dgt3yH9&#10;dz9f4zxLwc36AnO1ttNbCDZkLX1P/LaSNTWb8kzfwVAJNwSALbloj6Ppl7BNzR7tNEd+owB0gmDD&#10;rflcgj8AoDMiYCUf8bw7SvNJaF7Ich3xO3lSQnpa5YDe3ysWobgxGe+3JACpK5YDaF2re06wYdU9&#10;U5yHE6Wg8vt8kyxKqpGAQ6hQWaR0ngQb9qFP+9+7px9j8dNMOfgZC7kBuGXvOEmCbzZNsCHr7gvj&#10;9yXgcDPiuftMGYDK+rup/u7ahBr2qweKZ5vfkrmlQzBRArh2XzBK5mpto78QbMg6ex4Bh5v1psy/&#10;gEERbggAWxSLI5OXvdTtVVkgCADVKmG8gg037/IliTIA0FUl0GKShBxyPU0ZywOGd79oSwCSkMN6&#10;fUlCDQdFsGG1Pudj13lIh+7x8Tz4P8+C1RFwCBU5ON1r9F29EM+yu++efhSSwY2Vhdy/ln4fAH7U&#10;O47zxwuV2CjBhmyqJ4zfmTUvm/GwBIlRl1l5tl7lYVyaLvR3cT0SbHg9r5NQwz72QG2azy01V6jf&#10;7pfnWeDHfUG8v4/3TN4Zbo5gQzbV8wg43Ky2hMXCYOxcXFyoAnTlhG2O2vzxsCf/OR/KQjBwbs8n&#10;5cf5bYdzahULQ2MxmhcsdOW62qeHnJdlcR3w/XN+mkyc2JbfLFYHoGd9xSh/RG/xUDX4xvPc95wo&#10;A1DuF/v5I64J91Vj62Iy1Ynxs8Gdg4IN6xQLWw+9S6LD15V4FvS+vi4RoNS4rsD2lMV8Nhfrvufv&#10;nn40rsUqrgkxxzGev5+pBlTttxK+AHrH/hNsyDbO9WkyV3NTnuRzfKoMgzzPRmkepLUQz2K7S3/d&#10;lM/4n/G+mrU9S7jmX78ny0cEGs6UovfX5xhjNS7WX1/yeTxSBvjuNVAGwuYJNmQb57p5mZvzuZzj&#10;5kQxCMINoUsnrHBD6PP5reGndu/zdXtfGejINVW4IQznfJ8mEydcnwBg9T3GOM1Dq4zTEL7kvmek&#10;DMA394p75V7hmXR7PuRjnK/RM6UY1LnnfVqdBEHTl3v7WRJ2XxsBh7Alwml6cw0dW/TEGq4PMX9s&#10;6rkMqiXckG3cG4zZbZ5gQ7Z5zkcv6P3YZvzqmY5rnpdN+WN8LsIQR0n4Ibd8lnCtv5YYezv0/DW4&#10;62304MbN+0u4NHz/+hdzKR6pxMYINmSb57ux3s0xxstgCDeELp2wwg2h7+d4NKAGOKmZxWl05Xoq&#10;3BCGca5Pk4kT2yL0GIAh9BrxYjb6DbtM8iT3PlNlAL5zvxgngbjbYKx6uP1Z63yrSkymjZDRM6Wg&#10;R9ea6P2NO9dFwCFs2MHpXvTaz1Si096m+eJq107WdZ0YpXkwtPFzqI9wQzZ9TzBmt3nv83lu3hbb&#10;PvenyRjaJsQY/MizHXc8X5s0DzrcLYcNfvjhs4Rr/LWuzYcC0DwDeQbqpQ/53G6UATz/VdBrCDZE&#10;vzMcz/P5bi40vfcfJQCAOpRF0m9Vgoq9KosHAWCrSniElyPb8SUfY2UAoO8u2uOYFNDk44NqDJ6w&#10;HuBH94tpuV/8pRobEeFGvwo2HB7BhlW6nEwr2JAe3tvH+eO5SlQlQpPafC+4pxSwfmWBkmDDbnvy&#10;7unHsfAL1in/vmb5iOc0cx0Bht07xnNajA0Zs9ucGCMfKwMV9IPxO3yvEmsX19dWGbjj+dpGCFs+&#10;IowtQlJ28t/+LR8vkzlR/Lu/mybz83/kdZqHzk6VYtDX1cW80i+q0TsPS5gT8LU3ONQbbNyhYEMq&#10;6XdsrrIZr8qmBNBrwg0BoLIHzzSfeAC1snAEgK0qwYZvVGJr9i/aY4uhABiEuOflo0kWaA7ZB70P&#10;cI37xWLisoDD9YpFck2pNwMi2LBKn52P9PzeHiG6T1SiKgIOYQMsXu68WEz7q8XVbFIJtYm+yZgI&#10;wPB6x3g+a/NxXzU25nJMTog1FRkn61424UG+5tr0i1U/y0Xg4WQp7PB/aT43yrPdsMW1xtjg9/uw&#10;30pIqF6MReDPrl6olw6VAObyc0g8871SiY164j0fNT03JnOnNuUsX3NHykCfCTcEgIqUxdLx0O+l&#10;ELWKxYNnygDANgg23LrnFq0DMET5/hc9yHuVGCS9D3Dde4WAw/V6mWssbH+ABBtWSbAhQ7m3T5Og&#10;ntoIOIQ1EmzYix5ttyyqhY0qC+0afRPA4JyU5zQ2I+6zgg2prQ/8s/SBQn3W71l+bt9XBtZ4Pp9F&#10;eH0+Yuw1gg7NkRomvd3VPdjLfG7slnAX0Av13+MS5g+Dls+DmK8lZH2zXgo2pMJ+J36Tz1Vi7eR2&#10;0HvCDQGgMmUxkF0+qNnDneZoogwAbJJgw637kPtUL6cAGLLoRUxEGx4LhIBrK2P7Fhat3pNc24ky&#10;DI9gwyotgg31SAzl3j5NgnpqI+AQ1kCwYee9LQus9WhsTQnWHCVj6ABD6R8n+seNEmxIzX1g/C7H&#10;yfjZJkzz9XekDGzgvI6gw3jn/f/y8VZFGLAPab6ZyEQp+Ekv1CRjYn0zVgKGrDx3tMl8rU16q+eg&#10;4n7nxLPhRjzI11/rdukt4YYAUKGyUEKzT81e7DRHjTIAsAmCDbcuJh8K6ABg0EqAS5NMyh+acyUA&#10;bni/aPPHS5VY2bPob+V9CQNTQqtiN1oTZesh2JCh3tvPPQtW50GyYzmsjGDDznv+7unHsTJQg6XF&#10;3OY8AvS7f4ze44VKbNR+CRKGWvvAxfgZ6xXvS4yJsclze1bGHCLk8IOKMCDxPijG3CJceqYcXON6&#10;KeCwf8ZKwFAdnO6Zr7V5H7zrowP9TvxG36vE2j3L12Hrd+kl4YYAUK/DZGCTup2VBYYAsDb5XhOD&#10;coINt2vfwnUAEHA4UHog4Db3i0kytn9Xca9tSlgkA1PeO8R3f181qiHYkKHf2wUc1udhvl9MlQFu&#10;LxYn5SOub4INu/vM9OTd048nSkFNYjF3WeAk4BCgnz3kbv7Qf2xW9HytMtCBPjCeL5+oxNo9yNdi&#10;12E2fX5HyGGT//g8GSOn/yLIc9eYG7e4Vgo47F/PtasMDNQ0zTcbZDPiviHIjK4Y63U2cx3OfchI&#10;Gegb4YYAUKmyQCiafS+AqJUdAAFYq53mKF4KTlViq14LkwCAr0qoxaFKDIZNHYDbcq+4vUWw4blS&#10;DM9SsKGJsvUQbAhJwGGlHgs4hDuZ6rm6/cz07ulH10CqVQIOhdsA9EiEY6f5uN0vqrExb/V8dKwH&#10;jN/ra5VYu2f5miz8gm2c4xH2FnO6hVnQVy8jyDMCPZWCW14nBRz2y1gJGJr8nDHJH49UYmPifd9+&#10;uX9AV3qd/WTe1LrJ7aCXdi4uLlQBunLCNkdt/njYk/+cDxftceNbhWud++P88UYlqNjLfE2fKAMV&#10;XTcvnF/Qi3M5JsHEM5BJsdvzOV+DBrPrXJmIbZc9uKF3Tz+2qsBAe5Vp/nisEr3nmQy4y70i+qSH&#10;KnEjgg2dNzExy0TZegg2hH9fp4xbe26Dzjs43Zsm41qdfmZ69/SjZya6cr0ZJ/MeYdN+8/6WNV3T&#10;o/8Qjr05HyJcRxno6PXCOP9mng13BXCxpXM85tlG0KGxJfriS5oHCxlvY5XXyfg93VeNbl8b8nVh&#10;pAwM6NoVgWW/q8RGGcelq9eLJn/8oRJrF+HrE2WgL/6rBABQt4v2eFoWSTxTDSr1Ihbq5t9qqxQA&#10;rEK+r9jtuw7jofyHlpdxMeHKRAK4mSdKwIAdpvlOu+4d/TZSAuAOJskknpsQbDhwJTzagsd6CDaE&#10;K8R9qmxOaGJ/PeJd9SzmVSgF/Jxgw+73Z++eftSf0Rn59zrN1534zca1x7t/gG73kIINN+cyYEcZ&#10;6LBxms/9dN1Yn19Kj90oBVt4zotnvHHuD+IvjTHRdW/zcWi8jVVfJ8u6hDYZD+uy+/l73BV8yhDE&#10;b708X7A5zwUb0uFep83Xjef5j69UY61e5Dq3rhX0xX+UAADqd9Eex4L5zypBxc5KEBUA3Ilgw2o8&#10;H0KgROyOWHaLjsXIwqngZp7EojRlYKhKyItFJf23qwTAHe4V8Wz7RSWubSzYcLh2mqPYcMACqHoI&#10;NoQf3+NjPNGGD3V5U0IngR8QbNj9/sxCa7oo/26jd2rSfFMDALrXQ471kBsV98t9fR8d7/8ug8/0&#10;f2v3MF+jJ8rAFs/1OM/fqgQd7rli/utY38WarpEx98Xc0u4bKwF9F+upks2JNu1tvk+cKAMd73VO&#10;PA9uxFm5TkPnCTcEgO6IQU0vealVDGC1ygDAXSwFG9q1d7s+XLTHvX9ZcnC6FwHis3w88pXDjQk2&#10;hHQZaBGT0F6qRK89sJkDcEdnSnC9/rIERTFAJYzqmUpUI95FjgUbwk+fB6dJwGFtTvI9RUA9fIdg&#10;w04TbEjnlQXdTTL3EaBrPWQ8Y71RiY06LPdN6EP/d6gSa/eiXKthW+f6OAm0oHsWY21TpWDN18g2&#10;fzxXiU4TUMkQxP3Q+r3N9iGelemLw/KbZn1+Kddp6DzhhgDQERft8SzZ8YO6xYJ/u0YAcBdxH/Fi&#10;ZLv+6nvPeXC6N8pHm//4KtlhDG7juYld8NVFezxJXsz2XaMEwB0I7Pu51yUgigHaaY5iMrgF0vWI&#10;caGmhHgDP38ejPuXhZv1uNyMT8Ah/Jtgw04TbEhvCDgE6FwPGZt/Gd/erLfmYtCz/i9+z8bO1m9a&#10;rtmwLQIt6FS/leZjbd6Fsql+6EQ/1Gn3BUnTZ/n3Pckfj1RiY+LdyL53fvSoz4nf8jh577duj/L1&#10;WuAynSfcEAA65KI9jokir1WCij0rixEB4Eby/WOaLKyqwaSEavfSweleTKSKSSkPfdVwK2/LZBvg&#10;n8ZK0GuNEgC3lZ+vWlX4oQ+5RnYjHqgSPjVVibr6WsGGcON7fTwPWpRUj8tdy/M9xoJuKA5O9+I6&#10;5f1bNwk2pHcEHAJ0SsxXv68Mm+v98n1yrAz0kNCz9YvNxCfKwBaf8xaBFlC7J9FvGWtjS/3QF2Xo&#10;rEYJ6KOD0734bb9QiY2KPmSmDPTsefC89DqsV2xsMVIGuky4IQB0TFno5yUvVT8o7TRHHpQAuLZ8&#10;3xgnC6tqEKESvQwti13z8hGD5q/SfIErcHNvTaaHq5UAmJcq0Vs2cQDu/KylBFf64ho7XCV0qvWM&#10;XpUnZZM14Oa8v6/Lg3KPgcErwYZvVKKTBBvSWwIOATrRR06STUM3Ke6Jxsrpa++3CD3T+63XsxJO&#10;Att8zjNvipp7rV/z73SqFGyxH9Lvd5fvjt7Jzw4xZ8v8oM16ne8Hak5fe53os9+rxFpdbvSqDHSZ&#10;cEMA6KYYGPOSl5oflAy2AHAtO81R9DUWVm1f9JbjPv6HlUnXn9J8UStwO4IN4Scu2uO43wiz6Kf7&#10;uWfdVQbgDoRRXG0/3z/VZoAEG9b5zJfPx6kywK2fB+N+1iTv72vyIN9vXNcYtIPTPe/fukuwIb23&#10;FHAIQH19ZFyfX6jERh3me+NMGeh57zdRibWblpAS2JbYWP2LMlCZGGcblXsRbLsfEgLbTQ/1WPRQ&#10;rPs2Z2uz/YhnYvpu7HlwIz3JoTLQVcINAaCDLtrjWepp+Ay9EQtGTpQBgB8pITFTlajCpPSYvXFw&#10;urebj5gMYNI13I1gQ7g+Lwz7q1EC4A5MlP+35/kZVF2Ga5psQFCTD/l89MwHd7QUcEg9Hu80R57T&#10;GaR4P5K8f+uqWPQh2JBBKIu6n6gEQFV9ZAQ22Nh8s97ne6LenSH0frGm4INKrNX9JDCD7Z7nf/oN&#10;UpmY97prnI2KrpNxjbR5djc1SkBfHJzuxbXooUps1Fg/wkCeB8cqsXaTfB0fKQNdJNwQADrqoj2O&#10;CSSvVYKKPdtpjvaVAYCr5HvEYkKsHZ+2Lxax9yqUuLx0+5SEJcBdCTaEG8j30zYZq+kr10KA1Xnf&#10;t2dQrq9sivRIJaoR4Tne48DqngkF9NTnlffVDE2ZzN4m79+66K/ozSxwYkhKmJP+CaAe5nFtvv8b&#10;KwMDMi6/e9bn2cHpXqMMbPkZ74tKUIHn5r1ScT9E93jXSC+UZ4UXKrHxnsQG0AzlebBN1tGsW4zd&#10;T5WBLhJuCAAddtEeHya7tlC36U5zNFIGAK7QpvlusWxXrybKHpzu7eYjXv546QZ3J9gQbmeSTMjv&#10;owfGNwBW4ksyWXuw8r00vvtnKlGV/Yv2WHgOrFA+p6b5461KVCXeV+8qA0NwcLpnY7HuivHExgIn&#10;hqiEXzxXCYCt95IxH/2hSmyUYGuG1vfNkndEmzAt4wOwtd+gErBFMcb2v3zPsdkitfZDMf4r9Kd7&#10;GiWg65beIbI5H/QkDNAkCbxft4dlLB86RbghAHRf7P5h0Ty1iknzBr4A+Ied5miaPx6oRBVOLtrj&#10;WR/+Qw5O9yb545PfFqyEYEO4pRIO44VhP9mBF+DuxoLUhqmESpmwWZcn+XwUngPrYYPCuly+r873&#10;Iou6GYI2eUfSVfuCDRmyssBPQDTAlsRGovnjlUps1Ot8/2uVgQH2fbGm4L1KrFVsOG7OCts0VQK2&#10;ZLF5iPVr1G6SrAPuXH+Vn5tHykAPejSbo222LxkrA0NTNnLx299AP2ljC7pGuCEAdFwJo9HsU7MH&#10;JcQKAGIxe/Qtj1WiCp9zLznp+n9ETLLORyz4euErhZV4LdgQ7ibfX+MZ+INK9I5rI8Ad+8x8j2yV&#10;YXhKmFR89ybJ1uNt6VmB9TwTxmRdGxTWJRZ1W9BIrx2c7sW9XbBhNz0RbAOXC57GSdANwDb6yHue&#10;lzbuS5oHmsBQRfCecbP1elGCa2Ebz3azZPMfNi9+cyObh9CR62S8R7QxZPc0SkBX5WeDeAZ7pBIb&#10;NSl9MQyx12nzx2uVWKuYhztVBrpEuCEA9MBFe3ym2adyj0uYFQADlu8FTf54oxLV6PwOveVF26dk&#10;wR6sSiyitHs3uM9ytdi8YaQMALcS4frujcPVJsGGVZ2PelVYPxsUVulhfqazWIxeKu9KbCzWTbHZ&#10;0FQZ4G/jJAQDYNMmaR4Iz+YclkATGKQS8DBRibXzrMk2CU5mk2ID4kZ/RcfE+6ovytApjRLQRSX0&#10;3PPXhnuT3JeYl8DQTfQ6a/coX+P1J3TGzsXFhSpAV07Y5qjNHw/70pxftMdumLD660TsMiTYhVrF&#10;LotNvv7bDYt1Xwv79JDzMp8zE98qPTk3R/kj7gEWs9fhdZeDJQ5O9+L3NO3RMzLU4MmQF1Hm+9R+&#10;2TgAVvm7inPKwnI9FOB+MMkfLwZehl+NC+uHcD6C6yCVeJKvg1NloC8OTvf288fvKtFJ7989/biv&#10;DPCv69q9/DFL5hV0vucq3yObdy7UA72kHhA6cg1qk7l/6/ZcqAZbOr+b/PGHSrABb/N1bqwMdPRa&#10;Gb/dNyrRGV/y9WakDHTwWiNvYPN+zdcL87Jw/TH2vJH+JB+73gnRBf9VAgDolSaZ3Ee94nc53WmO&#10;IuDQwxLA8JzpUaoRgcOTrv7LH5zuHZZ/f78nWJ1BBxsW8axylp9Vxn4OrFDcs/bds3plv3yvADcx&#10;Gvh//0tBasOU++vorQV61eW58xG28lzY5OO+UlTjJDaNdD2kDw5O93bTfCMouudzPsbKAP8WC3BK&#10;EEabjK13ug/O3+WuMkDVveQ9veTG/ZW8Z4R/9Av5+KQMazXJ1/uz3JfNlIINP9e1+benEKybYEO6&#10;LtbWRAix8a9uuB/P0cKD6JL8m50kwYab9lKwIfz9XHiWr0Pv8x8fqcb6+pM0H1+bKAW1+48SAEB/&#10;lMA4OzpSsxgQswMgwMDsNEfT5KVITQ67GDQcL4Rjsl3+46vkRT6s0uCDDUvoSlxXHpc/w0qU+61n&#10;4H65H5s2KANwQ6MB/7d/zvfDiZ/AIHvsXX1QdT7k89F3Att5LhyrRFViDOgs36vuKQVdthRG431J&#10;90Sozb5FkPB9ZfGf8Kdue1AWzwL10ktu3kTAGPyr53utEmsV13nvBdiWD0rAGj0XbEgPeiFzS7un&#10;UQK6omyQ9kIlNuqL6zr8S7zr+0sZ1upFvuaPlIHaCTcEgJ65aI/b/PFSJaiYwBCAASnX/McqUY1Y&#10;yD7t2r/0weleBHjPkh17YJXiJdGvQw82LJafT96UIBZYiRLo9EUlenvNALiOIfcWgggGqIRFxeYE&#10;FkfX9fynh4HtPRe2yULt2sTu5VNloOPiN2xjsW4aC7WBnyvvr/RQ3faiLKIFKlPm4Jh/s1mf873N&#10;Anf4t0myyH3dHuXrfqMMbMFMCViTJ/oqemSqBJ1inAvXF37k0MZm8E/lnbje3TUfhBsCQB+VhfN2&#10;uqJmJwJDAPqvXOsNQtalU8ESB6d79/IRv6Hfk1AEWKWYGNyUXdDdq1J6+M3fPiuBLDDI+y8/te8a&#10;Adyg17g34GeZ1yXMieGZpnloFPWY5PNxpgyw3fMwCb6vzaPcq02UgS46ON2L364wmm56+e7pxzNl&#10;gOvJ50uMrX9Wic6PEQB19ZL3nJtb4X0xXN3v/en80JPRWzMlYA2e2MybnvVCca18qxKd0SgBXVDW&#10;X9kgbbM+eP8H3xXXJPOl1uthvvaPlYGaCTcEgP6KnTXtZEetYkHvVBgAQH+Va/xZEkhXkwiW6EyQ&#10;2cHpXgSOxb/vM18drFQsAhNs+NVVk6QjiGWqNKxKvv9GT2QTiv6I/nZfGYBrGuoGLzEZaeLrH56d&#10;5ij6a0E7dfmQ+1Gbj8D2nwtjofZYJarzIt+7GmWgSw5O9+I3+0IlutmXvXv60XMS3Fxc98yB7K4H&#10;JZQXqMc0mcu1ae9zH9gqA1ythFRZ5L5e9/VkbIG5iayaYEP6ShhWdzxUAmpX1mBZf7V5YyWAq5WN&#10;LSYqsXaTsrERVEm4IQD0VFkgYaE1NYsdQCyoA+ivaZqHQ1GHWPAx6cq/bJlM98lvCFZOsOGSneZo&#10;lD8e///Zu5vcNpJ8X9ipgzOXdyDeFUhnwLGyVyAfgHOxAc6tGmloesiRVXMCRc8JtLyCTo85aHsF&#10;L7UDawV8I9pZfapc/pD4kYyIfB6AYAEX97T1IxlfGfGP7/w/X7WFWWBfpiIoylgEwBPVPf27b9pn&#10;FPRrfB03yL6VRHq/RxFAGkLf2IS3d5JIzr0L+chFuxndQcc8xed09nDBFtpDT34/eXvdFucFjj+e&#10;jO2pi0m6Z30Ofm4sgsO3RQ650zHPitmXuK72N4UNKVX4bt9XLvbIaV59IQUSp7/s3rvQlq/FAD8c&#10;78S26YMkDiqev7UOTbIUNwSAgrUHJN5IgoRdn9S3YzEAlKUtBmUzbFqyKCwxmg8H4RXHsK99ZLB3&#10;8WFQ3R4C44ufFVt/2xZogZ0pYlGcy7ZAKsDP1D38m9+Hfk/BlZ5pi0L53NPzJvweFbeHtMS1cweU&#10;0nKqDyMj9+13lvyMrc3D9sLvp6nsgczdQjEdOK72N7iQROfeOOAOTx7vOeR+WHE94U4MdMjzKfYh&#10;Pk+p234CSuY5VT7sKSdZo/lwGt7OJdH5WEUxMXiaqQgOLl42NhADKVLcEAAKt2lmccDvYS8p+03B&#10;EIBytG36W0kk5VMYEy5S/0e2N8THDU2XPjLYu3gjnMKGf+6v6upphXjv20ItsA9TERTFhhTgKfq2&#10;7mnDXn8tqi+3v5KOh8pBRUhOewGNuWF6LttLmyBZ7YEkz0/y9OtysnI4FXYUfkexHfwkiWydGQfD&#10;0S0qhbK7FtfLrc/B0xkrHN71aD6sxUBHczj7FNnHWCrueVUokz6wfpwP519JUhjnx+/ma0l07s64&#10;F548R2wqtU46aZdEQIoUNwSAfoiFYh7FQMIUDAEoQNuWLySRnKQPZcbb4cMrLp7+o7KRGg7hzXKy&#10;GovhL5760OZM38a+bJrZOrz9KoliaFuBn82RL3o4x7lr+zv69V2PfeKVJJJz0xZRA9KbG8Y1CYV5&#10;0vPWhXykqi084EBSnmJ7PxUD7I09kHl7pZgOHHU8af2uew64wzO0h9zfSeLgzFHpkvkbu3x3FDak&#10;T+MgxQ3z4VkiqVLM6jjjFbnD80xFcHBXnsWRIsUNAaAH2sNLLyVBwhQMAShDXJg/F0NS3oWxYJPq&#10;P669ISz++175qOAg/r6crKZi+LOT+vbmmf3VVfv/B/Yh/iZt3i3DaVvMCeB76p79vQ9h/mns2b+x&#10;9aCyUTNFH8Lv0QEISJt1hjS5kI/kxAui4ndTEtkaK2gD+xN+T+vKwafcLUQARxlP+u1176Gybgrb&#10;MNY7vMvQNzhXRFcUpmMbChvSVx9EkMdYSgSkJozvb3w3j+LGM0B4HhdbdMa6NMlR3BAAeqItavNG&#10;EiRMwRCAjIU2PG54upZEUuIGj2mq/7j2IVocoyqICYf5/f/PcrJaiOIv/dWLLdvGafj/68ZNdtZe&#10;QOGBYTnGIgB+oNYm0gOx0M6pGJLjWQukPzdsKht2U3Rmzk6CFsZb2XrjEDbsX/hdxb76vSTyHW+N&#10;5sOpGKBTN+1ch25NHXCHrcZ668qaWResfwGpUtiQPmtEkIfRfDiQAol9H6eS6NyDczqwNW3W4Z2H&#10;/mEsBlKiuCEA9MimmcVBv5tcSNlbBUMA8hPa7kHllu8U3YXx3zq1f1S8FT68YvGDt5UDeXAIn8Lr&#10;wgav77eNW7Y9p/o69vw9fBRDES6tYwA/cNWjv/V9W6SJHgl94LRyYUGK3oXfo/kg5GEqgiRdt5c5&#10;wdG1l0RdSSJLn5aTlXYeDmdcWWPP2evQx1lXh27Gk/G39loSnXPAHXZjLnV4Z+2aAxyaQr88e75v&#10;3ys91oggG9a1SMm25yIwb4WjaC+2cImZdoqeUdwQAPonbsS3uY+U3Z/Uty/EAJCVReWBSGoeqgRv&#10;2G03TseNJw7jwWHEhzx1+8CHr4R5Rh3ernf4P3Ee/m+4vZydbZrZ5xT7abZm0z/wvXGHtpDSv+MO&#10;RqcnPv+bigGymRuuw9sbSSRp4Xk1xzaaDwf6dXMk4NuWk1VcYx9LIu/xlgigE55HHodxPOw21ltX&#10;Drl30lbFS6rFwIEpUsdz/D30AfdioMdjoEYK2VDckCSE8XxdOZd1DC61gN1Ztz68eLHFVAykQnFD&#10;AOiZ9gB9LQlSnjRVNjACZOOkvo2Hcy4lkZxpO+5LRnvb77/avh7Yv1+Xk9XL9kAX37aPecarHhYr&#10;4gBCPz2tvhQjJn8vFb0AvtU29OhvfdMWZ6In2n5vIYkk3fk9Qn6/28rFhCmKlzk5RMmxLSoXi+Xq&#10;VwdR4fDaggcfJJGtc4eq4LDCb2xc2c91DA64w3445H54cc1BYX4gFX83hoJ/+ySCLChuSCr0nccx&#10;FQHspn2W7hnf4d242IJUKG4IAD20aWbxBqxfJEHCrtpiWQAkLLTV8cHcW0kk5yGM9xap/GPiQmh4&#10;3fuuwEHFzV3Gzz/us6bV/oqrLhQyY0+mIihC3PT/UgzAV/rSLsRCvQ6Y9XMM4+KC9Dz6PUJ+2gtq&#10;/HbTdOl5NcfSFntSiCbfOdJUDNCZcaVQdM5ehz5vIAY4yHjyhbnm0RgLwh445N4Zh9yBFChsCP/n&#10;owiyMBABx9Y+S7R3q3sutYD9mYrg4FxsQTIUNwSAnto0s7hx5b0kSNjbtmgWAOlaiCBJySw8jubD&#10;2JfHB+1XPhY4iHhg6388JP2xdl7xeo//J+NmgKlk2VVbjPhBEkXQJgB/HHsMqv5sHpy2RZnoz/e7&#10;Dm+vJJGkO79HyPf3WynKk+xYpx3bQWfa5yqvJZGtm+VkZUwGHQm/t3VlbTZ3CxHAYeYy1ZeDi3Tr&#10;0d4N2CtFWg/vVM4c2FoE/MQvxk/wJ4ob5uFcBBxTe2GMYlXHMRUB7Ed7sYVzNId346IxUqC4IQD0&#10;29jgn8Q1J/WtGwEBEhTa52nlwVyKPmya2X0K/5DRfBgfmP2rciMYHMqn8BosJyubWX7uEBtxX4W+&#10;8KVo2YOpCIpw1hZ7Aoj6Mkb40BbqpSfatXqfeZoeKwcQIVttYVK/4TSd6vs4Au1BxnOk5WR1Lwbo&#10;VvjdxXbzkySydTmaD8digP1pDyq6nMRYHkoY58X5lXMuh3ftkDsHtBYBP/CundMD/8d+8Hzm3hdS&#10;4IimlUstjiHuzfIcEPbfnnFYp3ImBYobAkCPtQclFGMg9YmTRR+AxJzUt/Fh3GtJJGl67H/AaD58&#10;EV6x/37r44CD+XU5WV2E12dR/LTPioVWLw/0f36hGDu7aotC2ZBfBjehAr/ry5r71EfdO/Ezd4FB&#10;mu7aZ35Axr/j6stmeNJz2a4vwcG1l0ZdSiJbYxHA0eirMx8Lxz0GYoC9WYjgKFw+AgcaJ4igE1MR&#10;AB2LhQ3HYoC/UNwwH9ayOIrRfFiHt2tJHGd+6uwO7Ff4TS0qe6W64GILjk5xQwDouU0ziwufv0iC&#10;hMUDI1MxACRlIYIkfQhju+aY/4D2Frr4b7jyccBBxAc3f19OVg5pPUGYRwyqw27APdUnsifmvGW4&#10;atsdoN/jj7h5tQ/FSN4fe/5J59/tOry9kkSy80QHPCFzbYFSv+WE5+3mexxau5l8KolsxQuJ1mKA&#10;4wi/vya8vZNEtk6NhWFvY8q6Uiz7WBYOuMNhfluVQ+5dcMgd6NIHhQ3h29o5hbFPHmoRcCTWUY/D&#10;3izQruVuKgKOSXFDACAeloiD//eSIGGv28OTABxZW3D2XBJJmh7zf3w0H46rL4UNfT/gMD6FV93e&#10;TsXTxKxOD/y/EYuZvRQ1u9g0s/hdfZBEERSfBfoyLtDe9UhbtNM8JF13bVE0oIDfc+XAUqpccEEX&#10;FtXh1zI5jNh2T8UAR3djLJW167YoG7D7mJLjzemBPWsL/NxLohPmtRyC51d8Le6BtdcSfuyjCLIw&#10;EAFda89rOat1HPcutYCDWYigEy624KgUNwQAfjeuHKQnbfftIUoAjiS0wxfh7bUkkvSwaWbNsf7H&#10;R/PhIrz9Vjl4B4cSi9HHwoY2rTy9z4qH2C47+p+7M1dhD6YiKMJYewC914eN+G/C/HPto+7dOOVM&#10;DElyMzgUpC1U6jedrssw3xuLgUMYzYdxHnEpiWzdOdAEx9f+Do2l8rYQAew0pozPx63hHce70A+t&#10;xQCHm3OJoBMOuXOIeZq9jvxRPK9YW0eDnzK3yINxE50KY/W4L3kqiaORPRxu3hjHPu8loS2jbIob&#10;AgD/1h6WcAMSKYvFkty+CHBcCxEka3qM/9G4oS284gakax8BHMwvy8nqpU1dT9cW433b4f/kWeVB&#10;DzvaNLM4znLpRP7i2oX1NejvGCRuIrwq/M9USK2fY+tXkkjWon2+B5RDP5v456OgPfvWHkZaSCJb&#10;D8vJaioGSEP7e7TOnq+z0C9qU2H7MaXfz/EYz8Nhx3hxb+InSXRCXwIcStxnYA8sPM1aBFm4EAEd&#10;c6nF8XxwqQUc3EIEnXCxBUfz3yIAAH63aWYfT+rbX6pui0DAc1yG7+g0fFenogDoVmx/w9u5JJL0&#10;0BZE6lS7OToeto2bTT74GOAgbtxgvJXFEf43X4W+8j60x4342UEcb/0mhiI+x4UYoJf6UNz0TiE1&#10;Y2vS+k2KAMoS+9mT+vZd5TKZVJ22faOi9uzTtP1uke/nB6T3u7TOnq+b0Xy4cFgUnv/bMaY8mk+h&#10;zWrEAAd3Z4zXiXjIfWosBhxAbR8sPJnfSh7MwelMe27rRhJHnY8CBxTmCvehrXvUv3ZiGl5jMdA1&#10;xQ0BgD/ZNLO7k/q2Dv95JQ0S9Tp8RxtFQwC6E9rdQeVhSMqO8rCkvUHTIU4gtT5rWh2vGO8ivAY+&#10;BbYVixW332G3a+btLHyOL8PneS8K6J3S50cPLp3p3dj6pnLRRcrehd/kWgxQpNjfKm6Yrqu4n8Kz&#10;avZhNB9ehLdXksh3jrScrBZigLTE32VoX81n8xUPrsX9D/YhwNPHlIPKnq5jcsAduhGfvStu2I1p&#10;5ZA7sF9/V9gQnsWFo/nMx2vF7ulIXHtQ8Os44rNAe8GhG4vK3okuuNiCo/gvEQAA3zCOE28xkLD7&#10;k/r2hRgAOrOoPAxJ1WP7+QD0Xluo//UR/wlnbWE62IXvUBkcIoP+jUPiWmXpFwbpo/r1nR74zJPn&#10;4DQUqi1c+kESSVt4Vo3+HONlSJr12bxdxcPhYoBnjUns6TqOuGfLAXfoQHsJ8ztJdOK6LZwLsA9v&#10;XA4Czx73NFIAfteOzV2MeDzGMeD3VqKpCOia4oYAwF9smll8AOz2W1IWN2M1YgA4vJP6No4JLiWR&#10;rPt27AbQ9/4qHihP4eDA67YQDGwl9OuLyoUTJbgMbcGFGKBXSl9P/9T2UfSHW7/T9iH8Jj+KAYpv&#10;h0nXWaVoEjsazYfjyvO3nD04mA3pag+BKxadN20sPG1MOagccD+m+7bgGtDRb04EnbHuxT6Zm/XX&#10;uzBWmooBKFgtAjqgLz0u+zagI2HuEPdCfpJEJ16O5kMXutIpxQ0BgG9qD0X9IgkSdn5S31ogAjig&#10;tlDUQhJJm4oA4N9if3Wa0L8F9O/Y8A9+8/4+snRS39bh7UoSyc9/gIJtmlk8rK3wfdpccMHW2o3i&#10;U0lkzecHfqcc1lnoL61HgbYudfYvQ4eWk1VcL3uURCfGDrkDO/oU2u2xGGBrCsMC8XlivGDdpRbH&#10;886lFtC5hQg6Ec/deQZHpxQ3BAC+a9PM4saLd5IgYa9O6tuXYgA4mGmVTqEo/upDGK+txQD0XZgT&#10;xAcrKRVfuQz/prFPhm2F/n1RKWJRgmuFLqA3Y5H4Wz8vfO7Z+KR7ZSGCpD2240WgfIok6DMpV1zP&#10;PBNDth6Wk5XfPyQu/E6bykHw3E0V1YHvc8D96GLBno9igM7di6ATDrkDu4h73moxAD2grePQ7Bcw&#10;/wS/Ow7lxjM4uqS4IQDw0wFqeH0SAwlbKBYAsH+hbY2bYF9JIu0+UASA/urf/dXbBP9pd+Hf5mEP&#10;u5iKoAhjEUAvlH75ij6pX+Pr+HkrtJM2m5ehPxYiSN6li/h4rnaDuAIB5kiA3ys/d2oODD/k9yF/&#10;6COH3LvjkDuwjcfwermcrD6LAnaikDr0XBiL1+HtUhJHEy86M/+EjoXf3bpSz6Qr8RncWAx0RXFD&#10;AOCHNs3scztAfZQGCU+iLBYB7J9NmGl7DOO0hRiAPmuLB6Y6F4jzlKlPiW21/fyDJLJ3o9Ap9OO3&#10;XvDf9j70SY2PuDfj60Gl0E4OFiKA3swL43P6d5JInmcpbPOdORVDtuJhJuMxyET4vTbh7YMksnY9&#10;mg8vxAB/5oB7EuxZhuOM7+Jvz5mWbsS1C5d6AM91E9pqRdlgdwqE5sG8nEOaiuCorPvA8SxE0N38&#10;TQR0RXFDAOCnNs3so0EqiTs/qW8dHAHYk9CmjisP21LnYQnAlwdXZwn/+16FPtWBK3Zhnps/t9pB&#10;+fPni8THI7vyXKBfppVCO6mLBUfXYoBeWYggeWdhTDgVA08xmg8H4e1aElmzXgd5znXR9oK2jX16&#10;t5ysFBuB47FvUn8DpOmNS0Fgb9YigP5yqUUSrEnD8Vj36c5Z6HPGYqALihsCAE+yaWaL8PZOEiQs&#10;Fg5xQyDAjkJb+qKyEJ8DnxHQ9/5qGt6utNcUbhFej2LInsJgULZxwX/bO0XUejW+riuFdnJg8x70&#10;TOiLm/D2IIn0532hLx2IgSeYiiBrcZ1uIQbIy3KyMp7K32V7oBeoHHBPhDU68BvsC4fc2YePIuiF&#10;92H+PRUD7M1aBFnN0WHf9KnH9SmMa7TDcCTt789zve4450InFDcEAJ47SP0kBhK2cHAEYC/9/akY&#10;kvawaWY2/AC91RZeeZ3JP/dSEXa2Ffr7z5UCmSU4C+3AWAxQrJJ/31Mfb6/4vNP32F5EBvSPeWH6&#10;TvWl/Ex7wE0x6bwtlpPVZzGAOS/HaYNFANq0RDyGMaHCanBcjQg6NRYBO7KWUr5P2goA2A+XWiRh&#10;IQI4Ouuv3TlXrJkuKG4IADxZe6h+XH25jRxSdGriCrC9tkDsa0kkbyECoOd9VW5j/rvw737h02Pb&#10;709lHaYEbrWDMsclsYBxqZcDvNs0s7VPuTff5XFlY2wOFiKA3vLsMw/X7YUc8D1TEWRPsVnI1HKy&#10;ivOpB0lk7Ww0H47FQN854G6ODvx7bBfPs7yXRGcuQ/9zIQbgO+KetrELQWDv451GCtkYiIA9m4rg&#10;6BYigKOzBtst51w4OMUNAYBn2TSzjwaqJO78pL5diAFgKw7l5EE/B/RSWyAwPqjKrYjQmXk022ov&#10;mjBGy9+5IhdQpHHBf9vUx9srPu88LEQAvZ0XrisHtvWpZE0RmiK8X05WazGAORXHHWuFPtVlYvTd&#10;WARH57ktpKERQafseQK+2z4sJ6uPYgB6bCAC9sXzxCS8V7QZjq8t9Pwoic5chT7ImIaDUtwQAHi2&#10;TTNbhLd3kiBh1yf17VgMAE/XFlu5kkTyPrWHWQH6KB4UOM/0337TFmeEbb/75G8qAihqDv2i4Dn0&#10;G/POXn2XY/90JonkPbSXjwH95VbyPFyGvvWlGLAmUKSFCCB7cZ3dQai8uUyMXmsPF15L4qgeFO+B&#10;ZDQi6NS1ItPAN/waxkYLMQA9Z4zEPo1FcHT2ZUA6GhF0yvM3DkpxQwBgl4HqJzGQsLuT+vZCDABP&#10;bzdFkIWFCIA+aouu5HxY41Rfy7Y2zSzeAumSifxdWqeAoowL/bsejVl6NcaOm6xtSsqD3yVwXynG&#10;o80mS6P5sI5rApLIWixi4zATZC78jj9XDiaW4EZhHXpsKoIk5uZAGmO7WGj0QRLdjsNEAPzBh9AW&#10;axfgwL8zEWTBflD2wqUWybD2A+loRNCpsedvHJLihgDAVtqD9ePKIQrSFYuHLNoDmgD8QGgrY59+&#10;LoksNCIAetpPvS7gT7kOf8vAJ8qWpiIogo29UI5xoX/XXbv2T3/6pVMxZMHmWei5tn/WFuThrF3L&#10;gt9NRZC9hQigGIoQ5y+uY1hnp3cccDcuBL6pEUGnxiIAWvEM4UsxAMBeTUVwdO/bS5KANNgj1a1T&#10;8zwOSXFDAGBrm2YWb72zWYyUxUJdNqYC/EBbBHYqiSw8tOMvgD71UxeFjekXPlW2EcYA6/D2ThLZ&#10;U+QUyhmflHhBwGNlLbVP3+PYH3m+k4dP7VgQwMbdfExdwEc0mg/j3OFSEtlbiADKsJys4rP2T5LI&#10;3k3oY4216N33XgRH99D2I0A6GhF06iyMwcZiAIKXCv8A/MdABOzKpRbJsB8DEhLmHOvw9iCJTnkO&#10;wcEobggA7GTTzBaVw/WkLRYOGIsB4LviwtOZGLLgYQnQK23Blab6cgtUKS7D31X7dNmSglNlmIoA&#10;iphHF9nPbJqZQwj96o9OxZCFhQiAKPTTcX34URJZOKts+qXsuUOfvG8PTgDlsM6ev1N9LH3SFvMc&#10;S+Lo7NmC9DQi6Jz+iG0oDlyWN8vJSvsLxjr8H+ewMM4uh7UfMJ/su/PRfFiLgUNQ3BAA2Ie4Wcyt&#10;xqTs7qS+vRADwJ+FtvFFZdN3ThoRAD3ro+JD4hILrkx9wmxj08ziA9oPksjey7aNA/Ido7ws8E+L&#10;hZIc7u/P93hQufE7JzbPAtqEPN2Y+/XbaD405irDQgRQ5HhKwegCxlptXwu9+L5XLilJQSMCSEtb&#10;iP5BEp26NAZjCy7XK8eH0PZOxQAA+9NeauFMXxrjHONWSE8jgs6NRcAhKG4IAOxs08zixD0e6LTx&#10;j1TFzV0LB0gA/sIG2LzGXA6uAn3ShNd5oX/bZZibjH3EbGkqguydVjYjQc5eFjqPvmvX+TGeIC2f&#10;wm9zLQbgD6wRm/thzEV3HpeTlXYXCtMeUPTbLmOspa+lL8YiMC4EvuujCDpnvQt6Oh6qyrwEEmBn&#10;o/nwQgrsYFw505cC6z6QpkYEnbtuC+/CXiluCADsRXu4aiwJEhYLo9yJAeCLk/p2UNlolJP3IgB6&#10;1EctqnILG/5u6pNmG5tm1oS3T5LI3o0LGCDf32+Bf1M8iGDdtD9j7UF4u5ZENhYiAL6aE95XLhw0&#10;9yN57WZvh33z5yATlMs6SBleOmBFD8aV4/B2JgnjQuC7GhF0biwC6Of8q70sAOjOWgTZsD7FLpzp&#10;S4O1H0hQmIO41OI4xiJg3xQ3BAD2pj1M8askSNj1SX1r0Q/gi2nlhqecNCIA+qAtbNiHYitn4W8d&#10;+8TZkoOX+YvjcEUOIL9xyqAqswDz3aaZOYjQH1MRZMXmWUDbkP/cz7PpfrqpPIMrwUIEUKb2MNSD&#10;JIy1IJNxJcfXiACS5ZD7EcZgbfFdoD/ehHm08RB0by0CKFsYV8c9xC61OL6HMNbR5kK6Poigc55L&#10;sHeKGwIAe7VpZnHQ+kkSJOztSX17IQagz9qCDNeSyEojAqAH/dNNz/qnqU+dbWya2aJy8FIbABxD&#10;iRs2HitFc/s03h5U1oNy8imM+9ZiAL5BccPMxpChD34hht4ZiyB7Dw5tQ/GshxQy1hrNh8ZaFCl8&#10;t+uqzMt2zMOBvTFvO5qxCKA3PoS2dioGgB9yRpVtKR6VBus+kLZGBJ07a59PwN4obggAHEK8NeJR&#10;DCTs3iESoOemIsjK46aZuWUYKFoYn4/D29ue/dln7d8NxnP9FNuAl2KArJTYb9+F+eZnH63xA0my&#10;eRb4nkYEWTmtHEzpldF8GOcNZ5IwFgP8zjHWgh2NRZCET8vJyho6JP47FUHnLkfz4UAMULxHY1KA&#10;J3E+lWcL4+lYFPNSEknwrADS5jztcZgLsleKGwIAe7dpZmsDVxIXDxMsxAD00Ul9Owhv15LISiMC&#10;oPC+Kc4ff+vpnz/1DWBLcTOFiyXy59Al5DVeOS3sz4r9yJ1Ptzff4UFlPSjH8R7AX7SFid9LIq+5&#10;n4v3emUsgiIsRABlW05W60ohnGLGWqP50FiLorQFo6zlpcEaHaTPIfcjjcFEAMUbt3Nn4Dj8/sB4&#10;msN7DOOdRgyQNOs+x/HSszf2SXFDAOAgNs0sbuj4VRIk7OqkvrUQCPTRVATZaUQAlKrnhQ2jszYD&#10;eJa2mIWCVPm7DG3AhRggCyWuI961/Qn9MBVBVh7C79PGPOBHGhFk5bRyQKUXRvNhnONfSiL/sdhy&#10;sjIWg35YiKCYsdZLMVCYsQiSobghpM/87TiMv6Bs75aTlXEQHJHiolkZiIDnaItFGU+noREBGBPx&#10;TZ69sVeKGwIAB7NpZnGDvhuOSdlbRQSAPglt3qBys3eObMADSu2X6qrfhQ1/NxUBW1qIoAgKXED6&#10;Y5a4fnhe2J/1WCmS26fv8KCyHpSbRgTATzhUmOHcL/TJbjU3x0cbC/i9cxhTEVCYsQiS8KjoNWTB&#10;7/Q4zkbzoUPuUKaHyjonwHMMRMAzjasvRaM4vkYEkIUPIjhafwV7obghAHBo8aHloxhI2L2DJECP&#10;TEWQn00za6QAlKYtEuTQ2BdnIY+xGNhijLAOb+8kkb3rtugUkK4SN+7fhX7ks4/Wd5hkmSsBT5kP&#10;umQwL6f65LKN5sO458Ch/jI0IoB+WE5WxlTliMV1xmKgkHFl/C6fScK4EHgyxQ2PxzoIFPrbDvNl&#10;ewkA4HA8M06H/VmQB2s/x3E5mg8HYmAfFDcEAA6qPVgxlgQJixvBFmIAStcWTLmWRHbcLgOU2CfF&#10;woZN5dbBP5qKgC3diaAIYxFAsuOWEguUPOo/evcd1s/kpxEBoK0w9yM7cd5gvbOA+dJysnKQCfpl&#10;IQJjLfBd5juMCyEDbQGuR0kcxcv2sgf4EUUo8vImtKs+MwA4kDB+riuXWqTiob0ACUif4uvH42IL&#10;9kJxQwDg4DbNLG7w+FUSJOzqpL516wlQuqkIsmSTCFAUhQ2/6yxkMxYDz7VpZnGsoBhy/m7a4lNA&#10;ekosUHIX+g+bfXrUxxh7Z+eD3yjwRIos5Mf6T/njLrStgN89x3M5mg8vxEDOwnd4EL/LkkhGIwLI&#10;hj2WxxGfPznkzg+1BUjJw6fweU3FAGn9LkWQBetRPMdYBMloRAB+r/yUfTDsheKGAEAnNs0sDmAt&#10;qpKytyf1bS0GoERtoRSbiPJk4x1QUn+ksOGPTUXAlu5EkD2b/kH/3JVH/Ubv2FyUH4U1gCfZNLNG&#10;CsaXpKEtQnMuiSJoW6FnlpPVurKnsSTWQfAdZl8e2j4CyIPf6/HY5wDGosDhKBCbB3vieZLRfBjP&#10;9V1LIhmNCCAbaxEczZmLxdgHxQ0BgC7Fh5ePYiBh920BMIDSxA0HHprlSXFDoAgKGz7JWchpLAae&#10;a9PMYgGcB0lkbyoCSG78Usf+ubA/6z70GzY/9+c7PDb+zlIjAuAZ3osgO3H9x6Hv8jj4W9CcSQTg&#10;t0/WXraHhCHb77AIktGIALKyFsHRXBl/AQDAk4xFkJRGBJAHl9Dov8if4oYAQGc2zWxtEEvi4kFP&#10;G1aBorRFWx2qynf8pLghUEJfFOeB/6oUVnkKc2a2NRVB9hS4AP2y/gKfN4/WgoBnakSQJc9symM+&#10;X4ZPy8lKMXjoJ3vFyhGfRY7FQI5G82EcU55Jwnwb8JvNkHURAAD4ubEIkvGgWBpk55MIjsa6Dzv7&#10;bxEAAF3aNLP7k/r2TfjP19IgUZfhOzoN39WpKIBCjCvFpHK188LraD6sxUjplpNVI4V0tYUNf5PE&#10;s+YjdZiP+F7zXPHw5Z1xX/ZuKgdpIZUxzCC8XRf2Z71rLyCiH9/huB7gMHR+zAMA7UY/xPWfCwVt&#10;y6AIjTYVyN9ysvoY2vMH7Xkx4jr7nRjI0FgExoYAmYprIwsxAAB9NZoPL+IaoyT40XckvJ1LIhmN&#10;CCA7Lik8njNjHXaluCEA0LlYNK49WHcpDRL1OnxHGwVFgELciCBb613+P4/mwxfh7Z9ipGDxkNFU&#10;DOlS2HCnvttchGcJ89fP4TcXD+u5TCJvClxAOsYF/k3Gzv0bU5IfRY6B584FP4Y5xGOl0H2uffVY&#10;DEVwS72xGFCGpirvoou+csiK7LT7e64kkYyH0IasxQD5iBfjhrZUEMdzFfuy8DkoNAAA9NULEfAT&#10;9nGlpREBZCc+81GT5HjG+jJ28V8iAACOJG7wfhQDCbs/qW8tLgNZa4tKnUkiW7tutr8QIYWK84g3&#10;8Tu+nKwW4ki2D4oPLhQ23M5VyG8gBragTSyDB7+QhnFhf8+7TTNb+1h7MxaPY0mHofPUiADQdvTG&#10;tWfRxVDcsBCxGIYUwJiKYlhnJzdjESRFcVSA57M+AgD714gAjJfRvgL/5kIF/RgZU9wQADiKTTP7&#10;bDBL4k7D614MQOZs2M7bWgTwF++qL0UNp257TtdJfbsIb28lsZOpCHiutmjVO0lk71qBUzj6WGZc&#10;lXdRgLFFv1gPytODIqTAlhoR6LM5jtF8GPe8nEqiCB9EAL1nj1hZ7EslN2MRmGcD5nXGXwAAUB7P&#10;E5PzuJys1mKA7LiQ5rjOQn92IQa2pbghAHA0m2bWhLc3kiBhlyf17VQMQI5C+1WHt3NJZG0tAviP&#10;T+H1t+VkNfYwMem+50Vb2PBaGjuLxc1eiIEt3ImgCGMRgN/gHr1TMK1fY3L9SLYaEQDaD+NOsuPg&#10;vrYUKER7qdonSRTjtD00DMkL39VBZX+XsSFA/q5Cn2afEwAA/NVYBElpRABZ+iwC/Rn5UtwQADiq&#10;TTObVm7KI22v2wJhALkZiyB7bpWBqnoMr78vJ6uL8GrEka62iEr8jBQ23J8bEfBcm2YWxw/WWQr4&#10;/StwCkcb08SbJS8L+7MWPtlecdt3vsx5gV3mgY+SyNJZGH8qupP/2AtjMUBbQJrGIiATngknZjlZ&#10;2a8FeVqL4OiskwAAfVWLgG9pC4BfSSIpjQggS4obGu+QMcUNAYAUxAeZDlyQsvuT+nYgBiAXbZul&#10;uFTmNs3Mwit992t4DZaT1UIUyfc7sQjQOrzOpbFXYxGwpTsRZC8WpbLxH46jtIOkH8LcsvGx+g6T&#10;BYemgV3o7/XddGw0HyoqXRCXKwHGVEW6ag8PQ+o8D0qLS+QgX2sRHF0tAgAA+BPrPumxPwsy5EKa&#10;JJyP5sOBGNiG4oYAwNG1hXss1JCyeCjhXgxARsYiyJ7NsvT9+/8/y8nqJrwU+UzcSX0b+5ymcpD3&#10;EM7afOFZNs0szl8fJJG9qQig83FNPOxc2kUB2pJ+fYdj0XEFx/P0GMZwNuABu2hEkK1Ll+xlyx6X&#10;cngmB/zbcrKyN0x/DZ0azYdxPe9MEubXAMZeAABQpLEI0uLCM4CdWPthK4obAgBJ2DSzJry9kQQJ&#10;Oz+pb+/EAGTiRgRAhmIhrv9dTla1W5Xy0I6Pf6sUNjyksQjY0lQE2YsFTj0ABnPpXXxo193xHSZ9&#10;fqvArqyl6cPpnjm7NhQo0ycR6K+hQ2MRGBsCfr8FOR3Nh7UYAADg35daDMLbpSSSYv0f8vYggqOr&#10;RcA2FDcEAJKxaWbTyo3opO2VwgJA6kI7Na4UmSqBzXb0TSx0frGcrO5FkUVf8yK8mjg+lsbBXYas&#10;L8TAFmJ7+iiG7ClwAd0aF/b3uKilZ2P0yoH9nFkHAnaioLFxKN0azYdxvc6zuHJoQwFtQrmuQr/9&#10;QgyYC/AM1ukgX59FkATPqgDA+AYwNk6VdR/I21oER+e5G1tR3BAASE1ctHH4npQtTurbgRiAhCmA&#10;UoadH0YvJ6tGjGQgFjf/f+H7Og0vmzAy0Bbaiw923SSobydhm2YW29SFJLKnwCl0N8YZh7ezgv6k&#10;h9AXKBzeL/HZigI7+WpEAOyBSwTzddqOR8mHz6ssDjIB5mdlc4iYJI3mQ+t56XlcTlZrMQDspBYB&#10;AOyNtWvI21gEyWlEALCzWgQ8l+KGAEBS2sP3NpSRsrihzMFgIElt4ZNzSQAZeAiv/11OVrXN4Vn1&#10;M3Gu1lRlFf7JwcuQvdut2MadCIqgwCl0Y1zY3zP1keovyMemmTVSAPZAW5I3eyTyUougGA+eUQDG&#10;VMZZ4LtJS+EQgN2dj+bDgRgAgJ6pRcAftWNiZ/vSY+0HYHeebfBsihsCAMlpD3G9kQQJOz+pbxWJ&#10;AFLkIHs5mj393/kgShL0a3hdLCcrBaMzEsa/0/D2j+pLsW+6FTP3AIhn2zSzdXh7J4nsXYc2eCAG&#10;OOg4pw5vlwX9SQ+hD1j4ZHv1HY79hA2x+fokAmBPbMTP25W5Xx4cRtJ2AmVbTlbxYuYHSRSlFgGJ&#10;8vw3PY0IIOtxnN+w8RfpMscCAPrGuk+a80bPBSFvfsNpqEXAcyluCAAkadPMpuHtvSRI2KuT+tZC&#10;I5CM0Ca9qDwA4a/WIiAhsdjm/ywnq5v2YBCZ9C/hFQtRvpbGUSlgzLYWIijCWATgN/YMUx+psSJZ&#10;aUQA7IlNvPnzjCcPtQi0nYB5Glk5Hc2HxlkkJXwn45jSpYLGhgClMvbia2sRAAA9MxZBclw+C/lz&#10;DjENZ6P58EIMPIfihgBAysaVW7pI2+Kkvh2IAUhE3BBk4ytfs/GWFDyG1y/Lyap221lewlj3om1H&#10;rqRxdOft5wHPsmlmTfWluCx5u2mLmQP7H+8Mwtt1YWPve59s7zgkljfzZGBf87915dl69nM/EWSh&#10;FkFRGhEA5mn6bzgC63nafwBjLwAAKNBoPhyEt3NJJMe6D8D+1CLgORQ3BACStWlmsYq6TTykLBYR&#10;u1dgAEiEQ29l2ddtMo0oObJ34TVYTlZ3oshLGOOO2zbkTBr6erK3EEH24vqDNTI4jHFhf89du65O&#10;f8btL43Zs2fzLKBN4XdnLrfIgvm5dhPQNqD/Bt/JAi0nq7UUAPbidDQfWuMCAKCvahEkybo/gL6O&#10;I1HcEABI2qaZxUWDXyRBwuJNKor1AEd1Ut8OKjc7lTgG2tlysor/dx4lyhE8hNffwndwHF6Kq+TX&#10;r8Tx7W/Vl2JapMMhF7YdVyzadpm8TUUAex/zxAtLSioeHOd+1imNEclvrGbzLLBP2pT8udwiYe3B&#10;fGumBc2hPL8AviW0DY0UinMW+vGBGEhoTOmykvR8EAHAXnl+BQCAsTApsZcCYH9qEfAcihsCAMnb&#10;NLN4IPO9JEjY9Ul9OxYDcEQOu/EjjQjo2JvlZDVw8Cc/scBPeMXP7ZU0knRq3sEOFLvK31loA2x6&#10;gv2Kv6mSCpMsNs1MYY5+fo/Jl0PTwL41ItC3c1C1CIriEBPwI59EYJwFBzIWgbEhQA/UIgAAoG9G&#10;82G8bPlKEkmy9gOwP6ehz6vFwFMpbggA5GIcXg9iIGF3J/XthRiAI7EJmx+5FwEdiUUZ/mc5WU1F&#10;kZ92LLsOr0tp6PMp0iK8HsWQPUXNYb9KG7cqZNu/Mfy4KqtAZx/ZOAtoV/jaqcL2SatFUJRGBIBx&#10;lX4cfBdprUUARVCgOh32nwEAfTIQAS3PedP0sJysXBoNsF+1CHgqxQ0BgCxsmllcPLC4Q8riIdLF&#10;SX37QhRAl9pDbmeS4AcaEXBgsVjWL8vJqg4vB33y7Etisax/VQqj5OAqfF4DMfBc7brKQhLZu3Sx&#10;AphLf8e70NavfbK945lJ/syhgUPM/VwYqI/ncGoRFMUcCtBG6MehU6P5cBDeziWRJOt0UAbFKtLq&#10;94y/AIC+cJ6L3xkDp2ktAihCIwJ9HnlS3BAAyMammcXNI79IgoTFjWd3YgA65pAbP7ScrNaVA60c&#10;zvvwGoTvmTFQhmJh7vBahP98Kw19P72grS7DjQjAb+kbpj7S/o3lw9uVJLLn0DRwCGsRZM/aT4JG&#10;82G8bMDlMNpLoD8aERTntO3PwVifb7FOB7B/tQgAAOgZaz9pakQAsHeXIuCpFDcEALKyaWbxIP57&#10;SZCw65P6diwGoAvtQfZrSfAE9yJgzx7D63+Xk9XL8HLrdZ59SDy80+hHsqSwGVvZNLN1eHsniezF&#10;dYeBGGDncVBJmyo+tG08/WIzbBnjM4emgUNoRJC9U8+bk6QYUmGWk5X2EvgR87Uy1SLAd5BveLTv&#10;BUC/BwAAuxjNh3H866K0NK1FAHCwvg9+SnFDACBH4/B6EAMJu2sPSQMcmoPsPFUjAvbo1/AaLCcr&#10;RTMz1R6Oju3CuTSydGa+wQ4WIijCWASwk9IKBU99pL1kTSh/H0QAHIhCPPp6DqMWQVEeRQD8SFvk&#10;SluhP4d9uxKBeTRAj1yKAACAHvF8N11rEQAcRC0CnkJxQwAgO5tmFjcPWuwhZfGWlcVJfftCFMCB&#10;6Q95krYIncMX7CoWGP9b+D7duLU+X2GMehfefqvcDJi7sQjYxqaZNZVCOiW4seYAW4+FBuHtuqA/&#10;6UPbttOv73HsAxyEzt9aBMCBKMpQhivzvuS4bERbCWgryF8tAo5lNB/a46W9B+hj/2f8BQBbWk5W&#10;jRQgK8a+2lMAfR98g+KGAECWNs0sbib5RRIk7Dy87sQAHIqD7GyhEQE7+DW8LjzYy7rfGIRXnEe9&#10;kkYRHH5hFwsRZO9UOwBbG2vTMRYkEWsRAIewaWbal3LUIkjDaD6Mz+TOJVEUBWwAbUU/nYZ+fSAG&#10;jO/5ink0gP4PAAC21q45epaYpkcRQDFcEJoel4TyJIobAgDZ2jSzWDjuvSRI2PVJfXsjBuBAxiLg&#10;me5FwBYewutvy8nqJrw+iyNPYUwai5/EA1gempfjLHyuHgSxlU0zW7TtO3mbigCePSaKG1tKWqt7&#10;aNt0+kdxwzI0IgAO6IMI9PnslXW48njeAWgr+qsWAcb3fEUxWyjHQATJsaYCAEAf1CJIlnUfKIc1&#10;hvTES8V8LvyU4oYAQO7GlQP5pO2toiPAAftAeA7FDXmuX8PrYjlZNaLIVxiLxqLw/wivU2kYC8Af&#10;3Ikge2dt8VrgeX1nSWOiqY+0t65EUASbZ4FDWougCOZ86ahFUJxGBIC2orfs46Nzo/lwEN7OJGEO&#10;DRyctjY9tQgAADDu5YjszwLQB3JkihsCAFnbNLN4Q3Lc1P8oDRJ2f1LfvhADsC+hTRmEt3NJ8BzL&#10;ySqOm95LgieIxcP/Fr4zN+33hkz7ivCKD2NfSaNYDrizi0VlLaUENyKA3v5mYhuugH0/x/nGgIX8&#10;htvnWwCHshZBEU71/clQBAnAmAr9OuyiFkG6lpOV9h7gcE5H86HxFwAApfNMN132ZwEclnUffkpx&#10;QwAge5tmFgt2OMxNyuJNkAsxAHvkwQfbUvyCn/k1vC6Wk1Ujiny1h57jPEkh3MLnGeGz9iCIrbTF&#10;dIwL8ncZ2oFaDPCk8dG4+rJGV4o7hdF6y5pQGdwKDhxaIwJ9P3tlDa4wnoEAT2wr1lIo0qUIMK7n&#10;Dz6JAODgrKsAAFCstpj3qSSS1YgA4KBqEfAzihsCAEXYNLNFeHsnCRJ2dVLfKsIJ7MtYBGxJESO+&#10;5yG8/racrG7CS5GUjIUx5114+0flIbkxAfzcVATaAfBbydadj7S3HIQug+KGwKGtRVCMWgRJOBMB&#10;QG8pelWg9sAxGNcT2R8DoB8EAADj3XJZ+wE4rLPRfPhCDPyI4oYAQEli4TgbCknZ25P61uZIYCeh&#10;HYmLPeeSKP5zHhzi/25btO69hPnKr+F1Eb4fjSjybjfCKxbIeCWNXlHchq1tmtnauKAI14caO0JB&#10;46Q6vF0W9Ce9C224TXf9/C676bscaxEAHcz3KMOZ58vHNZoPaykU54MIgGewBlMm4yu6HE9a00tb&#10;IwIAYy8AANhBLYJ0LScrF9AC6As5MsUNAYBitAc6x+H1KA0Sdt8WJgPYliJG/TA4ZF8kXloP4fW3&#10;5WR10xa+JFNhfBnnQfHBq+K3/eOAO7u6E0ERbkQAvfqNTH2kvWVNqBw2zgJdULzLGID9sPYGYP6G&#10;/h12UYsgafbKQCFG8+FACsmynw0AgJJdiSBZ6gxAWTzb8dmQKcUNAYCibJpZ3FDoQDcpOwuvhRiA&#10;HTjExq4UNyR6F14Xy8mqEUW+YtHs8Ipjy9/C61QivTUWAdvaNLPYD3ySRP7tgIsU4LvjpUFV1gbC&#10;96HtXvtke8uaUDn8jgFtDcYA+RiIoDiNCIBnUPSqTA5Z0aVaBElTxBbM3+nAaD7UHwIAYJxL16z7&#10;QFmclUiX/pAfUtwQACjOppktqi/FWiBVVyf1rSKcwLO1BUvc6sROlpNVPIDxXhK9FW8f+9/wPRi3&#10;3wXy7RPioZsmvK6l0XsOuLOrOxFkLxa4HYsBvmmqzaaQ8X9cEzqXRBkUKQU6oq0px7mC9kel+BFA&#10;vzn8qH+HXdUiSJp9MwDGXwAAsK1aBEmz7gPQDes+/NB/iwAAKNRNOxh22I9UvT2pbz9umlkjCuAZ&#10;ahH0xu9Fyw5lWjmI0Vd3ihrmry2U/VYStM7Cd2KgQArbipdEhO9QHBucSSNrsW9Q9Az+PGaKBWBK&#10;KgL8yVpiryloXY4PIgA6Yv23vLHAQgxHYRN2edYiAJ7Bc9UynY7mwxeem3No4XsWx5KnkkhXaAfM&#10;naEcLoZIm/UVAKD0NYBBmGOuJdE7tQiSZt0HymLtJ12nxkL8iOKGAECRNs3s80l9O66+FAWyOYhU&#10;3bdFSGyUBJ7KQfb+OOiCa7s514MayExboGcRXlfS4BtjBEXN2EVsW16LIWux0Ok4FqsUBfxHLPpZ&#10;0tqwvr7fahEUw/MAoCtrERQ3FjDfOw77TbSPQL95pl6uQ184Cb+P40nXowiguL4dnw8AwLEMKs8f&#10;+uhSBEmzRwvKci6CpF0YC/E9/yUCAKBUm2YWNxfeSIKExYMQ92IAnkFxQ4CeOqlv6+rLQr/Chhgj&#10;cAixYJYDPPkbiwD+pKS14QfFS433RFAMhTGATrTPyilHLYLujeZDuQP03HKycvixXArsYByPeTNA&#10;dxQgAACgKKP50Ppi+qz9AHRHv8h3KW4IABStPfD5ThIk7PKkvp2KAfiZ0FbEBZ5TSfRGLQLgD31A&#10;LDr2T/0AP5lXvBAD29o0s3hAU/H9MtoC40j4Mn4aFzZ2uvOp9vr7bE2oLGsRAB16EEExztoxAd2y&#10;3lag5WTVSAF4JhcD6edhW7UIADpj3SRxLpEAAKAwxrfpc3kRFEJBWf0ieVPcEADog5vw+iQGEvZa&#10;8QHgCV6KAKBf4oHl8Io3xr2SBk9gTsGupiIowlgEUFybFg/QL3ykxnkUYy0CQJuDMUE2bJAHIPoo&#10;AmMreK72sKULS9LWiACKonBx+qyzAABQkloEaVtOVtb2oRzWfdJn3YfvUtwQACjeppnFGxbGlVuU&#10;Sdv9SX1rgg38iOKG/WJBD3oujA1jkfYmvM6lgbECXdg0s3V4ey+J7F2HPmQgBno+jqrD21lBf9Jd&#10;u8ZNf9UiKIqNs0CX1iIwJmAn5tflsW8IgN/Zp8eh2fcDYA6PvhEAAONbALS5fXA6mg89e+ObFDcE&#10;AHph08ziYbEbSZDyxC287sUAfEtb/FRxq/71C0BP2/zwiuPCt9oCnqkWAXtwJ4IiWAOj76aF/T0L&#10;H6lxngjKoVgp0LG1CIwJ2MlABMVRaBrQdvA7e3Awfkf7DmU5E0HyBiIAAKAEo/lwYA6SvA8igKIo&#10;mpcHRSj5JsUNAYDe2DSzRXj7VRIk7PKkvp2KAfiGlyLon9AnWNCD/v3uY3u/Dq8rabCFM30Hu9o0&#10;sya8fZJE9sZtgXTo43hqEN4uC/qT3oW2ee2T7f3agKLn5TDOArqmUENZTq39dG4gAgACReoLNZoP&#10;raNzSMbu2neguz5dm5uHSxEAAFCIWgQA2l18TjyN4oYAQK9smtlN5fAYaXt9Ut+awAFf0y70k430&#10;0BOxAFV43YX//EelcAnGDBzfnQiyF/uSsRjoqam/B+M7EubANKDdwdggL2ciAICiKYTEQbSFM88l&#10;kby1CKAYAxFk00cafwEAUALj2vStRQBFGYjA50S+FDcEAProZXg9ioGE3Z/UtyZxwB/VIvC5A2Vq&#10;C1t/DK9X0kDfQQo2zWwR3h4kkb0bEdDDcdUgvF0X9Cd9CG3y2idrfCeCojQiADr2UQTGBmynLUiD&#10;dhFA2wFswwH3DCwnq7UUQLtL5wYiAADAHIQOrEUARXExZR4GIuBbFDcEAHqnPRA6lgQJOw2vezEA&#10;UVucwQJcPzk4B+W38dPw9k/tPHt0JQL2ZCGC7J2FfmYsBnqmtO/81EdKpYARADvYNLPPUjA2YGsO&#10;JZVJuwhoOzC2wncLQLvL8VhvAQCgBJciAOjGaD6spaB/JG+KGwIAvbRpZrFw3K+SIGHnJ/XtnRiA&#10;4KUIestGLihUGOddhNfH8J+vpcEBvl+1FNgD89EyjEVAj/q/WBz+pqA/6dOmmTU+WfOG6stFOJTD&#10;7xo4yrhCBEU5bccIAABAuozZzZWBbg1EoI8EAIAuKLKVjUYEUAxrCXn1kz4v/kJxQwCgtzbNLB52&#10;tUGFlL06qW8VNQNqEfSWxTwoUBjfxXnIv8LrXBoYO5CqTTP7HN7eSSJ7lwqe0iNxDa2kInCKzGJc&#10;B8C+fBaBMQJyBmAnaxEUy54MfLfMlYHMjebDQXg7k0Q2BiIAACBz1n0AtLt830AEfE1xQwCg7+Kh&#10;10cxkLDFSX1rMgf9Vougt071AVCO+HsOryb851tpYOxAJqYiKMJYBGizsvOwaWYLHymVTVnFCb/t&#10;RgrAEXwUQXFqEYA2EejOcrJaS6FYL0TAvo3mw/i9UmQLoDuepeTFZcAAAJiD0AUXW0A5ahHoJ8mb&#10;4oYAQK9tmtm6csibtJ2G170YoJ9O6tuLth2gvwYigCLa85vqy6HJS2nQAd8z9qJdM/kgiexdK5hN&#10;D8Za46qsw6J3PlVatQgA2AOb9stjI3A3FDvSJgIAGK+XqxEBFKMWQV5G86G+EgCAnBnPZmA5Wbnw&#10;DAowmg8HlcuEcjMQAV9T3BAA6L1NM4uF436VBAk7P6lvHWqGfqpF4DsgAshXLCYVXk34z7eVYrV0&#10;+93Tf7AvUxEU4UYEFG5c0N/yGF4LHylhPBeL6diUVZZPIgCOZC2C4pwpYt8JB5MAoHwuDOMQahEA&#10;dOqlCLLjQgkAAHJ2LgKAztQiyM5ABHxNcUMAgOrfBQ7jIW8Hy0jZq5P61gYM6B8Hp/AdgEyFsVuc&#10;Y8Qb3xyK4RhqEbAPm2bWhLcHSWRv3BbJghLHXHVh46270PZ+9sliPFckv23gWNYiKJJnBwDQrUcR&#10;AMbqRbFWBwUYzYeDykVROapFAABApnMQY9k8WM+Hcmh38+MMJX+huCEAwP+JheMsXJCyxUl9OxAD&#10;9Eotgt6z6RkyE8dr4dWE/3wbXqcSwRiCAkxFkL3YH43FQKFK+24vfKRYDyjWWgTAkSjYYKwAAOzu&#10;owgAY3XtOpCclyLI0kAEAAAYy3JA1n2gHNZ+MjSaD19IgT9S3BAAoLVpZuvKQW/SFosR3J/UtyZ2&#10;0ANtMVO3ynKmsC1k1XbfVF8ehrppiGNzaIa92TSzReUyiBLciIBC583XBf1J79o1aohqERTH7xs4&#10;1pzOxn1jBbZjjRcAemA0Hw6kwB6/T3Ffp71eAN0ZiyBLxl8AAOTK/nyAjozmw1jY8FQS+kvyp7gh&#10;AMAfbJrZfXj7VRIk7Dy87sQAvWARB98FyEQsrBNeTfjPt5WHJ6ThNHwn9R/sk3lo/mLR7LEYKMxU&#10;W4u1ADLyWQQAGCvA0Sn4CsDXBiLAOB0gP22B4nNJ6C8BAMBYFqBIL0Wgv6QMihsCAHxl08xuwtsn&#10;SZCwawUJoBdqEeC7AOkL47I4f4gHIi+lQWI8EGKfFNwqw1gEFDQGe1GVtXHlw6aZKbLB79/vQaVo&#10;eon8xoGjjjVEUJzTdswAPMNyslJwGgA4JM9n82GtDvLngHu+PAMDACBX1n7y0IgA8jaaD0vbI943&#10;L0TAHyluCADwbXV4PYqBhN2d1LcWRKFsfuP8cVwCJCYeHg6vJvzn28qmS/QfFG7TzOLB73eSyN5l&#10;6Lu0DZTiprAx2NRHyh9YEwIAjBkAACA/AxHkQdFrKMKNCPI1mg9rKQAAkNkYdlA5MwLQlZfa3KzV&#10;IuCPFDcEAPiG9tC+qu6kLE7MFyf1rQr2UK5LEdA6195DWsJvchrePmqrSZwD7uzbVARFGIsA3+Xk&#10;PGyaWeMjxTiueB9FABzRWgTGDDydA/YAABijAyQ9b49nPM4kkTX7YQEAyM1ABACdcalF3qz78CeK&#10;GwIAfEd7oPSNJEjYeXjdiQHKc1Lf1lLgK74TkEb7fBFesSDF68otUGQwX1Acl33aNLN1ePsgiexd&#10;h7ZhIAYyH5ONq7IOLE19qlgD6MVY6rMUgCNai8CYAQDYSSMCYyp4AsUN8/AoAsieA+76TAAA6Fot&#10;gmysRQD5ai+jPJdE1nx+/InihgAAP7BpZtPKwX3Sdt0e6AbKYuMOX6tFAMcVxlxxbvCvyiI7xhT0&#10;21QERXDYA9/hdDxsmtnCR8pXBiIAAJ7Aug8AACRiNB8OKhck5uKjCCDr9rYOb5eSyN5ABAAAGMNy&#10;IGsRQNamIsjfaD58IQV+p7ghAMDPvazc1Ena7k7qW4dXoCx+03ytFgEcRxhn1eG1Dv/5WhroP+i7&#10;TTNrwtuDJLI3Dn2bB8ZkOzaryio2vfCp8tV3PLbPZ5Iojku0gGNrRFCkU3M7AABIxkAEAJ24E4F+&#10;EwAAjGEByjOaD2M9D5dalMH5eP5DcUMAgJ/YNLPP1ZcCh5CqeOPvwuEVKIrFG752Htr5gRigO3Fs&#10;FV5xQ+w/K8VFMKaAP5qKIHtxHWEsBrRBRxcv1HEAC+M3AMDYAQAAjM0B+InRfHhTlXUJWp8NRAAA&#10;QGYU2wI4oNF8GOsj2FNdDvUu+A/FDQEAnmDTzJrw9kYSJOzcxB2K+03D12oRQDdO6ttY3HwdXq+k&#10;QeYcomHvNs1sUX0pyEXebkRAhmO0QVXWJsFFe7EOGL+Vz28dgEOpRQAAAEkYiADgcNoD7lNJFMNF&#10;wwAA5DYfIR/2aUGeppX1gpLYC81/KG4IAPBEm2YWJ0YfJEHCrk/qW8UJIHPhd1xLge94KQI4eBs8&#10;CK/78J//CK9TiVAAD/c4FMX1C2gfQp83FgOZmWpL6YGBCIr0UQTAMbUX+WHsAAAAHI6DevkwR4Y8&#10;xf1c9nIVZDQfDqQAAEAmrPtkZDlZ2acFmRnNh3V4eyWJoigMzH8obggA8DyxqNCjGEjY25P61oIp&#10;5M1vmO+5Cm28hT04kLZIdHyQeSUNCvtu11LgABTkKsNYBGTUn8W50HVBf9K7TTNb+2T5ButCAMBz&#10;DERwELUIAAAwNgdIw2g+jPsTLiWh7wQAgCOxnwvgQNrLD+4loe+kXIobAgA8w6aZfa6+FDiElN0r&#10;fgVZG4iAH6hFAPsVC0OHVyxq+LZywzdl8lCIvWvXR95JInuXCqCSkZvC/h5FYjF265fPIgDgUPM6&#10;EQAAQBLORACwf6P5cBzeXkmiSAMRAACQCed0AQ5gNB/G9jUWNnSWT99JwRQ3BAB4pk0za8LbG0mQ&#10;sLhRbiEGyJZD7PyIIsuwJ7EYdHjFojL/Cq9ziWBsAc+mMFcZxiIgh3FbVVZxww+bZvbRJ8t3vus2&#10;aZXJbx5IYgwigmLHEAMpAADA8Yzmw1oKAAdpX8fh7TdJFGsgAgAAMlGLAGC/2sKGTeU8X6l8rvyH&#10;4oYAAFvYNLNp5QAIabs6qW9vxABZuhQBP6C4IexBGCfF39K6crM3/TAQAYfQFuayNpK/a4UwyGQe&#10;VFLBt6mPlO9QlBoA2IY5HQAAHNcLEQDsl8KG+k8AADB2ZQuPIoD0KWwI/fLfIgAA2NrvBVFORUGi&#10;3p7Ut01bcALIgKIiPMFpLMoW2vb7Y/9DRvPh1MdR3S0nq89iyK6dXVQKydIvvu8ctC/0HSvCTfuC&#10;VJU093gI87nGR8p3DEQAAGwhFkg2xgQAgOOOycmH/bSQuNF8GJ9dv5WE/hMAABKh+FY+rPtA4kbz&#10;YVwPWGhbe/FZ18vJqpEEihsCAGxp08w+x+JC4T//KQ0Sdh++pxfx+yoKyMJABDzBOLbvCfw74i05&#10;r3r6GcTbvG4UNsxHGA/F72vc+PpaGvT0NzAIc4K1JNi3WHA5fL8ewn+eSSPv8WX4HKfWDki0D3tZ&#10;WBsz9anyAwMRFDtmaqQAJCC2RYrTG0MAAAD790IEWfE8DBI1mg9je7oIrytpAAAAicxTBlIA2Fub&#10;GveEL8LrVBrQH/8lAgCA7bUH0n6RBAk7ayf7QB5qEfAEV22htmObhtdDD/OPf3O8OUb/mom2IE68&#10;gU1hQ/psIAIOPCYgb3GDwFgMJOqmpLnEppmZR/AjFyIAAIwhAADAmBygb0bzYV192d+lsGF/uIgF&#10;AIAcDEQAsJt4oUV43YX//EelsGGfeHbCvyluCACwo00zixOq95IgYbEI1o0YIAsDEfBEL4/9D1hO&#10;VvEm8771Lx/C6yL87R99BdMXxj+D8GqqLw8/ziRCz9Ui4IDuw+tRDNmzbkCK47m4qaGkQy0Lnyo/&#10;8UIEAMAWBiIAAABjcoAcjebDQXjFPQf/rOzvAgAA0jMQAcD2RvPhOLytw+uVNHrHnmj+TXFDAID9&#10;iJOrBzGQsLcn9W0tBkjeQAQ8URLFZ5aTVdxY2Jciz+/C31u3RR1JWBjzvAivafjP/69ywzMYY3Bw&#10;m2YW+8Y7SWTvLPSfYzFg3nMwj9pKnsD8pUyeHQGpWIug3PmcCAAAwJgcICdtUcNF9WV/15VE+vs9&#10;kAIAAIkzZgXYbs4/Dq91+M/fwutUIvpQ+ktxQwCAPWgP8r+UBIm7j8V+xABJuxABT3Qe2vRBIv+W&#10;cfWlUEfJ/r6crMa+dukLv4s4Jv8YXq+lAX8yEAEHthBBEYx3SGlcF/uu65LayXYNGb73nbduW661&#10;CADtER2Nn9mfRgQAADyFokwAz2ozX7QH2+O8OxY1vJZK7+lHAQAwZgUoxGg+vAivu/CK+6VjUUMX&#10;A+lDofpvEQAA7MemmX08qW9/Cf/5VhokKt5ucB9etSgg6d8pPNVN+zqq5WT1OW46DP/5jwIzjkUb&#10;X4a/sfF1S1t7eHcRXpfSgG9SQJmD2jSzdWiL31UOH+TuMnyOdfg8jX1IZb5TkjsfKcZrAMABDSoF&#10;LOGn4mGK5WT1URIAwJ7H4gB8fx5WV1+egcT3K4kAAACZGYggKy6ghg61l//8vu7zslLMEPgGxQ0B&#10;APZo08zu4iHwysN30hULFUzDd3UqCkhL23/Ac4yrRAp+LCer+9F8+L6wMdCn6kthw7WvWtJt54v2&#10;d/BaGvBDCijThVi4S3HDMsaYjRhIYIw3LuhPeheLwPpk+YkXIgAAdnBhLgfG3YD2g6047MquBiLI&#10;7zNri60B+x0rXXz13/H9XDT8RGyPGzEAAJCwgQiy8tm6DxzE72s9f/zv+O6cEj9yKQIixQ0BAPZv&#10;HF7xpncV5knV65P6ttk0s0YUkBSb4Xmu09Cej0N7vkhoDLSuyliYjoUax8vJykGGhMXvf/WlkJaH&#10;IfC030xtDsAhhe/Xx/A9+1B5CJm76/ZShLUoOPLcoqQx3p2PlCe4EEGxPooASIQxftk8YwIA83bM&#10;2zmOgQiy85sIAAAAgCdyRjwv1+0LAEjEf4kAAGC/Ns0sFsF5KQkSd39S3zrkAmmxGZ5t3KTyD2kL&#10;AZYwBvo1/C3/P3v3ktu4tagLmLq4fXsG1h2BnYbbZkZQ3oD6VgD147TULFVTrbj6BiL3BWzXCEK3&#10;1TjlERx5BvYIdNfaZs7Jo8pPPdZa/D6AoHHOTiL+pMhFivx5qtgwXbGgLRY1V483nCs2hJcz/mcb&#10;FHgZY4Jt8K9uYvmrVYqxWqe5vgAkQYF58fzGBAAAu+G6HgC8XV8EAACkanB5bLwKAO87lvoNBeWG&#10;AACb0D6w+oskSFgsAroWAySlLwLe4DAWvaXyYeajRRNmnzPO86ewDMp8EhW29X6YZuHP38N0IhF4&#10;NQ+5s3GrZhrPM+8kkb2hFyKwwzHfsCrrbccTaxVjNQBgC5zDAQDAbriuBwBv1xcBAADGqwBQLL+h&#10;oNwQAGBTVs30Isy+SIKEnfTq8UQMkIy+CHijYUofpi0HvM0sw4cw/Rg++8zmlJ5YrtSOWWKB+JlE&#10;4M085M62OM/M315qY0w6paSy8btVM22sUgAAtqAvAgAAAAAAAAAAAFKh3BAAYLOGYboTAwn72KvH&#10;p2KAJPRFwBudhX15attPHAM9ZJJfLGKs56NFY1NKT9i247YUSw0/Vo9FS8DbeeMV23Kd0TiA7zsX&#10;ATsY+9VhdljQIk2sVV7hRATFWooASIhztXIdiGCtvoqgWH0RAPA39yLgnVzXAwDn6QAAlKkWAQC8&#10;S18EKDcEANigVTONN78pjiN1swRLsaCLPHjGe0xS+jDz0SI++JdDIc4fxYYeVExMLLYJUxP+/M3+&#10;EdZmXwRsQ3st5EIS+Z+ftCXDsE0llWrehf3hzCoFKuWGQFpcBy1YOIdz7WdN5qOFkqNy9UUAwN+O&#10;+8bIAAC7475AAAAAgHL1RYByQwCADVs103gD3C+SIGF7YboWA+yOglHW4DS1Bxfno8UszK4Szuwq&#10;fMYjDymmtz8MU9x2fg/TiURgrQ5FwBbNRFCEoQjY8nnxB/tBOrz9AwC815EIAGBjnLsD/zC4PLZv&#10;AAAAACiX318BAN5JuSEAwBasmulFlXa5Dxz26vGFGGBn+iLgnWJR7XmCnyt+ptsEP9en+WgxtNmk&#10;I5ZzhmkS/vzvMJ1JBDb3XZMC27BqpsvKdZASnIT9Ri0GtmRS0LI8hMl1Nl6jLwIAAABI2oEIgG/o&#10;iwAA3kdZMAAACXPfPQA4lvJOyg0BALYn1XIf+MPPvXp8KgbYCRdpWMtYI7XSqvlocR9mw+qx3CMV&#10;P4XPNbG5pCNst3EbWYbpozRg47xBkm2aiaAIQxGwhfFgPI8pqeB6tmqm99YsAABb5rrPerm3AwAc&#10;7wEA2Ly+CAAAAACK5F4mlBsCAGxL+0DrsEqr3Af+btarx30xwNa5SMM67FWPZcpJmY8WX6s0SnHi&#10;GOyH8HlmNpU0hDFHHaZl+PO3dvsFoCCrZtqE2Y0ksnfmOgFbcF7Y8lxYpbxSLYKiLUUAJEQBc9m8&#10;SMv3BWNvABzv2S73ewEAAACU60QEAADvo9wQAGCLVs00lvucS4KExWKhazEAZOu8V4+Te4BxPlrE&#10;Y8unHX6E2zDVbdEiO9aWGjbhz9/DdCAR2CoP2LBtMxGUMcYUAbaxF7taNdOlVQr8wT4BSIzrowAA&#10;AOujYBwAHE8BAAAAgO9QbggAsGWrZjoLsytJkLDDXj2+EANsVS0C1iSW1CZZDDIfLSZh9mUH/2nF&#10;hokI44t+mOJYOJYaeosd7IYbgtmq9hrInSSyN0yxQJtixojD9jymFK6pYYwGAOxKLYK1WooAgGhw&#10;eezFUeVyDwEAwO4ZbwMAkJzB5bH7uQDg/Tw/inJDAIAdiaVDt2IgYT/36vGpGACy9DGWyCX62YZb&#10;HgPFQulYbHhvs9idWIbUFif/d5jOJAI75UYLdkHRV/722nEcbMKkoGW5WTVTD0TzFh7aAgBIz1IE&#10;ReqLAHgDv62Uy30EvFctAgAAAIAiuZ8LAGANlBsCAOzAqpnGG+OGYXqQBgmb9eqxC7GwHW6GZ90m&#10;KX6otmRwW2Ogq/DfGyo23J221DBui8sw/SwRSILxPTs5t6xc/yjBuQjYwHixDrODghZJmSsAAEDa&#10;DkQAwJ+4lwAAAAAAAABgQ5QbAgDsyKqZfq08GE7a9qrHgkOla7B5hyJgzc5SLaidjxZxDHS64f/M&#10;L7HY0GawO2H7i/kvw/SxHVMA0FHtCx5mksjeQXt8h3WaFLQsd2F/d22VAgCwQyciWKtGBAC03DdV&#10;rq8iAADYub4IAAAAAMo0uDz2W2vHKTcEANihVTOdhdmVJEhYLFy7EANAlpLdf89HiybMftrQv/6n&#10;8O937NqRWHoUpmX487dKqSGkqC8CjEt4h6EIWOO4MZaxl1S+MrFWeQdFROW6EwGQmHsRAF3nxnng&#10;DY5EANg/AMDG9EUAAECCahEAwFr4LaXjlBsCAOzeeZhuxUDCzmJRkRhgM8L3qy8FNuQkbF+nqX64&#10;+WgxC7PPa/xXPoTph/bfy/b3ZfWfSg0PJALJ8v1kJ1bNNB4jvNyhjPFlLQbW5LygZXloX2ID8HdL&#10;EQCJ+SoCcBzHjfMAPGpfygjv4YWPAAAAAAAA8B3KDQEAdmzVTO/DbFg9FvJAqi569dhN/rAZfRGw&#10;4f33fqofbj5axEKTdRQdxXFUHf59Hs7dsrbUsAl//l4pTQPgaTMRFGEoAtYwhoznwWclnXdZqwAA&#10;JDTWZg3mo8VSCgAAAAAAAAAAAG+j3BAAIAGrZhqLeM4lQcLiW4ZnKRdkAfBNB6mPMeajxTDMbt7x&#10;r7gN05Fiw+36W6nhiUQgq++vMT07sWqmzTuP+aThTFkGazAsaFli0bpyQ4zNAIBUOF9brzsR+J4A&#10;BLUIinQrAt5jcHnsuh4AOE8HAMA4FQCAJyg3BABIxKqZzsLsShIk7LDysDZAjj5mUEBzWr3t4YH4&#10;z9Tz0WJpNW9H3JbCdF0pNYScHYmAHZqJoAhe0MF7xpP7hW1D16tmem/NYmwGAFCkpQiK1BcBAIFr&#10;eryX63oAsB4HIgAAIEF9EQDAWtQi6DblhgAAaYkP9norMCk769XjoRhgrWoRsAWzlD/cfLS4b78L&#10;rxkHfakeiw09dLAFbalh3I7+O0wfJALAW7QvdriTRPaGbUEdvGn7CdNeQcszsUoBAKBYSxEAELgW&#10;WqZGBAAAAAAAAACbo9wQACAhq2Yay3mGYXqQBgm76NVjbx4GyMtJ6uW0bUnh6QvHQVfhf3+q2HDz&#10;/lZqeCYRANZxTimC7MViuqEYeKPzgpblatVMl1YpAAAUy3i/TLUIgFc6FAEAAAAAAAAAvI5yQwCA&#10;xKya6dfKA+KkLZYYzHr12JvJAfJykfq+ez5aLKvHh8qeKjiMxYbGShum1BCK1hcBOzarvNShBOci&#10;4A1jzDiOPyhsfwYAACmpRbBWX0UAAMVqRMA7uXcSAAAAoFx9EQAAvJ9yQwCABK2a6XWYfZYECYtv&#10;JZ+JASAreznsu+ejRXxYsK6+XXr0k2LDzVJqCJ3QFwG7tGqm984ni3DQFtXBa5S0zdyE/VljlWJs&#10;xjPuRQAAjuUk50gEwEsNLo/tM8q1FAHGFACQzLi7LwUAABJzIAIAWAsvi+o45YYAAIlaNdPzMLuV&#10;BAn70KvH52KAd3OzK9ved5+m/iG/U3AYiw1nVuFmKDUEYMsuRFCEoQh4xXgzju9P7MfgH/oiKNpX&#10;EQApUc4MrzMfLXxnyrQnAuAVPGxT7nF+KQUAgGT0RQAAAABQJM/Pd5xyQwCAtMXyoQcxkLBfe/XY&#10;iSW8j5vh2bZZ2Hcnv939reBQseGGKDUEYBdWzXQZZleSyN5JW1gHL1HSCzLuwn7s2ioFAIBOcL9G&#10;gQaXx+5xAF6qL4IieeE0AAAAAAAAwIYpNwQASFj7sP9QEiTuOoeSLAD+x17cd+fwQWPBYZj2FRuu&#10;n1JDABLg+F6GoQh4ydgzzD4UtEgTaxUAADrjqwiK5P4G4KX6IijSUgQAAAAAAAAAm6XcEAAgcatm&#10;GsuHPkuChB1USikAcnPSq8fnYugepYZA5UE8ErFqpk2Y3Uoie2dtcR08ZVLQsjyE/dfMKgUAgM5Q&#10;blimIxEAL6QM1fEd7B8AAAAAOmRwedyXAgDAeig3BADIwKqZxvIhD/yTsg9KsgCy82vYd3t4qyPC&#10;uq6VGgKtvghIyIUIiuB6AE+NQ+MDnqf2WwAAsBW1CNZO+VGZlBEBL+X3dMd3sH8AAAAA6Ja+CAAA&#10;1kO5IQBAPuJDwA9iIGFKsgDyc92WjVCottSwCX/+Xik1BCAxq2Y6C7M7SWRvaEzJE2L55V4hyxKv&#10;zSo3BACAblmKoEjuawBeynXPMik3BABwng4AAADA5vm9teOUGwIAZGLVTJdhNpQEiVOSBa/nphx2&#10;6SBMMzGUJxyPY8lQHD/GUsMTiQCQMGOR/MXiuqEY+I6Sto3rVTO9t0pZM9dSAQASNh8tGikYhwOd&#10;diiC4jyE4/tSDAAAztMBAAAA2Di/t3acckMAgIysmul1mH2WBAlTkgWvtycCduxDrx6fi6EMfyo1&#10;/K09LgNA6i7C9CCG7BlP8s2xaWFj0om1ygZ46QUAQPpuRVAcL4UCnjW4PFawUqavIgAAAAAAAADY&#10;POWGAACZWTXT+LC4m+dJWSzJmogBICu/hn23QoVMhXW3HwsqlRoCkKNVM70Ps2tJZO+gLbKDP5sU&#10;tCxXYX+1tEoBAKCTlCAVSGkZ8AJ+Py9TIwIAAAAAAACAzVNuCACQp9MwPYiBhH3s1eNaDABZaWJJ&#10;nhjy0ZYaTsKfyzD9Wik1BCBfExEUYSgC/jRWrQsbn86sVQAA6CzlhmVSWgY8py8Cx3UAAAAAAAAA&#10;3ka5IQBAhlbNdFl5YJz0XSvJAsjKXqXgMAt/KzX82K47AMhWe53jiySyd+JFB/zJpKBluQn7qcYq&#10;BQCAzlKCVCblhsBz+iJwXAcAAAAAOqcvAgCA9VBuCACQqVUzvQ6zT5IgYbFo6VoMAFk5DNOFGNKk&#10;1BCAwhmDlGEoAsKYtR9mJ/ZPAABACeajRSOFIvVFADxDCWp5HsJxfSkG7CMAAAAAeEJfBAAA66Hc&#10;EAAgY6tmOgmzG0mQsJO2hAmAfJzZd6dHqSEApVs10ybMbiVRxFiyL4bOK+l84q59yQwAANBtrlmU&#10;RyER8Jy+CIrTiIA1ct8GAAAAAAAAPEG5IQBA/k7D9CAGEvaxV49rMQBkt+8eimH34noI07JSaghA&#10;N1yIoAjnIuj0+LUfZmcFLdLEWgUAACplSCVSbgg851AExfkqAgCAJO2LAAAAAADKo9wQACBzq2Z6&#10;Xz0WHELKrnv12I0HAHn5TTnt7vyp1PC3MB1IBIAuWDXTWZjdSSJ7Q9cAur3+C1qWh3a/BAAAoAyp&#10;PHuDy2PXL4BvCvsHBahlakQAAJAk428AAACAQg0uj/tS6C7lhgAABVg10ybMPkmChO2F6VoMANmJ&#10;5bRuHNuiWCip1BCAjpuJoIhrAEMxdHIsG0shzgtapAtrFQAAaDUiKJLfwIDv6YugPPPRwvEcAAAA&#10;AAAAtqsvgu5SbggAUIhVM52E2Y0kSNhJrx5PxACQlVhM0yg43Ly21LAJf/5eKTUEoNtimdiDGLJ3&#10;LoJOOm3PIUrwUCk3BAAAWvPRYhlmd5IoTi0C4Dv8Pl4e91UCAAAAAAAAbJFyQwCAssQHiBUAkLKP&#10;vXp8KgaArMRykuuw/94XxfqFXPthuq4eSw1PJAJA162a6X0ce0giewdhjDMUQ+dMClqW63Z/BAAA&#10;8IdGBMXpiwD4DuWGjuMAAAAAAAAAvINyQwCAgrQP3CqOI3WzWOQkBoCsHISpUXC4PjHLMF2EP/87&#10;TB8kAgB/MRFBEYYi6NT49rQ9b7AfAgAAStWIoDjKy4Dv6YvAcRwAAAAAAACAt1NuCABQmFUzbcLs&#10;kyRI2F6YrsUAkJ3DSsHhWoQMJ2G2DNPP0gCAf1o103ic/CKJ7J2EcU8ths44L2hZrtr9EAAAwJ81&#10;IijOoQgA+4dumI8WjuMAAAAAAAAAW6TcEACgQKtmOgmzG0mQsMNePb4QA0B+++9KweGbhdxOw7QM&#10;f36sHst+AYDvc85YhqEIOjHOrcPspKBFmlmrAADA381Hi2WY3UmiLIPL41oKgP1C8dxHCQAAAAAA&#10;ALBlyg0BAMp1GqYHMZCwn2PJkxgAsqPg8JVCVkdhasKf/w7TgUQA4HmrZhqPnQoD8ncWxkF9MRRv&#10;WNCy3LT7HwAAgG+5FkFxjkQA2C84fgMAAAAAAACwXsoNAQAKtWqm99VjwSGkbKbkACBLCg5fIOYT&#10;pln487/CdCIRAHi1iQiKcC6Cose8/TA7K2iRLqxVtuxeBAAAWWlEUBwlZoD9guM3AAAAAAAAAGum&#10;3BAAoGCrZtqE2SdJkLC9ytux4UYEZOqPgkMPd3xDyCWW+CyrsopeAGCrVs10FmYPksjeUCl20Uoq&#10;r7wL+x3Xqdi2ryIAAMjHfLRwzlCeWgTA3/j9uyx34fjt+gsAAAAAAADAlv1fEQAAlG3VTCe9elyH&#10;P0+kQaIOwzZ6EbbVc1EA5LcPrx4LDvthP34vjv+UGsZx10WbDQDwfvG4+lEMWYsvNhi265Kyxr77&#10;7botxcRaBQAAXuBLmD6IoRgHg8vj/flo4Xcu4A9+5y1LIwLgb34MYz/7BgAAAIDy3MxHi1oMAJCO&#10;/yMCAIBOOA3TnRhI2M+9enwqBoAsTRQbPha7hGkW/vy98sALkDYP6ZIbhXhl8EKDctfrXiHL8hDO&#10;a2ZWKQAA8AKNCIpTiwCIBpfH9gfluRYBAAAAAAAAwPYpNwQA6IC2cEhxHKmb9erxkRgAsnIVxhmd&#10;LxwKx69Y6rIM05lNAsjAVxGQk/aaxpUksncQxkxDMRSnpHWqSBUAgBI0ItgKJUnlcZ8C8IdaBGWZ&#10;jxaO2wAAAAAAAAA7oNwQAKAjVs00Flj8IgkStlc9FhzuiwIgC7HYcNjlAMIxqw5THGP92h7HAIDN&#10;mIigCEMRFDUWjuvzoKBFUm4IAAC8yHy0WIbZrSSKUosAaCk7LcsXEQAAAAAAAADshnJDAIAOWTXT&#10;+JCum/ZI2WHlYXKAHHzpcrFhLOINUzxe/d4euwCADQrjjmWY3UgieyexHFoMxTgvaFlicfu9VQoA&#10;ALzCtQiKciICoFWLwPEaAAAAAAAAgPdTbggA0D3DMN2JgYSd9erxUAx0SCMCMnPbjic6KRyjTsNs&#10;GaafbQoAsFUTERTB+X4ZY+K6Kqvk2/4FAAB4LWVJhRlcHtdSgM7vB/phticJx2sAAAAAAAAA3k+5&#10;IQBAx6ya6X2YnUqCxF306vGRGACSEwuS63Y80SnhuNQPUxP+/HfloRYgb/ciIEdh/NFUXtZQgvhC&#10;g74YsjcpaFm+hP3L0iplh2x/AAAZmo8WXyvXKUpTiwDsB0RQlC/heO03MeBb3JcKAAAAUKa+CAAg&#10;LcoNAQA6aNVM4432v0iChMXSqFmvHu+LAiAZD2E67WKxYWsWphObAVCAryIgYxMRFOFcBPlqyylL&#10;GhdfWKvs2FIEAADZuhZBUWoRgP2ACByngU5wTyoAAABAmQ5EAABpUW4IANBRq2YaH9z9IgkSdlh5&#10;wBwgJadtQXJnl9/YCQB2K4xFZtVj4TJ5G3qZQdYmBS3LTdivNFYpAAAFWYpgq/yWXZaTweWx6xXQ&#10;bbUIiqLckE27FQEAAABAke5FAACwHsoNAQC6bRimOzGQsLNePR6KgcJ9FQEZ+KnrpR9h+e/DFAsO&#10;P9scAGCnFAfkb696vCZFZtpSyrOCFmlmrQIAUJilCLZnPlrEvJXalKUWAXTT4PK4H2YHkijGl3Cc&#10;9gAym2YbAwAAACiT5/wAANZEuSEAQIfFkp4wO5UEibvo1eMjMVAwN7uSuqswZpiJ4X/GT+dh9lOY&#10;HqQBGHvAbs4RRVCEcxFYbzt25zwHAABYA+cVZalFAL7/FOFaBAAAAAAAAAC7pdwQAKDjVs00vknk&#10;F0mQsL0wzXr1eF8UAFt3G8YKQzH8Y/w0qx4fcLmTBpDpOSDkvA3Hgs4rSWTvIJznG2fmp6Ryw4nV&#10;SSKWIiial/YASQlj8FoKsHbKk8ri5aDg+0/+HuajxUwMwBP6IgAAAAAAANg85YYAAMRigIsw+yIJ&#10;EnYYppkYKNS9CEhULO6rxfDd8VMsB4slBbfSAICtm4igCEMR5KMto9wrZHEeKgUkpHNuuZRC0byw&#10;BwAKNx8t4njOvRblOBhcHvfFAJ1Ui6AYrvsBzzHeAwAAACjU4PK4lgIApEO5IQAAfxhWjyVGkKoP&#10;vXp8LgZK0xakQYpOw/apfPPp7+99mGLB4ZU0gEw8iIBCjsHLMLuRRPZOwnl+LYZsTApalgvnOgAA&#10;FMpvTruhRKkspyKAbhlcHsffe/ckUYwLEQAAAAAAAADsnnJDAAD+o32gN96kreyClP3aq8dHYgDY&#10;uJ8Ub75qHDWMmUkCyIB9OyXxgGIZhiJIX68ex2uGB/YfAACQNiXeuzEfLWaV+yxKUosAOkepaTnu&#10;wnHZb2EAAAAAAAAACVBuCADA/2hLjM4lQeKue/V4XwwU5k4EJOQqjAlmYnj1OCpm9kPlAUYA2Nax&#10;99o4ughn4Ry/L4bklXS98ErhCwlyPAMAyN9MBMX4MLg8dj8CdItyw3J4qQnb1IgAAAAAoEheoAIA&#10;sCbKDQEA+Iu2mOdKEiTsoPJwCOVZioBE3FaKjt8zjoo/YvbDdCMNIFHKnCjNRARFMP5MWK8eH4XZ&#10;if0GbNRSBAAA2VOmVJZaBNANbZnpoSSKMRMB8AJHIgAAAAC+Zz5auN8+b30RAEA6lBsCAPAt8aHy&#10;WzGQsA+9eqz8AGC9HsI0XDVTP8S9Q8wvTHX487M0gAR5kySluW7HMORtGM7x98WQrJKuv3wJY/Wl&#10;VQoAQKG8dGeH5qPF0jooyqkIwPed7Fx56Bh4oT0RAAAAABSrLwIASIdyQwAA/qEtNRpWCgJI26+9&#10;euwtupRC0RApOA9jANvi+sZTsQTmJ+MpANjo8TZev7iQRPbiQ2ReYJCgXj3uh9lZQYtkfwEAAGzS&#10;TATFUHYGvu84DgMAAAAAAADwDsoNAQD4prbcyIPlpO66V4/3xUABvD2eXbsKx/6ZGNY+noqZ1mG6&#10;lQaQCCW2lMgYpgxDESSppGuDN2F83lilJMq2WS4v5wHsl6BD5qPFLMzuJFGEvcHlscIz6IYPIijC&#10;bTgON2Jgy9zrBQAAAAAAAE9QbggAwHe1hTxXkiBhB5UiC8qwFAE7FB+0U2i8ufFULBKrw/RFGkAC&#10;PGRDicfaOJZ27aKA8/tePR6KIR3tyyRKWiczaxXYgT0RAInxwrCyeamFcw/WS7khFE6JaVEuRIDx&#10;N688Bij/BwAAAJ5yI4Jsue4DAAlRbggAwHNi2dGtGEjYh149noiBzC1FwA6drpqpsqsNivmGKT4c&#10;84s0AGMO2AgPLpZB4XZahlU5pVx37UtcAACgZK7zp8E1inIoPQPfc/LwMB8tZmIAXkn5PwAAAECZ&#10;XPcBgIQoNwQA4Elt2dEwTA/SIGEfe/W4FgMZ88AZu/IpHOu9TX5746r4UOOPxlXADvdDSylQ6LYd&#10;xzPekpq/Q+f2SSmpbHJidZK4RgQAAGWYjxbxN78rSRRhb3B5rPgMyuY7XgbFwgAAAAAAAAAJUm4I&#10;AMCz2pKAc0mQuOtePfZmFXLez8K23YZtbyKGrX/fmzDrx/ylAWyZYlVK5wHGMrj+lIBePR6G2UFB&#10;x79raxUAgA7wW1M6JiIohuIzKFRbXroniSL4bYBdWYoga+4zBQAAAJ5yLwIAgPdTbggAwIusmuks&#10;zK4kQcLiTcceVgd4mVjw4YGs3Y2r7sN0FP78LA1gizzgTunH13g+eCeJ7H3o1eO+GHaupJLJizj+&#10;tkpJnG0UADCmKMh8tFiG2Y0kinA2uDxWfANl8lt5Ga7CcdcYiF2O+cjXkQgAAACAJ7jvPl8nIgCA&#10;dCg3BADgNeKDzbdiIGEuPpIzDzmxTZNVM12KYbfCOohjq39Vj2WTAJvm4S46McYRgfXI+/TqcR1m&#10;hwUt0oW1Sgbnhm6GLXu/6kFpICX2SeDcltdTgAaFaUtLzyTheAsAAAAAAADA5ig3BADgxVbNNJZh&#10;DCsFPACboHCIbbkJx/TsCz4Gl8fnYeoXML66rh4fKlYgDWya0hy6IB5XXbPI32mvHu+LYWfOC1qW&#10;q/Z6JsAuOaYB9klsRRj7NlJIx3y0iOvDi83KMBQBFEdpaRmuwvF2KQZ2zG9SAAAAAAAA8B3KDQEA&#10;eJVVM42FGOeSAFg7hUNsQ7yxepjzAgwuj/fD1IQ/f43fm/B3XcD4ahmmWHD42SYKbNBSBJSuLTG7&#10;kET29irXnnaiV4/7YfahoEWaWKtkROE9AEB5nJOU4aSEl20BfzEUgeMsrIl7vfJViwAAAAB4QiOC&#10;fA0uj4+kAABpUG4IAMCrrZrpLMyuJAGwVvciYAsuYpFerh++/YEp3hx+0v6fYvHN7+H/PixkjBVL&#10;fP5VPZZQAqzbUgR0xEwERRiKYCcmBS3Ll5zPfegk14UAgPe4E0F65qNFE2Y3kiiClzBAIdqy0hNJ&#10;ZO9LOM4uxQAAAAAAwDfsiwAA0qDcEACAN1k102GY3UoCYG28zZtNuw3H70muH74tMPyvMB184//9&#10;W/j/zwoZY12H2ZFxFmCsAW8+li4rL2QowUGvHg/FsD0h73gz12lBi3RhrZKZpQgAAGOJIk1EUISh&#10;CMD3maS49kcqvLAEAAAAoEyu+wAArIFyQwAA3iM+8PwgBoC1WIqADRvm+KEHl8f7bXHhb8/8T8/C&#10;/+5r/N/nvqJiKVOYYsHhZ5stsMZ9i5ss6BIPNpbhXARbz3uvkGW5Cce9xiolM0sRFOtIBIB9Elvg&#10;uk+i5qNFPDe5kUT29tqXcAH5813O35f2+Aop8HK5fJ2IAAAAAPie+Wjhuk/e3BsBAIlQbggAwJvF&#10;4p3KTZ8A69ynwqZ8DttYdj+uDS6P+2HWhOnshf/IYZhiweFRIfuFWDDzr0qZNPB+HqCma2Prr7b7&#10;Ihz26nEthq0pqUxyZnWSIYVE5doXAZCQPREUy8M1aZuIoAhDEUDeBpfH8SW+B5LInpfiAAAAAADw&#10;FPdrAUAilBsCAPAuq2Z6HWafJQGwFgpY2IRYjDfJ7UO3D5fEBzIPX/mPxgdSmvDPDwsaa8Wyxlub&#10;MvAOynLoogsRFMGDqlvQq8dx7FxK0c1dGEPPrFUypJAIAKBQ89GiqfwGWIKT9qVcQL6GIsjeVTiu&#10;LsVAQlzTy1gY23nIHQAAAHjKnQgAAN5HuSEAAO+2aqbxQXOFOwDvp3iITRiGY3VW29bg8ngSZv+u&#10;3l6wEv+538K/p4hSo7D+lmGKBYefbM7AG3mwhs5pC4LdWJS/D7163BfDxk0sC+yca0IAwHs0InCu&#10;gvUIfF9bTvpBEvbDsGau6eXtSAQAAADAE5YiyFYtAgBIg3JDAADW5TRMD2IAeBfFQ6zbTVvsk4X4&#10;VvQwxc/7cU3/yp/Dv68p5W3rYV1OwuxHYy7AGANe7EIERZiIYHN69bgOs4NCFieOk6+tVTI93zNe&#10;K1dfBEAi4759KcDuzEeLJsy+SCJ7p6X85gQdNBRB9q7C8XQpBhKj3BAAAAAAAAC+Q7khAABrsWqm&#10;y8qNoADv5UF21i2bY/Pg8ji+Eb0J04c1/6tP4ner/feXMOaKGfUrD0ECr7MUAR01q5QCl+BUEctG&#10;TQpaloswXvYwKTlzzCpTXwRAIo5EUK72ujHpOxdB9vYq98WAfTC78GAdkqL5aOE+r7z1RQAAAAA8&#10;oRFBttxzDACJUG4IAMDarJrpdZh9lgTAmy1FwBp9bsuHkze4PD6tHn/4O9zQf+Ig/vvDf2dYyJjr&#10;Pkwxs19s5sAL9xserKGr234sOZtJInuxOMCDqxvQq8ex4OakoEW6sFbJnDEbAEDB5qPFsnI/RQlc&#10;o4DMtL8R70kiaxfhOOqlJsC69UUAAAAAUKRDEQBAGpQbAgCwVqtmGm/kvpUEwJv2oR5iZ10ewjTJ&#10;4YMOLo/j5/x3tfkHSuK//7fw3yum8CTsM+Ky/GDsBTzDPoKuU3ZWhqEINqKkQoarttAUcrYUAQDw&#10;BjciyMqkevwNh3wdlPIyLegQpaR5u6tc58d4HAAAAIDt84wfAMA7KTcEAGATTis35AO8lQIi1mGS&#10;erHH4PJ4P0zX4c+PW/5P/xz+u03875ewottS1DpMn232wHcsRUCXhWNl/A5cSSJ7B716PBTD+oQ8&#10;+2F2VtI5kLWKcRuJOhIBkIi+CIql5Dsj89Hi3vmLc1BgewaXx3WYHUoi731ue/wEWLdaBAAAAMAT&#10;XJfM2ODy2D1bAJAA5YYAAKxdWxwwlATAm3izE+91F47FFyl/wMHlcT/MmjB92NFHOAnTspQfq2KR&#10;ZZjOw5//qhRMA8YW8C0zERThXARrNSxoWW7a65GQO9txmfZEACSiL4JiufaTmfloEX/D8bKzvB20&#10;hWlA+iYiyNpNOG7OxIDxOAAAAAA74LpP3vZFAAC7p9wQAICNWDXT6zD7LAmAV1uKgHdKuvSlfdgr&#10;/sh3uOOPEssF/it8nmJKctrxVz9MX3wNgD9pREDXhWNk/B7cSCJ7h716XIvh/UKO+1VZZZETa5VC&#10;LEUAALzBvQiypMDfuSiwYe2L7k4k4XgJxuN8R18EAAAAwPfMRwvXffLWFwEA7J5yQwAANmbVTOMN&#10;hreSAHiVRgS8w01bcJekweXxMMx+rx6LBVPxa/hcszAV8VausP7vw3Qa/vwlTA++EkClJAf+MBNB&#10;ETzMuh6niY3J3+O2LTCFEs7nbMuF6tXjvhQA2KCvIsjPfLSIYz8vKsrbSftCLyBdriXm7XM4Xhrn&#10;YDzOJh2IAAAAAHiGZ6Pz1RcBAOyeckMAADatrhTrALyGm155j0mqH2xweXwRZr8l+vHOwtSEz3hU&#10;yoawaqYx77g8fkyFbnsI+4OlGOA/x8ZZmN1JInsfFESVfd7wBhdWJ6WN30RQJMcuIAW1CIq1FEG2&#10;hsZ/zq+BzRhcHsfzsDNJZOvBPpaM3Isg6+PFvhQAAACAJ7j2ky/XfQAgAcoNAQDYqFUzjRfwTiUB&#10;8Kr9ptIV3uImbD9Nah8q3ggcpuvw58+J53dYPRYcFjNuiYVmYYoFh598PaCzlCbDXylBK8NEBG/X&#10;q8fDMDsoZHHu2uJSMH4DADrLiy3yNR8t7p3jZu9kcHlciwGSZP+at2F7nIQcxnSNFLJ2JAIAAADg&#10;Ce7lypfrPgCQAOWGAABsXFu0pFQH4OX8+MFbnKf2gdo3nMdxwIdMMtwL07/D5y6q+CiMxSZh9kOY&#10;bn1NoHMaEcBfzML0IIbsnfbqsTeqvt2woGVRWEqJXBMqk+MWAJtyI4K8zUeLC+sxexMRQFoGl8f9&#10;MDuTRL7jm3B8vBYDsCWu2wEAAABP8RIWAIB3UG4IAMBWtKU6bsoHeBkPsvNaV+FYm9R2M7g8jm+5&#10;WobpMMM8fw6f/2tbzljKWCxuH3WYPvu6gDEFdFU4HsabjGaSyF4spD4Xw+v16nEcD54UsjgPvs8U&#10;yg2xZfImcMC+CGMHnuIcN28ng8vjoRggKRMRZCte87NPJUfui3WuDAAAAJSpEUG2TkQAALun3BAA&#10;gG06rR5vQgTgaY0IeKVJSh9mcHlct9vxXsaZxlLGZbssRYiFTmGKD0n+GKY7XxvoBOWG8E8XIijC&#10;UASdz+2iLSyF0jQiAGBD9kRQJNd+CjAfLeJ6/CSJrE1EAGlof9s9k0S++9NwXFyKgQy5Vg0AAABQ&#10;Jtd9AADeQbkhAABb0z5wfCoJgGd5GI3XuArH2GUqH2ZweTwMs9+rMh6Wjcvwe1imSWFjsqZ6fPv8&#10;Z18fKNpDSscHSOg4GL8XV5LI3kGvHg/F8HIhr35V1oPdM2uVQhm/lWlfBABsiN+TCjEfLSZhdiuJ&#10;bB20v48BuzcRQbZuwvHQy4kwLmfbahEAAAAA39O+pIxMtS9EAgB2SLkhAABb1ZbpfJIEwJP7ylgG&#10;eycJXmiSygdpH9z6rcCMP4Zla8JUTBlB3M+E6Tz8+aP9DRSrEQF810wERTgXQZ7nDWtwpcCXUrXb&#10;9oMkinMkAmCXevXYfqhcxsVlGYogaxcl/Y4EOWofUjyRRJYeHAcxLgcAAAAgUZ63AQB4I+WGAABs&#10;3aqZTsLsRhIAT2pEwAskU+oxuDyeVWUWG/4hPgizLO3NXW3xdHy4+bOvExTHmyLh6eOf6xL5O+zV&#10;41oMzws5xXKF04IWaWKtYhwHAK+ibKvc81vjhoLMR4u4Pr0oMl97lRcxwK5diCBbk3AcXIqBjNl+&#10;86UUFwAAAHjOUgTZqkUAALul3BAAgF2JD1Q/iAHguzyQxksk8YBGW2x41oG844Npv4flnZS0UKtm&#10;eh+m+MDdj5W3ykFJGhHAk2YiKILSgJfntFfIstykUvAOG+SaUHn6IgBgA25FUJ75aDGxbrP2cXB5&#10;bOwHOxC+e8MwO5RElm7C8U8xJbmP4RopZH0M8UIAAAAA4CmNCAAA3ka5IQAAOxFLdKrHgkMAvq0R&#10;Ac+IpR47LzzoULHhn8WH05rSbnAO21Pc7xyF6bOvFxTznQa+/x2JYxilvvn70KvHfTE8a1jQskys&#10;TjpgKYLiHIgA2LFaBEVSiFz2OZwXReZrJgLYrvY3W+V4eXqoyrp2Sbf5zSlfRyIAAAAAnnAvgmzV&#10;IgCA3VJuCADAzrRlG58kAfDNfWR8KM2DSzxlssv/eHxIJExxOz3raP4nYVqGDOrC9j33YToPf/5Y&#10;ufkecnYrAniRmQiMi0vXq8fDqpxSrVvlvXSEoiIA4CWWIijTfLT46lw3ayeDy2Mv+oTtivvMPTFk&#10;aRiOe8Y0GJ+za/siAAAAAJ7gXq58ue4DADum3BAAgJ1aNdNJmN1IAuCb/ADC9+y01CMWG4ZZ/O8f&#10;dnw9xIdkfg95TAoco8X1G99O/9nXDbLUiABe5KJSKF6C0149dgPS900K+85C8ZR4likcq2opADvU&#10;F0GRjBkKNh8t4vnPF0nke/7a/pYGbFj4rsXfM3+WRJY+h+PdtRgwPicBRyIAAAAAnuDZvnwdigAA&#10;dku5IQAAKYhvrVcmAPBPjQj4jp2Veig2/KaPIZemtAfVVs30Pkzn4c8fw3RrNYMxBJQmHuvCzMOT&#10;+YuF0+di+Ke2SOugkMW5C9/ZmbVKhzgHA2Cd+iIokodoyjes3EeRq3gu7loFbIeXYeQpXveYiIHC&#10;LEXgnBkAAAAoz3y0iPca+80uU4PL474UAGB3lBsCALBzbZnAqSQA/qERAd+ws1IPxYZPOgnTMmRU&#10;3JgmbG9NmOKb6j9ZzWAMAQWaiKAIQxEUAAGA/n+/fXtQna5RVlSevggAWKO79jd2CtY+KOU+inzF&#10;F2MdiQE2J3zHYonoiSSyEx8CHrbHOSjJUgTZ6osAAAAAeIZ7ufLVFwEA7I5yQwAAkhBLc8LsF0kA&#10;/GPfCH8328V/VLHhi+yF6d8hqyKLV8I+aRJmP4TpxqqGpN16uB1edXxbhtkXSWTvoFePh2L4XyGP&#10;flXOw90PuzoPgh1yQ2x5+iIAdkjpj7ECmZqPFk3lxUM5cy4LG9L+dj2RRJbOw/HNWIZSx23kSSE1&#10;AAAA8JxGBNly7QcAdki5IQAAyVg101gEpFAA4K+UiPF3Wy/OU2z4aj+HzL6GqV/geO1rmOrqsZT6&#10;waqGJDUigPTHV2zEuQj+YlLSd1RxLx3kIf/y7IsAAGMF3mI+WsTzO78X5ulwcHk8EQNsxKx6fPEc&#10;efkcjmszMVCwOxFkaa+9LwoAAADge5YiyJbrPgCwQ8oNAQBIzbBykxfAnzUi4E+utl3qodjwzWJe&#10;seBwWOLCtaXU8Q1miqnB2AFKOK7F782tJPIff/XqcS2Gqgo5xDH8WUGLNLNW6eixibJ4Cziwq7Fh&#10;XwpFMlbontPKC4dy9XFweWwsCGsUvlNxn/hBEtm5mY8WXlBD6ZSQ58t4DQAAAHiK6z75qkUAALuj&#10;3BAAgKS0hU2nkgD4H40I+JOLHW2Dig3fZi9Mvw0uj2eFjtuWYYrjtn9VyqnB2AGMs0iDh2PLyyEW&#10;vC+tUjpK8S4A69AXQZE8PNMx89Ei3kdRSyJbMxHAerQv5vOdyk/8Ldn9gBin49wZAAAAyNJ8tHDd&#10;J199EQDA7vxfEQAAkJpVM/3aq8e/hD9/lQZgnzhtwj7xoXosSaPbbuMxctv/0flo4e3kPLefug77&#10;qSb8OQnTzxKBnR8r7sUAbzqezcLxLB7LDqSRtQ9hPfa7XIYXlj8+4F1SueHEZk2HxfMsLxsox4kI&#10;gB3ZF0Fx7lz/6ab40NTg8vin8Odv0sjOYVh3k7AOnePC+80q907kJt7vctoW9ULpmjB9FEOW+iIA&#10;AAAAnhFfVOtervy4LxwAduj/iAAAgBStmulFmH2RBMB/NCIguBABCY/d7sMUS3R+qB5/tAWMGSBH&#10;MxEUYdLx5T+tynnA+6bLRZUQeOM3AOvg5TXGCBRkPlrMwuxKEln6OLg8rsUAbxe+Q8Mw+yCJ7JzH&#10;gl4xYKxO4ozTAAAAgOe49pOpweWx+yYAYEeUGwIAkLJhmO7EAKCoiOohTNdiIHWrZvo1TPGHv1/a&#10;7RYwZoCcXDh+FeG0V4/3O7z8E8sCxXBDbGHC8cmNssAu7IugOI0Ium0+WgwrLxnK1WxweWy/DG8Q&#10;vjv9yssAc/SpLeaFrozT7iu/M+WqLwIAAADgGe7lyldfBACwG8oNAQBI1qqZxpu9TiUBoNSO6ro9&#10;LkIu47j4cFEsbfgiDdjqd8+YAd73Hbo39i7CXpjOu7jgvXocr6MdFLI4t+E72dic6fhxKd4Q62Ho&#10;siiyAXZBsWp5PDRDVBsrZimes8/EAG8Sr9vuiSErV/PRYiIGOqgRQbbjNAAAAICn+J02X+6bAIAd&#10;UW4IAEDS2gc4f5EE0PF94TLM7iTRaRciIMd9V5hiwc6P9mGwFcpEYT0mIijCsKPLXVKpo3MgeNSI&#10;oChulAV2QbFqYZSAE81Hi/iChrpScJijD4PL43MxwMuF70y8TnQoiazchmPVUAx0lIfc8z3e1FIA&#10;AAAAvmc+WjRSyJZ7tgBgR5QbAgCQvFUzjTepKuoAuu5aBJ1115b9Qq5juSZM/fDnp8qDlrBJjQhg&#10;LcetZeUaRAkOevV42KUFDstbh9lJQedAM5sx/IfrAWVRMAbsgiKgstyIgD/MR4s4VlSSl6dfB5fH&#10;HqKCFwjflfgitZ8lkZXb6rGAF7qqEUG2+iIAAAAAnnErgiz1RQAAu6HcEACAXAzDdCcGoMMaEXTW&#10;hQgowaqZTqrHN54pjILNUIQMxl/8VdcKHoa+g1CkRgRFUWADbFWvHitVLY/iY/5iPlrMwuwXSeQ5&#10;1h9cHttPwxPaEtCZJLISX3RXh+PTvSgwZidDfREAAAAAz2hEkCUvhQSAHVFuCABAFlbNNN70eCoJ&#10;oMP7QYVF3WXdU9K+bBmmOKb7sVJcDet0F79fYoC1Ha+ayttVS3DYq8d1FxY0LGc/zM4KWZz4APTM&#10;5gt/OSZRDuU1wLYpVS2PsQH/MB8tYkH8lSSys1f5DRC+qy3/nLXfFfKg2BAex2bxO+BeiDzVIgAA&#10;AACe4cUWmRpcHtdSAIDtU24IAEA2Vs00Xvz7RRJAh30RQffWubIqCh3XNWHqhz8/VY8PugDv4yFY&#10;WL8LERTh3HLm991rX3IC/K8bERTjRATAlilVLU8jAr5lPloMK78jZjk+HFwez8QA3xSvzx6KIRt/&#10;FBt6sBeM23PWFwEAAADwjEYE2eqLAAC2T7khAABZWTXTePPqlSSAjlJcZJ1DaWO7SZgdVR66BMcL&#10;SO8YNasU8JbgQ68e90tewLB8sbBmWNAizWy28A+NCAB4oyMRFOVWETjPiOeGt2LIztng8ngoBvhf&#10;4Tsxid8NSWTlVLEh/IXvQ54OwjHISwIAAACA75qPFsvKvcW5cv8EAOyAckMAAHJ0XrkpH+imRgSd&#10;o6yK4q2a6TJMp+HPH8N0JxF4tYfwHTJGgM24EEERJoUvX7xOtlfIslzFsaFNFv7BWK8gvXpcSwHY&#10;or4IjAnojvloEcsv41jDvRT5+W1weWycCNV/ig2HYfZREln5KRyDjFPA2L0UHnIHAAAAntOIIEuu&#10;+wDADig3BAAgO6tmGm/KH1becgJ0b/+3rDyQ1CVf2mMedGUf14SpH/78xTgPXkURLmyOcsMynPbq&#10;8X7ByzcsaFkmNlf49rmSFIqyLwJgi/oiKIoxAc9qCw7jy4RcY8/P9eDy2ENVdFr7HXBNNi+x2HAm&#10;BvjHmOyr8Vi2ahEAAAAAz/gqgiz5HQ4AdkC5IQAAWVo103gR8FwSQAfNRNAZyqro6jgvPrTUD9OV&#10;NMDxAnZ8TLp3PCrCXlXoNaRePR6G2UEhi3PTFvoD3/ZFBMVwoyywTX0RFKURAS8xHy3iuVVdKdTJ&#10;Tbx+EQsOlWHTSW2xYdN+F8iDYkMwfi+Ra3cAAADAcxoRZGlvcHncFwMAbJdyQwAAsrVqprNKyQDQ&#10;PY0IOkNZFV0e592HaRj+/CFMNxIBYwPYoYkIijAsdLnOfdfAmI/s9EUAbNGBCIpx2xbww4vMR4v4&#10;ssi6UnCY4367UXBI17Tb/KxSbJgTxYbwvK8iyFJfBAAAAMBT5qNFI4VsebEFAGyZckPA4B+A3MWH&#10;uG/FAHTFqpnGm1/vJFG8Lx5UhMd9Xpjq8Oe/7PvA8QJ2dCxaVop2S3DQq8fDkhYoLE8cIx0Wsjh3&#10;4bvW2EzhSb4j5eiLANjieBFjATpMwWG24rm+F6DRGW2xYVOVc52rCxQbgjF86WMxAAAAgOe4rzhP&#10;+k0AYMuUGwK74g2rAKxFW+QxrNyQD3SLB1qsY+jamO86TP3w5yfjPnC8gB2YiKAI55bHdwwyPif6&#10;6lyoGCciALZkXwRFaUTAWyg4zHfMOLg8nomBjoi/cyiSyodiQ3j5OMwYPlNhHFZLAQAAAHhGI4Is&#10;1SIAgO1SbggAQPbaBzvPJQF0yEwExVNWBd8e903CrB+mK2mA4wVs8fjThNmdJLJ32KvHdQkLEpYj&#10;joc+FLJe7sJ3zDkuGPt1StiPKxwDtuFIBEWdlxoH8GZtwaH7KfJzpuCQ0rXbuAL4fCg2hNe7EUGW&#10;ahEAAAAAz2hEkCX3UQDAlik3BACgCO1D0EpugK7s8+JDSMpVynUb1vG9GOC7+8D7MA3Dnz9UHgag&#10;2744XsBWTURQhHPbY3JmNkt4sUYExXCjLLANfREUwzVQ3q0to/pJEtlRcEix2m37TBLZUGwIb9OI&#10;IEuu3QEAAABPmo8WjRSytDe4PO6LAQC2R7khAAAliQ+o34oB6IhrERRrJgJ4Xix6DVMd/vyxUviK&#10;sQCw+eNOHKM9SCJ7H3r1uJ/zAoTPv1+V8+B3/E5d2CzB+K+DPCANbENfBMYA8GcKDrOl4JDiKDbM&#10;Srx+94NiQzCW7xjX7gAAAICX8JK6PNUiAIDtUW4IAEAxVs30PsyGlbIBoBtmIihWIwJ41RiwCVM/&#10;/PmLcSAd42EY2D4lbGWYZP75z0s6r22v5wEvO/eJ3xcv9ylDXwTAFpyIoBiNCFiXtpzqX5Vr6blR&#10;cEgxFBtmJR4r6nDs+CoKePPY66txV5YOwvFqXwwAAADAM9zLnycvtgCALVJuCABAUVbNNN4Qdi4J&#10;oCP7Ow+0l+euXbfA6/eLsXCqH6ZP0qADviiDgp1QbliG0149zvmhtHPfKei0mQiK4CZZYKPCeLcv&#10;hWL4zYC1m48W8UGrulK0kxsFh2RPsWFWFBvC+jQiyFItAgAAAOAZjQiyVIsAALZHuSEAAMVZNdNZ&#10;mF1JAuiAmQiK04gA3jUOvA/TJPz5/4wHMQYANnGccXwpwl6VaUFgrx4P289fgqvwnVraHOHVGhEU&#10;QbkhsGl9ETj2w1Pasqq6UnCYGwWHZEuxYVbiSzb7ig3BmL7jahEAAAAAT2mvofqtLT+HIgCA7VFu&#10;CABAqeJD6rdiAAp3LQLrFPinWJQTpmH484cw3UiEwjyE7dvxAnZnIoIiDG1/O3dhM4Q3nevEm2Lv&#10;JJG9vV493hcDsEG1CIrhGhAbo+AwWwoOyY5iw6zEe+3qcIy4FwUY03ecl5MAAAAAL+HaT4YGl8e1&#10;FABgO5QbQl484AAAL7RqpvEmy2HlRnyg7H3dslLaVZpGBLDW/eTXMNXhzx8rBSCUw00QYAzO+x30&#10;6vEwpw8cPu9p/NyF5H/TFrQBxoNd5gFpYJP6IijmHNRxn41ScJgtBYdkIWyn+2GK+xnFhnm4CseF&#10;I8WGsPbx1rJyr0KOTkQAAAAAvEAjgizVIgCA7VBuCHk5FAEAvFz7kPRQEkDhZiIoxm1bzgusf1zY&#10;hKkf/vyp8uAAjv3A+01EUIRzn9d3CDLViKAIyg2BTeqLoAhfRMA2tAWHcb9xK42sxILDr7E8ThSk&#10;qN024/mr+57z8DkcD4ZigI1RWp7nsayWAgAAAPAM133yVIsAALZDuSEAAEVbNdN4gfCzJICC+SGk&#10;HI0IYONjw1lbcvgpTA8SIUN3saxTDLDz40n8HirLzd9hrx7XOXzQ8DljAdaJYxnQHoeunc8UQbkh&#10;sEknIiiC33/YmvloEV++Fc+RFRzmJZbGNQoOSU3YJuP5ztdKsWEufgrHgXMxwEY1IshSLQIAAADg&#10;Ke1vbH5fy4/7tgBgS5QbAjuTy0ODAORv1UzjDZguEgKl7uPiDyFXkihCIwLY2r5zEmb96rHkEHIy&#10;EwEkYyKCIpz7nL47kCllR/lzkyywEW0xNo738Gp/Kjj8Io2sxPK4ZVsmBzvXbotNmA6kkbz44oQf&#10;w/5/JgrY+DjL2D5PtQgAAACAF3DtJz97flsDgO1QbggAQFecVo83ZQKUaCaCIjQigO2J5bBtyeH/&#10;q5TE4pgPvP44Er+PrjPk70OvHvdT/oDt5zsrJO+79rsDvJ+bYvN3KAJgQ/oiKMJt+3Ir2KpYcBim&#10;eG+Fa+Z52QtTM7g8PhUFuxS2wWGY/Ve7TZL4WCNMddjnN6KArVEgnR8PuAMAAAAv4T6uPNUiAIDN&#10;U24IAEAnrJrpMsyGkgAK3cc1YXYniax5UBF2OE4MUxwnxpJDDxSQspv2vAZIx4UIijBJ/POdF5T1&#10;zOYGazuPiTfFKtnNXK8ee0Aa2AT7FmNneLf5aDEMs18kkZVYJvfvweXxRBTsQtj24rXS3ySRhfh7&#10;aCw2/CoK2CoPuWc4vgrHN+fYAAAAwJPaa62e6ctPLQIA2DzlhgAAdEb7wOdnSQCFmokga40IYOdj&#10;xVhyeBr+/DFMNxLBsR7wveyM0//P3t0kN5GkDQAuT8webmDNCWwWWlN9AnsitEdEaI9ZeYlYetXu&#10;vSIo7x3R5gQUay0wJ2j5BAMn8Jdvq/iGbhgwxrIqs54nIqPETLQtvyplZuXPmzv18cM+vrHufU0L&#10;iXMkYZMQFO6WDdH5szka2IRaCLTzcBfOZ8t4hntaSaqdmxeTxfgilYdCwX2Iey2VNr18JhpZ+C3V&#10;74epOHgR7l8rBFk6FAIAYCBqIQCAn9IKgf4PAPAlyQ0BABiU6/bkKF3eiwRQoEYIsnYpBNCb/mKb&#10;Sl1Jcki/fEz3pbYe+tdmrNLlTCSy9yCVo56+t2n3/op4Zk3fGZum4W5JepQ/yQ0BdQtf87573oSt&#10;O58tm2q9sUeCw7wcpNJOFmNtAhvV3WMxz/1YNHov6vGnqV4/EgrYWr8q+vjWreanFgIAAADgBqzj&#10;ys8Dc2kAsHmSGwIAMERxmqrF90BRuo1ur0UiW60QQO/q1U9JDp+mciUibFkjBNBbp0JQhGlP39eR&#10;7wrwjWeWWBRrnDtvFsgCd2qnPh5V5STHHrJGCOiT89nysuu3SMaTl71qneBwKhRsQrq3YtzqXSq7&#10;otF7UX/XXcJaQF+fHyOBLwAAAPBd57OldVx5OhQCANgsyQ0BABicLgHYVCSAAjVCkKWrrm0C+tl3&#10;bFIZVZIcsl0SQkF/24nY4P9WJLK3u1MfT/v0hrr3U8rm8DPPPLAxTv3Om83RwF2TNFX7DhtxPlvG&#10;M11dOWgtN5Hw9tVkMW5SeSgc3IW4l1KJtupX0chC1Nt1l6gW0Nfndm1fLQoAAADADRj7yU8tBACw&#10;Wf8UAmCLRkIAwLZctycXO/Xxb+nlM9EACqvbIvHWrmhkZSsbCSaL8TxdXgg/P+hlKqfns+WHAdax&#10;Tbo0XaKhSDT3wO3APXkrIRT0XrQLkhPl76jqV8L4aWHfEWAzYlHsE2HIV3rG3O+SJQPcBckN8/fe&#10;OBB91c0LHJpfylI8M+ynz24qwRk/o0vuFM+h5sjy8Dx9543LQb/6U6tUl75PL/dEIyuHqbTCAAAA&#10;AHxHW1nHlZvHcajTEPdHAcB9+YcQQB526uO6wD9r5JMFYJuu25PYtP5eJIDCNEKQnW1tImqFnluI&#10;DYuXk8X4cMB9yKhnR9U60eNHtwTadiCSjKfLlUhkb68vczHd+yglYeZbSbtAG8Q3SUQG3KVaCLIn&#10;ARG9dz5bztPl35Xx8dxEEqV3XXJK+CGxsS+VaKPeVBIb5iDGCR5JbAi9dSEEnrUBAACAIhn3yVMt&#10;BACwOZIbAgAwdJGYx6J7oCQWqOen3cYvPZ8tW20gt7Sbyu+TxfgildEQA3DdnnxIZV5JcsjmXXUJ&#10;NYH+mwtBEY68D98NyJCFsXmrhQC4QxKmatfhXpzPlhddP8Zhkvl5MVmML4c6v8OPS/dKfNfj4Ipn&#10;opGF19EnTPW0w0ZAn5+7s6fvBAAA3DfPIZCf89nyQ7UeoyUvtRAAwOZIbggAwKBdtyerdJmKBFBQ&#10;vRaTIWcikZVtbixohZ+fcBD372Qxng+5zpXkkA1rhACycaEdKKN/s1Mfj7b5Brrff1BIPCNJr2cO&#10;0Gfk2yQiA+6yH/lAJLL2upvjgSx0ibPqyiatHO2l8seQ53f4vnR/PEwlDlZ8U60PPqP/nqe6+bDb&#10;QAv0uw91JRLZqYUAAAC4ZyMhgCw52CI/h0IAAJsjuSEAAIN33Z7EoOFLkQAK0ghBNq62vFnRxBk/&#10;KzZMv5gsxqtU6gH3Jz9Pcvib2wJtOgyzLUiXU5Eownzgv9/fAvm1QbEh+r1IZGtvpz5+KAzAHaiF&#10;IHvG68lOJNCKRFrp5XPRyFLM71wOeX6Hr0v3RHyv41nzmWhkIZKkPUr1sfFpyIfva35scgcAAABu&#10;wpxvfnYni/FIGABgMyQ3BACA6s8NoPN0eSsSQCF1WlvZ1J6L1ZZ/v4kz7spuKm8mi/HFkCf2uiSH&#10;R+nlv1I5c1vwk87S/bQSBshKIwRFONxWkqnu95ayQS4SuftOgDaIm9kXAkBdMngf9Z/JWZdQ61Hc&#10;y6KRnb1qPb9zmoqk2wMXc3wx15de/l6t5/7ov5iP3E/18KVQQFas1clPLQQAAADA98TBYJV9JDly&#10;sAUAbIjkhsA2WVgNQN/EIJTF9kApnPKdh3abv7ybOJMIk7t0kMrlZDGeDjkIkZAulYiBJIdoy2Fg&#10;9b96vwgPUjna0u8+6n5/CRq3EvjOcWO1EADqksGT3ITsdYm1RpVDJXP1LJXVZDE+EorhicSWqczT&#10;yz+q9Vwf/Rfr2/6d6t5pN+cP5NVvWlXW6uTmQWorbXIHAAAAbsLcb36M+wDAhkhuCGyTk34B6JXr&#10;9iQWexqIAkqp05p0uRKJ3lv14D00PgbuWCTkeTVZjCPJYT3wuliSQ27rbbp3LoUBsiQxaRmmW/q9&#10;pSQQ+Oi7APf+7OHU77zVQgDcgT0h8CwJ2xYJtlKJvs1L0chSzO/8OlmMV0Of3xmS7sCyVSovRCMb&#10;kUR2lOpbG2Qhb40QZEf/CABu57EQAABD0o3dfhSJvPqscRCUMADA3ZPcEPIxEgIA2Lzr9qStLLQH&#10;ytEIQe+tevAebHpgU2JD9ZvJYnyRymjgfUxJDtGGw3Dq/EhM+lYksre7Ux9P7/MXdr/vQSntWJdo&#10;DfB8z83Y1AX8bF+yFoWsXTnkgtKcz5bzdHlUOYgtV7vVen6nleSwXOmzPYxElunlq6qcManSxWbY&#10;55FENpLJCgdkz1hefhycDgAAANyUsZ/8GPsBgA2Q3BDyMRICALgf1+3JvJKIACjDaeW0p763Oe22&#10;38P5bLmqbC5jsw5SuZwsxnPfeUkOuZHY0N4IA2TfDyd/R/f8++a+A8BPPm9ceL7Pl8RkwE9Sh+g/&#10;Q++cz5aRtHM/ldeika1Iwu0Qq8JEwspIXJle/l6tE1mSh1jHtp/qVv0GKKevtNJPys5uakP3hQEA&#10;AAC4gUYIsiO5IQBsgOSGAADwdTEYJSEYkLXr9uRD5bSnPutTwgH3CZv2IJUXk8V4FZum1M+SHPJN&#10;cyGA7Ot5yaXKsHdfiaa631PKZvKz6Ou4fWBrGiHIVi0EgDpE+w2lOZ8tP6QSay+eVtZf5CwOsfpj&#10;shg35njylT67wy6p4ZtqnbiSPETd+TzVpXWXCA0oi7U6+ZkKAQAAAPA957NlW1lHnJuDyWL8UBgA&#10;4G5JbghskwVSAPRWlxDMaRtACeZC0FurHr2XxsfBPYmkPW8mi/FFKiN9TkkO+UJsUrOJBfTD6Y8j&#10;98sPO3XbgOd7bqUWAuAnWH+Tr7NuXhqKdj5bRj91P5W3opG1J9V6jqeV5DAf6bOaxuFj6eXv+gzZ&#10;iTpzP9WhxtugXDEvLAF0XqwpBgAAAG6qEYLs1EIAAHfrn0IAAABfd92etDv18cv08oVoABnXZatU&#10;l0XCrCei0TuXfXkj57Pl5WQxjlPBdn0s3JODVOp0381tyFnX1ekyTfX1vFonN1JnD9epDe1QjNiQ&#10;Fm3cA6HIu8+S2udR11ZvRPz8qpyN5W9TrC7dNrDdZwvjQNmSZAS4bX+yFoWsNULAUJzPlvFs/ee8&#10;QGUNRgl910hy+D5dT7vklfRI+mweVutDO6aV+d8cRaIzc6gwjP7RhzgYsjKWl5Pd9JlF4llzIUBf&#10;+v7RjhwU+uedpfp26lMGACBjTWVOLDdxsMWFMAB9EGPR6fKu0D8v5kP3u3UkFO4fQgAAAP/bdXsy&#10;r9YnYQPkbC4EvdS35FUmYLhvkezp18lifNkNuOt7tierVKbp5b9SORORwYnJGRvVoJw6Pfp6jUh4&#10;nhrY85pnT+gH7U+mJCgDbkndka+rOGxPGBia89kynh0fpfJeNLK3l8qryWIciZlOUxkJyXalzyAS&#10;iMYz4X+q9YZJiQ3zE2vU9iU2hEHxfc/PVAiAvvT/q3ITG/6Z8NunDABAzrqETfYl5+WwO0AKoA9K&#10;nj84ldhwOCQ3hHzY5A8A2xMnbnwUBiBXkSyrMiHSR307xbvxkbAlsfnt3WQxngvFf+vtz5Icqr+H&#10;o+mSoQHlsCGtDIc79fFGFiulnztKlyeFxEliFujP80R8F69EIku1EADqDs+MMATns+VlKrEe8qVo&#10;FCEOs3qWyh+TxbhNZSok9yeSSqZylMoq/fNNVc5Y09DEurSnqW6sbeSB4fWLKmN5uTkUAqAnmoL/&#10;NhvcAQDQb2cbYs7L2A+wdTH/my6PC/3zYl7UmqkBkdwQ8lFklu+d+ljSRgB6r0swYlAKyN1cCHqn&#10;VwmsLJimB15MFuPLVIwV/LcfGkkO6/Tyl0qSwyEwOQMF1uPpciYS2YvFSkcb+tlTz5yA7ySfqYUA&#10;uIXHQpClWKjbCANDdz5bRr/1USrvRaOodunVZDH+kEqTirU2G5Di+jCSSKZykf75Ryq/prIrMtmK&#10;MeRRqhP1DWC4zBPnZde6FqAHzwTzgp8BbHAHAHI0EgK+phv3/SgSWTG3BWxVzAVXZa8BjkMtPvik&#10;h0NyQ2DbHgoBADm4bk/adHkpEkDm9ZjEWP1y2cP3ZFEY27aXyrtuASaf1eGfJTmUhLRMZ10SNKA8&#10;jRAUYXrXP3CnPo75kaNC4nOV2jH3OvRLJLiwMDY/j7v2AeCmfcpaFPJtq7sD9mDw4vCtVCI5jPUY&#10;ZYnDIp6k8vtkMV6lcirR4c/5W0LD/6TyKpUDkclazPn9kurAqQ08MHiNEGRnKgTAFp8NRunyouA/&#10;0QZ3ACBHIyHgGxohyMpBl1gMYJvtxoNC/zaHWgyQ5IYAAHBD1+3JvJIYDMjbXAh61a70cQHWhU+G&#10;nngxWYwvnXb/Rb0RSQ5H6eXTSqISbTSQTd1dGUsowe5OfTy9458ZG/pLWXjQuEWgd+1PjDlYAJSn&#10;WgiAH+xTkiftNPzN+Ww5T5dHlXGUEu2m8qxaJzr8kErTJemzMew7Yp4slaNU2kpCw5LEHN/LVO+N&#10;UmmFA+gSOJ2JhOdxgBtqCu8rGzcDAKA0+rj5MfYDbMVkMa6rsueDHWoxQJIbAttmgRoAuYmBqSth&#10;AHIksUqv9DIp2flsuUqX9z4eemIvlXeTxXguFF/U5021PuHxN9Eowln6TFfCAEVrhKAIR3f880rp&#10;49hgAtof7lYtBIA6o3hvr9uTS2GAL53PlpepRN32vHLAT6nioIcn1TpJ33+6g67m3SaNwUtxGHWJ&#10;HyMB5Cr9T+9S+TWVx6JTjNep7HcJXQE+1whBVnZTW22TO7CNZ4ajwp8PbHAHAKA43T4te/nyciQE&#10;wH3rDgdsCv4T7TkYKMkNIR/7/i4A2L7r9iQmzC1KAnI2F4Je6PPGRYOE9M2LyWLcxoYuofhrvzSV&#10;mDT9V2WyW9sM9L3ObioHJZRgb6c+ru/iB6WfM02X3ULictGNlwH9a39W6XImEtkx/wDctE8ZC1r3&#10;RCJLxuDhO85ny/iexLrC16JRvGjLXqTyZrIYX3fzQaeRLGgI80KR1DGSk6Ry0SUz/KNaJ36MBJC7&#10;bo+ixPjwL6l+O+w2sgL8vf/TVuaScmMcD7jv54cYD5wX3mc2bgbbY48vAGxWIwRZ2bN/CdiCeVX2&#10;HPGRQy2G6Z9CANl4IAQA0A/X7cnlTn38vFqfjg6QWx3WpjoskmA9Fg3+h4tqvWkG+iTqrMvJYjw9&#10;ny0vhOMv9foqXepUt8fC+VjgabNbXs66zxAoX9TRxhHyF4mF2zv4OdOCYjJ3W0Dv258nwpCV3fR8&#10;N/KcANyAJAp5ukp1vPFNuIEu+VckuDP2PSyPu/Is/pE+/4/V+tC4truu0r1xmdsf1SUh2f9bkaR4&#10;GOIePk337VwogBuIusJ6nXw8iSTFNmMC96ipyt5bOFenwlY9FAIA2JzU123icKdKvpCcHHUFYONS&#10;GxHzx88K/hOvoi30SQ+T5IYAAHAL1+3J6U59XKeXB6IBZGieyhth2KpVX99YLBCbLMZnleQH9E9M&#10;5P7e3Z8WiH/ZP71I/dO2q+OfiUhWbTIwDE33nbcwKW8HP5twqhtPKiXZvCS90P/nhEuHXGTpUwIf&#10;gG+phSBLcyGAHxMHHk0W47Zabx56ISKD86D6b8LDP6X7IS7vU4l5orb7nz9dL7c1f9RtOIlEAKOu&#10;fPq357HhijnNeZesFeAmIhG6Te55iXG8RhiAe3jeiPqm5D0LNrgDADAEMe5jrisf8RwmuSFwX5rC&#10;/765j3i4JDcEtq0WAgAyNq3WJ8PvCgWQk+v2pLWxfetWPX9/sWBackP6Ku7N/cliPD2fLS+F4y/1&#10;e2zYO0p1fFOtJzb2RKXXJISCgdXRXf0sAW3+5tV6TOi2pgXFonE7QDb1lkMu8iK5IXDTuoK8fKzW&#10;Y+/AD+qS1c0ni3HTPYua4+TT/Mene+H/NwN2yQ+jzv18Dqn9ys9ob/B7PiUo/NyoK1X3/5mL4e9i&#10;LUYkNWyFAvjRPk9qx6zXyctRZa4E2LDUNjysbHAHAIASRL9ecsN87Eai+TiITSiATUp1zbwqe875&#10;vUMthu0fQgD9t1Mf74sCAPRPlzzGxiEgV3Mh4H/pJl+uRIIei0H7NhIcCsVX+6mXqcR40vNqvYGP&#10;/vmoLYZBkqSoDIc79fHD2/yH6b8bVeVsSnwbifPdDpDF80F8V9+LRFYe37atAYYh1RF1ujwQifye&#10;Cbv5ZeCWzmfLVSpRB/67Mo/Ft0U7+fiz8uIr5c0Nyq9f+e+efPZzJTbkc1EvPY16SmJD4CfMhSAr&#10;e5PF2F4fYNOaquyxwLc2uAMAMAQxz5UuZyKRlakQAJvUjS+Xnvj2yCc9bJIbQh5sXACAnorEMdU6&#10;aQxAbvVXmy6vRWJrctjA2PiY6LlYtPlqshg33QnVfFnXRxKtmOh4Kxq9E5vZV8IAg6uX43tvYVIZ&#10;fZDbTrLPS2rL3ArgO8tGOVgJUEeU5aP2GO5Od0hXjH2/FA2gJ+181Ef7krIAd9DPWVXWc+XGxkxg&#10;YyaLcYwDHhT+Z8590kXfw7UoAAD8RSMEWTlIfdqRMADahVt761A4/k8A9u4dt41kXQBw6eDk9lmB&#10;OSuwJlDsnhVYBpSbBpRbjhSaDhVZzgWYygWMvIKhYgUjrWDoFVx7Bbr1m6Wx/NaDj67u7wMK1Hnc&#10;e4Z/s+tdf0luCKzaIyEAoHYlaYwNZUCNbK5cnbMK/hnHHhOVeJrLxKLhD/uq01yaNEvI/VFEWsFh&#10;dug3faxuGN70/2Ct2Y1kzF1JQvM+9y+O/QygqnFBtD/vRaIqEpcB6ohuOc7t8QdhgPk52j79kMso&#10;//lbsl8DWJ24zGYQ9VHUS8IBzIm15MrG6C7kBBah1C3jjn9NB9wBAOiV0v89EYmqDIUAWIStg41R&#10;/njY8a/p/DpJckMAAJiPYXI4FKhMJLxKs8328A23wVOZmMw/K7dV8/06Pw5ArCeL4W2w7zA79Lo+&#10;nqiLO+HBWrM7vOH/TSzO3+vI9x/5CYB3l4V7LATA9+R+aMzvPBAJ7TAwE+tZucTawB+5nIsIsCQx&#10;x/tbrn+GkhoCC+jfTPRrqhJrP0NhABZgnLqzvvwj6k8AAPra16ceEnMBc7d1sNHkj5cd/5qHR9un&#10;Z542khtCHZouf7m1ZnfgEQNQu5KcRDIdoEajXD4KAz8wFgIqEps5/yw3F/H9Pus0lyb/+UI0ViYS&#10;ou8LA+hjCUEn3HTD0rAj3/tj7k/4DUOd44FxckFPVdaaXWsOwPc0QlCdw3LZFLBAkQQol0gA+0y/&#10;F1igSGr4R65vmnJZIMCiWFOui0PuwFxtHWxEvdL1S5AO9akBAOij3A8eJ2tZNbmXx2hDYQDmJdcp&#10;91P3z5PEefWRp02Q3BBog4EQANAFF5O9yCAvUQxQW901TTbE8gNH26fHyaIZ9Xm5dbBxXCb7+X7d&#10;H/X+77mci8bSjUpidKDf9fBYH6sTHq41u811/ov5vzfMHw868r2NH6Hy/qgQVEVyQ+B7hkKg/QW+&#10;b+tgY5A/Ym3AHCwwbzGf+6QkNZwIB7BoDrlX50Hui5rLA+Y5th11/GvGAXeJYQEA6LOREFTF+AWY&#10;dxvwoOPfcd+lFlyS3BAAAOaoJIp5JxJAZaLu+igM/MBYCKhQ3Fw92TrYWBeKH/Zbz3KJ+LwRjaU5&#10;LwnNAC774NRvZ87/vbb76LcL1Y8Doj/qUHQ9HIgGvrDW7A7yx0ORqMphuWQKWJC46CiXYS5xGeU/&#10;ubxWVwJzFGPoZ0fbp4NyMSDAMpmPr4tD7sC8jHO51/U2LvevXUwAAECfxXyzc3z1eLh1sNEIA3BX&#10;5ZKc5x3/ms4b8AXJDaEOXT+IrzMPQNcMkwOiQEUuJnuxScgGy+XGfFLRP67JRGoVhxcnFhF/WR9F&#10;/f8kWRxfBm0tcNVY3dsJj0uCmR/K/3mTupNU4biMH4G6jYSgGvdyOzIUBuAKSU+1u0BREhrGwa//&#10;y+VtktAQmK+rSQ3HwgGsSNQ/1pLq8cgFnMAcxrqjqE+63tfOfeyRpw0AvzQQAs+L7irJvp3Vqouz&#10;IMCdxMWNaTbv3/n60qUWXCW5IdThvhAAQD3KIW+Hi4Da6q5xkpiV7yiTiYciQaXiFuu/4pCjUPy0&#10;DYgDoINcTkRjYU4qS2wLLL7ujT7WWCQ6YXTH/7xL3xWoow2K9sccUD2sNQBXDYWgKoe53Z0KA8xP&#10;XGaUyziXmFeJhIaPRQWYs0gi9kJSQ6ANHHKvkkPuwF3GvJEg9aW6ElgR55ehfQZC4HnReTHv42KL&#10;ejzO4zbvOnAXcXbvXse/47k1Vr4muSHQBm6oA6BzLiZ7Z/njmUgAlRkKAT9gszS1e7t1sOF3/PP+&#10;64dcmvznK9HQxgL6WNzI5lqz+91N3vnfH+SPRx35nhKzQLeMhKAaj3/UzgD9UvqWD0VCewt9E4eE&#10;chnlEmPSv3J5mrq/4R9YvjhAGmtkkdTQvC3QJg651+WpQ+7ALce+sQ5w3IOvepL728eeOLSS9QcA&#10;WDIXW1RpJATAbWwdbMRlD4968FVdasE3/isEUIWuN1IOYwDQSReTvfFas9uk2eZ6gBrqrUmut05S&#10;PybKuIGj7dOzrYONF8Zv1C5uuI7fs0j8tC0Y5bZgkvpxI9SyvJEMCvhBnTvNde67/Odj0ahatJex&#10;ED/6zn826tD3HHvU0Kk2KOauo+5ySKUOm+phINn8WRvJweEOSlKH6AMNk3VLYLEiYVgcHt0vB0kB&#10;WiXqpnKR40vRqMYoufwQuLlxLg968D3NcQIAwJf2Sz/ZuY06xMUWo6Pt06lQANcVZxnzx+sefNV3&#10;uX6ceOJ8TXJDoA3WhQCADtspbZ1DokAthrn8Iwx87Wj71I1g0BMl2e0g/znRj72zOBQ3EgbgJ6KP&#10;JblhN8ZRX9T3uS2NRAxdufDiJPoHHjN0Tsxd/yUM1bQzY2GA3tsUgmqYD4JbKpv6d0qd5xAXsEjv&#10;o70+2j411gJq4JB7XRxyB246Fh6mfuwZeONS4l5yoToAwE+Uiy2OU3f2mvbBTpK4HbimcrHjcQ++&#10;6kd1Iz/yHyGAdisHybvOQjsAnXUx2YtbvYdlYAZQQ701zR+vRAJAPzaXOEj6RjTuZKeMCQB+VN9O&#10;8se5SFTvwVqzO/y6DejQ95PoHLrbBp2IRBUe9WTfAPADuQ6IOZoHIlFP/7mstQDXEJv5I5FDLpHg&#10;4O80O7xlPyGwKJHU8NnR9ulAYkOgFnHIPZmnr81ICIBrjonXe1LHuwykv9aFAADgl/SV6zIsycoA&#10;riPmffqw52vfhT/8iOSG0H6DPnzJshEbADrpYrIXm/BlnAdqEpNm74UBgNyXjX7ssyRZ922c5/iN&#10;hQG4Zv+b+v0797PW7N5P3ZkLep/bs2OPFzprJATVGAoB6GtShY/GeHA9kcAhl3H+c5rL21weigqw&#10;QHHBjKSGQM32kzX7mjzNfd2BMAC/GBfHmnL0TfuQ4H9UkvUCAABfKcmgDkWiGjGGs4cD+KW45DHN&#10;LnfsujiHbq8UPyS5IbRfXzJ3DzxqALqsJDUxyQjUUmfFJiIT7QBc7cs2SeLbm9KWAjepZ9Wx9Xu4&#10;1uw25e/N1J1DKCOPFjrdBk2SeetaDIUA+qkkzt4UiWrslzUW4AdiA38u0Q/9O8028t8TFWCBTnL5&#10;42j7dF1SQ6BmJSGUw4F1GQkB8AtRr/ch0f95bse0YQAA8HOj5GKLmuy42AL4mbjsMfVnTn/HpRb8&#10;jOSG0H7rvicAdGeAlmY3gQO03sVk7zjNNvoDQLQLZ2k2f6M/ez1vSqIYgOsaC0EnXCa2HXXk+3ws&#10;yTeBbhsJQRUerDW7kptBP3UpcXbXvc/9Z+0qfEcc7slllEtsaH+byyNRARYsEvn/frR92uQyEQ6g&#10;I+IgpEPu9XjqkDvwk3HyMM0S/veBy2EBAOAXjrZPp8nFFjWJPRwjYQC+Z+tgIy6yHad+7Pc6yW3Y&#10;safOz0huCLTFQAgA6LqLyV5s1B8mG8yAegyFAICr/dlcIsHhoWj8VPT3R8IA3JADad3weK3ZjcMZ&#10;Dzr0uwS638+f5o9XIlGFoRCAd59WGwkBfGnrYKPJZZz//CeXl0myVmCxYn71TS6/HW2fDnM5ExKg&#10;S3K9FvtPzdsbJwL1j5XXe1SfH0o2DgAA12YfcV1cbAH8yDiXhz35rkOPm1+R3BDar+nJ99R5B6AX&#10;LiZ7sXHWDYRALXXWNDncDsC37cMwf7wQiR/aKYnNAW5St0a94da6bnjdke8Rm+QckoT+sDm2DpFE&#10;dyAM0B/lnX8kElU4yeO6sTDAzNbBxjCXSf7zr1yeigiwYO/TbN1qcLR9upPLVEiADjOPV5enJYkZ&#10;wOV4+X6a7QvoQ/L/aK+cmYD66igAbmcgBNyViy2qNBIC4KtxVcyFPO7J131lXZbrkNwQ2q8vk4I2&#10;YwPQG+Vgy6FIAJWIhZH3wjBfa81uIwpA5X3aaB+eJAcnvuYgO3AXIyGgRY4l64Ve9e/jfXfArA5D&#10;IYBeUTcbz0E14vBzSWo4zf/ybbIfEFi8k1yeHG2fRlLD/XLwE6DTHHKvkucFXBWJDR/05LuO9NGh&#10;OpIyA9zeAyFgTlxsUZe42KIRBiCU+uB1T77u+6Pt05GnznVIbgjt97AvX7TcOA8AfRGHkc6FAWi7&#10;crh9KBIAfKeNiA23TbKAfpU2E7hLvTrNH+9EgpYYCQH0rh0aJ3PWNZDoDHpirdmNy1CHIlGFw9yO&#10;ToSBvipJDWMMOU2zpIYO8AGLFGtScaHsb0fbp00ux0IC9JCLauvyyCF3oIyfY+zcl4sATiIBuadO&#10;dl8IAACuryQIH4lEVTwvIOZ9Bml2qUVfDD11rktyQ2ixHib7c7sLAL1xJVmYRDBADXXWJM0OCADA&#10;123EWZrN6UiCktKrkpgM4C5s8KcNDrVp0FsS57XfvbVmdygM0Aub8c4LQ+vFWu9IGOij2JyfyzjN&#10;khq+VGcBCxbrUM9yGRxtnw5zmQoJ0FcOuVdpLATQ+zH0sIyd+8J6E5ecFQUAuKGSKNzFFvV4VMZ8&#10;QE/FhZBpltiwL3sm3uW2auLJc12SG0K7DXr2fU1YA9ArJRGMxXugFlFfScgKwPf6tdP80aR+Jzg8&#10;z3EY+TUAc6hTJ0nCWFZvLATQ63bIBRftZ10BvOu0x77E4PTNlaSG/+TyNElqCCzOxzJG/f1o+3Q9&#10;l3FJ6AXQe1EnJofca/Ig96GN86G/4+g4K9enSw7f5HbqzJMHgDsbCAH02kgI6npeJbkZ0E8x7/Ow&#10;J9811m+HHjk3IbkhtFvfkv01HjkAfXMx2Rsnh0WBOuqrOCQwFAkAftJOND3u2zqIAMzTvhCwQicl&#10;uRnQXy64aL+Ha81uIwzQXeUdfygSrffeZRf0yXeSGgIsSlz+8iyXwdH26VBiFIAfGgpBVRxyh36O&#10;peO9P079uRggEu+OPHkAmIuBEEB/lYstTkSiGg+S8yTQS+VSmz7tnxi5jI6bktwQ2q1vyQ0feeQA&#10;9NHFZG+YZhtzAdpeX8Umq3ciYbwH8IN24kPp2/YtweEbSaCAOden4zTb9A+rILkmaIdi49FIJFrP&#10;hljwjrN6QyGgDyQ1BJYkkuy/yeX3o+3T9Ti46WAMwM/lenKSHHKvSSQ2GwsD9E7U1Q969H2H+vEA&#10;ADA3IyGoystYVxUG6I/8zm/mj9c9+sonR9unzhlwY5IbQrv1rgO71uxK8AFAX8Ug9qMwABUYqq/m&#10;wk3cQGf1LMGhG8eBRRkLAato10pSe0CfPjYguZCn3R6vNbsDYYDuKe/2Y5FovXcuu6DrJDUEltWm&#10;5vLkaPv0fi47uZwJCcCNDIWgKo9zH7sRBujNuDrG1A/71LcviXeBetnbDgAtUvrX70SiKmMhgH7Y&#10;OthY7+E777JebkVyQ2i3Rz38zo3HDkAfXUz2pslGM6CO+uqD+gqAa7QX0VY868FXHZa2EWDeIqmU&#10;pOIs20gIgKt9XSFQbwPebb4rxmo27NJZWwcb93OJeQlJDYFFiWT6sYb0v6Pt081cXLYBcEu5Dp3m&#10;jzciUZVx9LmFATo/tt7p2Zg65suGnjxUb10IAO7UB1SPsgjWpevyqIwHgW63+TG/O8nlXo++9iuX&#10;1HFbkhtCS601u01Pv/qmpw9AX11M9mKzro1mQC31lduf7sYmVaAP7cU4dTvB4Zv8HSeeNLCgOjQS&#10;pzrUyzJ9LG03wGVbFBuRzFe329O1ZncgDNAd5Z2WSKz9RuXiOuiUktRwlP+M3/dzEQHmLBIavsjl&#10;t6Pt0/Vcxrm4PApgTmOU5MKsmjxILjaAro+vh/njdc++9lD/nh+Q5AmAPnFGiLkrF1u8EomqjPK4&#10;cCAM0E09TWx4ntujkafPbUluCO3V18nbR2vNrgE8AL11MdmLmznORQKowDDZGGvMB/Dr/u04dTPB&#10;4fvkwAGweOoZlmlfCIAftEXvhUF/AViaoRC03vnFZE/fmc4piRemubxM/dqEDyy43UxfJjTcLwcx&#10;AZijkkxqJBJVeZ774I0wQCfH17EvtG9zRye5LXJxIz9ingkA4O5ijGH/Vl194LEwQGfF+/2wZ995&#10;6LFzF5IbQns1Pf7umx4/AD0XbaGEYUCrXUz2YmPsUCQAuEabMU7dS3C4WdpCgEXWn9P8cSISLEHM&#10;Q0nQAnyvLTL/035P15rdgTBA/cpFoDsi0XraRTolEqrkMs1/vk0OmwPzIaEhwApEfZtcql2bce6L&#10;3xcG6NQYOxIbTno2vo515qGnDwAAi1MutrCXoC6P8hjRM4OOye/1OH887tnXfpPboTNPn7uQ3BBa&#10;qGxYftzjEAz9CgDos5K8QHsI1FBfxW2r70TiVgZCAPSszRin7iQ4fJW/j8UZYFlGQsASHEvaC/yk&#10;Lz/JH29EQn8BWLjY2C6xWLu9MSdEV2wdbAxyiX7eX7k8EBHgjmLPgISGAO0YV1KP6IePhAE6M86O&#10;c4Dj1L/5vZG+PwAALF7ud8f5PZelVzZeijVZYYBuKAlLn/bsa79P5rCZA8kNoZ02e/79H601uzrr&#10;APRaSRjmwChQg2GaTVRxMw6KAX3s445T/QkOz/P3GHmawBLrzon+NkugbQOuU098FIbWemp9HepW&#10;LkGVhKLdbNilEyLZQi77+c9/cnkkIsAtxfjwMJcnufzvaPt0U0JDgNXL9fCk1M/U43nun28KA9Q/&#10;1s4fUQc/7NlXP4lxgF8AdMq6EECr3BcC4CtDIahKJL8/Fgao39bBRtS/r/vY7hxtn37wC+CuJDcE&#10;g4u2GgkBAH13MdmLQ0znIgG0vK76YAxzO+XAKkDf2o1xqjfBYRzWc7AAWIWRELBA73L7PBUG4Bf9&#10;ePM/+gvAYsWa4D1haLVhaQ+hWmXDfYz/nosGcAsnubzK5fej7dP7ucRhlmMHWgBaOb50SUldxrmv&#10;PhAGqFokq+hbYsNoa4YePT+jfauSfe3QLg+FoDqSxLJQ5YKhVyJRV12e+8UjYYCqx7ZxhuxtD7/6&#10;m3KhEtyZ5IbQMmvNbpPcihye5lgMhAEAPiVPsdkMaLWLyd4kWSC5DYuXQF/bjXGqM8HhSPInYIX1&#10;prkBFmVfCIBrtkdxOO+NSLRWrK+ba4IKlb0xL0Wi1d6UdRCo0tbBxnou8RuODfcSqQLXdV7GgE9y&#10;+d/R9mmTyyiXM6EBaK+SdHYkElWJPvqxMEC1Y+5x6ucZwFFJrAI/MxACAHpGkliWIfZ7vheGqrzM&#10;Y8dGGKA+sdcif4x7+NVjnXjkF8C8SG4I7aOSFwsA+FdJnjIUCaCC+ir67+cicSMWL4E+txvjVFeC&#10;w3f5n1nyJ2CV1EEswokkLcANjZINsvoLwCLqVtrrvWdErbYONu7nEr/fv5PLloHrtXmHabZ289vR&#10;9ul6Lju5HJdEWQBUItfbMUd0IhJVeZj77ub2oL5x9zh/PO3hV39X2hoAAGDJynz9UCSqcxxrt8IA&#10;9SiJDSepnxdIDq0PM0+SG0KLrDW7TbKR8KqnJSYA0GsXk724lfWNSAAV2MzlozBc27oQAD3v544r&#10;6efGgb6hJwasmMMBLMJYCIAb9uFtkG23R9bXoS75nY054qci0WrD0v5BVbYONqJPcJbLS9EAfiCS&#10;XsUazZNc/ne0fTrIJQ6qjHOZCg9A9XaEoDrPcz9+UxigmnH3OPVzXi/2Bw/9AgAAYHWOtk8n+eOd&#10;SFQlkqNNhAHq0PPEhq9yO3PmV8A8SW4I7TIWgm84sAkA6dOh0dhsdi4SQMvrqmmyOfYm3LoEaDtm&#10;/dzDlv9jOsQOtKG+/FBBfUld3pdEwwA3bZMmyWU8baZuh7rYE9Nur0q7B9XYOti4n0vULX/l8kBE&#10;gCIucYq5xRe5/HG0fbqWS5PLTi7HuVgDAeiYcvjwlUhUZ1wOzgLtHnuPUn8vLBkaP3AD9kjX55EQ&#10;AEA9ffM0Sz5OPR6WRPlAi+X3dJD6m9jw/Gj7dORXwLxJbggtsdbsRiVvQ+F3Ouo5NpKjAMBM3Mpq&#10;0hFotZIcQ9KV67EZFWDWdgxb3HY4xA60yUgI8HsCWtKHdxlPez0oew+AlsvvapMcFGyz89zeqU+p&#10;ytbBRtQrkcTmuWhAv9uwdCWRYS7/O9o+HeQSSUj2c5kIEUA/lEOI5vDqEgdmjyNpuVBAa8few/zx&#10;sqdf/10kR/cr4AbskQagbxohYFlK0nH5N+rztIwrgRYq87Ix99HHxIaRu0L9xEJIbggtsNbsxmTt&#10;S5H4odclRgDQaxeTvWmaJTgEaDsH3K9nIAQA//Z1hy1sO04cYgdaOC9wIhLMQWxAcPAEuKuhELTW&#10;zlqzOxAGaL2xELS6v6ydoxqxwT6X/fznX8nlytAnsabyLpdXuTzJ5fej7dO1XNavJjIsBxwB6C9j&#10;m/pEn34iDNDK8XfUqW97+vXfa1MAYKn9DufpgV862j4dJ3uKa/Q21/POiEP7+l+R2HCSy8OehmCU&#10;25UzvwQWQXJDWLG1Zvcyey8/Ny6xAoBeu5jsxeD4lUgALa+r4oDEMM0OAPJjDpgBfKlJ7UlwGG2Y&#10;RWOgjUZCwBzsl3EbwK3leiQ2Mr0QiVaKm4P3hQHaa63ZjX69+eEWj7tKOwetVw44xu/1uWhAJ52U&#10;8qqMv/7I5bcrSQw3c4mDJscOmwDwPaV9eCMS1XmY+/pjYYBWjb+Hqb+JDcNQ4nToTX3n/C60g3cR&#10;uHZfPTm7V6OxRLbQunHQJPU3seFJXJznl8CiSG4IqxeJDW1Y/rXoCGgQASB9OjQ6Sm5VAdpfV8Xm&#10;2B2R+Lm1ZrcRBYB/247YBBsJBduwwL4p6RPQ0rpykj/eiwR3ZL0FmFe7FPXJO5FopcfmnaCd8rs5&#10;SObO2+xdad+g9bYONkb54+9k7yHUJub2LpMWxnjqVSlP0ix54e8leWGUppRIYLifyySXqRACcEOj&#10;ZG2pRk8lOITWjL+Hqd+JDV/FWMQvgVsYCEGVJNkBgIqUNYORSFQnLq6dSHAIqyex4afze5t+CSzS&#10;f4UAVmet2R3nj0cicW1Pc8zObCIGgE9isDhNs4ksgFbKffdxOUT9VDR+yK16AF+2HdPSdkxW2Nd9&#10;UZKHAbTVKPX78AR3cyiBLzBnw1zikgtJddon5ubW1fvQvnczWd9rq4+lXYNWK5vr40Jl+w77XV+d&#10;/eQ/n5bCck1+9DwkJARglXI79KEk5vpLNKoTCQ4jufFYKGBlY/CoP/u8Nn8eydb9ErilgRAA0DPW&#10;bViJuBwpj102/QarE/tGxvnZxSVX9nbBCkhs+MlQHcSiSW4IK7LW7I6SBB+38TrHbnox2TsWCgD6&#10;LA4j5jYxJh1tOAPaXl8N4xB16vck389EbIxvAL5sO85y27GTVrM5+J2LNYAK6slIVBR1lYQo3MZI&#10;CIA5t0sxVz1M5qrb6EGp93eEAtqhrO05UNBemxLC0nZxuCXN1pXMCdTrPJfLuiY+ryYpnKavkhIe&#10;bZ9OhAwAuKvoU+S+5Kv850vRqM7b/OySBIewkjH4MPU7sWEk1t/0SwCAlbgvBMANxfgl1pysIdYl&#10;zlpOJDiE5cvvXZzpHad+n3l+k+se55pZOMkNYQXK4Q4Lw7cXBzebOOguFAD0WW4LJ7lNtOEMqEFs&#10;cLJI8n2NEAB8t68b8z+DJfd141DpUPSBSuybD+AWIonvVBiABfTfzVW31/P8bI7jGQkFrFZ+F+MQ&#10;0lgkWuuVupK22zrYGOlvtdb79Dkp4WVdMr3y7505kAQArFruj4xynzL2cLmgtj4SHMLyx+Dxvj3t&#10;eRh2cr0z9WvgDiTmqlOTPs9vAauzLgTATUTfvSRo/1M0qiPBISxZSWwY454+n3U+z3WOS7NZCskN&#10;YclKYsO3InEn0UmYSHAIAJ8OjY6iTcx/PhINoMV11TTXVbE59i/R+Magb184Flw8dnrMAcab93Vj&#10;0ejxEv7n4rbxYf7f9HyAWkhuyG1/NwBd6L9zM5E8ft14B1b/LiYXALXVSbRjwkBbbR1sXCZH1c9a&#10;ncvkhbFX8cPVT3P+AEBlhrn8LQxVigSHH3L/81goYOHj8BiD9z2x4aGEqsyBhMoA9LEvOZAgmlWJ&#10;OYP8G3yXrCnW2neOOZ9GKGDhbbXEhuX8nF8DyyK5ISzRWrMbmWtfi8RcSHAIAJ9FwrBpciAKaLHc&#10;b4/++wtjom88yHG537PD5cNk8x/9de5GtVvVGZO0+M2OQ3NMQGX96w+5H3moX8UNRMKWiTAAS+i/&#10;R7/6gVC0SjyPcZqtJQArUC7/cYCgnT6qH2mzsrE+2nGHwZc0dk6zvRfT0q+dHm2fmjcGADoj+ja5&#10;j2n/Vr3GZc+JPiosbhweY/C+r8Gf57Lj1wC9dV8IAO5kkGZrDLAqw2TvVq0exZj0aPt0KBSwGBIb&#10;/mvHHDPL9B8hgOVYa3bHySLwvF0mOFwXCgD6rCTEcugGqKG+2s8fhyLxjb6NaWLj20ePnZ6KA6j7&#10;wnDjvu5wwfXGq/y/cyzaQIW0KdzEWAiAJfXfzVW30+O1ZncoDLB8+d0b6Iu1WtOzy4eoyNbBRvSr&#10;Jkliw0V4n2aJDF/l8iSX3462T9dyiUQxw1xGuRzb0A8AdFHu4+yXvhD1+XR+phzCBeY7Br+fS+wd&#10;6ntiw9ifNXRxL3N4p7RV9fLswLsIVKz05YciUa2nJek+MP9xatSNkySx4WFuK9QzLJXkhrBga83u&#10;/VwscCyOBIcAkD4dGo1B9SuRACoQie3OheELTZ++rMUy+LTg6B24WV/3bIH1xrv8/38kykDF9aPD&#10;Z1zH+/x7GQsDsMT26ZlItNK+dXVYieiH3ROGVnpR2i1ona2DjVhP+1P9MTdfJzIclESGl0kMp0IE&#10;APRMJNJ2MWmdJDiE+Y/B76fZ4fbHopF2JPpnTu4LAYB6tKeM1Vi53KeP8c0bkaiWBIcwZ+UM39tk&#10;/0Wc6d7xi2DZJDeEBSq3r8cAwALHYl0mONwUCgD6rCRlkdQAaHtdFYntmmSD7FW9W8CMg2L5451H&#10;T4/t22h+4/Yj6o15L7LHwsxQdIHa2xQh4BpGQgAsuf8+zh+HItE6sa4+jgsahQKWI79v0Q97JBKt&#10;dJjbK+MpWqkcVnktEncSa1AvcvnjaPt0TSJDAIAvuZi0ehIcwvzG4PEeTXJ5KBrpMLcPY2FgTqxF&#10;1cuaBrTDQAi0gXAXuW8fyavORaJaEhzCnOR3aZRmiQ37Ls5yD8vaACyV5IawIGvNbpM/4rYiCxzL&#10;EQu0f+a4D4UCgJ5zoy7QehIcfqOvG02HfgP02KeEEuXmb67ffsxzkT3qn83SJgHUXDdG8tf3IsEv&#10;2rxjYQBW0EYNk02ybRT7FyTzgiUo+4ZeikQruYmcVor54lxi/PZUNG71XsflOJfJDDdz2c9lIjQA&#10;AN9XLiZ9IxLVin0nf+cxxFAo4NbjcIkNvxxXmy9jniTgBbibB0JQrYEQ0CLOGdctEhweO3MEt1eS&#10;hNq7NbNztH16JgysguSGsADl5vW/0mzBkOV6m+M/FgYA+qokZ9kUCaCC+iomw2yGmnmQxzGDvn1p&#10;t8CDhBK3NK9F9ia3RVPhBDpiJAT8xL5kvsAKNckm2TZ66tJAWKwy3yvBdDu58IJWKodSJrk8Fo1r&#10;e5fLi1x+O9o+Xc9lRzJDAICbiT5UckFJ7d5KcAi3GocPyzjcub/ZfNmw7OeEeRkIQdV1ZCMK4B1E&#10;G0j9ch9/mpzZql2sHU8kOIQb96fiYsk4u+xiyZk3uU0YCwOrIrkhzNFas3s/l0mSvXfV4jDGJJ6H&#10;UADQRxeTveiPvBAJoIL6apw/XonEJ728pbTcAv/O46fH4jY1ialv1nZM090X2Z+VJLsAXRF9Komj&#10;+BHJlIFV9t/jIFyjnWqluDSwEQaYv7JXJfroDka3kwsvaJ0riQ0fisYvReKdZ7n872j7dDOX/XIw&#10;CwCA25vXBYOsjgSHcLNx+Cjem2T+7lIkNrSPinkbCIHnB9zauhB4fjAv5czWG5GoWqwhS3AI15Tf&#10;lWiLJ8n+i0vn5ZIjWBnJDWFO1prdWNSd5vJINFohnsNZfi4mAgDopYvJXhxclywKqKG+GuWPQ5H4&#10;dNC/r4bJJmn6bbx1sDEQhhu1Hcd3aDvelOS6AF2qFyNxlAR2fM9h+X0ArLKdigNxNke107H1dFiI&#10;6JvbINtOLrygdcrc8ES98VOxhhSHrn472j5dz2Wci7EuAMCclGTRQ5Go3tuSsA348Rj8fi7j/OdL&#10;0fjXm5LsBObN+pPnB9xeIwRVuycBGW1Tklqdi0TVLhMcDoQCfiy/I9GPmiT7Ly591LekDSQ3hDuK&#10;G9dziYn8P5Nbm9rmQS5/5+fjsAwAfTXM5b0wAG13MdmL+qrvCyVNX794OYA29CbQYzGfNBaGG9u5&#10;RV83EjyZJwK6SlvC94yEAGiDkmD8lUi0czwaex6EAuYjv0/R/3oqEq3kwgtaZ+tgIw4JR8JNG+u/&#10;7ySXZ0fbp/fj0FVJugMAwAKUxFZvRKJ6L0viNuDbMXjMg0+Subsvxt0lyQnM+30bJGdsa9cIAXgH&#10;uRNJYmmjzTRLckW9Yk35rKwxA9+ORWOO4y/j0S/7lS6OpA0kN4Q7WGt2oyM/zeWxaLTa60hA6VAG&#10;AH1zMdmLQeemSACVaFK/Exw+7POYxSZpSI/KQgo36+sOb/B/cl6S6QJ0tV6c5o9DkeCKd+V3AdCW&#10;tmqkrWqlTzd7CwPc3VqzO8wfL0WitX1jc2+0Sjl0Em2wjfXfiqSGfxxtn8ZG+7FwAAAsR0lwdS4S&#10;1XuaxxvHJZEb8HkMPk0uF7gqLpR1xoBFkWylfg/1JWBl/ZZon60b1K8RAtqmXCI2FInqRRsxKe0F&#10;MOs/3S8XvrwWjS+8yHX/mTDQBpIbwi2sNbuDSJaX//zTREE1IgHltCSkBIDeuJjsxeDzhUgAFdRX&#10;lwlZ+3wTVNPzn8Eo2SRNz98BG8Ju3HZM0vUSo56rY4Ge2BcC/B6Alvfhh8b+rRSXboyFAW4vv0Pr&#10;+l+tFe3OUBhokzIPPEn2HX7talLDiXAAAKxEk/q9d6sr4uzMxB4U+DQGj8StfxuDfyHq+c089v4g&#10;FCyIs5vd6RcC6lA8RzokjwEiN8orkahejG//zOPdoVDQd/k9GKTZ3ounovGFw1zn28dGa0huCDe0&#10;1uzGwkYkCXosGnV21vMz3M/FQi0AvXEx2YtB6DuRACqor6ap35tkmz4//7JZbuhNoMdi3mIsDDc2&#10;SrPbxH/k04bckkQXoOv96Vi7OBEJ4ndQkgADtFGTJDhso6cSHMLtlMSG0fdyQLp9Yl6oMS9Em0hs&#10;+F0xv/tEUkMAgNUre3cakeiEh7lM8xhkXSjo6/g7l3H+87VofGMn1/dnwsAC6Ut0g8RcsIL+i3ev&#10;O+MxyeZpqzwWGCX7jLvibRn3Ql/7TtFvivmNh6LxhfNc1w+FgTaR3BCuaa3ZbXKJxi0WNmwurNvz&#10;6KjEMxUKAHokBqPvhQFou5KQpa+Lsr0fo5RNcy+8CfTY462DjUYYbtRu/Cwx6uUB9qlIAT3ilj3C&#10;WAiACvrwH0WjdSLB4VAY4PrKxZrHyT6iNpLYkNa5ktjQ5vrPXuWyfrR9eiwUAADtUPbuPBOJToj5&#10;ikkeiwyFgp6Nvy8vI3kqGt+Ow3M9PxYGFvz+PRCJTtiUmAuW/94la45dYhxG2+sb54y74Wnus030&#10;2+jh2HOUP/7Ud/rGp71SwkDbSG4Iv7DW7A5yic1zfyUbC7skJsr/imdbNpsDQKeVgztucAJqqbMm&#10;qZ+bZB/GGLTvz/9o+zQS8rgJjD4bC8Gt2o133/mPmpI0F6BPdWKsZ9h01G/v8+9AfwJoe3sV/fQm&#10;SXDYRm8lOITrKXtNJslBzbbaNC9EC0WdYf9hGbvm8vvR9ukoF0lIAQBapiS+OhSJTogDvm+3DjZc&#10;kEYvlGSext/f9y7G4cLAgu0IQaf6EM4fwXJpp7tlKAS0VVmbi3bevq1ueJTLWUk0Dp2Wf+eDSOiZ&#10;/3wpGt/4lNjQ/gvaSHJD+IHYhJxLTAb8k8tjEemseLZTBzQA6INygOeFSACV1Fnj1M8Eh42n/4mF&#10;MvrsQblFipsZflVvPHOAHegx7YjnD9B6pb8+FIlWkuAQfuFKYkOHpNvpWbkMA1pj62BjrM74VyTJ&#10;WT/aPjV/CwDQYrm/Nswf5yLRGc/j4G8u94WCjo677+cSFwG+TbOEXHwp6vOhMLDo9zBJhtc1IyGA&#10;pdWh0U67UK1bHubn2ggDbVXW6SSm7o5oQyalPYGu9pdivBl11yPR+K4dezBoK8kN4StXkhpOk4y9&#10;ffHpNrr83Ce5yEoOQKddTPbi9tV3IgFUUmeN88ebnn3txpP/4iYw6KsdG8pv3GZEvTEq//JZaUMA&#10;+ioObUgU3U8fy/MHqKUfH3XWM5FoJQkO4QckNmw980K0ztbBRqzRPxWJ2TsaSXLKOhAAAO3XJGtO&#10;XRIHf6d5jOLMDF0bd0ddFYe3H4vGd0U93hiLswSRHEdy0W55IEEOLKUvE2uP+yLRSSMhoM3yGGGc&#10;P16JRGd8ypdS1qahU32l8rv+05jzh16VOh1aSXJDKL6T1FDD1j+xWPt3/h3sl83oANBVw1zeCwNQ&#10;g4vJXmx2OezRV5bQrzjaPp0kC2X0V8xLWVS8eZsRMXviADugPvyU8FU70k/75fkD1NRuRf9dgsN2&#10;kuAQviKxYeu9MS9E25TDv89F4lMihd9tqAcAqEtJhNUkCQ67JPaj/J3HKjtCQUfG3aP88VcuD0Tj&#10;h+NxiQ1ZxrsYc+falm4auagbFv+eJfkMuupRScQNrZXHClEHHYpEpzzPdc9ZLgOhoANjzbikJS60&#10;sOfixw5LXQ6tJbkhvSepId/rtMfvofwuAKBzyiF3ybOAmuqtYerPYsm9PBZpPPWZMrl6IhL01FML&#10;irdqM45FAeCTsRD0kqSWQK39+Gi33ohEK0lwCIXEhq13WC5LgtYoG+2N01I6z2X9aPv0TCgAAOpT&#10;+nHGW93zOo9ZJpIVUfOYO5I1pNk5QH5sx3icJRknZ3K76oG+ICy2T5Mk6+lDGwmtHzek2Xoe3RH7&#10;WiLBoTPk1NxPGuWPv5MLLX7m/Gj7dCgMtJ3khvTWWrM7yCUGhf+XJDXkW/F7eJl/I1OHNQDooovJ&#10;XmxUeCESQEX1VvTL+5Lg0OLBt/F4Lwz01EgIALhl/3ma3KbaN4flQguAWtuuHW1Xa0lwSO9JbFhF&#10;X1g9RauUBCFRb/R9T2IchGqOtk+nfhUAAPXK/blxst+0ix7lMs3jl0YoqGzMPUqzw+3m6n7uRam/&#10;YdHvZOzxfSwSnfZSfwEWUn/GOoK2uvse5GftIixaLY8bYt9ptPXObXVLrFP/meugscstqKyP5EKL&#10;6zkvdTe0nuSG9E5sus9lkv/8J5enIsKvJg7S7LCGJIcAdM7FZC8mx9+JBFBRvRV98j4ccpfc8Iqy&#10;UCYm9NXTrYONgTAAcEs2xfXLSAiA2vXscovaSHBIb0ls2HoSG9JWx0liw8vEhhLxAwB0QO7XxbqT&#10;ubvuiXHLX5Fsw0F32s7h9hs5LPU2LPy9TBJz9cWxvgLMXbTV1h/74XlJBgytdeXc1kfR6JzIp3Mm&#10;WTWVjDFHyYUW1xF19dBeDGqxdnFxIQp0/4fe7MZE6bCUeyLCHUTW+XEu+xeTPY09AF3oJzmQ1W6v&#10;cp9jJAzwTd111oN66/f8/p952p9tHWzEmP6tSNBDsdl0KAwA3LLvHGP+RyLRee/y+MEGSKBL7dc4&#10;uaiwtWNUScToWX1kHa3dznOdtC4MtE3ZcN/3RAsSGwIAdLe/G+Nka0/dFGdl4lDsRChoWb0Tc3Qx&#10;1n4uGtfyLr/H1o5Z1rsZbYb58/4w5wfzq0OHybmIvvlY6lBnhGh7/dTkj79EorPexPhaf46W1j3j&#10;XB6Ihj4F3fMfIaCr1prdQS47JelFZOeNRQyJDbmr6BDF5tNpHKqJ35mQAFCzkqx3mNyqAtSlSbMN&#10;El029Ji/dLR9Ok5ugKefnm4dbAyEAYBbGgtBL+wLAdAlJXmeOYCWjlFL8knovHKR6jQ5mNlWnw5R&#10;CgNtUzbdS2zokDMAQJdtpu7v2+qrOCvzVx7X7JeEVdCGcXbUOXEuUGLD64/Jh8LAEt5NiQ37KZ73&#10;RD8B5tK/kdiwf+6VOtTFbbRaufDgmUh0Voytz8qaNrRibJnLOM2SqkpseD07EhtSm7WLiwtRoDs/&#10;6NmN6ZulPBYRluQkzQ6IHpcEUQBQYz9qmCyOtNGr3L8YCQP8cPw3Sd3dGPM+v/8DT/pbWwcbZ8mG&#10;KPrn8Gj7dCgMANyy7zxNFvy77DyPHWx6BLraho3zx1ORaGf7k0tjfZwO1z9N/jhOLlFVB8ENlEO9&#10;057XHRIbAgD0p+8b+3esP3XX+1yGJakBrKKeGaTZBW/OBhqT0873M+bP7eNV36hv4OZ1aOzxij62&#10;Ncj++ljqUEmJaHt9NUoudOu6N7mM9OlYYT2zE79B/aIbeZbf2bEwUBvJDan/R9zsDtLnhIaPRIQV&#10;ikmFmJyPJIfHwgFAhf2qGNQ6KNoukhvCz+utric4/D3XARYtv+JwID3229H26VQYALhFvzkW/1+L&#10;RGc9y+OGsTAAHW7Hoo4zb91OcXBpaP6KDtY7w+RCsLbXPRIb0kpbBxuT1O/9i7F3bt08NgBAb/q/&#10;knL0w7s0S3JoHM6y6pbYGxjr25JoGJPTzne0SS4GYiYSIW9KzgXGUNy677YjOREV1FvxG7Vnq/v1&#10;Ucz7yIvCsseVcaGFhPk38yq/qyNhoEaSG1LnD3d2Q3okM2w0WrS4Mx+DtolEhwBU1MfqepKwGklu&#10;CP2uu97kOmDHU/6WxX362i+wEAHAHfrMU32nTnqfxwwDYQB60JaNk82ybRXr4pu5PZoIBR2pb2Lz&#10;7HORaC2JDWmtrYMNFwuk9MfR9qk+AQBAv/rB9u/0Q8wBjnJ/f18oWHCdMozfWi4PROPG72gjwRhL&#10;eEfj/ZR4FH0EMHZift6UetTaJ22uv8bJnq0+OEmzJIdToWCB9ckgzeZ91Ck3d5jfz6EwUCvJDanj&#10;h9rsxsC9uVIM4KlJTNQelzKxyRqACvpdE/2t1pDcEK5Xd0WyltgY0bXJTYlKfqJsZnwrEvTIx6Pt&#10;0/vCAMAt+8yStHTTizxmsEkc6EtbNk42tmmTYHF1TMy5xJ6OR6LRWhIb0lplE34kEOjzGvsLh5gB&#10;AHrbH97MH3+KRC+8T7OD7hOhYM71SJNmh9vNzd2cxIYs6x2NeZ+HosEPSIYDP69HXY6EcRY112Gx&#10;l2KiL9gbr6LvL+kqC6hHoj8kWf7tSGxI9SQ3pJ0/TMkM6baTMpA7vpjsWUACoI19sRjoShbVDpIb&#10;ws3qr3Hq3iH3P3I9MPF0v89NsPTQs6Pt07EwAHCLvvIgf/wjEp0SB1UGkrsAPWvPYjwkwWF7vctl&#10;qG2iwrol9ihFYsMHotFaEhvSalsHG5PU7wQM7462Tzf9EgAAet0nHiZ7TvtEAiPmVXcM8sc4SWp4&#10;F0/yu3gsDCzwHY2kho9Fg2uSDAf0dbi92G+xY5xFS+szCQ775WOpj8ZCwRzqj1GaJTaUL+p2TvK7&#10;2AgDtZPckNX/CGe3n19NZriucaJnHfzJZZHsEIAW9dHGySHRNpDcENRfh7keGHqyP7Z1sKHNok/O&#10;j7ZP14UBAH1lkjkDQHtGS8etaZbg0Lo3tdQpsYH2tUi0mjlyWm3rYKPv9cinxPsOLAMAIMFhP8fs&#10;uYwk3+AW9cUgfjvJXP9duSSXRb2jTZoln5DUkNuI+cJjfQT0dfR1uLVIchiJYidCQcvqNgkO++d9&#10;miU5lFCf29QZw9IfctHs7X26CNZeDLpAckOW+4P7nMjwsjQaJPjGSRngxYGPs4vJ3lRIAFhRvy3a&#10;IxOOqyVRAdyuDhun7iwGfzoUlusCE5E/YJGMHvr9aPtUkggAbtNPbvLHXyLRGb9ZPwB63KaNk4MA&#10;bfcit1P7wkCL65GYU4y6xOHMdpPYkFYrBxRjrrbPFzk/caAFAIArfeQYw0lw2C+xty3mAfcdtOWa&#10;4+hRMr8/DxIbsoj3c1iKs77MSyTjiLrqWKJDejQeivJINJiD91fqUOcGaEs9F/sszvQXeyfynowk&#10;XeUG/aGRemIuYymJDekMyQ1Z3I+r2Y3khYP0ZTJDjRDc3Mcy2JuUz+nFZM9kBADL6s9F+3NPNFZG&#10;ckO4fR02Tt3ZBPcs1wVjT/XHLJLRM2+Otk93hAGAW/aTY5xvA2X9JHkBtGkSHNbgXS5Dl3bQwvqj&#10;SbODIOYS9XnhTrYONvo+xn53tH266ZcAAMBX/eRIdPdcJHpHkkN+Vi8MkqSG8ySxIfN4L2PPbVNK&#10;zO+YL2fRIjlHXJIykRiHDtalm6U4e8eivL9Sh7pwilXXfc4b95ckh/ysbhgmSQ3nOXaS2JBOkdyQ&#10;u/+IZpt+B+lzIsP4fCgysJSOyTSVhIdplvTQgACAeff1hslNuqskuSGow8JJrgsaT/TnLJLRIx+P&#10;tk/vCwMAxvm99lseI0yFAdCu7Ubi99ci0e4xbJolOLTBnrbUGxIs1OFNrjdc7kGrbR1sxEHFP/s+&#10;Nj3aPjU2BQDge/3lcZLErK8kOeRqXdDkj5jjeSwacyOxIbd9H2N/7WWJd9PZX1YtkuNM0uxc7Jl5&#10;RiqpS+9fqUejuGCYVTkvdehEHcoK+5bx+3N2q7/9OEkOuewb7ZSiPphfGy+xIZ0juSG//pE0u4P0&#10;OXnhoAy+LwfhGhlo78AgOi1n5V9/GiBIfgjALfuD42Sj2apIbgh3r8OGqRvJWyQvuQaLZPTIEzcv&#10;AnCHPnL0K92MWC/JzwG+bNeGSeLeGrxLsySHNt6xqroi5g3HyYHNGjzLdcVYGGizskn/rOdj61dH&#10;26cjvwYAAH7Sb46xnX2n/XaYZofdp0LRu/d/mD+iSPgzXxIbcp337/Lcb5M+nwX2LlKDSJB8Vsr0&#10;8lM/ghXWp5d16GV9GvWrdUba7KTUnbEnYxKfuQ49ExYW3O+M35qzW/0VSdj2jVN720+KhIZDdcDc&#10;3ymJDekkyQ37/gOYbd69nz4nK0xJ8kLog/dpNtEbLicsvv57KnkKAKXPGH3DSbIQswqSG8J86rFh&#10;mt0IXfMY902uD3Y8zV8rmyMlNaDrDo+2T4fCAMAt+8fRr3wtEtX6w0VGAN+0beYC6hCHkiLBoWT9&#10;LLN+iDWuUS7PRaMKEhtSha2DjahXXva8TR/YVA8AwDX6zjHGk+CQuPgkDrtPhKLT73vMw10ebHfR&#10;3vxJbOgdu3r2d1BKaMqnc8B02eU52JiPvEzU9e8ZWH0Mblmvfi+3QlP+tbNzqEPh+nXpRD9UPZNm&#10;l43uWz/u/DsffaWY+3ksGnMnsSGdJrlh1x5os9tc+ZeD9Hmi8uu/LRQAN3V5A87XriZE/Jlp+pxQ&#10;8TbOLiZ7OmQAq+tnmmxcDckNQT12tT8+0Ce+HgkO6Yn/WbgA4JZ949iEOTXGr9J5HhOsCwPAd9u3&#10;Jn8ca9+qcJJmSQ6nQsGC64XNNLv0xh6p9ov5701JvKnB1sHGIM32SvW5z/HqaPt05NcAAMA1+9Dj&#10;JMEhM3HYPcYSx/a7dOodb9IsoaH3fHEkNlz973yQPp/LvamrSbN+5jLJ1lWPRB9u1d+YfvXvTdP1&#10;zrRO7vC/e6Z/803/YBmaG/7nEsHCzevQ6+QPuJo48aY+5PrzTOirrvOdOeZS7PuIvXv73utOveMx&#10;Th2mWVJD+68WQ2JDOk9yw9oeWLM7LJX/pYFGAOiJP2xkB1h5XzQOgf0pEksluSHMtx6LRZPjisfR&#10;z3KdMPYkr2frYCPqz5ciQYfZuArAXfrGkeTluUgYEwB0rH2zYbYesaF13/w3C6oLBmmW1NBN4fXU&#10;B02uD2xupwoSs8wu47KxHgAA/WjuOK5w2L3ud3qQP2JPuYPti2d/WDt+86NkLyrwc3/k+noiDP/W&#10;mxJXANd1kuvPRhiqr/ft1+Jrkawt9u244KLe9zrmfaKY0138uyKxIZ33HyGozjDNbl25LBYBAABY&#10;iovJXmwmeiMSQMX1WGyGjEWT80q/wshTvL6j7dOI16FI0GGNEABwB/tCUJ33EhsC/FwH5n76JDY0&#10;v1xrdqflYiW4s/xbup/LKP/5T5LYsBZRX69LbEgtSvKGvm/e37exHgCAm8p9yGGyh4fP7pWx1d95&#10;nHWWy04Zb9HuMfH9XIa5xF7ymH97nZxpXDSJDQEAgNYrFxc0aXaZAYSHubzNZRqXnpREebRcJCrN&#10;ZT+Xaf6XfyZ7IxZNYkN6479CAAAAXNfFZG9nrdlt0myCCaDGeuxDqcfGqb4Drg/inz1/h4kneT2x&#10;OXrrYCMmeddFgw66LwQA3KFfHImE4hCZjQf1kJAS4PptXJNmN4Kbx26/OPz6Z35mJ/lzZN6L28q/&#10;oWHpL90TjWp82qQbc/ZCgXFZVcZCAADAbZQ9PPGntSmuijncSJL3Ov8+3uXPSJx37FBve5QEBJfF&#10;3NvySGwIAABUIxIc5vFjk2b7tYwduXR5wcXT/Pt4n2bzPuOSEJMWKBeOxJzPMNlruUwSG9IrkhsC&#10;AAA3FZMVMYFkohGoUjksubnW7I5TfRtmd9JssYdrOto+3REFAIDvqrE/3FcfkwQSANdW5n7WK537&#10;6atHufxVki9HksOpkHAdJanhKM0SZVKPw/yeD4WBmpTDOI/7/u4ebZ9qowEAuDUJDvmFx6W8lehw&#10;pePfuGw19ok3SULDVZHYEAAAqI4Eh/xC7Ot5HkWiw9XK8V9Pny+ykNBw+SQ2pHf+IwQAAMBNlEOF&#10;Q5EAOlCfRV32rLJ/7Mdrze7A0wMAYA794UmaLZDTfvslURcAN2vrhvnjlUhUJQ62/xOJKc2B8TOR&#10;1DCXaf7zbZLYsDavJDakUiMh+HTABAAA7iQSHKb69muxfJ+SHObyf1sHG5EcYaccvGYBcmwHJcYx&#10;7vu/EvuYq5WMYvkkNgQAAKpVEtU1yd5kfu4y0eHfWwcbH3IZ57JZLlxgAUp8I87TiHsuL5PEhqsg&#10;sSG99F8hAAAAbupisne81uy+SbNJJICa67NxOQQbG/Nq2Yw3SpLMAgAwH/tpdjiFdhsLAcDtXEz2&#10;RlcSoFGPODj7ND+7w/w5Kpcuwaekhmk2PyqhYX0+5rITc/JCQW0iyUP+eNT3d/ho+1RyQwAA5iIS&#10;d+V+dvxpzo7riIPWr8v47H3+mFyW/FuaCs+txrmRLKDJZbN8mmtrwbg7lx2JDQEAgNpFgsM87mzK&#10;2F3yNH4lznI+LSXmLE7S53mfifDcTrkk5HLe55GItMK7XIYSG9JHaxcXF6JQ0wNrdicaD6Cn/riY&#10;7BmEALSvfxq3qZhkXJxXcfhWGGAp9VlM2o4rqtN+c6gbAIA59YWjX+nASnsd5r7/UBgA7tzexdzP&#10;JNVzuQVfis19+9aLe/v+xmHr2HA70m+tVhzObvI7fCYU1GjrYGOcymGKPo9Nj7ZPjU0BAJh3Xzv6&#10;mBIccheSHV7vXRuk2WH29fJp33e7fJo7iwQgQtHad2iUP16KBPATf0i+80W9KXEFcF0nuf5shKGz&#10;7cH9JMEhc6gnkmSH13nfoi69LDH/Y49ku9hvQa/9VwgAAIA7iMNksZnCZAdQtThUudbsNvnP41TH&#10;pQLDNDvMCwAAdzVONuK3mX4/wByUuZ/YuBdzPzbN1udxlPwMz9MsyeFYSLovP+9B/thJs7lQ61D1&#10;ivc2Ehu6eZwqlQQQT0XiUx8KAADm6mj7dJz73PHnvrE/t/SgjNmeljFcJImbpNm+5k+f+XfWqzmJ&#10;kjziMonh5af3q70kNgQAADopxuMl4Vot5/Rop0elvCzziLEHZZJmcz9nfRxP5zjEfM9liXfMXsh2&#10;k9iQ3lu7uJAAv6oH1uxOdN6AnvrjYrI3EQaAVvZRI8HhnyKxEK9y+zcSBlh6vRYbZp+3/B8zNrUN&#10;HAgFAGAO/d844DJNDrW00Unu8zfCADD3dm+cZsnyqFfMjcUc3ji3lVPh6Nx7GutOQ+9pJxzmd3Qo&#10;DNRs62Aj+g19T2748Wj79L5fAwAAC+x3x0HcSbJWxYLGNOlzssNpKdUnPbySxHBQSlP+tfeoHpGQ&#10;YSixYRXv2yi5MBL4uT9yfT4Rhn/rTYkrgOs6yfVnIwy9aBvGyZorix1fx9h6mmbzPx+6MNYuc6Yx&#10;/xP15CDN5n0kMqzLq/xbHAkDffdfIQAAAO7iYrJ3vNbsvkntTwQGcN16bSfXazGJ3eZbweOfayeX&#10;kScGAMAd+78fcv83bka1cah99PcBFtDu5Y/N3PZFHesgWr3ulef3Mj/LkzRLcjgWlnrl5zhIs/nO&#10;SGz4QEQ64UV+L/eFgZqVRBGbIvHpAAgAACxMHDbO/e8mSXDIYsRv6lEpV8d88RFzizFnfHblM7Qi&#10;+WF5L8LlYfbLz0cea/Ui8UJTe5JNAACA68hjn2EZh9unzCI8TJ+T/n3aD1h+b+9TueQifTn/04rk&#10;h/mfcZBmSQuvzvlcXmRh71T9nuXf2VgYQHJDAABgDkoisCa5+QHoTr02LgkOI8lLWyeEo+7dL4fy&#10;AQDgLkbJpqG2Oc99/YkwACxGrmNHZe5nnByYrt2ng8kxT5Zmc3ljbWgd8jOLTbnDUqwvdcfHXDa9&#10;h3TEUD/hE+8zAAALVxIcDkr/0zwBy3KZJPDx1/9BOQQfTq7825eH4K+alnIdg1Kuujy4fmndWLTz&#10;3uUylNgQAADok5LgcJL/fCsaLMmDUr65JOLKvM9lAsRw9eKLqyY3+N9svvPvXSYuTOXT3Ge3xb6p&#10;mPc5FgqYkdwQAACYl800m7yxqQbohIvJ3tlasxsTyOP0nQ2MLRD17U6aJaIBAIC79H2nue/7rqX9&#10;3r7aFwKAhbd/x+XSnnGyabALYq4skjU/zc81Np5eJjo8E5r2yM9mkGYbeTf1PTvpPJ6vC3nokB0h&#10;+GQiBAAALEMk+to62GjSbF7nkYjQEo9+8DfcxmEk9BAGAACgj/J4aFySyklwSFtcJkC89L29TC+F&#10;iWuKxIZNXOQjFPDZf4QAAACYh0iEkD+GIgF0rG77kEsctH3R0n/EnbVm974nBQDAHEim1x7v8zhk&#10;LAwAi1cS3zW5vBONTolNp89z+Xut2f2QyziXTfNoqxEXyOQS85jxvv2TZpvUJTbsnsNcp65LbEhX&#10;lIQqD0Ti0yEjG+8BAFhm//NDLtEfPxQNoGNeSGwIAAD0XSQ4zB+/p1kSMICuiAth1+2vgG9JbggA&#10;AMzNxWQvbsx9IxJAB+u3SPTyR2rf4sm9XEaeEAAAc+jzTtJsYZ3Vk2gSYLltYNsvt+BuYv7saS5/&#10;5vJ/a83upCTaWxeaxYgkkrkMS1LJaf63/s7ldS4PRaeTYs78Wa5Hh0JBx/hNz5wIAQAAq1ASgL0S&#10;CaADPs2f5XrNGjAAAED693K1JtmzDHRD7Ktoct02FQr4luSGAADAXF1M9naSQw5AN+u3Sf4YtLCO&#10;e77W7A48IQAA5sCBitWLwy1jYQBYvhZfbsF8PUqzRHt/rzW7H3I5luzwbmJusiQz3M8lNqD/Xy5v&#10;0yyp5AMR6rQ4aNDk+lP/lU7ZOti4X+owUjoTAgAAVuVo+3SUP54l83VAvaL+isPtY6EAAAD47EqC&#10;Q+eQgZod5vos5n4+CAV833+FAAAAWIDNXKa53BMKoEsuJnsx0disNbuj/PmyRf9o8c8z9IQAALhj&#10;f3dc+rqS0KzOfhl3ALCatnBSLpE4TrMkeHRbrGE8LiWS9MVHbJqepFkyp7P8m5gK02c5RpHwKxJB&#10;NuVzXd+xtw5z2dF3paM2heBf2kEAAFYqEoJtHWzEPM0k2Y8K1OXTxSAOtwMAAHxfGS81Wwcb4+Ty&#10;OaA+z1xoAb8muSEAADB3cZBprdmNQx9/iQbQ0XpulOu5OOQepQ2Hd5/mf55IgnLm6QAAcEfj1K5E&#10;3n2MPwAr1OLLLViOR+lKYsv8O/iYZokOJ2mW4GkaSTD7EIj83Zv8MSjl8m+JDIl3IpIa6rfSZZIb&#10;fmbdCQCAlTvaPj3bOtgYpNn8zEMRASrw6WIQiQ0BAAB+LY+dhlsHG5P851vRACoQe6c2c901EQr4&#10;NckNAQCAhYjDfWvN7qvk8CfQ3XruLNdz62mWfORxC/6R9tPskDEAANy1X7mTyz2hWLrDPM6YCgNA&#10;O5TLLSZpNvcjoVt/RZ/o64SH8XGZ9HBaSvwdB1WntbTn+XsM0ixh4f1c1tPnRIYDv3l+4DyXTX1W&#10;uqwkTHksEv/yvgMA0AqRICz315s0W8d6KiJAi73Idda+MAAAAFxfHkeNtw42pvnP42T/MtBen/ZO&#10;5TprKhRwPZIbAgAAC1MOfzbpyqE/gI7Vc3FgeTPXdcM02zy7ygWUR/mfIw6WHnsyAADcpY+b+5XR&#10;p3QwbPlGQgDQunZx0rLLLWiPb5IeXvoq+WGYpi+TQ02++j/5EBep3OUfpqzFXHWZsPDSevn3UrJm&#10;w+28yb/THWGgBzaF4DMb8gEAaFn/NPZpDbcONmIe5bWIAC0Tc8JxuH0iFAAAADcX46mtg43Y3xJ7&#10;mB+KCNAyh7nslHlq4JokNwQAABYtDoBMkxtTgA67mOyN15rdSZoddF/l4eBIsCi5IQAAdzVKkhsu&#10;20keV0yFAaB9rlxusVPaSHPdXMdl8sOUvp0vfPn1f7kkRIQ2ep/LMJK9CgU9IbnhZx+FAACANjra&#10;Pt0vCQ5jj5S5OqANztMsseFUKAAAAG4vxlVbBxtNmp2Ps48ZaIsXMS8tDHBz/xECAABgkS4PfooE&#10;0IP6bppLk/98tcJ/jAdrze7I0wAA4K592/zxTiSWSj8eoP3tY2xOi9vBz0UD6IkYE6xLbEhfbB1s&#10;3E+rvcCqbc6EAACAtjraPo2x6iCZqwNW7zCXRmJDAACA+cjjqw+5DPOfL0QDWLG4FPIPiQ3h9iQ3&#10;BAAAFq4cenolEkBP6rxR/vg9rW7z7M5aszvwJAAAuCOL8MtzLmEMQB3K5RaR4NB8N9BlsTH3Sa7v&#10;NsslZtAXLuwDAICKlIPuMVf3RjSAFYg5tGeRcCPqI+EAAACYr5JMLM7nvRcNYAVOchmUi3aAW5Lc&#10;EAAAWIqS7OtEJICe1HlnKzzofi9JRAMAwN37tJO0uoTdfaP/DlBfOzlKNs8C3RRreeu5njsWCnqo&#10;EQIAAKjP0fbpTv54kmaJxgCWIdbRm1z/jIUCAABgcfK46yx/xPk855KBZXqV65/GhRZwd5IbAgAA&#10;y7SZbCADeuTKQfdlJ4V5vNbsNp4AAAB3JOne4r3P44axMADUJy63SLPNs29EA+iAWL97keu2Jpep&#10;cNBTm0LwhYkQAABQi6Pt00jSH3N1Lu4CFu0wzRIbngkFAADA4kVysUgylv98JRrAgsX+qT9ynTMS&#10;CpgPyQ0BAICluZjsxS0FDoUAfav7znKJzbPLXkQZrzW79z0BAADu0JcdJ5cULJoEkgB1t5UfctnJ&#10;f/6Ry3sRASp1kst6rs/0TemtrYONWMe5JxIAAFCvo+3TaS4uIwEWJdbNn+V6ZhiJNYQDAABguUqy&#10;sd+TPVrAYsT+qUGuayZCAfMjuSEAALBUF5O9GNi7JQXoY/03SrNFlGXdEP4gl5HIAwBwRxKcLE4c&#10;gBkLA0D9yry3g9NAjf3RZ7kOa3KZCgc91wgBAAB0w9H2aVxG8iS5wAuYn9jz2eT6ZSwUAAAAq5PH&#10;ZWdptkfrnWgAc/Qi1y+NCy1g/iQ3BAAAlq4k+DoRCaCH9d9ZLrGI8iItZwPt87Vmd13kAQC4A8kN&#10;F2ecxwc2QQB0RNTpucTB6T/S8i63ALit2Og/yPXWWCjgk0YIAACgO462T49j3JvsUwXu7k2uU9ZL&#10;Ag0AAABWLJKP5bKZ/3yWXG4B3E3s8/w91ynOS8CCSG4IAACsSkwgvhcGoI8uJnsx4bmsm6LGIg4A&#10;wB36rpF871AkFsJGCIButp2TcrnFK9EAWijW5p7kempTom34QiMEAADQLeWge/T1X4gGcAsxj/ZH&#10;rkd2hAIAAKB98nhtnGZn81xCC9zGm1waF1rAYkluCAAArEQ5MLUpEkCP68FpHCDNfz5Ji032+nCt&#10;2R2JOAAAd6A/OX+HMSYQBoDuyvV8tJ+/5XIiGkBLxKbc9Vw/HQsFfLZ1sBEHXu6JBAAAdNPR9mlc&#10;NvV7ctAduL64/G891x8ToQAAAGivPG6b5uISWuAm/r3QIi7IEQ5YLMkNAQCAlbmY7MWNBm7FBfpe&#10;F8ZB0kUvpLxca3bXRRsAgFv2WadJYqZ52xcCgH60obk0+c9nuXwUEWBFoi//e66PdsrlY8CXGiEA&#10;AIBuO9o+PXPQHbiGmMd/kuuLocPtAAAA9chjuFFyuQXwa++SCy1gqSQ3BAAAVupisrdfJgQA+lwX&#10;fshllP/8LS0uacxYpAEAuIOREMzNSbnwAYCeyPX+OH8McnkjGsASxWHsZ5FkVf8TfsrlUN/XCAEA&#10;AF3joDvwE7GXfZDriWOhAAAAqI/LLYCfuLzQYtOFFrBckhsCAABtMMzlvTAAfXcx2ZvGQdP855MF&#10;1IsP15rdfVEGAOCWfdWJsfvcjIQAoJdtaVxusZNmh6dPRARYsEimOijJVYGfk9wQAAB6xEF34Cux&#10;Bu5wOwAAQEe43AL4ymFyoQWsjOSGAADAysWhzvyxKRIA/9aLx7kM0mwT7cc5/r9+vtbsNiIMAMAt&#10;jYTgzt6XRJEA9FRuB87K5RbP0nznfQBCJE/9PZKplvU34NceCgEAAPSPg+5Aml0Qsu5wOwAAQLe4&#10;3AJIswst/sh1wdCFFrA6khsCAACtEAc688cLkQD4om4c5Y9Bmt0QMy/Ha83ufdEFAOAW/dNxkoTp&#10;rkZCAMCVdnWQbKIF5iM25D6J5KllzQ24hq2DjUYUfuiREAAA0HVXDrrH3lVrYNAfl4fbdxxuBwAA&#10;6K5yucVvaXZRJNAfsSczLrSYCAWsluSGAABAa1xM9vbzxzuRAPiibvyQyzDNbgqfx2LKvVzGIgsA&#10;wC3tC8GtvS+JrADgkzLvM0qzTbTmxoHbiMQLr3JdMsjlWDjgxgZCAAAAHG2fxvpXJDk0Rwfd9mku&#10;Lb/zA4fbAQAA+iGP/6a5NMnlFtAHcfb290hs6kILaAfJDQEAgLYZptmNmABccTHZO8ulyX/+kcv5&#10;Hf/fPV5rdndEFQCAW5Dc8PbGQgDA91xM9qa5bKbZvI+bwoHrepPLoCRJBW5nIAQ/tnWw0YgCAAB9&#10;UQ66xxzdk2QPK3RRzL2vx+F2oQAAAOifcrnFIJdD0YDOicSlzyKRaS5nwgHt8V8hAAAA2uRisvdh&#10;rfl/9u5mx4lj/QNwEWU/nCvAuQLmLAxiNZ0rYP6S9ziS95msWGKWZ8Vkbwmzt5TJFWBWCLzIcAUx&#10;V3CGK5j/W3SbcTh8zIft7rafRyqVQxJsv/7oqnbXrx7nC8T+Ug2AL35PTqPbj+/KfvTDaHeu+Vc9&#10;i79jmkMTVbUevVE3B0w+UwmuIV9EfzQZzE6UAoCa5u35wp5HqnEl+aIJwZAAfO84O42uWMF5H2C7&#10;5fH4MAejKgXcWKEE39RRAgAAdk2+FqM36k7jZr6u54mKQOu5zgoAAICPYm54Fl2/N+qOU3lN711V&#10;gdbLm8MOq8830DA/KAEAANA0VdDWbyoB8M3vynG0Ttz8JZVBKddxcqt4fFs161Ht+vXvaO9Ug0vK&#10;F9vmnaQ6LrgFoGZDJbiyPH530QQAl7Ki8z7A9nkV7d/x/dAXbAgr4zeSb9tXAgAAdlFeCBttGDd/&#10;qubjQPvkc+tPXWcFAADA52KeOI2Wfwv9Lbk2C9rq43VU8Vk+EmwIzSXcEAAAaKTz6X9y4NOfKgHw&#10;3e/LcXSdaE/T1X9QuRPNhXs1mgxmp9UPYk9Vg2/4UL1H9uP9MlYOABowBp0nC7mu6lgJALjGMTfP&#10;ATvpeud9gO2Rx94/x3dCUW0QBqzOXSX4JuGGAADstMlgNo9W5Hl5KjekBNrhRSqvsxoqBQAAAF8T&#10;88Z8bW8n2u+qAa2Rz9P+ks/b5nWZygHNJtwQAABosn5yQRjAd51P/3MWbZiut9j94FbxeKiK9aou&#10;pPx3tHeqwZJFqGHeQXxoJykAGsYY8vJeVIGQAHBlNzzvA7TbcqjhVDlgtXqj7m1V+K4DJQAAgI/X&#10;9UyjdeLmb8n5OWiyj+fT4vPaz+GkygEAAMD35HU60Y7i5k/Jxu/QZB/X2OXztNHGygHtINwQAABo&#10;rLxoM7pDlQC4/PfmNRe7P7lVPPZ9W7O8W1C0/eq1Y7cJNQSgDWPPabIhwWUdKwEAKzj2CjmE3SHU&#10;EDZjXwm+rzfqFqoAAAClyWCWf/PpJNf2QNPk363/Lz6jRQ4jVQ4AAACuKofk53ll3Pw52jsVgUb5&#10;PVVr7JQC2kW4IQAA0Gjn0/+cRveLSgBc6bvzOovdx7eKxxbyNUB1ov3fyY9hu0ioIQBtM1SC73pV&#10;ndsAgJUQcgjbPXZMQg1hk24rwaXYHAsAAJbkazmqa3t+ivZCRaBWOdTwl/hM5mutTpQDAACAm8qh&#10;+dHy+rpfkk3goW75/OtP8Zk8ssYO2km4IQAA0Hjn0/+Mk4vAAK7z/bm82P17P6rsRTu5VTy2mK8B&#10;JoPZafVj2G9JSMEuWFxoe1uoIQAtc2Ks8l1DJQBgHYQcwlYRagj1sOHT5RRKAAAA/2symM2j9VMZ&#10;cvinisBGLTaQ3Y/P4Vg5AAAAWLU838xh+qlcj+e6LNisfC3Vv/P513weVjmgvYQbAgAAbXEU7Z0y&#10;AFxdtdh9HK2Tvh1yeCeVATU0xGQwO07lAstXqrGVlncPHysHAG0cZ0Z3rBJfP9YLpwFgE8fjK2xu&#10;ATTLx93FhRoCDXe3N+p2lAEAAL6sCjk8jJs/J9f3wLotQg07NpAFAABgE6q1Pp1k81nYhI8bxMbn&#10;roh2qhzQfsINAQCAVqgCE/rJCUCAm36fLkIOv3ZB7cGt4vFYpZqjugi6iJv/lwQUbIvFjy1CDQHY&#10;Bo5lXzdUAgA25QubW9gsCJop/871eypDDfvR5koCtekowaX1lQAAAL5tMphNq+t7hBzC6gk1BAAA&#10;oDZ5Hprno0nIIazLcqjhVDlgewg3BAAAWuN8+p+808KRSgCs5Dt1Gq2Im/+O9uKzf/3oVvHY923D&#10;TAazk+j2U7n4mXbKn7Wf/NgCwJaNK+dfGE+S0vscMKUMANR0fM4hh/kcgoXU0KDxYbTfonXi83kk&#10;1BAaoaMEl9ZXAgAAuBwhh7BSQg0BAABoDCGHsHJCDWHLCTcEAABapQoGEJoAsLrv1dNo/bj5r1T+&#10;sPK++lfPbhWP+yrULNUPYTl4ModSugC6Hd5Xn61/xWvXjzZXEgC20LES/I+xEgBQt6XNLX5K5Xl1&#10;F9TC5uVzeL/EZzGHGh5HswAbaKM7vVH3UBkAAODylkIOv7TxLPBtnzYKEWoIAABA03wWcvhbuliL&#10;B1xOPl/6b6GGsP1+VAIAAKCFcqjTfrS7SgGwGtWi2mFuVahhbs/j9jwvhFehZpkMZqfRFdViwhwm&#10;dEdVGicvXB/HazVWCgB2YCx5GuPGfOw7UI2PPiSBjwA061g9j64fx+vbqTznk8+xO5cA6x0PnuQx&#10;YR4rKwewJY6q7zYAAOAKqmt8+r1Rd5jKa7MeqQp8VQ6DGLreCgAAgDaowvjz9cLHvVG3n8pzP67J&#10;gq/LoYb53M9cKWA3/KAEAABA21QBXP1ULg4DYPXfs+NoRdz8KdphtfCdBpoMZnkhYQ78feq42Aj5&#10;Ncg/tPxU7R41VhIAdogwvwvj6twFADRKPj5Fy2FrnfjHn6P9qSqwUnnx9W/ROvE56ws2hMbbV4Ir&#10;OeiNuoUyAADA9eQFu9H6cfNfyXU+8Lm8kd7P8RnpuN4KAACANsrz2TyvTeU1Wa9UBD7J50Hz+dB/&#10;5fOjgg1ht9w6Pz9XhTa9YMXjfEGdQAFgF51aDArAF8bH/eieb/FTfBrHv6FXGoDL6I26nWSH97q8&#10;S2Wg00m18xoA7Oo8fZ7sOJr9FPP5uTIA0JLjdyeVmwn1HcfhWvIFuHkDkhxwPVUOaI/eqOvi2at7&#10;lTf2UQYAAFjZvKSfymt9nJdjFy3Oqw0taqfh39Wd6DoqAXzDqWuH//G9WagCcEln8f1pw0C2+ZiY&#10;s4GOkjVe7K6Pa+1sZAG7TbghAADQ7klN8XictvcEn3BDAK6s+gEsB+0dqMZa5Qts8zjk2AW2APBp&#10;jt5P270JwWW8iLl837sBgJYeyw+jy81FtfB9nza7sFEjtJNww2v7eTKYTZUBAABWOj8pUrnY/aFq&#10;sAPep/K82lgQFAAAANuuN+reTuV5n36ywQW74UUqz/tMlQIQbggAALR7UlM8zif3ptHubuHTE24I&#10;wLVVFz4fb+kxsk5/pvJHlhOlAIAvztHn0fZ2uAz/jrm83YQB2IZjer9qzivAhbzwOp8TOo4x31w5&#10;oN2EG17bu8lgtq8MAACwlnlKJ12cl7PYnW2Tr7k6trAdAACAXdUbdfOms/1kgwu2T76mapzKcz82&#10;swA+EW4IAAC0f2JTPM6LJ6Zp+8IThBsCcGO9UbcfXT6euOj5+t6l8kcWO4YDwPfn6Hnc8WRHn/6r&#10;mMcX3gUAbNmxvZPK3cPzxbXOLbCLPqQy0PAkxno2u4AtItzwRn6bDGbHygAAAGuds1jszjbIC9vz&#10;/PEk5pFz5QAAAAAbXLBVXqTyvI9rqoAvEm4IAABsx+SmeNyP7vmWPS3hhgCsjJDDK1sEGrq4FgCu&#10;Nj/vRPf3jj79n2MeP/UuAGCLj/N5o6FF0OGeirDl/ow2FmgI20u44Y3k4Nd9584BAGAjc5dOKs/H&#10;5fNyrvmhLXPGfE4tbyI7VQ4AAAD4Ohtc0EKL9Xb53M+ZcgDfItwQAADYnglO8Xgc3aMtekrCDQFY&#10;OSGH35R3C19cXHuqHABgfn6VcUTM4TtefQB26HifL6xdNEGHbIscaJjPDZ3E2M7Ft7DlhBve2KvJ&#10;YFYoAwAAbHQeY/MRmuzTuTUL2wEAAOBqeqPu7XSxwcVdFaFhrLcDrkW4IQAAsF2TnOJxPjGyLSfv&#10;hBsCsDZCDj9Z7Bg19QMLAKxsbp4XVv21Y0/7l5jDj736AOzosX8Rclgk5xlolw+pWnAdbSrQEHaL&#10;cMOVeDoZzIbKAAAAtcxpFufkHqkGNVoAAID/f1x3lQMN58oBAAAAN9cbdTvR9avmWizqsriuKgca&#10;TpUDuA7hhgAAwHZNcorHnehyMNE27Eor3BCAtdvRkMNX6WKn8Ll3AQCsZX4+je5gR57u+5i/d7zq&#10;APAp5LifyqBDu4jTyLFbuggzPFEO2F3CDVfmZwsZAACg1rnN7VSGHOb2UEXYAIGGAAAAsCG9UXdx&#10;LVY+9yPokHX7tFHsZDBzXRVwY8INAQCA7ZvoFI/zibo/tuCpCDcEYGO2PORw8ePKNJU/sJx5xQHA&#10;3Nz8HQDWPh7opPLC2iJZWE29Fhtd5EDDU+UAMuGGK5PPvxeTwcz3KwAA1D/PWQQdFlW/pyqsiI1k&#10;AQAAoGZV0OFikwubzrIqnzaKFWgIrJpwQwAAYDsnO8Xj4+h+bfnTEI4AwMb1Rt38I9dRtIOWP5W8&#10;S/jiolqLKgGgnrn5PG3/LqE5xKET83fhyQDw/bHBYmF1bi6wZZ3yRbfTdBFoaKwG/A/hhiuVz8cX&#10;NhYCAIDGzXuWgw7vqAhXYCNZAAAAaLDeqNtJNp3l+qy5AzZCuCEAALC9E57icT6p0uYFksINAahN&#10;b9QtoutHe9SSh/xpp6hU7hbloloAqH9engOTn2350/w95u5HXm0AuPI4oZMugg5zs7iam1hebJ3D&#10;DOdKAnyPcMOVE3AIAADNngPtp4ugwwMV4SvzumkqF7VPlQMAAADaoTfq3k4X531y7zosPpevrZqm&#10;6vqqyWA2VxJgE4QbAgAA2zvhKRdH5oDDvZY+BeGGANSu2s0rB/b0G3ZMzWGG03QRZjj3agFA4+bl&#10;+WKZeYvn5Zfxk/AcAFjJuKGThB1yeYvzQvk3oBxmaAdx4MqEG66FgEMAAGjHfGix4H3R7qrKTlq+&#10;9urEXA4AAAC2w9ImF4u2pyo76VW6OO/j2iqgFsINAQCA7Z70FI/zbiN/tPThCzcEoDGqC5vzcTUf&#10;m+oIGFjsDp7bqTBDAGjNvPw4ul+39Om9iHl736sMAGsZQ3RSeXHt4mJbC6x32+K80CLMcK4kwE0J&#10;N1zrd7aAQwAAaNf8SNjhbrCRLAAAAOygKuwwrwcrUnktlrDD7bQIM8znfabKATSBcEMAAGD7Jz7t&#10;DVIQbghAI/VG3SK6frRHa7qLfDHtadX8qAIA7Z6Td6L7e0uf3s8xbzdOAYDNjSuKdHGRbW53VGUr&#10;/eO8kPEWsC69UTd/vxyoxNq+yw8ng9mpUgAAQCvnS8thh/vmTq2VF7R/PMeWbCQLAAAAVKqwwyJd&#10;nPtxDVb7LK6vmqbyvM9USYAmEm4IAADsxuSneJxP1LRtN1nhhgA0WnUxcz/aUbr+j1n/WLCeyh9V&#10;zlQXALZqTj5O6wtFrsurmLMXXl0AqHWMkc9LLC62zX0nte93gF33LpXnhOapOi8UYyznhYCNEG64&#10;dh+i9SeD2YlSAADAVsyhls/D5eY8XLMszrN9bBa0AwAAAJfVG3U76eKcT1H1eyrTGPm3909r7pJN&#10;LIAWEW4IAADsxuSneNxJ5YmbNp1UE24IQGv0Rt0ilUGHXwsuWvyYsliw7kJaANidOXkeJ7zcsqf1&#10;fzFnF9AAAM0de3Sqtrhth/F65c0t5qm8yDb3OcTwVFmAOgk33Jink8FsqAwAALCV86oiXWw6sm+O&#10;tTGvkuuvAAAAgDX6LPBw0Vx/tX75GqvT9M9NLObKArSVcEMAAGB3JkDF48Po/mjRQxZuCEDr9Ebd&#10;29HlY24n2lm6+DHlTHUAYKfn5NO0PQua3sd8veNVBYDWjUeK6PJ5i8WC606y0/gqLTa2mFft420h&#10;hkBT9Ubdcfr6Zj2sVg7e6Ft0AQAAOzHX6qR/bjqSm3NwV7e8iWy+5moabW5eBQAAANSp2uyiky7O&#10;/+Rrse6qzJW9S0vXV6XyvM9UWYBtI9wQAADYrUlQ8fg4ul9b8nCFGwIAALAt8/F+dM+35On8EvP1&#10;sVcVALZqrFJUNz/vLby+kHcGn6eLzSw+9QIMgTbqjbrD6J6oxMbkYI4ccHiiFAAAsLPzsCJdbD6y&#10;3O/qAvhXVb8cYJgsZAcAAADaZmnDi8/P++zqtVefX2c1TxchhnPvGGBXCDcEAAB2byJUPB625KFO&#10;z6f/mXrFAAAA2JL5+Dy6Oy1/Gh9irn7bqwkAOzeOWVxsm9LFxbef3+60cKyTdwE/q27Pq/aP236n&#10;ALaVcMPa5PCOvgUbAADAF+ZpRXVz+ZxbsfSfHLTgaeRg98VGIGdLt+dVE14IAAAA7JzeqLs437N8&#10;DVanaovbbbjuavlaq9Ol29PFn00GszOvOEBJuCEAAAAAAACwdreKx/3o+i1/Gifn0/8cezUBgEuM&#10;fZYXYS986c8+10kXF+5+zfQSD2H5AtpPfxZjGRfQAqSPiycOo/tDJWrzNNqxhR0AAMA153Sd9L/n&#10;0Irv/G+XOTc3/c6/n6eLDUI+ElYIAAAAsFpLm2AsdNK3r6daDk38mnn67LzOF0w//39s3AdwfcIN&#10;AQAAAAAAAAAAANgZ1WKIlypRqw/R8gYCQg4BAAAAAAAAAGCLCDcEAAAAAAAAAAAAYGf0Rt3b0f1X&#10;JRohhxyeRBtOBrO5cgAAAAAAAAAAQLsJNwQAAAAAAAAAAABgp/RGXRfQNs+raMeTwexEKQAAAAAA&#10;AAAAoJ2EGwIAAAAAAAAAAACwU3qj7jS6A5VopA/RcsBhDjo8VQ4AAAAAAAAAAGgP4YYAAAAAAAAA&#10;AAAA7JTeqJvD8x6qROO9T2XQ4XQymJ0oBwAAAAAAAAAANJtwQwAAAAAAAAAAAAB2Sm/UHUb3RCVa&#10;589o01SGHZ4qBwAAAAAAAAAANItwQwAAAAAAAAAAAAB2Sm/UPYzuD5VotQ+pCjqMdjoZzKZKAgAA&#10;AAAAAAAA9RJuCAAAAAAAAAAAAMBO6Y26nej+Vomt8y6VYYfzJPAQAAAAAAAAAAA2TrghAAAAAAAA&#10;AAAAADunN+qeRbenElvvfSrDDqfR8mt+msrgwzOloebvoOKK/0unapd1O9r+Fe/jYMVP8131ufuW&#10;xefyS06/8P/7/AIAAAAAAABAgwk3BAAAAAAAAAAAAGDn9EbdaVp9kBftsgheWwSozat2NhnMTpWn&#10;sZ/d64T2FVf87/Pff/sK/33+b+96dWrxIf0zHPHzsMTlgETBiAAAAAAAAACwZsINAQAAAAAAAAAA&#10;ANg5vVF3GN0TleA73qcy8DCli/DDheXQtI//fjKYzRv+vr9OaN8mggT3vNXYsHdLn9/FZ3k5GFEQ&#10;IgAAAAAAAABcg3BDAAAAAAAAAAAAAHZOb9Q9jO4PlWBDXq3p7z1QWlir5YDT6XI/GcymygMAAAAA&#10;AAAA/yTcEAAAAAAAAAAAAICd0xt1b0f3X5UA4IYW4aXTaGfRTnM/GcxOlQYAAAAAAACAXSPcEAAA&#10;AAAAAAAAAICd1Bt1c/DUXZUAYE3eR5unfwYfnk4GszOlAQAAAAAAAGAbCTcEAAAAAAAAAAAAYCf1&#10;Rt3j6H5VCQA27EOqgg5TGX4o9BAAAAAAAACArSDcEAAAAAAAAAAAAICd1Bt1D6P7QyUAaIhF6OE0&#10;VaGHk8HsVFkAAAAAAAAAaAvhhgAAAAAAAAAAAADsrN6o62JaAJruVSpDDz82gYcAAAAAAAAANJVw&#10;QwAAAAAAAAAAAAB2Vm/UPYnuoUoA0CIfUhl0OF30k8HsTFkAAAAAAAAAqJtwQwAAAAAAAAAAAAB2&#10;Vm/UPYrumUoA0HLvUxl2+LFNBrO5kgAAAAAAAACwacINAQAAAAAAAAAAANhZvVG3E93fKgHAlvmQ&#10;/hl2eKokAAAAAAAAAKybcEMAAAAAAAAAAAAAdlpv1M2BT3dVAoAt9j79M+xwriQAAAAAAAAArJpw&#10;QwAAAAAAAAAAAAB2Wm/UPYrumUoAsEPepYugwxPlAAAAAAAAAGAVhBsCAAAAAAAAAAAAsNN6o24n&#10;ur9VAoAd9mcqww5PJoPZXDkAAAAAAAAAuA7hhgAAAAAAAAAAAADsvN6oexLdQ5UAgPQuWj4u5qDD&#10;U+UAAAAAAAAA4LKEGwIAAAAAAAAAAACw83qjbj+65yoBAP/wPpVBh2NBhwAAAAAAAAB8j3BDAAAA&#10;AAAAAAAAAEgfAw7PottTCQD4IkGHAAAAAAAAAHyTcEMAAAAAAAAAAAAASB/DDY+j+1UlAOC7FkGH&#10;x5PBbK4cAAAAAAAAAGTCDQEAAAAAAAAAAAAgfQw37ET3t0oAwJW8i5YDgk8mg9mZcgAAAAAAAADs&#10;LuGGAAAAAAAAAAAAAFDpjbrT6A5UAgCu5UUqQw5PlAIAAAAAAABg9wg3BAAAAAAAAAAAAIBKb9Qt&#10;onupEgBwI++jjaMdTwazM+UAAAAAAAAA2A3CDQEAAAAAAAAAAABgSW/UnUd3RyUAYCVeRBtPBrOp&#10;UgAAAAAAAABstx+UAAAAAAAAAAAAAAD+YagEALAyj6K97I26p9H6ygEAAAAAAACwvW6dn5+rAgAA&#10;AAAAAAAAAAAs6Y268+juqAQArNyHaMe5TQazM+UAAAAAAAAA2B4/KAEAAAAAAAAAAAAA/I+hEgDA&#10;WuxFexJt3ht1x9E6SgIAAAAAAACwHW6dn5+rAgAAAAAAAAAAAAB8pjfqzqO7oxIAsHYvog0ng9lc&#10;KQAAAAAAAADa6wclAAAAAAAAAAAAAIAvGioBAGzEo2h/90bdcbSOcgAAAAAAAAC0063z83NVAAAA&#10;AAAAAAAAAIAv6I260+gOVAIANupFtOFkMJsrBQAAAAAAAEB7/KAEAAAAAAAAAAAAAPBVQyUAgI17&#10;FO3v3qg7jtZRDgAAAAAAAIB2uHV+fq4KAAAAAAAAAAAAAPAVvVH3JLqHKgEAtfgQ7Ti3yWB2phwA&#10;AAAAAAAAzfWDEgAAAAAAAAAAAADANx2lMlgJANi8vWhPos17o25fOQAAAAAAAACa69b5+bkqAAAA&#10;AAAAAAAAAMA39EbdYSqDlQCAer2LdjQZzKZKAQAAAAAAANAswg0BAAAAAAAAAAAA4BJ6o+5pdHdV&#10;AgAa4c9o/clgdqYUAAAAAAAAAM3wgxIAAAAAAAAAAAAAwKUcKQEANMbDaPPeqOv4DAAAAAAAANAQ&#10;t87Pz1UBAAAAAAAAAAAAAC6hN+oeR/erSgBAo7yL1p8MZqdKAQAAAAAAAFCfH5QAAAAAAAAAAAAA&#10;AC5tGO29MgBAo9yN9ldv1B0qBQAAAAAAAEB9bp2fn6sCAAAAAAAAAAAAAFxSb9Tdj+4vlQCARnoX&#10;rT8ZzE6VAgAAAAAAAGCzflACAAAAAAAAAAAAALi8KizpqUoAQCPdjfZXb9QdKgUAAAAAAADAZt06&#10;Pz9XBQAAAAAAAAAAAAC4ot6oO43uQCUAoLFeRetPBrO5UgAAAAAAAACs3w9KAAAAAAAAAAAAAADX&#10;chjtgzIAQGPlEOLT3qh7qBQAAAAAAAAA6yfcEAAAAAAAAAAAAACuYTKYnaUy4BAAaK69aH/0Rt1j&#10;pQAAAAAAAABYr1vn5+eqAAAAAAAAAAAAAADX1Bt1h9E9UQkAaLx30Q4ng9lcKQAAAAAAAABWT7gh&#10;AAAAAAAAAAAAANxQb9QdR/dIJQCg8T6kMuBwqhQAAAAArMOD+/f2c//6zdtT1QAAYNcINwQAAAAA&#10;AAAAAACAG+qNurejm0a7qxoA0Aq/TQazY2UAaI8qHGST393j12/ejlX+Y+2nm7y/qHuh6gAAtHwM&#10;nUMNF78ZvYs2j3ZatbnQQwAAttmPSgAAAAAAAAAAAAAANzMZzM56o26RysVpeyoCAI33LI7d+3EM&#10;7ysFQGvkUPmDDd7fVMk/OVACAAC4kruf3c7t4eIPHty/lzuhhwAAbCXhhgAAAAAAAAAAAACwAksB&#10;h9Mk4BAA2uBRDjiMvsjHceUAAAAA4KYe3L9XXPI/FXoIAMBWEm4IAAAAAAAAAAAAACsyGcxOe6Pu&#10;Ydx8qRoA0Ap5AfnH43c+jisHAAAAADe0f8P/X+ghAACt9oMSAAAAAAAAAAAAAMDqTAazaXS/qAQA&#10;tMadaNPeqLuvFAAAAADc0LrOMS0CD59E+yPaXw/u3zuPdhqtr+y0Rbxfx9Gm0QrVAIDtJNwQAAAA&#10;AAAAAAAAAFZsMpiNk4BDAGiTvWh/9UbdvlIAAAAAcAPFhu8vhx7eVnbaIAcbRvco2kG0l0IOAWA7&#10;CTcEAAAAAAAAAAAAgDUQcAgArfRcwCEAAAAA1/Hg/r0cMninhrs+VX1a8PkYpjLYcNki5PAkWkeV&#10;AGA7CDcEAAAAAAAAAAAAgDURcAgArZQDDofKAAAAsFo59CvaYbTjaNNo+6oCbJmijjt9/ebtVOlp&#10;+BigH92Tb/wnD6P9Hf/dWMghALSfcEMAAAAAAAAAAAAAWCMBhwDQSk96o+5YGQAAAG7mwf17RbRh&#10;DjOMf/xvtD+i/RrtIJqAQ2Db1PGd9krZafhYoB/d80v+549SGXKYxw63VQ8A2km4IQAAAAAAAAAA&#10;AACsmYBDAGilRwIOoRly4E20cbSOagAANH7s9inMMNp5/NHLaE9SGWb4ub0k4BDYLkUN93mq7DR5&#10;XJAuH2y4LI8d5nlMoYoA0D7CDQEAAAAAAAAAAABgAwQcAkArCTiEmlWL4Kf58xjtNP65ryoAAM0a&#10;r10hzPBLFgGHh6oJbIE6wlqFG9LUMUL+PJzc4K/IY4Qn8ffMnQ8CgHYRbggAAAAAAAAAAAAAGyLg&#10;EABaScAh1KRauJ7DcfaqP8r98/jzcbTbKgQAsPHx2e0cQnjDMMMvyeO8PwQXAS3/jtxfmr9uknBD&#10;mvp5mK7oM3EnleeD5tUmGABAwwk3BAAAAAAAAAAAAIANqgIOf472QTUAoDUEHMKG5QDD6J5/7TMZ&#10;bVotlAcAYH1jsv0cOFiFS+fwrP9G+yPdPMzwa54LOARarKjhPj+8fvNWuCFNGz/kDSmmafVhnznk&#10;8GUVsOycEAA02I9KAAAAAAAAAAAAAACbNRnMpr1Rt0jrWdgDAKxHDjjMx/G+UsD6VAvgT9L3w3Lu&#10;pjLg8Oj1m7djlQMAWMk4rIi2v9TXce4yBxwmYzygheoIWxNsSBPHE9M1jyHyOaO/4r5eRD+MMcNc&#10;5QGgWYQbAgAAAAAAAAAAAEANJoPZaW/UzQvdcnDLXRUBgFYQcAhr9OD+vTw+Hl9hfJwXyufwmyL6&#10;HHJ4pooAAJcad+XgoeUQw9zuNOghCjgE2qio4T6nyk7Dxhf5Pbmp3z0f5Rb3+zT6Y+eFAKA5flAC&#10;AAAAAAAAAAAAAKjHZDCbp3Kx25+qAQCtkQMO+8oAq1UFFE7T9RbA58Xs0yocEQCAL4y1oh1FG0c7&#10;jT/6b7SX0Z5Ee5iaFWy4kAMOzb2AtnzPdmr6Lp2qPg1S14ZueTwzz2MdLwEANMOPSgAAAAAAAAAA&#10;AAAA9ZkMZmfRHfZG3ePof1URAGiF53HszsfxsVLAzVWhNc9v+NfkxfM54LD/+s3bE1UFAHZ0XHU7&#10;uhz4XFR9bnda/JRywOHtGN8de3WBhqsrbP9U6WnIGGQc3UGND2Ev2rMq4DCfG5p6VQCgPsINAQAA&#10;AAAAAAAAAKABJoPZUW/UzYvQ8kLdPRUBgMbLAYfzOIZPlQKur1r8/mhFf10eR/8Rf+fvr9+8PVJd&#10;AGDLx1E5SKuTLsIM8+07W/hUc1DRfozv+l51oMGKGu7zXXw3nik9DRiTjNPqzu3cVB4LvYzH9Cr6&#10;o/iMnG5hvc+966DRnsZ3z1AZ2HXCDQEAAAAAAAAAAACgISaD2bgKODxJ27kQGQC2zUkcu4s4hp8q&#10;BVzNg/v3bkc3jXZ3DX/9r/H3F9EXgh4AgC0ZN+0vtU60gx0rw6OoQxJwCDRYUcN9Oh9FE8YpedO2&#10;Rw18aHms9Fc8vhepDDl0fggANugHJQAAAAAAAAAAAACA5qjCkfIi5T9VAwAaby+VAYe3lQIu78H9&#10;e3m8m8e9d9d4N/nvnlchhwAAbRknFdH60YbRptHm8cf/jfYy2rNUhgcd7Gh5csDh2LsEaOB39+01&#10;z2+/Zqr61Pze70f3a9PHD6k8PzSsPqsAwAb8qAQAAAAAAAAAAAAA0CyTwewsusPeqHuUykXLAEBz&#10;3UnlYvJ9pYDve3D/3mF041SGg65bvo+XcZ+/vX7z9lj1AYAGjYny/KFTzSMW7Y7KfFcOOEwxtusr&#10;BdAgRU33O1V6ahzL5GPx85Y83Hx+6Em0jwHSMY4YewUBYL2EGwIAAAAAAAAAAABAQ00Gs+PeqDuN&#10;myfJ4mYAaLK7ccwex7G7rxTwdQ/u36srvPtZ3HcRff/1m7dnXgkAYIPjnzwG6VRtcdt5vpsRcAg0&#10;TR0bXryP78G50lPT+CZvXPG8hQ89j8GeV8GMR/EZOvVqAsB6CDcEAAAAAAAAAAAAgAabDGanvVE3&#10;L4wbRvtVRQCgsR7FMfs0hxMrBfyvB/fvjfPnpMaH8DDaNC9gt3gdAFjxOKeTytDC/c96IYZrnH8J&#10;OFz5+7hQBVrgtKGB9XV8fsxrqdv7Fo91DqL9Fce+F6kMObQRBgCsmHBDAAAAAAAAAAAAAGi4yWCW&#10;F9Uc9UbdafTjaHuqAgCN9KwKOJwqBZQe3L93O7r8mbjbgIeTH8Mi4PDEqwMAXHFcU0SXxzb7Vcu3&#10;D1SmNo+qYMlDoUQr8VIJaIGfq/ll09RxLJh6O1CXfE4ljsH5PXgU7UmbxxJ5HBHP5Tie09ArCwCr&#10;I9wQAAAAAAAAAAAAAFpiMpid9EbdTioDDh+qCAA00sfjdRVODDvtwf17OfQnhwjeadDDykHhf8Rj&#10;e2rhOgDwlfFLDi0sonWqtp9sNtJUOVAsh1cXAg6Bmo4bRU13PVV96lQdd4fxGRin8nfLtgY+5zHe&#10;k7wRRvR5MwyfLQBYAeGGAAAAAAAAAAAAANAiVVDSYW/UPUzlYiELqwGgWfKxOYe5FUoBKY9Z7zT0&#10;sT2pwov6gnAAYLcsBVHlPgcZ5jFBp8HjFr7tbhJwCNSnqOE+P8T33anS0wTxXpznz0Ech/M5oOMW&#10;j6fy434Zz+NVKs8Vzb26AHB9wg0BAAAAAAAAAAAAoIUmg9lJb9TtpHKh0CMVAYBGOYjj9DCO10Ol&#10;YJe9fvN2+OD+vRy4ME7NDOV+mMognL5gCADYHnFsXw4sXG77yUYh20rAIVCXoob7nCo7TRPH35M4&#10;Duf35lG0Jy1+KgfR/o7n8jT6Y+MKALge4YYAAAAAAAAAAAAA0FKTwSwvqOn3Rt1xKgNj7qgKADTG&#10;kzhGT+N4PVUKdlm1uD0HCZ2kMnSmaRZBOIfxWH1eAaAlqvFFDjEsqj9a9Aeqs7MEHAJ1qOO4Y+5K&#10;I1XH37zRxTiVv1u2eVyWAxr78VyG8bzGXl0AuBrhhgAAAAAAAAAAAADQclVoUqc36g5TudgGAGiG&#10;cRyf96tAYthZr9+8neeQmbh5HO1RAx/iXrSX8Rh/i8d67BUDgPothRd+qd9TIb5CwCGwyWPVYU13&#10;PVV9miyfB4quqD4j+TxLWzdny4/7eTyPfvRH8bxOvboAcDnCDQEAAAAAAAAAAABgS0wGs2Fv1B3H&#10;zdwOVAQAanenOi4fKgW7rgqX6T+4f28a/fOGPsxnOUgpHmvfKwYA6yW8kDVaBBz2hRABa1bUcJ8f&#10;fLfRFvFePanOAx2ldm/Oln9z/Suey+/RDwUoA8D3CTcEAAAAAAAAAAAAgC0yGczm0RW9UbdIZZjS&#10;HVUBgFo9jOPyYRyjT5QCPi5sHz+4fy8HMZw0dKz6qApbKixWB4DriWPpIqQwKz7rbcjBur2KNo1m&#10;LAesW1HDfU6VnTapzq0MY3w4Tu3fnO3XVG7ccZTPb3l1AeDrhBsCAAAAAAAAAAAAwBaaDGbT6Dq9&#10;Ufco+mG0PVUBgNqM45jcieOzcA1IHxe2n1YBgjngsImL2u9Gm8djzAGHp14xAPinfIysbubjeQ4y&#10;7Cw1G22waYsww2mM3abKAWzoWHi7mjtumu85WimO0fPoivjsHEZ/3OIxY/699Xk8j370/ep5AQCf&#10;EW4IAAAAAAAAAAAAAFtsMpgd90bdcdzMIYdPVAQAapEXvebj8aFSQOn1m7c57DMvas8L2n9t6Od2&#10;Go/vKB7r2CsGwK74RnBhXSFOsOxDqoIMo50KMwRqVNR0v773aLU4dp/EeDO/j9v+u2XerOPveC5P&#10;oz+uznMBABXhhgAAAAAAAAAAAACw5SaDWV5QM6xCDofRHqkKAGzcwzgWF3FcnioFXHj95u3Rg/v3&#10;TuNmDjnca9jDy4/neTy+2/E4j71aALRZHM86qQwpzIqqXw4wvKNKNND79M8ww1MlARqiqOE+P/ge&#10;ZBtUQYDDGJ+epPJ80EGLn04OaOzHc+kLXQaAC8INAQAAAAAAAAAAAGBHTAazeXT93qg7TOVioYeq&#10;AgAbNY7j8H4VPAxUXr95O64CDvOi9iYGKz2Lx7cfj7Pv1QKgaXIIbypDClO6CCtc/rMDVaJFXqUq&#10;yDD3VfgRQBMd1nCfU2Vnm1RhnUUOBkzN3PTisvK5rJfxPP6Mvm/8AgDCDQEAAAAAAAAAAABg51Qh&#10;h4e9UbeIfpgscgeATckLXY+q4y+wJC9ozwGCqQxruNvAh/ioenyFReoAbEIcdzrRdap/LKr+8yDD&#10;PZWixd6lMsRwEWR4qiRAi47RdQTzn6g+26ja9CK/v4fRfm3xU8mbys3juQzjOR17ZQHYZcINAQAA&#10;AAAAAAAAAGBHTQazaXSFkEMA2KgncewdV2HDwJIqNHD/wf174+gfNfAh5tDFaTy+vvAdAK4jjiHL&#10;4YSddBFemP/sdtXuqhRb6H1aCjLMvcBooMWKmu53qvRsq2pccFSFHB63eEycw8efxfM4jD6fP5p7&#10;dQHYRbfOz89VAQAAAAAAAAAAAABIVchhPzUzSAYAtsmryWBWKAN8XQ4QjO55Qx/eh2hFEwMOo275&#10;u2Vbv186G56rvErCQxaebPj+nm5zMeO7Y+gttXXHrO8FFmY2lGCX5LHSpxDDVAYZzpWl8d9lgido&#10;g5/j+2TagM9LDl97uOG7fR/PveMtwA4dl45SuTHbXsvHRMerngM6ZkPjPXXuB4QbAgAAAAAAAAAA&#10;AACf6Y26nVQuGBJyCADr83+TwexEGeDrqqC+/Dlp6kL2X16/eTtuWM3yOP6Jdw80V3xv3FKF1hyD&#10;Fha3l0MM8+27KgWCDLfoe0/wBG3QlHDDsxrmqS/iufe9BdixY1Mec4/T5sNEV+1dtP6qNslwzIbG&#10;E24I4UclAAAAAAAAAAAAAACWTQazeXT93qg7jP4o307NDZQBgLY6TmVoG/AVObSiCpcap2YGSD3P&#10;C+3jcR57tQCaK76rO9F1qn/8PKBwf+k/PVAt+Kb3qQowTIIMgd0dV+SxQx2/lziHxM6JcUYOEj1c&#10;Ojd0p6VPJZ/T+iueh8AzAHaGcEMAAAAAAAAAAAAA4IuqkMOjKuSwn8qgwzsqAwArcScfY+N4O1QK&#10;+LrXb96eVovYc5BDE0OnnuVwi3icfa8WwPp9I6gwVbdvL922UQNc37tUBhjOo01TGWR4piwA6bCm&#10;+50qPbuq2vwij+/z75RPWvxUnsTzyN8h/Xy+yysLwDa7dX5+rgoAAAAAAAAAAAAAwKX0Rt1+KoMO&#10;D1QDAG7sQ7TOZDATEgKX8OD+vXF0jxr68P5M5eL0s5prNEztXugPWy++J26pwv+EFGbLwYSfhxY6&#10;BwHrnZOcLrV5DhBSlp38XhY8QRv8XPd3VHxW8nfl3Q3f7bt43vtefvg0jxi3fI7w8Zzwdc8h1XDM&#10;/tk7D64kz6nmysCu+1EJAAAAAAAAAAAAAIDLmgxm4+jGvVG3E/0w2mG0PZUBgGvJx9Cj6pgKfMfr&#10;N2/7D+7fm8bN5w18eA+jTePxFXUHHAI0RRW4Wiz9kZBCqNe7VAUY5nFLEroBcNWxTQ5gvlvDXZ+o&#10;PpSqsUsRn8d+9Mepnb9RHrXp3JHgawCuQ7ghAAAAAAAAAAAAAHBlk8FsHl2/N+rmxXw54DAHM91V&#10;GQC4sqM4nh7HsVUYGlzC6zdvxw/u38ufl3Fq3gL2PB7OAYeHgoIAPppGe6IMsHHv00WA4ccwwxib&#10;nCoLwI0d1nS/wg3hM9X5ofzZyAGHj1r00H/Pj90rCMC2E24IAAAAAAAAAAAAAFxbFcQ0zq036u6n&#10;MuQwL/DbUx0AuJS96vg5VAq4nNdv3p48uH+vSGVgTxMDDk/z4xMiBPi+fpsDX1/FzQPVgLVYDjHM&#10;fQ4xnCoLwNoUNdznB3NL+Op8I/9G2Y85xziVv1XeafhDfhWP+cgrB8AuEG4IAAAAAAAAAAAAAKzE&#10;ZDDLC+z6vVH3dioDDvMCnbsqAwDfdRTHz+MqNBi4hBzu8OD+vU4qw3yaNubMgYtTAYcAHx0n4YZw&#10;U0IMAZrhsIb7PFF2+LZqXNR5cP/eMPonDR7PHXq1ANgVwg0BAAAAAAAAAAAAgJWqgpnGufVG3U4q&#10;Qw7zgp07qgMAX7RXHS+HSgGX9/rN27McIJjKsIeDBn6uc8DhUTzOsVcL2OHv6pP4LnzvnABcyrtU&#10;hheeJiGGAI0S45n9ap63aY4DcPm5xzA+q/kcUdMC1j9EO8znsbxKfOM4k39LH1dzgeliXmDjFKCt&#10;bp2fn6sCAAAAAAAAAAAAALB2vVG3iK6fyqDDPRUBgH/Ii1w7VUgwcEUP7t8bR/eooQ/vl00FHEYd&#10;htE98Y6A5orvg1s7+B2dQ5yfefXh07j/U3hhKoNLzoSWwMqOOf3ontf4EH6Kz/PcK7GV760clvZr&#10;DXf9L4FocO05yDA14/fIlZ4Xiue20bCoXZzDNvA48ypdhKB/bI4NQNP9qAQAAAAAAAAAAAAAwCZM&#10;BrNpKhds56DDHHC4aIIOAaA8Hi4W3QJX9PrN2/6D+/fmqZnBfs/jsaVNBRwCNFD+/hNuyK55Fy0H&#10;jkzTRZChEBJYvzrn1L8LNtxqRR3HEscNuJ747Bw/uH/vJG7mwLiHNT6Up84HsYLjzEHVPm3sEu/v&#10;92kp7LCaaxiHAI1x6/z8XBUAAAAAAAAAAAAAgNr0Rt1+KkMOH6oGADvuw2Qwu60McH0P7t/LY8vn&#10;DX14v6x7QXs8/2FqZsAjUInvgVs7+v2cv/8eeQewZXKgyDyVYSKfggyFikBtx5oiupd1zeejdQTR&#10;be17qxPd3zXc9W85oM0rADf+DOffIPN8ZNObrf0Zn+HDNTyfjYZF7eocdsPv0fybwH9XNB75PPDw&#10;VIWBOvyoBAAAAAAAAAAAAABAnSaD2TiVi4py0GFe5LNoe6oDwI7Zy6G/1bERuIYcHvjg/r2zVM+i&#10;9e95ngNX4jH2vVLADsrfy8INaaMvBRieCQmBxh5r6nIs2HCrHdZ0v1Olh5uL7+eTKqT0eINzknfR&#10;+qrPJRUr+nvyudCDqn0U7/3F+/Hz0EPjFmCtbp2fn6sCAAAAAAAAAAAAANA4S0GHRbQ7KgLAjng/&#10;Gcw6ygA38+D+vf1UBkE0MTD7xboCDuN5D6N74h0AzRWf/1s7/N08N7+nqWPwJMAQ2n6MyePr5zV+&#10;h+wLCdrq99dJdA83/b6K91RH9WHln+cilWG465yXfIhWrGssGc9ho2FRuzyH3eD7Mr8nN70ZwPv0&#10;v4GHc68GsCo/KgEAAAAAAAAAAAAA0ESTwSwvGMwtBx3mcJp+KoMO76oOAFvsThz3ijgOTpUCri8v&#10;IK8WrOfxZNOCtB7FY0vrCjgEaLDjaM+UgZrlEI9xEmAI22ZY530LNtxeMXe7nTYfbJiquSywYvF9&#10;Pa02xMjHjV/XdDd9Y0yuqKjhPu9UbXGMe1XT4wC2lHBDAAAAAAAAAAAAAKDxJoNZXgR0lG/3Rt1O&#10;KhdXHFb9ngoBsGX6qQxbAW6gCjjcrz5PTQvIFnAI7KIc0iPckLrN4/g7VAbYHjGuzmPqugLN38V3&#10;ytirsNUOa7rfqdLDelSBtEdx/Mjzk/GKjyFP4+8XTspVxjGd1IyNWcyRgJX6QQkAAAAAAAAAAAAA&#10;gDaZDGbzaONoh9Fuxx/9HO33aO9UB4At8agK8wVuqFqwXjR0rJgDDsdeJWCHvpPn5u4ArMGwxvs+&#10;Uv6tV9Rwnx+Eo8FG5ifTaJ24+XRFf+ULIdpcw2EDHsOf+fPgpQBWSbghAAAAAAAAAAAAANBqk8Fs&#10;Gu0o2n7847+i/RLtRbT3qgNAix0qAazGUsDhiwY+PAGHwK45VgJSGXLpvA1wYzGW7v8/e/eS1Ea2&#10;rg04/4rqwwzQGQHsBhC00B6BdSLoWxVB3+wRWB5BqfpEWO4rYssjKNEigMaGERwxAxjB/r9lJWXs&#10;8oWbcuXleSJWpOzCrMwvM1deVPlmTDYydX8iCKgTctyfEWwIFSoDCf9RPC+IPf1bgbc8Rb8G82Db&#10;BV7cr0oAAAAAAAAAAAAAALTF9PAiBddMylYcHG/3iuXDh/2yrakSAA2RHigU/gMvpAw4HO7t7qQ/&#10;vq7Z7KWAwzSPQ2sK6IAU1vNeGVothRYuoqVj7+W9aXE/BCyOfaOYvFUu4KliHFmPySjjLDh/b/82&#10;lr5byPGdgnBDqFicp6bz1a0nnqPeRhuU957gsV5l7v9DbLsLqwF4acINAQAAAAAAAAAAAIDWmh5e&#10;LIplMNSncKiD4+2tYhkWleuhRAB4qI04bvXjWDZXCng5KUCwxgGHlzF/Qk2Bto/DNzHeXcXHTdVo&#10;pLTuUmjLomzJ3fnqpUAXoGLpPu9Gpr7/EATUCYNM/c6VHrJdr4zieiXtg5NHHGMGjgk8RRmim9vI&#10;mgBWQbghAAAAAAAAAAAAANBaZZjh/bavKjzTyQN+ZlF8DnnIqf+An+kV+R4CB35uWHigHV5cGXCY&#10;jtVvazZrv8d83cT8TawloOXSOPe7MtTKbbTL8nOafhFgGMcm56RArcR583qxDDfMNWaOrIVOyBE6&#10;9VFYMOSVzn3jOLNVjvVvfvLj/3KuzDP0M/f/QTAnsCrCDQEAAAAAAAAAAACAVjg43k4PtPaLZYjh&#10;3XRNZTrtqlgGMty5/OrPyfwb/+5yenhxY5/6FA66/tVf98p2X/+rP9v34OUMlABW4/TsfFQGHL6v&#10;2ay9j/kqBBwCLTdXgkrdhfQvis9B/HfrYCHMAmioUZHv/tOR8Ln2K4PNcmxjM9WH/Mpx/ijGglm5&#10;X35rPEjBcGPV4hly3/8fWQXAqgg3BAAAAAAAAAAAAAAaqQxe6xefgww3VKXVTu59nn/n82J6eLFQ&#10;qpcRtbx8gf10vdw/7/S/83lfxeGb1mI/GsT+6MF2WIEUIJiCBIt6BhxexvxdWktAS8ffyxjnrl3H&#10;P8ttsQzwL4ovg/zvrpGFFgKtFceQXkzeZOr+ShB5Zwwz9eseENTr2mVeHnfS2P/qq+PBUIV4xvlM&#10;7u+237lmBFZJuCEAAAAAAAAAAAAAUHtlQFq/WIakpakgtHa4H8YwL6eLsiWX08OLG2VqrnL9ze/9&#10;1fwn+3ovJr3yj/1y2rvXhJ/QRYPCg+2wMjUNOLx6xvKMYjJq47qK9ZTODf6ssMt3ZT07L2r/34r3&#10;y/+n6p2Qrg1eK8N3r5G/uDYuyvDCFK6iTABZz3ePlL8zBhn6/BjHevfDoWbK/XIQ18bDmI7Lv+6r&#10;DM+Ucxu6vbctA6yEcEMAAAAAAAAAAAAAoHbuhRnetU1VaaSTcjovp3eBDIvp4cVCefhauV0svtpu&#10;vjU+pKDTr6e9Qvgh7TRQAlitmgUcpmDDvkALoAPS+X4Xwg2vi2+EFBYCCwGepAy8znX8+GDM7sx2&#10;lu415rjP6OUWUGPl/aN0HFh334YXMMzY99g2DKyacEMAAAAAAAAAAAAAIDthho11WywDGRZluwtn&#10;uJweXngohpUot615+cfZN8aTu8DDfvE5+DC1NdWjodZiux7Etu8Bd1ihmgQcpmDogYeLgY64bOh8&#10;XxWfAwrvroX/9jnG8oVVDLASo0z93mbs+8niGifdGxtGO4o2j+PT0Cb0ILnq5N4P1JzzfF7o+Nwr&#10;8n0Xns5pxtYCsGrCDQEAAAAAAAAAAACALFJQUyHMsClS0M6n0MKy3UwPL+bKQh3FtnkXkjL/xriT&#10;xpte8TnwUOghTZGOmR5whxXLHHD4QdAI0LEx97Icc3O6H1R4d81bfON64lLwLEB+cdxI58v7mbof&#10;NynQqgw1PCrb3b2v1/H3KeBwYmv6qUGGPj863wBwnKnonMbxBlg54YYAAAAAAAAAAAAAQCUOjrdT&#10;iNhdoOG+itRSCnZIYQ6LYhnksJgeXiyUhbb4VihnjE3pYe+tcmy6CzzcUC1qZqAEUI1MAYeCDYGu&#10;Onmh+wP3QwqL4stgwkXZ7sb5ubIDNE8Z1jfK1P11HD9GDalTr6zT6+/8yPv4mRTae2mr+m4Nc90b&#10;fBV9/9caaKV3TRlDgMr0ndMAbSfcEAAAAAAAAAAAAABYiTIw7C7MME3XVKU2botliOG8WIY8XE4P&#10;LzzQSifFtn9T7gvzr8avu8DDfvnZGEZOaykk2FgN1ag44PC31J+qAx1189U16v2//9GfFzF2LpQP&#10;oFOOinwvoxjWvThx/dIv5/P1A358nkIQ41h6Y7Nq5voGoLnKwOZXmbofWQNAVYQbAgAAAAAAAAAA&#10;AAAvJgUvFcsgw9Q2VaQW7gcZpmkKMlwoC3zfdwIP0/h2P/BwQ6Wo2LBYhjkAFago4FCwIdD1sXag&#10;CgD8TAriy3g9/DGOV/Ma16ZfLIOK9h/xz9ILPGbF8v4WfzdUAgBWKNd18LX7kECVhBsCAAAAAAAA&#10;AAAAAM9ycLydHsLoF8uHMYR95XdVfBlkeKkk8HzlvpTapBz7esXnoMM0/q2pEivWVwKo1goDDlP4&#10;9KDOISkAAFAj4yLPfZd03j6sY0HiOiXN16h4+v34/fgd47gm8RKFL+vqHh8Aq5Yr3HCk9ECVhBsC&#10;AAAAAAAAAAAAAI9ycLy9XiwfvOgXAr3q4KRYhhmmlsIMb5QEVi/2tUWxDDqclGPj1r1xcV+FWIHN&#10;dAw2zkO1VhBwmAJS+vF7BVADAMBPxLl4PyavMnU/ivP2mxrVIt2XH0ZLgYQv8ZKhN/E757GMM1va&#10;XwZKAMCKj+U5zmtO0j1OawCoknBDAAAAAAAAAAAAAOCn7gUapvZKRbL6K8xwengxVw6oh9gfU0hV&#10;amMhsKxQ2p4mygDVesGAw6toQ8GGAADwYLmuga/ivH1chwKUQUhHZXvpe0zpWmcrlnVhU/tEuCEA&#10;bTzOjJQeqJpwQwAAAAAAAAAAAADgmwQa1kYKwZkVwgyhMWJfvSmWD99PyvF0cG88FXTIc/QL4YaQ&#10;xQsEHKZzun78nhvVBACAn4vz71FMNjJ1P6zB8veKZRjR6xV2k+5TpXvPW7a3HfftAFi1HOGGJ6dn&#10;53OlB6om3BAAAAAAAAAAAAAA+MK9EK7XqpHFdbR58TnQUAAONFzsx7NynxZ0yHP1lQDyeUbA4Uka&#10;9wUbAgDAw5TBfkeZuv8jzt0vMy77VrnsVd2f34w+x7HMRx3f7Ib2PABWeHxPLxXM8TLBkeoDOQg3&#10;BAAAAAAAAAAAAABS2NbdA5PCtvK4KpbBZ7Pp4cWlckB7fRV0OCzH3VcqwwNtxHazLvgW8ikDDvvF&#10;w4NGPsS/GaocAAA8yrjIc586vXhmlHnZ14vqXzz0Jq5z5nHtMuvixpYxcAqA7hhk6DPdl5wrPZCD&#10;cEMAAAAAAAAAAAAA6KiD4+1eTIZl21CRyn0slgFn8+nhxUI5oHti35/EZFKOx+nBtiPjMQ/QL48f&#10;QCYprHBvdyd9/FngiGBDAAB4pDJMPFfQ3FGcw2d9oUAKIYoavIuPbyvuOgW5b0X/iw5udgN7HgAr&#10;NszQ50jZgVyEGwIAAAAAAAAAAABAxxwcbw+L5QMU+6pRubtAw9n08OJGOYCkDDgdpxZjdL8co1+r&#10;DN/RL4QbQnZlwGHvB+fUv8XPTFQKAAAeLs6x12OS6zz6Y5zD1+J6O+ZjVIY8VnkPf61Y3m/Y6uCm&#10;d2TvA2CF5ze9ovrv5T90NLAYqAnhhgAAAAAAAAAAAADQAQfH271i+YDesFg+pEh1BBoCDxbjxDwm&#10;8xi3j+6N2xsqwz1bSgC1MUhjdrTNr/5esCEAADxNuheS4z7IbbG8B1O3641FUe39/M293Z1xXM90&#10;JuyvDJzatOsBsOJjetXnNYJ7gayEGwIAAAAAAAAAAABAix0cbw+L5UOZ+6pRqatok2IZaLhQDuCx&#10;yjDUUWrlWJ4eRPOgNYVjOtTH6dn5zd7uTr/4HDiSHhwexN/PVQcAAB4nzq1TmP/bTN2P0vl9Da83&#10;UhjSnxV3/Sb6nUf/s45sekN7HwAtO9aM63ZeA3TPL0oAAAAAAAAAAAAAAO1ycLzdi5bCsNJDC+8L&#10;IUhVSWE2H6L9Y3p4sRVtLNgQeAkxlkzSuBIf/xntREWIY/yWKkA9lA8K96Ndp6lgQwAAeLJxpn5P&#10;4jx+XMeClNcX7zJ0Pdnb3VnvyHY3tOsBsCpleHOVL666zXhOBfCXX5UAAAAAAAAAAAAAANqhDDo6&#10;ivZaNSqVgsZS8NhEKYBVinFmHpO+8Z6QtoFLZYB6OD07T/tjTyUAAOBp9nZ30n2OHC/pSQFAw5pf&#10;b4yiPoOi2mCktWizYhnk3ubtLi3fhj0QgBWq+jxjVL6MBSCrX5QAAAAAAAAAAAAAAJrt4Hh7EG0e&#10;H/9TCLqqSnro9UO0/5keXvQFGwJVijHnMtowjUHlWET3bCkBAAAAbbC3u9OLyShT9ykAaNGAMqVw&#10;w9uK+9yPdTNq+eY3tAcCUMExvCrXcV4zVnKgDn5VAgAAAAAAAAAAAABopoPj7WGxfOhzQzUqc13W&#10;fDY9vLhRDiCnGIcWMRnG8WBSjk37qtIZwg0BAABoixTCs5ah35OmBAClAMa93Z2j+Pi+4q7fRr+z&#10;6P+ybRtdLNd64WVRALnG4F7RjYDZtJxVfo+/6EAwcWW1jPOfiTLA0wk3BAAAAAAAAAAAAIAGOTje&#10;Tg/cDaOlBxmFGlbnJNp4engxUwqgbmJsmsekH8eIfrEMBNhUldYTZAkAAEDj7e3uDGLyKlP3R02q&#10;VQrYyVSvWfS7Ff237WU/A3sgQDa9aG+V4cXtF747eCnp/w2YKAM8nXBDAAAAAAAAAAAAAGiAMtTw&#10;qGxrKlKZj8Uy1HCuFEDdlWPVVhwzhsUy5NDxot3nBr1Y5wuVAAAAoIn2dnfSPe9Jpu7fnZ6dXzaw&#10;bMNo6V5Alfd80kuWxmXfbXJkLwQAgNX4RQkAAAAAAAAAAAAAoL5SqGG0UbF8YPFtIaiqKh+i/c/0&#10;8GIg2BBomhi3JjHpRXunGq3WUwIAAAAabFLkud99dXp2PmpiwWK+b2IyyND1673dnUFbNrxYlq2Y&#10;bNoFAQBgNYQbAgAAAAAAAAAAAEBNHRxvHxVCDat2F2o4jLZQDqCpYgy7iTaKj/+IdqIirbSlBAAA&#10;ADRRGZT3KlP3wybX7vTsfB6TPzJ0PYn11mvJJnhkLwQAgNX5VQkAAAAAAAAAAAAAoF4OjreHMRlF&#10;21CNyqTgL4GGQOvEuHYZk34ZmJuOLcJy26OnBAAAADTN3u7Oekwmmbr/1+nZ+WULyjiKlgIiq/wO&#10;Ya1cb/0WbH8DeyIAAKzOL0oAAAAAAAAAAAAAAPVwcLydwqfSg5XvC8GGVUmhhv+cHl70BRsCbRZj&#10;3DgmW+W4RztsKQEAAAANNCnyvHzh5PTsfNyGAsZy3BR5Avr293Z3Rg0v36Dw8g8AAFgp4YYAAAAA&#10;AAAAAAAAkNnB8XYv2jw+/hltU0UqcR3ttzLUcK4cQBekENc07sXHf0W7VZHG6ykBAAAATbK3uzOM&#10;yasMXaf7IMM21fL07Dy9KOldhq7fxnps8gsXjuyJAACwWr8qAQAAAAAAAAAAAADkcXC8vR6TUbQ3&#10;qlGZ9BDrOLXp4cWNcgBdFOPfOI5Bs/iYmlDd5tpQAoBqlCE86dptEW1eThenZ+dz1QEAePA5Va9Y&#10;3pvNYRTnbou21TSWaRR1HRTV39+ZRNtq4Da4VbgXBgAAKyfcEAAAAAAAAAAAAAAyODjeHhbLBznX&#10;VKMyJ9GG08OLhVIAXVeOhVtxPErHIiG7zT2f6DmuAVSiXyxDZVPbv/vLvd2dNLkuhB4CADzEpMhz&#10;P/wkzs/GLa7rMNp/Ku5zM86Fx1HXo4bVKtf8XkWttgwBf1eGc/47Q9f/iHVyaQ0AAKyGcEMAAAAA&#10;AAAAAAAAqFAKISqWD3Huq0ZlbotlqOFMKQC+FGPjURyb5kW+gAGeJ51XLJQBYOUGP/hvQg8BAH4i&#10;zo9GRZ574rc/OZdrvBTQFvV9Fx/fVtz1m+h31pRz3JjX9Zi8ztT9xCjwXVu59hulBwBYHeGGAAAA&#10;AAAAAAAAAFCRg+PtUVH9A4Zd90e00fTw4kYpAL4thb/GMapfLB+03lSRRllXAoDV2tvdSWEbTwkA&#10;FnoIAPD5fCrXffFhnGu1/t5wLOMo6pxCHKu+rzNJ67chNR5m7HtiJPiuHOGGV8oOALBawg0BAAAA&#10;AAAAAAAAYMXKwKhxITCqSikwZDg9vJgrBcDPxXh5eS/g8JWKNEZ6AHymDEBHLKK9q7C/u2uJwQv/&#10;3oeEHk5Oz84XNar9O5sfAPAUcZ6znvG69UOcU3XpmnlYnkuuVdhnOq8dRTtqQH2OMm6HXr70fTle&#10;3GF9AACsmHBDAAAAAAAAAAAAAFihg+PtFGr4RiUq9Ue00fTwwgNqAI9QjpuDOHZNYvpaRQCokzLs&#10;b5Sh60FF/dwPPRzXrPYjWyAA8ETj8hynaik4+qhLhY5ztsu93Z103vZ7xV2/iX7ndQ6SjPkbZNoO&#10;k4lh4If2M/Q5V3YAgNX6RQkAAAAAAAAAAAAA4OUdHG9vRbssBBtW6Tba/04PL44EGwI8XYyhw5j8&#10;SyUaoacEAKuzt7uzHpPNiru9Oj07dz0DALThXGpY5Ht5wqCL51SxzClM8iRD15Py3LmucgVdXsc6&#10;mRsNvjtG9DJ1vVB9AIDVEm4IAAAAAAAAAAAAAC/s4Hg7PSj3n6L6EIwu+xitNz28mCkFwPPFeJoe&#10;hv9NJWqvpwQAKzXI0Odc2QGAptvb3dmKyThT9+9Oz84vO1z+YbF8EVCV1qJNarwt7mfq3vcVP9bL&#10;1O9C6QEAVku4IQAAAAAAAAAAAAC8kIPj7fVo8/j4u2pUJj2k+a/p4cUg2o1yALycGFcnhYBDALqt&#10;n6HPubIDAE22t7uzXiyD7tYydH9yenY+6nL9Y/kXMclRg1ex7gc1LMmRvdL11lf7iGsuAIAVE24I&#10;AAAAAAAAAAAAAC/g4Hi7H5NFtH3VqMxVtP708GKsFACrIeCw9npKALBSlYeznJ6dz5QdAGi4SbTN&#10;DP2mF+EMlf/TOWW6Z36SY92X4Za1UM7L64yz0Lc1/lCObeVa2Z+8Pw2jzaLZrgGAnxJuCAAAAAAA&#10;AAAAAADPdHC8PYrJn9HWVKMyH4plsOGlUgCsloDDWttQAoDV2Nvd2cpwjXei8gBAw8+hRjF5lan7&#10;4enZ+cJa+FyPYhn4WKV0/jypUQ2OMve/aTP8oa0MfRojnn59PC7H9z/jz3MhhwDAjwg3BAAAAAAA&#10;AAAAAIAnOjjeXo82i49vVaNSv00PL4bRbpQCoBoCDgHooEGGPmfKDgA0VRl0lete+R+nZ+fOpe4p&#10;gx5HGbp+FdvCoAbb43qRP9ywEAD3QznCDefK/uhteKus2/3w//1iGXI4i9ZTJQDga8INAQAAAAAA&#10;AAAAAOAJDo637x7meaUalbmO9o8yYAuAigk4BKBjcgSyzJUdAGiiMtwqV7jgVZEnxK/2Ts/OxzE5&#10;ydD1pAwXzH0+v1aD1bBlS/zmmLGeaf0sVP/R62n2g3WVviP9v/i5iZBDAOC+X5UAAAAAAAAAAAAA&#10;AB7nXrDhmmpUJj2g2p8eXtwoBUA+KeAwjoO9+PhWNWpzXrLu+AjwsspQhs2Ku70+PTu/VH0AoKF+&#10;FH61SrfRhnEe5br4+4bRLiteP6mvcdl3LqOa1L9f1oIv5Qp9XCj9g6+LU7DhPNrGA378dWrxbz6k&#10;fS/GZHWmLk5ie+wrQ6vGpv+qAjTDL0oAAAAAAAAAAAAAAA93cLw9jMl/CsGGVfowPbzYEtwEUA8x&#10;Ho/S2KwStbGlBAAvbpChz7myAwBNtLe7MymqD4a+cyQg+sfKkLFRhq5T0Fk/0zY5LB4WyFYF921q&#10;VJfYH1x3Pe4a9bFjewo5/L90XChfGgAAdJRwQwAAAAAAAAAAAAB4oIPj7aOYvFeJSv02PbwYKgNA&#10;vZRj85VKANBS/Qx9zpQdAGiaMkTudabuP5yenU+shZ+LOo1jcpKh6xRwtp6h36MalX9DyNs35Qg3&#10;vFb2B4/taWx9Tmjt/ZDDdRUFgO75VQkAAAAAAAAAAAAA4OcOjrcnRb6HNLvoNtpwengh4AOgvvrR&#10;FtHWlAKAtiiDF15l6Hqu+gBAw86b+kW+lwGlFy4cdbj2KRjuLjAsTe8Hxd3/b71oGxlnNfU9qnJd&#10;ldvlZs1WWVonC6PGF3oZ+rxU9gftQ5Pi5b4PTb9nEL8zBayOT8/Ob1QYALpBuCEAAAAAAAAAAAAA&#10;/IRgw8qlYMP+9PDCg2YANRbj9E0cIwfx8U/VAKBFBhn6/CjkAQBokjJcL9eLaT69GKcN509lsPb9&#10;YML+vc+94ssAuP2GLuabWM5ZrK95Rf2NaliDfsb9pa5ybM++c/r5mJSCSF/6+9D0Ypy30Y6EHAJA&#10;dwg3BAAAAAAAAAAAAIAfEGxYuatog+nhxUIpAOovxut5HCvfFcsHVAGgDfoZ+hR0AgA0RhlsOC+W&#10;gVU5pGDDyxrW5f55ZK/4HEz4dYDhVsba5TL+qgarXAd1DIHsF9xfT71MXQs3/PF6Gcbk9xV2IeQQ&#10;ADpEuCEAAAAAAAAAAAAAfIdgw8qlYMP+9PDCw0wADRLj9iiOmf2ing+PA8BjDTL0OVd2AKAJ9nZ3&#10;UlDfpMgXzvfH6dn5bMXLmEL41ss/fiuY8O6/9aJt2CoeZDPqOop1N1pxP6O6Lr9N4AtbmfpdKP13&#10;x710Hfy+ou6+CDmsYFwAADIQbggAAAAAAAAAAAAAXzk43k4PJ6YHJIU0VUewIUCzpQdgF0W+cAMA&#10;eLYy0KHqY9nV6dn5QvUBgAacK/WK5X3zXEFt6bzp6BHz+3UwYf/e517Z7vguYPXexjqZrOrcN353&#10;v87rMc1fLPvcZvBJlnDDqP+l0n9z20zrY5Kh67VyXBjGNIWfTqwNAGgP4YYAAAAAAAAAAAAA8HeT&#10;wsOMVfoYbSjYEKC50hh+cLw9jI//Vg1orvKB8qFKPO0awoP4rTDIdP0JAFD3a4UUfjUv8r7UYFQG&#10;2PWKz8GEXwcYbhVevFDr66biy5DJF90+ar7s/XIfIk+44Ymy13Zs34j2PuYl7cNCDgGgJYQbAgAA&#10;AAAAAAAAAMA9B8fbk5i8UonKfJgeXgyVAaD5YjyfxXH0o+MoNFqvEPL9VHMlaIUc4YYzZQcA6mxv&#10;dyedI02K/KGBXqjQfPspVP+lw8vK0Mu6X8v2rf6/5Ag3XCj73/ab9fJ6tC6BsEIOAaBFflECAAAA&#10;AAAAAAAAAFgqgw1fq0RlBBsCtE8a12+VAYCmKUN7qg51uDo9O1+oPgBQ43OkUbEMFVxTDV7IuAxV&#10;e0mjBiy3Fwl8tpGhz0tl/2JsT/vgPNO6eMj2kUIO52VwKQDQQMINAQAAAAAAAAAAAKAQbJjBR8GG&#10;AO0TY/tNsQw4BICmGWToc6LsAEAdpUCpaCkM7K1q8MJSUOb4JbfVoiHBgYLastZAuOGXZtE2az6P&#10;ab/+U8ghADSTcEMAAAAAAAAAAAAAOu/geDs9SCfYsDpXheArgNaaHl6kh2NPVAKAhskRbjhTdgCg&#10;TvZ2dwYpSCo+/lnUP/iK5nr9gmFlowYt95ZVn6cGp2fnc6X/a5yfFA0JBC3dDzm0DwFAQwg3BAAA&#10;AAAAAAAAAKDTDo63hzF5oxKVScGG/enhxY1SALRaOr7eKgMATZBCfGKyVvW10enZ+UL1AYCanA+t&#10;R/tvfPx30azQK5pr/ALbbb9h22vfas8Sbnil7H/tM5OiuS97S/v6f9IyROtZmwBQb8INAQAAAAAA&#10;AAAAAOisMtjwvUpURrAhQEfEWL8oXuAhdQCoyCBDnxNlBwDq4vTsPN2zPVEJKrS5t7tz9MzfMWrY&#10;Mvet9izhhgtl/yvU/3ULFiUtw/8JOQSAehNuCAAAAAAAAAAAAEAnHRxvpweohC5V5zbaULAhQKek&#10;4+y1MgBQZ3u7O+uFcEMAgGSkBFS9zZXn4085j+/HZL9hy7sW873V8XW+maHPS7vapxDbWUx+K9pz&#10;vzaFHF7GPvXkcQQAWB3hhgAAAAAAAAAAAAB0zsHxdi8m82hrqlGJFGzYnx5eeIAMoEPKQNuRSgBQ&#10;c4MM14YfT8/OBb8DALUS5yfzwksKqFY6D3/qS6gmDb7+6KSMwY5zu9pf4/wkWq9oT8hhGkPeRlsI&#10;OQSAehFuCAAAAAAAAAAAAECnHBxvpwdbZoVgwyodCTYE6KYY/yeFYAQA6i1HuMhM2QGAmhorARV7&#10;vbe703/MP4ifH8Zko6HL2+/wus4Vbuj7qa+0OOTwshwfAIDMhBsCAAAAAAAAAAAA0DXp4cxNZajM&#10;uzLYCoDuGirBSnlAG+CJ9nZ3ejF5VXG3t4VwQwCgviZKQAaPDdUcNXhZ9zu8nnOEG16fnp3f2MW+&#10;LYUcluvlXXmt2nQp9PR9XOsvog2sYQDIR7ghAAAAAAAAAAAAAJ1xcLx9FJPXKlGZj9PDi5EyAHRb&#10;HAvmMTlRiZXV1wPaAE+XI+xgJlwDAKir8jzlg0pQsc293Z3hQ34wfm5ULAPMGiuWod/R9Zxjued2&#10;r5+P+9HSftUr2hVy+O/Y1+Zt299iedZttQA0wa9KAAAAAAAAAAAAAEAXHBxv92Pyu0pU5jraUBkA&#10;KI2i/akMANTMUYY+J8pOU5QhQz2VYEX6mfrtlcFYsFJlUFRTpfMVLwmiauMYn38YBF6Geh21YFnT&#10;MXDewXW8maHPS7vWg49bad8bxX42TvtjS44D+9H+jGX6mMaOWMZFC5Zpy9YKQBMINwQAAAAAAAAA&#10;AACg9Q6Ot9MDbzOVqMxttMH08OJGKQBI4pgwj+NxCr7dUA0A6mBvd2crw3Hp+vTsfK76NMiwWAaC&#10;QJuksf+tMlCBUVNnPJ2vxLmSa3iqtlYsgwtHP9mv1lqwrIMmjxFPvP7qZ+pauOHjjwHpu71hGQad&#10;WhtCDl+lFsv0oViGHPr+EgBW7BclAAAAAAAAAAAAAKADUrDhmjJUZjQ9vPDAGAB/Oz4owYu7VQKA&#10;JzvK0OdE2QGAhnDeQg5v93Z3et/6D+Xfv2nJcm7G8qx3bN1u5ehUuPyzareINoyP/4x20pLFSkGN&#10;ixTc2MF9EAAqJdwQAAAAAAAAAAAAgFY7ON5OgRX7KlGZj9PDi7EyAPC1OD5MYnKtEi9KmDDAE5Qh&#10;BoMMXU9UHwBoCOct5DLuyDbZ79h6zRFueGV3er4UEBktba8p5LAN93bTy/DeRrvc290ZWsMAsBrC&#10;DQEAAAAAAAAAAABorYPj7fSw1O8qUZnbaENlAOAHJkoAQA2kYMO1ivv8eHp2vlB6AKAJyvOWE5Xo&#10;lJN77V3Z/sgwH6/2dnf69/8i/pzO39v2EqtBx7avfoY+vRTkZY8LKeSwFx9/K5bfBzbdRrT3Mb7M&#10;vx5zAIDn+1UJAAAAAAAAAAAAAGixiRJUajg9vLhRBgB+YBztrTIAkNlRhj5nyg4ANMykaF+gXFek&#10;4LG7YLeb730+PTv/afjb3u5OLyavKp7/UfFlGN64heuo35WNMbah9WIZJFe1uaHg5cW4MYl1Oiuv&#10;q1Nba/gipePcn7FMH9PyeCkBALwM4YYAAAAAAAAAAAAAtNLB8fYoJpsqUZkP08MLYR0A/FAKwY1j&#10;9If4+Fo1XsRcCQAeZ293ZyvDteJtCoBQfQCgYdL93vfKUAsvFlb4BCm8rOpww/04b+/H8sxjOiry&#10;BOOt2ka6NlnROqubrUz9Xho6ViO22zT2jGIbTte5aR9tw73eNM71Y5lSmOq4XEYA4ImEGwIAAAAA&#10;AAAAAADQOgfH2+lBqbcqUZn0YOWRMgDwQCkcQbghwAsog/rWVeJRcly7pFCWvtLzlUuBGQDUWTpO&#10;xTnMx6L6YLsuyBlW+NjtYBHbwbui+u9cJuU5dJu/e+gX3Qjgy3EtdNuR4Mjs40NMhneBgNH2G75I&#10;a+VYl5bpKJbPS90A4ImEGwIAAAAAAAAAAADQRhMlqNRwenghkAGAB4ljxuzgePs6Pm6oxrM5/gJt&#10;CA/ogleFUCD+7p/R5soAQM3NnMc82NW96/T7x/i7zzcNDltL1x0pZHCtwj43ytqttXibGZS1bbt+&#10;hj4FG1aoHNv6e7s7d9t00+/7pvn/dyzPSUyHZYgjAPAIwg0BAAAAAAAAAAAAaJWD4+1RTDZVojIn&#10;KaRKGQB4pHTseKMMz+ZBbQAAAFbm9Ox8sre7k4Kq1jq4+Lf3rrsXZfv682XU6KYD28FNbAej+Ph7&#10;RV2ml2LMo71ueWn3o67rHdiGtjL0OTeCZxkr0j3fWTleVB2IupJ9NNr/xfK8i+m4C+M9ALwU4YYA&#10;AAAAAAAAAAAAtMbB8XavWD4sQ3WGSgDAE0wK4YYAAADQBCmsqk0hcyfldFHcCymM9im06vTsfG6V&#10;/13UZby3u5O+f9lYYTcp1HBUhmp25YUO/XIfa6VYjynYMEfAnf0473gxKoNxxy05fryNNoxlGnbw&#10;GHHS8PnvlWGbAFRMuCEAAAAAAAAAAAAAbZIekllThsr8MT28WCgDAI8Vx4/Lg+Pt9MD6hmo8q45z&#10;VQAAAGDFmhBumO4xLMrPd9fKKazwLiDv8vTs/MaqfLZRtPcr+L230Y5SqGH6QwoQi8lmR2o6KFoc&#10;blgswxtzuLS75lWOucN7IYf7DV+kdB97lgI7Y9kW1nCj1ttbZQConnBDAAAAAAAAAAAAAFrh4Hi7&#10;H5NXKlGZ9LDhSBkAeIZ5Uf9wBAAAAOi007PzFOaU7gfnerHQSTlNYWU3xb3Qwpi3uTVU6bYwiW1h&#10;VLzcyyrSdvUp+OwufDJ+/3r5dzml+UrbVhXfOfVbvtlsZejzSphprcaNNF73Y98elPt2k192MxRs&#10;CAAPI9wQAAAAAAAAAAAAgLYYK0G19Z4eXng4DIDnmBXCDZ/jSglYgXmLlqVnjAEAgNpfw19HW3yj&#10;3ZSBWNTPKNr7Z/6Ov4UafvX71zIvY5q3tP1VEW64sbe7s9Xi7b2foc+53bR+UlBuOpaUAalHNdjP&#10;H+tduQwAwAMINwQAAAAAAAAAAACg8Q6Ot4cx2VSJylxPDy9GygDAc8SxZBbHcIV4OiHDvLjTs/N5&#10;0ZIQgL3dnX4h3BAAAF7Kc8INr8pr2Hk5TSFui7j+WChrI68bJ2U42cYT/vmPQg3vruPeZF7Eu3ms&#10;0qDcL1ol1mfvidvJcwlGrfcYMoptY1Isg0ybct/mY5pvaw8AHk64IQAAAAAAAAAAAABtMFIC9Qag&#10;kU6i7SvDk8yVAAAAgBpdg6ZQuMvyZ+8CDIWMtdMo2vtH/PwPQw3vGddg2Y7u5nFvd6eq+1aDop3f&#10;u/RrPF6RURluOyxDDtN+X+cX2KWA3mGN5mfLFgRAEwg3BAAAAAAAAAAAAKDRDo63hzHZUInKXE8P&#10;LybKAMALmRfCDQEAAKDWUtjb3u7Ox/j46t5fX5fX9Z9aGVZFN7aHSWwPo+Ln3808NNSwKH9f7oCz&#10;67Rs9/6ctu0q7lttxvL3WrgP9TOtQ2NRc8aStI9txfZ/VCwDPtdqNotpDBv+bPyq2LotB4AmEG4I&#10;AAAAAAAAAAAAQNONlKBSYyUA4AXNo71VhifXDgAAAKoyi7ZVTienZ+eXStJpo2jvv/PfHhxqmOzt&#10;7qTtqg73h4bf2Oarmq9B0b7vX/oZ+pzbNZsnxolxjAOTch94XaNZGzrWAcDT/KIEAAAAAAAAAAAA&#10;ADTVwfH2MCYbKlGZ9EDiRBkAeCnTw4u5KjzZQgkAAACo0Oz07LwX7UjYE7ENTGJy/dVfp+8Q3kVL&#10;28noIcGGpUkNFukk5nf+1TJelstUhX6bto+93Z1ekef7u7m9s7Fjyk20YXz8Z7SrGszSu5ifmTXj&#10;HjQATyPcEAAAAAAAAAAAAIAmGylBpSbTw4sbZQDghV0pwePFMXmhCgAAAFTlEUF1dMeonD411DCF&#10;4KXfsVmDZTn6zt/PK+r/VdRivUXbRj9Tv4JXm3+smUfbio//KqoLF/3axzSWWRufLJQAgKcQbggA&#10;AAAAAAAAAABAIx0cbw9jsqESlRorAQAr4KHjxztRAgAAACCn07PzSbEMIHt0qGGyt7uTAsze1mBR&#10;PsS8f+/+1KzC+Ri0aPPoZ+jz9gfrkeaNL+k7yV7aPyvuOr2IZ2gNAMDzCDcEAAAAAAAAAAAAoKmO&#10;lKBSH6eHFwtlAGAFHF/UDAAAAGigFED22FDDZG93Z72oNjjwe26LH3/fNK9wXoQbPs/cHtm68eUm&#10;2jA+/jPadUXjwfApYxoA8KVflQAAAAAAAAAAAACApjk43u7HZFMlKjVRAgBWZB7trTI8ykIJAAAA&#10;YPX2dneGMelV2efp2fmoA6UdR9uow3z8KMgs/tsitoGroprvpF6l0MemB6vFMvQyrdu5EaudYp9I&#10;67YX21YaG1MY6dqKujqKvi5VHACeT7ghAAAAAAAAAAAAAE00VIJK3U4PL2bKAMCKLJTg0eZKAAAA&#10;AJUYRtuvuM9Rmwu6t7sziMnrGszK9QODJOdFdS/cSrWZNHwV9zP163uslkv7a4wfk3Ifeelx+Y/4&#10;/RP7FwC8jF+UAAAAAAAAAAAAAIAmOTjeXi/q8dBbl0yUAIBVmR5eLFTh0S6VAAAAAGiavd2dXlGf&#10;7xyGD/y5KkPz+i1YzTmWIQVVLuxh7ZfWc7S0jf1vtNsX+rUn8TuPVPebbpQAgKcQbggAAAAAAAAA&#10;AABA0wyVoHITJQBgxa6U4MGup4cXHioFAAAAmigFBa7VYD4+np6dzx/yg+XP3VY0X4MWrOMcyzC3&#10;a3VL7JdpLOlF+/DMX3Xdkv1uVbxkB4AnEW4IAAAAAAAAAAAAQNMMlaBSKUDJgysArJqwvodzXAYA&#10;AAAaZ293ZxKTzZrMztEjf35W0XytRZ0GDV7HW0We8Mq5Pax7Ts/Ob6IN4+M/i2VI4WOl0NJB+j2q&#10;CQAv61clAAAAAAAAAAAAAKApDo63e0V9HnzripkSAFCBRbR9ZXgQ4YYAQCVOz877qsC37O3ujGLy&#10;tuNl+GfsI3NbA8CDjx3DmLyuyey8izF88ch/M69w/lOtmvrdTK7zR8fkbl+3zMtgzXSO+uYR//Qo&#10;/q17rQCwAr8oAQAAAAAAAAAAAAANcqQElRNuCEAVFkrwYHMlAAAglzI45q1KFJOoxboyADz42DGu&#10;yexcP3Feqvyu5FWDjzGDDH1ePSGskpaJbeAmWvoe+R9pm3jAP/kjfn6icgCwGr8qAQAAAAAAAAAA&#10;AAANMlCCSt1ODy/mygAAtXKpBAAA5FAGLXkRxtJGtEnhfiXAQ48dazWZpWEKQXvsP0r/JpblJD7u&#10;VzSfg/I40zT7Gfqc29O4t6+me6dbsb+Oiu8Hcp+UQYiFfeynbhq+SdwW7qe3zb4SQDMINwQAAAAA&#10;AAAAAACgEQ6Ot3vF8qFhqjNXAgAqcqMED3I1PbxQKwAAchkX7s/d92pvd+fo9Ox8rBQA3zWr0bHj&#10;Y4zZ82cui3DD74hjYq7A37ndjK/Fvj6KbXJW7keb9/7TdSGc+jF1bHow4GUsQ9+abI/Yr/+rCtAM&#10;vygBAAAAAAAAAAAAAA3hQZPqzZQAgIpcKsGDzJUAAIAcysCi1yrxN79HbbaUAeCbx44U/rpfk9m5&#10;jXb0zN9R5XcmKUB3vWGrvJ+p37m9jW8pg/nSdvnHvXFgEH/v5TEAsGK/KgEAAAAAAAAAAAAADSHc&#10;sHqCpgDAsRmosdOz837Xa7C3uzMv8gSmnKg/0KGxtheTiUp81ywFHArKAfji2DGMyZsazdIoxunF&#10;M6+/FrFcV/Fxs6J5HjTs+Jvje7wTx19+st+m7eMo9t0UTrpeBh4CACsm3BAAAAAAAAAAAACA2js4&#10;3l4v8oRVdNnt9PDCAz4AUC9zJQD4bG93p5/xWnFoDQAdksJg1pThuzaKZfiUl7MAfDaq0bxcnZ6d&#10;j1/od82L6sINh0VDwg1TyG95PMxxjgI/FWPAXBUAoDq/KAEAAAAAAAAAAAAADdBXgsrNlQAAauV6&#10;enixUAaAL4wz9fvh9OzcmAx0wt7uThprN1Xip15FrUbKAPCXFPh6VZN5Gb7g75pUON/7cWzpNWR9&#10;9zP1O7er0aHz8qr3sytVB+CphBsCAAAAAAAAAAAA0AR9JajcpRIAQK3MlADgs73dnWGRL2xrZA0A&#10;HRlrUzDVG5V4sLcZQmcAaun07Dx9x5DGxA+ZZ+VdOS8vuVzXFc7/oCGrfJihz+uXXLfA39woAQBP&#10;JdwQAAAAAAAAAAAAgCbYUoLKzZUAABybAepob3dnvcgXMPjh9Ox8YS0AHRhrezGZqMSjzcraAXRe&#10;nDffRBvGx39lmoWr6H8V1w1VvoDiqCHXZzmC5+f2MgCAehJuCAAAAAAAAAAAAEAT7CtB5RZKAAC1&#10;MlcCgL+kgI+NTH2PlB/oiBTctKYMj5ZqNiuDngAoPoUcjmPyz2i3Ga4bVmFS4TJsxDGl7i8AG2Q8&#10;VwEAoIaEGwIAAAAAAAAAAABQawfH231VqN708GKhCgBQG1dxbL5RBoCi2Nvd6cXkbabuP5yenbtW&#10;Arow1qYQqk2VeLJUu7EyAHwW59HzmPSjXVfU5R9ln6tYlssKlyMZ1nz15go3nNuz6Ji+fQyAphBu&#10;CAAAAAAAAAAAAEDdbSlB5U6UAICK9ZTgh2ZKAPCXXGFRt9GOlB9ou73dnWFM3qjEs72OWjpuANxT&#10;hgKm73yuVtxVCh4crbiPKu/VDGu+al9l6PNjbE9eBAIAUFPCDQEAAAAAAAAAAACoO+GG1VsoAQAV&#10;6ynBDwk3BCg+BW71izzBGclYeAbQgXE23Ycbq8SL+b08dgFQKs+p09i4ypcsDSo4d59UWLa1OJ4M&#10;anrukGu+5vYmAID6Em4IAAAAAAAAAAAAQN31lKByCyUAgNq4nh5eXCoDwCeTTP3eFsK+gJbb291Z&#10;L5ah2muq8aJmZWgkAKUUPBitHx8/rODXv4vffVnBMqQ+riss27CmqzNXuKEXgdBF6xX3t1ByAJ5K&#10;uCEAAAAAAAAAAAAAdbevBJVbKAEAFespwXfNlQDgU+jWKCYbmbofpQAWawFouVnGcbbNUljkpAyP&#10;BOCeOMceFi8bcHgVv3NU8bGzKq/iWNKr4WrMEW6Y1vPCHkQHVR2YbT8D4MmEGwIAAAAAAAAAAABQ&#10;WwfH2x76zWOhBABUrKcE3zVTAqDryhCPo0zdX5+enY+tBaDl42wa57xgZHU2o02UAeDvXjDg8Dba&#10;sOLZr3psH9Rp3cX5Q5qftQxdu1cGAFBzwg0BAAAAAAAAAAAAqLMtJQCAThBo/G2308MLD2wDLEND&#10;1jL1faT8QJvt7e4MY/JGJVbuVdR6ogwAf1cGHP72zF8zit9zWfF8p/6uO3xtkits0b0yqMaNEgDw&#10;VMINAQAAAAAAAAAAAKiznhJkcakEAFRsUwm+ycPaQOft7e6kwIz9TN2fnJ6dG4uBNo+x6cUiY5Wo&#10;zOsyTBKAr8R596R4esDhx/j3uY5nVV4vbMRxpF+j1ZYj3PC66hBLqJFKXwpoXwPgOYQbAgAAAAAA&#10;AAAAAFBnPSWo3vTw4kYVAKjKwfG24/33CdQCOm1vd2c9JpOMs3BkLQAtH2Pn0dY6tujX0W4z9v++&#10;ZsFUALXxxIDDNK4PM8521dcrwzqsqzKEPsc5hHtldNmaEgDQFMINAQAAAAAAAAAAAAAAyKmnBN90&#10;Oz288MA20HWTIt/D+x9Oz84vrQKgjWoSbJgrYHBR5A+vncU62LIlAvzdEwIOh/FvbjLOb7pmuK6w&#10;y9flcTy3QcZrRKC95+oAtIRwQwAAAAAAAAAAAADqrK8EAOB431GCDYFO29vdSceHV5m6Tw/xj6wF&#10;oMXG0TYz9n9SzkMWZXDWh4zLn0IlZzUJpwKonUcEHL6Ln53X5LhapWENljlHuOGtAHq6Ks4bexV3&#10;aV8D4FmEGwIAAAAAAAAAAAAAAJDTlhJ801gJgK4qw54mOcfg07PzhTUBtHSMHcXkdcZZSAGyw9x1&#10;iHE+zcNVxlnYiDYXcAjw3XE6XQ/8KODwY/zMqCazW/ULKo4yn0ukYMO1DtQZ6qSnBAA0iXBDAAAA&#10;AAAAAAAAAOC+ayUAoGLCDb9xPJ4eXlwqA9Bho2IZ+pRlDK5RSArAi9rb3RnG5G3m2RjWKEA2hTPd&#10;Zux/s8gb5gtQaz8IOEzfYwxrNJ/puFZlYO5GHNP7OY/lmfoVbgjVuVECAJ5DuCEAAAAAAAAAAAAA&#10;dbauBJVbKAEAVTk43u4V+cKr6myiBEBXlSEdbzLOwtBaAFo6vqZQ8feZZ+OP07Pz2gQTlWFUucf9&#10;V7FunP8DfH+sTmPk/YDDFEo7iL+vW/DWuOL+jjKdT6Tv7V5l6Pq2TucQkEHVLwjy4h0AnkW4IQAA&#10;AAAAAAAAAAB1tqkEANBqfSX4pokSAF1UBmXkDKw4OT07n1sTQAvH1xSGknt8u4ox9qhutSmDkv7I&#10;PBuvYx2NbKkA3x2rJ8XngMOj+HMdQ7eqvo5J4bi9DMs56Eh9oW68EBCARhFuCAAAAAAAAAAAAADc&#10;t6UEAFSorwR/czI9vFgoA9BRk2hrGfsfWgVA25TBsbnH19siXxjST5WhiyeZZ+NtrCvHIYDvj9Xp&#10;WPaPclrH+buJyYcOXL/kCiqe2AugUpdKAMBzCDcEAAAAAAAAAAAAAO5bUwIAKtRXgr+ZKAHQRXu7&#10;Oyn06lXGWXh3ena+sCaAlo2tKdhwHm0z86wMGzDGpuPQbeZ5eC/gEOD74lhS97CtWcX9VRo0GMeo&#10;XqZziutY93N7AB3Xr7i/GyUH4DmEGwIAAAAAAAAAAAAAAFC5g+PtXkw2VOILt9PDi4kyAF1ThmTk&#10;HP9SWMbImgBaaFzkDzb8I8bYWd0LFfOYAlz6dVhncVzcsukCNE95vLuusMu1ikNxh5lKO7N1AQA0&#10;i3BDAAAAAAAAAAAAAAAAchgowd+MlQDoqEm0tYz9D60CoG32dnfS2Po682xcnZ6dHzWlZjGvlzH5&#10;LfNspOPhXMAhQGNVHcRX5XE213XTxGYFRa/i8+K5kgPwHMINAQAAAAAAAAAAAAAAyGGoBH8zUQKg&#10;a/Z2d0Yx2c84Cx89tA+0dGzNHWx4WzQw0DyOCemc/EPm2RBwCNBcVb+4YjOOF/0Kzi3SMX0jQz2v&#10;y/Bh6LoNJQCgSYQbAgAAAAAAAAAAAAAAUKmD4+1eTDZV4gsfp4cXC2UAuqQM4XibcRZS8NbQmgBa&#10;NrYOM4+tdwanZ+eNPL+N+U41vMo8GyngcBLrc91WDdCoY0g69p1U3G0V1zS5Aosntiqo3JUSAPBc&#10;wg0BAAAAAAAAAAAAgC8cHG/3VQGAFRsowd+MlQDokjKsaZZ5No5Oz85vrA2gRWPrMCbvazAr72J8&#10;nTe8nP1iGYKbUwqEnws4BGicScX9vY5jRW/F126vO1JLqOM5fr/iLt0nAeDZflUCAAAAAAAAAAAA&#10;AGrsJNq+MgBA6wyV4AtX08OLuTIAHZOCDddyXm+enp1PrAagLfZ2d7aKegQbfozxddT0eqbw2zJI&#10;5j+ZZ+Uu4LAvkBegUdc644qvd47KtgrDTHW8imPfwuYElWvTfteL8+iRVQpQPeGGAAAAAAAAAAAA&#10;AMDX1pUAgFU5ON5OoSubKvGFsRIAXVI+WJ4zyP62ELQLtGtcTefY8xrMylWbxtfTs/PLqO1vRf7Q&#10;SAGHAM06fqSA3BRw+LrCbofpOmtFx4mjTKV0vwyWtirub9Gi2m1Ee2sTAqiecEMAAAAAAAAAAAAA&#10;4GvpIZmZMgCwIkMl+ML19PBiogxAV6RgpiL/g+Up9GNhbQAtGVfvgg3XMs/Kp+DYtoXvxfJMyhq/&#10;yTwrKeAw3a/r2+qpcHwZuob/ZCtD7efK/mkMbvKYl4L5qgw3TOcBKYRwtILrt41MNfQ9FSxV/VI6&#10;YdoAPJtwQwAAAAAAAAAAAAAAACpxcLydHsQcqsQXxkoAdMXe7k6vyB9QcXJ6dm7sBdoyrtYl2DBJ&#10;wYaXbaxzLNdReQx7lXlW9mM+JjE/rqmoStru95Uhz/6uBI0/dlzGmH1VLMNpKzsWFy8cblgsAxNz&#10;+NC2wGR45vG4SpdKDsBz/aIEAAAAAAAAAAAAANTYXAmy6CsBACsyKOoRvFIXt9EmygB0yCzzcSCN&#10;u0OrAWiDvd2d9fJcsg7n1+9Oz85nLS95On5c1WA+XqeAQ3sAQCNUHaq+EceIF7veyRzsO7P5wF96&#10;SgBA0wg3BAAAAAAAAAAAAAC+tq4EAKzISAm+MJ7+f/buJ6eNZI8DeL/R7Jkb4BuEjUGs7HeCsPAe&#10;R/J+/E6QfieI2VvC7C0NOUHMCoEXcW5gbhBu8Kpmmiiglz/E3V1l8/lIVkv5Q5d/VV1Vbau/jJaf&#10;lQF4Caogplep16Hrm9u13gB2YE6Nn90sMphXo/dhbt35fX54j3HfHsPa7zNojoBDgO1wmWDdqHNN&#10;Hiaq290LCE2G5+i0vO9dKDkAmxJuCAAAAAAAAAAAAEDO1kqQxCslAKBug2m3Hw77KvFFfLh9ogzA&#10;S3B8dDgMh9PEzbi6vrk17wK7MKfmFGz4qUgXfNS6KiC3n0lzBBwC5L9uxGDctkP69sP6cFLTzxon&#10;Kp31DZ5c10oAwLYRbggAAAAAAAAAAABAztZKkMZg2j1QBQBqVirBI5P5aPlZGYBdd3x02A+H88TN&#10;iIGyJ3oD2IE5Nadgw7/n1iq46cUI73cVDm8yaY6AQ4D8lQnOuXEoYRVQv5eoZtY2Gt1Ph9fBFrW3&#10;0/Ipr4wSAOog3BAAAAAAAAAAAACAnK2VIJmOEgBQl8G02w+Hnkp8EYNgJsoA7LoqMOAyg6YMX1r4&#10;FrCTc2pOwYZRP8yt65fYF+F9z8LhLJPmCDgEyHvNiGtl22FhvSpkfhNlopK9f6n7C1oTwz8/hmuk&#10;rPbXuevoMgC2kXBDAAAAAAAAAAAAALI1Hy3XqpDMgRIAUKNSCR6ZhH2OkC1gp1UhAbPw2kvclIvr&#10;m9tLPQLswJy6KPIJNnwT5tbVS+6T8P5jMM5FJs0RcAiQtxRzdLnBvqMfDvsvqFa8LOPq+Da8VjUE&#10;gTat0/L5FoYIAHUQbggAAAAAAAAAAABA7j4pQRJ9JQCgDoNpN64pPZX44i68JsoAvAAxUDB1CFe8&#10;nxzrCmCbZRhseHZ9czvTM38bF/l8dingECBT1bp51/JpexuEtpWJSnUnmJ6G99XD4vEvYIghnh/C&#10;n0+qPXeOOnoOgG0k3BAAAAAAAAAAAACA3K2VIIkDJQCgJoL8Hivno+VnZQB2WRWulEOw7fD65tac&#10;C2zzfJpbsOFFmFeFxlaqNaZfCDgE4MdSzM/lL+w9Ognv5axhpLom/gyv1QaBoE1q+/vahWECQB2E&#10;GwIAAAAAAAAAAACQu5USJLE3mHYFHAKwkbCWDIt8glhycDcfLWfKAOyy46PDGHp1mkFT/nN9c+t+&#10;Etjm+TS3YMMY4CfY8Ikq4DDe99xn0iQBhwB5SvHLP3q/ENZWJqyR9Ysm99Yn4bD/nX8S/+5D+HeX&#10;1T48F223xS+IAKAWwg0BAAAAAAAAAAAAyN1CCZLpKwEAv2ow7cYHLycq8chQCYBddnx0GOe5dxk0&#10;5f31za01CNjm+TS3YMO78OpXQX48UYXp9gsBhwB8e62Ia+hFglOXz9h/dIp0QfUXoUZrI4UG/WxI&#10;9+vwWldhiDnoJdjXAsDGhBsCAAAAAAAAAAAAkLu1EiTTVwIANhAfGN1Thi+u5qPlQhmAXXV8dBjv&#10;H84zaEoM4BrqEWCL59Pcgg1jYN+JYMPvq4Jgxhk1KQYcrqrxBEAeygTn7FX3arm278HM8KDB/XW8&#10;Bp4TEhg/0/4r/L/LlHupBOe+M1oAqMvvSgAAAAAAAAAAAABAzuaj5Xow7caHKfZVo3V9JQDgV4S1&#10;+yAc3qrEI2MlAHbV8dFhnPcvM2nOJLwOQpt0DHVYCXSj5fk0t2DD6KQK7uMHQp1m1fpznkmT4jha&#10;xEAfcxlAFuvEOszJV8XzQtbqUBY/+L6n2oOcJirNXajNwgihQcNf/H+vwytet2UYo5ME7T5o+Xxr&#10;QwWAugg3BAAAAAAAAAAAAGAbxAeohRu2by+GU81HSw+wA/BcEyV45Mx6CuyqKthwEe8fMmnSO71C&#10;jf5djW9oYz7NMdjwjbCh56kCDuPa+GcmTRJwCJCXMrw+tHzOXrUOfG9NHyeuCTS1x+4UmwV3xs86&#10;3oWfcxKOwxhS2mLzOy2Xy+fXANTmNyUAAAAAAAAAAAAAYAsslCCZoRIA8ByDaTc+DN1TiS/uCw9p&#10;AzuqCgmI92t7qgGw0XyaY7Dhf2NQn955vlC3eE90kVGTHgIO/9A7AMnXiLje3yU4dfmDfUiqcMN7&#10;+w1Sjf1nip93r8L10ua10mm5VoKwAaiNcEMAAAAAAAAAAAAAtsFCCZI5UQIAftZg2u0UgvyeKuej&#10;pQdDgZ1TBWBcFoINATadT+MeelHkFWx4cX1za1+/gVC/YThcZdSkh4DDA70DkFyKNbYX1oD+N/5u&#10;nPC+bmI40OA+O35uUef3nPE6eRd+7qqlPVXb+7aFUQNAXYQbAgAAAAAAAAAAAJC9+Wi5Cod7lUhi&#10;vwqqAoCfMSuEXH3tKuxjPKQN7JwqIGBR5BXEBbCN82kMLFllNp++r4L52FwM0/mUUXsEHAJkIKyz&#10;syLNd17lN+7txgnLMTMiaFBTwZ1xT/UxXD9lw+3vtFyvtSEDQF2EGwIAAAAAAAAAAACwLRZKkMxY&#10;CQD4kcG0G9eLnkpYQ4HdJtgQoLb59KCaT3MKB49BfEO9U4/rm9vP4dAv8go4jONNwCFAeil+GUYv&#10;zP/9J3/WVPjbz7gIa+XaUKChvXYbwZ1vw3lWDe6rWv3cxfUIQJ1+VwIAAAAAAAAAAAAAtsRleL1W&#10;hiROCuFMAHzHYNqND3C+U4lHzuaj5UoZgF0i2BCgtvk012DDfhXIR01iPasgqXVG/f0QcDgM7bvU&#10;SwBJxHDDFMGC8bwH1X6kU6T97qc0DGjQSUvXV/x85GO4ns7imK5rL50giLrVMO5Qp3gv9C/D9FGf&#10;xznxbYt9oP5Ao35TAgAAAAAAAAAAAAC2xEIJktkfTLt9ZQDg/wlrRAy6mqnEI3eFB7SBHSPYEKC2&#10;+XRY5BdseB9eJ4INm1HVtV/VORdx/P1VjUcA0qwNkwSnfvXV3F8m3I9chRqsjQQaVLZ8vj+LfwIV&#10;69Jpuf2uRwBqJdwQAAAAAAAAAAAAgK0wHy3X4fBJJZIZKgEA3xAfxBZ09WTdDHsXwTDAzhBsCFDb&#10;fDoMh/Miv2DDvoChZoX6ror8Ag6j8zAux3oIIIlZovOWYe7vhONpwvde6n4a3nPvt72nDvu9Oq/p&#10;g5bbvzJyAKiTcEMAAAAAAAAAAAAAtslMCZI5HUy7fygDAF8La8OwSPsgdI7O5qPlQhmAXSHYEKC2&#10;+TTunc8za9ZDsKEwkxZkHHD4LozPmR4CaH1dWIfDRYJTx9C3lGv/VXjvCyOABpUJzjmp+ecJNwRg&#10;qwk3BAAAAAAAAAAAAGCbXCpBUkMlAODBYNqND1ieq8Qjd0Wah2cBGiHYEKC2+XSW6d75RLBhu6p6&#10;jzNs2mkcp9XaD0B7ykTn3Uv4nme6nQb33f3inwDPbR/XnZbbvzZ6AKjT/wRg726S2kjW/mHneeLM&#10;7XcF8F+BOQMgGKFegXkimFuOYG56BS6vwPKcCIs5EY1XYDHq6GbQsIIjVvDYK+g3bytp025sY5CU&#10;VaXrisgQ/mirKr8qq9T5079VAQAAAAAAAAAAAABdcXJwPt0/2rxMgjVqiY3XI9UAQL4eX4dd8XfD&#10;vF75oBqAPtjZ3ooQ2wiYX1MbAA+aT8f55VkLD+35r7/9bk1fQa73CBGMH9sWeBn9dCNCgfIxuq8h&#10;THM5Uw0p1sXLDoJT76tzTZjmefe4pWuFRbiK66CWZ4GaCu95HGN5zv/mUj8LF3gOwLwJNwQAAAAA&#10;AAAAAACga8a5vFYNVaztH21GaNNYVQCsrhvBho/Uxt+8ydfIiWoA+qAEG5rrAR42l8a6OUJid1t4&#10;eM8FC9XV4oDDCNKZ5GPbW0BIDx3sp2n2PH7V5/PJsufyXPcDPXClNGl1wg0bzc0C5+tBpbX3eAHn&#10;sUyXeg8A8/Y/qgAAAAAAAAAAAACAjhmrgqoaVQCw8kZpFnjBZ5eukUBfCDYEmMtceh0ILtiQryrt&#10;8LyFhxb3exdlTQDA4q8H0/xyvAKnemUNwoIdVnjPy9yvJ3P+N9eXfA5TXQeAeRNuCAAAAAAAAAAA&#10;AECnnBycf8gv79RENWv7R5tD1QCwmvI1IIINn6mJfxiWNQpAp+1sb8Vaf5IEGwI8ZC6NQLhpamcg&#10;+CuhQu3S4oDDWAtMytoAgMVrnCM8aA2+nl+eVnjr0QL+zWUHTF/oQQDMm3BDAAAAAAAAAAAAALpo&#10;rAqqalQBwOop4bYv1MQ//HxycG4DKNB5JbzobRJsCPCQuXSQ2hsSe/zrb783Wql9SsDhcQsPLfrx&#10;29yvD7USwMKvBdPU7y/2uhKwzII1PerXyw43nOg+AMybcEMAAAAAAAAAAAAAOufk4Pw0v1ypiWrW&#10;SsAVACuizPtv1cQ/nOV1yUg1AF23s701Ms8DPHgujTXz+9TeYMOhVmqv0j7HLT2817l/j7USwMI1&#10;zg3utQ5fzy/PKrz1otZHu0s+j6leBMC8CTcEAAAAAAAAAAAAoKsECdXV7B9tPlYNAP2X5/tBEnh1&#10;m4+57KkGoMt2trcel7CiF2oD4EHzaZtDYgUbdkTLAw6f5X4+ibWDlgJY2HXgosXXgYe4yuc21sIs&#10;UFPpfef+WXVea20s+Rw+5vE51YUAmDfhhgAAAAAAAAAAAAB01TjNQoWoYy2XQ9UA0G/7R5uxmfJU&#10;Tdxq7+Tg/INqALqqhBNNcnmmNgDuP5e2PCRWsGHHtDzgcDfWDhVCdwBWSeOc4IfW4+upznONWGcv&#10;4tnwstdZF3oRAIsg3BAAAAAAAAAAAACATiphQsKW6jrcP9pcVw0A/VSCDSe5PFIb//Aqr0UmqgHo&#10;qhJKNM3lidoAuPdc2vaQWMGGHdXygMNYO0TA4UBLASzkGjBt8TXgPq7yOY21LAtUa73bLOjfFW4I&#10;QC8INwQAAAAAAAAAAACgyxpVUFWEXY1UA0D/CDb8pncnB+fWIEBn7WxvDc3xAA+eS2O9HEEgbQ2J&#10;FWzYcS0POIw1xPuypgBg/poencuh5mSBa/LHlfrYWQkiXQThhgD0gnBDAAAAAAAAAAAAADrr5OB8&#10;mtq7yXdVPN0/2txTDQD9Idjwmy5zGaoGoKt2trcinPytOR7gQXPpXlkvr7X0EAUb9kTLAw7D2zwe&#10;xloKYO7z/zT147OvCIA71aIsUAQb1ni+0Szw395d8rkINwRgIYQbAgAAAAAAAAAAANB1jSqobrx/&#10;tPlYNQB0n2DDb/qYy/Dk4PyDqgC6Zmd763EuMb+/UBsAD5pPm/zyS4vXy4INe6YDAYfP8ri4iLWG&#10;1gKYq8Y5wDfX5bH2OKzw1ld5fTZZ0DltVFhrCjeky/PAoMa4Ae5GuCEAAAAAAAAAAAAAnXZycD5N&#10;7d7guwpiQ/9YNQB0m2DD74pgQ5s9gc4pm3zjvmlXbQDcey6NkNhx/vFliw9TsGFPdSDg8EkuF4JF&#10;AOY6909Ttz/7OltUABwUEWxY4zl2s8B/e7Dscaob0cF7841cRrnEdfJ98v8oQGv9WxUAAAAAAAAA&#10;AAAA0ANNLs9UQ1VP9482I/RprCoAuifm8PwySoINv+ZVvsadqgaga3a2t2Kz/+sWH+LHJV57rpIN&#10;z33wUhVQYS5dzy+xFnzS4sMUbNhz0b65L8aPbX0GupbLJNYe+VhdbwHmI+7n9lI3n9dZl7DI9fnj&#10;Mj6W7eOC1znLDor2RT506Z58r1xbvrwvf5L/vMljs1FT0C7CDQEAAAAAAAAAAADovJOD8+n+0eZx&#10;EnBY2yi3wyTaQ1UAdEcJNnyrJr7qOF/bGtUAdEnZ6D/O5WmLDzOCDQe5/LGk95va6NyLvi3ckGX3&#10;uZinItiwzaFCgg1XRAcCDmOcvM3HuJGP9VCLATx43v+Q59T4MpKurYFjbTLVgixQrdDP0YL//cGS&#10;z6dz4YYRYpdfJnmOmRgGvb8Xf1zGepTvPd98mf/+ae4XAjuhRf5HFQAAAAAAAAAAAADQE40qqC42&#10;Ep3uH20+VhUA3SDY8LsucxHKAXRKCeKKzbytDza06Rho+Xwa68D3SbAhLVLa+7jlh/kij59JCSQB&#10;4GFG5f6pK+JYPUtj0ZpKfXth4YZl3bS25HOadOz+LNbBEfb6Pv/8Z1lvNuU5GP25D9/LZZx//L80&#10;++zqrs83T91/QLsINwQAAAAAAAAAAACgF04Ozqf55ZWaqO5JWuDmHgDmZ/9oc5wEG37LVS6DvMb4&#10;oCqArohN3WkWxLXW4sMUbAi0fS59XMIUXrf8UAUbrqjS7j+3/DB3c5nmsbShxQAeNOfHc6kuhQWO&#10;yjHDotbqsQ6q8czjdMF9e7Dk8/mYz2faseZvbllvCjvsx7jeyGWUS4yxX3J5do9/Zi35MkxoFeGG&#10;AAAAAAAAAAAAAPRJhOp9VA3VPds/2hyqBoB2ynP04xJs+ExtfFWsJ/YEGwJdsbO9tR6buNNsU3fb&#10;51fBhkCr59P8MunAWlmw4YrL7R/PQZ+3/DAf5fJHHleHWgzgQXP+OM2+hKPtrvKxNlqMBWt6+r6D&#10;JZ9Pp57LlMDC74Vafhl2eFEC8/YiwN7Qad+9dwmjnMY9Qy4vyv3DQ7wQbgntIdwQAAAAAAAAAAAA&#10;gN4oAUQ2y7bD2/2jzYFqAGiXCDZM3QhrqS2CDQVvAZ1QAoNiztpt+aEKNgTaPp8Oynz6pOWH+kqw&#10;IaGEXT3vwKG+zuNrLFQG4EEOHSPW61uxBl6r8Nbv8rpruuD3GCz5nCYda/7mHv9N3NdFYN4vufyf&#10;sMNWjOHHMY6jLfIv/5tmYZTzHtPuO6AlhBsCAAAAAAAAAAAA0CsnB+fj/HKmJlrhdP9oc0M1ALRD&#10;mZOnqf1hLbU9z+uJiWoA2q5sCI756nUuj1p+uIINgbbPqU1+ed+B+fR5nksbLca1DgUcRsD+JI81&#10;zwoB7jffn6Z2f/Z1Vo4RFqnWOni0hPdY9jP7SYfu1QZpPl/oIeywXhtGHcc14v9yebvg/h5hiWO1&#10;DvUJNwQAAAAAAAAAAACgjw5VQStEIEAEHNoQAlBZnouHabZh8ZHa+KbnJSgZoNV2trdiXp+m+Wzu&#10;XjTBhkCb59ProNiXXVirliA7+JsOBRxGiMmkrGMA+HFt/uzL3M6i1+3Rx9YqvHUEd04WfG6DCufV&#10;pWc0i7oHui3scGytOte+fZjLh1LHT5f41k8jUFELQF3CDQEAAAAAAAAAAADonZOD89iQ8UZNtEJs&#10;NJoIOASoJ8/Bo/zyNgk2/J5jwYZA2+1sb62XEK6uzOuCDYE2z6kbaRbq0YWgWMGGfFPpH/8p1942&#10;i/XL2xIc43khwI/N9bFuOW7hob3KxzbVQixYU+l9l7EGHyz5nC7zmP3QkXu2YVpeqGWEHT6r2Nf6&#10;6LTie7vfgMqEGwIAAAAAAAAAAADQV00uV6qhFWIziIBDgCWLeTeXSf7xhdr4rgg2HKoGoM12trcO&#10;U3dCuIJgQ6Dtc+ofaXlBGQ+ZS/9XsCF3Ua65g9T+gMMQwTGTEjIKwN01LZvn43O4kWZhwWv3YaV1&#10;+9WS1uGDJZ/XpGNz3iq8Z1/vT6YV6zNC1d1HQ0XCDQEAAAAAAAAAAADopZOD8w/5ZagmWkPAIcAS&#10;5fk2AiK6FIBVk2BDoPVKCNfrNNuY2wWXSbAh0M759HEup2VObbvrkNhTLcdddSzg8NPzwhJYBMDd&#10;5vlpaleY4GE+pg9ahgVr+vq+cX+Slv8Mf9KRe7dYIy471PJKsPzcr1txzTqr9PZP3WtAPcINAQAA&#10;AAAAAAAAAOitk4PzSX55oyZaQ8AhwBLkeXaYX/5Iy9/410WCDYFOKBuBn3fkcAUbAq20s711HQD+&#10;tAOH+9FcygPWDdFvNso1ue0iuPltHp/jEu4DwPe1JdzwTAgzS1jDD1Od59wflxRyN6hwbl25x2hW&#10;5D1XwTDVC18f5XlkXRPA8gk3BAAAAAAAAAAAAKDvmlyuVENrCDgEWJCYW3MZ5x/fqo07eSfYEOiS&#10;sqk+Ag4/tvgwr4MNP2gxoE12trea1J0AcCGxzGPdME2zsJzLjhzys1wuSggpAN/WlkDBQ03BEjSV&#10;3ndZIaKDJZ/XVVknduH+ba1C3YwNuYXdm9QayxGmrl2hAuGGAAAAAAAAAAAAAPTaycF5hGrsqYlW&#10;EXAIMGd5To0AiAg/eaY27iQCPoaqAeiassl6kNoZcHicBBsCLbOzvfU4l0n+8WWH1qmCDZnXuuFD&#10;6lbAYQTY/JHHrLAsgK+vbZr8stuSw2m0CAvu78NUJ5w8nrn0Ndxw0oV7uFQnPNWctth7kxhTZ5Xe&#10;ftc9BiyfcEMAAAAAAAAAAAAAeu/k4Dw2hL9SE61yHXC4oSoAHibPpbEp649UZ6NnF30KjCkByACd&#10;UwKvBrlcteiwjvNxDQUbAm2ys70VX3YxTe0JAPqeCHoQEsu81w0fconnb8cdOuzXEUpagm0A+Ly2&#10;ifvANgU2PxUWxYI1ld53vIw1eR4/62n2eekyTTrQ7jGvPFrye16VLxRhsYap3he2NGXMAUsi3BAA&#10;AAAAAAAAAACAlXBycN6k2SZx2kPAIcAD5PnzcS6T/ONrtXFngg2BXigBhxtlXqvt5wg21CpAW0Qg&#10;Wi6j/OMvafmhGPcVIbGCDVnk2iGu1V0KOIxQ0mkJKQWwvpkFMp228NBel9BFmHefj7VLrS/zGS3p&#10;fWqMnUkH5roaIa6CWpdzTzJN9UJL49nAWCvA8gg3BAAAAAAAAAAAAGCVxGbYj6qhVWIjwR/7R5tD&#10;VQFwd3nejGvaNM0CH7ibd0mwIdAjJQBrkOqGuD/PxzHSGkBb7GxvRfDrJJcXHTrsYyGxLGntEP3s&#10;5w4dcjw3/CXCSiO0VAsCK7y+iTnwNLU3tPnUPM0CNBXX5tMlvddgyed2tcRzu68az5jOcr2cGnJL&#10;uyeJNq71LHM3X68EWcKSCDcEAAAAAAAAAAAAYGWUMKM9NdFKb/ePNoWiAHxHnisf5zLOP/6S2ruh&#10;uY2O8zpgT7Ah0DcRcJjLIOa5Jb91hMb/J7/3WCsAbVFCCv7I5UmHDvu5YEOWvHaI52/PO3bYEVZ6&#10;kcf4QAsCK2rU8vVNPKMUDMY81/WxPl6r9PbNEt9r2Z9ZT1re7rHWe9rzNmcmxnitL6Rscl9b1wSw&#10;eMINAQAAAAAAAAAAAFgpJwfnk/zySk200ov9o81JBHepCoB/yvPjIL9c5PJMbfyQCDYcqgagz0ow&#10;1rICDi9zGeT3vFDzQBtEMEEuk/zj6w4ddgQ5PBcSS6V1Q/S7/6R6gSL3EQFH7/NYb7QgsGLrnAhv&#10;7sKzwN18rL7Ainmpdb1/l9dJ0yWN7UFa/pcXTVre7jXmkLPc5hNDbun3I9OK4zzGnftwWALhhgAA&#10;AAAAAAAAAACsnJOD8ya/vFMTrbSby8X+0eaGqgCYidDXXGJj3/s0C3Tg7gQbAiujBBwuOsj9LAk2&#10;BFpkZ3trL80CwHc7dNgfy1w61oJUXDfEuBmkbgUchpd53F/k4tkhsArrnJinuxTe/CIf81DL8cB+&#10;H32o1jPwZYbr7VU4v9OWt/uTCm9tAZNEbLvOqnc/EuPtrNLb75bwYGCBhBsCAAAAAAAAAAAAsKqG&#10;uVyqhlaKTUt/7B9t2lQArLw8Fw7SLKzlhdr4YW8EGwKrZGd76/Gvv/3e5B+fL+gtjvO/H2FcH9Q2&#10;0IY5L5cI5/gll0cdOvR4FrUhJJY2KP1wPXXvGWkE3/yR54BGKwI9XutEiOtpBw99JICWB6p1fT/L&#10;a6PJEt9vsOz7kLY+z4l7u7TcYMlr8ZxrashVNUz1wtab3PfWNQEsjnBDAAAAAAAAAAAAAFbSycF5&#10;bOAYpnr/wzzf93r/aHOSy2NVAayamPtyiQ3M79Ms9JUf8zxf64XkAiujhPtMY1Pur7/9Pk7zDzh8&#10;nv/doZoGWjLn7cWcl8vTjh16BMgNBGjQJiXkZpDLuw4e/ss8H1wI0QJ6uNaJz0Tivu5RBw8/jvm0&#10;nAP8aN8fpnrPwpslnud6moU1L9OkxU3fVJjvPqZ6QZp8vheJe+NRpbd/VK61wIIINwQAAAAAAAAA&#10;AABgZZ0cnF+k2eZd2ms3l+n+0eaeqgBWRZ7zhqmbYS1tEcGGY9UArIKd7a1BLnHNeJlmm3I/3d/M&#10;MeAwNnv/p/x7ALXnvMe5RAD4L6l7YT/HeS7dKEFy0CrRL3OJZ2/HHTz8CAb6owQ9A/TFJC0/+Gye&#10;IpzuVDNyD7Wu55d5LTRZ4vvV+MyzlWOyhFS/qPDWI6HzrbkXiXF/Wentd3Mf9CVZsCDCDQEAAAAA&#10;AAAAAABYaSXg8LmaaLUILPhl/2jzNJfHqgPoqzzHbeQyyT++Td0La2mDCOD6SbAhsAp2trfWc4lr&#10;xvs0C4649tcG+TkEHJ7lsp7/nQs1DrRg3ov5bZq6GQD+c55Lh1qRtiv9tKvPSV/meeKiBOQAdHnN&#10;E/dxT3pwKrvlXOCufT/WIWuV3n605PdberjhksMb21z34arS+/J1Ne+Xm3jOqglg/oQbAgAAAAAA&#10;AAAAALDySgjSKzXRehFgMN0/2txTFUCfRHBrLrGZ7o9cdtXIvUSw4SBf0yeqAuizne2tx7nENeO/&#10;X7lmDG7+4gEBh2/yfzvI5YNaB1ow753mH39J3QsAjzXq8zyXCs6gM8ra4X9L/+2aCAP7I88ZjZYE&#10;OrruiTXDsx6d0rMSWAd3Uev6fVXWP0u7v0nL/wzgXUvnvGGq83lI43lX6+5B4otVav2/GvGcYawV&#10;YP6EGwIAAAAAAAAAAABA+hRw2OSXYzXRerHB4Jf9o83TXNZVB9B1eS47zC/TXF6ojXu7zGU9X8sv&#10;VAXQZ2XT9/euGY/y3xvc/I0fDDiMIKP/zf/NoRoHWjTvPe3g4X8K315mUArMS+63ESga64mrjp7C&#10;yzx/XHy5JgLowLqnj88H35qPuWP/X6v09s2S36/GF7hNWtjmEfJYIwT+0j1aa+9BYixeVnr73dwn&#10;PQuFORNuCAAAAAAAAAAAAADFycH5MAk47IoINrgooWAAnZPnr0Eu0/zj6zQLbuV+znIZ5Gv4B1UB&#10;9FUEQURAT/7x7R2vGf/YKH/HgMPYQLxRAo0Aas5767lMfmDea5tP4dt5PhW+TWeV/ruR6gWMPNST&#10;XN7nuWRUwnMA2rz2GZZ1T1+d5nPc0NJ8Q1Ppfa8qBN3VCDds43OeUaV7PZ8rt9uw5jwUzyI0AcyP&#10;cEMAAAAAAAAAAAAA+LvY1HCpGjohNr283j/ajJDDgeoAuqCEGk7yj+9zWVMjD3J8cnAu2BDorRLu&#10;NS7XjCc/8J/eulH+OwGHb/KfR7DhVM0Dlee+Jr9EqNpuV9eoZT61RqXzoh9Hf07d/jKYFzGn5Lll&#10;T4sCLV37xPz0tuenGZ/lnAqb5StjYJjqPScfLflcYww8XfI5XrbtWU98iUd+eVbpXm1i1LX6/iOe&#10;BbypeK0aawWYH+GGAAAAAAAAAAAAAHBDCUgaJAGHXRJBL+/3jzbHudgcB7RSnp/WczlNs4CqXTXy&#10;YD/na/ZQNQB9FJvdb4R73Wez91r+7zdu+4NbAg4/5vJT/v1DNQ9Unvs2col572WahQp0co2a51Nr&#10;VHqn9OufO3wKEZj0S55jIlhrXYsCbVr/pNUJUoq5eCLgkFs0ld73Y4XxVyNsedKyee9xpXnvY8W+&#10;xo/PCVeV3ns391HPSGFOhBsCAAAAAAAAAAAAwBcEHHZWBL9M9482G1UBtEUJNRznH/+by1M18mCx&#10;CfF/87V6pCqAPtrZ3oqN7vMI9xp+7Q9KwOFxLu9yWc+/nqh5oOK8F4Gusbb7I82+vKCra9QIirVG&#10;pbdK//6p9PeuinvyixIiDXRnrRAByIMYu7FmyCUC8qbxe10/rzQLHXu0Qs0Za72xXs2NcTBMs+DL&#10;GkZ5ffNhye9ZI9ywbWPusFKbR3tPjbpO3HfEuBxWPIRGIDrMx79VAQAAAAAAAAAAAAD8UwQc7h9t&#10;DtJsc9kTNdIZsRHwZW67YX5tcjuOVQlQQ4QaxjyUZsGrzMdVLnt5br9QFUDflGCLCA3andM/GRvm&#10;D7/2h7/+9vtQrQMtmPuGZe7rcqhPfDHGMM+r1qj0XgQilzCxceru89JPzw5LoPShkGdo1f3Q4zT7&#10;0ql4jV+vp28HYK13/HwnabWCDa89zec/dk9KhJyn2fPzGj6W+5Bln++yv/zoY5vuU8rc97LCW1/l&#10;emiMus7dd7zJP76odL8wLmsS4AGEGwIAAAAAAAAAAADAVwg47LTY9Pg2t18EuhzmtpyoEmAZynVj&#10;mIQazttZmgUbflAVQJ/c2Mw/7826a7FpXNgW0NK5bz3NwgJ2O34q79Is2NAalZURa4sbAYdPO3wq&#10;8az3fT6X4zQLOTSOYTnX/yhfBhne97OX9Y7WwyoHG157luvhQ557D42MlRbtv1bpvUcVrv17Fc7z&#10;tGVtPq70vkPDrZOa0nY1rpe7+ToV9wgjzQD3J9wQAAAAAAAAAAAAAL5BwGHnfdqonNswQrEaIYfA&#10;opRrRZO6H9DSRm/y/G2zM9A7sUm2XDsWtUl3mGZhAQBtmfcel3npZQ9O52dBB6yqEga0l8d004Px&#10;/KycS4QcNVoX5nK9H6RZ8GCU6yBDz8uSYMMvvMj1cZHn3rGqWOn7gho+5lJjHT+s8J6nLWrzWGfV&#10;+Jz9XZ5nJkZdN+85cr+JcfNLpUNo8vuf5uOYag24H+GGAAAAAAAAAAAAAPAdAg57ITZPCjkE5i7P&#10;K8M024jp+jB/sdH0MM/ZY1UB9EkJ+4i5bW3Bb7WXhBsC7Zn7Yt0cISJdD/OJNeqegAz4FDgSgR8X&#10;ZV3T5bEdx/6yzFND4xvudF2/Di2Me5v19DnIUGjft+tsoo7+5m2ulyTgcCUdVhwL4xLUvMzxH3Pk&#10;skNeP+bzbEW4YZn/agRif0yei3X9fuM09593+cenle4R4hnGnpaA+xFuCAAAAAAAAAAAAAB3IOCw&#10;N4QcAg+W55DYvB2b4oZp8cFUq+oy6jfP0xeqAuiLspk9NsUua0PuWgQpCugBKs99g7j/TssP81jU&#10;GjWCDadaFmZK4EiM83Hq/jPTuL9/n88nnhsOjXVcw7fi+VcEUq2XEmP9cfL5yH3qUrDh1wk4XM25&#10;pWbg3KjCe9YIR5u0qNlrje+R9VwvHJY1SI1r6NM8Z+21JSgUuka4IQAAAAAAAAAAAADckYDDXrkZ&#10;cjjObTtWJcD3lGvAMJdnamOh3qVZsOEHVQH0wY2N+y8rvP0wtWtDO7A6c996moUa9mXtfPzrb78P&#10;tSz8Ux4bFyXgcNSTMR/PDf+bz+lVmoXiuDdlFa7ZUQbpc5BhhPG1PYhvvSP1K9jw+yLgcCqYf2Uc&#10;VhwPx5XC7mqEObYijC2P7bgnrPGZ+mVu68Zw68W9xrT0o9eVDmEcayX3BPDjhBsCAAAAAAAAAAAA&#10;wA+4EXA4zuWpGum82Ky8m9u0SbPQhVNhWsBNeX6IQKq9NNuAKNh28X7O8/BINQB9sbO9NUyzoJ9a&#10;G/f3IlzRBlxgifPedaBrzdCSefoY55Ln0bHWha8ra41hngMuUr3gkXmLYOrDCFPJ5+c+lT5cowfp&#10;7+GF8drlZ13rHanz0xauiWJ907Rsvj6N+orAXKN1Je4VamkqnHPMt2s1xlQL2nsj1fmij1S5nzH/&#10;e41R7k/xOd1uhbePa3g8D9jTEvBjhBsCAAAAAAAAAAAAwA8q4Xd7+0eb4/z6TI30QmwsepvLKLdr&#10;bFYe53aeqhZYXSXIdphmG5YeqZGFu4q6znOvDczAvKzXfPMSYtGkOptub3pUrmVjXQJYwtw3LHPf&#10;Wk9O6TLuCYTswN2V4JFJ/nHSk3vpOIfX+Zw+hbbm8zvVyrT8Wrye/h5eeP26pnaqrIvetvTwPoUI&#10;lv7yokXz7UTAYe/V/PKH49y3phXet0bI3rvaX3JRgixrrZve5POfGG69E2Ppj0rv/TTCFd0LwI8R&#10;bggAAAAAAAAAAAAA93RycD7cP9qMHwUc9kdsqnoZJbftcZqFHE5UC6yGPO7X0yzQMIpN38vzLuq8&#10;hAcDzMt6jTctm7dHLbtHaJJwQ2Cxc9+gzDN9WkPHM4HD2qEg0EU3ArMi/GO3J6cV89sv+bzOYm0l&#10;MIcWXHsjtDDuPQbl3me9R+OtD+0zTO0NNnx+HR6YXw/LOu5JS45NwGG/x0XMUzWflTSV3nevwnu2&#10;IYCtqXR/+LFiW7P4e4xXafY5fg2fQtw9I4C7E24IAAAAAAAAAAAAAA9QAg4nqb0b1bi/2GT1LLfv&#10;VZoF1IwFb0H/5DEeG8Fjg+Ew2QS+bLHR8DDPrWNVAfTBzvZWE/NamgUytMlaCYeYaCVgzvPeIM2C&#10;I/q0jv4UhpHnzJEWhvsroR+Dsj562aNTi/nufT6vCOmPANSp1mYJ19r1UjbK6xM10/r7wrbOe6/y&#10;vDX+4veij01bdB8r4LC/morvfVzjml2CTmuMrarhhvm84/OWF5Xefih8rtfiPj3GVY3gzLUyjx1q&#10;Brib/1EFAAAAAAAAAAAAAPAwJZTpeZptgKd/YrPC61z+b/9oc5zLniqBbotAw1winDY2+f1fmgXU&#10;CjZcrstcNgQbAgu0vuT3e1nKo5bWR6NLAPOys721nkuspd/3bB0da9SBYEOYnzyeYg3yU+rfc9On&#10;ufw3z4XjmBO1NAu41k5z+bNca9+We43od4INP3vcwnYbp/YGGx6XOfnLeTpCwNr2mcd1wOGGbt6f&#10;+4c0+0KxWppK7zusNNY/VGzrmJvHld7+XT73UyOu1/cWHyqNq2svSvA0cAfCDQEAAAAAAAAAAABg&#10;Dko40yAJOOy72Hz1y/7R5jSXUS7rqgS64SuBhk/VTBWv8nUzgg2nqgJYIOu0v9u1+RZ4qBJqOM4/&#10;/reHa+njNAs2vNDSMF95XE3K2uysh6cXzwqFHLIIa6rgu1oT9BhhXrlMUt3wtm85y3Px8Dvz9M8t&#10;O2YBh/1SMzw8wv6mNe6dUp0g+Nrhfqepzhd/xOfzQ0NtZe4tjisewlgrwN0INwQAAAAAAAAAAACA&#10;OTk5OI8N8LHR6lJt9F5sLn2Ry3/3jzYvcjkUdAjtE+NSoGGrXOXyU75eNqoCWAIBCP9k/gXu5YtQ&#10;w2c9O70IwXgegT+5fNDasBgxvnIZ5B9f9fQUr0MOmwg50+KwWuuk/DJJdULM7iI+r9q7wzwd4XPH&#10;LTv2CEj7I9fxUE/r9BiJ63/NZ/JNpfc9rHFvk8fyacW2birOhY37uZVymOp94eRa6evAdwg3BAAA&#10;AAAAAAAAAIA5Ojk4n+aXQS7v1MbKeJLL6zQLOpyUIDWbmKGSPP42SuBoBM5G+IpAw3Z4k8tGvk5O&#10;VAWwaCVc4pGa+IfdEioAcOf5tMehhiHCfjZ+/e33sdaG5cjjrckvP6VZ+H0fvcxlKuQQVmatFKH6&#10;8QzySYvXOoMfCPw6TO388q63Ag47ran43u9y/59WmBtiDVCjz9YMNhyUdVANZyWgldW5p/iQ6gSI&#10;/rXmL2sA4Bv+rQoAAAAAAAAAAAAAYL5ODs7jf6jf2z/abFK9jRzUsVvK29z+Z2m2kei0hF4CC1DC&#10;RAcx75bXNbXSKhFYMRRqCCyZzaVfmY9//e138zHwXSUktkn9DDS89ibPiYdaG5Yv1iMlDGSc+vll&#10;BBGyHc+ED/N5xrPBpkawErDw9dIwzb5Upa0+lnvAuwYbfgqLyucVz1gvUvu+MCACDpNQ6s6Nk0Ga&#10;fWZWS63Au71KY2hUqZ3jM5pawYqf5jqjbSXvKcblWlxrjonxNtAS8HXCDQEAAAAAAAAAAABgQU4O&#10;zpv9o83YBDZO7dsIxuJdBx2+zv3gMn0OOrxQNfAweUwN0mzT0CDV3RzJt73JpSmhvwDLNFAFf/Mq&#10;l9GPhFoAq2lFQg2FvUILlHXJXp53Dsu808dnp4/KfPosn+dxEnLY9mvg4Ma9RIQ0bZTXJ2qHW/pL&#10;BBq9aPEhRtjXIM85P/xZRMxTZTz80cLzioDD9XyMjV7YGaOK731Wcc1fo49e3WfMz8lpxbWc9dVq&#10;O6x4vdqNe5nc/0aaAW4n3BAAAAAAAAAAAAAAFujk4Py0hHCNk42Qq+xJKS9zf4gghUmabfaZCP2C&#10;78vjJjaUD24UgbHt9ikwJs9vE1UBVLKnCj45y+Ww4uZ2oCNKgM0w9TvUMLxLs2BD9+HQEhEGkueg&#10;uHccp34/O70ZcjiyPqtyrbsOLFz/osTvec7U4TXMMsPLSj+K5/pt/rKVewcb3pibL/K5Ps8/vm3h&#10;+b0sAYdDI6D143NY+dreVLy3Wqvw1uNK59tUnBPPBMut/L1EXK/iS11e1ppn8vufCtiE2wk3BAAA&#10;AAAAAAAAAIAFOzk4v7gRcPhUjay82NT0rJQIbYvQmUkup9FXVA98GhcxZ0a5DjW0ybw73uTSCG4F&#10;aomQg1RnE3mbRJhFY4M3cIc5M9baTWp3QM+85sUIex1rdWifEsC1keekWLu86PnpXoccCqFe3L1A&#10;lHie9PjG667aYQ79K/rTaQfuNwfzmFti3VTG1MsWnmPMo6nMo55BtldT8b3Plhl8+oXDSu+79Hud&#10;PA73Ks4RcY83NMzIRqUv1Lg+Pyrv74t24BbCDQEAAAAAAAAAAABgCUrI097+0WZsanmtRrhht5SX&#10;uX/EZpzJdRF2yCrI/T42mQ/S5yBDG8676TKXoXkLaIFV30z6LuZjAQ/A95SwmtiE/6Tnp3pW5sWp&#10;Vod2y+P0MM9NERw2Tv0Pq461mnnpftev68DCQfmtQfn1E7XDAvtdVz7XeT7P0NT8bzVlzfisheca&#10;xxTBuAP3v60dMzWv5U3Fe6waX3L3btn3O+VcxzXb2D0e5Vr1ocw5v1Q6hKcR9JmP41RrwN8JNwQA&#10;AAAAAAAAAACAJTo5OB/tH21O8o/xP7ivqRG+8CjNNj592vx0I+wwNiRG2OFEFdFlJcjwOsRwoxRz&#10;YbfFPNXE9U1VAC1xuKLnfZVm4V3Wi8CdRBBEhMGUe84+BkJ9Wqfm87ROhW7NTZMSXjdOdcKBluE4&#10;n+dQa3/dFwGG18+S1pNnSCy/L0b/i7XEsw4cbgQbjhcwLw/LmGzjejGO6aKESvnClXaNm6biIZxV&#10;fDZS67xPK7RxvOejim3sPo+b16rT3C/jiw1qfXnaKL//RNgu/J1wQwAAAAAAAAAAAABYspOD84v9&#10;o82+b9JlPm6GHb7M/SZ+LzZnfAo7jNfcn6aqiTa6JchwPfUzNGWVvcvl0DwEtEUJ6VrFwJNXuYxs&#10;oAV+VMwbZe7sSmjPXV2mWeCrkBvo6NyUX/YirCrNnp8+6tHpLSR8rMNr95vBhevl50dqh5b00evP&#10;cLrwPHPRc0uM10lL6yKeAUxKwOFEz22Fw8pzeVNpzohr2l6Ft/5YYW0xqjgfRIj90DDjFtEvLirN&#10;P2tl7jnUDPCZcEMAAAAAAAAAAAAAqODk4PzTJt39o834n9xfqxF+wG4pL+IXuQ/FRp6/wg6TwEMq&#10;yP1wkD5vRL/+eU3N9NZVLsM810xUBdAywxU73wi9PhTeBTxECREb7mxvxS/7EHD4Kp9To2WhF/PT&#10;aZ6b1lN/viBmpYINS8hThMMJMGSRBmn2XHze/bdLn9ssfG4pgdgR2nbR0vEbx/Q+H6MA2fpzf8zz&#10;NcO9ziqGXNYKdRwvuY0PK983Roj91GjjlmvVNPfPCN58WekQXuT3H3tOC58JNwQAAAAAAAAAAACA&#10;ik4Ozkf7R5uTNNt88kSNcA+xWeo68PCTG4GH12UqhIx5uCXE8LG5a6XE3DLK80mjKoC2KRvon63I&#10;6cZ83Pz62+8jLQ/MS55Tuh5weJlmQReCBKBfc9OnL4gpoVrj1M1QvFi77VUMW1rkGvy24ML4vV29&#10;lw736ZhruhKourQwvxIaNUizMMm2zsVv4xhjXas3V9NU7h9NxbmjVqjjaInnGeuxmsGv7yL82jDj&#10;G9eqJvfTuAbU+vK1cVkPA0m4IQAAAAAAAAAAAABUd3JwflECw5pcXqgR5uC2wMN4ucplmmYbEONV&#10;6CH/UOaj2zanP1I7K+04rlN5zpiqCqClmhU5z3dpFt71QZMD81YCDiMc8HXHDv1VhBhoQej1/HSa&#10;56d4NjFO3QrOi2DDQZeDV0uIeJTr4EIBhrTBzefc8+rrg/wSoVldeQa6tGDDG3PxRamnP1pcL8/K&#10;9WLgvrnK9aJmUPpZxSDhYaW5I855uqT2vV6H1Zz3h0YadxyP7yu995M8Vg59IQ3MCDcEAAAAAAAA&#10;AAAAgBY4OTiPTVaH+0ebsXlunMuaWmEB1kr5MvQwNlrHJutpKfFz9MmL0jfpkRJeGL58tSmd25yl&#10;WajhRFUAbdWCDfTL8GkTd8WN+sCKiE34eV6N+8C3HVmrHnY5NAz4oflpml8GeY4a5tcIDGl7AFln&#10;gg1LYFEEFg7Kbw3Kr5/oebTken/97DpeL+YZWpf7f/T1JnXri6eWHmx4Yy6OgMPnLV8rxtw1jSBG&#10;68SlGld+/6biex/2uc7LPFk7/NUXfXDX69Qk99n4cpinteai/P5j/RWEGwIAAAAAAAAAAABAq0R4&#10;1P7RZmwmbVK3NtPRbbEhaTfdEm5Xwg/Pyi//Cj0sr9PcZ6eqrx1yW63nl/Xyy0F5vf49G9L5URGi&#10;FaGGY1UBdEDT8/N7lcvIplhgWSIsZ2d7K35sa2hNBIY1EcSotWBl56jrL4h52tLDbHWwYQmIjLKe&#10;fMkO7XGZPocYTuK1hJouciwMUre+bCrmlr3aofcdWCuG+Mzjj3ycP1szLuW6EmOp5pcnndUaF+Wa&#10;WmMOuVpGyGkJNpxUniff+LIPftBhxfuEuP6MylobVppwQwAAAAAAAAAAAABomZOD8wgtOdw/2rze&#10;pGuDKbXtfvH6lxJ+GK4DEKelhOsQxE+/Lwjxx+S6Hdz45Xr6HFwYm8k2bvwstJB5ik3SozxeG1UB&#10;dEHZQP+sp6cX66vDtobiAP3W4tCamBuHiw47Alo/R8Xzpr08T+2l2fPTRy27rx60fA0Xz5N29SQq&#10;iS/UuLhRpsseLyWsq0nd+oKpVs0tHQk4DK/Lc4OhLwxYqNoBks0Kvvd4iW1b8zOoyzx2Dw0xfvAa&#10;Nc1zf3xZzMtKh/Asv/9YKCerTrghAAAAAAAAAAAAALTUycH5ZP9oMwLMmtStTXaspq8GIF67EYQY&#10;GzFvbsL88MWvU/p7MOJffy+Pi9ZuDC/j9fEtf3QzjPBbvxe/fqQrUVFs9hqVkF2Arhj18JxirdT8&#10;+tvvI80L1NSy0JqYGyOU5lTLADfmqdM8T62n9jw/7UKwYRCezTJEiOE0l0l5nbYh5KcE3Y1Tt75U&#10;qpVzS1krxnPu1y2vv6cx70Ugri8PWMiYGqa64XdnteaWcu615pLREs4v5sqaXygSc9+eUcYDxkjN&#10;MRrjZ10zsMqEGwIAAAAAAAAAAABAi5WAqcP9o81xmv1P8E/UCj0QAX5fhiA+vct/eCMg8Wu+DE6c&#10;h11NRs8d59Lka85UVQBdsrO91fRwfRxz8uGvv/0uaBZohZYEHL5Js9BXcyNw2zz16flpnqsi/HSc&#10;6gWYdCXYMAj3Yt59/6KUaby2IcTwlvvHCOGLe8iufZFUhES2NpQvQvlz3caX9jxreT3GteGPfKw/&#10;+yKBhYyrmpoVfO/jRd8b5bY9bMG4judjUyON+94jlH78S63rTjy7zsfRaA1WlXBDAAAAAAAAAAAA&#10;AOiAk4Pz2Li2sX+0Gf8TfpNm4XDAP90WnAjcTqgh0FklPOFlj04pAiuGbQwBAagYcHiZZoEW5kbg&#10;LnNVzBXrJQB72evELgUbXoe9xPpzTc/hB/v530IM0yzIsPXhw7m/76VZ+GnXPle5LHNLq+s4H9+w&#10;rBWfdaBOX5f+sCc4ey4OK19LjmvdK+R+NKx47qMlnNvryn0r2nZsiPHA69Np7s9nqd7nxhHAPhbS&#10;yaoSbggAAAAAAAAAAAAAHXJycD7aP9o8TbONK0/VCAD3EJu5DktwLkBXjXt0Lq9+/e33RpMCbVYC&#10;DgdpOaE1EZ7U5PccqXngHvNVEyEiZb24rCCTva4EG94wTcIN+bqzdCPAMHUkxPBLeS5YX/JcME+d&#10;CDa8Mfd2KeAw+sM0Atwi+Mpwv/f4epxm4YY1NRXPvda9ytki1xwl2PBt5Xa9bEHfoj+iL/1R6b0f&#10;lXlqqBlYRcINAQAAAAAAAAAAAKBjTg7Op/llb/9oc5Bmm2eeqBUA7iA2pjf5OjJRFUCX7Wxv9WUN&#10;HPNyhClMtSrQBUsKrTnO5bCLAUpAq+arWF8N8py1l2bPTxcZ4vc8v18X77PjmHf1lpV3HWI4LX1i&#10;2pf7kzz+mzQLNHrUwcM/jnWXteJCRb/4JR+vtef9jSqPr+OK81XNuaVZ4Ly5keoHG4ahMckcr00X&#10;Za6vdW16FsHrHb1fgAcRbggAAAAAAAAAAAAAHVXCqTb2jzZjE02TurlJD4DFE2oI9MbO9tYwv7zo&#10;+Gl8TLPwhLEWBbpmgaE1l2VutGYF5jlnneY5K+aVeH76cgFv8bzDa7qpHrJSehtieMs94yC/xLhc&#10;6+gpvMltc2ituDRxnBGGO7QO/aFxttGCNm4qnfvjsq6o4WpR/bS0aRvGQKytLowy5izGbISe1/p/&#10;KSIMdkMzsGqEGwIAAAAAAAAAAABAx50cnI/2jzbHaXGbdAHopuM0CzWcqgqgD8pG61EP5uYI7/qg&#10;RZduo4QbAQ8Xzx9iTn4yh38rAl+bPC+OVCuwCGXd1eR1wDjNAs925/RPv+l4WLVnBf20MiGGt9wv&#10;rpf7xacdPo3nfQjBLwGHEU72uiOHHEGY7/MxvynrUvfr31d77X5ccW5rUr2AtGZB8+d1sOGjFrTr&#10;2PBiEfcDuZ/HvFXr/6N4UkJ09W9Wyr/+/PNPtQAAAAAAAAAAAAAAPbF/tLmeZptbnqkNgJUl1BDo&#10;nZ3trcdpFtDxqKOncJVLbGKdaM1/tK1NjrTZT8btN+flCK1Ze8A/I0BmtftQk+qES5zlPjfQAivd&#10;9/bSLJTpIfNXhO8MrcOoaGVDDL+yJun6Fz9F2PNe39adEeSUX952sC3i3v3UNPPN6+gvlQ/j/9WY&#10;80qI6n8rnfNVPuf1BZxTW4INL3MZrPK94bLvj3Jd/2sF63j6wHuAh15f1j3/YJX8WxUAAAAAAAAA&#10;AAAAQH+UIKvh/tFmbNCNsqtWAFZCbIwax9wv1BDomxJWMUndDTZ89etvvzdaEuiT2JBfgk3uMz9H&#10;INNwVUOYgOrzVwRWnZYAmcN7zGGXfQg2LCKAe02vaK141nNRyoe04iGGX7lXjLE46vC94qc5payL&#10;Lno4345zG8WPXQo4jL70Sz7ud3GNMN5uNar8/scV26XmuTcLmEPbEmx4HSoq9I1ljKNa16RH5d6j&#10;0QysCuGGAAAAAAAAAAAAANBDJwfnsRFusH+0OUiz/0leyCFAP0UQwTjNQg1t/gN650aw4ZMOHn6E&#10;dx32MaQCIMT8VkKFfvmBtWuEVkzUHtCCOazJc9j1F8Q8u+N/FiFkgx5VwzQJN2yDmyGG0+ufhTx9&#10;8z5xr4zdrvffuGfc63NbdzTgMDyN+T6uE76s4G9jr2nBuGsqnfug9Ita14nTOZ9PW4INg2dnLPOa&#10;NEx1/r+JGMePtQKrRLghAAAAAAAAAAAAAPTYycH5JAk5BOijCFSIQMOxqgB6LjZvdy3YMDarNr/+&#10;9vtI8wF9l+e6053trVf5x5ffmRcjsMLaFWjbHBaBYsMS1hRz1O535rJhz0LIJsnz4mXfJwgxfIAS&#10;Ltb0pN++yW1/uCJzbYRJXaT2BKndVRzryxKEtfIB3eXLJ2r32ePcDtNK713zGc9oAdeK+Pfimduz&#10;ym36xn0iSxbriPdLfL8IMh7r56wi4YYAAAAAAAAAAAAAsAKEHAL0xrs0CzWcqAqg73a2t8YdXLfG&#10;PD0UUAKskjznNSVs6Ms5O0KcIgRkZF4EWj6PTfPL4DvBabHGu+jZqU+1/kJclbqdlNcoQgwfdm+4&#10;UdYUffhcYyVDn2P+LHNsjItHHTv8tVze5+N/V9puVefOUeW2+1iu0TXmoAh1fFLxvEcLGJPRj68D&#10;nqPUCDk8W5WQV1p1PZrkfn+24DVFjNu4zo9W+JoBwg0BAAAAAAAAAAAAYJUIOQTopL82QuV5fKo6&#10;gL7b2d56nGaBB086dNgRYBKBNxMtCKyovTQLb7oOPHmTSyPICeiSspaLkMNhmj07XSt/9Cr/2WkP&#10;T3mq1R98DzBNN0IM3Q/M/d5wPdUL3VpUn9nrYVDqXefYixJUedqx+/1rT6Pkc3iVViy8u7Rb7XFY&#10;JSSsPKNqKp/3hwWOy6jT65DDUennS5sPXemoJNb6/13AvxuhieNVCzCGrxFuCAAAAAAAAAAAAAAr&#10;SMghQCdcplmg4VhVAKuio8GGKxdsAPClmANLGFgEVDQ1gkcA5jinxX34uMxrg/zrpqfnOcnnqMG/&#10;L57PxHXtopQPQgwXfl+4nvoVahgi8Ghv1e8bY42Y23fQwfv+m17mchhhcPl8RivSdLXP82PFY4j3&#10;fdT38y73b3tlfMb8u7vg89rzHI3K16LjOa0z/vpyMs9B4O+EGwIAAAAAAAAAAADACrsRcrie+rdZ&#10;EKCLYiPUaZqFGl6oDmCV7GxvbaTZZtCuBBxEyMnw199+N18DpE8BAadlLQvQl3ltXNanfXaZuhsw&#10;toi6mKbPIYZTa/2l3xOup35+TvGqryGp95xbI9BsI7f3uMNtHWF3r/M5HKZZsPe4x+NymOp/QVqV&#10;L5QoQX/PVum8S3jvIJ97hNZHsOLaAt7m0PWVFnjoeuOyjJFTQZ1wO+GGAAAAAAAAAAAAAECEHE7z&#10;y3D/aLOJ11xiQ9YjNQOwNH9thMpzso1QwMopwYaTjqxBI4g2wgtGWg4AgI6bptULNzwr5z0t9yAR&#10;YjjVFarfD8ZnEn0LNYx7x70SFsYXcr0Mc9vH2HvZ4dOI4Le3+TyaNPvyg0nPxubjNAsAqz2Oaj1/&#10;qfnc56pmKOp1cH0Jt4x6mNfzujd9DgOlU9egae7fxz+49vjry8kEdML3CTcEAAAAAAAAAAAAAP5S&#10;Qg6b/aPN2Kiyl2abltbUDMBCxEaocZQ8/9oIBaysslH6bUcON4JQhsJPAADoiXge8bSH5/WxnFuU&#10;+BKJSRJi2MZ7wUGafQax28PTi3vHCDb0JSbfEOFtJeBwnuFpNcTnaO/zuUS7Nz0KOTxM9T8jHNUY&#10;RyWwsmb4b9OSMTrOdXFa+sJDg0jf5X/v0MxHi8Q4u0u44V9fTua6Dncn3BAAAAAAAAAAAAAA+IeT&#10;g/P4H/PHUfaPNgdptmnlqZoBmIt3uZzmuXasKgA+maZZ+Eibgwzi+CLU8FRzAQDQI13/soWbIYbT&#10;658Fz7TbzvZWfLFSfOaw29NTfBWhfVr6bkp4WozdSep2wGEqffo65HAc59bhcbqeHh5mN485flTp&#10;3GuG8F21qe+Ua2oEkY5Le9zn8+IIhxua8b5pXRUsvW9Pc78+TrcHHMb8E8+BI2DVl5PBPQg3BAAA&#10;AAAAAAAAAAC+6eTgfJJfJvtHm+tptvEkypqaAfghsXlvnGahhlPVAfDZr7/9Pikbx2PDaBvDLWKT&#10;66GAFAAAemjakeO8Ksc6Ka/TuI/QfN2R7/ke55cINWxSfz9fiH461Dfv9VzgojwXiLp70oNTimcb&#10;u/mcor83HQ05bMMx13oWE+deM2jzsKXjNK6/e7lfD0od3XUuj5C4Pc/VvmtDFVQR8/TNcMP4LC9C&#10;PE/1WXiYf/35559qAQAAAAAAAAAAAAD4IftHm7EJcZjLU7UB8FWxoTmCusYnB+cXqgPg+3a2t8bp&#10;7xtKa8/jgikW3+Y2OdJmP5kDYGHzf5NfXlZ467M8rgdaAFq7HotAmQiSievvNAkx7EP/Wk+zzxIi&#10;rOtRj0/1Xbl/FIT08D4ToVIvenZa8XxhnMuoC30kt0F8BvhL7TrLdbVe4dxjrnpd8bw7s1Yt6/nv&#10;ze0RbDiIAFOz2zfrMoIN/+j7+Gr5dedxmaP1VZiTf6sCAAAAAAAAAAAAAOBHnRycR1jX6f7R5nqa&#10;bUyMsqZmAD5t1hsngYYA9/Lrb78Pd7a3JvnHt5UP5VXqSOgAAAA8UAQKPqnwntNcLkqZCpPpl3xf&#10;N0izzw2e9fxU41lghBqeavW5PRc4zP0n5oMIm+pLIGZ8fhahznFu0VeafJ7Tlo7dx6Xua2sqnPt6&#10;jfetfd4PGKtN+ZKSKLtf+WuHru/f7XcbpQ6Xaarm/37dUQswf8INAQAAAAAAAAAAAIB7Ozk4n6bZ&#10;Rptm/2hzkGabFfdSfzacAdxFbGL+FPpawl8BeIBff/t9vLO9FT/WCDKIkJWhjdcAAKyQaVpcuOFZ&#10;+fejCDFcLaO0/NDMZTsr949Tzb2Q5wIxV4x71o/iGcd6Lm3+IoUI+ar9ZWZX0QcqvO841f188zif&#10;96RjYzXmv0Eer3u31N/zGu1YwnUHX/z2xQPH3fQ+c305lq+JP4tgw6dmfaCPhBsCAAAAAAAAAAAA&#10;AHNxcnA+yS9R0v7R5jDNQg5tyAD66qrMeQINARbgRpBBzLXL2lj+Kr9vo/YBAFgxse5+6HPcmyGG&#10;sYafCnxbeYPSF/oYcBhfdNLkPj7SzAt9LnBRgsHGqT+fNUV43bCtB5frO4LWXrbgUIYVzj1CHXcr&#10;n3fT4fF6mutw/cZ4Pa4UUHnt5QL6iIkZ4AcINwQAAAAAAAAAAAAA5u7k4HycX8b7R5uP0yzkMDYF&#10;PVEzQMdFoGEEGY7zPHehOgAW60aQwSQtNuDwMpdhvJ9aBwBgBf3IOliIIXe9n/tw436uT58NnJX7&#10;R/1+Sf0ov+yV4LkmLe/LDxbheeWwt7toQ2DnWa6nyTLfsIQ6vq583q+6Pq/cGK+DZbfhF8cxyccQ&#10;c/Vu4ms+qAJg0YQbAgAAAAAAAAAAAAALc3JwHpsjxmkWdLieZkGHwyToEOiOyzKPTQQaAizfEgIO&#10;Y/N4o6YBAFhhtz3vEGLIPO7nrgMOp6nboXThYy5NPqeRlq3Sl0a5L8VcNE7d/Hyp9cGGuX7j87s2&#10;hME1Fd6zdtvElyqNejReJy3pR+/Nnj+09gOYq3/9+eefagEAAAAAAAAAAAAAWKobQYeDXJ6qEaBF&#10;YqPyJJfTKCWkFYDKdra3NtJ8Aw4jvHYY4Ylqt3rb2uRIm/3UkmAG6OP83+SXlxXe+iyP64EWgFvH&#10;ZFzzhBjShfu5pV87yv2jsVG/Lz1Os9CyFx067NYHG96o3/jcLkL21mqNtWWv0/I5j1rQn/43n/ep&#10;ET73to3rzq6auNXPwnqBRRNuCAAAAAAAAAAAAABUtX+0GZvR9tLnsMNHagVYsgi4mqRZmOFEdQC0&#10;0xwDMV79+tvvjRptTbva5EibCTeExc3/cS0WbgiwOvN+PP//pWOHHV+CctiVYLoV7E/j1P7Pk553&#10;sf+Uddphhfr9zzK/hKIl85K16eLad5hf3qqJW3nWASyccEMAAAAAAAAAAAAAoFX2jzZvBh2uqRFg&#10;AWJj8mmaBWRNTg7Op6oEoBseGHB4FevMZW6U505tapMjbWbDPyxu/m+ScEOAVZv7IyztdUcO910u&#10;w3zN+KDlWtuf4ouzxrk8bekhPu9yMGap31Euz5b0lse5voZLPL/1/BLPh2oHZP6/fN5TI3ph7Rx1&#10;67Pmf/r/XN+ARfu3KgAAAAAAAAAAAAAA2uTk4DwCx6JE0GGE1wzSLOxwV+0AD3BW5pYIMxRqBdBR&#10;EUy4s70V68NJ+rEN6Me5HNq4CwAAUO1+blQC65+1+DAjFH8o4LoT/Snu7/dyn4rPj8apfkjdTZ0O&#10;NrxRv8NcvxFwGGXRn9E1Sz7F0xb0mVeCDRcu+u5r1fA3l56PAssg3BAAAAAAAAAAAAAAaK0SQBZl&#10;tH+0+TjNgg6jxGa1NTUEfEOEGU7SLMxwojoA+qMEHMZ68P0d/vrHNAs1HKs5AACA6g5ziYDDJy07&#10;rrh3HOV7x0YTde4ZwenO9tZ6mgUcPm3BIb3p0zOIeAaTXwblOUwExa0tqM6myzqn0l9qh7tdmW+W&#10;IsaicMO/m6gCYBn+9eeff6oFAAAAAAAAAAAAAKBz9o8219PnsMMowg5htQkzBFgxO9tbw/zy9ht/&#10;5TKXYdmIT3vbcVmbHKM/HKrxznu/5Pf7Kc8h1pawmPm/yS8va9w75nE90AIAVa8BEW4Ya6xHLTmk&#10;d2kWij/VOp3vWxHAN67Yt45zPxr2uH4fl/vqwznWcQSLrud6+1DhfDbKuTyrUJ3uNZfXzuNKbdxW&#10;//GsFFgG4YYAAAAAAAAAAAAAQC8IO4SVcpVLbL6apFmYoY1YACtqZ3srNqG/vuWPIvR2r8bmeH64&#10;DZe1yVGYlf5yHwInYHHjuUnCDQFW+TowTN8Oq1+GeMY4tN7rXd+KAL5xLk+tMRZWx+v5JdZy8wiM&#10;e5XrrWnB+cScNM/Qxm95k8/Zly8sr30j9PQXNfHJZe57G6oBWIZ/qwIAAAAAAAAAAAAAoA9ODs6n&#10;abZhLcqXYYexUeOJWoLOioCqi1ImZbwDQPr1t99HO9tbsda7uaH+OP/+UO0AAAC09l5uXAKnnlZ4&#10;+4+5jGoHqrGwvhVfcrCX+9cgzT4vWsYXYV3Ge65QHU/zyzDXcdRvjKPde/5TETA6asn5NPl84lgO&#10;02JDDq9KnbG89j3NbXuVfCleasN4A1aHcEMAAAAAAAAAAAAAoJduCTt8nD4HHV6/PlJT0DqxEfQ6&#10;yPAij+WJKgHgWyLIcGd7az3NNtMLNgQAAOiGuHeLZ4DLDJw6zuWwBODRY7mNJ/llfWd7q8mvLxf4&#10;VhGWubeKfarU8SDXcYzl5h5juWlTvZVjuRlyuIh+MzT/VHGay4sVr4OzCBbWFYBlEW4IAAAAAAAA&#10;AAAAAKyEk4Pz2Cx0Wson+0ebEXB4s+yqKVgqQYYAzMtemgVUNKoCAACg/SLgq4SivV/C252lWajY&#10;VM2vXD+LsLpxmn0R1iI+Axqser+KwLRcx/HZ22Epd/lisau2Bq3dCDmM42tyeTanf/pNCYRk+aIt&#10;VzncMEJYh7oBsEz/+vPPP9UCAAAAAAAAAAAAAEAh8BAWJjYQR4jhNAkyBACKne2tZW1yPPv1t98H&#10;alx/+UE/CZ+AhY3nJr+8rHFv6noA0LprwigtLnQqvlzl0JqO0tfiixGiv63N6Z983taAvop1vF7q&#10;+Glf7rXyOcXaMdauD/m88CqXjRKcSJ12nM5x7HeNZxvA0v1bFQAAAAAAAAAAAAAAfHZycB7haxc3&#10;f68EHq6nWdjhoPy8prbgVrFheFrG0aeSx9VUtQAAAAAAt2hyidC5eT5zjyCxRvAcN+X+cJpfTkvI&#10;8mEujx7wzx3rX7fW8TTGcwkEjJDDJ7f8tbMuBa2VYx3kcxqWc7pPvxkKNqwuxv+LFTvnj0nAL1CJ&#10;cEMAAAAAAAAAAAAAgO+4EXh4evP39482B2kWeLheXqM8UmOsiLM0CzGclvExLWMFAAAAAOBOIvCr&#10;hIa9n8M/F0FOEWo4UrN8o881uc9FH4ny7B7/xGX+N4Zq8pt1PMkvG18JBGw6ek7jfD6n5fh/JCTv&#10;jXC5Vhin1Qo3jJDfvdz3fG4HVPGvP//8Uy0AAAAAAAAAAAAAAMxRCT1cT59DD+P1iZqhgy5z+ZDL&#10;pLx+Cvo8OTj/oGoAgHnY2d5a1ibHs19/+32gxvWXH/STEApY2Hhu8svLCm/tegDQ3mvDON0vaC5E&#10;qOGnsLoIS1Sb/EC/Wy995+kP9LWN3M+mau/Odfw4vxyWtd9xH4Ih8zkNSr/53md/EYS5oRe0pt3i&#10;+rAKX1L3yvUQqO3fqgAAAAAAAAAAAAAAYL5ODs4nt/3+/tHmevocePj4xuuuWqOS2IgZgYXXwYXT&#10;65L78VT1AAAAAABLEuFne+nHgqeEGvIgJaRwr4TVNen7n9cMBRv+cB3H2GxKgOmHnpzT5EafefGN&#10;+WmoB7TKJN09yLRror+dRp80RwFtINwQAAAAAAAAAAAAAGBJSlhclMltf75/tDkoP375GiGIj9Qg&#10;93CZZpsFr/vedYjhh9wfL1QPAAAAANAGEYC2s73V5B9f3+GvCzVk3v1vkl8G3wk5fJP/3qnauncd&#10;T/s2Z+WXw9xnok9E+fJzvMP8d3wO0y7RTn0LN4zPAcdRXA+BNhFuCAAAAAAAAAAAAADQEicH55Py&#10;4+S2P98/2lzPL1Eep1ngYSqvj0t5ohZXxlWahRXe7C/T69+70ZcAAAAAADrh199+H+1sbw3T1591&#10;CzVk0X1wkmYhh3ulr62VP7rMf3aohritz+T+sp5mn9Vcz13H+ffHaqd1+hI2eZZmQY2nfQsNBfpD&#10;uCEAAAAAAAAAAAAAQEecHJxP0+dAu9Ov/b0bIYipvN72szDEdrnM5Xozbrxe3PZz7gMXqgoAAAAA&#10;6LEIkHv/xe8JNWSpcj/7FBxWwjaHpV/C1/pLzEsbub+M0+xLyfSXdrbTRW6juJ486tBhx+eH0zT7&#10;rHBSAlgBWk+4IQAAAAAAAAAAAABAz3wRgngn+0ebsdnq8Y3fGnzxV9bT52DEm7+3psb/Fkx47cs2&#10;uBlS+OnXggoBAOCH/bTk97NmBwBYsghu2tneOss/7uZylcs4CTWkXn8clz4Id+kvwzx/rZuvWu2i&#10;XF/a4GP6/NxhWsr154kfIoxRcwFd9a8///xTLQAAAAAAAAAAAAAAMDf7R5vr6Z9BiDd9GaTYFp82&#10;C33rz08Ozm1IAwCYo53trWZJbzUtoRQAAED77xPiGfKGNTwAc76+rKdvf4Z57a5/79rkDn8nnk1N&#10;tQKwCoQbAgAAAAAA/P/t3DENAAAAg7Bk/kVPBG8rAQEAAAAAAAAAAAAAAAAAAMkkAAAAAAAAAAAA&#10;AAAAAAAAAAAAAAAK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mqRvmCcWQiL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us0CAFtDb250ZW50X1R5cGVzXS54&#10;bWxQSwECFAAKAAAAAACHTuJAAAAAAAAAAAAAAAAABgAAAAAAAAAAABAAAAB+ywIAX3JlbHMvUEsB&#10;AhQAFAAAAAgAh07iQIoUZjzRAAAAlAEAAAsAAAAAAAAAAQAgAAAAossCAF9yZWxzLy5yZWxzUEsB&#10;AhQACgAAAAAAh07iQAAAAAAAAAAAAAAAAAQAAAAAAAAAAAAQAAAAAAAAAGRycy9QSwECFAAKAAAA&#10;AACHTuJAAAAAAAAAAAAAAAAACgAAAAAAAAAAABAAAACczAIAZHJzL19yZWxzL1BLAQIUABQAAAAI&#10;AIdO4kAubPAAvwAAAKUBAAAZAAAAAAAAAAEAIAAAAMTMAgBkcnMvX3JlbHMvZTJvRG9jLnhtbC5y&#10;ZWxzUEsBAhQAFAAAAAgAh07iQI6nJLPaAAAADAEAAA8AAAAAAAAAAQAgAAAAIgAAAGRycy9kb3du&#10;cmV2LnhtbFBLAQIUABQAAAAIAIdO4kB7UNo4XAMAAIMIAAAOAAAAAAAAAAEAIAAAACkBAABkcnMv&#10;ZTJvRG9jLnhtbFBLAQIUAAoAAAAAAIdO4kAAAAAAAAAAAAAAAAAKAAAAAAAAAAAAEAAAALEEAABk&#10;cnMvbWVkaWEvUEsBAhQAFAAAAAgAh07iQDXJlIOagQAAkIEAABQAAAAAAAAAAQAgAAAA2QQAAGRy&#10;cy9tZWRpYS9pbWFnZTEucG5nUEsBAhQAFAAAAAgAh07iQD6QT+2nRAIAk0QCABQAAAAAAAAAAQAg&#10;AAAApYYAAGRycy9tZWRpYS9pbWFnZTIucG5nUEsFBgAAAAALAAsAlAIAAO/OAg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9"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bl>
      <w:tblPr>
        <w:tblStyle w:val="16"/>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5238"/>
      </w:tblGrid>
      <w:tr w14:paraId="256B21C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379CA0E4">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5238" w:type="dxa"/>
            <w:tcBorders>
              <w:tl2br w:val="nil"/>
              <w:tr2bl w:val="nil"/>
            </w:tcBorders>
            <w:vAlign w:val="bottom"/>
          </w:tcPr>
          <w:p w14:paraId="5A57EBB2">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6D70F51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24F104E">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5238" w:type="dxa"/>
            <w:tcBorders>
              <w:tl2br w:val="nil"/>
              <w:tr2bl w:val="nil"/>
            </w:tcBorders>
            <w:vAlign w:val="bottom"/>
          </w:tcPr>
          <w:p w14:paraId="1CD81ADA">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2979FDE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A27ADB3">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5238" w:type="dxa"/>
            <w:tcBorders>
              <w:tl2br w:val="nil"/>
              <w:tr2bl w:val="nil"/>
            </w:tcBorders>
            <w:vAlign w:val="bottom"/>
          </w:tcPr>
          <w:p w14:paraId="354B6EDC">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rPr>
              <w:t>DNA损伤修复基因检测（体系+胚系）{% if PDInfo != undefined %}+PD-L1{% endif %}</w:t>
            </w:r>
          </w:p>
        </w:tc>
      </w:tr>
      <w:tr w14:paraId="13AAE77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BEA4524">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5238" w:type="dxa"/>
            <w:tcBorders>
              <w:tl2br w:val="nil"/>
              <w:tr2bl w:val="nil"/>
            </w:tcBorders>
            <w:vAlign w:val="bottom"/>
          </w:tcPr>
          <w:p w14:paraId="2863CE4F">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756413A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65E6827">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5238" w:type="dxa"/>
            <w:tcBorders>
              <w:tl2br w:val="nil"/>
              <w:tr2bl w:val="nil"/>
            </w:tcBorders>
            <w:vAlign w:val="bottom"/>
          </w:tcPr>
          <w:p w14:paraId="2235CD27">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5D2230C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4F6F58B">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5238" w:type="dxa"/>
            <w:tcBorders>
              <w:tl2br w:val="nil"/>
              <w:tr2bl w:val="nil"/>
            </w:tcBorders>
            <w:vAlign w:val="bottom"/>
          </w:tcPr>
          <w:p w14:paraId="3F27325E">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737DE55F">
      <w:pPr>
        <w:rPr>
          <w:sz w:val="20"/>
          <w:lang w:eastAsia="zh-CN"/>
        </w:r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03407386">
      <w:pPr>
        <w:rPr>
          <w:sz w:val="20"/>
          <w:lang w:eastAsia="zh-CN"/>
        </w:rPr>
      </w:pPr>
    </w:p>
    <w:p w14:paraId="63AFB9A3">
      <w:pPr>
        <w:rPr>
          <w:sz w:val="20"/>
          <w:lang w:eastAsia="zh-CN"/>
        </w:rPr>
      </w:pPr>
    </w:p>
    <w:p w14:paraId="3CF41C5D">
      <w:pPr>
        <w:rPr>
          <w:sz w:val="20"/>
          <w:lang w:eastAsia="zh-CN"/>
        </w:rPr>
      </w:pPr>
    </w:p>
    <w:p w14:paraId="001CEE69">
      <w:pPr>
        <w:rPr>
          <w:sz w:val="20"/>
          <w:lang w:eastAsia="zh-CN"/>
        </w:rPr>
      </w:pPr>
    </w:p>
    <w:p w14:paraId="5C75D652">
      <w:pPr>
        <w:rPr>
          <w:sz w:val="20"/>
          <w:lang w:eastAsia="zh-CN"/>
        </w:rPr>
      </w:pPr>
    </w:p>
    <w:p w14:paraId="2F8E985E">
      <w:pPr>
        <w:rPr>
          <w:sz w:val="20"/>
          <w:lang w:eastAsia="zh-CN"/>
        </w:rPr>
      </w:pPr>
    </w:p>
    <w:p w14:paraId="56D6AFFA">
      <w:pPr>
        <w:rPr>
          <w:sz w:val="20"/>
          <w:lang w:eastAsia="zh-CN"/>
        </w:rPr>
      </w:pPr>
    </w:p>
    <w:p w14:paraId="7CB097B8">
      <w:pPr>
        <w:rPr>
          <w:sz w:val="20"/>
          <w:lang w:eastAsia="zh-CN"/>
        </w:rPr>
      </w:pPr>
    </w:p>
    <w:p w14:paraId="0F8FCFFB">
      <w:pPr>
        <w:rPr>
          <w:sz w:val="20"/>
          <w:lang w:eastAsia="zh-CN"/>
        </w:rPr>
      </w:pPr>
    </w:p>
    <w:p w14:paraId="53773580">
      <w:pPr>
        <w:rPr>
          <w:sz w:val="20"/>
          <w:lang w:eastAsia="zh-CN"/>
        </w:rPr>
      </w:pPr>
    </w:p>
    <w:p w14:paraId="701833F4">
      <w:pPr>
        <w:rPr>
          <w:sz w:val="20"/>
          <w:lang w:eastAsia="zh-CN"/>
        </w:rPr>
      </w:pPr>
    </w:p>
    <w:p w14:paraId="2108FA86">
      <w:pPr>
        <w:rPr>
          <w:sz w:val="20"/>
          <w:lang w:eastAsia="zh-CN"/>
        </w:rPr>
      </w:pPr>
    </w:p>
    <w:p w14:paraId="6316386A">
      <w:pPr>
        <w:rPr>
          <w:sz w:val="20"/>
          <w:lang w:eastAsia="zh-CN"/>
        </w:rPr>
      </w:pPr>
    </w:p>
    <w:p w14:paraId="689F7656">
      <w:pPr>
        <w:rPr>
          <w:sz w:val="20"/>
          <w:lang w:eastAsia="zh-CN"/>
        </w:rPr>
      </w:pPr>
    </w:p>
    <w:p w14:paraId="6F92AFB2">
      <w:pPr>
        <w:rPr>
          <w:sz w:val="20"/>
          <w:lang w:eastAsia="zh-CN"/>
        </w:rPr>
      </w:pPr>
    </w:p>
    <w:p w14:paraId="7ABED532">
      <w:pPr>
        <w:rPr>
          <w:sz w:val="20"/>
          <w:lang w:eastAsia="zh-CN"/>
        </w:rPr>
      </w:pPr>
    </w:p>
    <w:p w14:paraId="6A8CCD2B">
      <w:pPr>
        <w:rPr>
          <w:sz w:val="20"/>
          <w:lang w:eastAsia="zh-CN"/>
        </w:rPr>
      </w:pPr>
    </w:p>
    <w:p w14:paraId="74C420BF">
      <w:pPr>
        <w:rPr>
          <w:sz w:val="20"/>
          <w:lang w:eastAsia="zh-CN"/>
        </w:rPr>
      </w:pPr>
    </w:p>
    <w:p w14:paraId="0C006059">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EC1A8F">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34EC1A8F">
                      <w:pPr>
                        <w:rPr>
                          <w:lang w:eastAsia="zh-CN"/>
                        </w:rPr>
                      </w:pPr>
                    </w:p>
                  </w:txbxContent>
                </v:textbox>
              </v:shape>
            </w:pict>
          </mc:Fallback>
        </mc:AlternateContent>
      </w:r>
    </w:p>
    <w:p w14:paraId="7CF9A427">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73D40AA">
      <w:pPr>
        <w:jc w:val="center"/>
        <w:rPr>
          <w:sz w:val="24"/>
          <w:szCs w:val="24"/>
          <w:lang w:eastAsia="zh-CN"/>
        </w:rPr>
      </w:pPr>
      <w:r>
        <w:rPr>
          <w:rFonts w:hint="eastAsia" w:ascii="Times New Roman" w:hAnsi="Times New Roman" w:eastAsia="微软雅黑"/>
          <w:sz w:val="36"/>
          <w:szCs w:val="36"/>
          <w:lang w:eastAsia="zh-CN"/>
        </w:rPr>
        <w:t>Content</w:t>
      </w:r>
    </w:p>
    <w:p w14:paraId="5B48A6B1">
      <w:pPr>
        <w:pStyle w:val="11"/>
        <w:tabs>
          <w:tab w:val="right" w:leader="dot" w:pos="9870"/>
        </w:tabs>
        <w:rPr>
          <w:rFonts w:ascii="Times New Roman" w:hAnsi="Times New Roman" w:eastAsia="微软雅黑" w:cs="Times New Roman"/>
          <w:lang w:eastAsia="zh-CN"/>
        </w:rPr>
      </w:pPr>
    </w:p>
    <w:p w14:paraId="2204D6AC">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_Toc16997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_Toc16997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07688415">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_Toc15039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_Toc15039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7C5C340A">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_Toc15040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_Toc15040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0F4A83B1">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_Toc8896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_Toc8896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1A2B9CBE">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_Toc2344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_Toc2344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31641E89">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_Toc14185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_Toc14185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A869DC8">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_Toc4649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_Toc4649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806DA16">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_Toc29585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_Toc29585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27CA3ECC">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_Toc21457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_Toc21457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0EEE0363">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_Toc22871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_Toc22871 \h </w:instrText>
      </w:r>
      <w:r>
        <w:rPr>
          <w:rFonts w:ascii="Times New Roman" w:hAnsi="Times New Roman" w:eastAsia="微软雅黑"/>
          <w:sz w:val="28"/>
        </w:rPr>
        <w:fldChar w:fldCharType="separate"/>
      </w:r>
      <w:r>
        <w:rPr>
          <w:rFonts w:ascii="Times New Roman" w:hAnsi="Times New Roman" w:eastAsia="微软雅黑"/>
          <w:sz w:val="28"/>
        </w:rPr>
        <w:t>10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w:t>
      </w:r>
      <w:r>
        <w:rPr>
          <w:rFonts w:hint="eastAsia" w:ascii="Times New Roman" w:hAnsi="Times New Roman" w:eastAsia="微软雅黑" w:cs="Times New Roman"/>
          <w:sz w:val="24"/>
          <w:szCs w:val="24"/>
          <w:lang w:eastAsia="zh-CN"/>
        </w:rPr>
        <w:t>{%if BodyDrugDrugDetectionStr or unknownVarAnalysisStr or geneticCancerRiskInfo %}</w:t>
      </w:r>
    </w:p>
    <w:p w14:paraId="366218B8">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_Toc31463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_Toc31463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60BBC8A5">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_Toc20735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_Toc20735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%}{%if geneticCancerRiskInfo %}</w:t>
      </w:r>
    </w:p>
    <w:p w14:paraId="218A04D1">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_Toc27341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_Toc27341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 endif %}</w:t>
      </w:r>
    </w:p>
    <w:p w14:paraId="582F7BAA">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_Toc9167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_Toc9167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17</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720C4B2">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_Toc5496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_Toc5496 \h </w:instrText>
      </w:r>
      <w:r>
        <w:rPr>
          <w:rFonts w:ascii="Times New Roman" w:hAnsi="Times New Roman" w:eastAsia="微软雅黑"/>
          <w:sz w:val="28"/>
        </w:rPr>
        <w:fldChar w:fldCharType="separate"/>
      </w:r>
      <w:r>
        <w:rPr>
          <w:rFonts w:ascii="Times New Roman" w:hAnsi="Times New Roman" w:eastAsia="微软雅黑"/>
          <w:sz w:val="28"/>
        </w:rPr>
        <w:t>17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A7A9048">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_Toc6819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_Toc6819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B27EB82">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_Toc18002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_Toc18002 \h </w:instrText>
      </w:r>
      <w:r>
        <w:rPr>
          <w:rFonts w:ascii="Times New Roman" w:hAnsi="Times New Roman" w:eastAsia="微软雅黑"/>
          <w:sz w:val="28"/>
        </w:rPr>
        <w:fldChar w:fldCharType="separate"/>
      </w:r>
      <w:r>
        <w:rPr>
          <w:rFonts w:ascii="Times New Roman" w:hAnsi="Times New Roman" w:eastAsia="微软雅黑"/>
          <w:sz w:val="28"/>
        </w:rPr>
        <w:t>19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8110ACD">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_Toc13993 </w:instrText>
      </w:r>
      <w:r>
        <w:rPr>
          <w:rFonts w:ascii="Times New Roman" w:hAnsi="Times New Roman" w:eastAsia="微软雅黑"/>
          <w:sz w:val="28"/>
          <w:lang w:eastAsia="zh-CN"/>
        </w:rPr>
        <w:fldChar w:fldCharType="separate"/>
      </w:r>
      <w:r>
        <w:rPr>
          <w:rFonts w:hint="eastAsia" w:ascii="Times New Roman" w:hAnsi="Times New Roman" w:eastAsia="微软雅黑"/>
          <w:sz w:val="28"/>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_Toc13993 \h </w:instrText>
      </w:r>
      <w:r>
        <w:rPr>
          <w:rFonts w:ascii="Times New Roman" w:hAnsi="Times New Roman" w:eastAsia="微软雅黑"/>
          <w:sz w:val="28"/>
        </w:rPr>
        <w:fldChar w:fldCharType="separate"/>
      </w:r>
      <w:r>
        <w:rPr>
          <w:rFonts w:ascii="Times New Roman" w:hAnsi="Times New Roman" w:eastAsia="微软雅黑"/>
          <w:sz w:val="28"/>
        </w:rPr>
        <w:t>21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0FB104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_Toc26657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_Toc26657 \h </w:instrText>
      </w:r>
      <w:r>
        <w:rPr>
          <w:rFonts w:ascii="Times New Roman" w:hAnsi="Times New Roman" w:eastAsia="微软雅黑"/>
          <w:sz w:val="28"/>
        </w:rPr>
        <w:fldChar w:fldCharType="separate"/>
      </w:r>
      <w:r>
        <w:rPr>
          <w:rFonts w:ascii="Times New Roman" w:hAnsi="Times New Roman" w:eastAsia="微软雅黑"/>
          <w:sz w:val="28"/>
        </w:rPr>
        <w:t>22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71E2D8C0">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_Toc25294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_Toc25294 \h </w:instrText>
      </w:r>
      <w:r>
        <w:rPr>
          <w:rFonts w:ascii="Times New Roman" w:hAnsi="Times New Roman" w:eastAsia="微软雅黑"/>
          <w:sz w:val="28"/>
        </w:rPr>
        <w:fldChar w:fldCharType="separate"/>
      </w:r>
      <w:r>
        <w:rPr>
          <w:rFonts w:ascii="Times New Roman" w:hAnsi="Times New Roman" w:eastAsia="微软雅黑"/>
          <w:sz w:val="28"/>
        </w:rPr>
        <w:t>23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4947128">
      <w:pPr>
        <w:rPr>
          <w:rFonts w:ascii="Times New Roman" w:hAnsi="Times New Roman" w:eastAsia="微软雅黑" w:cs="Times New Roman"/>
          <w:lang w:eastAsia="zh-CN"/>
        </w:rPr>
        <w:sectPr>
          <w:footerReference r:id="rId5" w:type="first"/>
          <w:headerReference r:id="rId3" w:type="default"/>
          <w:footerReference r:id="rId4" w:type="default"/>
          <w:pgSz w:w="11905" w:h="16838"/>
          <w:pgMar w:top="1037" w:right="1020" w:bottom="981" w:left="1020" w:header="283" w:footer="567" w:gutter="0"/>
          <w:cols w:space="0" w:num="1"/>
          <w:docGrid w:linePitch="299" w:charSpace="0"/>
        </w:sectPr>
      </w:pPr>
      <w:r>
        <w:rPr>
          <w:rFonts w:ascii="Times New Roman" w:hAnsi="Times New Roman" w:eastAsia="微软雅黑" w:cs="Times New Roman"/>
          <w:lang w:eastAsia="zh-CN"/>
        </w:rPr>
        <w:fldChar w:fldCharType="end"/>
      </w:r>
    </w:p>
    <w:p w14:paraId="144945C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16997"/>
      <w:bookmarkStart w:id="1" w:name="_Toc21669"/>
      <w:bookmarkStart w:id="2" w:name="_Toc24178_WPSOffice_Level1"/>
      <w:bookmarkStart w:id="3" w:name="_Toc30143_WPSOffice_Level1"/>
      <w:bookmarkStart w:id="4" w:name="_Toc21009_WPSOffice_Level1"/>
      <w:bookmarkStart w:id="5" w:name="_Toc13806"/>
      <w:bookmarkStart w:id="6" w:name="_Toc7021_WPSOffice_Level1"/>
      <w:bookmarkStart w:id="7" w:name="_Toc18062_WPSOffice_Level1"/>
      <w:bookmarkStart w:id="8" w:name="_Toc11015_WPSOffice_Level1"/>
      <w:bookmarkStart w:id="9" w:name="_Toc1745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14:paraId="2114C0E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62B541" w:sz="24" w:space="0"/>
              <w:left w:val="nil"/>
              <w:bottom w:val="single" w:color="BFBFBF" w:sz="4" w:space="0"/>
              <w:right w:val="single" w:color="BFBFBF" w:sz="4" w:space="0"/>
            </w:tcBorders>
            <w:shd w:val="clear" w:color="auto" w:fill="auto"/>
            <w:vAlign w:val="center"/>
          </w:tcPr>
          <w:p w14:paraId="0310733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left w:val="single" w:color="BFBFBF" w:sz="4" w:space="0"/>
              <w:bottom w:val="single" w:color="BFBFBF" w:sz="4" w:space="0"/>
              <w:right w:val="single" w:color="BFBFBF" w:sz="4" w:space="0"/>
            </w:tcBorders>
            <w:shd w:val="clear" w:color="auto" w:fill="auto"/>
            <w:vAlign w:val="center"/>
          </w:tcPr>
          <w:p w14:paraId="4460BEF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left w:val="single" w:color="BFBFBF" w:sz="4" w:space="0"/>
              <w:bottom w:val="single" w:color="BFBFBF" w:sz="4" w:space="0"/>
              <w:right w:val="nil"/>
            </w:tcBorders>
            <w:shd w:val="clear" w:color="auto" w:fill="auto"/>
            <w:vAlign w:val="center"/>
          </w:tcPr>
          <w:p w14:paraId="0AB6C63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544D08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42280A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FD83F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0721DD7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3A13CA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2190F5B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01A10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2EC47B0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3880BD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4BBDAD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ADC8A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0A2B1E2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60966B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310D1A8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F8644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64223A3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FD87848">
      <w:pPr>
        <w:rPr>
          <w:rFonts w:ascii="Times New Roman" w:hAnsi="Times New Roman" w:eastAsia="微软雅黑" w:cs="Times New Roman"/>
          <w:b/>
          <w:color w:val="00B050"/>
          <w:sz w:val="28"/>
          <w:szCs w:val="28"/>
          <w:lang w:eastAsia="zh-CN"/>
        </w:rPr>
      </w:pPr>
    </w:p>
    <w:p w14:paraId="7D56093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5039"/>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5B967AF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3284CA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157C7BE6">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18FFFBD">
      <w:pPr>
        <w:rPr>
          <w:rFonts w:ascii="Times New Roman" w:hAnsi="Times New Roman" w:eastAsia="微软雅黑" w:cs="Times New Roman"/>
          <w:b/>
          <w:color w:val="00B050"/>
          <w:sz w:val="28"/>
          <w:szCs w:val="28"/>
          <w:lang w:eastAsia="zh-CN"/>
        </w:rPr>
      </w:pPr>
    </w:p>
    <w:p w14:paraId="46F58B07">
      <w:pPr>
        <w:numPr>
          <w:ilvl w:val="255"/>
          <w:numId w:val="0"/>
        </w:numPr>
        <w:jc w:val="both"/>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2" w:name="_Toc16576"/>
      <w:bookmarkStart w:id="13" w:name="_Toc149837253"/>
      <w:bookmarkStart w:id="14" w:name="_Toc15040"/>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2"/>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3"/>
    </w:p>
    <w:bookmarkEnd w:id="14"/>
    <w:p w14:paraId="6CD61E03">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5" w:name="_Toc8896"/>
      <w:bookmarkStart w:id="16" w:name="_Toc149837254"/>
      <w:r>
        <w:rPr>
          <w:rFonts w:hint="eastAsia"/>
          <w:color w:val="auto"/>
          <w:sz w:val="30"/>
          <w:lang w:eastAsia="zh-CN"/>
        </w:rPr>
        <w:t>检测结果小结</w:t>
      </w:r>
      <w:bookmarkEnd w:id="15"/>
      <w:bookmarkEnd w:id="16"/>
    </w:p>
    <w:tbl>
      <w:tblPr>
        <w:tblStyle w:val="15"/>
        <w:tblpPr w:leftFromText="181" w:rightFromText="181" w:vertAnchor="text" w:horzAnchor="page" w:tblpXSpec="center" w:tblpY="114"/>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14:paraId="19773D8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14:paraId="3B3EA21A">
            <w:pPr>
              <w:jc w:val="center"/>
              <w:rPr>
                <w:rFonts w:ascii="Times New Roman" w:hAnsi="Times New Roman" w:eastAsia="微软雅黑" w:cs="Times New Roman"/>
                <w:b/>
                <w:sz w:val="24"/>
                <w:szCs w:val="24"/>
              </w:rPr>
            </w:pPr>
            <w:bookmarkStart w:id="17" w:name="_Toc534807930"/>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6FB47294">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C35A51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BFBFBF" w:sz="4" w:space="0"/>
              <w:right w:val="single" w:color="BFBFBF" w:sz="4" w:space="0"/>
            </w:tcBorders>
            <w:shd w:val="clear" w:color="auto" w:fill="auto"/>
            <w:vAlign w:val="center"/>
          </w:tcPr>
          <w:p w14:paraId="703369D1">
            <w:pPr>
              <w:pStyle w:val="21"/>
              <w:spacing w:before="190"/>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BFBFBF" w:sz="4" w:space="0"/>
              <w:bottom w:val="single" w:color="BFBFBF" w:sz="4" w:space="0"/>
              <w:right w:val="nil"/>
            </w:tcBorders>
            <w:shd w:val="clear" w:color="auto" w:fill="auto"/>
          </w:tcPr>
          <w:p w14:paraId="664C18B9">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B961C13">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5F8B751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6FCB8FA5">
            <w:pPr>
              <w:pStyle w:val="21"/>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肿瘤遗传风险提示</w:t>
            </w:r>
          </w:p>
        </w:tc>
        <w:tc>
          <w:tcPr>
            <w:tcW w:w="5913" w:type="dxa"/>
            <w:tcBorders>
              <w:top w:val="single" w:color="BFBFBF" w:sz="4" w:space="0"/>
              <w:left w:val="single" w:color="BFBFBF" w:sz="4" w:space="0"/>
              <w:bottom w:val="single" w:color="BFBFBF" w:sz="4" w:space="0"/>
              <w:right w:val="nil"/>
            </w:tcBorders>
            <w:shd w:val="clear" w:color="auto" w:fill="auto"/>
          </w:tcPr>
          <w:p w14:paraId="69C09490">
            <w:pPr>
              <w:pStyle w:val="21"/>
              <w:spacing w:before="77"/>
              <w:ind w:left="11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5A9E48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49E284D4">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39530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71132345">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4F433E9A">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CEFCA9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2DA079C9">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3CA3EE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36C5B6DA">
            <w:pPr>
              <w:pStyle w:val="21"/>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14F4E1A8">
            <w:pPr>
              <w:pStyle w:val="21"/>
              <w:spacing w:before="77"/>
              <w:ind w:left="118"/>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6A8A531B">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DD7BF0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微软雅黑"/>
          <w:sz w:val="18"/>
          <w:szCs w:val="18"/>
          <w:lang w:eastAsia="zh-CN" w:bidi="ar"/>
        </w:rPr>
      </w:pPr>
      <w:r>
        <w:rPr>
          <w:rFonts w:ascii="Times New Roman" w:hAnsi="Times New Roman" w:eastAsia="微软雅黑" w:cs="微软雅黑"/>
          <w:sz w:val="18"/>
          <w:szCs w:val="18"/>
          <w:lang w:eastAsia="zh-CN" w:bidi="ar"/>
        </w:rPr>
        <w:t>本报告为基因检测结果，基因、药物等信息列举未按照重要性排序。</w:t>
      </w:r>
    </w:p>
    <w:p w14:paraId="70532DFC">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2D133FE">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微软雅黑"/>
          <w:sz w:val="18"/>
          <w:szCs w:val="18"/>
          <w:lang w:eastAsia="zh-CN" w:bidi="ar"/>
        </w:rPr>
      </w:pPr>
      <w:r>
        <w:rPr>
          <w:rFonts w:ascii="Times New Roman" w:hAnsi="Times New Roman" w:eastAsia="微软雅黑" w:cs="微软雅黑"/>
          <w:sz w:val="18"/>
          <w:szCs w:val="18"/>
          <w:lang w:eastAsia="zh-CN" w:bidi="ar"/>
        </w:rPr>
        <w:t>本报告只对本次采集样本负责，如有疑问，请在7个工作日内与我们联系。</w:t>
      </w:r>
      <w:r>
        <w:rPr>
          <w:rFonts w:hint="eastAsia" w:ascii="Times New Roman" w:hAnsi="Times New Roman" w:eastAsia="微软雅黑" w:cs="微软雅黑"/>
          <w:sz w:val="18"/>
          <w:szCs w:val="18"/>
          <w:lang w:eastAsia="zh-CN" w:bidi="ar"/>
        </w:rPr>
        <w:t xml:space="preserve">{% if summaryOfRresults.qualityStat== </w:t>
      </w:r>
      <w:r>
        <w:rPr>
          <w:rFonts w:ascii="Times New Roman" w:hAnsi="Times New Roman" w:eastAsia="微软雅黑" w:cs="微软雅黑"/>
          <w:sz w:val="18"/>
          <w:szCs w:val="18"/>
          <w:lang w:eastAsia="zh-CN" w:bidi="ar"/>
        </w:rPr>
        <w:t>“</w:t>
      </w:r>
      <w:r>
        <w:rPr>
          <w:rFonts w:hint="eastAsia" w:ascii="Times New Roman" w:hAnsi="Times New Roman" w:eastAsia="微软雅黑" w:cs="微软雅黑"/>
          <w:sz w:val="18"/>
          <w:szCs w:val="18"/>
          <w:lang w:eastAsia="zh-CN" w:bidi="ar"/>
        </w:rPr>
        <w:t>D</w:t>
      </w:r>
      <w:r>
        <w:rPr>
          <w:rFonts w:ascii="Times New Roman" w:hAnsi="Times New Roman" w:eastAsia="微软雅黑" w:cs="微软雅黑"/>
          <w:sz w:val="18"/>
          <w:szCs w:val="18"/>
          <w:lang w:eastAsia="zh-CN" w:bidi="ar"/>
        </w:rPr>
        <w:t>”</w:t>
      </w:r>
      <w:r>
        <w:rPr>
          <w:rFonts w:hint="eastAsia" w:ascii="Times New Roman" w:hAnsi="Times New Roman" w:eastAsia="微软雅黑" w:cs="微软雅黑"/>
          <w:sz w:val="18"/>
          <w:szCs w:val="18"/>
          <w:lang w:eastAsia="zh-CN" w:bidi="ar"/>
        </w:rPr>
        <w:t xml:space="preserve"> %}</w:t>
      </w:r>
    </w:p>
    <w:p w14:paraId="7CD9580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hint="eastAsia" w:ascii="Times New Roman" w:hAnsi="Times New Roman" w:eastAsia="微软雅黑" w:cs="微软雅黑"/>
          <w:sz w:val="18"/>
          <w:szCs w:val="18"/>
          <w:lang w:eastAsia="zh-CN" w:bidi="ar"/>
        </w:rPr>
      </w:pPr>
      <w:r>
        <w:rPr>
          <w:rFonts w:ascii="Times New Roman" w:hAnsi="Times New Roman" w:eastAsia="微软雅黑" w:cs="微软雅黑"/>
          <w:sz w:val="18"/>
          <w:szCs w:val="18"/>
          <w:lang w:eastAsia="zh-CN" w:bidi="ar"/>
        </w:rPr>
        <w:t>该样本测序深度不足，</w:t>
      </w:r>
      <w:r>
        <w:rPr>
          <w:rFonts w:hint="eastAsia" w:ascii="Times New Roman" w:hAnsi="Times New Roman" w:eastAsia="微软雅黑" w:cs="微软雅黑"/>
          <w:sz w:val="18"/>
          <w:szCs w:val="18"/>
          <w:lang w:eastAsia="zh-CN" w:bidi="ar"/>
        </w:rPr>
        <w:t>风险出具，检测结果仅供参考。{% endif %}{% if testedby == “1” %}</w:t>
      </w:r>
    </w:p>
    <w:p w14:paraId="5CFFED54">
      <w:pPr>
        <w:rPr>
          <w:lang w:eastAsia="zh-CN"/>
        </w:rPr>
      </w:pPr>
      <w:bookmarkStart w:id="92" w:name="_GoBack"/>
      <w:bookmarkEnd w:id="92"/>
    </w:p>
    <w:p w14:paraId="6F3589DC">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5"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3"/>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3360;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NcmFYX/AwAA1QwAAA4AAABkcnMvZTJvRG9jLnhtbNVX&#10;W2/jRBR+R+I/jPye+h7HVtNVSS9aaYEKlufVZDyOLWyPNeMkXa14QwLeeOenIPFvVvs3+GbGTtK0&#10;K0rpIo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t8YrBgzB2w/OkTwDowehb6oTV6BC3yotSaPI2McJo9hNb+4gFax1c/AlZX&#10;sQx/A1QY3ePVX0czbvVrycFSLa3d3FTsRtrJnls7tN7/9seHX34iASzLuWIIxJdfXr8J4Hq4VAvQ&#10;d6wEqlV7Jdj3irRiUdJ2xc9Vh4AGWQwB7h539fTO88u66q6qutbs1OPBzGfKMERmvFlyBI58mfsm&#10;9lktrZ76RUyupDChoeRquagl2VAkoSvzMedp3ZXUrvqe/hizaDacNxw/EIPha6FF/y15NDt45iMv&#10;aLGgCB4Y9cdMQ2Ze6yXvWamHBdD8Bh6w4afGDQP9Hm3tCIVcoW8cZYfA90LEsY7yPW9HwqfJkCHi&#10;ZNRzvN5J1V9z0RA9AOLQwSK4eaUGbcYj+tVWaL9DS5rVLdnOnTQOYnNhtwMD6xZW75U1Q0wtDzH4&#10;9GHhH8eFXhjigqWxH+X+tMgTb5qkywIxHVPOl0svZEmQv0H96CRq6P87ckwu15Rmmli6SoMjXmgq&#10;dTxNkRQJAjZI/ATVARU7mIazIRvu+PcMxDzMxKg1GlOajcT04xjtgq5dEShqyf8kZj7Itn39+jeZ&#10;hybP1q8xIxvDdDQ8MgPvk7KUYltymqv/YGIOTdTDkcgTo0tNW/YumJ17Xhp8MVnE3mISecnl5DyN&#10;kkniXSYovTN/4S9+0Lf9KFsrjkJE64uuGpICVu/Vygd7sKFPtN2d6RJtwh8zHFQzuXdU8TDx2pgw&#10;VHxOrgdeHCLP3G21Rq6jvULIaa6b0T8g+1Ea1ug/KvuaeEC3a2AZOnPdTh/OMT78b+TsT1BLAwQK&#10;AAAAAACHTuJAAAAAAAAAAAAAAAAACgAAAGRycy9tZWRpYS9QSwMEFAAAAAgAh07iQEFbQGQYCgAA&#10;EwoAABQAAABkcnMvbWVkaWEvaW1hZ2UxLnBuZwETCuz1iVBORw0KGgoAAAANSUhEUgAAAEEAAAAm&#10;CAYAAACbBvanAAAAAXNSR0IArs4c6QAAAARnQU1BAACxjwv8YQUAAAAJcEhZcwAADsMAAA7DAcdv&#10;qGQAAAmoSURBVGhD7ZkFqJRbEMevHVjYgd3dhZjYoljY3S0iKHZggl3YYmBhYmF3d3did7fO4zc4&#10;H3v37t27u3f1PeENHHa/syfm/GfmP3O+DZH/RQIC4efPn9r+LbH9g6XDX+0JP378CAoQfoHAhmxs&#10;mwfLEr4K+3379k327dsnjRo1kgkTJsj3799//Rq4+AwCCnz9+lUWL14sI0aMkJs3bwbNEhGJAc5+&#10;O3bskFSpUkmSJElk7ty5QdnfLxCwwpQpU6RgwYKSO3duOXHixB8DAQCeP38u+fLlk0yZMsmuXbvU&#10;KPRHVvwOBzZ++vSp1KpVS+bNm+eA4ApGsIExEAYOHKhesHfvXg0D6/ekgz/iNwi0L1++SLNmzWT1&#10;6tVOHw2FTLlgCuvduHFDAZg6daruY3vhnYTIsWPHAt7XLxAQNnr//r3Ur19fzp075yj0+fNnOXLk&#10;iPTt21f7gyms3blzZylSpIi8fv06FAiHDx+WNGnSyIwZM34vCCxujc3Pnj0rderUkU+fPikgmzdv&#10;lsaNG0upUqVkzpw58ubNm18zIye2H5ZOnTq19OvXT7p06SI7d+6U27dvy7Zt25SfChQoIPfu3fsz&#10;IID8+fPnpWvXrnLw4EHZtGmTlC1bVkly1KhR8vjxY0fxyArr4AFkoaJFi0rHjh0VjFatWkm9evXU&#10;M7Jnzy6JEyfWlMmeQQfBDm7t/v37mhly5MihLl+uXDll6jFjxsijR4+ccf4oY3PcG2vAAdOmTdNa&#10;AC/A7W1tjAEf0T9+/HgnS/BbIBIhCLj7ypUrJX/+/BI9enSJGTOmZM6cWQYPHixXrlxxNrfmjzCe&#10;A7x8+VIPRrt+/boMGzZMD8/3mjVrSrx48eTAgQO6F2OOHz8u6dKlk/79+2tI0v9bQEBYGJenMEmU&#10;KJHUqFFDZs6cqfGHMpHZGGH+9OnTlfAAFK9q0qSJEizgHDp0SDNCihQplPgYTx8Gadu2rXz48EGz&#10;Axz08ePHX6v6LxF6AukQIly4cKG0aNFCCxaUofEbPAAor169cuZEJDbu1KlTkjZtWsmWLZsS7ZAh&#10;Q5T93759K3fu3JFixYpJ7969tR6hLpk1a5bkypVLRo8eLQ8ePJCTJ0/q7xAjAAYqPhMjGSB58uTq&#10;ijxfvXpVevTooaSYIUMGqVSpUihu8Cb8DoDNmzeXKFGiSLJkyfSg9FGIVaxYUQoXLix58+ZVgFkX&#10;byEMhw4dKn369NFnAGzYsKES5rt37yLcNzzxCQSsTtyWLFlSNm7cqM979uxRF92wYYO24sWLq2X4&#10;zZsyBhLElzJlSnX3LVu2OOHFvSRq1KgSN25cWbVqlbo81o4dO7byUaxYsRS4OHHi6OEJA+ZFtK83&#10;8dkTUJLUOHLkSP1uh6HhmqQx0pmN9yQoyty7d+9K6dKl9WBcyOwQHJisAwjVqlXT0OjQoYPEiBFD&#10;iXDQoEEKGh5BreDKS9YCEZ9BoC1dulTKlCmjytqGKLFs2TJp2rSpMnV4wniU3r9/v8YwByG+cX8D&#10;lWyAd5D6uJwRHmPHjtVSGe6BPBMmTKjZygCFGGmmYyDiFwjEJ24PUaIEcch1llsdWcRdCZtnDQAY&#10;C8GSAqkwIUHWom3dulW9Y9y4cY6VrTGfuoECCYAwCERKBcm6jAlUfALBhI3YGC6AqSEnYpO09uLF&#10;C1UUsUMjdphr164pAGSBZ8+e6XwIkDrExlN1lihRQitFOzzz8QKsT7aAKzJmzKiV6vDhw2X37t1O&#10;rWB7+it+eQJW69Wrlx6cuKV+mDx5srqjKYHSjHv48KFcunRJcz7hgvtnzZpVbt26pWNnz54tVatW&#10;dYgN18dDyDisQ//atWulSpUqmj0IA/aEey5evKjj2cvaHwMBa5K2ODxhsX79erXShQsX9KATJ06U&#10;li1bqjWxVvr06TXGYXUOAMujLG3+/PmaBq2+YB2KoDVr1ugzn/Hjx1f+oKDiXQIpmoywYsUKJeh2&#10;7dpJmzZtZMCAAXLmzBldNxDxGQSqMlIgylOY9OzZU5kcC5OviVU8JCQkRGMd9718+bLW9rA7ICxf&#10;vtwBAStjVQOBixlrQH48UxuQIvkkPHinCCjcXfikNiEcqU/wMOZCsoFIGBBQgIagLN9JYxw2QYIE&#10;ag0qPCzUvn17JUbcnk/u9VR2WJTKktKXZwAglqkNDIQFCxY4noAQHsQ5FzUbYw0gcubMqYflqg5Q&#10;pE+4gD0wDJ4XVBDYGPckFfIdJm7QoIEWRSjAAfEMi0UshmWo+rhiEzJPnjzRtagwKbIAzlIrcxYt&#10;WqSWBASeu3XrJp06ddKUyBhrEF/t2rXV+lyZbT6N/ak52A+D8ByIhAGBxXFlYv706dPOhqBuCpiC&#10;uCk8kCVLFmV7rMLheNFh2QLFcGUOaPNoHIirOFZmHiQJ23fv3j3UOO4QFFZ4U4UKFbRiNTDRiQIO&#10;7oGv6AtEwoAAK5cvX14tZ6+ybHFTjD7SZOvWrTU8SJEGEhblBQgHYxzlNuGxZMmSUPOpNQgfLlF4&#10;Fl5Bycw12nUc61avXl3q1q2roHGt5jZLqU3dQNYgRACbOYGIx3CAiSE7rOkKggnPKJEnTx5NX7zg&#10;YBzFFPM4MM80LE59wOsw5tHohx+w4Pbt27X4KVSokL41IivYHowj1UJ6hBWAwk8YCTDIOoQaIcFY&#10;W59ma9h3b+IRBA7Ia6t169Y5i7sL/cQ9BIel4Q1uhVjL9bpNvc+LEbvvm2K4NMUSL2eoNbgNcjg4&#10;x8Yxf9KkSVK5cmUtqnhmHldpiBZwAIMsAy9RwTLG9rAWkXjkBFwQtybWKUk9LUQfY+EFXoAmTZpU&#10;a35ul/SbwnCL+/8TNpf8DhBwCMTL/YMiyMahBxmEdxmMB0he7RECfHJxw2CkSfrgFYxCQWakbft6&#10;E4+ewGTYH/ckLRkQ1mycNSpGbpC4rm3MJ65O1uA313k2BpLjahwtWjQdR1iY8DsAQ4qkWQgYj8Dr&#10;KNLgHMbYOIoouAKO4k0UgALI0aNHtcI0T/QkYUAwYXHKX6zMixNeb2MlDmC3tvDElKME5v8JlPQk&#10;XIexIimQlzau5MYnzxAoL1nJApTsrvHvLuxDgYbnQNrcNfAyiBo+CU+8gsBmIAhrQ2KUvVR6lMie&#10;lDDhNywF2dn7Ak9CPy7PWA7sDgK/24Gtufa5i+s41sKIXNYAx9N4E68gWMPy/M3FX2/cC+zvN3eh&#10;z5Tk4mSlrKexiK3v3kw89bs/u0p441z7PUm4ILgKCxj63ixBPxagCuRiw7tAb5v/V8RnEFybNxCo&#10;BwCAlAd7/w3iEwi+CsAQOpAQXBIeWP8tEfkH4OxmzOo9TkoAAAAASUVORK5CYIJQSwMEFAAAAAgA&#10;h07iQH66sC8HWwAAAlsAABQAAABkcnMvbWVkaWEvaW1hZ2UyLnBuZwECW/2kiVBORw0KGgoAAAAN&#10;SUhEUgAAAckAAAGzCAYAAABEhuzWAAAACXBIWXMAACHVAAAh1QEEnLSdAAAgAElEQVR4nOzdeXRV&#10;d2In+N/vrm/f39O+LywCxCIjwAsCY2zsNmWXCzpbVzrdfcrTyfRJd/Vkkszp6QeZOdOdyUkqk0xN&#10;x5VUUnF1uRKRKtt4wRhjCRsDAoTYJBCbdunpPb19ufv9zR9e2lVll6nEG/b3cw5/oHN03/1dvfP7&#10;3t9OC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fK7Qz/oGAAA+ysDA&#10;gOD1FiUlwclS1MFVFiv06vg4VyqVSFNXgxmNtumpVErZu3ev9VnfK3yxICQB4HONMUaPvPij9iuj&#10;4+suXbjYU65UguVyRVpIzHOKotp1tbWZnTt3jvV0r3vNXVs729PTY3zW9wxfHPxnfQPw5cEYo4QQ&#10;7tixY+yzvhe4Y9BHN2xwHnnzzXsOv/LKY1euXt06OzNbnc1mCCVc3iE7SKlYqr548eLyheSiL+IP&#10;lH/3P/2npe985zv2Z33j8MWAliTcLhqPx+n+/fsZIeQXCrl4PM51t7YGFUUJiTJ1mCaX1ITZ/G/8&#10;xn71E7pX+IJgjHGDL7wQ+uvv/+2/GT595tdN04i2L1t2sq+v79jyzuVXCccib7zxRt/Ro69v1RQ1&#10;t7Vv618/sfuxZzKmmUPXK3wchM/6BuDzjTFGv/WtbzkcmuZwe73ct7/9bS2ZTKr79+83b/cabR6P&#10;89LY+S2nTp6+T9XUulVdK15a0dF1khEyQX/BwP2sMcbo4L59vBIO86S9/b2fLy4u0ubm5rf/MzlJ&#10;om63rWazrNjZ+TPl8167Rm8Fg9Tj8VCn00nlVIpq0TIjpNns6+uzKKV31DP5RB04QC1Z5iVBkCgl&#10;EuE4vbOz88LGjT3DC4kl18WL57tGR8eW2bbtohw1UslkSNP18MpVq4qEEIQk/JMhJOFDxeNx7ulv&#10;/5dgcT513+XZmTWWacqRWORcS2vzGULINLmNgOvv7+cXR0f9g68P9py/fHmbIHCh1FIyL8vi4r54&#10;fJr8AmH7WYvH49yzTz8dzMdiDbquNHM3xjlOEEyOo6ZhmML4+WHJZKZACCEu1VMSBb4kz09XOIva&#10;Nm8zjuOoqVpCQuJEPbckl1MJp6lbHlVXHGyC6qGQefPlVGry7Nmz6WKxyFKpFNuzZ4/9ZQ7NwWiU&#10;mpkMRyllnCjaAsc5bt68tfW//NEfty/MLbg1Va0xTUN2u5yXV3Z1HX901yODrqqqZNeBA3fM9wo+&#10;3xCS8KEaXS73+cvX2g69+PKuxWRqiySJxqrVq5TqWOwaY4xQ+tG99dlsluMdDocoSjWiwNeazHLZ&#10;hDbwohyqra29o7r7u7r88uGXXl17/I3jW8pKZSXlqcBxgkEoNRixOcaYaNu2SGxCeZGviIJQEnhe&#10;IZR7Z3zMppZFeMuyRMaYxFlMJsR22xZz8AJvBPz+yera2hmH5EgTnpCg16fn5+bmfvzjH18yv0Td&#10;h4wxOjo6KhpGyqXktEjZ0le6vd4mn88npDMZ6catWx2WZftFSZptbm4eaWhsXOheu3qqq2P5WVc0&#10;OrFp06bCZ10G+OJASMKHKpOKP5lIdKaz2XXMtlpFyTkbi0bNcChkktsISEIICQaDNJPP84LIi4wx&#10;wWI24UWBOCTnJ3z3Hz89IYgCJ7RxHF2h6VqDYVmCzZglCLzJcTyjhBBGCaWEcMywiW0TQghjhBFK&#10;CGEcpcQmjHCEEkIo4yllHKVU4ARe1VWpWCw2zszOirIkyZRSp82YemX82htPPPG1/6entbVCCFE+&#10;y/J/EhhjdHBwkPcWixIXCLipKLpfe/ZZ57Vb457pyelIIplsvXVr4p6yUllBKOcyTYt5vO6lVatX&#10;n+7duPFw+8qVZ6KGkUwKgrVUKpl7N23ChB34WCEk4UNRThBtjnNTgciWRXkqCVogFpnhRXf+dpuA&#10;qqqKJjG8qqp5bNuWeMrZbocjHwgGyu9+DCGExONx2jU2RkdXrqTvtjA7O+dZ6v8bY3sPHLDJ52Ds&#10;UqquLu984J7nu5avPHZt6oZT03XeI0mWy+U3eaeTSaJIPB6J8DxPSyWdUwppWjEMjuMdjBgG4WWO&#10;OXgH43meSW7Rtm2LmYpNGSGu6ampSDqTqi+Vyt2zs3MbSpXiclXRAguLC1HTVMQlh+OOanXfDsYY&#10;P3TokLuSzQYX1GLtxOlTPVevXFk7MzNTm81mPJVKRbRtxomy5HB43B7LNCkncFpjS9OJJ772tWcb&#10;WlrOFIvFXM+uXehahU8MQhI+lJM6bdkpGYIoM6IZjCPUtq0P7vFjjFGybx890NX1/sqc17JZHyG0&#10;2jBNL6WcIAhCJRypSgdCoXKYELH/qadcgtOWS5rg1mpqfM267lMqRQ/HmHB9xK9w2+9JPLNjR6Km&#10;szO3bdu2z7QyfKe7czEej6e+Eq3lrtXW0s75eTZIiG0RQhTLIq31rZQQQsKEkOioTslDfYSQQUIG&#10;375G3z5i79tHyO/+7v/OKKWEMUYOHDggblq/3qXzfDCVmCM//OHftV0dv2oRxoyqWFU2GKnJLyws&#10;fKHW/g0MDDhe+vu/bz86MNA7PHy2p1goBCpKpdq2bbfL6SrJsjxTVVV9s621daq1o8OqaOrdR19/&#10;/d6FuXkPz3ELHqdzslgsfubfCfjiQ0jCh6KybPhc3orDKRvFcsk2GRPLpXLYZMzz8p/9mbTgdkuC&#10;oPt4hfqffurb/rzD4U2eesuRy+XEfLbA5csFXtdVf7mkdk7NzNZzvCA4XE4hEAjUXbs2vmlqcrpu&#10;dm7eoWoVp2WYnkpFDeqG4We27aGUiBzPV3y+wPSKjrbRjbn1J5566qnFJ5988jMPi/379zMSj5MN&#10;NTVi2eOR+wIBWbfKTs4UHLwgcDZvGpbBKXxvr1ooz5uWtd709fkMQohJ6TZGCGH79+8nhJB3x3X1&#10;gYEB26NnpSvJlLiwsBBQNY04ZMf1NevWng/7fNndv/IrX6gwkGWZLlYqUiabDlYq5ajb7TLqGxsm&#10;mhubMstWLJ9tbKifiAQj49FWayKVCnAvPvsPrnK5tJ7jONnn9hYlUSzd19eHrlX4xCEkv2T6+/fw&#10;icS9gqIoUp2zQssyMefniU4Isfe9vQaS7IvHaR8h3ASn806P25Zl2WSUMItZbpvYy/L51PRcXnHN&#10;zk8HEolkSyadbikWi83FQrFGVdWAaZoOy7aYbTPCCJF5nvPbzPYSjnJmsSS/cvjwPTZh65jNDMIY&#10;TwjhGWMcJYSnlHIcx3GWbRNKiJ3J5XK6prTGaqqmN62K5Qghn3lIHjx40LmwcCty5tixqnQ6HTZ0&#10;PaxqSrhcVkKWZYiSKBZdblfKKbtyglOqSKKg+jzucjASyh5++un5EzdvKvv373+vgh+IxwVeUYJn&#10;Rq6s+8EzP9ycXFzsZJSpK1etPL79vm2DQiBQJJ+D7uZ4PM7t6eoS1FaHUCx6OaeicC6vl1dNU5Zk&#10;mTetMq/pOi0UdGoYRUqIg4iWxdzBoObi+cqGHTuKlFKbEEK2bNmiDgwMjH3lkUdL922951QwHErX&#10;VzVkfaJYLjkcVjKZtGbzeXNLx15rYGDAYRgmZ1uM43lqVVdXK9Ryqvv27fuMnwh8GSAkvxxoPB6n&#10;XYQIqVESKhq3apfSpYZ5y3J4A/7FurqqSWIKle/+1Z+Yuu5gUTvHDedsj7a42Lm0tNSl6qZf4Hje&#10;Ms3IiZNDDx9/8/hdiqKXLcPgLduWic1kjlKR43lTFKWyPxBYdLqcSxzldNO2q/KF/PpKuUwIx1UE&#10;kU/JkpzkOb5MeU6njBmU4wihlHCEUkoJ4TiOEMoxSpjpkB2zy9paz7c0d0yTaPRTnbjS39/PO7JZ&#10;ORIMsllCrL179xrxeJxWksnWQ//wwsNnh4c3mqYZI4RKxLZFmzGOEEIoISbH87YsSZRRwpmmSXie&#10;VxobG8f27vnqX3R1dV0nhJTe/QwxIMfeGHhz4/MvHvzV+YWFjTzPq3W1NWd27nzwrVC9fK2vb5f+&#10;aZb7gzDGuMMHDgTGSqXq4tBClcjzTkaoK72UjszNzzYtLWUipVLRV1EUR6VcFjRdp5RSIoqiXldb&#10;c3Pr1vtPFgXhNcZY/p0lLWzbtm3qyy+/PNXqdM4rHo9xV1+f8W6IvvOZ9OzZs2IlmfTqiuI3VM1t&#10;qIbI8zzn8XyGDwO+VBCSX1DxeJwLh8OiZaWdkuR2uHjizah2zZmh4Z6hE0MrFhKJKlESxHAonGtv&#10;a1u0GdOz6TTRNI2WKhVaqZQdmmGGTdtqtGwrSgnhTc1iGTXjpITyLtmRc3l9M06nnPF5g+XqWEyr&#10;qa3WYtGqSiQaLQb8/qLN2dKN6zfXP/fc88vKpaI3HAhdu2/r1sNrutfcoDxfFCg1CbMtjuMYIQLh&#10;+Xe+kMLbuyXyHG8RgcsRi0vmFCX9aS6BOHjwoGtufLx15OLIdrWiyGvWrrne3/9Xb4yOzhQqmpYP&#10;hUNXY9GoWCwWvZIs65Ikln3+gF4ViRCf3y9Lslw9NTnVfWX8SrdlWWKlXEmUyuXrmmoZhBCLMUYP&#10;HDggBjmu/vXBE1sOPvfcP0smk3dRjmhNjU0n9vzS3oPd3StGtm57rPRplfnnee3AAe/I5XNbj7z6&#10;6ob5hUQLIczBGCcwwtyargd0w5QpRyxB4MuUCDlJ4nOCIJZ4QagYzFpomr5VCNXV/UyX8cMPP6wR&#10;QrSf/nl/fz9/cWiwJj2fWjE0dGbd5UsX79NVNWSZlpWcT/jKmubd19WV2f+plB6+zBCSXzz0b/4m&#10;LhdSQsP5obdaJqemw4ViycuIHSwVS01LS6lNmqq3UI5z2oZFFpNLZiad0UzDNEzT1BhlKiVchRCi&#10;CpLIcwLvZ4xJtm1rssuR6GjvOLtq9erL9bX118K+wLjlsBa9FVpUfD59fn6edXV1sdHRUbZGVbkb&#10;4XD17OxsfT6fIxzlNLfPO75s+cpnPcHI9enp6TIhhOzbt+8juhEpofTT72pM37wpHT5ypOHUyRNf&#10;IYTUXRkfv7zzgR100+Z7TnvK5VT4gYcGHti6/SLlOJ4JghISxXze4TCqPcRfKdPlIxfPdw0Pn/Vq&#10;qi7Kspxfv2799Qce2nm2ral10RmNGq8dOOCTTbNp8NSpLUeOvnZ/OpvdQDku1bVy+Zm9X9tztLWp&#10;9dh9Ox9Nf9rl/jCKmRUnJqdiicRibblUispOhy1IoimKYrG2oWEpGo0o0apYPhKtSsVi0YVIKJj0&#10;eLx5URAqlkkVT8iRTSQKyodtjHD2qadEs60tZFlWNJ1PB8Yun3c//3ejbQtz83el05mNmqHXM8ac&#10;pmGUEsmkrBaL8mA0+oWb8QufPwjJL5h4PC4mJrXa48eP7R4aOv1YRTOqKaUyoTZPKeEooTzleIMw&#10;otuMWZZlmjbPKT6vNxuJRBPRaHTK7/PN+vz+pNvt9Nycnlhz9uzZnaZp8h1tHWd27979p7G60I2g&#10;KioLhBjJ+Xnrtz5gP9e+eJxTKpXw4uJiraZqbofDoVbFootE1Oe9Xm/l3TG5dyewfN5ULeOVrumu&#10;VCaTnrg1cbN+ampq88GDL4RVTftOb++WNzzF4lJBluc6OztZ3+CgTd8Zz/2TP/iD2IlTJ+4fGxtb&#10;4fV6Ko/ufvRH69d1H6+qqpvjvbbis2SzlMlEE5lkx7GBYztPnRraXioVo06n89amu7c8t2fPE282&#10;BmM3fnzihLJt9+7PfBzyXa1CsHDvffccXdbaeolQ3ukL+suCw6FKIl8O10RLLpfTDFCvqauqLcZi&#10;Zrk8budybjtfKrFoNGrfe2+f/f6u1HedfeopkWzY4FqYnIxdeeuNnosXLm6Zmppamc1m/JqmC5Zp&#10;iaIkhQSBF3iJJ4Zh6OFwsCA4HMU+TNyBTwFC8gsmQIjr3Oj42nNnR9ZXKlozL0gem1mUI6QiCOKi&#10;x+O95XTJcwIvLkminAv4/bmmhuZs+7L2QigQKTslrkxFsSJwnJYpZVvmlxIR0zB1Sinn8rqzTsmV&#10;+PrXfyvzUVulXQqH+VJyoSGXy7YzwmRe4NPBUKhY6whX7oSdY3bt+nc6V/rurebWxv/+yqFDZOjk&#10;6a2JRGLZa0eO/LIkiq77t971XNB05rZt2/YTZbl65cqiWlYOb+zZeHTb/feX6htjmZIpZERR1J2m&#10;6Z3LJlcfPTqwc/jMmY3JVKqWMELrGurf7Nu+rf+unt4r4UYx2b3lwc/dpgFde/caqYGB2Zbl3YtV&#10;gkAr+byVkSTL6/VaGzZsMP8xW+cxxrgTr7/eeObw4bsHj72+fXpquk1R1ZBlW9Tr8U7U1TeMNNTX&#10;zfGCtO3c2bM9uXwu5HZ75lsaW+aJ05n7Mm/XB58ehOQXjOnxGPV1jXNr168/OjM1dY0xygfDQbum&#10;OqbW1dZn6urqFiRZTvNEzxtMLPOMlWVNK88Tov/mf/zt9zbXZozRb/3h/xGxTdsihBCep6ZTdGg8&#10;x91WhRjQNGEmW6hOpzP1jDGOMpr3Oly5sizfEUsZKKUsHo/nejs6zu184AG3oRnqufPndywtpVe/&#10;/vpgPhSMTPR0d58jhOTe/3vf6OvLJ93uURIKaU6n01IUxSWZheWzExPLrlwdaztz9kzb1OTkak3T&#10;pUAwcKl3Y+/oI7seOemIRIbOnTtXfuJX938uW0eUEEa2bVMJIR/byS03Dh0STw0PrXjxhZcfmV+Y&#10;30gYyTc1NZ7v6uq6tL5nw63O5rZbmm3bz/zwBxtVVSWaphe6164d6d24YbovlVLI52DGL3zxISS/&#10;YH7nd36nHI/Hh3c9/vh5OZ3mSS0h5bKfCYJgr06nrUHbtvf97u+xd3aV+4lK5v1dn5RS9sd/8AdC&#10;pVRy25YlcAKvEdu2TMP4yIopHo9zejAoF6+MRjRNi3Acx4J+/2xrU8u8pmm33YpkjNF9+/ZRQggZ&#10;Gxujv/mbv0knJycFt67LhOd53eEwJUlS9+zZY3wSrYp3uoSLz3/3u2/07diulSrl6NUr45uXUqnu&#10;c+fOPhQI+YzXnn/+WkbTyh5CnFQU3fOW4uZs5qikFqSrU3PS9VvXgpcuXLp3ZnZmi6KobbZtk2gk&#10;MnHv1r43Hti+46X6+voLb547l9r/r//15zIcP0mpQIBLJhZd+ULeZZhGev269ae+/vV/ebCzvv5k&#10;yeFQdT0fO/7yQO/li5eaLdv2ybI8t2L5yqFQVdUc3br1tp8XY4w7dOiQSAghu0olk94BPRnw+YGQ&#10;/AJ65xirD22x3eYwIDVszakoSojZtmhbtmba5m1NlAiHwyIpFEKlYjFqmqafF3i9pbXtUnV19VV3&#10;VdWH3tc7Mz65crks6rouP/v978vLGxsFy7a5pliMXhkZETVF8Y0nEjFFVR0Bv78QqaqaOvCtbyXI&#10;J7evKdv9r/5V6aVnnrnVvar7xI3r1ztVXWsbOn3m0UK55Htg+wPHVaNyK53MNi2lU63pdLopm83G&#10;isVSuFjMO0ulsmBblpsXeEkUhEIkFp3+2hNPfH9DT+8RvlzOZjRNff+ayZ+DMsbIvn37aFdXF42+&#10;M2nlTj5aa/PmzVp+ceq0y+PRZmbn2ptamkZqw+HhZXffXRkaOuQePnZhyyuvHP71pXRqBaW84PcH&#10;0jVVVeO8250hH9CKZIxxo6OjgqqqgkdVecUw+JliUTjw9NNyrpgO6DohP4h584cPH87u3LlT+aAx&#10;UoCfhpCED8QYI//n7/++Q1OVgM0skXLUcLscCuf5+RVLPB7nPIT40sXiiqmpyTZN0z3+gG+psbFx&#10;VnY4kqOjoz9RuTHGuO985zs8IUQ88N3vOgxKA1ou13JrcnLFK9fHOxKLiWCpVBI0VeMUTRV1VXeY&#10;lumyLZt3u13T99279Y2HH9n+MiFk9pN6FpRS9urzP1T9oUCW53ndNDSHbugNV0bHdt68fmONaVoF&#10;w9C8lsU8tmU6LZtRyhHFIcuJqmhs2uP1LAXD4aVQILDU3b1uYXV399jOr3xl/nYq6Xg8zvX19XEh&#10;XZePv/SSdO/69RIzDHc+NeeQiWQNDj63ODAwoBJCzMHBQfs2A/dzgVJqX79+fSHa0FGyFeWSg5Ds&#10;6nvuKQy/8ILzzJXLfQdffGF7IpGo53leZoyVamqrE5FQaK5YLJbff514PM79y74+6cLrr4dT5XxL&#10;YjHZOjszW3PjxrWqicmpQDqddmma5rIJsyPR6PyDD+x8QZLMEUJI4jMqOtxBEJLwoUxLkwzLcnGU&#10;40RJrPgDgQLHfXjF3t/fzyvJZFsqne4dHHy9b/zq+ApB4Ek4FE7WN9Qs2U6n0tXVJfT39zuJqoa0&#10;YrHmD//zf66/ef26f3p21qWUy85Suewtlct1xXKpSTf1GsuyeZ7jGMdxHkaIizIiUo4zOcaSgiTN&#10;1NXW5r1u5ye+C0/ZdlQKxfwMzwnThlmu5SxbMg2daKoqcALPRF5MBvyeCY/XU6itq8+vXr0629bW&#10;tuDze+dFTsryspwTbLtQJKSSV1VzcHCQ6+/vF2plWS47LKdDE9yE5z0VTfMoatlTyha8M3PTnonr&#10;1x3/9+uvSflCXtZMS6CmLei27tQ0QxIEwYqGw0sul8eQHZK+bPmy7MFnnrmgCsLU3r17P3eTfz5I&#10;R0fHu+skl9792cDAgB0ORvKPfeUrU1fGr0bPDJ2O5AvFbH19/WwoGi0ODg7aF956K5YtFpclFmai&#10;Fy+M+r75X/8vdzabDZRL5TrTNKss23YyyphpWTaxbd6ybCehpEI4qhOB13mFossVbgtCEj7Qvn37&#10;eNMkomWaMuU46nTIJb/fmwmLwQ/sLo3H49zc6Kj3+NmhjSMjF36tkM+tZYQEJFHK+v3+bDgccQm6&#10;3j43PS2PX78aXphdaJqZmVmRTi+tUlU1YFs2zwgzKCEa4TiDFwSjtqb2ZlNLS5YXeH3i5s1QMpkK&#10;MMLEYCBUXrFi2bV1a9ceb29pH/TVtH/i6wkDgUDprg2rx3mOf2N+dq5cURSn0+HMVFdXTUarYpMB&#10;nzfn9YUyDp5Pe7zenO3RTdPkpIDT7TIV4qpUKr58sRhKLS1xqVyKvpnK0UqhwCua5jEsPaDrelip&#10;KDFVVSOKooTLlUpEVVS/pqmSbVsmI9SklBg8L5g85Uye55ltW+Ls3GzAtlnQNE3++vVrU7l8/qmv&#10;Pf61bDwe1+6kVuX7bdu2Tb3c33+y2N6kjl25GigWS91utyvb2bEs6/V6q5sjkdj3n3lmxfVr17Yv&#10;JhJNZaXktCzLdDndusMpWzF/TI+EwzM1tXW3autqF2VJ1jPZrEdyyPm6+trrnmBsIlEq4cxJuC0I&#10;SfggtMvvF89kUh5d072iIPDBUKgcicZyxPrAY0Boc3OzVFpYqE6nMsuLhcIKQoiPEMJTnmOSJIqn&#10;Tg49ePXa1cdnZmcbisWiaBomzwijkiSZgUBgoaqqajIYCt7yuL2TTpc4H4nV5Vqam3WXy2Vapslm&#10;5+bEicnrLqfLxa9csVyJhqrLhiAUBVEs/PQyjE/Ctm3brP7+/qW++6oOUNF+mTGJl2zb5GRZMw3j&#10;vZasJAi2wHFMM2Tn1K1b7W/ePN4zPze3fHEx2ZDJpINKpSKomkZNy2KWZb59BiWjPCG2yBgjlHCM&#10;ctSWJNH0eLzpxsbG2bramuv+UHDOKUsZh+gscjyfdzoclsvjqbtw8fzjZ4fP9qkVpT6XK0SymWyo&#10;ommurp88jeWOwhijBw8elAvj15tu3ryx1mK2OxQKq4wx34EDB351+Ny5tlRyqdayTcHn9adXLF8x&#10;tGLlqpOtzc236mtqyp6Qy6bEYcqCoFHbNizTZKIsc6okWcViURscHNTv1BcI+PQhJOFnxONxmrYs&#10;b7lUCiuaErJMU9JULbKYSDWGvE4HY6xwYO9eznPvvUKJ54QthOgAACAASURBVMWsIPCyaTqI3++9&#10;++7NvCCL+vjVq7aqqrZlms6RkfMdQ0NDTZZlU57nDLfbOxZtiF5pamqcWL2qq9DY3FRwye6cyVhO&#10;9nH5bNYoz8/Pq//Tb//2e5sUvHs477Vr1+j8/Lz1W//h139mA4Pb9e4EIUII2bNnj/0hE19of38/&#10;RwjhCSG8w+Ggci5HVcMoizVyhS9xAiHEoxjloF7SY4nkQufiQqJuZm4uODUzJSwuJoVKuRzWNK3O&#10;tuwAI4QTeF7heX5JkqQlj9eXcLucCa/HY7rdbsnn9/Mizy+FI+F8VaxGDYYDeigYKDtcvoJTELI2&#10;xxWJrqtenteLXq9eLBYlNZv1nBs5G6iUKi5d11Irli0/vmvnA5djHk+6d9euOzYEBg8ccA8ceWX3&#10;2bPnHsvls6t4Sr1L6aXOH/7wB0FVVU3bZsmW5rY3N27sPb9+fXc6Go0mAj7fXGexmKM4Ogs+ZghJ&#10;+CCcZRiB2ZnZSLmkeC2biQsLi1XjV68ua2/pqP/eX/yFU9ixNTSfSrdMz876b92akrPplFgqlgOZ&#10;Qq69VC6bpmklKUdKjLEcY6QYDocLjQ0N2eUrVibaWlsuhaPVV4gsTzscDnXv3r0feajyO0H2T64A&#10;Dz/9tPu5v//bajVbbM8WS/S/P/XnC/1/8ifX9n7zmwoh7wWow2WrzYpSbC6VK575hQU5lUoJaqXC&#10;lUoKVy4XqKKqoqbpHk1V/fl8PlYoltoNXauymS1TyqmCJHKiIPicbrezrq52Zlnnsst1tXXXIuFQ&#10;wu/3Jz3ewKLb683ms6llb715sq2ilKWWlqaJ1d0bLrsuXpzr+59/26IfMoPz+Esv+Svp9LLnfvwP&#10;288On1tWqpTNutraC1/d88RLK1vaR+96+OHiB/3unYAxRk+8+qrLHwiuMkxjlWXZQVmWbU3VhLJp&#10;2s3NLRce2L59pKe3d5i4XJe3vb12E+ATg5CE96OMMfK9731PyM5N+oqFgo8xW+R5niOM+FVV68jm&#10;MvdcuHxBuzJ6qW1ubu7ucrESNAyTWbaliJKoud1eUl9fvxCLVc3X19dO1dTWLVZVxZSANzAnS9K0&#10;IUmzuq4rDrfb+LR33mGM0e/96Z9G3zxzatPwmTO/rGuGtL5nw9DOhx7+/sDf/M30tt/4DfU73/mO&#10;YJZSkUMvv7ZzamrqEUPXI6ZhOUzT5GzbJjazLcu2bMKYZdu2YVnMFgWByrJMQtVV6frGxnRVddWi&#10;x+X2nTh1sqNYLEaDgeC5bffd9w8dTa3Hb2WzusfjsU3T5A2jVHPk8NG7D7/6yv2GYXA9PT2O9va2&#10;xXJX1+xPhxxjjL766quuV557Lnr96tXOI0cO7xodu7JDNzRHVSw29vjjj7+6pqvtrcl8Ob3xUwpI&#10;xhh38uRJWdI0t+gkjqWMIqtqgVcUi/G6bshud9kZjWbfPRi5v7+fr6+vl6K5nN3x9sbmhJC3x7Mf&#10;fPBBOSxJ7uOvveY7Pzxck0gkvJTjNErJEqU00dbeerOnp/fMXWvXHnRWVS0SQlQcuAyfBoTklxQj&#10;hB7Ys4fL7tjBaZrGNcsynxJy/DP/7b8KAh9yCBLv5gVBoITats0I4Znv1sRk99T039YX8nnD0g2O&#10;4znqcrnnGxqjY7FodKS2tn5qxcqVhWAwqPMS0ajFSxPTE12vv3b0YWbb5WUrlr/ZtGzl7OLi4mcy&#10;JnTgwAGupGnehYVE3WIq1WRbdnR0dNTZ3Nq06OzuOdLf3z/hV1VxNGVUXb9+ozWZTLbIkiQ5nc6K&#10;IPB5SXZm3E73ouSUUj6PdzEUjMx4vN5MIORTqmK1em1TjRZ0+jUmET6xkLrv5MmT/nKpXD07M+Mt&#10;axpHgrcqex940mCM0SNHDtacefNi76nTJ9drmlbjD/hvtXW0jzkd3tlH3m5Zv6e/v58/dOiQO784&#10;t35wYOCRoaHTPZl0plrg+MqKZctf37Z9x5HNmzef1SVXZu/eT2589t0ub0VReJ7nhZcPHPDmi5mW&#10;6anZntnZ2eVTU1N1uVzOq2ua5Q8EZnp6eobu2XLPs4yRpeHhs0IlmQxcPTfUkG9oLZ89e/bWhmKR&#10;3aiv5/Ozs975W7fa3xy/sunM8Ll1169fqysWizHZ4Si1trQObevb/uO1PasnfK5gwZVKZbrePlLr&#10;jmwpw50HIXmH6O/fw4+OrhRjMSJYScLxMWJrmt8SJiZsedUqe3h4mNTU1LCuri5GCCGjo6OUEEIW&#10;FhbojpoaOkoI1+X3U9WyOEsQxL/ieY9plKPlxFRMVbTIGUXzl9WyX9d1b6FQdCUSieitiYllmqa6&#10;CaXUtChfyOcdhBCP0+G8GKuru7isc/nNDT1rF+vqahcIEed5RclmBUFzB4P26OgobfN4QiMjI6uO&#10;v3l8mWVZrtmZmcpXA+Gzzc3NCvkYtze7XXv37rWf+cu/TG7p3XyuXCk1TU9Pb0ln0k0Hn3/xienp&#10;uaotm3sHom3LLjbxnakHdz14aHE+Md7Q0MA1NTUqoiyX3E5PyeWRi26HoyRQqWQRkpNMs6J4PIbT&#10;6bQGBwftffv2sZdeeikwPzvrzGYzQcs0rWg0NhEJBZK3bjlsxhh96aWXAlPXxtc8/9xzj2eW0q2i&#10;KMzfffc9r2/fsW2UOjxZ8r5x2LfeestTSiQa3zxyZOubbxzbMj0zs8a0TNHv9Y3cc+/dR3c++PBo&#10;NBS6ed/DDy+RT6gFyRijk4OD8snDh+sXZidXnD03suz61fFIvlBwF/KFYEUp15q66SMcZ8myuBQK&#10;h8fr6hrGmluaxpxRolBK2KVTZmh8dmrt6NjVUDgUydpFn/PFVKLlysBA4/C54YbZuZmadCZTw2zG&#10;+f3+6VVdXUc3371lYvWKVdPuanl0w4YdBUopY4xxg4OD7v7+frJnz57yT4flwMCAEI1GOUIIGRsb&#10;s+6EfYLh8+2OnQH3ZfKHf/i/ekmR1E7PzraNXr0atE2Td3u8VnV1lVZX26BWV8U0WXIZvMTpjOd0&#10;zjJNQyeEiYRjhikT23YVS2XXUjLpnJ6e5heTKUexXPIppVJVRalU67oRs0zTb9vMSzgiG4ZpW7Yl&#10;iaLsN0zTz3GU4zi+EAwEZtZ0d1/csGH9YG2s5gzv99+6efOmRgj5mUXs73Rt+s9dHNnx4qFX/rdc&#10;LtcUjURP/PIv7/12112bT4+Ojub2v3NyBnm7cv+JHWXI6Cifra0Vgjzv0B3MJViSi+M429L1iiGK&#10;+XfGMn/hCjAej3NdXQ2BxZuptSOXRvpOnjq1Ob2UaXY45HxLS/PQPffe99rqNV3XvWHfklQmiqHr&#10;LCBJxqVs1vzGN75hEUIYfXtPvw8LJPrjHz8dHTh07Heff/7Zxynl2WO7d//xw49+5ZCUTi8YoVDo&#10;/MVz6/v/7sCDMzPTD0mSNL9h/fo3/sWv/NorIb9/tO+xx/KjBw6ICVkOGqbZOHzmTPPAsYH2udnZ&#10;7aqmV/EcWero7Bx76KGHXu26a9mxbJaUPu4gYPE4d6O3V0xxnNsZcIbnJuajwxcu1IxevtA2OTHV&#10;nc5kOmzbkniBzzlkOR0JR4p1dfXl9o72paaW5smWpsZLXpdvskhIrq+vzzp58qTj1uj57hdfPPSY&#10;KAj+6qrq0s0b19XFVKojvZSuqSiKU5SEYm11bbJ3U+/4pk29w/UNVSMKcSb6+vrswcFBqZLNNmql&#10;Ur1BTDGfzRZD/nC+bflyfXFhIThx44anXKnIhWJRSCeTQmJpibMsi/hcLrOqtsFob21Smjs6Joks&#10;Jx988MHyRz8BgP8BIXkH+E+/8+/azp8e3j48cn5vWVHaKEdESgVLFATF7XYX3W5vQXbIZafTURIl&#10;qSgKUplxzDJ1XSorql9T1Fgum4mUyyWvYViMMJsxwmxKqEkItTieI6IoEofDYUZCkVwgGFjkeUqn&#10;pqabMtnsCsKY1+32TO144P7Bu+/e8gORk69ZiUTBPTZm7Onv/6DZoZQxRg79+Z9Lw8n5zc//6Ln/&#10;ZXJqaoPX65l56OGHn72vd/MRycMndI2zTclkLuIilm1zvCAIqprnU0tpUS3pUj6TcSXT6YiilqtL&#10;FaWGWJbl8XoWlq9YNl5f3zIreL2Zr3/9679wpccYo9/73vdkybKqxm+M9wwcPfrYzZs315im4YpG&#10;Y7Pd3WuPbrl788n62sZrTsPInLh5U9u3b99tbf8Wj8e5Ne3tVc+/8Gz81cOvfsXj9Sh7//neb22/&#10;d/tRXmaVt44P9fYfOPDL8/ML63xeb2Lb1q1PPfHYV49JkpTTHSYnW05penIydPX61RUj50Z2TE5N&#10;rmQWs0VZsmtrase39W07unL16tOB6upE37Zt2sc1QScej3OPbtjgqEiSv5TLuW5MTPiSqVTdUjrV&#10;fXXsyrq5udmOslLhRUHSotFwtqOjc7ytteVse8fyizXV1TMuSTLECGcJQswkhBiEECKm05LC856J&#10;ycnawTcG7ztz+vSv6ppaYximxQgtyLKkxmJVi7V1tePLVyw/27V65cXqxvZZRVH0vr4+nVJqDwwM&#10;CMVUqvbF55//pdHR0d2GqTu616x5Y8cDD1w7NzLiuzJ6ZXViMVGnKBWnqmqSbdu2wPMGx/GWKEkS&#10;Y4SXHY7C5k29P9716KOvl3R9HK1L+EUgJO8Av/cffrP91Btv7bg8dvWfm7bRaVPOQd/+2zFmEYtR&#10;ZlJCTIsSk1LOoG/PAmWEEGozJhLCBJ5wpiRLWa/XOx3wB6YdTsd0IBCYcjs9uXAopEWqI6wqXGW7&#10;nE5DEkWjUMq6T58evuvUqZOPZLLZdZRS1tHRMfzgQw/9t4b2xotSycprbjcTxYwdUHyMEEJyzgJ1&#10;FF206ChRWXZSHydLs3OFtc8//9xvXLh4/h7GiKOhvmG6paX1mtvjyTFi64IgmLZpE1VTXOmldHgp&#10;veQuFoqSpmm8ruvUtE2B2bZECXUxSkRCqBnw+VJruruPb9229agzGD355JNP/qN23HnqqafEYFAM&#10;zFyb7zh58s2+Cxcv9eXzuU5eEIvNzc1jW++999TqVd1vBP3+adPhKAuCYA0NDRkfMZ5K+//6ryMH&#10;D73we0dfO/pVSZa9XV0rTt2//YG3FFUt/+hHB/7ZUnJpBSdwyUd3PfLDXY88OihIUjqVTNZO3Li2&#10;aeTCha5r4+P1uXzeTQihsVj05l3rNxzu6l491dzanPJKniXi9eY+7kkrR44c8Y8ODa0+c/b0E5MT&#10;k23pXMana4aDMOYyTZNzuZ25hsam43etX3eut6f3VnVLS8ElivmibRc2b96svvsC8e42erJtV41f&#10;ubJydOzy1qGh092JxYVmy7QiHMdpsiRf6e5eO9i7qefC2u4Ni6GYv6AV9bxfUYrvn9BDCCHHjx/3&#10;Tly9fPcPv//Dr09OTjxIOV6sqalZoITl0pkMpygK7/V4kz6//6bscBRlWU7EwuGU0+MxVEXpHL92&#10;bV0mnV3ucjknH3l417M9W7f+cOfOnRWMacLtwpjkHSDmkzM77t9+duXqFWo6k4tWKhWpWKkIaqUi&#10;FgolXtUNwphtEcK93arjCOMIx2SnbDmdTtvlcFk11dVqY0N9PlZdlfK5/UuE45aIXFkiJFj5xje+&#10;Yb6vC5HG43FaS4ijZ1OP7nBIroHBgYb0Urppampi2dilC7tFnlshiUJJXZyVKhVFLBbyQqFUFEqF&#10;El8sFymzGMcY4VRDFXTViOXzhQ6O592Wbbun52Y7pudmIowRxbIsi9k2Y4wQjqeUcjxljJmEsaIs&#10;iknZ6ZgIu925QCjEybJcPTs7symbzXbmS6W66zduzN51V4+vtrXzH/2i9+STTxqMsaUXXnihHIpG&#10;i80tzYunTp3eev3atbuuXxvvmZmZro+EXlkty9KS1+tPtbW1TmzZfM9JQsjcz7ksi3o8SmdH58i5&#10;M8PtmWy29/zIhTWTk9Nh27IVVVM6PV6vsWXL5kL3uu6GI0cOf3V0dFRaSi3FlEqlU9O1sMPhKLS1&#10;tp5as3r19Z6ejeMtra3nE4VCevfX9ur/2LJ+FCub5Y+/9ZZ3bOxSg25YdZQSk+dp0ufzT9fXN8xt&#10;3tQ7u76ndyzk801u6OtL/3TIMMbo8PBrPlqWaqdmZzuPHRvoGjo91JXP51erqlJvWVa2paX1yF29&#10;d11ZvWrN1Y6O1ituncx0P/hghfy81nCl4j0/PLIxsZjotGzbKQkCW1iY99q2nW5qaj7btXLlVO/G&#10;jVN1TU0LAsdVBJnkJM4qSkLASmezV0Yunl986dAhaWZmuun0ueHertWrLw0ODo4SQkqf1LOELxaE&#10;5B3gm/u/le3v3zPie7P6krlmIyfn87xOiMDLslhkJUHQRcp5iEkpsR26zFRNoxwhtu50Wl5FsTS/&#10;3xIEwZZl2Z6fn2clPWu/Mx7ICCHkySeffP/Hsf3797N4PK42OORiLBrJcxw1OEpETVHrjr91YtfQ&#10;0FCvZdu6YRpO27JlQolkWzZnM2JxlOiMEJ1ZjDHKGKEcJ/C8i+MF0aaMcYRTg6HwlM/nLXKECpZt&#10;uxljssMhV2KR2EwgHEr6fL75+trqybAvdEmkdNEVCDjmkwvd/Qf+IZbN5VspY2YwGFqKBCOZ6Ojo&#10;P2mW7DuVfYUxdvnA976XikSrZo8dG8xcvHCxy9CNqrn5+QcooRyhbIrnuFfu2br90kdeNBpVV61Z&#10;efox5fHoW28dj83Nzy/TNG0Nsy2dMFIUBH569PLl0pmhM3dpmlpvmqafECJSyvGSJKWXr1gx8sTX&#10;Hn8mVNt0adeuXcVPo9WjybLx8CM7F+vra08ZpnktEosVmhobJ+prq8ZF3jHrXVjIb9i9+2fOEh0Y&#10;GHA4iRI58PTTteeHh5vHro51JhaT67KFXCthLMbxnM9mxIpV1179pV/7tR/ctbl7eMOGvncP7f65&#10;5bpw+LD71NiFhsujlzdomlYviGLZ7w/c8Hg8010rV45s37Hjtdq2thtr164tvHut998fYyxtEGJO&#10;zcxUzy/MN4xdHVv92rGBHU889kh6YGBgEktI4HYgJO8MbO/eAxYh5L2xlP9x1qJIdELeey/+j/t+&#10;/71K4iMmmHwU7trYeMsLL724fSmVjlCOo5QQ0dC1qK5Tkdl2mXLUFniBUI5WRIdY8fn8mVgsmnR7&#10;3CmeF8o8x2uiLDuTyVT71StX7zJM09VQX3/5V7/+L/7fuvraGUOzI0upxaa5ubmow+ksNDfWD3s8&#10;gVnRtgt8WNe9w/N637591rNPPy2WymVHNpNxMtumLqczu6pr1WVHNHqj75vftG737K+fh1LKWDye&#10;/H5b+/GvBt2j92/f2Xrz1o3uCxfOby7m88Ha2vqrO3Y8cNgXicx/5MUGB4mvuzu9ft2Gsdm5uTNz&#10;C/MxtaJUUY4ane2dqYaGhnQun9OzmUwkvWRJlmU6LcvmbNu0dZ0VHJI855Pc859WQBJCyO7du0uj&#10;Bw5cXrN31U3dsninLNtJXTdC4bD+wgsvWPv377fJT75MEUIIcRIl8sorr/cNvD74+OLiQpeuGzLh&#10;iOb2eou1dXULpWKJWrad7Nm4/nxLbcPFdwLytl5sSoJVPTM9t34xsdiuaZqroaH+yq6HHn6qZ8OG&#10;M0Gvd05MpSpda9d+6HIQSik798YbS7UNdRfcLtd9xUJx5alTJ3a2Nzed7e7dskR+6sBsgA+CkLxD&#10;fdib+P6PITDeYRumkXW6XNclSaijhJMYs/2UcmpzS/OR9taOwWAokHQ6nabkcFpBr9cKhH2GKMiq&#10;JAoqR4hhctRWFL1pcGDQeeXK1VW8wOntHR1T1VWx4uz0bOPIyPn7Tp8aWpnNZr0er3di10M7Fzfe&#10;tWlq77/9t+9VXv1dXXxZVaNnhk5vSyVTrYSQUm1t3ei67u5bjps3cx9niNC3xxrL/f39aqypmO/s&#10;bJi87+57T2p6RXZ5PQUPEad27d79cycK9ff3S4YsR6ZnJu87+NzBbZcuXVxv2JbH6/WW2ts7ylVV&#10;Ve5r18eXJRIJXq2obkqpWxZFyphtGbqeq6uvf7NnQ89Bb4Mj9WmOm73zWfo7/26fJRmaplUUtWLZ&#10;NslXV1dPLV+58nDvll5pbHRsw6tHjjhrqqpPbFi7ftBXU5O73YBkjNFXn/9RZCGxuExTVS+hNNPY&#10;1DS6qqvrNPV6b627zZ12biQS+ZWdbVda29qmkqmldl0zgoxStxd1H9wmfFHgA+3fv9/+yz/905nG&#10;+sbXb07dVE6dOGXOLSysE0XRXL5s+a1tD2x/y+ScU2632yCEkOjoKFVMgV90uqjkdtvpbJa53arT&#10;0M2adCYd1FXVIbucQjaXa3jqL/5y182bN8KlcmkNZaSWcpxRLOQTi6mUpmvaT3aBKUr19aujay9d&#10;vtRrWGZMEqWJ1ta2YwGvd3rvN7/5iYzRvTP7sUgIKcbj8bfPqUwskf3799vk137tA39nIB4Xihs2&#10;BLhyufP11w5vfuXVV+/JpLOrCGVVPM/ztm0ro6OXxEuXLlLLNJccTmemsbGBGYa5MpVMuhgj06tX&#10;r37z8a9+7ZVl61pG+voeq3wSZfu4OS2rtHP7A2MtLS0/LhUrvs7OtkSsqnbkzJlT9w2fOevye7zj&#10;jz/22PHVy1dd7N28WfvoK76HzszNBVOLC42maQr1dfUXNm/a8mastXWup6fnttfY7t27Vz9x4pV0&#10;KBxa4HmuoChleSmX9gqyLP8jigtfQghJ+FD/5t//++T3/+iPSqSlNTM9NRNdXEx16KohJVNpzqxY&#10;NGtkKSFE9HOce7GlNkAswcPruiOdSwmTE5N0dnreOz03s3ZyZmqVzdOgqmncpUuXllmWFbBsqyCI&#10;0qLskBNVsVi2a/mKc73re0YFvz//7ucPDAwIF06cWHnk1aP3Z9O5Vo4Qra21ZXRTb+8x4vd/Kgfm&#10;ftTOQC//2Z/JRiQSGE/MNFz60Y9ah8+P3L24sPCQZVs1hDEHsxkzDFPVK2pK/P/bu6/guK78TODn&#10;9u2cM9CNDBAAAZAIBJgTwCwGWcHgjtZjb43Hu6r1rLXlrfJW+amJ2gfvlrdmqibYI49Hkm15PNOY&#10;IJISSYiiuhkhkACJ1CCJxEbsbjQ6h9vp3rMPomblUaACJVKa71eFFxS6696Lrv5O/B+p2GcrKY21&#10;rG+eamttWb09MWE4f+GCXCaTFo4cOuLas2fPL5VFRbNfpbmylnf3Hd6llE6S3l7mrt2uvDHpqT31&#10;+utbYrGoff++A6e2dmwe3LR378qn6Rn39/fL/As+UzyRsBX4QqGqqnqkobb2CiHkUzcepCmWNxnN&#10;EbVanYhEIioumdFl8knlp30f+P2EkISPxBBCX9Rqc/IUG7Sai/wSiTSSz+UtIiJSCgxjMKlU6XjI&#10;p5yYnl8z71vaEI9GKuPxuC24sqpPpJKifD7PEoZqqEhURAiVEEoiUol0prym7KK91H7LZi++Zyuy&#10;ps1GW05uMHBisTh+/PjxPCHvBmTQ6zXfGBzctLgwv5NSQWow6N/ZuWP7pWKzeaG7u/uRF7Z2OByi&#10;pF5hf/PM6zsH+q89E4lEqwkhJhHL6gmhLE9phgp83GAwzre1tb3W1rrhQlNjY57ns9ZTp19vO//W&#10;hTaNWjX/3De/eXH3zs4+bSgUXPchAel0OlmLxSKRxOOSvFZgFQqZIAjJ/OIiyT0me/4owzB0fHxc&#10;OnHjRmXf6+f+28LCwtq19fV31rc1v51m2flPE5BOp5PNJxLmRf9CWSKZMsnk8nBZRemcSa32NbW3&#10;FyilDCGE6e3tZaqrq0WmRIL1EiKWSCQMIYTk83kqk8n4bDab7+zs5AcGzlK1Wp2Wy+UcQwjDpdMq&#10;LkNl5P42qi/mkcDXBUISPpbBYBD82VBOrdJkKCE5SggbCq82Xbl0SeKd96q8s15dPB4zCpSaRAyj&#10;YEQiGUMIz4rFq3K5PCGWipk0l7UKlA/X1tVefvLYk70VFdWTRJoNiMWGeHd39wcWXlBKmX/58Y+N&#10;s7PTR28MXu/M5fJGuUK+vHPXrguN61svWmpq4o/DPrempibx+ZO/br3w1oXuXC67gRGxOkKpqJAv&#10;8AxDgkaTcaB9w4a3tm/ftlRVVjXNyGTZpbnZ7a+dPNXimRjXlJeVXTyw/+DNba3tE4uhkP93A49S&#10;yvT39spTcrllemx40907dxvm5+eLpDIZ19q8frilqbnf6XQuHj/+xW0N+TTCi7Pr3nzz3DMD19/Z&#10;ZLUW3zl08OCb9eva5rdt2/apGjRtbW3iexOj5asr4YoMx0nNRvN0ZWVlUMZxebfbzSoUCqWI45Sl&#10;Fos6sbJsvj23VL6wvFieTKQUlKGMTqdNF9lsy8XFJeMDAwNefUFLdVpNWCqVRgnDMMlkylTIZtWU&#10;0vcWtwF8JIQkPJAoSYRUJk2FgkAoYUSRSMwwcXuiZm7OW8xxWVYqlazoNOr+yspKzlZsz+u0Ws5i&#10;tUbVGqXuLZdr/dDNm3aVWr20adOmoXJLsfvuvXuxjxvG/M0//7PR5/O1/Oa1U0+EQ+EGhmFi9WvX&#10;nt+2dfOV6YUF7x//2Z89FsOR1ZEINRkNCYPROBNeDaUpQwoWszlpMZu5+rV1oZaW1uGy0orrUolE&#10;WI1G11w890az2+2u1Wi0+W/+xz+51bq57bpFrr23+X2rWAdffFEStVi0rEpqe+Xvvl868M5A8djY&#10;uD0cjWzMZXP1PM+b8/l8emT4lub4c99Y2rSzK0A+7WKbh2xwcFAiRCJlJ9843XlzeLiLCjTX2rz+&#10;Rv3aNQNSqTTxad6LOhwiTzCoikWiNfF4rDTDcbKS9eskKqVm3XmPRzoyMiILh0KqNMep0lxKmc1m&#10;ddlMzpJOpQw5gRcoESgjEgmsWMyVlZcWP/eNb1xp3bjtrt5oCOq02hDLsmQ1HDSHo1HdF/U84OsF&#10;IQkfy+Px0DKdjhYKBUqJwDCEUJVSHm1qapwpKi6+x4pEsTW1NSOVDVWX5XJTqlAo8IQQouZ52Wos&#10;1hmPxuqoQHmNWu2zmoqWJGZzpufP//xDe4EOh0NU6x94KgAAGpxJREFUW1urDkWC6996+62D/oC/&#10;lRDC2krsnj27dr8mN1rv9LzwPx6LgCSEkI7nny84nc4bDfVN88ls0qyUqhJyszJkZjUpMSF8TixW&#10;UpY33Z6aLna99fbWqZmZ2o0dG7379h/sW2MyjSY0GiGfSikuvXmy9O2TJ5XhSER8bmpKdc99we7z&#10;+VsXFxfWxeOJMkEQtDKpzMKyrJoQQjguw2u0OonFYmEf9TMYHx+XxgIB240b7+w992bfzngsqmxt&#10;bbu2d8++d0yxzNK6gx0PrIZ07do1BZ9KWbzzU4r/NTknT/78X82h1VBrKBwuIyJGPjk5ZfvhD3+4&#10;L5fN7spkMve7flQgDMOLRCLebDal6+rr/UaTMSxXq/ILSwsaz4SnNBKJlUXjSXsikZg06DQrRrMp&#10;KJFIhHg0ZozFwmpy4gSGW+GBEJLwsU6cOEF/8IMfFJQKVZ5l2YIgCJQRiVYam+ou261F44JInlSJ&#10;xcm86kzi/l5O4nA4RGU6nXx2ZmbNwvxCEyNQsU6lDWlU8kQ+vyp3On/EyiNiIWMwFO7PQVJKKfPS&#10;Sy+pAnMz7X1955+auH3niTyfN2k02qE9ezrfqqmrm74zNfW4VUmhHo8n0dTUxBnk5YuhUEiorc3x&#10;ibEUqygqki4szrVdvXzl0MzMjMpuL73+Z9/69qm6pjWchMjifiEiS3hDuqVFb+vdO1PtC4vzjaFg&#10;SBdYCUgL+byEEkYmlUlyZWVlaa1am1oNBTWRSFSRSqXiNlvxwDPPPuNeU1Y1vPfAAe5R3bzT6WQj&#10;Xm/p5Xeu7j179tyz8Xjc0NLS2v8HR479a2N19djaHTse2MN1uVxi79hYxcUrV54bv327KZFIGAt8&#10;QZrhMiWUEAMrlvJ5nmay2XzEVmyfLykvvanT6AMKpSymUijico0mV2S1Fixmc0EhlxcEQaDzCwuS&#10;DS3tahHDZOrKKiMajSaVzmbDaoUqLBGL87l8XpFJc3JyookhD23HFHxdISThYzEMQ7/73e/mpVJp&#10;RsSKMwWep5lsjuXSuZy4IFo8/p3//IHg2mwySWbzefPE7dvlyVTSJpfJ2bLSUiXLijtuXR3d6Bkf&#10;V8vk8mhz83rPb15+2fX0t74Vfemll9Rxv7/25GunjkxOT+8pFApmpVy5uHPnDvfmjs0unc0W6vn2&#10;t7/0Mygf5P6wcY4QknM4HKJyc5NtLrXS4X7lpebR4eEyqVQsHDl8tH/bth2DUpEoNT+/vGXo5mCd&#10;x+MxLy0tK1OpVFE+n7MVeF7FsqKASq0atVqtdyoqytM7duxU8IVCTV9f3/bV1ZA4m8lO19bWXjz6&#10;xJG3t7Z13Np2/XqEeeaZR/JMqMsldmUT9Rfednf19Z07GggESysrK68/ceTwr0rt9om1O3Z8omHW&#10;zk638L/dJLPsW1rNpNMrOr2eSqVSzUogIEmlUrmiYtvtAwcOOBvq62dsVmtEoVT6ciyblK6uZtqP&#10;HcsyDPOBhUvvnXsZDAbpse5ugWEY4nK5EqxEHGFEohTP8xIul5P29hKWvK9AB8CHQUjCA6lUqoJC&#10;qeTkMlmaIYRkM5whnUqYcjwv+t2/pZQy//YP/6CJ+f21i4vzpWIRqyYMww/cuF5zrf9qCZdKF1NC&#10;tRKJeD4Zj8vNFu2NM9//Preay1UM3Ro6NDM728lxaZtcJl/a0NHet2/v/rfFev3U4cOHH4vFKR/G&#10;9fLLclKkNS/PB6v/5Z9+3jI4ONSaynCSdU1NkaefemrBXloSv313ov76jRuVnrHxXaFQqFbgeSkl&#10;zLJKqVwuKbHfrKmpSXds2DBbWlE1qFMq7/CEsMMjN7ecPHm6edm3bM5nc8sbOtov/skf/fGv9SrV&#10;6PYjR2IPvrIvRl9fn8qVTK5xud7e/9aFt/etBkN1ZrNp+Nk/fPb82tb269u3b//EPX6G6RGuXLkS&#10;2tTefjUWi01JFIqyG0ND68+88UZFLB7PN9TVDbRv2XL26NGjs5/8PRlK3i3y/1uaycmsQaeLq1Sq&#10;RCwWlceiUa3BYFA4HI7CozgAHL46EJLwQAaDQVhiSYplxXERw9BsNlc0v7RYVlRdqqAOR5Lp6aFO&#10;p1OUSqUkva/8nT7O5esmpye3x+PJCsIwbCGXYxL5fCkVhASllJOKJUlbcclSc0tL1Fpkl8UZpsJ1&#10;5sLOy5cud2ez2RK5TLa0adMm95FDh39G5fKJx2X15oc58+qr2oCQKb928uzGa5cvH15a9m2oKC9P&#10;Hf8Px1+1WC0TI6Mjtn/7xc+fnfPONSaSST0VhKxarY7X1dfNNK9vdq9rqr8qNSiWytX2ApdMCmKl&#10;UpIhxOAZu7Xm9OnTTy0sLmwv5PPpttbW8888+/RZmck0tO/YsUc2xDoy0qdavBurPXP+7NNXr1zb&#10;F08m7HqDfubwocO/bGmuv7h9+/YPHIT8INt37Ei6Xa5RuVjMKsTi9YlEoiGbyQhGo3GhoalpyCKX&#10;f+4GwazBIOgTEU4ukyX8XNYS8AfMolxcf6KzM4WQhI+DkIQH6u7uFrxjY2GdXrvo84kKHMfZZ6e8&#10;9W0tG0t/VlSU++lPf1rgEwFNNpa2D4yM7x4cHDzgX/ZVcxxnIZTmKcOsmg2G/qKi4kGr2TxdV1+f&#10;rKmrS5u12nwkkag4f77vkPvipX28wNukEunilq2bzu3bc+BXhhLp5PHj33rk+yE/isvlEk8PD2/4&#10;xS9/8extz8TmgiBUiCViTZpL506ePv3NSCScyHAZpUAFsyBQkUajnt/Y0XFm186dN9fWN3oZlg0R&#10;pTLa2dmZJYQwQ6dPy+fD4eZLly8evHrt6ublpeVywpDghg0bzj733B+dM5aW3j18+DBHHsFiE0op&#10;4/V6ZWP9/R2nXz91dHBoaF86lVbaim03Dh85+rNNmzcP5iWKlU9adu79GEIo6eoqUEL4n/3jPyrn&#10;vN4qSilrK7bPlZSUjBpzuc89F93d3U1f+vu/z0ul0gxfyMn9Kz5LPJUxu5UkQH6n1wnwfghJeCCG&#10;Ycj3/+Zv0hq1OkYp5QWeN4TD4cZAYPkZwlC/f3lJPjI2XjLv9Zqj8VgdFUgtpVTOsmzYYDCMbNu+&#10;9c0tm7aOGXW6OUJImIhEbIHm1kzOTG0//cbrHZOTU62EUo1Wr7+5c/t2d2fXXrdBJLr95PHnH1mP&#10;6ZOYnJxkZqemNLPTsyW5QqFEJGE1mXxOvOj3icVica2YYamIFWXKSsoX2zd2DDU0NPRX11Rd10qU&#10;c750Ot7d3S0QQojb7ZblEkHbzaGx3Rfd7t0z09MtqWRSK5FJb+7auevtI4eP9hdVV890dXU9koVL&#10;U1NnZG+fOVPsGRvb/eabfZ2zszPrBIHn6+rrzj399B+cr68tv56TKsKfp1IQpZQZdrt1d954ozS0&#10;EigVMaJsc1PTst5qDaw5ePATjSS8Nxep0WiY9vb2f3diyYkTJ0jb2jVppUoVYUQsiYYjhlQ0ZdVb&#10;yN3Pes3w+wEhCZ+MiJdQXlAQQkSEYaSJZKL8V7/69VGGkHSKS6v4fMFKCRG9W0yAkRJCEmaT+cZT&#10;Tz11snbNmtfVxcXh7u5uofd735MvxmJNFy5d6hobGz4UjcXrpGJJrLyyfODokScurGuov+RP5b3/&#10;6YUXPk2dz0fCYDAIdQ0NvvaNHdfv3r0bT3EpS65QsPI8bxOJRFoxI5IQhhE4jktO3b0TyudynEBp&#10;hdlssitk8vzrv/x5nhFEzOLSkvqd/qvVwyOjR6KRcCUlTHp9S/PVA3sPnGpat+6azGgMPopSdePj&#10;49KIz1d69cLdKrfL3TgxMXE4EopYJRJJeNeu3dcP7jtwpmLdulvt7R0cw3y+3m1vb6+ookhnCAQD&#10;tmQqqZfJxL6KirIVrVbLfdTwLXU6WU9pqS64mrCO3RmxnPiff63g8wVBLJGGl0ZGpiilyfdee+LE&#10;CXr53Lmk1WL1KxSKXJrjtLFEtKgilZJ8nuuGrz+EJDwQpZT89X//jnFufr6kwBekErGEyefyyny+&#10;YKeUxliRKCuTK1YsFksilUopgsFVhd6g8+7q3PnLyvLyc+ri4sh71WT+8bvfVfQPXt84dPPGhmwm&#10;Z5TLZMG1DQ2Xnn7qyTNFVvsg0egiL3z78Z2DfL/jx4/zTqdz9PDe/dPb9m5XsAJrXVhaars5dHPv&#10;nNe7Jstx2nwuL6TTaWkotLpr4s6dPW+9dUEuk8kYpUKRU8rlSUoJjcaiylQqrWcIUcsU8tVdO3cO&#10;PXHw8L+qi3V31GpLtK+v70udM3vxxRclm+rqVN7Jcdu1i1ePXrx0sdMfCNQKvJCtrKocOnTgifPr&#10;W1ou1ioUwdqOjofSmLFYLAyfK6jz2aw+k8lITGZT2GI1RaLRqEAIIZRS0dmzZyXVWq00R6k4IRJJ&#10;fuX1qv1XrqwdGrrVcffORHMoEjVIJdJM1+7doxrLlle9bu8MIeS3w/UypSihNeoWVSplOhlLaEKr&#10;ISttEOE7ED4WPiDwYAxDhD//L1m5SpmUS2WZbC7HiVk2pNVqbtnsdndVZfV0Y0NDZsG3KB2/Naqs&#10;rq4kLa0t/rX1TbPelZXw88eP//ZLXhuLJbfu2HS+tqb2jiDkzVq9npZVlAUUItlSRibj/H4/43Q6&#10;2cekJukD3V9UlKOUxs6ePRuur6rz1VbX3/AHltTZdE5SyOdJOp1mfP7lNQsLC+2xWHQLLxRKE4m4&#10;MhaL8kJBKGSzGYYSImYYEUsZYr1581ZHPJkUtm7e/I7dXjbc2to6M+50poMWi0AIIZ2dnZT09pJe&#10;Qki3x0NPkAcXYv+knE4nq5WRitPnz227dfPW/tnZ2SYundKxIvHqli0bnU8dfbLfXlIyvS0WCzGH&#10;Dz+0/5ElGBTdY3hTPBG3Fgp5VqNRJ5UKBdditbLj4+NSt/uMMRuJll+4Pd64shK0z07fs09NzxSn&#10;kkm5SqVYqF+71rXDXBT1rwQal3y+4oEbQ7uFrWI6ODg41d7RXmAYhgwOuhI6pXpZrlDEYuGIKhaP&#10;6YgIIQkfDx8QeKATDgdTpZbTp7W6TDqV9ufyudsqjXrUbLZcU2n0wxpzxheJqApWjUa+oalZwjKM&#10;oIpG08e/8508+Z1FJsd7enIOh8Pb2twcTmYylYvLix03rg/V8oQQtUqR1Oq1Ia2EmXv1Jz+ZkyYS&#10;oe6//MvM41Cn9UHuX2OWELJy/4cQ8u48WW9vr8ioEgfm5xel5988v2FsdFzEZTgml8tnCaG3DSaT&#10;16DXp6KxuC0Wi1T6AwFzYCWwa3R4pFKmkG3W6/VLVpMlZbJYspYia2b0en9GJpfHlXKp/zfV1dPH&#10;mpriPT09H3q+6GfAXr3SX9J3pq8lsOJfLxZL8kXWoqtbt229tu/QXpeFkS90HDz40I/xClosoujM&#10;pD6VShkZwkhkcqnNF/TtHvGMVE9PT8tCwbB+ZWXFlEpyxgJfSCoViphKrZ1sbOyI7Ny5c6px/foJ&#10;plCIpxLczLnzfS0XL7krPOOjx3bu2nM31RcamqqeWhGLxUmj2bBk0hn9sVCkLhaL21LZuHZwcHC1&#10;o+PBlYHg9xNCEj6Ww+EQFcnluqtXr9lGR0etAs/nyktLxzfv2H5eZWav/emf/tfk+0LsE33R9PT0&#10;FJw/+lFuaGBAcv7i2+3xRKKdp7yJZVlOJpP7jHq9p6qsYnTtusa59E9+tPyzn/xkVc9x0cMvvJAj&#10;X6EyYk6nk7166pRSLiqU3LzpqRzoHzCMecaYRCLhVSlU0bUNawObNm2+2tLcOiKWyaKBpfmaG0M3&#10;26YmJxuX/cuWRDqljqcSG1dWVrdPkSkxIxIJEokkK5FIUnK5PFhds2b00P49pzQRxRQh5KHsm6yu&#10;rqahJW+htq42qNFqhioqqhb27tnTbygt7T80MJBkvqDtEkajkb09nDCnUikLpYLk3uy9oh//+Mdb&#10;IpHwZkEQBLlUldPr9Zl165uiDWsbPHX1tSNmc/GUKJUKBQnhNu3YITAMQymlwRwpBDRa9ROXLl5q&#10;/fnPXy1bt369dt+eQ8MWo32xWF0SNhpMS0vypbrp6anye5NzZSVG2wohJPJF3Bd89SEk4eMwtSaT&#10;+t7yfNuYZ2zfss+3m1JCcgVhsqWjQ1Yo6PnP3MtzuzlbXd1ya2vLLc/EbWM4ElEIPC9LJRKlyVi8&#10;eGFuYdfw2Gimurp6pGFtw9WaiqqBf/7bv138k7/6q9RDvseHxuFwiJqamsQymUzG81Ep5eJq99Dt&#10;incGbz1z+87EumQqKS8uKl7q3N11rn3jhoGqcltIK9Elw4RkFxYWhJLatXNVZZXXQvG4ZnFhwRJP&#10;xUtW/IHKuXlv3erqajWXzhRxGU6bTqe04XDImM1kRLaiojtlFaVB8pBCsqOjI+9yuYbW1TZOhONx&#10;qcVozBOtltu6bVuG+YIaKE6nkw0vLmrm5+bLV0OhUoVCwdfXr/Vz6dRCdVVVpKa6asxeXjVps5b4&#10;yu32tISQDCeTZbdu3Zr73Yo7DMPwLpdrYX9X1y9sdvvtvjNndlx0u58J+Fdqjzx59FptVdVibU1t&#10;7O7knZzfH7DOznvX1TU2zhOEJHwEhCR8FOanP/0/6oWlYK3rort7cXF5R6HAiw1Gw8SOnTuu1ZRV&#10;jmgNhs+8aON4by//ssMRrHni2Lkdu3cPxyIRfTKVkviXlqWBFb85tBqpXVxa6ro1fKvr9u3btS3r&#10;m2t379tz2ul0Dj9OxQUcDofomN3OLttsEnEmo1qNRKonZqY2eiYmyhcW5iwB34omJxQUZrPZs3Hj&#10;xlv79++driyvuZdl760eOPzc7/aM84SQNKU02t/bu5I2iu8xWdlwjovpIjFO6wssa+/NzmpCoZA8&#10;l8vxBqMxXFvfMClWm1cf5j11dXVlyPsWvHzRLBaLwjd7t2ryzt3KbCarMZtN0cOHDr1ZVl52TSRm&#10;YxqFLiTN5+MTwSC3qavrgfOgXV1dBUppWMqyt0w63arbfXn65sjw5ld++vIftm9ozcrkCqtardbF&#10;4lFpIBCoSESj+i/jPuGrCSEJ/w6llOn93vfkkULKPj+9sv6i273dM+7ZXeB5pcFkGj9w8ODJLVu3&#10;X53z+ZZ6Pufimm/19GQIIV5CiJdSypATJ5hXmo1Skt6jD0dXG670XzNcu9rfmUwlW+5M3VVW1VRM&#10;moq10w6HI/o4VEkZfPFFybxOseb6kn/dxGv9Ju+9e5q5uTlTIpEo5gXKSyWSpL20ZHnDhrZAx8aO&#10;sWKLzRMrFEJ7jx372Od2f0M+d/8n9N7vXS6XePe6FmmC56VRQkgZy+ZmM5nswYMHvxKLnD6KMZej&#10;yznKU0YoSCSSfD6f51YjIa+tum5s3759n+ns0PuvibpcruQ3vtG9UtdYz7xx+vSuN86c2cAwjE6p&#10;UhoIJfnVlWBpOpPSUkqZr8LcN3z5EJLwWw6HQ/zj/3vCGFyJ1Y57JtqHx8f3rKyGNlFCxEaTaXj/&#10;vv1n2tvaX6vy+Zb/tKfnoe7bu/8FRQkhGUpp4OWXf8CvWVN3ddzjqchw6S2ZTKYqEolVKBi5vpPE&#10;4j2EPOqQZIaWlyXnX7te6ZkY74rFYyVKpUpSbC2Kbtq8ebaxqXHEpDdNKK3WRbXfn0kaLIWDzzzz&#10;ucLs/l7JAiHkoS+ceZSaY7FMuLx8vrSkdPjunSlTlstlC3k+KhZHPvtw/n33e5VBoVA4l4omUvk8&#10;r/F65zriiYScYYhkdTVY4vf5TG73KzLyJfae4asDIQnvYSr1evXZC29uvnat//l4MllLRIxexIh4&#10;rVrt6dy1+9T65tY3liMR//MPOSA/cCEMQ1999dWsyWJeUqvV4RDLCrlsTrqwuGgMr4aNIZNpiTz6&#10;UmJ0mZBMVVXRLWtRkU8rlzP28vJscamFU8l1nJQQLu/3Z57o7s6hh/LxmOPHeZfLtdrZue3XFnPR&#10;Zblczmxoap5zu0ceSmOAYRiBUhpVyGQXVTp14PKlS388cWdiWyqVKo3GYtbp2Xu2li2tOkpp7rOU&#10;1YOvN4QkEEIIcTgcTCwdlM3PLZqiiWQFQxmDiGEWKqvKB/bv23+5sal50OvzLfX09Hwp84HBuTnV&#10;4MA7m3zLvhpCCcMLPMeluRCXo5GN6dBjMbzY09MjuFyu1WAwGFOr1UIymSwcf3dP6P8PxRdeeHQX&#10;+BXS1dVVoE6nr/nb3w4Gb90SbX366ey+h3gM2P3wi7pcrnG9Xv+qRqdb8oyNdvn8vqLlxUVVNJDU&#10;ut3uEHn0IxTwmEFIAiGEkJ6eHvo9hyPb1tF6jxGT1wWBKsvLyue2bmsfUkl1Hq/PF/4y5wG5ZLIQ&#10;Wg2HCCUjhJCZktIS/4GDB67bdbpg51/8BU96Ho/Tct83BAqfE/PuHPcX2gDq6upKjjudQ4Ynn0zV&#10;VFb6JqfullVVrxk3aLXpYDCIHj98APOoLwAeH5RS5pUTJ2QRQpRSmYxRFLG5QkGfef755wvkS96f&#10;6HA4xMVqtdEfCVgFgcosBnVApreHn3/++UdyCgZ8vTidTnajxSIJcJxUSCbzW7u7sxhqhQ+DkIQP&#10;oPTd04sYhiHkEQaS0+lkUx6PRKXTMZ5YLN/zBc+Fwu8lhqDRBQ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XzP/D9CUUT4Q0ZwBAAAAAElFTkSuQmCCUEsDBBQAAAAIAIdO4kCZKG+gIDMAABszAAAU&#10;AAAAZHJzL21lZGlhL2ltYWdlMy5wbmcBGzPkzIlQTkcNChoKAAAADUlIRFIAAAEsAAABLAgGAAAA&#10;eX2OdQAAMuJJREFUeNrtXQ1oFUfXLiGEEEJQkqCSiiJBgogEjGippRaChBIkSEVLK1UqJZRQpARq&#10;aUtapFhasaWWigQJIiWgYkVFhVDkJRQRRUVFRZEgIQQJqKho0MD9dv2eSY/jzP7c3b13997ngSG5&#10;+zMzOzvn7Jkz5+eNNwiCIAiCIAiCIAiCIAiCIAiCIAiCIAiCIAiCIAiCiB25N95ocMoKp3Q6ZZNT&#10;vndKv1NOOeWMU247ZcQp407JBSgvnDKKe66ijiGnHHDKHtS/xSldTlnplNl8CwRBSKY0Hwxpq1N2&#10;gxndAHPJpaSMgLm5TK0XDK2Zb48gSpcx1TpllVO2gfDPO+VxiphSPuUZJLUBp3zrlA5XKuTbJohs&#10;Sk6bwJwugbhzZVKuYuna7ZQWp1RyRhBEuhhUM/Q/g06ZKCPmFKS4kuQhjM9izhaCKDyDqoYuZw8U&#10;2UkQ+gT0R2fBCH/FknIT2l4Fpfx8lNoAfVbXtuH+LtTn1vsLFPBKoT+e4HO57Xzg12eCIPJnUm86&#10;pQeK8biWeA+gzxqE4n0DmNCMFOneWtGvbuirhmOUIl9gp7KXinyCiIdJdUPKibpzdwOMqacUzAZc&#10;pgrmugmM7FIMDOwSxvtNzj6CCEaIDZAojkdgUo/B5H7BsquhTMZuBsw0vsfSMookdgbMkDuPBGEg&#10;tlbYQj3Oc2lzFoTqbu9Xc0RfjmmlU9ph9jCU5wfgGXYdV3BEiXInqFosQc7nQUi3oQjvohQQWgLb&#10;AfOHfEwmetOi4yOIQhFOM776D0ISzHnsqLVyFGN7D9sgnYbdrNju2nlxFIlSJpA22AS9CKksdyWp&#10;No5gou9mMZhQWMnL1TWu5AgSpUQMq6DEDWMr5OpNVqXwWVxd25wA1zU55bpTzjllacbe10roE8PY&#10;gg1js4SW9URmGVV7SEZ1CRbZtSl9nlrR1ymnnPC4tkZ7toMZfH+usevHIZeMo9hdJOMiMjPRO0Mo&#10;0h/ga96SkWc7oPV/sce18rqxjL/TZrynByE+Ph+QcRFpntQrQnyNb2OHsCFjzzhPe44Ky3V12nWN&#10;JfKO1c7ujTCMi9RBpE2vE1SZPpTlL6/T7yrxLPc9rlutPXdfCb73LrhKvQio41pFaiGKOWEbsEx4&#10;EXA3qa1EnntSBdfzuGZEMjb8HeAH6+V1dP0hCjpBq+GTN1FOjEo8/0M82y3L+Xrx/Hdx7B5+n6Wk&#10;/VIP1kv9FlGISdkRMKTLmVK1nRLM57rl/D4xDq3i+HMce17KRpdgXEMBLec7SVVEEpNwfsCv5+1S&#10;n4SCYV+xSJ8505IRvn0lrdfSnrcT88GPcf3tzi9SGRHXxNsUYPlXNvY3zjPewTNfxnb/AuVwjVAv&#10;1p1B59hMbdxcaW1eCY9VJebFSIAIG9xNJCJNttnY3fHz5t9dDmmpsEPYDAv2nIHxNIrfP3nU02K4&#10;/59SMX2wPPMMhPt5HECVQGmLCD3BPg4gVQ2H1cU4189yyjKnfO6Uj1I+Bq4t1VqnXBR6K7247iu7&#10;XHssIUXc0epZCEIch8L+a9ddx1LfHXgIVJbovGoJ4P3gKuW3kAqJoLqqvwP4+m0JS1TO9fsNdVWm&#10;eCzc3b6TYDRj7o6f1vcL4to+pVDH76VYMk5q9xwW99SAGepj8ghL7KUlPM82BPggnmIoG8JrEnUH&#10;ENn7oyz/nHufiLomMzhG93WG5fxdrhgNfstltLsjeMsp79uYM5aajWnxoSzUDibs+H71mW/j1G0R&#10;Jv3CYAClemcMba2VkkTGxkl3y7kgnJz/0a6tNjEg59gSLC//TatpAxJyTGLpWleA9joCKOUPMMsP&#10;oUKJ3A4gVdXG1J7c2p8wnF+DyXsP+pyBtOyiYYlnGp/NIeqYo937NI0Za9zoEtJxG8x5GEvYRQm0&#10;V4t55jUPR+jeU97MqssnZdZIFHEcMaHmurog7fhdaQUuju+09ON5Csaq2Uv6tNzzO5Y0CzS9lbx3&#10;KoXzYjGWqZXYMBgy6O8aE2r7gwAf0K2k3vJiVJVIQuplBDoYReHp3PuDVt9DtQQSy8874vo/PfpS&#10;lYIxk8HsTGYNi3XJA8xanf8Cx+q1+95J4fx4atoQ0Twc7ljudZfCR2KQtg5wiUgEsa1yJa5NMbXV&#10;o9V9X+hxpl1bxDb3Gpg9yHvmpGDMvhT9+cgp1/C/q4f6Df8vwa6Xq2RfI+6V5hCzNEltLIXzQ9qS&#10;7bIwX7ec89B/xSI5YifxsU/kDyYgKWFm1erjBzgedzonKFRlG3VCeX0XX/OzKq6UtmT6IQVjNlPv&#10;j7B0P6f6jL994trfcexrccxd8n4jfr+bwjnyh+jfAouE+YnlXv1jczmmOTviM2cZ778EmVW7j93L&#10;qYjmCgdAyHfx9ydtmXBOLTO0ZVGfVk9VmnYQhe7mB3FsTLfD0vquylIYlE4zMUF8T1I4R+p0hmtg&#10;uvsDSGaqtMfUL79d7Md0oi4tZrXVR7n+bVQDTuf+7wz1ntB1E/irllFvW/RruTRMQLEJ0Ksdf4Tj&#10;Fw33SOK+KMb/uSY99qVwnvxP30TQGNFTj4+h/u6T2Enc5qN3pTK+BJjVDh9xuiPGtjr9FOZuhANI&#10;LVUe9QynRCLNmcbHb8kDEwD3/FrteEtaLfy1pXu9gTnnTJb3cEuS7/s0/q5OqJ9tPkvEXxhnK5uM&#10;qtLHrmU4KYdlp96fkVVmevsbu2ivZY+B6cMspQdKydhVg1DrfZZNlz3qWGA4ds0UeRTtVRbxeVvF&#10;M20Xx/8xLRFxbqFBxfA+3qcx9E6M/W3w8Uc8QKaVLWZV6+MP+LcKh5JwP+bi7xdo90vLF12Vbyz1&#10;uDqvv5xysxBLKZtSGeeaTb6EAT8g08p27HCNaL6GY4VeCgvd4isx6hEyZ1oS1+bWSe29/WV4zsmE&#10;+13tM8eHaPaQDWY1wyfF1o5Cfn2EsnS5ZGSGfj203K/bZ50p8vguE305qxFqLXQ+8yC17IV1/F1h&#10;2/SaUSykuTEwsKMFfp5bmvtVKzYPFovjNdgtParnWrRIoSqEdHMB+r/DJ2MPzR4yyqxeFFIpiUl/&#10;F3qyaoOE8g+crXOmyQ0XFqk/uZIGFx13o0D06WeDq01OS7Z6D0zBlWQ+BUNYAKkxDQaxVTBl2Ah7&#10;sytwUFdmDLsgUU2BqZ70U6gLs49/C/QM3R6bSmRaKWVW8z1yxT1LeqkBncIdKJaVwvqYds1bcvdQ&#10;6E5GDBNQMqo5KRrnJXq8dkgfxyAhXcRz1adwjjSGuFamKfvTsIxcYnOMFruN1ryNCTxbu4eR6Q0G&#10;BUwfs7rtIVmtLEAfPtLa/VI7/5n+1RUMa6k4dkLE3FqcwrGWSvemjM0TZSf3I5atFR7X6pLjLHHu&#10;Gy2F2UUwuDmGZXNPAZ+vzYNpjZJppZ9ZPYjbct2jH1IvdV07d1h3doZBpWJyfdCTPNR3qlI65v94&#10;JVFNcb/XWkxbLmM5OE8tUzXF+l2TtIbduPtafT9rYXieFvgZ2zwMpMm0UqCzuuERaaGlgH2R2WKe&#10;4NgskdpK7jQt8phUyzMy9nUZnTPXoRu8g+X2Rfy9hnJZi4L6JECdM7Hrex336tmBegv8jC0etlo3&#10;qNMqHrM67/ElaS5Cn6Z0w0gsoeot1y8w9L2Fb7eo86pWDyODzYJBcc16WxJZcc1oMSNuuNmlPVYe&#10;VMQXYVKdT5vYq/WjNsD1A2Jrf/pevuGizi0ZXeIzofuaXqoLX8om7d5ZFhVBooakeapLLjFefGFe&#10;QiXSv9uWgc1F7Nv9IAwLz6C+wF9qDsK5NLjmlMlcqtB+HzTZuwkbsvvacm9AXPOV7iMJk4khm7V8&#10;ASWtEQ/j0mrOhGRfwICHgr2lyH3r8NvO1uyYlluOv3Tz4NtO/MM3LSW50pMpwqvmsP1Uc4a+bpGu&#10;Z2lt1SCt291i2NJBpzVBN57CD/wOD9OFFSnpo2sPs9dyrk8kHa02nD+d5Yw6GZxPd4VkLufTXHGN&#10;NG84oi31NuOas9r9J1P4rF4mD79wNsQ/4Fs9jEJXZqD//5qyy2jX6Arfz/nmE30nVwzzqVW7ZqZc&#10;pguThR78/jOIP2gGmFYvZ0S8Usszi2TVmfK+vy12D/8IcP3RNIcQLrF5dU7LOL0Qf5f46LoqNL1V&#10;zhbfLEO0lIsz1FI5T6pWj/X31pT3XWZ6/irgPXruvwrOgsTez1r4Ob4njj0S2af7PNxvvtA2eyoz&#10;9NzdHpFLGW45wsDO9ojBviPF/a4TUtVYmM0Aw7KwjjOhoO+uGsajk1qWoGZxjUzKsTejz7ndI6jl&#10;m5wJ4Qe00qDMlPGsKjMw8atC3tNk0KtUcTYU7R02we9wXEhdJ0tlCeURT+sSY2mFH8w9HpFCq0vs&#10;WZcaEnXmsuivV8LzsRGhZh6JZeDbWV6y46Nqi1w6wLcefCC7LMH2x5MKa5wSgmjRQpPs5GxI5bta&#10;JKzf1ZJxQUafpcFD7bKBb9t/AFeW+y4GNhr+4WxI/XuaK+LUu+XHjD5Hu0VAcOlwFd+0feBmePg+&#10;fcsRIlIscd2VSUcy+AzbPHxzZ/Mtmwdt0CPJKd0HiNQv6zPe/+NZ3eQqxmB1e2yzksMTRPI02ODh&#10;KN3DEfpvoOZbXAaepcVHkCDKhBZbLbT4uJiRULIiim7i6BBEwelxg0c4mspyH5yPLYMzyKlDEEWj&#10;S1sYpy3lPCizLX6CI2GiIaYpzTtBlAhtui5iVy1x5+aX66AMW7j4ByHqWI97ZnKaEcQ0XdTDvuqi&#10;jIIaso5VFvo8X3ZLQ1c/ZRmM/hB1zGSwO4J4SQvvwIh1BJmrc3Hkj3TpseyXhtgVfGAxUqsNUc+w&#10;zKRMEGXKrH6wMJXXEvrmuTQcKetdQ+dBD1kGtzNEHTID8RxOW6KMGZaJlu56qUqc42uCOtcjV4HJ&#10;ded4OQyu7eH3hKxH7WKMcMoSZc6wXCloGaJHLFKrFCS+MAaBFKnKOgK28WtUISOLA1tt8QyfCGvN&#10;LnL5LbGcXxjmOEGUKM19pet4tUxAdwLW0yDiguWtxsna4PXEYSCKMCwvs88YzlUgWuQj7fgiMLkJ&#10;TmMig3RzxeO8HoN+n1N+E7/75PJPC8M9FaIfG8omgQU49IQlIF9lyLpu4t7VHkvFYe34RMmLsESp&#10;MqxlmLs/G84paelDw1yvFMd2KvWJqyzPN52cJeDfg5ILq+w80G6Lr2BLyHqqvaJxilTjMga3yi03&#10;HrIt2nYRaaAdmW16vXZugb7aENeu067dD9OHRts1AVc3j6OYI2VhwFstivbdedSlEgB0QrQ9Ic6p&#10;BA5PtXt+w/H2gG0sFmnn60kyRApo6D1LxvAlMuO0+KC75ZqkAfw9hlwJ8yL05RfL0rCtVAb7UFyB&#10;wSDuTmihhJdpL+9P7Z6nuu4KL/cW9F33lEitZfqlfReRJjp6V8+mJJaLOZyv1KUekez1Pfx2k/qe&#10;idCPGRbbrOOlMMgrLNLVpjzqWqy2YvVdRpy/rLIrqyD6kO5eEX2Rj870hZgllpQ5kgiRQnpaIucn&#10;Epio+bsZx1xmsg//91kkrmu6njdkP2yeKiuzPsDnDQ91Ox9fJLyIu/i/StiSuOUTg0vCTiQLeOLD&#10;rNxMKJ8Kv0SjQp8gUkJTSm81iRWBmwPzgOG609o8f6iddz/ONyPo1S5ZUoRVZnVgO+MyNhMvqUk7&#10;rtf90OaeIHwPVXF3GxeJuh4FTSlPEDHSSRWWaXUh7pkrVxfauU8tdPfQcG0ODG9OHv1eFTV4QRak&#10;qzN51uW6Ghw1HH9f1L0dx37S2vwGx2+iLNO/ApDQcrr9FkEUiFbqMf92Bc27KT7i4/jdLjaLZDkG&#10;BldlqEMuKWvy6PdQSUhZGLxYdhJchbhXFmThN3XZcI8q7/u0oaSrpSQfokg0UyEYzrEgO3lCp/XE&#10;4k84x8LoXEPqzzTr9b48+myzAOjM2uCfiWMXwblno7h/oc+XZsyDYeU82viIu4JEimjnqJi3T7CZ&#10;9A5soFogFR22ZAvPgem1W+qeKTeWtHItz/4eyrSU5bG2bYvArFTZZbn2llyj46U90nYUf/SRrqpI&#10;LkRKaKhDzMsw5V6IFZDueXI9z77apKyOrAx2XNLVPxZ3HvdFtmrXzhNrebUul8ZyOblbaJCutpNM&#10;iBTSUpdH6i0lgZ2Du01XGIdm1P+dqOtKhH4eiktfXegBbovbCtbdGbSEU96nXbcUf8dkFl4tdlaj&#10;QbpixFIi7XRVA6bUig9yi8kLQ3iCjIaoex3u+StC/2xS1sq0D6yJ0w7FVHeTYd3+REpbrv0Uju/V&#10;7h0x+Bgqs4tukgSRUUbmmkQc046FjhUHJlgfsS/HM2X9ji/Ai6TtMsQXQRZl2X7TlKVWmC0s0vRc&#10;TzjtiQwzrAUW+6qbURTpefbFZnfZktbB+z4uq/YAbVUYLHmfSsdQ7fo5UsISkthmTnsiwwyr12RD&#10;BclL0cXZAvbnhoEHbE/jwNVaEkt0J9zuakObhy0MTuq1JihdESXAsO5gXi8wnJNG1XsL1J8tlnhZ&#10;M9I2cD3F7KjYCVTFjS76rnbNQ/xdjms+5ZQnMs6wXolYYjh/QlwzswD9sQkuvWkbuLNxxLuK2Id3&#10;DX04KM7/i79j3BkkSoBZzfMLhaTFb3+rQP0yBeu8mqaBa0uTss2g25rELsg8EaLmR055IuMMa6eY&#10;4xc8rlO2Vq0F6pdt821FWgbOxFEvFblPHxr6dFL8X8spT2ScYckMVBd9rn2rwH07m8owykgu8TiN&#10;qaxhMGoKNzPK6U5knFlV6B/jlPXvY0sOh9lp7NhEmiQYg6vQZU55IuMMa4E2p5ekrH/VljyGW4rd&#10;sVNZyKDh+kmJ/p3jlCcyzrD68sktWOA+7k6Vf6Gbi8yiXFuV0gHcBdeejzjliYwzrAtBY70VsY8r&#10;LZtxbxarQ92GztzgdCKIxGnPtXfam09o4wL386qBR/QUqzOmEMi/cDoRBAEesT0VNlkey8EVfE0E&#10;QYBPLLYsC5sL3ZGthk6c5ysiCELjFSabrG2F7sSponeCIIgsMKzepGLkBe1ANYzA9E4s5ushCELj&#10;F80GXvGiYBEcROzoV+Je8dUQBGHhGabdwg2Faryfu4MEQYTgGTsMPONAoRofNTTexddCEISFZ3RY&#10;XPgqk264xbIebeBrIQjCwjdmFEXvbQmBOsxXQhCED+8YKnQIdbfRQUOj3/N1EAThwzu2GXjH30k3&#10;+iCzKakJgigmw2o38I7HiemxnIrnWxqs5usgCMKHf1RC0V6YUOrUXxEEEZGHDBUseoNT8R5DYzv4&#10;GgiCCMhDvi9YwE83sQTtrwiCiMBDOgoSQw8Bw0zhZGh/RRBEUD4yoyB8xA17zOiiBEEktFLriLuR&#10;bUXzBSIIopQYlskX+du4G9lTcCtVgiCSYhpL4xA4nDrq87hnk4GXDMT9gKb47SuLNNgXmLmZICLR&#10;kEu/YzHU89RN6hrynrbE47xbsjvPLsJAq4y3szjtCCIvGlouaHimdu4Lr5UTNt/6ECJ9LupoDNn+&#10;DFNW6Dgf0GTh/qBIg/0R2p/LqUcQedFQjaDj7eL4PHH8vlNuooy40phTnojz15xSh/+X59GH8cQS&#10;UzgVdaYl4YTT7j20P49TjyDypqOZoKOH4lidJcONqbyLe9zYeFfyaH84MZtOS4acAxHrdEXLkyHv&#10;kSmDyLAIIhoNrgMtLRDHVHLkZU5p1YqrqH9HxrBy/v/cKVN5tG2KQNob14Ptjtv/ByJlLuQ9Y2RY&#10;BBGJ7j7TfrspuG4ZlmsLQi4v+0L2w+SXvCeuhzwVZwB5bQ1dG/Cer7X26zn9CCIU3f2rMxasdF5R&#10;vjv/r3XKYfzf5JSFTpmDZWQNsmbV4Ler93oYVq/sXPuBgaecietBb8SZ4RkPrOppCnD9Qq3te5x+&#10;BBGY3tywLtdBO0sM592dwb0aE3MV7PtD6LTcMhiiT62G+0fiemCT78+MiHWOBY3p7FzzXGv7LU5D&#10;gghEZxUa7ZxFnsBa7bqjGoObCsmsQu3y2XyT43jgBlO2ixD3/2Q5/gfq+trnfj3N9WZOQ4IIRcND&#10;HkxmEku6cez4SXMD15xhATa7lsJ+620o3t2y0SnncO1oHv0aj92201365Su6KRsOyzmVDfayx/16&#10;/PjlnH4EkRcdv2dJz+dV7oCZLfWpuyrPPt2O3XvGYoN1NsB9P3tJY0KPNeJzv1sucsoRRCyMq9fV&#10;YznlmGs/5e4QOuUumNmEZhzqKtRX439XYV8Xc1/OxG6LZXFUHPS5RzdAq7Vcd18aronjX4l7f+M0&#10;I4hYGISreL8Z4LoqaTaEXUNFj64qpyam/hww8JYtUSs1hTT91eeeAe36do8lY046T2rM6iNOM4KI&#10;jWFNmQQEnOuClHXPcM5NnvyuboIQ1RbSuf+X2EOuW2LXbPO5Z54m7t3BcddpcjOcJushlk47MmvM&#10;ahGnGEHEyrCUDqtGHPsSivdXaFWTtqbE/5c1XuDquPZBOV+N6+qDZNKyxNgbiPqQJqPRTQHv/Vyu&#10;TX0UfNJ0YRw7FDexzr6ANbRrF/IWbDhaYMxWxalIEIHosUuaH0CA0OmwVbunUbnqiGOuXvuRDz1f&#10;DNAfk7rpVFEVY8JgLcnyBMrDrzktCcJKi9WGCA0XsVScACNyLdg/hCSlVj45k+5LLCNNNHkkBAON&#10;L22gZetxVYj7Gw0i5AgY2RUPJnQPXDysAdvvnJoEYaXHuxbm4xqY/qXRUiXOjcjfhnu355Mc1ZIn&#10;YiTqA45Edctxrj9h8/8zWLGrsldbR8+E7ss1YtsJiUq3GWnllCQIT1r8wRUEtGPzDPS33iAJdVvq&#10;U/c0gkbfCtiXliQYlskadX7IOmbaIiyA4z+Fbch9rZ2bPvVW6BETCYLwpBnFnOo0OpKCyVeWpeSE&#10;dnyvuGduHn0xBQYdj/qAuagMS+iy1hiOn5PSF6Qn2dYjTjOCiJVp5eDwvEDu5sGHsNpyzx3cV4Xf&#10;R/3MlvJkWLk4Hi4XxBA0AGc/Zzj+tu4EjV1AuVR8yGlGELHqsXS9sqtiOQx/wUWIkLJcrWCwAhrC&#10;//8T9/4YoR/VBWFYEeo6azi2APXuN5z7N+jykCCIwHR4ARLTCQ8dsipXDPfGFg4m7QyryXBM7SJe&#10;t9yzN594OwRBWOlwtaRjSFPXLAzrKylwaOfqYuhLehmWj1h40+Oa70T7GznlCCISzS3UY7mLc+9q&#10;tpNV2kool09I5JJhWGjDFUv/9blmaxQdGkEQ07Q0C3S0y+OaGhmQD0kpFP09jbEvmWRYEwENzZSv&#10;4b+cdgSRN73VhdVBQemes9ljlRvD6gtx7c+22NSEcbwWw/CvpoBtdmInaXuQD1EJjPGXcA+7i/Ar&#10;szLQ56mQDKtJt4AvW4aVR59cG5CxFE6CVjho/+iGkE1Jn7qFc/lfQZJ+xNBmvTZnviwDpvVHGD+6&#10;FPR3PI/UXM/j3q1PgmE9i8MOK4EBvxxbauv4+tSkbRO3B7hnOZxN5yXUp1rNH3NngcZCjsOyIr4T&#10;d1NnDcIkHYHBZHVCbX2I5x5BeO8L8Jf9IoUMqyWPe276hUvO493ovOVF1EpH4rB0T2jQj6RwIpxW&#10;ikkZmNBwnav43KWNqxsfbE4CfZK7Pp0FXHLk8kljHqDuWVjmNopjVUiMsB5qg8NYok2C0PTwResj&#10;9mE5InFuR1v3dLcySLTuZtHbJSJFtsZcn8nSfbRkGVZKX6oK+/qPOLYUjOwYorGeg2XxAc225V5U&#10;qRHb0v1ycgnn81zQjL4R+1Al2tuXkNR0Syx1HyIzzEGR1PO0jJUGp1zdL3ZRnu1XItbbX2BW/fjd&#10;JRL+Pk+jZJUyWpmfhPPz1TiTqJbBS9iHMTqsHVe+WCelHskNAy3G9bMY2n8l/raBYVUUYAzeEu39&#10;jHRQA5D0JrFUWhyxDRnS5B1x/JhtSS7ejVuuxTTWB2EnWItj74s21pAivJelSTCsM1HiYZXhS1Ah&#10;pQ9ox1XKsn7t+E/ii1wdQ/ufaXnlKgXDeiIkhPfi0ptBsvgES9xBS5yzKTCqAwiTXROxzQ9NkpKI&#10;6TSl72aBceZM7yEGgvsEx3qVrhBRENQubTfmxkGUneUeDskSDytyAL9TsafiKQ+GdRHE6TKLHpGY&#10;ox9f5C5s/4+ZJLII7V8Wy8smHDspkmYOa/qcvhjaXIRdskGUEcE01iIHZUXM49xlchER4/zQ5544&#10;pNkK4QjsupD9LiTpp+JDdB/M+oRWjiW12ZIRWjFFHB2KWulAvjHdy2jg3Ynb7qYkM+hJzoGgFSMb&#10;wJd5TLtubQz9+FTUdx3MadIg6VwBY+lJYqcVu3FuWxcKNNlrDR+MR5Co1ovQRR26RBSwrUbcuxGM&#10;6QhCA0/B/uokzFl60V4H8g204/8KUolxXE0x3Q9ErXR32Kw5ZbgOvwPGMCl2x/6nLVX6ZVQKWA4/&#10;j4uw4R/2CKUXjHE/CExJPCcKpMMa81O4g6A7oPNpisiwarBD+IVIHTcdbcBdguKe94L6pKK+e5pJ&#10;yASYVZ9hl7Iez9INyVqGcLnPfAPGMTZlzdkTtdJvw+Yl5JLw9XA5wrBwvzi2CxO7KWKbc1DPEUtU&#10;1xNxLjt9+lIrk+A6ZR229pUd1IglTv/PERjWMkiMw4I5P9JNRLRQwBsDtNGIdtaoukTs8334IAwj&#10;0sFhhAtej/7ozsKnKWm9Nr6mvITfJyG2McxLQIaFUB6dFoZVga/+h/JrnUebX3oZ9AmGNWg5Xw3/&#10;sjof27ElWHZ+h+fZC2niMCTK+xozegSzjaOCyP+AwvkL/L8P9x8Ok7JNMizLh+GyDzPdGGG8fxL1&#10;rMMxtZHRBWl3kbjmblLGqhmnlUQyP3caKj3L4fZlWHeg5ziNJcsfco2OJYTMUjIZVsoI0JcmLFMu&#10;oo1baPMolkqmrERTOF9rIfjfoLdRupt90IWtwxJPmQ7cS3ic1yultoVhnTDcUxMTw6rB8lAtOa9g&#10;3CYxdp2aPvFzUoZxHM/EvqHn2lzFbitR2i9B2jz9pCQWQUhnQdRPwcyktfs/AYmlDsaoq7Fc2Qh7&#10;p/3YeRo3MKLnOH4S0sxf0HP1469iZGoH6708n/+sLd1azE6zn0hTDXF8QOySKonvOUJxS4PWzRHb&#10;V+/tMt6DvvxUMc9HuRS0jqEpheDKqJU2GCqd4HC/Nk7tWhpv3Q5rr1geHBVLCWlP1BGgnR5LZMgp&#10;SFBHNMvrdwoVqUFbBr0v9EYbYYk+hd3Llhja+l0sOz+DDkvPujSOj0OnWIKrc59GbL9FJPHtxDL5&#10;oEFHRxMg+xiaMnLNjqPiF4aKZ3DAXxLARs29ZtykLxJLxXGphBXRVJ8H/RJDl7QTy7P1YBQVIfrt&#10;SgQLYx6LGs1g9AKI+SEktjFt12xRxPYOK0NDMPF+fBSUy85py32xJdwVNlgHhGT9HDqsH8ohSkWE&#10;sas18ZW4Kr9B95zXxmQQX3fp7LpMMCYbw9ov/M2U5fNLx+cY+lRlWnbh+GoEQJTb/oNxxW7CjtqU&#10;0JVtljkjNabu6n8+jNieYkx/Gt6LNcSLKVFvhD4sV5bZ0OGpupfio9KJD9rvwqj2My4Rp0MxJaNq&#10;sli7byjzAX9fWDMfVssuwZiOaNfv13YPTwhleyxRHCFtKL3JQeirHoml07/C6l06XC+MaUx6IG3U&#10;asc3ahEpZkZsp8aUoRjnlNHqQR+GNRCxD3WYA5/gnZ/zyT4jy0kyrDc+MIzLmbgqNxmP9nDQXy7F&#10;erRj+ywM66AkFOwSymXSvBj68662NO3C175KW8bqDGtRDG0vg76sQjveLJjmzzGNe5ct+oRgWAM+&#10;DOtgiPbm4v2dgIQ6qbk67de26BeAqVYZJN2qNwh3LLbEbjQqKt8auwl96b4IJUkd1Y7/K5cimptI&#10;DsaHcSijH3ptjGhB06biCjUNvc0Y9Fb7wChrRSyuz2Mc4722JYRgWL8ZzlVKSS+P5/sBy7u1urGv&#10;zS6MsI7nDgNP6Y2rcpMt1nkO+ytf4AqNYI5phKLccHYhpIxy5ekTwd+mEF65LkJfDpu2+8X59jgj&#10;Fmh1z9F0ZCN47vUxtlElbKD6PBjWRiVRinOLpa9lzM+uGNYUKSKU+iL+oAqWQFsPOOzT47Mc0sVp&#10;sVw4KM6vlt7oIKpvhLtHixax8im+5Mvz6Mt3XoQDq3jVzrsJjEWjFuF0NM4QyaL/dyzGrcoYdzl+&#10;vw3D2ZNC+nyp00uIYT0lRQQaL5NJQ3OcDTxOxGaidF7Ae9rYfGfRuayz3P+2tus4BWnlm5D9WCO/&#10;WDB72CniVD3PR48Tsg+zDGYM82Jihve9IrNC8X/ZIJUdTFLxLd7xQ1KD71jNMPCSZ3E3cj52q9TS&#10;exGHhTJ2nkZoSvJ62+P+Cuw+1UToQ7VgSqNQFB8WkRv6sLO1Ls6EAoZ+LNIkmh9jqPM0jHPn5nFv&#10;hWbYuzbm511j82EkXhurNgMvuRp3I3sMjXRz+F8Zo2VgTOssS5knBQrvonas5hR5PNrjMtSE7dr2&#10;KLtsgqlcTOBZVxcqIkYJ0IkpoMJA3I1s405hsC+5x7mFBepDk1ca8gKPx3pIfKuTGteQUta+JBJx&#10;CNuw9SkZ97nYnJiVQhrpN/CSb+NuxBR/+UaKBuH6G0RamXhlmTzn9pT0Y6byW03pOF0y8JKOuBup&#10;tfgUNsTczo8+5zuxw7AGjrVzhcHkZrIHgh+I6bAt76SwbzMKwUe8OGNXzG3c1Y0utfNXPFwennC6&#10;EmRY03ZqlSnsW0fBVmoWxfuOmNtQIW4bLedHffy0ejhliTJmVtVpjlnnhkA20Gx/Uo1tiT2P2Ott&#10;/OCV4tyQEvyOyoyitq05bYkyZljNoIutKe3fUMGEDIvF++O441WbMvqKczKiZ712ri5Jg0iCyADD&#10;Un6Wc7Xjs0LWsxAZvOti7FulWK7K0pLkgDxIWsMv0n0/spy/b3MtgWFkvGb+BJEdhjVqiHOvwvs0&#10;Baxjjkbf78XUt3aLwFOZ5IAMxpGax41f7uUe4QZmQ91fW867biyTHgztPjKzdHIaE2XCrJT+6qZh&#10;xTKpfdSveEldmptYLo4w2xZbzr+THpRY9Fhit2+exzUq7Xe14VyFzUIWiURzDPdBlBnDUnHm14hj&#10;Kj/iNXFMbWzd96hrlkbjkzH0b6jg3jJiUGR5EdaOAm4srwyk4Zoqr2wyiJKQU9EAEJZWXyNTwiLK&#10;hWEN60KAcMr/yCAI5Hzq0x36J/ONFgv7q2cG3rG4UOvkyPZYIl+el0PwRi89GcTbSU0ZryJpzuQ0&#10;JsqIYT3Sds/fEqGb5xgkLN9It1q27LxTpFnsryYKYitm8QX6JcT9jdgxqBfxnxZADK3Urp2L+EpT&#10;2AWs1ZeIWlQAt/zB6UuUGbOa42GbOKUxLBmLypRw9lPt9z1ExB0Fs9ufR/92FM0XWYvvpMrtkGKr&#10;V7mHhJgf+lw3CWb13BSHiiDKiGEp+8UBg8Jc0tU1wcTU8VpRz15pA6lMhWLo39WiJbLBbkRe61GD&#10;4af+JRiFQr5fi18UpjzHbmYtpzJRJgxrVLrjIBz0HQ8aaRF5BkZxT42uooGJ0a2IfWu26L1nFHKA&#10;TKm/tgW474n0/cPOQQu+Cre0a0e0+OAq9O5HyNByGvnurlvSs+fS4kFPEAnSYq1kPOL4PpF/Mqel&#10;latEGCIZlvtr3SAbtLUuYv96DXQ5VOhB2ppPYgoMzCNd0S4SBPQiyeJdtcSTei0wpec++rFWKPSf&#10;ipRX1ZzaRIkyLLUxtVM7Pi6YUw3i3W+VjE0TCnIGo9NJ3aMkj/6dzUe4iXuQ3rSEiWjzua/V49xP&#10;Wl1HDNe8GyYULXY5lP3HUk5vogQZ1ojBnKHGlO4NeQJ+F7+XazQnmVlT1GQdEEReJJpwIkRnzkfZ&#10;LTQ82FiQUDFu+BmVMkscG0ImGi/rXbrrEKXGrOpMNlVixXLRoJJp1o4tFYzrojj+tS0IQYj+bU88&#10;fnuIznTHEdvGIjIO+dzzGlMTKaDuI+nCPE5posQZ1o+mcDJCoS7NGZSx9m9QyD9UjE7s3n+qSW7t&#10;Wr1zQWeNAft3NTUhoDyWhatC1qNbp+/E3x887tlsyr2nZRtWSsZrCEEzh1OcKDGGpUx6PjOoV+rx&#10;/xwRMECWm+J6tbpZoAkFjbCXPCp0woF8C92sWpYdyjeLOWCnogbkEl+J6QETtiRevoYnLcerLIka&#10;c3GlZieIFDCrzSZbKg8dlyw/G1Ys03670P0+FTrj0P5/znW7DfeeKfagfWwxua8NUUetQSe1NGx6&#10;KMTwuehjo1XHqU6UCMN6YrNW165zdwkvgC5P68s5Yd5wTxz7BiuV9Rr9/Bmwb9UWoWFLsQetwZIV&#10;ekvIej43uOX8o+uyIN5W4P+ZyAd3M6BB6VpOc6JEmJX0NqmIWJcSDn7SpLJu/L8EPolLQtRpEmSe&#10;pSJbvEX0uxRDvS6XXqQduyOs2W2M6RYsdOs5tYkSZVj/g2K9Moa6XEV6nyaR5aJsWlk20vrTMnht&#10;NvP/iPW2GI7Z3HVGENGwgtOZIELR2RGDaiVvyQ2uOKbNuBVpemiTTdbuPOtabjNv0BT0L/VelKQI&#10;IhLturqwT8Rvd0dwLOYV19VUpR1zbSsMnXyQj4OjtqtxRTvXqLVBWyuCiEa7yqRhIX5PBvUkMdRV&#10;a8n70Ju2h7Z1tDuPuiTD2mU4Xy1ivud04zaCIELRm7RbVFEfPsyzri1xCS6FePDv842TpdUjvcsX&#10;eVz3hbjuLU49gsiLbk3Z1BfkWdfVzERM8VC2fRCynqYgBnG49qs0Z7oliIxJWK/YY4WspzOJzbek&#10;H/5QHLFvYJowFvDafbpXOkEQgWltPA5LdOfe4wbaP572h7eZOLTlUVdTiGt/59QjiNA0VilsF6PY&#10;XbVaVlcrszAIZzLHaQmifJlWRQx1HIojX2mxBmBDXFIWQRCpp3ebdPVxlsTMEUpZBFEWDMskXY2m&#10;ylA0wEN8TCmLIMpWutqSxYc5n7p4OARBxEnjQ6bAB5mSrsTD2OwyOvmqCSLzzGqVhb4/yPJDmaSs&#10;25nkwARBKLquhCRVGtJVAClrE187QWSWrjeVnHQlHu6MZRdhNl89QWSOnmdYrACGS2Ll5LHW3c3X&#10;TxCZo+dfLPS8qpQectAS47mFU4AgMkPHLZYcDodK7UEbDPkHS0eMJIjyYFhnLPGu3izFh+2hAp4g&#10;Mku/Npe73lJ9YNtW6AQV8ASR+hXSuCVWe3UpP3i7xZR/D6cFQaSWbn8tWyNwi7MkLeAJIp302mER&#10;Mo6XywDMtySsGA2T4p4giMRptdZic+XuFDaX00B8YJGy+jlNCCI1dNpvodMN5TgYQyVr3k8Q2adP&#10;m8H3mXIdkNkW26yRVOYxI4jyWgpetdhczS/ngbEF+hvktCGIotHlgIUut3Bw3njjbxqUEkRq6NFm&#10;IHqKXin/iZ+jFl/DFZxCBFEwWmy1+Aq6S8EGjtB/A9Vl4erjHCiCKAgN2sLGZCcDToEH7IBlsP6m&#10;KEoQidPfoIX+DnB07EvD25ZB+5YjRBCJ0d42C92N0Jjbe+BWWtwAspH2miCyR3NtHjTXzhHyH8Ae&#10;D30WozoQRHy01uCht+rlCAUfSJtLwHBJh7MgiMLRWLUlIF8O+mTqjUMMZiXsPqiEJ4hkaMxm/zhE&#10;vVX+4uqoZVB3cIQIIm/a2k61SzID22rxN3TLVo4QQYSmqW4LPbkGo20coegDbItS+oJB/wgiNC09&#10;YwDN5Ad6q2WQn9HcgSAC0VCbxe2GO4IJDfgOy2C/oM8hQeTNrH7hCCU38LawFw+YlJUgjDTT4qEH&#10;pvlCwoPvmjsc93AjaOYoEcQ0vbzpYRg6RJvGwrwE1+fwvOUljJZ1RESC+I9O5nv45l5iVN/CvowZ&#10;PkyLkhZR7pKVF7NiyKYiMa0bHstD6rSIcqSLFo9l4A0yq/SKvQ+4e0iUGT20eSjYqS7JANN6QTst&#10;ooyY1WMyq+wwrRsexqW04iVKef63ezCrG2RW6XxpXop4V9Lq4SgRJTjvuz2YFRXsGWZajPJAlNp8&#10;3+4x18msMvISaz1iaal4WjSYI7I8x6s94lkpo1DaWWXohVZ6uPGoyKWM+0NkcW43eEQKVe42/CBn&#10;9OXu8HixbrCyDo4SkaH53OaxI/7SkZm+gdl/yVs9soIwhRiRlXnc6zOPGSKmhF52OwxJbS/7FJeI&#10;RErn7gyPJKcqUmgXR6r0XnwrloFeS0SGiCXSNmdv+8xZenOU8ASY7ZSzHhPANTL9mCNFpGCubvBZ&#10;FQxxVVAeE6HSI++hKoNMdUQUaX7WBpifBzg/y29idHkE5M9BFF/FkSIKOCdXOeWqD7Pq5U5g+U6Q&#10;lR6hOFTp59eMSIFU5c7Tdo4WJ4u7C3PIZ7KM0oGaSGj+dQT4aHIJSLw2cXo8nEhV2UNFJxHTfHMt&#10;1n/1sa16wE0gwmsSzfdIcqGKGyBtE0eLiDDPNviY2CjbQDovE4Em1Mc+W8rKH5FhmIkw86rFxw9Q&#10;SVXdVKwTYSeXn82WstvazWUi4TOXZsDPz0/lcIYJVIiok21TAGlrFNfxq0jIuVOJeeGnVHcZ2QaO&#10;GBHXxJsfYCdRBU1bxREjYFN1KcCcOU6pikhqEnZAmsoFEO1bOWJlOUdafQJIqnKVpjJEISZkNUwg&#10;HgT8etKhunwY1SEfMwWlVN/GIHtEoSdoAxTuOTIuMqoAjCqH6+Zz1IisTNghxi4qmffeiQ9RkPc+&#10;TN0mkbYJvCKgklU5VnczUUDm3nEtdv1uBHzP7nz4gLvHRNq/vOcDTugHWFbSADXd77QZ7+kBGRVR&#10;qpO8PYTElQOT20In19S8v2p4PJwNuOxT9nhbyKiILE/8jgDuGLqvYj91HkV7XyvhlDwe4p0N03CY&#10;KDVCaAuhnFflBlw6uMOY7LtZjCzKV0O8G7X7u5IjSJS6PmR7CH2IKmdhv7OYoxjbe9gacsmn9I7b&#10;+R6IciOYWhigng/JuNQu4w6EeeZOY7DxnoHl+Y6QukVpmd7L8SZITP9vErE7gDe/qbyADuVbKPpp&#10;Qf3GtONxO6TSUz7x+72icfTj/VA/RRAakTVgZ+pUHsQlPf+HIUl0lotEICSo72GgOxFhDIdhJ8ew&#10;QQQRkADfBNGcj0B4cjlzAPWtyHokSzCnNuzM9WOMXsQwRq5O603OPoKIzry2QnJ4FgMDU8rjs9jC&#10;34KwvW1pkcig42uFAeYWKLqHQ5ob+C2lh7BkZHgXgkiIkKtBxP0xEq8pBfoIGMQgmNo2SDRdiPXU&#10;gjhh8/2MXdFndW0L7u9CfdtgunEA9mo30P6LBJ5rAs+zgcpzgigOA2uBBHIoD1OJUi+uPu9vLIUX&#10;U3FOEOljYM1gYP3Yvn9RRgzqBp67B4ycO6YEkTEGViu29/dAQf0444zpGZTkAzDn6OCOHkGUNiOb&#10;D7OHrbABOwUJJU0S2Qj0WntgtNlFBTlBEDoza4D5QycU49ux1DoFBnIbzGQ8xI7cKO4Zwe7kEBTt&#10;e2A71Q2GtJLSEkEQBEEQBEEQBEEQBEEQBEEQBEEQBEEQBJEh/B+oHkmZS02WyAAAAABJRU5ErkJg&#10;g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3&#10;J0dhxgAAACkCAAAZAAAAZHJzL19yZWxzL2Uyb0RvYy54bWwucmVsc72RwWoCMRCG70LfIcy9m90V&#10;iohZLyJ4FfsAQzKbDW4mIYmlvr2BUqgg9eZxZvi//4PZbL/9LL4oZRdYQde0IIh1MI6tgs/T/n0F&#10;Ihdkg3NgUnClDNvhbbE50oylhvLkYhaVwlnBVEpcS5n1RB5zEyJxvYwheSx1TFZG1Ge0JPu2/ZDp&#10;LwOGO6Y4GAXpYJYgTtdYm5+zwzg6TbugL564PKiQztfuCsRkqSjwZBz+LJdNZAvysUP/Gof+P4fu&#10;NQ7dr4O8e/BwA1BLAwQUAAAACACHTuJAeee6BAQBAAATAgAAEwAAAFtDb250ZW50X1R5cGVzXS54&#10;bWyVkcFOwzAMhu9IvEOUK2pTdkAIrd2BjiMgNB4gStw2onGiOJTt7Um6TYKJIe0Y29/vL8lytbUj&#10;myCQcVjz27LiDFA5bbCv+fvmqbjnjKJELUeHUPMdEF8111fLzc4DsUQj1XyI0T8IQWoAK6l0HjB1&#10;OhesjOkYeuGl+pA9iEVV3QnlMALGIuYM3ixb6OTnGNl6m8p7E489Z4/7ubyq5sZmPtfFn0SAkU4Q&#10;6f1olIzpbmJCfeJVHJzKRM4zNBhPN0n8zIbc+e30c8GBe0mPGYwG9ipDfJY2mQsdSGj3hQGm8v+Q&#10;bGmpcF1nFJRtoDZhbzAdrc6lw8K1Tl0avp6pY7aYv7T5BlBLAQIUABQAAAAIAIdO4kB557oEBAEA&#10;ABMCAAATAAAAAAAAAAEAIAAAAJOgAABbQ29udGVudF9UeXBlc10ueG1sUEsBAhQACgAAAAAAh07i&#10;QAAAAAAAAAAAAAAAAAYAAAAAAAAAAAAQAAAAUJ4AAF9yZWxzL1BLAQIUABQAAAAIAIdO4kCKFGY8&#10;0QAAAJQBAAALAAAAAAAAAAEAIAAAAHSeAABfcmVscy8ucmVsc1BLAQIUAAoAAAAAAIdO4kAAAAAA&#10;AAAAAAAAAAAEAAAAAAAAAAAAEAAAAAAAAABkcnMvUEsBAhQACgAAAAAAh07iQAAAAAAAAAAAAAAA&#10;AAoAAAAAAAAAAAAQAAAAbp8AAGRycy9fcmVscy9QSwECFAAUAAAACACHTuJANydHYcYAAAApAgAA&#10;GQAAAAAAAAABACAAAACWnwAAZHJzL19yZWxzL2Uyb0RvYy54bWwucmVsc1BLAQIUABQAAAAIAIdO&#10;4kAAVOag2QAAAAgBAAAPAAAAAAAAAAEAIAAAACIAAABkcnMvZG93bnJldi54bWxQSwECFAAUAAAA&#10;CACHTuJA1yYVhf8DAADVDAAADgAAAAAAAAABACAAAAAoAQAAZHJzL2Uyb0RvYy54bWxQSwECFAAK&#10;AAAAAACHTuJAAAAAAAAAAAAAAAAACgAAAAAAAAAAABAAAABTBQAAZHJzL21lZGlhL1BLAQIUABQA&#10;AAAIAIdO4kBBW0BkGAoAABMKAAAUAAAAAAAAAAEAIAAAAHsFAABkcnMvbWVkaWEvaW1hZ2UxLnBu&#10;Z1BLAQIUABQAAAAIAIdO4kB+urAvB1sAAAJbAAAUAAAAAAAAAAEAIAAAAMUPAABkcnMvbWVkaWEv&#10;aW1hZ2UyLnBuZ1BLAQIUABQAAAAIAIdO4kCZKG+gIDMAABszAAAUAAAAAAAAAAEAIAAAAP5qAABk&#10;cnMvbWVkaWEvaW1hZ2UzLnBuZ1BLBQYAAAAADAAMANYCAADIoQ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MaJPnbsAAADa&#10;AAAADwAAAGRycy9kb3ducmV2LnhtbEVPy2rDMBC8B/oPYgO9JZJT2gQnsqGBQptDoHYLOS7Wxjax&#10;VkZS8/j7KlDoYQ7DvJhNebWDOJMPvWMN2VyBIG6c6bnV8FW/zVYgQkQ2ODgmDTcKUBYPkw3mxl34&#10;k85VbEUq4ZCjhi7GMZcyNB1ZDHM3Eift6LzFmKhvpfF4SeV2kAulXqTFntNChyNtO2pO1Y/VECq1&#10;zHb19+3jlZ72u4NvswStH6eZWoOIdI3/5r/0u9HwDP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aJPnbsAAADa&#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3"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1002DB6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1"/>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6" name="图片 1" descr="24f613a0-66be-430b-9e80-270d3393fac5"/>
                                  <pic:cNvPicPr>
                                    <a:picLocks noChangeAspect="1"/>
                                  </pic:cNvPicPr>
                                </pic:nvPicPr>
                                <pic:blipFill>
                                  <a:blip r:embed="rId15"/>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4384;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pRj7uw4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2JWm9/++PdLz85gevkXDHokERFHITUn8Xxms+i&#10;0F/PUr7wZyTx8zBMw4KyucZFG9f2rHWq3X4l2HfKacWqpO2Gn6sOYgeRDDnuf93T03uureuqu6rq&#10;WjNXjwcIPlD1cWTGmzWHqOTL3DhEMyXZV3BQ16EoJCkxtYjEcQxZaByCOEW6UZNIBAVYKqhe8p6V&#10;2skCzurzlvnTholsH4yOU0GmozAdKTQkMeouPsjRpNNgEcaj3pJo4NdIvbmPLaPVkCQGz1FsAF6q&#10;/pqLxtEDBAifjF16+0oN3o1fgUj3DpkhpjaVGHx81pF0FOlAO70w8O7l59ffElSc/zW1iEGe1dJK&#10;QKcXkyspTEVWcrNe1dK5peDclfnYTNVdSe1qYHkxkMp+35TWAzMYvhba9LPs0YzurzH0Qg0aLIw3&#10;aLNYxQWj/5hpMpvb/in3D8hOgiCdm8floFyOZE8TbGmyD2V2qpXP5DrNWqFLCsCkWd06u6Wbzsnc&#10;QD7twHjdPqKL/UP2L2okRCm2r/6okeeW230FllLsSk5z9R+swqHJA3KOKqUTpLNv+rPvyeIcjy/5&#10;bLaa+6tZ5CeXs/M0SmaJf4nCGC2CVbD6QZ8OomyrOF4dWl901VC+sPrg0fzLZmxoGG2bZ9pFK8FR&#10;G3DIqGF08VAK9ukwxJoq//s+CYey8GOCd+h+z6WB0T0b+qyh/TAjXP6BhKEdeLoe0Paam4cWXffV&#10;h3OMD/8tOfsTUEsDBAoAAAAAAIdO4kAAAAAAAAAAAAAAAAAKAAAAZHJzL21lZGlhL1BLAwQUAAAA&#10;CACHTuJAQVtAZBgKAAATCgAAFAAAAGRycy9tZWRpYS9pbWFnZTIucG5nARMK7PWJUE5HDQoaCgAA&#10;AA1JSERSAAAAQQAAACYIBgAAAJsG9qcAAAABc1JHQgCuzhzpAAAABGdBTUEAALGPC/xhBQAAAAlw&#10;SFlzAAAOwwAADsMBx2+oZAAACahJREFUaEPtmQWolFsQx68dWNiB3d2FmNiiWNjdLSIodmCCXdhi&#10;YGFiYXd3d2J3t87jNzgfe/fu3bu7d/U94Q0cdr+zJ+b8Z+Y/c74Nkf9FAgLh58+f2v4tsf2DpcNf&#10;7Qk/fvwIChB+gcCGbGybB8sSvgr7ffv2Tfbt2yeNGjWSCRMmyPfv33/9Grj4DAIKfP36VRYvXiwj&#10;RoyQmzdvBs0SEYkBzn47duyQVKlSSZIkSWTu3LlB2d8vELDClClTpGDBgpI7d245ceLEHwMBAJ4/&#10;fy758uWTTJkyya5du9Qo9EdW/A4HNn769KnUqlVL5s2b54DgCkawgTEQBg4cqF6wd+9eDQPr96SD&#10;P+I3CLQvX75Is2bNZPXq1U4fDYVMuWAK6924cUMBmDp1qu5je+GdhMixY8cC3tcvEBA2ev/+vdSv&#10;X1/OnTvnKPT582c5cuSI9O3bV/uDKazduXNnKVKkiLx+/ToUCIcPH5Y0adLIjBkzfi8ILG6Nzc+e&#10;PSt16tSRT58+KSCbN2+Wxo0bS6lSpWTOnDny5s2bXzMjJ7Yflk6dOrX069dPunTpIjt37pTbt2/L&#10;tm3blJ8KFCgg9+7d+zMggPz58+ela9eucvDgQdm0aZOULVtWSXLUqFHy+PFjR/HICuvgAWShokWL&#10;SseOHRWMVq1aSb169dQzsmfPLokTJ9aUyZ5BB8EObu3+/fuaGXLkyKEuX65cOWXqMWPGyKNHj5xx&#10;/ihjc9wba8AB06ZN01oAL8DtbW2MAR/RP378eCdL8FsgEiEIuPvKlSslf/78Ej16dIkZM6ZkzpxZ&#10;Bg8eLFeuXHE2t+aPMJ4DvHz5Ug9Gu379ugwbNkwPz/eaNWtKvHjx5MCBA7oXY44fPy7p0qWT/v37&#10;a0jS/1tAQFgYl6cwSZQokdSoUUNmzpyp8YcykdkYYf706dOV8AAUr2rSpIkSLOAcOnRIM0KKFCmU&#10;+BhPHwZp27atfPjwQbMDHPTx48dfq/ovEXoC6RAiXLhwobRo0UILFpSh8Rs8ACivXr1y5kQkNu7U&#10;qVOSNm1ayZYtmxLtkCFDlP3fvn0rd+7ckWLFiknv3r21HqEumTVrluTKlUtGjx4tDx48kJMnT+rv&#10;ECMABio+EyMZIHny5OqKPF+9elV69OihpJghQwapVKlSKG7wJvwOgM2bN5coUaJIsmTJ9KD0UYhV&#10;rFhRChcuLHnz5lWAWRdvIQyHDh0qffr00WcAbNiwoRLmu3fvItw3PPEJBKxO3JYsWVI2btyoz3v2&#10;7FEX3bBhg7bixYurZfjNmzIGEsSXMmVKdfctW7Y44cW9JGrUqBI3blxZtWqVujzWjh07tvJRrFix&#10;FLg4ceLo4QkD5kW0rzfx2RNQktQ4cuRI/W6HoeGapDHSmY33JCjK3Lt370rp0qX1YFzI7BAcmKwD&#10;CNWqVdPQ6NChg8SIEUOJcNCgQQoaHkGt4MpL1gIRn0GgLV26VMqUKaPK2oYosWzZMmnatKkydXjC&#10;eJTev3+/xjAHIb5xfwOVbIB3kPq4nBEeY8eO1VIZ7oE8EyZMqNnKAIUYaaZjIOIXCMQnbg9RogRx&#10;yHWWWx1ZxF0Jm2cNABgLwZICqTAhQdaibd26Vb1j3LhxjpWtMZ+6gQIJgDAIREoFybqMCVR8AsGE&#10;jdgYLoCpISdik7T24sULVRSxQyN2mGvXrikAZIFnz57pfAiQOsTGU3WWKFFCK0U7PPPxAqxPtoAr&#10;MmbMqJXq8OHDZffu3U6tYHv6K355Albr1auXHpy4pX6YPHmyuqMpgdKMe/jwoVy6dElzPuGC+2fN&#10;mlVu3bqlY2fPni1Vq1Z1iA3Xx0PIOKxD/9q1a6VKlSqaPQgD9oR7Ll68qOPZy9ofAwFrkrY4PGGx&#10;fv16tdKFCxf0oBMnTpSWLVuqNbFW+vTpNcZhdQ4Ay6Msbf78+ZoGrb5gHYqgNWvW6DOf8ePHV/6g&#10;oOJdAimajLBixQol6Hbt2kmbNm1kwIABcubMGV03EPEZBKoyUiDKU5j07NlTmRwLk6+JVTwkJCRE&#10;Yx33vXz5stb2sDsgLF++3AEBK2NVA4GLGWtAfjxTG5Ai+SQ8eKcIKNxd+KQ2IRypT/Aw5kKygUgY&#10;EFCAhqAs30ljHDZBggRqDSo8LNS+fXslRtyeT+71VHZYlMqS0pdnACCWqQ0MhAULFjiegBAexDkX&#10;NRtjDSBy5syph+WqDlCkT7iAPTAMnhdUENgY9yQV8h0mbtCggRZFKMAB8QyLRSyGZaj6uGITMk+e&#10;PNG1qDApsgDOUitzFi1apJYEBJ67desmnTp10pTIGGsQX+3atdX6XJltPo39qTnYD4PwHIiEAYHF&#10;cWVi/vTp086GoG4KmIK4KTyQJUsWZXuswuF40WHZAsVwZQ5o82gciKs4VmYeJAnbd+/ePdQ47hAU&#10;VnhThQoVtGI1MNGJAg7uga/oC0TCgAArly9fXi1nr7JscVOMPtJk69atNTxIkQYSFuUFCAdjHOU2&#10;4bFkyZJQ86k1CB8uUXgWXkHJzDXadRzrVq9eXerWraugca3mNkupTd1A1iBEAJs5gYjHcICJITus&#10;6QqCCc8okSdPHk1fvOBgHMUU8zgwzzQsTn3A6zDm0eiHH7Dg9u3btfgpVKiQvjUiK9gejCPVQnqE&#10;FYDCTxgJMMg6hBohwVhbn2Zr2Hdv4hEEDshrq3Xr1jmLuwv9xD0Eh6XhDW6FWMv1uk29z4sRu++b&#10;Yrg0xRIvZ6g1uA1yODjHxjF/0qRJUrlyZS2qeGYeV2mIFnAAgywDL1HBMsb2sBaReOQEXBC3JtYp&#10;ST0tRB9j4QVegCZNmlRrfm6X9JvCcIv7/xM2l/wOEHAIxMv9gyLIxqEHGYR3GYwHSF7tEQJ8cnHD&#10;YKRJ+uAVjEJBZqRt+3oTj57AZNgf9yQtGRDWbJw1KkZukLiubcwnrk7W4DfXeTYGkuNqHC1aNB1H&#10;WJjwOwBDiqRZCBiPwOso0uAcxtg4iii4Ao7iTRSAAsjRo0e1wjRP9CRhQDBhccpfrMyLE15vYyUO&#10;YLe28MSUowTm/wmU9CRch7EiKZCXNq7kxifPECgvWckClOyu8e8u7EOBhudA2tw18DKIGj4JT7yC&#10;wGYgCGtDYpS9VHqUyJ6UMOE3LAXZ2fsCT0I/Ls9YDuwOAr/bga259rmL6zjWwohc1gDH03gTryBY&#10;w/L8zcVfb9wL7O83d6HPlOTiZKWsp7GIre/eTDz1uz+7SnjjXPs9SbgguAoLGPreLEE/FqAK5GLD&#10;u0Bvm/9XxGcQXJs3EKgHAICUB3v/DeITCL4KwBA6kBBcEh5Y/y0R+Qfg7GbM6j1OSgAAAABJRU5E&#10;rkJgglBLAwQUAAAACACHTuJAo7cDba5DAACpQwAAFAAAAGRycy9tZWRpYS9pbWFnZTEucG5nAalD&#10;VryJUE5HDQoaCgAAAA1JSERSAAAA3QAAAZ4IBgAAABB/BGwAAAAJcEhZcwAAIdUAACHVAQSctJ0A&#10;ACAASURBVHic7N13dFVV2j/wZ+99zu0tvfeEnhAgdMQERIplVATFgjpYx7H/Xh0dx4QZnXeUUVQU&#10;xY6AJQgqCFK9oYV2KYEbWiChhPR+62l7//4AfR0HFSyES/ZnLdZyqefc5x7yzT5nn10A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O68Q8XF&#10;xaSzi+B+OdzZBXDnxlVW1o8idPOmTZtSOrsW7pcROrsA7uwdOXLEftdd90w6ebJ2wp13TmsHgGOd&#10;XRN37nhLF0IWFBdnHqo4ch0RxNTtO3f1Kna7dZ1dE3fueOhCyNGqE0aEULi3w2PatXPHWL/LndTZ&#10;NXHnjocuhCQnx8uiQAIIGPZ5vH0+++yTW6qqqgydXRd3bnjoQsjQgQMbRVE8TIEyhCBsxw7X9R8v&#10;WpTe2XVx54aHLoRcfvnlJ+ISotdRqkoYAzBgSXt37MrnrxBCCw9dCEEIqZddPs4JGGoYYiCI2Fy2&#10;t2xIr1697J1dG3f2eOhCzITLL98fGxe7DmOsCYKAvV7PoNWrV6d2dl3c2eOhCzGHDx9u6d8/z6lp&#10;mpdSCpqmJe/YtWt0RUWFvrNr484OD12ImTx5spaWnLzDZDQdZIxRANBv3lJ6jXPTpszOro07Ozx0&#10;IWjSpElVfbKziwVBbMcYg9frz/7wgw+mlJaWGju7Nu7n8dCFoKysLOmuadOWhIWHbQcgVCfoTZUV&#10;VdctX75qKGMMdXZ93E/joQtR48ePPzpkyNDFqqK0I4QxQih9yZIvb9q0aVNcZ9fG/TQeuhCFENKG&#10;DxmyyhZmL0MC0ohIxLr6xgmzZr1ZUFp6gt9mXsB46EJY9+7da3r26vWZpqpegjGIIoncvLn09qqq&#10;rYmdXRv343joQlheXp5yxVVXlQiieEDTNIYxIkFJ6rt27cp+/NnuwsVDF+IGXX758ezsnI1UVRUM&#10;CCFgjkOHDgyorq7mA6EvUDx0Ia5vbKyvR49u6wCgFSMEoiiQxsbGvKqqKkdn18adGQ/dRWDEkIKd&#10;4eFhBwAhKggC6ujw9C5evLhnYWEh//u9APG/lItARsaYpoSk5OUMWFCn0zGEUNj2Ldtuveqqq6yd&#10;UQ9jDG/ZssXmdDr5Le4Z8NBdBPr0QcrVV05YTynbRyller1eOHa06tK3334/vzNauxMnTsQu+eqr&#10;R3fv3j3O6XTydXh+gIfu4sCGDBlyKC9vwEeyLDfrdTogmCR8883qG3v06BF7PgtxbtmS+MBDD0yd&#10;N3/elFmzX79q2bJlfCD2D/DQXST69evX9vDDD35qNhm3KbKiGo1GoaPDM+ajjz691MWYeL7q2OJ0&#10;xm3YsPEWgnEGQbifTqeznK/PDhU8dBcRTdMahwwdMjcoBZsoZSAIgn3P3j13HV20KOl83WbGxsa2&#10;6Q2GRk3TaEREuCUtLS3mfHxuKOGhu4gUFBSoD9zxwLr4uLhllGqywWDAgWAwd+Yrs6ZNmDAh7HzU&#10;0L179+ohQwa9zxhrqq2rizheXT0EAPiLei50/dxIE8YYmjlz5qjU1LSy9IwsKTklQ4mJS3Lf//Cj&#10;f1y+fPl5eb7atGlTSt7ggYtS09OCffpmv9fc3Gw7H58bKnjPUghgjKEDBw6EB4Najy3bt4fv3LNH&#10;BUZkQJofVLWdENKkKEprXl6eihBiTqdz2yWXjly6bv1Gi86oS5Y0uduqlSum9O+fuwcAXL93vXa7&#10;vRYY2kMZvbq9rW3AJ598MsTpdH5TUFCg/t6fHQp46C5gxcXFpM+gQdEvvPKKbcvGzTknjh+7tbm5&#10;qafRZAoIgthhMhvrDTp9lU6v26Vo2oGrJ03ypqWlwY4dO8io0aO3Hq6sHFJbW5eoE0Whra1t8Afv&#10;z53icrkq8vLy2n/Puvft26chxLySJDFNoz1ee2P2zfM+mLsVAH7Xzw0VPHQXMJvNFv3Ygw8+tmvH&#10;rsFMUyMYhTiMkVEKBDW7wyG1SIFuPq9vCCB0BaXUAwyULZtKCWOAATEdY5AkEEIwxoAQMrn37p24&#10;4JNPStxut7OxsVHNz8+XEELst6578uTJ2qjLLuug6lGFUWZorG8Y9PXXX4cDDx0A8NBdsJxOp2H6&#10;c89NLHeXX4sJjkOECAQDBQBACAkMAOn1BlmvN1KCkY0IYqwsS3pJkoiiKKCqKjDGCGMMKYqCGGMI&#10;EMQv/GzRYx6f7/qB/fMqscn0IQBUAXz3rIhKSkpwfn4+RQjRX1N/bv/+9e49e7wYgRETHAmE9P72&#10;s7o6HroLlBweTmpr6npplKYwAIQZSEQQthkMhhqdTtQ0SluD/kBAkqQAACBRp+vm9XqGIoxjCCEi&#10;xhhODwlDer0eEEKgqqqgquqIzxYuGrpgwYLjAhF1aZndqkS9COmZ3VFSUjwePHggbmlpUdxud7Ve&#10;r9+RlZXVBADn3Br2ze19dLHJ1CRLciQDMH+5+IuRTqezpKCgwPvbX63QwkN3gdK1tGjxCXFNjY0N&#10;CmNMBwjJY8eOdQ4dOviriIgIf3R0dHVHR4fs9XpZdXU10ZlMuVXHjjVWHz/Rq+ZktUlSFIPf6xOb&#10;mpqjKKM23SlYr9cjo9EoUEpTqab9mTIq+f0BYJqGDxzYj/bu3QPvvfe+ZDGby0wW60cTp0wpe+Yv&#10;fznSt29f37nU37tb72Mmi6lG02h3VaX62rr6kcePH48HgEO/0yULGTx0F6iSkhK5b07Ozn379teo&#10;qpqMENIfOXIk5rbbbm1IT09vSkpKCsL3WqCKioqdDQ3+I2DUjI11dWZve3ucyljEm7PfGHfixIlc&#10;RVbiJFmOIBgTURSRIAgYE2JGACZCCKgYAwIKVqsVVFVliqKMqD1Z2/PEseqy4cOGPQ0Ae8+l/gED&#10;BnjiYuIqpcCxkaoqCZIkZ6x2Onsxxip+j+fIUMJfjl+gpk+fTq+cNGlz35zsj80WS1uYI0w4fOTw&#10;2EcffexZp9OZWlhY+B/v67KysqThw/s2DO/f/5jdaDyUm529tWdGv7UP//mRl4YOHfJQZHTkswBw&#10;XFFVVZIk5vP5QJEkJEsylgIBrAQlTCnFXq8XqyolDJBJEPWxRBRMLfVt/nOtHyFEk5OTtweDskSp&#10;BpRqtqojVVnl5eXnbUjahYqH7gI2evDghjumTVsUZrN9TSkN6nX6lBMnqq98/vkZfxo8eHDfHzuu&#10;oKBA7dOnj3fw4J7NN954nfuzTz7ZsOCDD7545OFHX7RaLQs0jXZghIEgjCwmE7JbbUgnCogxhhBC&#10;SNE0VVZULzC2efjwEQtuu+3Gxl9Sf//+gw4zpimMUUAISGtrq72jo6PLb3bCQ3cBQwgxQume66+7&#10;dj4gto0xCIqi6KitrZ1aWDj95vXr1/c/2x17cnNzT2amJr31zDPPvGaz2TbIihxQFIW1t7eD1+sF&#10;RhlomsYkSQoGg9L2zMyMJY88+sjc11+d+UlWVlbHudRdVVVl+Nvf/zZg3rz3u2saJQRjYAw0Spm3&#10;ra3tV/WKctx54XQ6DU888cQfkpNTdqWkpEmJiclqRERUS//+eZ8sW7YshTF21r88XS6X+NQzz4yO&#10;T0reEBUV0xQTE6dER8eqkZHRqj3M0RoRFbn9rj//+er9+/dHuFwu0y+p97nnnouJjo39t9Vm2xAf&#10;n+hNS0lXIiKiTlx77bVX8gWTuJCxYcOGsBtvvPGupKSkypSUNDk5OVUND49sHDJk2L/Xr18fdy4/&#10;zG53g2Xma6/179MnZ3ZYWESN3e5ottnsDemZmfP+/s9/Dj5y5Miv2nqruLhY9/rrr2fm54++IS4u&#10;YUdUVMzJ7Oy+c+bMmRP5a857seC/dULIli1bEl966aXr1q9ff58o6jMFQcA+n68qNzd38RNPPPPK&#10;6NHDTp7tuRhjeOvWrf0+/3xJ7+3btxEAxO5/6M8V4Tbb1t9qjOTOnTujDh48PEKS/NaMjO4HR4wY&#10;sq2r91xyIWj9+vVR11133dNxcfE7UlPTpeTkVC0yMvpkfn7+E6tXr87mu7Jy3G8POZ1Ox+TJNz6S&#10;kJBUlp6e6U9JSVcio6JbcnJzZiwoLs51/crbQ47jfoAxhlwuV+Qtt9wyOSUlrSwjI8uTkZmpxMbH&#10;1aWkpW189H8eneR2uy280+LCxEekhKDTz0VNLtfBb7KyPvPMmzf39mBQHm+12iL8fp9l/vyPHvQH&#10;5LQbJt7+HgA0wy8YO8n9fvhvwhDndDqFmpqa0S++OPPKpqbG8UQkyZRS6g/KB9JS0hf+9cknV0qS&#10;b9fkyZO1zq6V4y4ajDG8cuXKtKuu+sOM+IT4HanpaYH0rG5yXEJSY07ugJeXLFnSmzHG72o47rdU&#10;XFxMtm7dGjF16tQbEhMTy9LS0z1Z3Xso8Ukpjf0HDn59zpz3ezjdbr4cHsf91txud/jTTz99eUZG&#10;xurU1FRvekamEpOQWJ2UmrHioUcfnep2u3WdXWNXx285LjJ9+vRpKS0t3RAZG6l7Y9Ybbq/XN1mH&#10;SYwsBcI++fRTPULEUFZWtuBc58dxHPczGGPoiy++6DV27NgX4+PjtycmJgYTE5OD8fFJ22+77Y83&#10;79y5M4W/UuC431hxcTFxuVz2e+65Z1pKSoorJSWtLTExORAbG191ySX5Dy9ZubKH2+0OB96LfV7x&#10;i90FuN3u8Hnz5vVYsuSrJzva24cghMySotQZLaaTY8eMXTD5+us+bm1t9fLXChz3G3I6nYaPP/74&#10;kiFDhj8SH59YHheX4IuKifVHxsRuu6Rg9PPFn3+e29k1ctxFadu2bbFPPPHUQykpae+Eh0fWREbF&#10;+MOjok/k5g0qcrlcfMwmx/0eGGPCZ599ln7ttde/GxkZVWKzO45HRsWuW7Dgs/TOrq0r4K8MuiCE&#10;kOp0Oo//4x9Ff50/f75l7173ve3t7dE2m17q7Nq6Ah66rgM5nU4CAJCfn88QQioA1DHGcFlZ2VuM&#10;MVNbW1tzJ9fIcRePxcuWdRs1atQT8YmJz9xwww13ulz74jq7Jo67qF197bU3ms3mervd4XU4wvdM&#10;nDj53k2bXBn8Bfn5x28vuwbk93giMcY6QRCMlLLua9eu/qvf74l6/PHH3wCAps4usCvh6152DWz0&#10;6NGbrFbrEcZAMxgMAkI4prR0y+1vvfXuNRUVFedlh1buFL6ITRfxyiuveCVJ8rrde9MJEaKMRhOi&#10;lFqPHq2KiI2NOfbHP/7x2MKFC/kM8/OAt3RdRJ8+fbyTJ09eMnTo0GJJCtZarRaakZFOVVUd8O67&#10;799kMpm6dXaNHHcxQitXrkzKzx/9fkREVE12dl9Pt2495MjI6MbLLrv8ry6Xiy8Gy3G/NcYYWbx4&#10;cc9u3Xp+GBkR1ZGV1V1JSEhSIiOjK2+eOvWPbj67/HfHby+7GISQlpycfPjOO++YYzaZd0qSpFot&#10;FmQ0GhOWLf/63llvvnkNX7D298VD1wXl5eUpAwcO3HHPffe9KyvqFl8goJitNmLQ6/suXrR4auXJ&#10;k+OWL+c9mr8XHrouqqCgIDh06KCF19846UNJVVx+KRCw2mwEAEa+9uqse7ds/2jYgQMHrJ1d58WI&#10;vxzvwgoKCoIbN278DDCu+/Sjj/+hKUovnU6nD/j9+XPeeieMGAyFdXV1W2JjY89pPRWXy2WiBoPN&#10;BCD37t27lW8a8p946Lq4ESNGeFavXl1ac/z4v75xljxlMBh66fV6k6IofV97+dUiVZJmuVyuz/Py&#10;8pSzOZ/L5RI3lG4r2LFr+2SzyXTk1ilTZgKA53f+GhwXerbu3x/xxFN/uyU8OnZFTEKikpKRqUXF&#10;xQei4xNWvT5nTsHZbDzJGEP/+8IL42wRkUtFo7lBNJp2D7uk4IrzUT/HhSS3262bOHnybY6o6MPJ&#10;6RlyerfuWnRCohyXnPzBu+/OLXA6nYafOn7Lli229Kzub5ptYZLVHqEZLbamS0eNufV81R8qeEcK&#10;950+ffrIE6+5ZkV2nz5LfH7f4WAwGDTodISq2vX/eO4fT27durP/nj17wn7seI/HE+n1eXMJxgLB&#10;GMxmS+t1f7hyy/n8DqGAh477D4IgND3/3LMvjrn88r8SQvYGJckn6nSGoCIPfmnWS7PefveDq8rK&#10;ysxnOvbo0Vo9pdSOEEKMMdDrdP64uDg+MfYHeEcK9x9OL8N3srS0dN3IESOCs2a9dnljY+OdFovF&#10;LMty73nz593DmKo6nc7iH26TTAhGgBBGCAGlFBgAtLa28mX9foCHjjujYcOGtTDGVkZFRWmPPvro&#10;9X6v12izOwRNpQMXLf5iqtcXhI0HDiwd0aPHdz2TgkCZiDHFoggyU4CqmtisKPxn7Af47eVFjDGG&#10;Dh48GDlnzpz+ffv2HTQ0Pz/T6XSedQgQQlRj7ITNatkhBaVgW1sbIggTVVbzl3zx5V8+efPNgd+f&#10;i2e326kgCLIoCoAQAkmWdFJjI3/B/gP8t9BFiDGGysvLzTt27LDOnj177OdffnGvqqp2ofr4GofD&#10;8TcAaPuxYwsLC/HYsWP1FovFoBqNghAISP/8x7Pv3Tr19n6BQCCJihQYY6KsyN0Wf7bowavGj68A&#10;gBMAAAkZCQGMSSuljAmiCAF/wCTLNAkAjp6fbx4aeOhCE3K5XILBYEAAAHq9HgEAVFRUwPjx4+m2&#10;bdtsmzZvmrJkyVeXut170wGgB8ZY0BuM0YFA4Ix3N4wxoby8HB9vOW4vc5eNPniwYszhQxVR9Q11&#10;Qn1Do1mlajgCzFRVQYwxBIwJUjBo83q9350vxh7TaLKay5ubmkcIooA1qtl27No1AgA2nI+LEip4&#10;6EIMYwzt3r07c2fZzqubGlvsiqIgjWko4PPB7t172DNFz2iNjc0mr88zEiPcGxjogQFBCHf06Nlr&#10;LyQlBX54znXbtiU9P2PGNUuXfhlVceiwJRgM5lBGcxBCNkCIIgCNYCRQBpQCJQwBIAH7p9w0ZX1W&#10;XlaH0+kU8vPzYeHChXJ6ampzQ30D04s6AMb0x6qq0hljBABoUVERKioq+o8hYV1xiBgPXYiZ9c6s&#10;hLdfe3ti1dGj9yOEIzBCGAAAYQQYYabT6TRRFJHVYhWDwSBSqMo0lbVSxtb37NlzzbDvhc7tdutq&#10;m5u7Fz755KhdO3c8oGlaAiEEY4IxBowppRQYq7RYrHvDIyIESVF619XVZxGMETCm5I8e3apXzQNS&#10;MhymEzU1ePDwkdrRkyfTN2/ZChqjIOoELKlSRn190/h2b7t2w80340NHjlCjSUcVmRJCgB2qrFQl&#10;Va3+bMGCg9OnT6edd2XPHx66ELN53eY+x46fuAUBivk2HkajkZ3KBwOTySQwxlgwGPT5ff4mBijY&#10;vXuPQ8OHjXjB4TDvAjjVWh44cCB86YqlSR++P/+eY0errgaEogRBIAghYIwBIQRlZ2erAwcN3Jzb&#10;v+9b1SeqhWXLV93V0NCYAQBEUVXzKzNfuRkTTFrb2qIUWSaqokBAkqwa1XAwGATACFpaWwePGjvm&#10;VUWSkCTJFBMUtNlsOOgPGCijzGgyBx3hYV8/85e//B0A2jv36p4ffM3DEDNj1qy012fOfKmxsWEU&#10;xtj87YtoAACEECCEVKPR2BYTG7vBbne8N2LkyJo/XHutX/P7TwwbNiwAAOB0Oi3vzJ3355XLll4R&#10;lIIZgFAUPv1+7fvnEkWREkJqFUU9jhDDDAuJwCBB0zQEAJQQEsAYEYyJCACAEUKUMcQYQ6drAUop&#10;ZQAaRoglJSY2REZFVR87fjzJ09ERFQgGkRQMMmDs+OVjL7/t84ULN3fSZT2veOhCjNPpNHT4Oob+&#10;5YmnRh0/duwOvUEfm52drdbU1OCmpib80ksv7RsyZOjcoCzv8Iniju+/R/tW3tCh/dxu95sY4RxC&#10;iAgAyGwyqRazkRJCBEwwUhWVCYIg2+12jVGGjx0/JqoawwwAq6qKAEDT6XQqAIgIIcAYAyEEiaKI&#10;EEIgyzIAAMiyzE4HmdlsNh8muF2RFQchxNTe3o5kWQbKaPmNE2+86d1333Sfz2vZWXjoQpTT6cx8&#10;fc6c25YvXz7IZDLlmYxGi8/nx6qi7J96y+2zbrvt/uIBA9I7ztRRcfPNt2cvX7V8hqZpIyileowx&#10;NVssQaCaIisKAAOKMJJEQWAMQFRVVVAUxUGIgAEAFEUBURQ3i6JYTilLCg9z+D0+n+TzersripKl&#10;qqqBEELQ6edNAGAAQAFAxgRjjLAIp3/2NFX1ZmRmvj//88XTc1JSWs/X9etM/JkuRJWUlFQ++uCD&#10;/0xMSMj/bNHih9s6PLlRkZHhLS2t3T4p/uTulJTko7I8aAcAtPzw2Ece+fOBlMyU92bPfgMrimJL&#10;Tk5W0tPTZYKJbLVZgoIgSHq9we/1egyKolh0OoN+5coVwwghBkopVmTZN3TY0A8fePzxzzavXZeT&#10;1T2j2Wy1etY7nRMqDh4a19beHnaooiI+GAgkC4JAZFlmKcnJdRlZmZXV1dXxx44eS5VlGWuapppM&#10;xj23337bouzk5B99d8hxF5SysjLzzNde698rJ2dBWFR0W++cXDk2Lskbl5i8/X/+8teJLpdLPNNx&#10;Bw4csE669da0KydOzNqz52B6VVVV6qZNm1JWb9iQvHLduqSNGzfGO51bEjft3JnyUfHicZGxcSf6&#10;5Pbzp2ZmyfHJKTuWrV6dzRhDpaWlxuLiYh1jjGzYsCHM5XYnV1Qcz7h24qRHHRGRbRExsVpYZLR0&#10;y213fLTv0KGRN9122xxHZLRktjs0k81eP+6qq6b92ABqjrtgLV++XP/BggUDElLTPgmPignk9B2g&#10;OMIifeGRMWsL//nPXj9z+M8+Yjz3r3+Nj4qLr03JyJTDoqKV5LS0uVu2VNh+6pg1azZ0S0xJ2+6I&#10;jNLsEZFKYlrathkzZ86MTUjcabLZFYPF6o9JTJy3YNGilHP6shcBPvbyIjBhwgTptptu2nnv3XfN&#10;Rxjtrm+o1/R6g0GRlUGfF382+Wdakp99OV1XX59BMDZjjImmaVLewIHlX3893/tTx8TGhh2Nio7a&#10;TSlVAQD7vL7MGS/MuMbj8/WglAb0Ov3Su6ZNmxcfHn7yXL8vx51vP9oyuVwu0y1Tb3/IFhFxMC4x&#10;WQkLj9bMFof7zTff+7nW7kdVVVUZcgYMeD0hJVXu1qu3ZnGEnXzoscfGns2xN932x2m2sPA2a1i4&#10;ZguP0CyOMNVgtbUlpKQtnTFzZv7pkSpdDu9ICSEVFRW2uro6h8PhYJqmUUEQ2vv06fNdi5OXlxdw&#10;Op0LNmzakNDW2n6/KqsGxlj8kiVLBgHAvl/ymcePH49qa23rodfrcTAYBJ1e15SXm7vnbI4dOGhA&#10;6eqVKxp9fp+FnXp/Ry0Wy+5HHnno73+44oo9CKEuOdeOhy5EMMaEe+6589rFi7+8xWw2o+zcXM+Q&#10;YcM+m/Hhh18U9OolGwwGpNfrUXt7u//6669fO+eNt24GgFhN08ylpRvTGWMYIXTOw6y+XLYsQdO0&#10;TL1ej9rbOgAj0miz2X7y1vJbvXJzm6022x6P1+MAhIwAqGXEJSPezR8xojwrK6vL7m/OQxciVq1a&#10;pV/y+dJRAb9/hCRJeF1JSXDtN9+EUcrywhxhWm5uLuvZqwcymczI5/U7MEEmygAYY1jRNAHO4tnt&#10;h5xOp/D2ux/kYELCdToDqLLCMjMyN2dkZJxVYHSy3HHTlBvmfPTJJ2uaGpoSMELNeUOHfpOXl+c/&#10;5wtwEeGhCxGlpaVMkpUaRNlJIuJkirFFwGS4pmlD2jvaYd36dWxj6UZgFAAQUAxIBwAUAHmzunWr&#10;/iWj+VNTU4Xak9U5SKV6JquAEVH79RvgWrhwofrzR59azBYAVjHGyKpVq+IJIf7LLrusy6+Zwnsv&#10;Q8T06dP9s16f9Xq/Af0XMwr7AKDDbDZTs9ksiKIoEkJ0wECHMdJhhHQAqBUhVGm327ZNvflm1y/5&#10;zPLyamNra2uWKIooGAwCAAvo9ULduc4GQAhppaWlJ0ePHv1fL+q7Ih66EKLT6WpnvvLKzAlXTngo&#10;JiZmrc/nrVFV1W80GhkhBBhjiFKKDAaDkpubs2rQwMHP3Db19sdGjhz2i8Y01tZWxTY0NKTrdDpM&#10;KQUikMaEhMxfNBNg+vTptCvOnTsTfnsZQk6v1FXrcrnaVST++6P58+I++eTjsW3t7TfarFaLTqeD&#10;QCCA8vLy4NFHH6uKCovd2NrarT4vD53V7eC3GGO4pATwunXTBwJABAIMwaDEHGERu0aPvqzx9/l2&#10;XQcPXQg63RGxpbCwEL/2+qy6N998s3Xr1m15CGCwIIrG9evXky1bt2bfccsdY6+7bvIKxljtubQy&#10;cXFxeYSIAzAmY21Wu0lVNVAU1RcZHrGFEF/H7/jVOO7CV1hYiEtLS41PFxZel9mj15dGi22HxRHW&#10;bHWEe+yOyIohwy656+OPP8v7uWFb3zdlypTbwsIiDkRERPmSk9K0MEeUGhket/uFF2YN/z2/C8eF&#10;lJVlZeZFy5cn3nTrrRO69+q9xGSzV5qstha90Xw8ITF10333/Xn8kSNH7Iyxnx1ruWzZspRevXoV&#10;R0XFNEZFxShWa1j7JZeMfn7jRr5fHcf9l9WrV9vXrVvX76qrrroyNj7+Y6PJ0qI3WNqMJuumCVdf&#10;86TL5Yr8ueC5XC5x5syZ/bt16/GS1eqoiYmKXVpY+Fzu2QSW+3n8me4iM2bMmHYAzVChhwAAIABJ&#10;REFU2OV0OvcH5ID/448+di1bvmpQh9czZvXqVZb6+nrrs8/971LG2JYfe87Ly8tTGGO7BgwYAIcO&#10;Ha6MjAyvtNvtB3jvI8f9POR0OoV3Ppg/Ojdv0Ed6s2WfYDA29uidPWvt2rUJZ3MCxhjmLRzHnSO3&#10;261bunRpwoSrr3nSYLEe0putVVdcdc00l8sVdzabPXIc9wswxvDGnTvjJ910061mu2OH3mxxFVx2&#10;+UuLFq2I4y3Z+cWf6bqI0zMMasrKylbGJyQE58/98JoNGzeObW9t1aKiIl8CgNrOrpHjLlpOp1N4&#10;+/0PJySmpRXrjOb9o8eNe3Db3r1JnV0Xx13UXC6X+PyLrw6JT0n5Wm+27L7uxhtvr6qq+sk9xTmO&#10;+5WcTqfhxVdeGZaYmvq1NTyi+I033kjt7Jq6Av5M14UVFBQEXS7Xbrvd/uz8+fPF7VVVXX6uG8ed&#10;N/zVAcdxHMdxHMdxHMdxHMdxHMdxHMdxHMdxHMdxHMdxHMdxHAAwxlBxcXGX3IUV4Cw2eee431JF&#10;RYV+s8uVrROE2NSkjMrBg/sd+CWbVXLcxQwBY6f+nOG/McZwcXGxbsuWLTaXa1/c7t27E4rdbt2P&#10;neubjRu7x6ekfKw3m49m9ez1gtPptPyexV+I+CTWLooxhnfs2EEAADweDwEAQRRFFAgEcFhYGHgI&#10;QVZNYx6PBzl27wav14uMLhdtaGhgXq+XejwepFqteMaM2UZBYBHuQ4dy6urqhvm8Xv3g/v1fZozt&#10;/+HitMXFxeLz//v8xLbWtlEY4bCmpuaBR2pqIgDgrLZTvljw0F0gGGOoqKgIFRUVnXEVZYQQwJm3&#10;MEaMMfix1ZdPL6+HSkpKsNVqRR6Ph8iyTEpKStLaPJ5sg15ktbX1yUeqjiTIkqYLBgKksaEBKKVU&#10;EAVKAcDb0YE8Ph8+UlGB/P4AY4xqgiCogDBCBImCIFgJFuL9AV9aMCiR1WvW1BJCZsAPwtTa2ioc&#10;PnI4mzEWDghhk8moj46M7HKTZ3noOpnT6RRAB32KFxX3HDpihLhi1SpEBISCQQXkQIAplNLKygrt&#10;9mm30wMHDtCamnqQ5QDVNA1AAwSEoIjoaBQbG6shhFSEEFMZQ9/2UsTHx2MsYoFRJqgaIwJCOiQg&#10;ARhk+fyBHJ0gMIZQEjAWp6maDhOMMcYAgBghRCOEACEEEYyxTidgUbQwYEAxISpDp/KOCRYUWRGk&#10;oEQ0VfVhhs7YV2A0GpFREG0CQ4gBA6PBAHaH4/xd7AsED10nYoyhNz/4IPHDd96Zun//vmsZMCMw&#10;OPUTTylQxijCSBWwoOiNBlUghGqaxgQsyAIRAQEQjVEQBUJ0ok4SRSGICNE0TRUwYKZRDVFNEzRK&#10;RaIjgg7AAAhERhlGCJnCwwx6jDEQQhA61ZQixhg63ToyQSBAiACqpkIwEARFVkDTNAAAhhDSaRRA&#10;UVXEGKOaqvplSWoOj4ioePyJxxfef//9vh9+3169ejG9ICoITjXZAX/A1NzUJJ7Xi34B4KHrRCUl&#10;JeTNl18edbiq8jqEIJogTBDGCGMMOpMJ9Dodczgcmtls1iRJQu3t7SwoSX4ACCAAigAYAcxUqgmU&#10;URFhrNOLItUIESiloMkaY4wJlDIMoGJGmZUB6CmliGpUpIzi07emAABAKf3unxljSNM0YIwxSimj&#10;lCoIoSBjTMYIa0QgoDFAjDJstdmltLS0/Rarddnoy0at6ZGRUQlnuBWOiIigok7XxhgDAEBBvz9i&#10;86ZNvCOFO39KSkpoTEzM4aqjRytUqjJAoCcICZRSUZYkQVNVpCgKa2xsZMFgUFU1tc5uczgxwGGN&#10;aaqqMYkQ4jMZjAQJSNCoin0BaqKaZmKMIUAoCAgTg06gWBCw1+MZKilSpk6nZ36/L0nVND1jDCGE&#10;9BhjxBjTAIHEKANKKWKMUUCgYkB+k8Wy22QylyBKK7BOJ5lNJkhISECDBw/Gl40Zp9ls5jaZsROB&#10;lpa6goKCM263nJqaqjocYeUAQAnGmDEwtje1mc7zZe90PHSdaPr06dTpdO4rKSmZs+jzz+NlOSgS&#10;QojRaBSiomIEu92KdDodioyMZsnJyVpUVERzZEzcblCUWkmSNFmWFVEUg35RRKijg5jNZiIIgkGS&#10;JD0hBCGDQRY0DRNCqKIoqLaxsXzNihXxQSUIBw8cjGpr69AZTYboxobGGxVFCSOEtGVmZMy3WGzt&#10;goBZXFwCGzQoT0tLSQs4IiOP6AnZrdfra/Ly8hQAgPI9e1BRURFyDh8CRaduOX9yK62ioiJKMDqK&#10;ENIwxgJjVN/Q0mA9HXy+DRd3/hQWFuLTW1Lh4uJiwhgjc+bMEefMmSO63W5dcXGxzuVyiadHcfzi&#10;AQ2nn9e++wyXyyW+//77ufYwx2G90aDZHPZjs9+efUlFRYXe7XbrXC6X6HK5RMYYKSwsPGMvI2MM&#10;r1y50ny2m5Bcc801ox22ME+4I4I6HJHBK66+etKPnftixVu6C8D06dPp9OnTf/ivtd/6c063Jt9v&#10;UbTi4mKvKAheCSFQVDVs5fLVg++7877NCKEz3iJ+34kTJ4xPFhXF7d6xI37hwoUn5y9apAzs04d5&#10;PB6psrKydfLkyf/1Hcw6cxAhpAEAIKCIKrRLBY4LYYWsEJeWlhqdTqfh12x15Xa7LYOHDf3QZDHL&#10;FptVSUpJWbx79+6f3TCSMYbuuu++y+wRkWtMNvt2i9X+jc3hWN07J/vru+6++/m5xcXJbrdb53a7&#10;dYyx78ZZTpkyZWi4I7Ix3BFB7TZHcPz48dd0ta26eEsXoi5Ze0mfT5ctvKaqqgr7VN+HAFD5S86z&#10;cOFCf3pa+tr95fsmUEbDOjraByxdvnSC2+2e26dPH/knjotZ9tXyabIsDxdFUTTo9CpGjNXX1bHi&#10;4k8zP/n007C0tJSGIUOGKGPHjD2wd+/ekqampuZ58z62akwTGGNAKfWbzfY2/jzHXfD+/e9/R6Zn&#10;Zv7T6rCfMFtsNaPHjLvl14zaf+XNV7ISkhO/sdptitVuU5NSk1fNnTt36E+1QLfdffflBou1wWCx&#10;atawcK8jMvJkeGS0LyIyWoqMiZaiYqJ9EdGRzWER4TUR0VErU1NTH8zOzZ2UlZX1gtli9ZssNi0m&#10;IXHXSqezxy+tO1Txli70oJ07d/ZqbKyfyiiK1TRNa2xs6tmvXz8BfuFz4OgRo48t77P8y21bt+ci&#10;hOwtLa3D3nrnnalZWVkHAaDlTMc01tf3p5RaTr9Tr5048fqNRw4fTt1TtsekSDImhEQSgUSIOtGk&#10;qurwlo6O7Ja2Nh/TqAMQElRN69DrDSUmQaj/FdciJPHQhRin00leeumlvoBwOAOGdTpDIK9/v53z&#10;589Xfuk5+/TpIxcXFy8r271noizLw0RBMO7bV37F3Pnz17pcri+/fUXwfQiw5XRvKDObzYce/NN9&#10;f1dVlVRXN5A5772pa21qGX3sxPHrfX5/rKZpemAMEANCGQsyxqTI8IjdE/8w8Z0RI0a0/7orEnp4&#10;6EJMYmIiCchyN8qQwAAAAcg6k7l5+vTpv2pOWr9+/U706tVz+Y4dO/uJomhSFCVmydJl0y4dMWo/&#10;Y2zfD5+7Whoa7EAZxgJhWd2yWnJyco5/2yt5agZDebvP17xnw4YN5l27dpGDBw8irzfAMMZ48pTJ&#10;bOy4cY2JsbGHu+JcOh66EFNZWWmvq6vrptfrsRSUABAEIuz24K89b1ZWljRjxox1ZXv23kQp7SWK&#10;oujxdAx9/t//mhYeEza/sLBw9/eDHQgELJhgzE6NE5MWLlz43blOB+n46T/f+fYZESHE/vXcc7+2&#10;5JDF35GEmAOHD2S2trRmmkwmhACYTqdrSUvL+E3mow0fPvxgj+491iqK0kIIYYIgWCsrj9x57z33&#10;3ZI7aFCO0+k0AJyaGREMSmZRFBEhhBkNxrMKPULoZ0etdAU8dCGktLTUuM65IV8QhUi9Xs8YABAi&#10;noiKij1jZ8fPKSsrM5eVlUUfPnw42uVymaqHVrdPu+OOeWHh4ZuDwaBHIISJomhqbmq89bGHHinc&#10;sGFD78OHD0ebzeZkv98XIQoi0ul0it6gq5s0aVKXD9PZ4reXoYIBWvb0sn47dromOhwRYiAoUU2l&#10;KCIystJmE885dM6qKsN7L788cc2aNVeFhYVBfn7+xzcabvzKeKnxyOPy/3vx1Zmzgo2NjeMBwIQR&#10;hDU11Y949dVZMzZt2uKLj4+FQCDQi2oaECI0pqSkbC0vLxecTif9scHO3P/pUiMBQpnT6RT+Vlh4&#10;z969e/43q1sP1NTYrK+rrac9u3V/blfZ9mfhzLPKz2jNmjUxa9euvfK99967KRAIDAAAFWO8MS4x&#10;cfulI0cGr77yylazzRw+69VZfZ3OklGyLMcihBgwpDLK2OkByzpKKU1ISPzioYce3La3vNyemZV1&#10;LDe790cFBQW/+hnzYsZbuhCh1+tFxKAPBqIHjUl+jw9jQFL3nj1adpVtP2PgCgsLcX5+PrZarUiW&#10;ZUFVVYuqqskvv/xy/9LS0mmKomZjjI9QSis1TaPHjx/N/nBulXfRooW14eHhRzEWqgwGg0+WZYVS&#10;SjBggjEGSqmgaRrCmGiRkeHqs88+O9Hr9WQzBjvvv/++rwGg9jxfnpDCQxci6uvr9SdPnuxOCCGK&#10;ougopQghkMPDHf91a+lyucTm5ubYefM+NW3aNEOn0wFhjJkRQsl1dXXjq6qqhlFKYzUNtVx66ci5&#10;Y8dO+LqtrU0EAFAUnwqiaOpoa+t5cP/BHpIc9CiyfPDY8WOkvdWDVFVljFGEEDEypsXs3eu+EmOs&#10;YwwEVVUNoijagYfuJ/HQhYi6ujpzW1tbLGOAZEkmlFJgjGkxMfFqcXEx+f6I/rKy/ekvzHz+6ZqT&#10;NSmgaToAQAgQYQyMGEMUY2DSNNqe3Ttn4UMPPbbE4TAGg8FgUNO0AACAqqrEarUe1zSyE4AZ9Xqs&#10;AQAcO3YMVqxYQd1uN6IU9W5sbHiyqampOwAgQkhLz+4912RlZdV0zhUKHTx0IaKjo8OmaZoZYwKB&#10;QACdmtkNZo+n40ad2XyAMeZGCDGn02kp/Mc/rqmpqR3NABwYYcYoDTJGKWMgaAwIxnhn37658557&#10;7l/b9+3bl71p08YJ+fn5ZX36DFwgSY0dra2tOCwszC8I0OLxeNnJk41s0qRJbMCAAXDdddcxAIDt&#10;27e3b968pebf/36xR2trq3bllVesKCx85vO9e/f+19oo3H/ioQsRra2tcZRSg15vAMYYOrWgEDbM&#10;fv31gvnzP6zafvfdm7bs3Vv6zapV9n379o+lmhZNVZUyRNYbDbq9GBPF4XCQiPAwNLpg9N4r/3Dl&#10;om3btulffvm1x1pamq796qsvsx0OGwmLjGzP6zcAXTZ2XLBnt4wyADh4pnlxhYWFbbNnz2mVpKDP&#10;YDAqmzZtEh9++LF+99zzJz8A7D//Vyh08NCFiIMHDyZSSvUYYwgEAkApZYQQRgix+fz+abNeffXS&#10;AwfKX0tNTxdlRe7BKEUEk8CUm6fMHTJw4BcYY8VsNqPExESorq7WhgwZIt9xxx29WltbcjRN0xEi&#10;9G33tGe2ezq0o0cr2dKvl7UlJSR92i0z/et1paVBq8PR0q9nz+pvh3qNGDFCa2xsPlRfX285fLjC&#10;0NDQWLB9+7aRHk/HW3v27HklJyentbOv2YWKhy5EIIQsCCFCCAFNU4AxplKqBRDCJoywRVNpr1Wr&#10;Vj8TFh6hUY1GMAAQ9Tpvdt++7mnTpnnOdM6cnJzW0tKt7trak3ZKqR4wWACYHgECKeC3V1ZW3HX4&#10;8KFJpdu2+QcNGrIqIyVpzpo1Wz06nYgBvDB16i1zzWbz+888M71/Y2PTK4SQqEOHDt06e/acMpfL&#10;tTIvL89/ni9TSOChCxGiKBJCCAAAwgiDIIj1YeHRK+pqakcBgghCiAkBSupobWOnFv1hwABoc2ur&#10;9GPnHDNmTHPPnjkvfvXVkg83bVofXlNfN8nn9Y5kAAaMkEgpjQKAyObGBu3rZUvsBJMeCxZ8HOzb&#10;N5f26NG9JTe337qEhB5rhg4dVOFybatlTIjWNC3xq2XLHkztlqEyxr7iw77+Gw9diNDr9bJOp2c6&#10;nQ4YlQEA6H1337P2WPXxsm+++cZ24kR1DtVYARaQDU5v7EEZ82p+/49O+Tk9M3wnYwyVl5ebD1dV&#10;tW/YuH6bc+1afeWRygxZlkchhMMAAcYYJ2OM43x+H928pZRud21te+edt1PCw8N6jx073jh8+Ai7&#10;0+kEQRBIIOAf+NacObf16datHH7hjPaLGQ9diPD7/XUIQdBkMplVhUIwKFmqKg83Trxh4qKpU29C&#10;paXbhqxd+41n2/atUa0d7VYGEJ4cH7c9JyfnjLeW33e6NfIyxlbaLZZvpky6AR85dqTf5tKtmtPp&#10;jKg6Ukk0TcuVqRxzurVlRDDoTRbTZbIiX/rFF59TAGSklAIDAEEQjA119WNfmT37K6fTeZwPDftP&#10;PHQhYtSoUXt37tzViDEOBwCkKqqx6sTx6Pz8fIoQom63e2uvXt32dXTcRJwbN8bVnqzrOXzIJVsm&#10;TZrU8GPnLCwsxFdddRU5vWsPlJeXC2az2WIymfTpyen+2JjYpROvn9RRVVVFX37pxacPHjwYTSnF&#10;AIACgQAGAMAY6wgWmEAEJAgCyIoCgBBQxoxHjlRe2dzs2eJyudplWW4bNmxY4PxcrQsbD12IGDt2&#10;bPOCBR8fbmpq7A4IEANGGEP2hQtPjZ89favYDACwfPnyduxwnNBLUse3k0SXL1+uV6OjSXZEBD16&#10;9Ch4PB7c1NRkdrlcUYyxMFVVQQOIOHHi+MgDB/b38bR3mFo7PAZFlmVVUbS29raemAgIIcS+WzuF&#10;MdAoQxpVkcYYmERBsVitSNVUgSFATQ2NI//nycfeGj58+PG+OTkfLFmypLRnz56aJEmssbGRlpSU&#10;0F87+TYU8dCFCIyxJIrkOACjoiCc2mREpdaoqJL/GrQ+YcIECQC+60ApLS0N/3DBxzds3LQpDYAi&#10;RVGop7UdAgGflTFmY4yZKFAqEMFICMkEhOIRQgJgAghhoJoGlCHRaLacGnsmSVhRFMoATs9h1UDR&#10;tAAWyH5Foyl6vS5Gp9Nhg8EQoWl08KpVq7svX/61yWK2XN6zVw86bMiw4MAhgyqvuPbaHYMHDz58&#10;ut4ug4cuRPh8PmoyWeoJIQzpBABAIKmS2Wq1/uxMkbsfeqjHsYojd2CMuiOMMUJIw5RRjLGeECIQ&#10;QoAIRAWEKGNMpJQSSimolDFCADEA0DRNU1VVpYwhTVVPAmNuRLCKAEmiILDEpKTAuPETdrvde/pv&#10;27b9ClEQIg0GAxYEQbDb7eEapZdrqjpq+3YXlG7eEkSAKkQB907PyHAWFxevPtML+IsVD12IaGxs&#10;pIKA2xDCTBAJIAQIATIaDIafDB1jDHXPzk4KykGEEW4nghDJKGVAqZcyWocRUgghFCOsAGKYMZYO&#10;AHYAAJUCMMYgLi6urW/fvscAQEYImUxGQ8klwy79MD45zuxrl44FiOKTgkGEAwFvWHj0htbmVt3B&#10;ikODgsFgsiiKekEQkNFoFAKBgEYpFRCAmTEaLklablXl0YTNmzevA4Au87zHQxciGhsbGQDxI4QB&#10;gIEgEsAIG37uOIQQW7Fixer35s2rrqutHXPk8JFbASE5PSNze1ZWxpqEhIQjmBCfw2SSKKVh7773&#10;7t9OVFePAgByeicfMBpNOx955OEZqqY1NdTVpQeCigchalz02eKrBg0Z9KnQv//JewcM0BBCdPny&#10;5Yeyuj/+zOrlKwd9/sXipymlPWVZxpIss+SkpMqGxgYsBaVUxsCMEcI5vXP29ujRo0v1bvLQhRBB&#10;QJRSFURRDwIRUHt7W5her//Z28tx48a1OJ3OHYLJ5H327/+4dLvLlX3i+LH+WRkZOLdv/49TEmIP&#10;2u12T3V7tfXLpUs31tXXp1GNhjMGdsaYcPRYVdrqVats4fbeGzZu/KR25+69+a3tbdMY0H6una6I&#10;GTNn/q2oqKgG4LvnyaNOl8t79FhlzPZtrqcFUYhUFIXExsQeHTd2/McfffTR+I629qvNFsvhu+66&#10;c8ONN16v3nPPPb/79btQ8DVSQoiiKIQxAEIIYEKQSjWbIAhnNfu/oKAg2FJXV7lrx84ORZYdLS0t&#10;3RYtXjTmgQfvv/mmqbffNfutt+4lku6yxx55ZNvTT//t3aLphR/YbdYqAACq0cQvv/xyWL9+Ueyp&#10;p55qevzJx6vj4mNbqapFHDt2bNxjDzxwb6/sfmO+XbgIAKAgL6/p3jvv/Mpmt65UVU1BCOG9+9xR&#10;A/L6NTz1xF/mm8zm1/Q6/dtWq3F/Vxu1wkMXIiZNmgSUUiIIAiCEgAEDxpi+tvbsQgcAYLPZFISx&#10;l1LKEEIEACL8Pv81DfV1f3n77ben33zzlPtef/NNu91hLRs0eGipyaBvAGCAMRZO1tZ2KykpwXl5&#10;eUqk3V76wAMPvOEIC99FNS28uvrkw/c/8Kf79lVUZH9/Kfby8vJj/fr1mw+M1jLGkKe9I3vmzFfG&#10;jx596e6nn3r8n0899T9zr7zySj4wmrswFRcXk/FXjP9jdnZOsH//PBodE6/27Tfw6xMnThjP9hyM&#10;MTRs5MinjVZbnclmV812h2YLj9DsEZGqLSxcNdssPpPVfNQeZt8XlxC/zxEe1mqy2TWDxap06937&#10;4/ff/7+WbPny5fo/TJp0k8URXmcNC1etjrD27Nz+768oLQ3//mc6nbscqZlZ71rDwr1mu0M22x1b&#10;//Xii31/y2sTanhLFyImTZrECCESpZTJsgxU00BV5J/8+yssLMRzXC6x+PRWVQgh9vBjj32SmJj4&#10;jqqqHsYY0zQNNE1DRBCYTtTpBCJEUsqSPF5viqqqRsQopZT6s3tnb0xNhe86PCZMmCDd/ac/fRMb&#10;F7tK0zQVEDJXHq0aPePvf7/eWVX1XThLSr7ouHXqre/o9frtVNM6KGUBrGldevYB70gJEUVFRaAX&#10;9YqmaYwxDRhjoGnaj+2Oivbs2WOqb27Pq95/cGDg0KHGFaWlS8cNG9ZSvnNn5exXX/n08aeeksrd&#10;5fcQQYjBGGNGKerVq2dbVGT0Z5s3b9ZLUjCdUgaMaWA0Gsv/cN0160pKSihjDBUBICgqAhNA0603&#10;T134+uxZg4PBYCZiLNa13XXDV6+9th4ADgCc2vDS5XKV6UXjq/MXzE2MjY9v7Nev348OTesKeOhC&#10;RFFREZs4cSJVVRUwJsAYA1VVgydOnPi//4kxtLK0NOrfL7/cZ/GiRbHVNTVjmptbCgjGNcOHDW11&#10;u90rFi5cqLa2tu579oUXGme//ErsmjVrBiOEshVVFfaV7/Pc+6eCxbdMvUn2tfv6mSwmq16ntxms&#10;tr0Ou93QLavnoA2bN9uHybKOjbgUNzQ3o0DAb7RarcFgMMgwxoRqWv+9+/bFM8YOfttBkpeX52eM&#10;fdEtIwUDAIwZM6bLvAg/Ex66EFFUVIQopZgxCowhQAixiPDIhqioKAoAUFxcbBS/+CLmjblzR2zZ&#10;tu1PUjCYiBB26DA2KoocU1dTM83v99deffXVXsYY6+joILffftvirIx0T3FxcVZHe7sVBFE8sH9/&#10;dE1NzRFKaZWmqumSHIyRZHmYpmjDFE2Jqq2pS2tvb7MpsiJIskQAkB8BxDBGGQBQQMinMxjkU1to&#10;/Z/TAezSYfsWD12IKCoqgmuuuUaAU3PlgFJKwx1h1e3t7bSwsBA3NLTkfvTRh386ePBgf0ppCmNM&#10;B4hhBIBEQdDV19Vd8te//nWOJElqU1MTCwQCVJIkRghxAKV6QRAYQyhi/Yb1TyCEPMCYDjCyAgMz&#10;QghjjBFGSNQoNTDGBI1q6NSLepAppbKqqo2MghQbH7ti5NChh7/6/PMu9RrgXPDQhYiSkhIsCIKd&#10;EILYqR9nhgXS5PF4mMPhsM2c+eLtzc2NYxBC4RhjYjAYwGg0Uk3TKAAwQojl6NGjvU+3QEwQBEYI&#10;0QghCGOMBVFkkiKLgihmAYBKKdVUTaOIMQoIAcEYACMVUepRKSWaqmHKcBABOqTT6b8xmCxH+/cf&#10;IP3pT38+Eh9pb+7ES3XB46ELHUJHR0eG0WjEkiQzWZaZHAi05efn0+LiYtTe3mYDQGYAzERRpyCE&#10;qSTJFGNCCSEUY0IopYIsy0hV1VML8gHFp6fqSIqqBhWq+iEodQDC9ZTRaoRxq8lgkHU6PQgEg8Fo&#10;VoxGvWYwmISkxHgUHRUnDcjrfyQzrccGWW4/WVBQoK5Y8nlnX6cLHg9d6BCqqqq6m83mU3u8AaZI&#10;wJ6ioiKYNm2aNxhUlqxatcLm9/stjAElmFBCBI0BMIwwJYQQQdDpRCJiQRQoIMxsFgvEJ8RTIoiq&#10;Xq9rIzpdk9lkqbVYLQf+f3v38hpXGcZx/HnfM2dumZkkhKSXBKwpReu0JWm6CgVTKJGCC6ElWMVF&#10;diKIf4G09F9QRPDyB6S2seDChdVWs+hiKL3ES2hSRWo7ExKb21zOmTnv66JVXJmkUk7e5vvZze4H&#10;D78zwzvnPCeZTd3qyuXKBw8eDEVEfhORHfW6FRHZt2+fiIjcuXNHMplMNDw8GG23u0r+D0rniHq9&#10;rpVSOWOMRFEknqeMRKp69uxZq5RqTk1NfTU6+upUufyr5/t5u2tXp/i+b0VEUqmU1Vqrer3uPf4s&#10;iUTin4dHG42GKKUia20rSKWaLc8LukUax44di2QTLybBxlA6R/i+r3zf95vNpgrDUKyINco0//6G&#10;OXr06KqIrLsPBfHjjhRHzM/P63Q6rbXWEkWREhHRWm+7VQfPAkrniPb2dvF9X6XTaauUEmONNcZQ&#10;OgdROke0tbXZIAiUiKhkMmk97ZlCoX1bPfz5rKB0DqnVap4xRpLJpHhewnR0dFA6B1E6R8zNzelq&#10;tZpUSkkYhmKsNV1dXfy8dBClc0Sj0VAiRj86vWyKNZHq6OiIOxaeAKVzRE/eKOIMAAADQ0lEQVRP&#10;2mYy6dajRV5GWbHe3O9zzM9BDM0Rvt9llPJCa414nhYTGb26suLHnQubR+kckcvlrNZe4Pu+pFJJ&#10;sSKJpYXVnWfOnGGGjmFgjqjVakZrvfqodCnRSjzPk+dHRkaYoWMYmCN6e3ujfD5fDoLARFEkxkR6&#10;ZWV5T19fnxd3NmwOpXNHs7Ozc6Zer7esVeJ5Cd1sBn1ra2sb3gaGrYHSOWJoaKjV399/OwiaS0op&#10;6/u+mp2d23/lylRRRDa8+xLxo3SOUErZw4cP/6KUmo6iyKaSKRWG4e6LX37xyrVr1/Jx58PGUTqH&#10;FIvFci6Xux5FrWY6kxYRyU3f/nH0m6tXX/r3ZmVsbZTOIcPDw41icf+tWq2+1mg0rFJKGo3gwOTk&#10;5Mvnz5/nPztHUDq32EOHDt2w1i5Uq1Wx1iprTcpEdnd3dzezdASDcszAwEClUMg/ePwSEFFKqYTn&#10;ZTfyyixsDZTOMYuLi2utVvSDiF1WWlsrVsIw5GkDh1A6x4yPjwcnXx+bzGRzU61Wa8EYExobzS8t&#10;LVE84GmZnp5Ovn/uXPHA4OBnPbt7b7526tQJTi/dwaAcVSqV/MrDhy9qkS5fqdvHjx9nqzIAAAAA&#10;AAAAAAAAAAAAAAAAAAAAAAAAAAAAAAAAAAAAAAAAAAAAAAAAAAAAAAAAAAAAAMAmTExMeCKi4s6B&#10;jWNYDrt06VJ+ZnZ2tH/v3nt7+vquHzlypBl3JqwvEXcAPLlbMzM9H33w4Xu5ttxP777z9qqI/Cwi&#10;Nu5c+G867gB4YupBpbKrWq2+8Mf9eyc//vTz8VKplIk7FNZH6Rw1MT3tLy0sjGit81p7nZVK+cTX&#10;ly8fiDsX1kfpHNW6e7fw3bdXhkTE9zxPB0HQd/HChd64c2F9lM5R1UrFC8PgTxNFy9bautLqfjab&#10;XRUOx7Y8Sueo9vb2hTfefOOTHTt3fl8oFG4ODgxceOv06RvCQcqWx1XRYaVSKVsuP3yuqcJUNpdb&#10;XK5U7o+NjUVx5wK2Ay6eAAAAAAAAAAAAAAAAAAAAAAAAAAAAAAAAAAAAAAAAAAAAAAAAAAAAAAAA&#10;AAAAAAAAAAAAAAAAAAAAAAAAAAAAAAAAAAAAAICn4S+ymKQ8aFV1CQAAAABJRU5ErkJgglBLAwQU&#10;AAAACACHTuJAmShvoCAzAAAbMwAAFAAAAGRycy9tZWRpYS9pbWFnZTM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BIiQAAW0NvbnRlbnRfVHlw&#10;ZXNdLnhtbFBLAQIUAAoAAAAAAIdO4kAAAAAAAAAAAAAAAAAGAAAAAAAAAAAAEAAAAAWHAABfcmVs&#10;cy9QSwECFAAUAAAACACHTuJAihRmPNEAAACUAQAACwAAAAAAAAABACAAAAAphwAAX3JlbHMvLnJl&#10;bHNQSwECFAAKAAAAAACHTuJAAAAAAAAAAAAAAAAABAAAAAAAAAAAABAAAAAAAAAAZHJzL1BLAQIU&#10;AAoAAAAAAIdO4kAAAAAAAAAAAAAAAAAKAAAAAAAAAAAAEAAAACOIAABkcnMvX3JlbHMvUEsBAhQA&#10;FAAAAAgAh07iQDcnR2HGAAAAKQIAABkAAAAAAAAAAQAgAAAAS4gAAGRycy9fcmVscy9lMm9Eb2Mu&#10;eG1sLnJlbHNQSwECFAAUAAAACACHTuJAqJ/x3tgAAAAIAQAADwAAAAAAAAABACAAAAAiAAAAZHJz&#10;L2Rvd25yZXYueG1sUEsBAhQAFAAAAAgAh07iQKUY+7sOBAAA3gwAAA4AAAAAAAAAAQAgAAAAJwEA&#10;AGRycy9lMm9Eb2MueG1sUEsBAhQACgAAAAAAh07iQAAAAAAAAAAAAAAAAAoAAAAAAAAAAAAQAAAA&#10;YQUAAGRycy9tZWRpYS9QSwECFAAUAAAACACHTuJAo7cDba5DAACpQwAAFAAAAAAAAAABACAAAADT&#10;DwAAZHJzL21lZGlhL2ltYWdlMS5wbmdQSwECFAAUAAAACACHTuJAQVtAZBgKAAATCgAAFAAAAAAA&#10;AAABACAAAACJBQAAZHJzL21lZGlhL2ltYWdlMi5wbmdQSwECFAAUAAAACACHTuJAmShvoCAzAAAb&#10;MwAAFAAAAAAAAAABACAAAACzUwAAZHJzL21lZGlhL2ltYWdlMy5wbmdQSwUGAAAAAAwADADWAgAA&#10;fYo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KDyyAbwAAADa&#10;AAAADwAAAGRycy9kb3ducmV2LnhtbEWPT2vCQBTE70K/w/IKXqRu/EMo0dVDaavHGjVeH9lnEpp9&#10;G3a3Gr+9WxA8DjPzG2a57k0rLuR8Y1nBZJyAIC6tbrhScNh/vb2D8AFZY2uZFNzIw3r1Mlhipu2V&#10;d3TJQyUihH2GCuoQukxKX9Zk0I9tRxy9s3UGQ5SuktrhNcJNK6dJkkqDDceFGjv6qKn8zf+MgmNa&#10;nDbzfpef3c83fc64MNtRodTwdZIsQATqwzP8aG+1ghT+r8QbIF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g8sgG8AAAA&#10;2gAAAA8AAAAAAAAAAQAgAAAAIgAAAGRycy9kb3ducmV2LnhtbFBLAQIUABQAAAAIAIdO4kAzLwWe&#10;OwAAADkAAAAQAAAAAAAAAAEAIAAAAAsBAABkcnMvc2hhcGV4bWwueG1sUEsFBgAAAAAGAAYAWwEA&#10;ALUDAAAAAA==&#10;">
                          <v:fill on="f" focussize="0,0"/>
                          <v:stroke on="f"/>
                          <v:imagedata r:id="rId15"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6D210BE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1"/>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5408"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9"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6">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5408;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E8tinML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UDWm///Pvd778S&#10;f4pRoQHusRYMQ7mR/CdNGrksWJOLc90CJ+G+YD4sKSW3hWCpxmW82qEXMz2IYlWV7VVZVYg7jp9W&#10;O0Qlol4JoIR6nlLDakjkje7wOEyp4fUbf37uebH/zWQZestJ4EWXk/M4iCaRdxlBtud0SZc/ozUN&#10;krUWAAOrLtpyEBkN7mXmQRL3QrPyMDIjG2bEbEkAARkyDCECLxASjFUr/gOADftg3CnR8QKHGSDX&#10;r8Pm8YGBeYcs5kAD49HiiOO+F8TAxkOuIjDIdeDndGSq4cTIVKCD0t21kDXBAeAL0Rl82QbgtfcZ&#10;tuC5jcQsm/ir5mABfOKKidlGaYYQtFWs0cNnrhejAvp6YRXwyHqxr/t5YPCyJEMsA9+DooRFYxYa&#10;0bPkwYIxGu4VjGPTMQtfqF74UN1see0LRgj4pUJzaEZ2xWj/UPofLSDIl8PtZvqlKoVvmLwqb8RG&#10;VKQrlNDFwgk9+PT1+kiX2JKh6oemK1MaxZFDAIxwilBBc6axFwVouifSJ1DvAeNmfacZ1EuD2cA4&#10;P+rDHtQ/KPOx4n1QpJg4+H7+PuVjpzFtfWhUO949//b6lR/O8J6HRPo/8W5qeMcrZRss0gUmV0qa&#10;1xKt8tWyUrZnXJmPrbhVWzC7SpGiA0f7/aal7LmB4QtpmPgYfyxhu2M+cAK6hdoEBwzxw2xUylN2&#10;LerFs75rjQVz4H0cgQyx0IbREOd/pT12KLJdOHHohwbysZt9rHntqjPAgr0E3nsNQP07Or5Y78/N&#10;rt3/JWfvAVBLAwQKAAAAAACHTuJAAAAAAAAAAAAAAAAACgAAAGRycy9tZWRpYS9QSwMEFAAAAAgA&#10;h07iQJkob6AgMwAAGzMAABQAAABkcnMvbWVkaWEvaW1hZ2Ux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A/cvQQOykAADYpAAAUAAAAZHJzL21lZGlh&#10;L2ltYWdlMi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BQAAAAIAIdO4kBBW0BkGAoAABMKAAAUAAAAZHJzL21l&#10;ZGlhL2ltYWdlMy5wbmcBEwrs9YlQTkcNChoKAAAADUlIRFIAAABBAAAAJggGAAAAmwb2pwAAAAFz&#10;UkdCAK7OHOkAAAAEZ0FNQQAAsY8L/GEFAAAACXBIWXMAAA7DAAAOwwHHb6hkAAAJqElEQVRoQ+2Z&#10;BaiUWxDHrx1Y2IHd3YWY2KJY2N0tIih2YIJd2GJgYWJhd3d3Yne3zuM3OB979+7du7t39T3hDRx2&#10;v7Mn5vxn5j9zvg2R/0UCAuHnz5/a/i2x/YOlw1/tCT9+/AgKEH6BwIZsbJsHyxK+Cvt9+/ZN9u3b&#10;J40aNZIJEybI9+/ff/0auPgMAgp8/fpVFi9eLCNGjJCbN28GzRIRiQHOfjt27JBUqVJJkiRJZO7c&#10;uUHZ3y8QsMKUKVOkYMGCkjt3bjlx4sQfAwEAnj9/Lvny5ZNMmTLJrl271Cj0R1b8Dgc2fvr0qdSq&#10;VUvmzZvngOAKRrCBMRAGDhyoXrB3714NA+v3pIM/4jcItC9fvkizZs1k9erVTh8NhUy5YArr3bhx&#10;QwGYOnWq7mN74Z2EyLFjxwLe1y8QEDZ6//691K9fX86dO+co9PnzZzly5Ij07dtX+4MprN25c2cp&#10;UqSIvH79OhQIhw8fljRp0siMGTN+Lwgsbo3Nz549K3Xq1JFPnz4pIJs3b5bGjRtLqVKlZM6cOfLm&#10;zZtfMyMnth+WTp06tfTr10+6dOkiO3fulNu3b8u2bduUnwoUKCD37t37MyCA/Pnz56Vr165y8OBB&#10;2bRpk5QtW1ZJctSoUfL48WNH8cgK6+ABZKGiRYtKx44dFYxWrVpJvXr11DOyZ88uiRMn1pTJnkEH&#10;wQ5u7f79+5oZcuTIoS5frlw5ZeoxY8bIo0ePnHH+KGNz3BtrwAHTpk3TWgAvwO1tbYwBH9E/fvx4&#10;J0vwWyASIQi4+8qVKyV//vwSPXp0iRkzpmTOnFkGDx4sV65ccTa35o8wngO8fPlSD0a7fv26DBs2&#10;TA/P95o1a0q8ePHkwIEDuhdjjh8/LunSpZP+/ftrSNL/W0BAWBiXpzBJlCiR1KhRQ2bOnKnxhzKR&#10;2Rhh/vTp05XwABSvatKkiRIs4Bw6dEgzQooUKZT4GE8fBmnbtq18+PBBswMc9PHjx1+r+i8RegLp&#10;ECJcuHChtGjRQgsWlKHxGzwAKK9evXLmRCQ27tSpU5I2bVrJli2bEu2QIUOU/d++fSt37tyRYsWK&#10;Se/evbUeoS6ZNWuW5MqVS0aPHi0PHjyQkydP6u8QIwAGKj4TIxkgefLk6oo8X716VXr06KGkmCFD&#10;BqlUqVIobvAm/A6AzZs3lyhRokiyZMn0oPRRiFWsWFEKFy4sefPmVYBZF28hDIcOHSp9+vTRZwBs&#10;2LChEua7d+8i3Dc88QkErE7clixZUjZu3KjPe/bsURfdsGGDtuLFi6tl+M2bMgYSxJcyZUp19y1b&#10;tjjhxb0katSoEjduXFm1apW6PNaOHTu28lGsWLEUuDhx4ujhCQPmRbSvN/HZE1CS1Dhy5Ej9boeh&#10;4ZqkMdKZjfckKMrcu3fvSunSpfVgXMjsEByYrAMI1apV09Do0KGDxIgRQ4lw0KBBChoeQa3gykvW&#10;AhGfQaAtXbpUypQpo8rahiixbNkyadq0qTJ1eMJ4lN6/f7/GMAchvnF/A5VsgHeQ+ricER5jx47V&#10;UhnugTwTJkyo2coAhRhppmMg4hcIxCduD1GiBHHIdZZbHVnEXQmbZw0AGAvBkgKpMCFB1qJt3bpV&#10;vWPcuHGOla0xn7qBAgmAMAhESgXJuowJVHwCwYSN2BgugKkhJ2KTtPbixQtVFLFDI3aYa9euKQBk&#10;gWfPnul8CJA6xMZTdZYoUUIrRTs88/ECrE+2gCsyZsyolerw4cNl9+7dTq1ge/orfnkCVuvVq5ce&#10;nLilfpg8ebK6oymB0ox7+PChXLp0SXM+4YL7Z82aVW7duqVjZ8+eLVWrVnWIDdfHQ8g4rEP/2rVr&#10;pUqVKpo9CAP2hHsuXryo49nL2h8DAWuStjg8YbF+/Xq10oULF/SgEydOlJYtW6o1sVb69Ok1xmF1&#10;DgDLoyxt/vz5mgatvmAdiqA1a9boM5/x48dX/qCg4l0CKZqMsGLFCiXodu3aSZs2bWTAgAFy5swZ&#10;XTcQ8RkEqjJSIMpTmPTs2VOZHAuTr4lVPCQkJERjHfe9fPmy1vawOyAsX77cAQErY1UDgYsZa0B+&#10;PFMbkCL5JDx4pwgo3F34pDYhHKlP8DDmQrKBSBgQUICGoCzfSWMcNkGCBGoNKjws1L59eyVG3J5P&#10;7vVUdliUypLSl2cAIJapDQyEBQsWOJ6AEB7EORc1G2MNIHLmzKmH5aoOUKRPuIA9MAyeF1QQ2Bj3&#10;JBXyHSZu0KCBFkUowAHxDItFLIZlqPq4YhMyT5480bWoMCmyAM5SK3MWLVqklgQEnrt16yadOnXS&#10;lMgYaxBf7dq11fpcmW0+jf2pOdgPg/AciIQBgcVxZWL+9OnTzoagbgqYgrgpPJAlSxZle6zC4XjR&#10;YdkCxXBlDmjzaByIqzhWZh4kCdt379491DjuEBRWeFOFChW0YjUw0YkCDu6Br+gLRMKAACuXL19e&#10;LWevsmxxU4w+0mTr1q01PEiRBhIW5QUIB2Mc5TbhsWTJklDzqTUIHy5ReBZeQcnMNdp1HOtWr15d&#10;6tatq6BxreY2S6lN3UDWIEQAmzmBiMdwgIkhO6zpCoIJzyiRJ08eTV+84GAcxRTzODDPNCxOfcDr&#10;MObR6IcfsOD27du1+ClUqJC+NSIr2B6MI9VCeoQVgMJPGAkwyDqEGiHBWFufZmvYd2/iEQQOyGur&#10;devWOYu7C/3EPQSHpeENboVYy/W6Tb3PixG775tiuDTFEi9nqDW4DXI4OMfGMX/SpElSuXJlLap4&#10;Zh5XaYgWcACDLAMvUcEyxvawFpF45ARcELcm1ilJPS1EH2PhBV6AJk2aVGt+bpf0m8Jwi/v/EzaX&#10;/A4QcAjEy/2DIsjGoQcZhHcZjAdIXu0RAnxyccNgpEn64BWMQkFmpG37ehOPnsBk2B/3JC0ZENZs&#10;nDUqRm6QuK5tzCeuTtbgN9d5NgaS42ocLVo0HUdYmPA7AEOKpFkIGI/A6yjS4BzG2DiKKLgCjuJN&#10;FIACyNGjR7XCNE/0JGFAMGFxyl+szIsTXm9jJQ5gt7bwxJSjBOb/CZT0JFyHsSIpkJc2ruTGJ88Q&#10;KC9ZyQKU7K7x7y7sQ4GG50Da3DXwMogaPglPvILAZiAIa0NilL1UepTInpQw4TcsBdnZ+wJPQj8u&#10;z1gO7A4Cv9uBrbn2uYvrONbCiFzWAMfTeBOvIFjD8vzNxV9v3Avs7zd3oc+U5OJkpaynsYit795M&#10;PPW7P7tKeONc+z1JuCC4CgsY+t4sQT8WoArkYsO7QG+b/1fEZxBcmzcQqAcAgJQHe/8N4hMIvgrA&#10;EDqQEFwSHlj/LRH5B+DsZszqPU5K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DcnR2HGAAAAKQIAABkAAABkcnMvX3JlbHMv&#10;ZTJvRG9jLnhtbC5yZWxzvZHBagIxEIbvQt8hzL2b3RWKiFkvIngV+wBDMpsNbiYhiaW+vYFSqCD1&#10;5nFm+L//g9lsv/0svihlF1hB17QgiHUwjq2Cz9P+fQUiF2SDc2BScKUM2+FtsTnSjKWG8uRiFpXC&#10;WcFUSlxLmfVEHnMTInG9jCF5LHVMVkbUZ7Qk+7b9kOkvA4Y7pjgYBelgliBO11ibn7PDODpNu6Av&#10;nrg8qJDO1+4KxGSpKPBkHP4sl01kC/KxQ/8ah/4/h+41Dt2vg7x78H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024AAFtD&#10;b250ZW50X1R5cGVzXS54bWxQSwECFAAKAAAAAACHTuJAAAAAAAAAAAAAAAAABgAAAAAAAAAAABAA&#10;AACQbAAAX3JlbHMvUEsBAhQAFAAAAAgAh07iQIoUZjzRAAAAlAEAAAsAAAAAAAAAAQAgAAAAtGwA&#10;AF9yZWxzLy5yZWxzUEsBAhQACgAAAAAAh07iQAAAAAAAAAAAAAAAAAQAAAAAAAAAAAAQAAAAAAAA&#10;AGRycy9QSwECFAAKAAAAAACHTuJAAAAAAAAAAAAAAAAACgAAAAAAAAAAABAAAACubQAAZHJzL19y&#10;ZWxzL1BLAQIUABQAAAAIAIdO4kA3J0dhxgAAACkCAAAZAAAAAAAAAAEAIAAAANZtAABkcnMvX3Jl&#10;bHMvZTJvRG9jLnhtbC5yZWxzUEsBAhQAFAAAAAgAh07iQAgCqZnZAAAACgEAAA8AAAAAAAAAAQAg&#10;AAAAIgAAAGRycy9kb3ducmV2LnhtbFBLAQIUABQAAAAIAIdO4kBPLYpzCwQAAN8MAAAOAAAAAAAA&#10;AAEAIAAAACgBAABkcnMvZTJvRG9jLnhtbFBLAQIUAAoAAAAAAIdO4kAAAAAAAAAAAAAAAAAKAAAA&#10;AAAAAAAAEAAAAF8FAABkcnMvbWVkaWEvUEsBAhQAFAAAAAgAh07iQJkob6AgMwAAGzMAABQAAAAA&#10;AAAAAQAgAAAAhwUAAGRycy9tZWRpYS9pbWFnZTEucG5nUEsBAhQAFAAAAAgAh07iQD9y9BA7KQAA&#10;NikAABQAAAAAAAAAAQAgAAAA2TgAAGRycy9tZWRpYS9pbWFnZTIucG5nUEsBAhQAFAAAAAgAh07i&#10;QEFbQGQYCgAAEwoAABQAAAAAAAAAAQAgAAAARmIAAGRycy9tZWRpYS9pbWFnZTMucG5nUEsFBgAA&#10;AAAMAAwA1gIAAAh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4"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6"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2" chromakey="#FFFFFF" o:title=""/>
                          <o:lock v:ext="edit" aspectratio="t"/>
                        </v:shape>
                      </v:group>
                    </v:group>
                  </w:pict>
                </mc:Fallback>
              </mc:AlternateContent>
            </w:r>
          </w:p>
        </w:tc>
        <w:tc>
          <w:tcPr>
            <w:tcW w:w="1166" w:type="dxa"/>
            <w:vAlign w:val="center"/>
          </w:tcPr>
          <w:p w14:paraId="0E5A56B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1"/>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10" name="组合 1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4"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6"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6">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6432;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CUXePH/AwAA4A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Q5MAEgaWkDN/7+z5/f/f4rgQFAZ9etM1h0I7tvuzvZD6xtDwO+&#10;L2SD/yEUcm9wfTviyu81YTA49yMvmEcOYTDnh2GQBD3yrITrwX1+kiaxQ2A+DNIwsvfCyqveQpjG&#10;vt0ewGacdYejXfRwdKirWAbfHipoPYDqvwkKu/RGcgAerbXbu4rdSds5gCsc4Hr3x1/vf/uFBMZp&#10;3IGL7BaKvtwK9oMirViWtF3zC9UBKSFg2D4MSSl2Jae5wmGMbWrFdCdurOqqu67qGoHH9ssmD5EZ&#10;b1YcOCFf576hNdzkrdJ4HN6pIfaPwemF56XBF7Nl5C1noZdczS7SMJkl3lUSeuGpv/SXP+FuP8w2&#10;igMMtL7sqiHL/PDB1TzK4j7TbH6YPCNbarLZsgAcMmwYXARiICToq5LsGwAb1kFbS65Zic0CkOvH&#10;YfE4YWDeI4t3oIDyuOOI5IEXx8DmKVkRGCQ7EHQ+UnU+oSrQQSp9w0VDsAH4gncGX7oFeG08wxI8&#10;txV4y8b/up0MgOM4Yny2XpomOG1T1iTExxWMECl8KBhBgtF+oGAcJP489kO0YEmGWIZR1Kd9HMR2&#10;6jHF2G88UIzjrZ9cMEDeLFyDYKQOybliUI1ef3nzfRCZCKep/68CgnyZLjfdT6UUgWEyq6UVOrxH&#10;6FxLYeqDkuvVspY2d6/NxzK/7kpqR30PP33G9OtNah+YgeYbgaY/yB7N6P6YfzgBzQJH4IDBf+iN&#10;SvKC6jFlfF/qBvVIk75MRsng5yA+gzA8RzvIbuGkEZSoJ4sIEgu+H7+QQmJP8yLa54XNFFMTp0T/&#10;P+XF3IC+qm75ltdEl5KrcuFEB1wfWWbrFb5Vk1OsMPhOQLo4BEQimgeBebX6qZf0QjkWr5eoar6H&#10;0GNV2wvqwEs/jOF3Ab7fYivzo5w+v6g9Wrz2zzlIR6wl8PA1idk/0vFlfdg3q/Y/TM7/BlBLAwQK&#10;AAAAAACHTuJAAAAAAAAAAAAAAAAACgAAAGRycy9tZWRpYS9QSwMEFAAAAAgAh07iQJkob6AgMwAA&#10;GzMAABQAAABkcnMvbWVkaWEvaW1hZ2UxLnBuZwEbM+TMiVBORw0KGgoAAAANSUhEUgAAASwAAAEs&#10;CAYAAAB5fY51AAAy4klEQVR42u1dDWgVR9cuIYQQQlCSoJKKIkGCiASMaKmlFoKEEiRIRUsrVSol&#10;lFCkBGppS1qkWFqxpZaKBAkiJaBiRUWFUOQlFBFFRUVFkSAhBAmoqGjQwP12/Z5Jj+PM/tzdvXf3&#10;3ueBIbn7MzM7O+fsmTPn5403CIIgCIIgCIIgCIIgCIIgCIIgCIIgCIIgCIIgCIKIHbk33mhwygqn&#10;dDplk1O+d0q/U0455YxTbjtlxCnjTskFKC+cMop7rqKOIacccMoe1L/FKV1OWemU2XwLBEFIpjQf&#10;DGmrU3aDGd0Ac8mlpIyAublMrRcMrZlvjyBKlzHVOmWVU7aB8M875XGKmFI+5RkktQGnfOuUDlcq&#10;5NsmiGxKTpvAnC6BuHNlUq5i6drtlBanVHJGEES6GFQz9D+DTpkoI+YUpLiS5CGMz2LOFoIoPIOq&#10;hi5nDxTZSRD6BPRHZ8EIf8WSchPaXgWl/HyU2gB9Vte24f4u1OfW+wsU8EqhP57gc7ntfODXZ4Ig&#10;8mdSbzqlB4rxuJZ4D6DPGoTifQOY0IwU6d5a0a9u6KuGY5QiX2CnspeKfIKIh0l1Q8qJunN3A4yp&#10;pxTMBlymCua6CYzsUgwM7BLG+03OPoIIRogNkCiOR2BSj8HkfsGyq6FMxm4GzDS+x9IyiiR2BsyQ&#10;O48EYSC2VthCPc5zaXMWhOpu71dzRF+OaaVT2mH2MJTnB+AZdh1XcESJcieoWixBzudBSLehCO+i&#10;FBBaAtsB84d8TCZ606LjI4hCEU4zvvoPQhLMeeyotXIUY3sP2yCdht2s2O7aeXEUiVImkDbYBL0I&#10;qSx3Jak2jmCi72YxmFBYycvVNa7kCBKlRAyroMQNYyvk6k1WpfBZXF3bnADXNTnlulPOOWVpxt7X&#10;SugTw9iCDWOzhJb1RGYZVXtIRnUJFtm1KX2eWtHXKaec8Li2Rnu2gxl8f66x68chl4yj2F0k4yIy&#10;M9E7QyjSH+Br3pKRZzug9X+xx7XyurGMv9NmvKcHIT4+H5BxEWme1CtCfI1vY4ewIWPPOE97jgrL&#10;dXXadY0l8o7Vzu6NMIyL1EGkTa8TVJk+lOUvr9PvKvEs9z2uW609d18JvvcuuEq9CKjjWkVqIYo5&#10;YRuwTHgRcDeprUSee1IF1/O4ZkQyNvwd4Afr5XV0/SEKOkGr4ZM3UU6MSjz/QzzbLcv5evH8d3Hs&#10;Hn6fpaT9Ug/WS/0WUYhJ2REwpMuZUrWdEsznuuX8PjEOreL4cxx7XspGl2BcQwEt5ztJVUQSk3B+&#10;wK/n7VKfhIJhX7FInznTkhG+fSWt19KetxPzwY9x/e3OL1IZEdfE2xRg+Vc29jfOM97BM1/Gdv8C&#10;5XCNUC/WnUHn2Ext3FxpbV4Jj1Ul5sVIgAgb3E0kIk222djd8fPm310OaamwQ9gMC/acgfE0it8/&#10;edTTYrj/n1IxfbA88wyE+3kcQJVAaYsIPcE+DiBVDYfVxTjXz3LKMqd87pSPUj4Gri3VWqdcFHor&#10;vbjuK7tceywhRdzR6lkIQhyHwv5r113HUt8deAhUlui8agng/eAq5beQComguqq/A/j6bQlLVM71&#10;+w11VaZ4LNzdvpNgNGPujp/W9wvi2j6lUMfvpVgyTmr3HBb31IAZ6mPyCEvspSU8zzYE+CCeYigb&#10;wmsSdQcQ2fujLP+ce5+IuiYzOEb3dYbl/F2uGA1+y2W0uyN4yynv25gzlpqNafGhLNQOJuz4fvWZ&#10;b+PUbREm/cJgAKV6ZwxtrZWSRMbGSXfLuSCcnP/Rrq02MSDn2BIsL/9Nq2kDEnJMYulaV4D2OgIo&#10;5Q8wyw+hQoncDiBV1cbUntzanzCcX4PJew/6nIG07KJhiWcan80h6pij3fs0jRlr3OgS0nEbzHkY&#10;S9hFCbRXi3nmNQ9H6N5T3syqyydl1kgUcRwxoea6uiDt+F1pBS6O77T043kKxqrZS/q03PM7ljQL&#10;NL2VvHcqhfNiMZapldgwGDLo7xoTavuDAB/QraTe8mJUlUhC6mUEOhhF4enc+4NW30O1BBLLzzvi&#10;+j89+lKVgjGTwexMZg2LdckDzFqd/wLH6rX73knh/Hhq2hDRPBzuWO51l8JHYpC2DnCJSASxrXIl&#10;rk0xtdWj1X1f6HGmXVvENvcamD3Ie+akYMy+FP35yCnX8L+rh/oN/y/BrperZF8j7pXmELM0SW0s&#10;hfND2pLtsjBft5zz0H/FIjliJ/GxT+QPJiApYWbV6uMHOB53OicoVGUbdUJ5fRdf87MqrpS2ZPoh&#10;BWM2U++PsHQ/p/qMv33i2t9x7GtxzF3yfiN+v5vCOfKH6N8Ci4T5ieVe/WNzOaY5O+IzZxnvvwSZ&#10;VbuP3cupiOYKB0DId/H3J22ZcE4tM7RlUZ9WT1WadhCF7uYHcWxMt8PS+q7KUhiUTjMxQXxPUjhH&#10;6nSGa2C6+wNIZqq0x9Qvv13sx3SiLi1mtdVHuf5tVANO5/7vDPWe0HUT+KuWUW9b9Gu5NExAsQnQ&#10;qx1/hOMXDfdI4r4oxv+5Jj32pXCe/E/fRNAY0VOPj6H+7pPYSdzmo3elMr4EmNUOH3G6I8a2Ov0U&#10;5m6EA0gtVR71DKdEIs2ZxsdvyQMTAPf8Wu14S1ot/LWle72BOedMlvdwS5Lv+zT+rk6on20+S8Rf&#10;GGcrm4yq0seuZTgph2Wn3p+RVWZ6+xu7aK9lj4HpwyylB0rJ2FWDUOt9lk2XPepYYDh2zRR5FO1V&#10;FvF5W8UzbRfH/zEtEXFuoUHF8D7epzH0Toz9bfDxRzxAppUtZlXr4w/4twqHknA/5uLvF2j3S8sX&#10;XZVvLPW4Oq+/nHKzEEspm1IZ55pNvoQBPyDTynbscI1ovoZjhV4KC93iKzHqETJnWhLX5tZJ7b39&#10;ZXjOyYT7Xe0zx4do9pANZjXDJ8XWjkJ+fYSydLlkZIZ+PbTcr9tnnSny+C4TfTmrEWotdD7zILXs&#10;hXX8XWHb9JpRLKS5MTCwowV+nlua+1UrNg8Wi+M12C09qudatEihKoR0cwH6v8MnYw/NHjLKrF4U&#10;UimJSX8XerJqg4TyD5ytc6bJDRcWqT+5kgYXHXejQPTpZ4OrTU5LtnoPTMGVZD4FQ1gAqTENBrFV&#10;MGXYCHuzK3BQV2YMuyBRTYGpnvRTqAuzj38L9AzdHptKZFopZVbzPXLFPUt6qQGdwh0olpXC+ph2&#10;zVty91DoTkYME1AyqjkpGuclerx2SB/HICFdxHPVp3CONIa4VqYp+9OwjFxic4wWu43WvI0JPFu7&#10;h5HpDQYFTB+zuu0hWa0sQB8+0tr9Ujv/mf7VFQxrqTh2QsTcWpzCsZZK96aMzRNlJ/cjlq0VHtfq&#10;kuMsce4bLYXZRTC4OYZlc08Bn6/Ng2mNkmmln1k9iNty3aMfUi91XTt3WHd2hkGlYnJ90JM81Heq&#10;Ujrm/3glUU1xv9daTFsuYzk4Ty1TNcX6XZO0ht24+1p9P2theJ4W+BnbPAykybRSoLO64RFpoaWA&#10;fZHZYp7g2CyR2kruNC3ymFTLMzL2dRmdM9ehG7yD5fZF/L2GclmLgvokQJ0zset7Hffq2YF6C/yM&#10;LR62Wjeo0yoeszrv8SVpLkKfpnTDSCyh6i3XLzD0vYVvt6jzqlYPI4PNgkFxzXpbEllxzWgxI264&#10;2aU9Vh5UxBdhUp1Pm9ir9aM2wPUDYmt/+l6+4aLOLRld4jOh+5peqgtfyibt3lkWFUGihqR5qksu&#10;MV58YV5CJdK/25aBzUXs2/0gDAvPoL7AX2oOwrk0uOaUyVyq0H4fNNm7CRuy+9pyb0Bc85XuIwmT&#10;iSGbtXwBJa0RD+PSas6EZF/AgIeCvaXIfevw287W7JiWW46/dPPg2078wzctJbnSkynCq+aw/VRz&#10;hr5uka5naW3VIK3b3WLY0kGnNUE3nsIP/A4P04UVKemjaw+z13KuTyQdrTacP53ljDoZnE93hWQu&#10;59NccY00bziiLfU245qz2v0nU/isXiYPv3A2xD/gWz2MQldmoP//mrLLaNfoCt/P+eYTfSdXDPOp&#10;VbtmplymC5OFHvz+M4g/aAaYVi9nRLxSyzOLZNWZ8r6/LXYP/whw/dE0hxAusXl1Tss4vRB/l/jo&#10;uio0vVXOFt8sQ7SUizPUUjlPqlaP9ffWlPddZnr+KuA9eu6/Cs6CxN7PWvg5vieOPRLZp/s83G++&#10;0DZ7KjP03N0ekUsZbjnCwM72iMG+I8X9rhNS1ViYzQDDsrCOM6Gg764axqOTWpagZnGNTMqxN6PP&#10;ud0jqOWbnAnhB7TSoMyU8awqMzDxq0Le02TQq1RxNhTtHTbB73BcSF0nS2UJ5RFP6xJjaYUfzD0e&#10;kUKrS+xZlxoSdeay6K9XwvOxEaFmHoll4NtZXrLjo2qLXDrAtx58ILsswfbHkwprnBKCaNFCk+zk&#10;bEjlu1okrN/VknFBRp+lwUPtsoFv238AV5b7LgY2Gv7hbEj9e5or4tS75ceMPke7RUBw6XAV37R9&#10;4GZ4+D59yxEiUixx3ZVJRzL4DNs8fHNn8y2bB23QI8kp3QeI1C/rM97/41nd5CrGYHV7bLOSwxNE&#10;8jTY4OEo3cMR+m+g5ltcBp6lxUeQIMqEFlsttPi4mJFQsiKKbuLoEETB6XGDRziaynIfnI8tgzPI&#10;qUMQRaNLWxinLeU8KLMtfoIjYaIhpinNO0GUCG26LmJXLXHn5pfroAxbuPgHIepYj3tmcpoRxDRd&#10;1MO+6qKMghqyjlUW+jxfdktDVz9lGYz+EHXMZLA7gnhJC+/AiHUEmatzceSPdOmx7JeG2BV8YDFS&#10;qw1Rz7DMpEwQZcqsfrAwldcS+ua5NBwp611D50EPWQa3M0QdMgPxHE5boowZlomW7nqpSpzja4I6&#10;1yNXgcl153g5DK7t4feErEftYoxwyhJlzrBcKWgZokcsUqsUJL4wBoEUqco6Arbxa1QhI4sDW23x&#10;DJ8Ia80ucvktsZxfGOY4QZQozX2l63i1TEB3AtbTIOKC5a3Gydrg9cRhIIowLC+zzxjOVSBa5CPt&#10;+CIwuQlOYyKDdHPF47weg36fU34Tv/vk8k8Lwz0Voh8byiaBBTj0hCUgX2XIum7i3tUeS8Vh7fhE&#10;yYuwRKkyrGWYuz8bzilp6UPDXK8Ux3Yq9YmrLM83nZwl4N+Dkgur7DzQbouvYEvIeqq9onGKVOMy&#10;BrfKLTcesi3adhFpoB2ZbXq9dm6BvtoQ167Trt0P04dG2zUBVzePo5gjZWHAWy2K9t151KUSAHRC&#10;tD0hzqkEDk+1e37D8faAbSwWaefrSTJECmjoPUvG8CUy47T4oLvlmqQB/D2GXAnzIvTlF8vSsK1U&#10;BvtQXIHBIO5OaKGEl2kv70/tnqe67gov9xb0XfeUSK1l+qV9F5EmOnpXz6Yklos5nK/UpR6R7PU9&#10;/HaT+p6J0I8ZFtus46UwyCss0tWmPOparLZi9V1GnL+ssiurIPqQ7l4RfZGPzvSFmCWWlDmSCJFC&#10;eloi5ycSmKj5uxnHXGayD//3WSSua7qeN2Q/bJ4qK7M+wOcND3U7H18kvIi7+L9K2JK45RODS8JO&#10;JAt44sOs3Ewonwq/RKNCnyBSQlNKbzWJFYGbA/OA4brT2jx/qJ13P843I+jVLllShFVmdWA74zI2&#10;Ey+pSTuu1/3Q5p4gfA9VcXcbF4m6HgVNKU8QMdJJFZZpdSHumStXF9q5Ty1099BwbQ4Mb04e/V4V&#10;NXhBFqSrM3nW5boaHDUcf1/UvR3HftLa/AbHb6Is078CkNByuv0WQRSIVuox/3YFzbspPuLj+N0u&#10;NotkOQYGV2WoQy4pa/Lo91BJSFkYvFh2ElyFuFcWZOE3ddlwjyrv+7ShpKulJB+iSDRTIRjOsSA7&#10;eUKn9cTiTzjHwuhcQ+rPNOv1vjz6bLMA6Mza4J+JYxfBuWejuH+hz5dmzINh5Tza+Ii7gkSKaOeo&#10;mLdPsJn0DmygWiAVHbZkC8+B6bVb6p4pN5a0ci3P/h7KtJTlsbZti8CsVNllufaWXKPjpT3SdhR/&#10;9JGuqkguREpoqEPMyzDlXogVkO55cj3PvtqkrI6sDHZc0tU/Fnce90W2atfOE2t5tS6XxnI5uVto&#10;kK62k0yIFNJSl0fqLSWBnYO7TVcYh2bU/52o60qEfh6KS19d6AFui9sK1t0ZtIRT3qddtxR/x2QW&#10;Xi12VqNBumLEUiLtdFUDptSKD3KLyQtDeIKMhqh7He75K0L/bFLWyrQPrInTDsVUd5Nh3f5ESluu&#10;/RSO79XuHTH4GCqzi26SBJFRRuaaRBzTjoWOFQcmWB+xL8czZf2OL8CLpO0yxBdBFmXZftOUpVaY&#10;LSzS9FxPOO2JDDOsBRb7qptRFOl59sVmd9mS1sH7Pi6r9gBtVRgseZ9Kx1Dt+jlSwhKS2GZOeyLD&#10;DKvXZEMFyUvRxdkC9ueGgQdsT+PA1VoSS3Qn3O5qQ5uHLQxO6rUmKF0RJcCw7mBeLzCck0bVewvU&#10;ny2WeFkz0jZwPcXsqNgJVMWNLvquds1D/F2Oaz7llCcyzrBeiVhiOH9CXDOzAP2xCS69aRu4s3HE&#10;u4rYh3cNfTgozv+Lv2PcGSRKgFnN8wuFpMVvf6tA/TIF67yapoFrS5OyzaDbmsQuyDwRouZHTnki&#10;4wxrp5jjFzyuU7ZWrQXql23zbUVaBs7EUS8VuU8fGvp0UvxfyylPZJxhyQxUF32ufavAfTubyjDK&#10;SC7xOI2prGEwago3M8rpTmScWVXoH+OU9e9jSw6H2Wns2ESaJBiDq9BlTnki4wxrgTanl6Ssf9WW&#10;PIZbit2xU1nIoOH6SYn+neOUJzLOsPryyS1Y4D7uTpV/oZuLzKJcW5XSAdwF156POOWJjDOsC0Fj&#10;vRWxjystm3FvFqtD3YbO3OB0IojEac+1d9qbT2jjAvfzqoFH9BSrM6YQyL9wOhEEAR6xPRU2WR7L&#10;wRV8TQRBgE8stiwLmwvdka2GTpznKyIIQuMVJpusbYXuxKmid4IgiCwwrN6kYuQF7UA1jMD0Tizm&#10;6yEIQuMXzQZe8aJgERxE7OhX4l7x1RAEYeEZpt3CDYVqvJ+7gwRBhOAZOww840ChGh81NN7F10IQ&#10;hIVndFhc+CqTbrjFsh5t4GshCMLCN2YURe9tCYE6zFdCEIQP7xgqdAh1t9FBQ6Pf83UQBOHDO7YZ&#10;eMffSTf6ILMpqQmCKCbDajfwjseJ6bGciudbGqzm6yAIwod/VELRXphQ6tRfEQQRkYcMFSx6g1Px&#10;HkNjO/gaCIIIyEO+L1jATzexBO2vCIKIwEM6ChJDDwHDTOFkaH9FEERQPjKjIHzEDXvM6KIEQSS0&#10;UuuIu5FtRfMFIgiilBiWyRf527gb2VNwK1WCIJJiGkvjEDicOurzuGeTgZcMxP2ApvjtK4s02BeY&#10;uZkgItGQS79jMdTz1E3qGvKetsTjvFuyO88uwkCrjLezOO0IIi8aWi5oeKZ27guvlRM23/oQIn0u&#10;6mgM2f4MU1boOB/QZOH+oEiD/RHan8upRxB50VCNoOPt4vg8cfy+U26ijLjSmFOeiPPXnFKH/5fn&#10;0YfxxBJTOBV1piXhhNPuPbQ/j1OPIPKmo5mgo4fiWJ0lw42pvIt73Nh4V/Jofzgxm05LhpwDEet0&#10;RcuTIe+RKYPIsAgiGg2uAy0tEMdUcuRlTmnViquof0fGsHL+/9wpU3m0bYpA2hvXg+2O2/8HImUu&#10;5D1jZFgEEYnuPtN+uym4bhmWawtCLi/7QvbD5Je8J66HPBVnAHltDV0b8J6vtfbrOf0IIhTd/asz&#10;Fqx0XlG+O/+vdcph/N/klIVOmYNlZA2yZtXgt6v3ehhWr+xc+4GBp5yJ60FvxJnhGQ+s6mkKcP1C&#10;re17nH4EEZje3LAu10E7Swzn3Z3BvRoTcxXs+0PotNwyGKJPrYb7R+J6YJPvz4yIdY4FjensXPNc&#10;a/stTkOCCERnFRrtnEWewFrtuqMag5sKyaxC7fLZfJPjeOAGU7aLEPf/ZDn+B+r62ud+Pc31Zk5D&#10;gghFw0MeTGYSS7px7PhJcwPXnGEBNruWwn7rbSje3bLRKedw7Wge/RqP3bbTXfrlK7opGw7LOZUN&#10;9rLH/Xr8+OWcfgSRFx2/Z0nP51XugJkt9am7Ks8+3Y7de8Zig3U2wH0/e0ljQo814nO/Wy5yyhFE&#10;LIyr19VjOeWYaz/l7hA65S6Y2YRmHOoq1Ffjf1dhXxdzX87EbotlcVQc9LlHN0CrtVx3XxquieNf&#10;iXt/4zQjiFgYhKt4vxnguippNoRdQ0WPriqnJqb+HDDwli1RKzWFNP3V554B7fp2jyVjTjpPaszq&#10;I04zgoiNYU2ZBASc64KUdc9wzk2e/K5ughDVFtK5/5fYQ65bYtds87lnnibu3cFx12lyM5wm6yGW&#10;Tjsya8xqEacYQcTKsJQOq0Yc+xKK91doVZO2psT/lzVe4Oq49kE5X43r6oNk0rLE2BuI+pAmo9FN&#10;Ae/9XK5NfRR80nRhHDsUN7HOvoA1tGsX8hZsOFpgzFbFqUgQgeixS5ofQIDQ6bBVu6dRueqIY65e&#10;+5EPPV8M0B+TuulUURVjwmAtyfIEysOvOS0JwkqL1YYIDRexVJwAI3It2D+EJKVWPjmT7kssI000&#10;eSQEA40vbaBl63FViPsbDSLkCBjZFQ8mdA9cPKwB2++cmgRhpce7FubjGpj+pdFSJc6NyN+Ge7fn&#10;kxzVkidiJOoDjkR1y3GuP2Hz/zNYsauyV1tHz4TuyzVi2wmJSrcZaeWUJAhPWvzBFQS0Y/MM9Lfe&#10;IAl1W+pT9zSCRt8K2JeWJBiWyRp1fsg6ZtoiLIDjP4VtyH2tnZs+9VboERMJgvCkGcWc6jQ6koLJ&#10;V5al5IR2fK+4Z24efTEFBh2P+oC5qAxL6LLWGI6fk9IXpCfZ1iNOM4KIlWnl4PC8QO7mwYew2nLP&#10;HdxXhd9H/cyW8mRYuTgeLhfEEDQAZz9nOP627gSNXUC5VHzIaUYQseqxdL2yq2I5DH/BRYiQslyt&#10;YLACGsL//xP3/hihH9UFYVgR6jprOLYA9e43nPs36PKQIIjAdHgBEtMJDx2yKlcM98YWDibtDKvJ&#10;cEztIl633LM3n3g7BEFY6XC1pGNIU9csDOsrKXBo5+pi6Et6GZaPWHjT45rvRPsbOeUIIhLNLdRj&#10;uYtz72q2k1XaSiiXT0jkkmFYaMMVS//1uWZrFB0aQRDTtDQLdLTL45oaGZAPSSkU/T2NsS+ZZFgT&#10;AQ3NlK/hv5x2BJE3vdWF1UFB6Z6z2WOVG8PqC3Htz7bY1IRxvBbD8K+mgG12Yidpe5APUQmM8Zdw&#10;D7uL8CuzMtDnqZAMq0m3gC9bhpVHn1wbkLEUToJWOGj/6IaQTUmfuoVz+V9Bkn7E0Ga9Nme+LAOm&#10;9UcYP7oU9Hc8j9Rcz+PerU+CYT2Lww4rgQG/HFtq6/j61KRtE7cHuGc5nE3nJdSnWs0fc2eBxkKO&#10;w7IivhN3U2cNwiQdgcFkdUJtfYjnHkF47wvwl/0ihQyrJY97bvqFS87j3ei85UXUSkfisHRPaNCP&#10;pHAinFaKSRmY0HCdq/jcpY2rGx9sTgJ9krs+nQVccuTySWMeoO5ZWOY2imNVSIywHmqDw1iiTYLQ&#10;9PBF6yP2YTkicW5HW/d0tzJItO5m0dslIkW2xlyfydJ9tGQZVkpfqgr7+o84thSM7BiisZ6DZfEB&#10;zbblXlSpEdvS/XJyCefzXNCMvhH7UCXa25eQ1HRLLHUfIjPMQZHU87SMlQanXN0vdlGe7Vci1ttf&#10;YFb9+N0lEv4+T6NklTJamZ+E8/PVOJOolsFL2IcxOqwdV75YJ6UeyQ0DLcb1sxjafyX+toFhVRRg&#10;DN4S7f2MdFADkPQmsVRaHLENGdLkHXH8mG1JLt6NW67FNNYHYSdYi2PvizbWkCK8l6VJMKwzUeJh&#10;leFLUCGlD2jHVcqyfu34T+KLXB1D+59peeUqBcN6IiSE9+LSm0Gy+ARL3EFLnLMpMKoDCJNdE7HN&#10;D02SkojpNKXvZoFx5kzvIQaC+wTHepWuEFEQ1C5tN+bGQZSd5R4OyRIPK3IAv1Oxp+IpD4Z1EcTp&#10;MosekZijH1/kLmz/j5kksgjtXxbLyyYcOymSZg5r+py+GNpchF2yQZQRwTTWIgdlRczj3GVyERHj&#10;/NDnnjik2QrhCOy6kP0uJOmn4kN0H8z6hFaOJbXZkhFaMUUcHYpa6UC+Md3LaODdidvupiQz6EnO&#10;gaAVIxvAl3lMu25tDP34VNR3Hcxp0iDpXAFj6UlipxW7cW5bFwo02WsNH4xHkKjWi9BFHbpEFLCt&#10;Rty7EYzpCEIDT8H+6iTMWXrRXgfyDbTj/wpSiXFcTTHdD0StdHfYrDlluA6/A8YwKXbH/qctVfpl&#10;VApYDj+Pi7DhH/YIpReMcT8ITEk8JwqkwxrzU7iDoDug82mKyLBqsEP4hUgdNx1twF2C4p73gvqk&#10;or57mknIBJhVn2GXsh7P0g3JWoZwuc98A8YxNmXN2RO10m/D5iXkkvD1cDnCsHC/OLYLE7spYptz&#10;UM8RS1TXE3EuO336UiuT4DplHbb2lR3UiCVO/88RGNYySIzDgjk/0k1EtFDAGwO00Yh21qi6ROzz&#10;ffggDCPSwWGEC16P/ujOwqcpab02vqa8hN8nIbYxzEtAhoVQHp0WhlWBr/6H8mudR5tfehn0CYY1&#10;aDlfDf+yOh/bsSVYdn6H59kLaeIwJMr7GjN6BLONo4LI/4DC+Qv8vw/3Hw6Tsk0yLMuH4bIPM90Y&#10;Ybx/EvWswzG1kdEFaXeRuOZuUsaqGaeVRDI/dxoqPcvh9mVYd6DnOI0lyx9yjY4lhMxSMhlWygjQ&#10;lyYsUy6ijVto8yiWSqasRFM4X2sh+N+gt1G6m33Qha3DEk+ZDtxLeJzXK6W2hWGdMNxTExPDqsHy&#10;UC05r2DcJjF2nZo+8XNShnEcz8S+oefaXMVuK1HaL0HaPP2kJBZBSGdB1E/BzKS1+z8BiaUOxqir&#10;sVzZCHun/dh5Gjcwouc4fhLSzF/Qc/Xjr2JkagfrvTyf/6wt3VrMTrOfSFMNcXxA7JIqie85QnFL&#10;g9bNEdtX7+0y3oO+/FQxz0e5FLSOoSmF4MqolTYYKp3gcL82Tu1aGm/dDmuvWB4cFUsJaU/UEaCd&#10;HktkyClIUEc0y+t3ChWpQVsGvS/0RhthiT6F3cuWGNr6XSw7P4MOS8+6NI6PQ6dYgqtzn0Zsv0Uk&#10;8e3EMvmgQUdHEyD7GJoycs2Oo+IXhopncMBfEsBGzb1m3KQvEkvFcamEFdFUnwf9EkOXtBPLs/Vg&#10;FBUh+u1KBAtjHosazWD0Aoj5ISS2MW3XbFHE9g4rQ0Mw8X58FJTLzmnLfbEl3BU2WAeEZP0cOqwf&#10;yiFKRYSxqzXxlbgqv0H3nNfGZBBfd+nsukwwJhvD2i/8zZTl80vH5xj6VGVaduH4agRAlNv+g3HF&#10;bsKO2pTQlW2WOSM1pu7qfz6M2J5iTH8a3os1xIspUW+EPixXltnQ4am6l+Kj0okP2u/CqPYzLhGn&#10;QzElo2qyWLtvKPMBf19YMx9Wyy7BmI5o1+/Xdg9PCGV7LFEcIW0ovclB6KseiaXTv8LqXTpcL4xp&#10;THogbdRqxzdqESlmRmynxpShGOeU0epBH4Y1ELEPdZgDn+Cdn/PJPiPLSTKsNz4wjMuZuCo3GY/2&#10;cNBfLsV6tGP7LAzroCQU7BLKZdK8GPrzrrY07cLXvkpbxuoMa1EMbS+DvqxCO94smObPMY17ly36&#10;hGBYAz4M62CI9ubi/Z2AhDqpuTrt17boF4CpVhkk3ao3CHcstsRuNCoq3xq7CX3pvgglSR3Vjv8r&#10;lyKam0gOxodxKKMfem2MaEHTpuIKNQ29zRj0VvvAKGtFLK7PYxzjvbYlhGBYvxnOVUpJL4/n+wHL&#10;u7W6sa/NLoywjucOA0/pjatyky3WeQ77K1/gCo1gjmmEotxwdiGkjHLl6RPB36YQXrkuQl8Om7b7&#10;xfn2OCMWaHXP0XRkI3ju9TG2USVsoPo8GNZGJVGKc4ulr2XMz64Y1hQpIpT6Iv6gCpZAWw847NPj&#10;sxzSxWmxXDgozq+W3uggqm+Eu0eLFrHyKb7ky/Poy3dehAOreNXOuwmMRaMW4XQ0zhDJov93LMat&#10;yhh3OX6/DcPZk0L6fKnTS4hhPSVFBBovk0lDc5wNPE7EZqJ0XsB72th8Z9G5rLPc/7a26zgFaeWb&#10;kP1YI79YMHvYKeJUPc9HjxOyD7MMZgzzYmKG970is0Lxf9kglR1MUvEt3vFDUoPvWM0w8JJncTdy&#10;Pnar1NJ7EYeFMnaeRmhK8nrb4/4K7D7VROhDtWBKo1AUHxaRG/qws7UuzoQChn4s0iSaH2Oo8zSM&#10;c+fmcW+FZti7NubnXWPzYSReG6s2Ay+5GncjewyNdHP4XxmjZWBM6yxLmScFCu+idqzmFHk82uMy&#10;1ITt2vYou2yCqVxM4FlXFyoiRgnQiSmgwkDcjWzjTmGwL7nHuYUF6kOTVxryAo/Hekh8q5Ma15BS&#10;1r4kEnEI27D1KRn3udicmJVCGuk38JJv427EFH/5RooG4fobRFqZeGWZPOf2lPRjpvJbTek4XTLw&#10;ko64G6m1+BQ2xNzOjz7nO7HDsAaOtXOFweRmsgeCH4jpsC3vpLBvMwrBR7w4Y1fMbdzVjS6181c8&#10;XB6ecLoSZFjTdmqVKexbR8FWahbF+46Y21Ahbhst50d9/LR6OGWJMmZW1WmOWeeGQDbQbH9SjW2J&#10;PY/Y62384JXi3JAS/I7KjKK2rTltiTJmWM2gi60p7d9QwYQMi8X747jjVZsy+opzMqJnvXauLkmD&#10;SILIAMNSfpZzteOzQtazEBm862LsW6VYrsrSkuSAPEhawy/SfT+ynL9vcy2BYWS8Zv4EkR2GNWqI&#10;c6/C+zQFrGOORt/vxdS3dovAU5nkgAzGkZrHjV/u5R7hBmZD3V9bzrtuLJMeDO0+MrN0choTZcKs&#10;lP7qpmHFMql91K94SV2am1gujjDbFlvOv5MelFj0WGK3b57HNSrtd7XhXIXNQhaJRHMM90GUGcNS&#10;cebXiGMqP+I1cUxtbN33qGuWRuOTMfRvqODeMmJQZHkR1o4CbiyvDKThmiqvbDKIkpBT0QAQllZf&#10;I1PCIsqFYQ3rQoBwyv/IIAjkfOrTHfon840WC/urZwbesbhQ6+TI9lgiX56XQ/BGLz0ZxNtJTRmv&#10;ImnO5DQmyohhPdJ2z98SoZvnGCQs30i3WrbsvFOkWeyvJgpiK2bxBfolxP2N2DGoF/GfFkAMrdSu&#10;nYv4SlPYBazVl4haVAC3/MHpS5QZs5rjYZs4pTEsGYvKlHD2U+33PUTEHQWz259H/3YUzRdZi++k&#10;yu2QYqtXuYeEmB/6XDcJZvXcFIeKIMqIYSn7xQGDwlzS1TXBxNTxWlHPXmkDqUyFYujf1aIlssFu&#10;RF7rUYPhp/4lGIVCvl+LXxSmPMduZi2nMlEmDGtUuuMgHPQdDxppEXkGRnFPja6igYnRrYh9a7bo&#10;vWcUcoBMqb+2BbjvifT9w85BC74Kt7RrR7T44Cr07kfI0HIa+e6uW9Kz59LiQU8QCdJirWQ84vg+&#10;kX8yp6WVq0QYIhmW+2vdIBu0tS5i/3oNdDlU6EHamk9iCgzMI13RLhIE9CLJ4l21xJN6LTCl5z76&#10;sVYo9J+KlFfVnNpEiTIstTG1Uzs+LphTDeLdb5WMTRMKcgaj00ndoySP/p3NR7iJe5DetISJaPO5&#10;r9Xj3E9aXUcM17wbJhQtdjmU/cdSTm+iBBnWiMGcocaU7g15An4Xv5drNCeZWVPUZB0QRF4kmnAi&#10;RGfOR9ktNDzYWJBQMW74GZUySxwbQiYaL+tduusQpcas6kw2VWLFctGgkmnWji0VjOuiOP61LQhB&#10;iP5tTzx+e4jOdMcR28YiMg753PMaUxMpoO4j6cI8TmmixBnWj6ZwMkKhLs0ZlLH2b1DIP1SMTuze&#10;f6pJbu1avXNBZ40B+3c1NSGgPJaFq0LWo1un78TfHzzu2WzKvadlG1ZKxmsIQTOHU5woMYalTHo+&#10;M6hX6vH/HBEwQJab4nq1ulmgCQWNsJc8KnTCgXwL3axalh3KN4s5YKeiBuQSX4npARO2JF6+hict&#10;x6ssiRpzcaVmJ4gUMKvNJlsqDx2XLD8bVizTfrvQ/T4VOuPQ/n/OdbsN954p9qB9bDG5rw1RR61B&#10;J7U0bHooxPC56GOjVcepTpQIw3pis1bXrnN3CS+ALk/ryzlh3nBPHPsGK5X1Gv38GbBv1RahYUux&#10;B63BkhV6S8h6Pje45fyj67Ig3lbg/5nIB3czoEHpWk5zokSYlfQ2qYhYlxIOftKksm78vwQ+iUtC&#10;1GkSZJ6lIlu8RfS7FEO9LpdepB27I6zZbYzpFix06zm1iRJlWP+DYr0yhrpcRXqfJpHlomxaWTbS&#10;+tMyeG028/+I9bYYjtncdUYQ0bCC05kgQtHZEYNqJW/JDa44ps24FWl6aJNN1u4861puM2/QFPQv&#10;9V6UpAgiEu26urBPxG93R3As5hXX1VSlHXNtKwydfJCPg6O2q3FFO9eotUFbK4KIRrvKpGEhfk8G&#10;9SQx1FVryfvQm7aHtnW0O4+6JMPaZThfLWK+53TjNoIgQtGbtFtUUR8+zLOuLXEJLoV48O/zjZOl&#10;1SO9yxd5XPeFuO4tTj2CyItuTdnUF+RZ19XMREzxULZ9ELKepiAGcbj2qzRnuiWIjElYr9hjhayn&#10;M4nNt6Qf/lAcsW9gmjAW8Np9ulc6QRCBaW08Dkt0597jBto/nvaHt5k4tOVRV1OIa3/n1COI0DRW&#10;KWwXo9hdtVpWVyuzMAhnMsdpCaJ8mVZFDHUciiNfabEGYENcUhZBEKmnd5t09XGWxMwRSlkEURYM&#10;yyRdjabKUDTAQ3xMKYsgyla62pLFhzmfung4BEHESeNDpsAHmZKuxMPY7DI6+aoJIvPMapWFvj/I&#10;8kOZpKzbmeTABEEouq6EJFUa0lUAKWsTXztBZJauN5WcdCUe7oxlF2E2Xz1BZI6eZ1isAIZLYuXk&#10;sdbdzddPEJmj518s9LyqlB5y0BLjuYVTgCAyQ8ctlhwOh0rtQRsM+QdLR4wkiPJgWGcs8a7eLMWH&#10;7aECniAyS782l7veUn1g21boBBXwBJH6FdK4JVZ7dSk/eLvFlH8PpwVBpJZufy1bI3CLsyQt4Aki&#10;nfTaYREyjpfLAMy3JKwYDZPiniCIxGm11mJz5e4UNpfTQHxgkbL6OU0IIjV02m+h0w3lOBhDJWve&#10;TxDZp0+bwfeZch2Q2RbbrJFU5jEjiPJaCl612FzNL+eBsQX6G+S0IYii0eWAhS63cHDeeONvGpQS&#10;RGro0WYgeopeKf+Jn6MWX8MVnEIEUTBabLX4CrpLwQaO0H8D1WXh6uMcKIIoCA3awsZkJwNOgQfs&#10;gGWw/qYoShCJ09+ghf4OcHTsS8PblkH7liNEEInR3jYL3Y3QmNt74FZa3ACykfaaILJHc20eNNfO&#10;EfIfwB4PfRajOhBEfLTW4KG36uUIBR9Im0vAcEmHsyCIwtFYtSUgXw76ZOqNQwxmJew+qIQniGRo&#10;zGb/OES9Vf7i6qhlUHdwhAgib9raTrVLMgPbavE3dMtWjhBBhKapbgs9uQajbRyh6ANsi1L6gkH/&#10;CCI0LT1jAM3kB3qrZZCf0dyBIALRUJvF7YY7ggkN+A7LYL+gzyFB5M2sfuEIJTfwtrAXD5iUlSCM&#10;NNPioQem+ULCg++aOxz3cCNo5igRxDS9vOlhGDpEm8bCvATX5/C85SWMlnVERIL4j07me/jmXmJU&#10;38K+jBk+TIuSFlHukpUXs2LIpiIxrRsey0PqtIhypIsWj2XgDTKr9Iq9D7h7SJQZPbR5KNipLskA&#10;03pBOy2ijJjVYzKr7DCtGx7GpbTiJUp5/rd7MKsbZFbpfGleinhX0urhKBElOO+7PZgVFewZZlqM&#10;8kCU2nzf7jHXyawy8hJrPWJpqXhaNJgjsjzHqz3iWSmjUNpZZeiFVnq48ajIpYz7Q2Rxbjd4RApV&#10;7jb8IGf05e7weLFusLIOjhKRofnc5rEj/tKRmb6B2X/JWz2ygjCFGJGVedzrM48ZIqaEXnY7DElt&#10;L/sUl4hESufuDI8kpypSaBdHqvRefCuWgV5LRIaIJdI2Z2/7zFl6c5TwBJjtlLMeE8A1Mv2YI0Wk&#10;YK5u8FkVDHFVUB4TodIj76Eqg0x1RBRpftYGmJ8HOD/Lb2J0eQTkz0EUX8WRIgo4J1c55aoPs+rl&#10;TmD5TpCVHqE4VOnn14xIgVTlztN2jhYni7sLc8hnsozSgZpIaP51BPhocglIvDZxejycSFXZQ0Un&#10;EdN8cy3Wf/WxrXrATSDCaxLN90hyoYobIG0TR4uIMM82+JjYKNtAOi8TgSbUxz5bysofkWGYiTDz&#10;qsXHD1BJVd1UrBNhJ5efzZay29rNZSLhM5dmwM/PT+VwhglUiKiTbVMAaWsU1/GrSMi5U4l54adU&#10;dxnZBo4YEdfEmx9gJ1EFTVvFESNgU3UpwJw5TqmKSGoSdkCaygUQ7Vs5YmU5R1p9AkiqcpWmMkQh&#10;JmQ1TCAeBPx60qG6fBjVIR8zBaVU38Yge0ShJ2gDFO45Mi4yqgCMKofr5nPUiKxM2CHGLiqZ996J&#10;D1GQ9z5M3SaRtgm8IqCSVTlWdzNRQObecS12/W4EfM/ufPiAu8dE2r+85wNO6AdYVtIANd3vtBnv&#10;6QEZFVGqk7w9hMSVA5PbQifX1Ly/ang8nA247FP2eFvIqIgsT/yOAO4Yuq9iP3UeRXtfK+GUPB7i&#10;nQ3TcJgoNUJoC6GcV+UGXDq4w5jsu1mMLMpXQ7wbtfu7kiNIlLo+ZHsIfYgqZ2G/s5ijGNt72Bpy&#10;yaf0jtv5HohyI5haGKCeD8m41C7jDoR55k5jsPGegeX5jpC6RWmZ3svxJkhM/28SsTuAN7+pvIAO&#10;5Vso+mlB/ca043E7pNJTPvH7vaJx9OP9UD9FEBqRNWBn6lQexCU9/4chSXSWi0QgJKjvYaA7EWEM&#10;h2Enx7BBBBGQAN8E0ZyPQHhyOXMA9a3IeiRLMKc27Mz1Y4xexDBGrk7rTc4+gojOvLZCcngWAwNT&#10;yuOz2MLfgrC9bWmRyKDja4UB5hYouodDmhv4LaWHsGRkeBeCSIiQq0HE/TESrykF+ggYxCCY2jZI&#10;NF2I9dSCOGHz/Yxd0Wd1bQvu70J922C6cQD2ajfQ/osEnmsCz7OBynOCKA4Da4EEcigPU4lSL64+&#10;728shRdTcU4Q6WNgzWBg/di+f1FGDOoGnrsHjJw7pgSRMQZWK7b390BB/TjjjOkZlOQDMOfo4I4e&#10;QZQ2I5sPs4etsAE7BQklTRLZCPRae2C02UUFOUEQOjNrgPlDJxTj27HUOgUGchvMZDzEjtwo7hnB&#10;7uQQFO17YDvVDYa0ktISQRAEQRAEQRAEQRAEQRAEQRAEQRAEQRAEkSH8H6geSZlLTZbIAAAAAElF&#10;TkSuQmCCUEsDBBQAAAAIAIdO4kBBW0BkGAoAABMKAAAUAAAAZHJzL21lZGlhL2ltYWdlMi5wbmcB&#10;Ewrs9YlQTkcNChoKAAAADUlIRFIAAABBAAAAJggGAAAAmwb2pwAAAAFzUkdCAK7OHOkAAAAEZ0FN&#10;QQAAsY8L/GEFAAAACXBIWXMAAA7DAAAOwwHHb6hkAAAJqElEQVRoQ+2ZBaiUWxDHrx1Y2IHd3YWY&#10;2KJY2N0tIih2YIJd2GJgYWJhd3d3Yne3zuM3OB979+7du7t39T3hDRx2v7Mn5vxn5j9zvg2R/0UC&#10;AuHnz5/a/i2x/YOlw1/tCT9+/AgKEH6BwIZsbJsHyxK+Cvt9+/ZN9u3bJ40aNZIJEybI9+/ff/0a&#10;uPgMAgp8/fpVFi9eLCNGjJCbN28GzRIRiQHOfjt27JBUqVJJkiRJZO7cuUHZ3y8QsMKUKVOkYMGC&#10;kjt3bjlx4sQfAwEAnj9/Lvny5ZNMmTLJrl271Cj0R1b8Dgc2fvr0qdSqVUvmzZvngOAKRrCBMRAG&#10;DhyoXrB3714NA+v3pIM/4jcItC9fvkizZs1k9erVTh8NhUy5YArr3bhxQwGYOnWq7mN74Z2EyLFj&#10;xwLe1y8QEDZ6//691K9fX86dO+co9PnzZzly5Ij07dtX+4MprN25c2cpUqSIvH79OhQIhw8fljRp&#10;0siMGTN+Lwgsbo3Nz549K3Xq1JFPnz4pIJs3b5bGjRtLqVKlZM6cOfLmzZtfMyMnth+WTp06tfTr&#10;10+6dOkiO3fulNu3b8u2bduUnwoUKCD37t37MyCA/Pnz56Vr165y8OBB2bRpk5QtW1ZJctSoUfL4&#10;8WNH8cgK6+ABZKGiRYtKx44dFYxWrVpJvXr11DOyZ88uiRMn1pTJnkEHwQ5u7f79+5oZcuTIoS5f&#10;rlw5ZeoxY8bIo0ePnHH+KGNz3BtrwAHTpk3TWgAvwO1tbYwBH9E/fvx4J0vwWyASIQi4+8qVKyV/&#10;/vwSPXp0iRkzpmTOnFkGDx4sV65ccTa35o8wngO8fPlSD0a7fv26DBs2TA/P95o1a0q8ePHkwIED&#10;uhdjjh8/LunSpZP+/ftrSNL/W0BAWBiXpzBJlCiR1KhRQ2bOnKnxhzKR2Rhh/vTp05XwABSvatKk&#10;iRIs4Bw6dEgzQooUKZT4GE8fBmnbtq18+PBBswMc9PHjx1+r+i8RegLpECJcuHChtGjRQgsWlKHx&#10;GzwAKK9evXLmRCQ27tSpU5I2bVrJli2bEu2QIUOU/d++fSt37tyRYsWKSe/evbUeoS6ZNWuW5MqV&#10;S0aPHi0PHjyQkydP6u8QIwAGKj4TIxkgefLk6oo8X716VXr06KGkmCFDBqlUqVIobvAm/A6AzZs3&#10;lyhRokiyZMn0oPRRiFWsWFEKFy4sefPmVYBZF28hDIcOHSp9+vTRZwBs2LChEua7d+8i3Dc88QkE&#10;rE7clixZUjZu3KjPe/bsURfdsGGDtuLFi6tl+M2bMgYSxJcyZUp19y1btjjhxb0katSoEjduXFm1&#10;apW6PNaOHTu28lGsWLEUuDhx4ujhCQPmRbSvN/HZE1CS1Dhy5Ej9boeh4ZqkMdKZjfckKMrcu3fv&#10;SunSpfVgXMjsEByYrAMI1apV09Do0KGDxIgRQ4lw0KBBChoeQa3gykvWAhGfQaAtXbpUypQpo8ra&#10;hiixbNkyadq0qTJ1eMJ4lN6/f7/GMAchvnF/A5VsgHeQ+ricER5jx47VUhnugTwTJkyo2coAhRhp&#10;pmMg4hcIxCduD1GiBHHIdZZbHVnEXQmbZw0AGAvBkgKpMCFB1qJt3bpVvWPcuHGOla0xn7qBAgmA&#10;MAhESgXJuowJVHwCwYSN2BgugKkhJ2KTtPbixQtVFLFDI3aYa9euKQBkgWfPnul8CJA6xMZTdZYo&#10;UUIrRTs88/ECrE+2gCsyZsyolerw4cNl9+7dTq1ge/orfnkCVuvVq5cenLilfpg8ebK6oymB0ox7&#10;+PChXLp0SXM+4YL7Z82aVW7duqVjZ8+eLVWrVnWIDdfHQ8g4rEP/2rVrpUqVKpo9CAP2hHsuXryo&#10;49nL2h8DAWuStjg8YbF+/Xq10oULF/SgEydOlJYtW6o1sVb69Ok1xmF1DgDLoyxt/vz5mgatvmAd&#10;iqA1a9boM5/x48dX/qCg4l0CKZqMsGLFCiXodu3aSZs2bWTAgAFy5swZXTcQ8RkEqjJSIMpTmPTs&#10;2VOZHAuTr4lVPCQkJERjHfe9fPmy1vawOyAsX77cAQErY1UDgYsZa0B+PFMbkCL5JDx4pwgo3F34&#10;pDYhHKlP8DDmQrKBSBgQUICGoCzfSWMcNkGCBGoNKjws1L59eyVG3J5P7vVUdliUypLSl2cAIJap&#10;DQyEBQsWOJ6AEB7EORc1G2MNIHLmzKmH5aoOUKRPuIA9MAyeF1QQ2Bj3JBXyHSZu0KCBFkUowAHx&#10;DItFLIZlqPq4YhMyT5480bWoMCmyAM5SK3MWLVqklgQEnrt16yadOnXSlMgYaxBf7dq11fpcmW0+&#10;jf2pOdgPg/AciIQBgcVxZWL+9OnTzoagbgqYgrgpPJAlSxZle6zC4XjRYdkCxXBlDmjzaByIqzhW&#10;Zh4kCdt379491DjuEBRWeFOFChW0YjUw0YkCDu6Br+gLRMKAACuXL19eLWevsmxxU4w+0mTr1q01&#10;PEiRBhIW5QUIB2Mc5TbhsWTJklDzqTUIHy5ReBZeQcnMNdp1HOtWr15d6tatq6BxreY2S6lN3UDW&#10;IEQAmzmBiMdwgIkhO6zpCoIJzyiRJ08eTV+84GAcxRTzODDPNCxOfcDrMObR6IcfsOD27du1+ClU&#10;qJC+NSIr2B6MI9VCeoQVgMJPGAkwyDqEGiHBWFufZmvYd2/iEQQOyGurdevWOYu7C/3EPQSHpeEN&#10;boVYy/W6Tb3PixG775tiuDTFEi9nqDW4DXI4OMfGMX/SpElSuXJlLap4Zh5XaYgWcACDLAMvUcEy&#10;xvawFpF45ARcELcm1ilJPS1EH2PhBV6AJk2aVGt+bpf0m8Jwi/v/EzaX/A4QcAjEy/2DIsjGoQcZ&#10;hHcZjAdIXu0RAnxyccNgpEn64BWMQkFmpG37ehOPnsBk2B/3JC0ZENZsnDUqRm6QuK5tzCeuTtbg&#10;N9d5NgaS42ocLVo0HUdYmPA7AEOKpFkIGI/A6yjS4BzG2DiKKLgCjuJNFIACyNGjR7XCNE/0JGFA&#10;MGFxyl+szIsTXm9jJQ5gt7bwxJSjBOb/CZT0JFyHsSIpkJc2ruTGJ88QKC9ZyQKU7K7x7y7sQ4GG&#10;50Da3DXwMogaPglPvILAZiAIa0NilL1UepTInpQw4TcsBdnZ+wJPQj8uz1gO7A4Cv9uBrbn2uYvr&#10;ONbCiFzWAMfTeBOvIFjD8vzNxV9v3Avs7zd3oc+U5OJkpaynsYit795MPPW7P7tKeONc+z1JuCC4&#10;CgsY+t4sQT8WoArkYsO7QG+b/1fEZxBcmzcQqAcAgJQHe/8N4hMIvgrAEDqQEFwSHlj/LRH5B+Ds&#10;ZszqPU5KAAAAAElFTkSuQmCCUEsDBBQAAAAIAIdO4kA/cvQQOykAADYpAAAUAAAAZHJzL21lZGlh&#10;L2ltYWdlMy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DcnR2HGAAAAKQIAABkAAABkcnMvX3JlbHMvZTJvRG9jLnhtbC5y&#10;ZWxzvZHBagIxEIbvQt8hzL2b3RWKiFkvIngV+wBDMpsNbiYhiaW+vYFSqCD15nFm+L//g9lsv/0s&#10;vihlF1hB17QgiHUwjq2Cz9P+fQUiF2SDc2BScKUM2+FtsTnSjKWG8uRiFpXCWcFUSlxLmfVEHnMT&#10;InG9jCF5LHVMVkbUZ7Qk+7b9kOkvA4Y7pjgYBelgliBO11ibn7PDODpNu6Avnrg8qJDO1+4KxGSp&#10;KPBkHP4sl01kC/KxQ/8ah/4/h+41Dt2vg7x78H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x24AAFtDb250ZW50X1R5cGVz&#10;XS54bWxQSwECFAAKAAAAAACHTuJAAAAAAAAAAAAAAAAABgAAAAAAAAAAABAAAACEbAAAX3JlbHMv&#10;UEsBAhQAFAAAAAgAh07iQIoUZjzRAAAAlAEAAAsAAAAAAAAAAQAgAAAAqGwAAF9yZWxzLy5yZWxz&#10;UEsBAhQACgAAAAAAh07iQAAAAAAAAAAAAAAAAAQAAAAAAAAAAAAQAAAAAAAAAGRycy9QSwECFAAK&#10;AAAAAACHTuJAAAAAAAAAAAAAAAAACgAAAAAAAAAAABAAAACibQAAZHJzL19yZWxzL1BLAQIUABQA&#10;AAAIAIdO4kA3J0dhxgAAACkCAAAZAAAAAAAAAAEAIAAAAMptAABkcnMvX3JlbHMvZTJvRG9jLnht&#10;bC5yZWxzUEsBAhQAFAAAAAgAh07iQPf5BE3ZAAAACQEAAA8AAAAAAAAAAQAgAAAAIgAAAGRycy9k&#10;b3ducmV2LnhtbFBLAQIUABQAAAAIAIdO4kAlF3jx/wMAAOAMAAAOAAAAAAAAAAEAIAAAACgBAABk&#10;cnMvZTJvRG9jLnhtbFBLAQIUAAoAAAAAAIdO4kAAAAAAAAAAAAAAAAAKAAAAAAAAAAAAEAAAAFMF&#10;AABkcnMvbWVkaWEvUEsBAhQAFAAAAAgAh07iQJkob6AgMwAAGzMAABQAAAAAAAAAAQAgAAAAewUA&#10;AGRycy9tZWRpYS9pbWFnZTEucG5nUEsBAhQAFAAAAAgAh07iQEFbQGQYCgAAEwoAABQAAAAAAAAA&#10;AQAgAAAAzTgAAGRycy9tZWRpYS9pbWFnZTIucG5nUEsBAhQAFAAAAAgAh07iQD9y9BA7KQAANikA&#10;ABQAAAAAAAAAAQAgAAAAF0MAAGRycy9tZWRpYS9pbWFnZTMucG5nUEsFBgAAAAAMAAwA1gIAAPxv&#10;AAAAAA==&#10;">
                      <o:lock v:ext="edit" aspectratio="f"/>
                      <v:shape id="图片 25" o:spid="_x0000_s1026" o:spt="75" type="#_x0000_t75" style="position:absolute;left:20665;top:42945;height:2273;width:2273;" filled="f" o:preferrelative="t" stroked="f" coordsize="21600,21600" o:gfxdata="UEsDBAoAAAAAAIdO4kAAAAAAAAAAAAAAAAAEAAAAZHJzL1BLAwQUAAAACACHTuJA7rRfg7oAAADb&#10;AAAADwAAAGRycy9kb3ducmV2LnhtbEVPy6rCMBDdC/5DGMGdpj4Q6TWKCIq4ENQi3t3QzG17bSal&#10;iVb/3giCuzmc58wWD1OKO9WusKxg0I9AEKdWF5wpSE7r3hSE88gaS8uk4EkOFvN2a4axtg0f6H70&#10;mQgh7GJUkHtfxVK6NCeDrm8r4sD92dqgD7DOpK6xCeGmlMMomkiDBYeGHCta5ZRejzej4H95Kn55&#10;tD9f9rvbttkkiT+Prkp1O4PoB4Snh/+KP+6tDvPH8P4lHCDn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utF+DugAAANsA&#10;AAAPAAAAAAAAAAEAIAAAACIAAABkcnMvZG93bnJldi54bWxQSwECFAAUAAAACACHTuJAMy8FnjsA&#10;AAA5AAAAEAAAAAAAAAABACAAAAAJAQAAZHJzL3NoYXBleG1sLnhtbFBLBQYAAAAABgAGAFsBAACz&#10;AwAAAAA=&#10;">
                        <v:fill on="f" focussize="0,0"/>
                        <v:stroke on="f"/>
                        <v:imagedata r:id="rId14"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XRj8/L0AAADb&#10;AAAADwAAAGRycy9kb3ducmV2LnhtbEVP0WrDMAx8L+wfjAZ9a+xs0I6sbmGDwZaHwpIO9ihiNQmN&#10;5WB7bfP3dWHQhwOJ093p1tuLHcSJfOgda8gzBYK4cabnVsO+/li8gAgR2eDgmDRMFGC7eZitsTDu&#10;zN90qmIrkgmHAjV0MY6FlKHpyGLI3EicuIPzFmNafSuNx3Myt4N8UmopLfacEjoc6b2j5lj9WQ2h&#10;Uqu8rH+mrzd63pW/vs0TtJ4/5uoVRKRLvB//qz9Nen8Jty5pALm5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GPz8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6" cropleft="5154f" croptop="7731f" cropright="3488f" cropbottom="12500f" grayscale="t" bilevel="t" o:title=""/>
                          <o:lock v:ext="edit" aspectratio="t"/>
                        </v:shape>
                      </v:group>
                    </v:group>
                  </w:pict>
                </mc:Fallback>
              </mc:AlternateContent>
            </w:r>
          </w:p>
        </w:tc>
        <w:tc>
          <w:tcPr>
            <w:tcW w:w="1166" w:type="dxa"/>
            <w:vAlign w:val="center"/>
          </w:tcPr>
          <w:p w14:paraId="58019F54">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1"/>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1"/>
              <w:spacing w:before="13"/>
              <w:jc w:val="both"/>
              <w:rPr>
                <w:rFonts w:ascii="Times New Roman" w:hAnsi="Times New Roman" w:cs="Times New Roman"/>
                <w:b/>
                <w:sz w:val="24"/>
                <w:szCs w:val="24"/>
              </w:rPr>
            </w:pPr>
          </w:p>
        </w:tc>
        <w:tc>
          <w:tcPr>
            <w:tcW w:w="1166" w:type="dxa"/>
            <w:vAlign w:val="center"/>
          </w:tcPr>
          <w:p w14:paraId="799AD3C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1"/>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1"/>
              <w:spacing w:before="13"/>
              <w:jc w:val="both"/>
              <w:rPr>
                <w:rFonts w:ascii="Times New Roman" w:hAnsi="Times New Roman" w:cs="Times New Roman"/>
                <w:b/>
                <w:sz w:val="24"/>
                <w:szCs w:val="24"/>
              </w:rPr>
            </w:pPr>
          </w:p>
        </w:tc>
        <w:tc>
          <w:tcPr>
            <w:tcW w:w="1166" w:type="dxa"/>
            <w:vAlign w:val="center"/>
          </w:tcPr>
          <w:p w14:paraId="7006AA9E">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1"/>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F3BBB26">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FC2E6BC">
      <w:pPr>
        <w:pStyle w:val="3"/>
        <w:numPr>
          <w:ilvl w:val="255"/>
          <w:numId w:val="0"/>
        </w:numPr>
        <w:jc w:val="left"/>
        <w:rPr>
          <w:color w:val="auto"/>
          <w:sz w:val="30"/>
          <w:lang w:eastAsia="zh-CN"/>
        </w:rPr>
      </w:pPr>
      <w:bookmarkStart w:id="18" w:name="_Toc21059"/>
      <w:bookmarkStart w:id="19" w:name="_Toc2344"/>
      <w:bookmarkStart w:id="20" w:name="_Toc149837255"/>
      <w:bookmarkStart w:id="21" w:name="_Toc2781"/>
      <w:bookmarkStart w:id="22" w:name="_Toc19898_WPSOffice_Level1"/>
      <w:bookmarkStart w:id="23" w:name="_Toc22132"/>
      <w:bookmarkStart w:id="24" w:name="_Toc20136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1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19"/>
      <w:bookmarkEnd w:id="20"/>
    </w:p>
    <w:p w14:paraId="6365831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DC140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7FF3787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7C6B06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86356E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91A4E2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2EC1F7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3178ED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93F9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34AC3F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5090AC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97430A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45706D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0EF0CF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5889F8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67A10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95E0A6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DA07FE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0FB8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6D8A33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FC9273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D6194A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023D55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538CCB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72BDDD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79B5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DE9B37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14BA43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35474AD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42F4F8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69791C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7D5ADF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AA3AD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66A7A7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8A8C76D">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70B995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308812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651822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4E43ED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bookmarkEnd w:id="17"/>
    <w:bookmarkEnd w:id="21"/>
    <w:bookmarkEnd w:id="22"/>
    <w:bookmarkEnd w:id="23"/>
    <w:bookmarkEnd w:id="24"/>
    <w:p w14:paraId="0F30291B">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25" w:name="_Toc14185"/>
      <w:bookmarkStart w:id="26" w:name="_Toc149837256"/>
      <w:bookmarkStart w:id="27" w:name="_Toc24235"/>
      <w:bookmarkStart w:id="28" w:name="_Toc9088"/>
      <w:bookmarkStart w:id="29" w:name="_Toc18062_WPSOffice_Level2"/>
      <w:bookmarkStart w:id="30" w:name="_Toc11015_WPSOffice_Level2"/>
      <w:bookmarkStart w:id="31" w:name="_Toc23375"/>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5"/>
      <w:bookmarkEnd w:id="26"/>
      <w:bookmarkEnd w:id="27"/>
    </w:p>
    <w:bookmarkEnd w:id="10"/>
    <w:bookmarkEnd w:id="28"/>
    <w:bookmarkEnd w:id="29"/>
    <w:bookmarkEnd w:id="30"/>
    <w:bookmarkEnd w:id="31"/>
    <w:p w14:paraId="79CC2F4B">
      <w:pPr>
        <w:pStyle w:val="3"/>
        <w:numPr>
          <w:ilvl w:val="255"/>
          <w:numId w:val="0"/>
        </w:numPr>
        <w:jc w:val="left"/>
        <w:rPr>
          <w:color w:val="auto"/>
          <w:sz w:val="30"/>
          <w:lang w:eastAsia="zh-CN"/>
        </w:rPr>
      </w:pPr>
      <w:bookmarkStart w:id="32" w:name="_Toc149837258"/>
      <w:bookmarkStart w:id="33" w:name="_Toc4649"/>
      <w:r>
        <w:rPr>
          <w:rFonts w:hint="eastAsia"/>
          <w:color w:val="auto"/>
          <w:sz w:val="30"/>
          <w:lang w:eastAsia="zh-CN"/>
        </w:rPr>
        <w:t>体细胞变异分级提示</w:t>
      </w:r>
      <w:bookmarkEnd w:id="32"/>
      <w:bookmarkEnd w:id="33"/>
    </w:p>
    <w:p w14:paraId="13FCD22C">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2"/>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13"/>
        <w:gridCol w:w="2313"/>
        <w:gridCol w:w="2260"/>
      </w:tblGrid>
      <w:tr w14:paraId="1254B2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02E4D2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DA66A4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64DF85A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000D639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69A4423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1B422631">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5781438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25B1A38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F6786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4B24F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73717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CE685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99CEC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581BD0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21E12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64956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21C92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633B5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99E7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F97D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888C4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9A242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CCA7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553C13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FACC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E6C6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183B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0518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1CEB7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B5263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E913C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62F0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30D4F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1C80F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BD006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0E005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786CB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FF4B6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4175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1E5E4E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C9956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DB5F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2F1BD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5F8E0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70562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B06B1C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42BD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BD84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9E7F1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832D4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4A6C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3FFC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7814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34F2A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416A3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67E36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EB667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D611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E5720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C1B2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9A572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4A2C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BF46E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ACBE07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DC3E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52499B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9CF17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A8C58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1FB5C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C66A0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6375A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A35C44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E0309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D802E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CFEF4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70104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FD2CF9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29C1C1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4BCE74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005421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E73E76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1ED98B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C8707F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36BA52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2BC9C5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122D188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7BF9F8E9">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3E33E17">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8C8CCDA">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BA2B207">
      <w:pPr>
        <w:pStyle w:val="3"/>
        <w:numPr>
          <w:ilvl w:val="255"/>
          <w:numId w:val="0"/>
        </w:numPr>
        <w:jc w:val="left"/>
      </w:pPr>
      <w:bookmarkStart w:id="34" w:name="_Toc29585"/>
      <w:bookmarkStart w:id="35" w:name="_Toc149837259"/>
      <w:r>
        <w:rPr>
          <w:rFonts w:hint="eastAsia"/>
          <w:color w:val="auto"/>
          <w:sz w:val="30"/>
          <w:lang w:eastAsia="zh-CN"/>
        </w:rPr>
        <w:t>胚系变异结果提示</w:t>
      </w:r>
      <w:bookmarkEnd w:id="34"/>
      <w:bookmarkEnd w:id="35"/>
    </w:p>
    <w:p w14:paraId="694CA4AB">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5B31A72">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70693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97059A0">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061A21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97F519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CB4195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660EFF13">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306148F2">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3A88B1E">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0949B81">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592DADB">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F5FC6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B625AA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D2755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B66A2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80265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6DFE47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21E842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49CCF4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2509C5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2E5858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69926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5B4B6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35A46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3708D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1F0BC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8A37A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FCEA0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92E91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D3AE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DEEF8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0CF02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A7197B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8A292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8DDDF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86D47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28E59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AEBDB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61FF8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415FE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E1E78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8AAAEF">
      <w:pPr>
        <w:rPr>
          <w:rFonts w:ascii="Times New Roman" w:hAnsi="Times New Roman" w:eastAsia="微软雅黑" w:cs="Times New Roman"/>
          <w:sz w:val="24"/>
          <w:szCs w:val="24"/>
          <w:lang w:eastAsia="zh-CN"/>
        </w:rPr>
      </w:pPr>
    </w:p>
    <w:p w14:paraId="721F6BDA">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22F2DF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668474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7E362CC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51BFB6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AE0F1E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3888E9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9C9DBB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B77E4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F3919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E69478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FA1B2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508BB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5D1A1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32430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458F0E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4C3B7E4">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3264F7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2696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C362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D90DE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ED72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8B24B4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B2453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F454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88B1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4170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4FAB8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CCC1D4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5DB1A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A175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FFBDD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2CD25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C0686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4FC77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1A39CBE">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24694D3">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EA2F2B6">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1C969E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B9A58E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565AAA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16E210E">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49491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B72176D">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BAED880">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679999F">
      <w:pPr>
        <w:rPr>
          <w:rFonts w:ascii="Times New Roman" w:hAnsi="Times New Roman" w:eastAsia="微软雅黑" w:cs="Times New Roman"/>
          <w:bCs/>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1DFEFE6F">
      <w:pPr>
        <w:pStyle w:val="3"/>
        <w:numPr>
          <w:ilvl w:val="255"/>
          <w:numId w:val="0"/>
        </w:numPr>
        <w:jc w:val="left"/>
        <w:rPr>
          <w:lang w:eastAsia="zh-CN"/>
        </w:rPr>
      </w:pPr>
      <w:bookmarkStart w:id="36" w:name="_Toc149837260"/>
      <w:bookmarkStart w:id="37" w:name="_Toc21457"/>
      <w:bookmarkStart w:id="38" w:name="_Toc23903"/>
      <w:bookmarkStart w:id="39" w:name="_Toc23846_WPSOffice_Level1"/>
      <w:bookmarkStart w:id="40" w:name="_Toc32443_WPSOffice_Level1"/>
      <w:bookmarkStart w:id="41" w:name="_Toc4331_WPSOffice_Level1"/>
      <w:bookmarkStart w:id="42" w:name="_Toc25727"/>
      <w:r>
        <w:rPr>
          <w:rFonts w:hint="eastAsia"/>
          <w:color w:val="auto"/>
          <w:sz w:val="30"/>
          <w:lang w:eastAsia="zh-CN"/>
        </w:rPr>
        <w:t>本癌种FDA/NMPA获批的其他可选靶向药物</w:t>
      </w:r>
      <w:bookmarkEnd w:id="36"/>
      <w:bookmarkEnd w:id="37"/>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3089A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DE0577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3F3A6C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895350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E8B8AE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1681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F32415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55794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962AF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594C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1CA08E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40514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7C307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048EB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B62A16D">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20CF2576">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8746FF3">
      <w:pPr>
        <w:pStyle w:val="3"/>
        <w:numPr>
          <w:ilvl w:val="255"/>
          <w:numId w:val="0"/>
        </w:numPr>
        <w:jc w:val="left"/>
        <w:rPr>
          <w:color w:val="auto"/>
          <w:sz w:val="30"/>
          <w:lang w:eastAsia="zh-CN"/>
        </w:rPr>
      </w:pPr>
      <w:bookmarkStart w:id="43" w:name="_Toc22871"/>
      <w:bookmarkStart w:id="44" w:name="_Toc10223"/>
      <w:bookmarkStart w:id="45" w:name="_Toc20034"/>
      <w:bookmarkStart w:id="46" w:name="_Toc106719764"/>
      <w:r>
        <w:rPr>
          <w:rFonts w:hint="eastAsia"/>
          <w:color w:val="auto"/>
          <w:sz w:val="30"/>
          <w:lang w:eastAsia="zh-CN"/>
        </w:rPr>
        <w:t>PD-L1检测结果</w:t>
      </w:r>
      <w:bookmarkEnd w:id="43"/>
      <w:bookmarkEnd w:id="44"/>
      <w:bookmarkEnd w:id="45"/>
      <w:bookmarkEnd w:id="46"/>
    </w:p>
    <w:p w14:paraId="5725667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9221DF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EF9C15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878A679">
            <w:pPr>
              <w:pStyle w:val="43"/>
            </w:pPr>
            <w:r>
              <w:rPr>
                <w:rFonts w:hint="eastAsia"/>
              </w:rPr>
              <w:t>{{</w:t>
            </w:r>
            <w:r>
              <w:t xml:space="preserve"> PDInfo</w:t>
            </w:r>
            <w:r>
              <w:rPr>
                <w:rFonts w:hint="eastAsia"/>
              </w:rPr>
              <w:t>.</w:t>
            </w:r>
            <w:r>
              <w:t>Tumor_cell_count</w:t>
            </w:r>
            <w:r>
              <w:rPr>
                <w:rFonts w:hint="eastAsia"/>
              </w:rPr>
              <w:t xml:space="preserve"> }}</w:t>
            </w:r>
          </w:p>
        </w:tc>
      </w:tr>
      <w:tr w14:paraId="16BE3E7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6F130FE">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5AAE481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2AA636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B0D1C5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623552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017711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63D878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E6F395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F55F33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C7E87D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394D1D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97A3E7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447A2E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D09ECF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62068D9">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932652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808792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A2567B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40410C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CD9356A">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7A34D5A">
      <w:pPr>
        <w:spacing w:line="276" w:lineRule="auto"/>
        <w:ind w:right="449" w:rightChars="204"/>
        <w:rPr>
          <w:rFonts w:ascii="微软雅黑" w:hAnsi="微软雅黑" w:eastAsia="微软雅黑" w:cs="微软雅黑"/>
          <w:b/>
          <w:color w:val="000000"/>
          <w:sz w:val="18"/>
          <w:szCs w:val="18"/>
        </w:rPr>
      </w:pPr>
    </w:p>
    <w:p w14:paraId="62D90A0E">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7D57C2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E6AF4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9B6D5C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D06037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9E2F0E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68FE1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3157DB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7BC6FF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1C3A1D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C2C96E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18529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1551E8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CDA568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52273E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D6AAD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D94B4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888203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0FFD9D1">
            <w:pPr>
              <w:spacing w:line="276" w:lineRule="auto"/>
              <w:jc w:val="left"/>
              <w:rPr>
                <w:rFonts w:ascii="Times New Roman" w:hAnsi="Times New Roman" w:eastAsia="微软雅黑" w:cs="Times New Roman"/>
                <w:sz w:val="18"/>
                <w:szCs w:val="18"/>
                <w:shd w:val="clear" w:color="auto" w:fill="FFFFFF"/>
                <w:lang w:eastAsia="zh-CN"/>
              </w:rPr>
            </w:pPr>
          </w:p>
        </w:tc>
      </w:tr>
      <w:tr w14:paraId="107BB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463746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7D8A0C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A1BF2F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90019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70365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358E08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0774360">
            <w:pPr>
              <w:spacing w:line="276" w:lineRule="auto"/>
              <w:jc w:val="left"/>
              <w:rPr>
                <w:rFonts w:ascii="Times New Roman" w:hAnsi="Times New Roman" w:eastAsia="微软雅黑" w:cs="Times New Roman"/>
                <w:sz w:val="18"/>
                <w:szCs w:val="18"/>
                <w:shd w:val="clear" w:color="auto" w:fill="FFFFFF"/>
                <w:lang w:eastAsia="zh-CN"/>
              </w:rPr>
            </w:pPr>
          </w:p>
        </w:tc>
      </w:tr>
    </w:tbl>
    <w:p w14:paraId="063205A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8A97E9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FA0448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BC68E0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4255BBC">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F6E0A9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3438B2A">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DF856FA">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D87DFC1">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899E63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C5035D7">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45FB0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BE71177">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6213D75">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CC04180">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E5947D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4EAE755">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09D49F1">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9D0851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87CE842">
      <w:pPr>
        <w:bidi w:val="0"/>
        <w:rPr>
          <w:rFonts w:hint="eastAsia" w:ascii="Times New Roman" w:hAnsi="Times New Roman" w:eastAsia="微软雅黑" w:cs="Times New Roman"/>
          <w:b/>
          <w:sz w:val="24"/>
          <w:szCs w:val="24"/>
          <w:lang w:eastAsia="zh-CN"/>
        </w:rPr>
      </w:pPr>
      <w:r>
        <w:rPr>
          <w:rFonts w:cs="Times New Roman"/>
        </w:rPr>
        <w:br w:type="page"/>
      </w:r>
      <w:bookmarkEnd w:id="38"/>
      <w:bookmarkEnd w:id="39"/>
      <w:bookmarkEnd w:id="40"/>
      <w:bookmarkEnd w:id="41"/>
      <w:bookmarkEnd w:id="42"/>
      <w:bookmarkStart w:id="47" w:name="_Toc27302"/>
      <w:bookmarkStart w:id="48" w:name="_Toc21764_WPSOffice_Level1"/>
      <w:bookmarkStart w:id="49" w:name="_Toc13196_WPSOffice_Level1"/>
      <w:bookmarkStart w:id="50" w:name="_Toc1707_WPSOffice_Level1"/>
      <w:bookmarkStart w:id="51" w:name="_Toc15289_WPSOffice_Level3"/>
      <w:bookmarkStart w:id="52" w:name="_Toc6931_WPSOffice_Level3"/>
      <w:r>
        <w:rPr>
          <w:rFonts w:hint="eastAsia" w:ascii="Times New Roman" w:hAnsi="Times New Roman" w:eastAsia="微软雅黑" w:cs="Times New Roman"/>
          <w:b/>
          <w:sz w:val="24"/>
          <w:szCs w:val="24"/>
          <w:lang w:eastAsia="zh-CN"/>
        </w:rPr>
        <w:t>{% endif %}{% endif %}{%if BodyDrugDrugDetectionStr or unknownVarAnalysisStr or geneticCancerRiskInfo %}</w:t>
      </w:r>
    </w:p>
    <w:p w14:paraId="5B35C6D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3" w:name="_Toc180"/>
      <w:bookmarkStart w:id="54" w:name="_Toc31463"/>
      <w:bookmarkStart w:id="55" w:name="_Toc149837263"/>
      <w:r>
        <w:rPr>
          <w:color w:val="62B541"/>
          <w:sz w:val="32"/>
          <w14:shadow w14:blurRad="50800" w14:dist="38100" w14:dir="10800000" w14:sx="100000" w14:sy="100000" w14:kx="0" w14:ky="0" w14:algn="r">
            <w14:srgbClr w14:val="62B541">
              <w14:alpha w14:val="60000"/>
            </w14:srgbClr>
          </w14:shadow>
        </w:rPr>
        <w:t>基因检测结果解析</w:t>
      </w:r>
      <w:bookmarkEnd w:id="53"/>
      <w:bookmarkEnd w:id="54"/>
      <w:bookmarkEnd w:id="55"/>
    </w:p>
    <w:p w14:paraId="0884F70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0E11CA88">
      <w:pPr>
        <w:pStyle w:val="3"/>
        <w:numPr>
          <w:ilvl w:val="255"/>
          <w:numId w:val="0"/>
        </w:numPr>
        <w:jc w:val="left"/>
        <w:rPr>
          <w:rFonts w:hint="eastAsia"/>
          <w:color w:val="auto"/>
          <w:sz w:val="30"/>
          <w:lang w:eastAsia="zh-CN"/>
        </w:rPr>
      </w:pPr>
      <w:bookmarkStart w:id="56" w:name="_Toc20735"/>
      <w:bookmarkStart w:id="57" w:name="_Toc32302"/>
      <w:bookmarkStart w:id="58" w:name="_Toc23606"/>
      <w:bookmarkStart w:id="59" w:name="_Toc32443_WPSOffice_Level2"/>
      <w:bookmarkStart w:id="60" w:name="_Toc4331_WPSOffice_Level2"/>
      <w:bookmarkStart w:id="61" w:name="_Toc149837264"/>
      <w:r>
        <w:rPr>
          <w:rFonts w:hint="eastAsia"/>
          <w:color w:val="auto"/>
          <w:sz w:val="30"/>
          <w:lang w:eastAsia="zh-CN"/>
        </w:rPr>
        <w:t>体细胞变异结果解析</w:t>
      </w:r>
      <w:bookmarkEnd w:id="56"/>
      <w:bookmarkEnd w:id="57"/>
      <w:bookmarkEnd w:id="58"/>
      <w:bookmarkEnd w:id="59"/>
      <w:bookmarkEnd w:id="60"/>
    </w:p>
    <w:p w14:paraId="6C3AB087">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1"/>
    </w:p>
    <w:p w14:paraId="4497757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4AEFF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9F69B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C4EB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45D65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91948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410BE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0B783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E61D33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D692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BDDD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2AB5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A5F2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1441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477E4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AE00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8F26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A9A9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F4058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8C11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3453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5CED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44B43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963C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0A777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A921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D980E0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413E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06E7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62F0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2DD90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C3AA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96CA4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D6BA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9995F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5601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7C87B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862E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42ED50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2B8B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E4315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6E5640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D1D1F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CF302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F4DD5C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CE7D0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4245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BB06A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D8E61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0FC6D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73450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DB3D3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0D41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6E354B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A9B6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DCCBC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896CE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D14E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7ADC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B6F0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845001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44239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712FC7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AFE40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03913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8259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78EC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51D6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908B2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4FD6C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7010B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18357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F2C4B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4A35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2B1AC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4560E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603F7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FA185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E1E1A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96E12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224FE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C88D2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D0B33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ACB63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EE01A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8B680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D059C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85D32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CF7BB1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04844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82EDE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5A07F2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248343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2A08E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992C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60621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629847B">
      <w:pPr>
        <w:pStyle w:val="26"/>
        <w:rPr>
          <w:color w:val="auto"/>
        </w:rPr>
      </w:pPr>
      <w:r>
        <w:rPr>
          <w:rFonts w:hint="eastAsia"/>
          <w:color w:val="auto"/>
        </w:rPr>
        <w:t>{% endif %}{% endfor %}{% for vus in unknownVarAnalysisStr %}</w:t>
      </w:r>
    </w:p>
    <w:p w14:paraId="5DEF4BE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F4E64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722FFC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FD3FA0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5851F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F0FA4A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7EF63A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BA24D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C9BEFA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52AF0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B716F6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CA7F2C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092C5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38572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EB4FC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1918B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D8744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CAFF5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D1538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2C902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56CF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DCA2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D205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44F2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8433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21D40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EB8B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FC86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75EF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80D0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FA00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04BFD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E9ED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0A7C2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2F4C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FCD27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5456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D72CF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97FB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7337D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118C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14E71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D93E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A276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0C18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2EE40A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33B0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51515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4E0E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2913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E063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3E054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E6549E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3BECB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91955B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A4B13B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D13F3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489C4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9620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802E0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529D1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032ED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6F53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1EB10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79D39D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ED36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57AA4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23F48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6FDCA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6EBC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28B0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0B65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8AF88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6EC95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FF733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EE0F2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D9D29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D7F3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09B4D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CCD84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ADF60A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CB84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4DC3F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00489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55D5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2B5A1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F8A58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8E376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30A19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E10B8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4AD4A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95FCC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89357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50778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365FE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2B2B8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B2589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E621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92F4B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8FF598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AB290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9FAA0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93D6ED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590687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948E8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EABEA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21F01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92FBA6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ACFCBE2">
      <w:pPr>
        <w:pStyle w:val="3"/>
        <w:numPr>
          <w:ilvl w:val="255"/>
          <w:numId w:val="0"/>
        </w:numPr>
        <w:jc w:val="left"/>
        <w:rPr>
          <w:rFonts w:hint="eastAsia"/>
          <w:color w:val="auto"/>
          <w:sz w:val="30"/>
          <w:lang w:eastAsia="zh-CN"/>
        </w:rPr>
      </w:pPr>
      <w:bookmarkStart w:id="62" w:name="_Toc27341"/>
      <w:bookmarkStart w:id="63" w:name="_Toc149837265"/>
      <w:r>
        <w:rPr>
          <w:rFonts w:hint="eastAsia"/>
          <w:color w:val="auto"/>
          <w:sz w:val="30"/>
          <w:lang w:eastAsia="zh-CN"/>
        </w:rPr>
        <w:t>胚系变异结果解析</w:t>
      </w:r>
      <w:bookmarkEnd w:id="62"/>
    </w:p>
    <w:p w14:paraId="5C3FB996">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rPr>
        <w:t>{% for tdd in geneticCancerRiskInfo %}</w:t>
      </w:r>
      <w:bookmarkEnd w:id="63"/>
    </w:p>
    <w:p w14:paraId="48670A8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5E03E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5DE1A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A97C1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6087F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9F8F0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FFDB7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E6C7E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425A6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B4BA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EEBC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A91F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D433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FB5B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4EE93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3DAF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6451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7ADD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F6B06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09BF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1EF97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9EB7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DC425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3699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AF30D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FF63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CDCBA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431E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EB1B6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4624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D288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AFC4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B89A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6953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D7DE8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97B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8CAC1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C8A1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16B447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4C55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980C9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B54E46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01389A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65AAB9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E79C35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B8A91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69E68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6C53D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75FD7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526C3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D1A25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9A8AB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8BCD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F5BED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7FB2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143F5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844F2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A22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E0C73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7110D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2B7234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3969A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54270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E227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2AB2B4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1C2A9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FAC2B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FAC1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7E16F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5E0CB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9ABA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2A8AA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69CA6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633A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DE3EF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60F47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62B5C0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BE591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E52B9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9B6FD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CF2BD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4B2AC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07D9F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9AD3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A7D8D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0C22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366A6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4CC4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C5F71F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1C3F1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220E0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7B28B6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E87A2C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3FAF9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8E1A2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F84A6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877D13B">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endif %}</w:t>
      </w:r>
    </w:p>
    <w:p w14:paraId="0E815D0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4" w:name="_Toc9167"/>
      <w:r>
        <w:rPr>
          <w:color w:val="62B541"/>
          <w:sz w:val="32"/>
          <w14:shadow w14:blurRad="50800" w14:dist="38100" w14:dir="10800000" w14:sx="100000" w14:sy="100000" w14:kx="0" w14:ky="0" w14:algn="r">
            <w14:srgbClr w14:val="62B541">
              <w14:alpha w14:val="60000"/>
            </w14:srgbClr>
          </w14:shadow>
        </w:rPr>
        <w:t>附录</w:t>
      </w:r>
      <w:bookmarkEnd w:id="47"/>
      <w:bookmarkEnd w:id="48"/>
      <w:bookmarkEnd w:id="49"/>
      <w:bookmarkEnd w:id="50"/>
      <w:bookmarkEnd w:id="51"/>
      <w:bookmarkEnd w:id="64"/>
    </w:p>
    <w:p w14:paraId="30B6DDE9">
      <w:pPr>
        <w:pStyle w:val="3"/>
        <w:numPr>
          <w:ilvl w:val="255"/>
          <w:numId w:val="0"/>
        </w:numPr>
        <w:jc w:val="left"/>
        <w:rPr>
          <w:color w:val="auto"/>
          <w:sz w:val="30"/>
          <w:lang w:eastAsia="zh-CN"/>
        </w:rPr>
      </w:pPr>
      <w:bookmarkStart w:id="65" w:name="_Toc14255_WPSOffice_Level1"/>
      <w:bookmarkStart w:id="66" w:name="_Toc15840_WPSOffice_Level1"/>
      <w:bookmarkStart w:id="67" w:name="_Toc5496"/>
      <w:r>
        <w:rPr>
          <w:rFonts w:hint="eastAsia"/>
          <w:color w:val="auto"/>
          <w:sz w:val="30"/>
          <w:lang w:eastAsia="zh-CN"/>
        </w:rPr>
        <w:t>样本质控情况</w:t>
      </w:r>
      <w:bookmarkEnd w:id="52"/>
      <w:bookmarkEnd w:id="65"/>
      <w:bookmarkEnd w:id="66"/>
      <w:bookmarkEnd w:id="67"/>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4E5BEA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5E3CF84F">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7291A640">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1A05077F">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29B0D069">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537DFC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BEBEBE" w:themeColor="background1" w:themeShade="BF" w:sz="4" w:space="0"/>
              <w:right w:val="single" w:color="BEBEBE" w:themeColor="background1" w:themeShade="BF" w:sz="4" w:space="0"/>
            </w:tcBorders>
            <w:shd w:val="clear" w:color="auto" w:fill="auto"/>
            <w:vAlign w:val="center"/>
          </w:tcPr>
          <w:p w14:paraId="00053CF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458698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61552C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BEBEBE" w:themeColor="background1" w:themeShade="BF" w:sz="4" w:space="0"/>
              <w:bottom w:val="single" w:color="BEBEBE" w:themeColor="background1" w:themeShade="BF" w:sz="4" w:space="0"/>
              <w:right w:val="nil"/>
            </w:tcBorders>
            <w:shd w:val="clear" w:color="auto" w:fill="auto"/>
            <w:vAlign w:val="center"/>
          </w:tcPr>
          <w:p w14:paraId="6D6522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E02728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3E1E197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B605C8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738F97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78351815">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E2EC68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5A7E4CBA">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77C762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39C331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4A36A40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E5021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5F8B05F7">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CC4D8C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07A357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76FDF93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205ED5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0F2C401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DD1A5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293DFA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5DEA67D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C1B246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6EFFE8AA">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7183E8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F59F97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379BC54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B977F5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57BA032F">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02D7C7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528791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5AFAA49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5F6231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48E19AF1">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238437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3B77F7D">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3F205C0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218853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F1F1F1"/>
            <w:vAlign w:val="center"/>
          </w:tcPr>
          <w:p w14:paraId="25BA481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F1F1F1"/>
            <w:vAlign w:val="center"/>
          </w:tcPr>
          <w:p w14:paraId="65CC6E7C">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0A3A293">
      <w:pPr>
        <w:pStyle w:val="6"/>
        <w:rPr>
          <w:b/>
          <w:sz w:val="6"/>
        </w:rPr>
      </w:pPr>
    </w:p>
    <w:p w14:paraId="45DD0F7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9E8C12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5A172C3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377331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AD99E12">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7F3B29B">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D6DE553">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41A2743">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FC4385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12282AD">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5EBBE7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60254E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2CDFF83">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9BACCB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D5D2619">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9341DF9">
      <w:pPr>
        <w:pStyle w:val="3"/>
        <w:numPr>
          <w:ilvl w:val="255"/>
          <w:numId w:val="0"/>
        </w:numPr>
        <w:jc w:val="left"/>
        <w:rPr>
          <w:rFonts w:ascii="Times New Roman" w:hAnsi="Times New Roman" w:eastAsia="微软雅黑" w:cs="Times New Roman"/>
          <w:b/>
          <w:bCs/>
          <w:color w:val="416AAB"/>
          <w:sz w:val="24"/>
          <w:szCs w:val="24"/>
          <w:lang w:eastAsia="zh-CN"/>
        </w:rPr>
      </w:pPr>
      <w:bookmarkStart w:id="68" w:name="_Hlk33190413"/>
      <w:bookmarkStart w:id="69" w:name="_Toc6819"/>
      <w:r>
        <w:rPr>
          <w:rFonts w:hint="eastAsia"/>
          <w:color w:val="auto"/>
          <w:sz w:val="30"/>
          <w:lang w:eastAsia="zh-CN"/>
        </w:rPr>
        <w:t>BRCA1&amp;BRCA2</w:t>
      </w:r>
      <w:bookmarkEnd w:id="68"/>
      <w:r>
        <w:rPr>
          <w:rFonts w:hint="eastAsia"/>
          <w:color w:val="auto"/>
          <w:sz w:val="30"/>
          <w:lang w:eastAsia="zh-CN"/>
        </w:rPr>
        <w:t>基因背景介绍</w:t>
      </w:r>
      <w:bookmarkEnd w:id="69"/>
    </w:p>
    <w:p w14:paraId="5E3EFF53">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3CC35B7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1C4569D">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70" w:name="_Hlk33179213"/>
    </w:p>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30340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05E109E4">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3AC4D7C2">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51BADBB3">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51CF7D95">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491A0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4FDA2196">
            <w:pPr>
              <w:pStyle w:val="21"/>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472254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3F204402">
            <w:pPr>
              <w:pStyle w:val="21"/>
              <w:keepNext w:val="0"/>
              <w:keepLines w:val="0"/>
              <w:pageBreakBefore w:val="0"/>
              <w:widowControl w:val="0"/>
              <w:kinsoku/>
              <w:wordWrap/>
              <w:overflowPunct/>
              <w:topLinePunct w:val="0"/>
              <w:autoSpaceDE/>
              <w:autoSpaceDN/>
              <w:bidi w:val="0"/>
              <w:adjustRightInd/>
              <w:snapToGrid/>
              <w:spacing w:before="158" w:line="228" w:lineRule="auto"/>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5D7356EE">
            <w:pPr>
              <w:pStyle w:val="21"/>
              <w:keepNext w:val="0"/>
              <w:keepLines w:val="0"/>
              <w:pageBreakBefore w:val="0"/>
              <w:widowControl w:val="0"/>
              <w:kinsoku/>
              <w:wordWrap/>
              <w:overflowPunct/>
              <w:topLinePunct w:val="0"/>
              <w:autoSpaceDE/>
              <w:autoSpaceDN/>
              <w:bidi w:val="0"/>
              <w:adjustRightInd/>
              <w:snapToGrid/>
              <w:spacing w:line="228" w:lineRule="auto"/>
              <w:ind w:left="119" w:right="4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115E012D">
            <w:pPr>
              <w:pStyle w:val="21"/>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6BCD4381">
            <w:pPr>
              <w:keepNext w:val="0"/>
              <w:keepLines w:val="0"/>
              <w:pageBreakBefore w:val="0"/>
              <w:widowControl w:val="0"/>
              <w:kinsoku/>
              <w:wordWrap/>
              <w:overflowPunct/>
              <w:topLinePunct w:val="0"/>
              <w:autoSpaceDE/>
              <w:autoSpaceDN/>
              <w:bidi w:val="0"/>
              <w:adjustRightInd/>
              <w:snapToGrid/>
              <w:spacing w:line="228" w:lineRule="auto"/>
              <w:ind w:left="110" w:leftChars="50"/>
              <w:jc w:val="both"/>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560A863E">
            <w:pPr>
              <w:pStyle w:val="21"/>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rPr>
            </w:pPr>
          </w:p>
        </w:tc>
        <w:tc>
          <w:tcPr>
            <w:tcW w:w="2549" w:type="dxa"/>
            <w:vAlign w:val="center"/>
          </w:tcPr>
          <w:p w14:paraId="5CE3491C">
            <w:pPr>
              <w:pStyle w:val="21"/>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69213D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4A02740D">
            <w:pPr>
              <w:pStyle w:val="21"/>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70"/>
    </w:tbl>
    <w:p w14:paraId="1F317527">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188FFE55">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244891BD">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2F85C154">
      <w:pPr>
        <w:pStyle w:val="40"/>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5D50650E">
      <w:pPr>
        <w:pStyle w:val="3"/>
        <w:numPr>
          <w:ilvl w:val="255"/>
          <w:numId w:val="0"/>
        </w:numPr>
        <w:jc w:val="left"/>
        <w:rPr>
          <w:color w:val="auto"/>
          <w:sz w:val="30"/>
          <w:lang w:eastAsia="zh-CN"/>
        </w:rPr>
      </w:pPr>
      <w:bookmarkStart w:id="71" w:name="_Toc18002"/>
      <w:bookmarkStart w:id="72" w:name="_Toc26985_WPSOffice_Level1"/>
      <w:bookmarkStart w:id="73" w:name="_Toc20170_WPSOffice_Level1"/>
      <w:bookmarkStart w:id="74" w:name="_Toc28454_WPSOffice_Level1"/>
      <w:r>
        <w:rPr>
          <w:rFonts w:hint="eastAsia"/>
          <w:color w:val="auto"/>
          <w:sz w:val="30"/>
          <w:lang w:eastAsia="zh-CN"/>
        </w:rPr>
        <w:t>易感人群特征</w:t>
      </w:r>
      <w:bookmarkEnd w:id="71"/>
    </w:p>
    <w:p w14:paraId="0C9A9D4A">
      <w:pPr>
        <w:spacing w:before="26"/>
        <w:rPr>
          <w:rFonts w:ascii="Times New Roman" w:hAnsi="Times New Roman" w:eastAsia="微软雅黑" w:cs="Times New Roman"/>
          <w:b/>
          <w:bCs/>
          <w:color w:val="416AAB"/>
          <w:sz w:val="24"/>
          <w:szCs w:val="24"/>
          <w:lang w:eastAsia="zh-CN"/>
        </w:rPr>
      </w:pPr>
    </w:p>
    <w:p w14:paraId="61F64298">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3A7C397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6F32A23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3E008734">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7F1CD03">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AE08A9D">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464D6FB5">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19EB070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1272925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23977F1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4F414FC4">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7D09B6DD">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4DC7E5DA">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6DB16AD2">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4A7E1474">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5371010E">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04BF132E">
      <w:pPr>
        <w:spacing w:before="26"/>
        <w:ind w:firstLine="660" w:firstLineChars="300"/>
        <w:rPr>
          <w:rFonts w:ascii="Times New Roman" w:hAnsi="Times New Roman" w:eastAsia="微软雅黑" w:cs="Times New Roman"/>
          <w:lang w:eastAsia="zh-CN"/>
        </w:rPr>
      </w:pPr>
    </w:p>
    <w:p w14:paraId="4459D6A7">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A2D8F09">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2A35D58B">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7D1BA3B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2208228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30296F8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7A0602D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475E90EC">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07C1D7E0">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3D91555">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475F381C">
      <w:pPr>
        <w:spacing w:before="26"/>
        <w:ind w:left="218" w:leftChars="99" w:firstLine="2"/>
        <w:rPr>
          <w:rFonts w:ascii="Times New Roman" w:hAnsi="Times New Roman" w:eastAsia="微软雅黑" w:cs="Times New Roman"/>
          <w:lang w:eastAsia="zh-CN"/>
        </w:rPr>
      </w:pPr>
    </w:p>
    <w:p w14:paraId="4C7C2F28">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174E86D">
      <w:pPr>
        <w:spacing w:before="26"/>
        <w:rPr>
          <w:rFonts w:ascii="Times New Roman" w:hAnsi="Times New Roman" w:eastAsia="微软雅黑" w:cs="Times New Roman"/>
          <w:b/>
          <w:bCs/>
          <w:sz w:val="24"/>
          <w:szCs w:val="24"/>
          <w:lang w:eastAsia="zh-CN"/>
        </w:rPr>
      </w:pPr>
    </w:p>
    <w:p w14:paraId="74BC698A">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5934DF09">
      <w:pPr>
        <w:spacing w:before="26"/>
        <w:rPr>
          <w:rFonts w:ascii="Times New Roman" w:hAnsi="Times New Roman" w:eastAsia="微软雅黑" w:cs="Times New Roman"/>
          <w:lang w:eastAsia="zh-CN"/>
        </w:rPr>
      </w:pPr>
      <w:bookmarkStart w:id="75" w:name="_Toc5400"/>
      <w:bookmarkStart w:id="76" w:name="_Toc3846"/>
      <w:bookmarkStart w:id="77" w:name="_Toc2622"/>
      <w:r>
        <w:rPr>
          <w:rFonts w:ascii="Times New Roman" w:hAnsi="Times New Roman" w:eastAsia="微软雅黑" w:cs="Times New Roman"/>
          <w:lang w:eastAsia="zh-CN"/>
        </w:rPr>
        <w:t>1 40岁以上，同时伴有≥1项下述者</w:t>
      </w:r>
      <w:bookmarkEnd w:id="75"/>
      <w:bookmarkEnd w:id="76"/>
      <w:bookmarkEnd w:id="77"/>
    </w:p>
    <w:p w14:paraId="273700FC">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462DF4DB">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6173F4C0">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4E6CF291">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47C326E9">
      <w:pPr>
        <w:spacing w:before="26"/>
        <w:rPr>
          <w:rFonts w:ascii="Times New Roman" w:hAnsi="Times New Roman" w:eastAsia="微软雅黑" w:cs="Times New Roman"/>
          <w:lang w:eastAsia="zh-CN"/>
        </w:rPr>
      </w:pPr>
      <w:bookmarkStart w:id="78" w:name="_Toc10299"/>
      <w:bookmarkStart w:id="79" w:name="_Toc7995"/>
      <w:bookmarkStart w:id="80" w:name="_Toc126"/>
      <w:r>
        <w:rPr>
          <w:rFonts w:ascii="Times New Roman" w:hAnsi="Times New Roman" w:eastAsia="微软雅黑" w:cs="Times New Roman"/>
          <w:lang w:eastAsia="zh-CN"/>
        </w:rPr>
        <w:t>2 有胰腺癌家族史、糖尿病史</w:t>
      </w:r>
      <w:bookmarkEnd w:id="78"/>
      <w:bookmarkEnd w:id="79"/>
      <w:bookmarkEnd w:id="80"/>
    </w:p>
    <w:p w14:paraId="2973DA07">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2A040BA5">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48AC3B57">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09CFCBDD">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2BFA315E">
      <w:pPr>
        <w:spacing w:before="26"/>
        <w:rPr>
          <w:rFonts w:ascii="Times New Roman" w:hAnsi="Times New Roman" w:eastAsia="微软雅黑" w:cs="Times New Roman"/>
          <w:sz w:val="18"/>
          <w:szCs w:val="18"/>
          <w:lang w:eastAsia="zh-CN"/>
        </w:rPr>
      </w:pPr>
    </w:p>
    <w:p w14:paraId="370C04EA">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EA0B931">
      <w:pPr>
        <w:pStyle w:val="28"/>
        <w:rPr>
          <w:rFonts w:cs="黑体"/>
          <w:color w:val="auto"/>
          <w:sz w:val="30"/>
          <w:szCs w:val="30"/>
        </w:rPr>
      </w:pPr>
      <w:r>
        <w:br w:type="page"/>
      </w:r>
      <w:bookmarkStart w:id="81" w:name="_Toc13993"/>
      <w:r>
        <w:rPr>
          <w:rFonts w:hint="eastAsia" w:cs="黑体"/>
          <w:color w:val="auto"/>
          <w:sz w:val="30"/>
          <w:szCs w:val="30"/>
        </w:rPr>
        <w:t>检测基因列表</w:t>
      </w:r>
      <w:bookmarkEnd w:id="81"/>
    </w:p>
    <w:p w14:paraId="3C0F8113">
      <w:pPr>
        <w:spacing w:line="259" w:lineRule="exact"/>
        <w:ind w:left="3328" w:right="3328"/>
        <w:jc w:val="center"/>
        <w:rPr>
          <w:rFonts w:ascii="Times New Roman" w:hAnsi="Times New Roman" w:eastAsia="微软雅黑" w:cs="Times New Roman"/>
          <w:b/>
          <w:color w:val="416AAB"/>
          <w:sz w:val="24"/>
        </w:rPr>
      </w:pPr>
    </w:p>
    <w:tbl>
      <w:tblPr>
        <w:tblStyle w:val="15"/>
        <w:tblW w:w="101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5"/>
        <w:gridCol w:w="1089"/>
        <w:gridCol w:w="1095"/>
        <w:gridCol w:w="1155"/>
        <w:gridCol w:w="1099"/>
        <w:gridCol w:w="1007"/>
        <w:gridCol w:w="1243"/>
        <w:gridCol w:w="1151"/>
        <w:gridCol w:w="1057"/>
      </w:tblGrid>
      <w:tr w14:paraId="6A9F1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299DE70B">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14:paraId="531A1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275" w:type="dxa"/>
            <w:vAlign w:val="center"/>
          </w:tcPr>
          <w:p w14:paraId="4E376972">
            <w:pPr>
              <w:jc w:val="center"/>
              <w:rPr>
                <w:rFonts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Gene[0] }}</w:t>
            </w:r>
          </w:p>
        </w:tc>
        <w:tc>
          <w:tcPr>
            <w:tcW w:w="1089" w:type="dxa"/>
            <w:vAlign w:val="center"/>
          </w:tcPr>
          <w:p w14:paraId="3B27857C">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52A64E29">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431CD2ED">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63C5D34C">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4E603897">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52E61254">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2B0F0350">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68AF6F28">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621F0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33B98D47">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5DF3D094">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687A89C1">
      <w:pPr>
        <w:pStyle w:val="3"/>
        <w:numPr>
          <w:ilvl w:val="255"/>
          <w:numId w:val="0"/>
        </w:numPr>
        <w:jc w:val="left"/>
        <w:rPr>
          <w:color w:val="auto"/>
          <w:sz w:val="30"/>
          <w:lang w:eastAsia="zh-CN"/>
        </w:rPr>
      </w:pPr>
      <w:bookmarkStart w:id="82" w:name="_Toc26657"/>
      <w:bookmarkStart w:id="83" w:name="_Toc3409"/>
      <w:bookmarkStart w:id="84" w:name="_Toc15114"/>
      <w:r>
        <w:rPr>
          <w:rFonts w:hint="eastAsia"/>
          <w:color w:val="auto"/>
          <w:sz w:val="30"/>
          <w:lang w:eastAsia="zh-CN"/>
        </w:rPr>
        <w:t>检测方法与局限性</w:t>
      </w:r>
      <w:bookmarkEnd w:id="82"/>
      <w:bookmarkEnd w:id="83"/>
      <w:bookmarkEnd w:id="84"/>
    </w:p>
    <w:p w14:paraId="319A4449">
      <w:pPr>
        <w:rPr>
          <w:highlight w:val="yellow"/>
          <w:lang w:eastAsia="zh-CN"/>
        </w:rPr>
      </w:pPr>
    </w:p>
    <w:p w14:paraId="321DB6B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7681F6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D32582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4F8C541">
      <w:pPr>
        <w:rPr>
          <w:rFonts w:ascii="Times New Roman" w:hAnsi="Times New Roman" w:eastAsia="微软雅黑" w:cs="Times New Roman"/>
          <w:bCs/>
          <w:sz w:val="21"/>
          <w:szCs w:val="21"/>
          <w:lang w:eastAsia="zh-CN"/>
        </w:rPr>
      </w:pPr>
    </w:p>
    <w:p w14:paraId="41AD758E">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ADBEC0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C0BD6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837865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2"/>
    <w:bookmarkEnd w:id="73"/>
    <w:bookmarkEnd w:id="74"/>
    <w:p w14:paraId="3776C131">
      <w:pPr>
        <w:pStyle w:val="3"/>
        <w:numPr>
          <w:ilvl w:val="255"/>
          <w:numId w:val="0"/>
        </w:numPr>
        <w:jc w:val="left"/>
        <w:rPr>
          <w:color w:val="auto"/>
          <w:sz w:val="30"/>
          <w:lang w:eastAsia="zh-CN"/>
        </w:rPr>
      </w:pPr>
      <w:bookmarkStart w:id="85" w:name="_Toc25294"/>
      <w:bookmarkStart w:id="86" w:name="_Toc13275"/>
      <w:bookmarkStart w:id="87" w:name="_Toc19584_WPSOffice_Level1"/>
      <w:bookmarkStart w:id="88" w:name="_Toc14611_WPSOffice_Level1"/>
      <w:bookmarkStart w:id="89" w:name="_Toc22162_WPSOffice_Level1"/>
      <w:bookmarkStart w:id="90" w:name="_Toc22623"/>
      <w:bookmarkStart w:id="91" w:name="_Toc17792_WPSOffice_Level2"/>
      <w:r>
        <w:rPr>
          <w:rFonts w:hint="eastAsia"/>
          <w:color w:val="auto"/>
          <w:sz w:val="30"/>
          <w:lang w:eastAsia="zh-CN"/>
        </w:rPr>
        <w:t>参考文献</w:t>
      </w:r>
      <w:bookmarkEnd w:id="85"/>
    </w:p>
    <w:bookmarkEnd w:id="86"/>
    <w:bookmarkEnd w:id="87"/>
    <w:bookmarkEnd w:id="88"/>
    <w:bookmarkEnd w:id="89"/>
    <w:bookmarkEnd w:id="90"/>
    <w:bookmarkEnd w:id="91"/>
    <w:p w14:paraId="1C34AA3D">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739D517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14:paraId="3B8F8C1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14:paraId="5B7A4E2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14:paraId="4E33ECC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14:paraId="3C57D41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14:paraId="5B9B9D2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14:paraId="3996B6A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14:paraId="3688B99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14:paraId="5CAB715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14:paraId="09D7F0EE">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14:paraId="30C19F3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14:paraId="39F3CC2E">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14:paraId="3503CB4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14:paraId="470029D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14:paraId="4915462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1F4279A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2BCB5BF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14:paraId="4EA7815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14:paraId="695B9D3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14:paraId="6D964CF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14:paraId="124F5FF5">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14:paraId="2AB4C129">
      <w:pPr>
        <w:widowControl/>
        <w:rPr>
          <w:rFonts w:ascii="Times New Roman" w:hAnsi="Times New Roman" w:eastAsia="等线"/>
          <w:lang w:eastAsia="zh-CN"/>
        </w:rPr>
      </w:pPr>
    </w:p>
    <w:sectPr>
      <w:headerReference r:id="rId6" w:type="default"/>
      <w:footerReference r:id="rId7" w:type="default"/>
      <w:pgSz w:w="11905"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85BC3">
    <w:pPr>
      <w:pStyle w:val="9"/>
      <w:jc w:val="center"/>
      <w:rPr>
        <w:rFonts w:ascii="Times New Roman" w:hAnsi="Times New Roman" w:cs="Times New Roman"/>
        <w:b/>
        <w:bCs/>
        <w:sz w:val="20"/>
        <w:szCs w:val="20"/>
      </w:rPr>
    </w:pPr>
  </w:p>
  <w:p w14:paraId="6EE20C7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AC4234">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CEE10E">
    <w:pPr>
      <w:pStyle w:val="9"/>
      <w:jc w:val="center"/>
      <w:rPr>
        <w:rFonts w:ascii="Times New Roman" w:hAnsi="Times New Roman" w:cs="Times New Roman"/>
        <w:b/>
        <w:bCs/>
        <w:sz w:val="20"/>
        <w:szCs w:val="20"/>
      </w:rPr>
    </w:pPr>
    <w:r>
      <w:rPr>
        <w:sz w:val="20"/>
      </w:rPr>
      <mc:AlternateContent>
        <mc:Choice Requires="wps">
          <w:drawing>
            <wp:anchor distT="0" distB="0" distL="114300" distR="114300" simplePos="0" relativeHeight="251660288" behindDoc="0" locked="0" layoutInCell="1" allowOverlap="1">
              <wp:simplePos x="0" y="0"/>
              <wp:positionH relativeFrom="margin">
                <wp:posOffset>2966720</wp:posOffset>
              </wp:positionH>
              <wp:positionV relativeFrom="paragraph">
                <wp:posOffset>635</wp:posOffset>
              </wp:positionV>
              <wp:extent cx="400050" cy="156845"/>
              <wp:effectExtent l="0" t="0" r="0" b="14605"/>
              <wp:wrapNone/>
              <wp:docPr id="4" name="文本框 4"/>
              <wp:cNvGraphicFramePr/>
              <a:graphic xmlns:a="http://schemas.openxmlformats.org/drawingml/2006/main">
                <a:graphicData uri="http://schemas.microsoft.com/office/word/2010/wordprocessingShape">
                  <wps:wsp>
                    <wps:cNvSpPr txBox="1"/>
                    <wps:spPr>
                      <a:xfrm>
                        <a:off x="0" y="0"/>
                        <a:ext cx="400050" cy="157162"/>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8369E14">
                          <w:pPr>
                            <w:pStyle w:val="9"/>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33</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31</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3.6pt;margin-top:0.05pt;height:12.35pt;width:31.5pt;mso-position-horizontal-relative:margin;z-index:251660288;mso-width-relative:page;mso-height-relative:page;" filled="f" stroked="f" coordsize="21600,21600" o:gfxdata="UEsDBAoAAAAAAIdO4kAAAAAAAAAAAAAAAAAEAAAAZHJzL1BLAwQUAAAACACHTuJAQEKVDNQAAAAH&#10;AQAADwAAAGRycy9kb3ducmV2LnhtbE2Oy07DMBBF90j8gzVI7KidUEoV4nTBY8ezgAQ7Jx6SCHsc&#10;xU5a/p7pCpZX5+reU2723okZx9gH0pAtFAikJtieWg1vr3dnaxAxGbLGBUINPxhhUx0flaawYUcv&#10;OG9TK3iEYmE0dCkNhZSx6dCbuAgDErOvMHqTOI6ttKPZ8bh3MldqJb3piR86M+B1h833dvIa3Ecc&#10;72uVPueb9iE9P8np/TZ71Pr0JFNXIBLu018ZDvqsDhU71WEiG4XTsFxd5lw9AMH44lxxrDXkyzXI&#10;qpT//atfUEsDBBQAAAAIAIdO4kAKGHVZLwIAAFUEAAAOAAAAZHJzL2Uyb0RvYy54bWytVMGO0zAQ&#10;vSPxD5bvNGnpFlQ1XZWtipAqdqWCOLuO3ViyPcZ2m5QPgD/gtBfufFe/g3HSdGHhsAcuzsQzeTPv&#10;zUxm143R5CB8UGALOhzklAjLoVR2V9CPH1YvXlMSIrMl02BFQY8i0Ov582ez2k3FCCrQpfAEQWyY&#10;1q6gVYxummWBV8KwMAAnLDoleMMivvpdVnpWI7rR2SjPJ1kNvnQeuAgBb5edk54R/VMAQUrFxRL4&#10;3ggbO1QvNItIKVTKBTpvq5VS8HgrZRCR6IIi09iemATtbTqz+YxNd565SvFzCewpJTziZJiymPQC&#10;tWSRkb1Xf0EZxT0EkHHAwWQdkVYRZDHMH2mzqZgTLReUOriL6OH/wfL3hztPVFnQMSWWGWz46fu3&#10;0/3P04+vZJzkqV2YYtTGYVxs3kCDQ9PfB7xMrBvpTXoiH4J+FPd4EVc0kXC8HOd5foUejq7h1avh&#10;ZJRQsoePnQ/xrQBDklFQj71rJWWHdYhdaB+ScllYKa3b/mlL6oJOXiL8Hx4E1xZzJApdqcmKzbY5&#10;89pCeURaHrq5CI6vFCZfsxDvmMdBwHpxVeItHlIDJoGzRUkF/su/7lM89ge9lNQ4WAUNn/fMC0r0&#10;O4udQ8jYG743tr1h9+YGcFaHuISOtyZ+4KPuTenBfMINWqQs6GKWY66Cxt68id144wZysVi0QThr&#10;jsW13TieoDuRFvsIUrXKJlk6Lc5q4bS1vTlvRhrn39/bqIe/wfwX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QEKVDNQAAAAHAQAADwAAAAAAAAABACAAAAAiAAAAZHJzL2Rvd25yZXYueG1sUEsBAhQA&#10;FAAAAAgAh07iQAoYdVkvAgAAVQQAAA4AAAAAAAAAAQAgAAAAIwEAAGRycy9lMm9Eb2MueG1sUEsF&#10;BgAAAAAGAAYAWQEAAMQFAAAAAA==&#10;">
              <v:fill on="f" focussize="0,0"/>
              <v:stroke on="f" weight="0.5pt"/>
              <v:imagedata o:title=""/>
              <o:lock v:ext="edit" aspectratio="f"/>
              <v:textbox inset="0mm,0mm,0mm,0mm">
                <w:txbxContent>
                  <w:p w14:paraId="28369E14">
                    <w:pPr>
                      <w:pStyle w:val="9"/>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33</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31</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F4E7FC">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CF2686">
    <w:pPr>
      <w:jc w:val="left"/>
      <w:rPr>
        <w:sz w:val="18"/>
        <w:lang w:eastAsia="zh-CN"/>
      </w:rPr>
    </w:pPr>
    <w:r>
      <w:rPr>
        <w:rFonts w:hint="eastAsia"/>
        <w:color w:val="7F7F7F"/>
        <w:sz w:val="20"/>
        <w:szCs w:val="20"/>
        <w:lang w:val="en-US" w:eastAsia="zh-CN"/>
      </w:rPr>
      <w:drawing>
        <wp:inline distT="0" distB="0" distL="114300" distR="114300">
          <wp:extent cx="857250" cy="932815"/>
          <wp:effectExtent l="0" t="0" r="0" b="0"/>
          <wp:docPr id="12" name="图片 1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3" name="图片 1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1"/>
  </w:num>
  <w:num w:numId="7">
    <w:abstractNumId w:val="0"/>
  </w:num>
  <w:num w:numId="8">
    <w:abstractNumId w:val="7"/>
  </w:num>
  <w:num w:numId="9">
    <w:abstractNumId w:val="3"/>
  </w:num>
  <w:num w:numId="10">
    <w:abstractNumId w:val="8"/>
  </w:num>
  <w:num w:numId="11">
    <w:abstractNumId w:val="4"/>
  </w:num>
  <w:num w:numId="12">
    <w:abstractNumId w:val="10"/>
  </w:num>
  <w:num w:numId="13">
    <w:abstractNumId w:val="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EC59B6"/>
    <w:rsid w:val="0000364B"/>
    <w:rsid w:val="00027462"/>
    <w:rsid w:val="000332C5"/>
    <w:rsid w:val="00033443"/>
    <w:rsid w:val="000453A2"/>
    <w:rsid w:val="00050EC3"/>
    <w:rsid w:val="00053185"/>
    <w:rsid w:val="00063451"/>
    <w:rsid w:val="000A25EF"/>
    <w:rsid w:val="000E32CA"/>
    <w:rsid w:val="001116D0"/>
    <w:rsid w:val="001141CA"/>
    <w:rsid w:val="001352AC"/>
    <w:rsid w:val="00146673"/>
    <w:rsid w:val="00161E62"/>
    <w:rsid w:val="001846E1"/>
    <w:rsid w:val="001A7044"/>
    <w:rsid w:val="001C0F01"/>
    <w:rsid w:val="001D1CAE"/>
    <w:rsid w:val="001F1443"/>
    <w:rsid w:val="00200AFA"/>
    <w:rsid w:val="0024348C"/>
    <w:rsid w:val="002636CF"/>
    <w:rsid w:val="002918E6"/>
    <w:rsid w:val="002A77BA"/>
    <w:rsid w:val="002C1C7D"/>
    <w:rsid w:val="002D6EF8"/>
    <w:rsid w:val="002E1536"/>
    <w:rsid w:val="002F0BAC"/>
    <w:rsid w:val="003275FF"/>
    <w:rsid w:val="00354E31"/>
    <w:rsid w:val="00370210"/>
    <w:rsid w:val="00370675"/>
    <w:rsid w:val="00373BFC"/>
    <w:rsid w:val="0037686F"/>
    <w:rsid w:val="0038614A"/>
    <w:rsid w:val="003B27BF"/>
    <w:rsid w:val="003C764D"/>
    <w:rsid w:val="003C7EDD"/>
    <w:rsid w:val="00402F81"/>
    <w:rsid w:val="0042313A"/>
    <w:rsid w:val="00423FDB"/>
    <w:rsid w:val="00431531"/>
    <w:rsid w:val="0045255C"/>
    <w:rsid w:val="004778D6"/>
    <w:rsid w:val="00485FF1"/>
    <w:rsid w:val="00497E3B"/>
    <w:rsid w:val="004A65E5"/>
    <w:rsid w:val="004C7418"/>
    <w:rsid w:val="004D079F"/>
    <w:rsid w:val="004E5600"/>
    <w:rsid w:val="0050052E"/>
    <w:rsid w:val="00503BE5"/>
    <w:rsid w:val="00547D3B"/>
    <w:rsid w:val="00576C30"/>
    <w:rsid w:val="00577380"/>
    <w:rsid w:val="0059328A"/>
    <w:rsid w:val="00597074"/>
    <w:rsid w:val="005A549B"/>
    <w:rsid w:val="005B2FCB"/>
    <w:rsid w:val="005C3DF8"/>
    <w:rsid w:val="005E135F"/>
    <w:rsid w:val="005F3F72"/>
    <w:rsid w:val="00613EB6"/>
    <w:rsid w:val="006229F0"/>
    <w:rsid w:val="00656E82"/>
    <w:rsid w:val="00673D9E"/>
    <w:rsid w:val="006967F9"/>
    <w:rsid w:val="006C121F"/>
    <w:rsid w:val="006D6622"/>
    <w:rsid w:val="006F2551"/>
    <w:rsid w:val="007079B4"/>
    <w:rsid w:val="00716B23"/>
    <w:rsid w:val="0072123B"/>
    <w:rsid w:val="0072776F"/>
    <w:rsid w:val="007316FA"/>
    <w:rsid w:val="0076700D"/>
    <w:rsid w:val="007735A9"/>
    <w:rsid w:val="007765CB"/>
    <w:rsid w:val="007953DB"/>
    <w:rsid w:val="007A2EB7"/>
    <w:rsid w:val="007D3D01"/>
    <w:rsid w:val="007E10E6"/>
    <w:rsid w:val="00806D3D"/>
    <w:rsid w:val="00813930"/>
    <w:rsid w:val="0081509E"/>
    <w:rsid w:val="00817F49"/>
    <w:rsid w:val="0085711A"/>
    <w:rsid w:val="008A1843"/>
    <w:rsid w:val="008B093B"/>
    <w:rsid w:val="008C2F34"/>
    <w:rsid w:val="008D1E6B"/>
    <w:rsid w:val="008E7370"/>
    <w:rsid w:val="00902C56"/>
    <w:rsid w:val="00923C52"/>
    <w:rsid w:val="00940735"/>
    <w:rsid w:val="00943394"/>
    <w:rsid w:val="00965D87"/>
    <w:rsid w:val="0097261A"/>
    <w:rsid w:val="00977C1F"/>
    <w:rsid w:val="00993169"/>
    <w:rsid w:val="009A2999"/>
    <w:rsid w:val="009A3BBA"/>
    <w:rsid w:val="009C028A"/>
    <w:rsid w:val="009F2238"/>
    <w:rsid w:val="00A15B8C"/>
    <w:rsid w:val="00A42C6F"/>
    <w:rsid w:val="00A46DCD"/>
    <w:rsid w:val="00A47654"/>
    <w:rsid w:val="00A6559D"/>
    <w:rsid w:val="00A730DE"/>
    <w:rsid w:val="00AB51A4"/>
    <w:rsid w:val="00AF0BAE"/>
    <w:rsid w:val="00B31560"/>
    <w:rsid w:val="00B337C2"/>
    <w:rsid w:val="00B84550"/>
    <w:rsid w:val="00B87B69"/>
    <w:rsid w:val="00BD4CC0"/>
    <w:rsid w:val="00BE4CB2"/>
    <w:rsid w:val="00BE5D23"/>
    <w:rsid w:val="00BE7F5F"/>
    <w:rsid w:val="00C17019"/>
    <w:rsid w:val="00C85426"/>
    <w:rsid w:val="00CA5E09"/>
    <w:rsid w:val="00CA62B5"/>
    <w:rsid w:val="00CB4917"/>
    <w:rsid w:val="00CC09A6"/>
    <w:rsid w:val="00CF3B4D"/>
    <w:rsid w:val="00CF7ADD"/>
    <w:rsid w:val="00D03C29"/>
    <w:rsid w:val="00D12B04"/>
    <w:rsid w:val="00D314B7"/>
    <w:rsid w:val="00D31E59"/>
    <w:rsid w:val="00D50055"/>
    <w:rsid w:val="00D50106"/>
    <w:rsid w:val="00D61A0F"/>
    <w:rsid w:val="00DA2F2F"/>
    <w:rsid w:val="00DB45C5"/>
    <w:rsid w:val="00DC42D4"/>
    <w:rsid w:val="00DF724F"/>
    <w:rsid w:val="00E35D32"/>
    <w:rsid w:val="00E53230"/>
    <w:rsid w:val="00E85825"/>
    <w:rsid w:val="00E9286C"/>
    <w:rsid w:val="00E9556A"/>
    <w:rsid w:val="00EC59B6"/>
    <w:rsid w:val="00F11CFA"/>
    <w:rsid w:val="00F261E1"/>
    <w:rsid w:val="00F2718E"/>
    <w:rsid w:val="00F51C09"/>
    <w:rsid w:val="00F809A8"/>
    <w:rsid w:val="00FD1C76"/>
    <w:rsid w:val="00FE16D7"/>
    <w:rsid w:val="00FF1626"/>
    <w:rsid w:val="00FF5E46"/>
    <w:rsid w:val="00FF7BB1"/>
    <w:rsid w:val="01051131"/>
    <w:rsid w:val="011A0D8B"/>
    <w:rsid w:val="018F6167"/>
    <w:rsid w:val="01922B24"/>
    <w:rsid w:val="028903AC"/>
    <w:rsid w:val="029D60DC"/>
    <w:rsid w:val="02CA5230"/>
    <w:rsid w:val="043C5F7F"/>
    <w:rsid w:val="046F26C3"/>
    <w:rsid w:val="0485725E"/>
    <w:rsid w:val="04867E30"/>
    <w:rsid w:val="04871837"/>
    <w:rsid w:val="04C17114"/>
    <w:rsid w:val="053C0282"/>
    <w:rsid w:val="056A20F4"/>
    <w:rsid w:val="05DA3800"/>
    <w:rsid w:val="06D33A56"/>
    <w:rsid w:val="06D63E21"/>
    <w:rsid w:val="06F04A04"/>
    <w:rsid w:val="07224ED3"/>
    <w:rsid w:val="07303CD6"/>
    <w:rsid w:val="074043CC"/>
    <w:rsid w:val="07427DF2"/>
    <w:rsid w:val="07511595"/>
    <w:rsid w:val="07DB59EB"/>
    <w:rsid w:val="082C4C21"/>
    <w:rsid w:val="08CE179F"/>
    <w:rsid w:val="09FB1359"/>
    <w:rsid w:val="0A043ABA"/>
    <w:rsid w:val="0B3804B8"/>
    <w:rsid w:val="0B3836C6"/>
    <w:rsid w:val="0B4D1BF0"/>
    <w:rsid w:val="0B86242F"/>
    <w:rsid w:val="0C3A0C95"/>
    <w:rsid w:val="0C3E5385"/>
    <w:rsid w:val="0C96240B"/>
    <w:rsid w:val="0C99267A"/>
    <w:rsid w:val="0CAF461B"/>
    <w:rsid w:val="0CDD62A6"/>
    <w:rsid w:val="0DFF49C5"/>
    <w:rsid w:val="0E11445D"/>
    <w:rsid w:val="0E542351"/>
    <w:rsid w:val="0EBF2A43"/>
    <w:rsid w:val="0ED843CC"/>
    <w:rsid w:val="0EEC0C47"/>
    <w:rsid w:val="0FAF15A6"/>
    <w:rsid w:val="0FB9297A"/>
    <w:rsid w:val="10284659"/>
    <w:rsid w:val="105616FF"/>
    <w:rsid w:val="10963380"/>
    <w:rsid w:val="10DB7F23"/>
    <w:rsid w:val="11106018"/>
    <w:rsid w:val="11AE72CC"/>
    <w:rsid w:val="124C0DF9"/>
    <w:rsid w:val="12857155"/>
    <w:rsid w:val="12963DA1"/>
    <w:rsid w:val="12B05AA0"/>
    <w:rsid w:val="12D62C6F"/>
    <w:rsid w:val="13886440"/>
    <w:rsid w:val="13897526"/>
    <w:rsid w:val="13AB527B"/>
    <w:rsid w:val="13B34400"/>
    <w:rsid w:val="142F69C8"/>
    <w:rsid w:val="148972D9"/>
    <w:rsid w:val="148A2DC4"/>
    <w:rsid w:val="14D804FC"/>
    <w:rsid w:val="14E21C7B"/>
    <w:rsid w:val="14FC746A"/>
    <w:rsid w:val="15196B67"/>
    <w:rsid w:val="152E3223"/>
    <w:rsid w:val="153F7D0D"/>
    <w:rsid w:val="16133C89"/>
    <w:rsid w:val="161A6AFC"/>
    <w:rsid w:val="167E4BF5"/>
    <w:rsid w:val="17237A24"/>
    <w:rsid w:val="17526BA2"/>
    <w:rsid w:val="17D8386D"/>
    <w:rsid w:val="17E476A7"/>
    <w:rsid w:val="17EE10AA"/>
    <w:rsid w:val="17EF172D"/>
    <w:rsid w:val="1836319A"/>
    <w:rsid w:val="18AE38E1"/>
    <w:rsid w:val="19C92FD9"/>
    <w:rsid w:val="19CF1CA7"/>
    <w:rsid w:val="1A2837D6"/>
    <w:rsid w:val="1ACF425B"/>
    <w:rsid w:val="1B142FDB"/>
    <w:rsid w:val="1B28649B"/>
    <w:rsid w:val="1B9452DB"/>
    <w:rsid w:val="1BA36B7F"/>
    <w:rsid w:val="1BA92C4B"/>
    <w:rsid w:val="1C7A05D0"/>
    <w:rsid w:val="1C847866"/>
    <w:rsid w:val="1C98707F"/>
    <w:rsid w:val="1CFB3D7D"/>
    <w:rsid w:val="1D1B6E2D"/>
    <w:rsid w:val="1D5F695D"/>
    <w:rsid w:val="1D71449D"/>
    <w:rsid w:val="1EAB0C6A"/>
    <w:rsid w:val="1EEB2832"/>
    <w:rsid w:val="1F165253"/>
    <w:rsid w:val="1FCA404E"/>
    <w:rsid w:val="201F26D0"/>
    <w:rsid w:val="20205A20"/>
    <w:rsid w:val="2064272C"/>
    <w:rsid w:val="20855B55"/>
    <w:rsid w:val="209432E5"/>
    <w:rsid w:val="20BE3A38"/>
    <w:rsid w:val="20E26FBF"/>
    <w:rsid w:val="212D0538"/>
    <w:rsid w:val="216F18A9"/>
    <w:rsid w:val="21911535"/>
    <w:rsid w:val="21B82C79"/>
    <w:rsid w:val="22180203"/>
    <w:rsid w:val="235C2C2A"/>
    <w:rsid w:val="23DC4798"/>
    <w:rsid w:val="248A7AD8"/>
    <w:rsid w:val="24B139C0"/>
    <w:rsid w:val="2568575F"/>
    <w:rsid w:val="259D5202"/>
    <w:rsid w:val="25A561CB"/>
    <w:rsid w:val="25EE2D8B"/>
    <w:rsid w:val="268C2704"/>
    <w:rsid w:val="26976104"/>
    <w:rsid w:val="26CA67C9"/>
    <w:rsid w:val="26D55803"/>
    <w:rsid w:val="26EF1FA3"/>
    <w:rsid w:val="27870460"/>
    <w:rsid w:val="27B72D0C"/>
    <w:rsid w:val="28846232"/>
    <w:rsid w:val="289838E5"/>
    <w:rsid w:val="28B74238"/>
    <w:rsid w:val="28C517EF"/>
    <w:rsid w:val="296B694A"/>
    <w:rsid w:val="296F5B95"/>
    <w:rsid w:val="299126EE"/>
    <w:rsid w:val="29DE0525"/>
    <w:rsid w:val="29F323BF"/>
    <w:rsid w:val="2A0557DF"/>
    <w:rsid w:val="2A0B385F"/>
    <w:rsid w:val="2A3716AB"/>
    <w:rsid w:val="2A386E0C"/>
    <w:rsid w:val="2A4B084E"/>
    <w:rsid w:val="2AA31D0C"/>
    <w:rsid w:val="2AB8586F"/>
    <w:rsid w:val="2ADE2A02"/>
    <w:rsid w:val="2AF73530"/>
    <w:rsid w:val="2B1C419D"/>
    <w:rsid w:val="2B3D1629"/>
    <w:rsid w:val="2B5B780D"/>
    <w:rsid w:val="2B955AC9"/>
    <w:rsid w:val="2BC37381"/>
    <w:rsid w:val="2C165FD1"/>
    <w:rsid w:val="2C263173"/>
    <w:rsid w:val="2C2D7DBC"/>
    <w:rsid w:val="2C427C83"/>
    <w:rsid w:val="2C44669C"/>
    <w:rsid w:val="2C7F1570"/>
    <w:rsid w:val="2D4D36FA"/>
    <w:rsid w:val="2DE271E7"/>
    <w:rsid w:val="2E0C0EE9"/>
    <w:rsid w:val="2E9C67B6"/>
    <w:rsid w:val="2EB35A8A"/>
    <w:rsid w:val="2EE664AF"/>
    <w:rsid w:val="2F537715"/>
    <w:rsid w:val="2F662A88"/>
    <w:rsid w:val="2F9D2F2B"/>
    <w:rsid w:val="300E624F"/>
    <w:rsid w:val="302F01DB"/>
    <w:rsid w:val="309911D1"/>
    <w:rsid w:val="3109732A"/>
    <w:rsid w:val="31266FD2"/>
    <w:rsid w:val="312E5890"/>
    <w:rsid w:val="31662602"/>
    <w:rsid w:val="31EB0C63"/>
    <w:rsid w:val="32937BEA"/>
    <w:rsid w:val="32B71D27"/>
    <w:rsid w:val="32B76BA4"/>
    <w:rsid w:val="32D84FDB"/>
    <w:rsid w:val="331D2C73"/>
    <w:rsid w:val="33E97D18"/>
    <w:rsid w:val="3410359D"/>
    <w:rsid w:val="34595184"/>
    <w:rsid w:val="346E1E23"/>
    <w:rsid w:val="34777EA9"/>
    <w:rsid w:val="34AB5162"/>
    <w:rsid w:val="35010E5C"/>
    <w:rsid w:val="357E5409"/>
    <w:rsid w:val="35B3556B"/>
    <w:rsid w:val="35F5325E"/>
    <w:rsid w:val="362639F9"/>
    <w:rsid w:val="36353F6D"/>
    <w:rsid w:val="365E733F"/>
    <w:rsid w:val="368A6637"/>
    <w:rsid w:val="3691049E"/>
    <w:rsid w:val="36C50230"/>
    <w:rsid w:val="371E73E3"/>
    <w:rsid w:val="372617A7"/>
    <w:rsid w:val="37E81DE8"/>
    <w:rsid w:val="3848012E"/>
    <w:rsid w:val="3974CECD"/>
    <w:rsid w:val="3A7A66F1"/>
    <w:rsid w:val="3AA974B5"/>
    <w:rsid w:val="3AFF10C6"/>
    <w:rsid w:val="3B24725E"/>
    <w:rsid w:val="3B4C193E"/>
    <w:rsid w:val="3B7944CF"/>
    <w:rsid w:val="3BF70E8C"/>
    <w:rsid w:val="3C2E4000"/>
    <w:rsid w:val="3C454C57"/>
    <w:rsid w:val="3D1C54C3"/>
    <w:rsid w:val="3D2F24DC"/>
    <w:rsid w:val="3D6C60E9"/>
    <w:rsid w:val="3D720D3A"/>
    <w:rsid w:val="3D855C98"/>
    <w:rsid w:val="3DE93535"/>
    <w:rsid w:val="3E146D4D"/>
    <w:rsid w:val="3EC949BD"/>
    <w:rsid w:val="3EF83886"/>
    <w:rsid w:val="3F1539A0"/>
    <w:rsid w:val="3F6D5F4E"/>
    <w:rsid w:val="3F8C2399"/>
    <w:rsid w:val="3FC77C3C"/>
    <w:rsid w:val="3FFC238E"/>
    <w:rsid w:val="401851BE"/>
    <w:rsid w:val="401C5D42"/>
    <w:rsid w:val="405979F4"/>
    <w:rsid w:val="406C1020"/>
    <w:rsid w:val="40BA2B58"/>
    <w:rsid w:val="40DA6652"/>
    <w:rsid w:val="410D268C"/>
    <w:rsid w:val="41674DED"/>
    <w:rsid w:val="416F11BB"/>
    <w:rsid w:val="41904D04"/>
    <w:rsid w:val="41C73588"/>
    <w:rsid w:val="41DB5E66"/>
    <w:rsid w:val="429012F2"/>
    <w:rsid w:val="42D8067D"/>
    <w:rsid w:val="42FB5E77"/>
    <w:rsid w:val="43B85367"/>
    <w:rsid w:val="43CC66BA"/>
    <w:rsid w:val="43E156A9"/>
    <w:rsid w:val="44076328"/>
    <w:rsid w:val="443D4776"/>
    <w:rsid w:val="446753DB"/>
    <w:rsid w:val="44E55DEA"/>
    <w:rsid w:val="45252AAE"/>
    <w:rsid w:val="454A2BAB"/>
    <w:rsid w:val="45B77EF5"/>
    <w:rsid w:val="45C86334"/>
    <w:rsid w:val="45D4644E"/>
    <w:rsid w:val="463D190F"/>
    <w:rsid w:val="46810624"/>
    <w:rsid w:val="46AA3549"/>
    <w:rsid w:val="46F17F96"/>
    <w:rsid w:val="474F4549"/>
    <w:rsid w:val="47643C0A"/>
    <w:rsid w:val="47F9312F"/>
    <w:rsid w:val="47FE73E0"/>
    <w:rsid w:val="48F75C19"/>
    <w:rsid w:val="490C7A2D"/>
    <w:rsid w:val="49C91DE2"/>
    <w:rsid w:val="49D00039"/>
    <w:rsid w:val="4A186239"/>
    <w:rsid w:val="4A3A1242"/>
    <w:rsid w:val="4B187C15"/>
    <w:rsid w:val="4B315A79"/>
    <w:rsid w:val="4B847F8C"/>
    <w:rsid w:val="4BDD7F56"/>
    <w:rsid w:val="4BE154B9"/>
    <w:rsid w:val="4BFF0439"/>
    <w:rsid w:val="4C201C1F"/>
    <w:rsid w:val="4CA5175E"/>
    <w:rsid w:val="4CEF5A8D"/>
    <w:rsid w:val="4CF130DA"/>
    <w:rsid w:val="4D1C23B3"/>
    <w:rsid w:val="4D3F384D"/>
    <w:rsid w:val="4DC108F4"/>
    <w:rsid w:val="4DE929CA"/>
    <w:rsid w:val="4E027E40"/>
    <w:rsid w:val="4E0406F5"/>
    <w:rsid w:val="4ED24E8A"/>
    <w:rsid w:val="4F234842"/>
    <w:rsid w:val="4F67014C"/>
    <w:rsid w:val="4FA631DB"/>
    <w:rsid w:val="4FDF7E6D"/>
    <w:rsid w:val="50B312C8"/>
    <w:rsid w:val="51160562"/>
    <w:rsid w:val="52B76ECD"/>
    <w:rsid w:val="5312550A"/>
    <w:rsid w:val="535803B1"/>
    <w:rsid w:val="53DE69BF"/>
    <w:rsid w:val="54314384"/>
    <w:rsid w:val="545F4EAB"/>
    <w:rsid w:val="54685A72"/>
    <w:rsid w:val="547B7136"/>
    <w:rsid w:val="548457F1"/>
    <w:rsid w:val="54D723E8"/>
    <w:rsid w:val="55C15CC7"/>
    <w:rsid w:val="562D03CE"/>
    <w:rsid w:val="563609A2"/>
    <w:rsid w:val="56717539"/>
    <w:rsid w:val="56BE67A9"/>
    <w:rsid w:val="56FD5FA3"/>
    <w:rsid w:val="570E1F40"/>
    <w:rsid w:val="57C96345"/>
    <w:rsid w:val="58192534"/>
    <w:rsid w:val="58376972"/>
    <w:rsid w:val="586C668B"/>
    <w:rsid w:val="58A44110"/>
    <w:rsid w:val="58B14DFD"/>
    <w:rsid w:val="590B120F"/>
    <w:rsid w:val="5927169E"/>
    <w:rsid w:val="59EB0FCE"/>
    <w:rsid w:val="59EB4B6E"/>
    <w:rsid w:val="5A5E29AC"/>
    <w:rsid w:val="5AD17CED"/>
    <w:rsid w:val="5B124559"/>
    <w:rsid w:val="5B432E45"/>
    <w:rsid w:val="5B592C68"/>
    <w:rsid w:val="5B900618"/>
    <w:rsid w:val="5BFB5E7E"/>
    <w:rsid w:val="5C8C4079"/>
    <w:rsid w:val="5D090FC9"/>
    <w:rsid w:val="5D6A3AA3"/>
    <w:rsid w:val="5D872D4E"/>
    <w:rsid w:val="5E233C16"/>
    <w:rsid w:val="5F252FFF"/>
    <w:rsid w:val="5F5A36E5"/>
    <w:rsid w:val="5F8509B1"/>
    <w:rsid w:val="5FA2526B"/>
    <w:rsid w:val="5FB61D64"/>
    <w:rsid w:val="5FDD2F38"/>
    <w:rsid w:val="5FE32170"/>
    <w:rsid w:val="5FF2630F"/>
    <w:rsid w:val="5FF61953"/>
    <w:rsid w:val="5FFF5211"/>
    <w:rsid w:val="600E54F4"/>
    <w:rsid w:val="60714D51"/>
    <w:rsid w:val="607B75C7"/>
    <w:rsid w:val="60D51A59"/>
    <w:rsid w:val="60E82224"/>
    <w:rsid w:val="61102A63"/>
    <w:rsid w:val="61464208"/>
    <w:rsid w:val="61B17DFE"/>
    <w:rsid w:val="61CF3CD4"/>
    <w:rsid w:val="62A05E37"/>
    <w:rsid w:val="62DB637F"/>
    <w:rsid w:val="63230B51"/>
    <w:rsid w:val="632B4E2E"/>
    <w:rsid w:val="63FC0F91"/>
    <w:rsid w:val="640B7333"/>
    <w:rsid w:val="6469117D"/>
    <w:rsid w:val="64723B42"/>
    <w:rsid w:val="64896C50"/>
    <w:rsid w:val="649223CF"/>
    <w:rsid w:val="64EC6C5A"/>
    <w:rsid w:val="65016479"/>
    <w:rsid w:val="65633B0A"/>
    <w:rsid w:val="65B119A5"/>
    <w:rsid w:val="65F02953"/>
    <w:rsid w:val="66416395"/>
    <w:rsid w:val="664409B1"/>
    <w:rsid w:val="66507577"/>
    <w:rsid w:val="670E76D1"/>
    <w:rsid w:val="671F1593"/>
    <w:rsid w:val="675D512D"/>
    <w:rsid w:val="678F6669"/>
    <w:rsid w:val="679546F8"/>
    <w:rsid w:val="679C2069"/>
    <w:rsid w:val="67D77C44"/>
    <w:rsid w:val="67E40A7E"/>
    <w:rsid w:val="6872522A"/>
    <w:rsid w:val="68895DBD"/>
    <w:rsid w:val="68B02F3A"/>
    <w:rsid w:val="699B1E70"/>
    <w:rsid w:val="69D9316A"/>
    <w:rsid w:val="69E80DFF"/>
    <w:rsid w:val="6A90444F"/>
    <w:rsid w:val="6A970C5E"/>
    <w:rsid w:val="6A997235"/>
    <w:rsid w:val="6B2031BA"/>
    <w:rsid w:val="6B37358C"/>
    <w:rsid w:val="6B6721F6"/>
    <w:rsid w:val="6C055638"/>
    <w:rsid w:val="6C0B233D"/>
    <w:rsid w:val="6C1F2D3A"/>
    <w:rsid w:val="6C385BB0"/>
    <w:rsid w:val="6C81768C"/>
    <w:rsid w:val="6CA1253B"/>
    <w:rsid w:val="6CA1407A"/>
    <w:rsid w:val="6D0019E7"/>
    <w:rsid w:val="6DD51C16"/>
    <w:rsid w:val="6DDD5ABB"/>
    <w:rsid w:val="6E13551C"/>
    <w:rsid w:val="6E7F79BB"/>
    <w:rsid w:val="6E8A5326"/>
    <w:rsid w:val="6ECF3DAC"/>
    <w:rsid w:val="6FF93AE8"/>
    <w:rsid w:val="70174405"/>
    <w:rsid w:val="70184EA3"/>
    <w:rsid w:val="70A44191"/>
    <w:rsid w:val="70CB53E1"/>
    <w:rsid w:val="70EE03AC"/>
    <w:rsid w:val="70F95B89"/>
    <w:rsid w:val="712E574D"/>
    <w:rsid w:val="714000D7"/>
    <w:rsid w:val="71D06407"/>
    <w:rsid w:val="724B22C9"/>
    <w:rsid w:val="7259341C"/>
    <w:rsid w:val="726D7A5A"/>
    <w:rsid w:val="72AE2A62"/>
    <w:rsid w:val="72E63502"/>
    <w:rsid w:val="733A4CDB"/>
    <w:rsid w:val="734124FB"/>
    <w:rsid w:val="734521A8"/>
    <w:rsid w:val="73707E67"/>
    <w:rsid w:val="739B56D4"/>
    <w:rsid w:val="73A95296"/>
    <w:rsid w:val="741F0C23"/>
    <w:rsid w:val="74BC7F66"/>
    <w:rsid w:val="74D10052"/>
    <w:rsid w:val="74FC23AE"/>
    <w:rsid w:val="74FF5C4A"/>
    <w:rsid w:val="755B1CC8"/>
    <w:rsid w:val="755D633A"/>
    <w:rsid w:val="75686B98"/>
    <w:rsid w:val="764339F4"/>
    <w:rsid w:val="76A021B3"/>
    <w:rsid w:val="76B664D7"/>
    <w:rsid w:val="76DD364E"/>
    <w:rsid w:val="76EB2B73"/>
    <w:rsid w:val="776123B0"/>
    <w:rsid w:val="779F7B30"/>
    <w:rsid w:val="77C81223"/>
    <w:rsid w:val="77D16924"/>
    <w:rsid w:val="78326601"/>
    <w:rsid w:val="78BD0E17"/>
    <w:rsid w:val="79342564"/>
    <w:rsid w:val="796772A1"/>
    <w:rsid w:val="7A0A5157"/>
    <w:rsid w:val="7A152C3F"/>
    <w:rsid w:val="7B281626"/>
    <w:rsid w:val="7B3A50B0"/>
    <w:rsid w:val="7B4E7D23"/>
    <w:rsid w:val="7BBFB2CC"/>
    <w:rsid w:val="7BCA3B47"/>
    <w:rsid w:val="7C01614C"/>
    <w:rsid w:val="7C6E4BB7"/>
    <w:rsid w:val="7C9111F0"/>
    <w:rsid w:val="7D612DC0"/>
    <w:rsid w:val="7D793C28"/>
    <w:rsid w:val="7EAD1A8B"/>
    <w:rsid w:val="7F032A68"/>
    <w:rsid w:val="7F037DAE"/>
    <w:rsid w:val="7F6A5445"/>
    <w:rsid w:val="7FBF83E0"/>
    <w:rsid w:val="7FD20883"/>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3773</Words>
  <Characters>9598</Characters>
  <Lines>259</Lines>
  <Paragraphs>73</Paragraphs>
  <TotalTime>0</TotalTime>
  <ScaleCrop>false</ScaleCrop>
  <LinksUpToDate>false</LinksUpToDate>
  <CharactersWithSpaces>10445</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yolo</cp:lastModifiedBy>
  <dcterms:modified xsi:type="dcterms:W3CDTF">2024-12-26T02:37:32Z</dcterms:modified>
  <cp:revision>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ABD11CFDD3244E3081E5B43CAF9DD54D</vt:lpwstr>
  </property>
</Properties>
</file>