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A3B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1"/>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cMHzPWwMAAIMIAAAOAAAAZHJzL2Uyb0RvYy54bWzN&#10;VkuPEzkQviPxH6y+J/2YzmNak0GzyTBahHZHMNxy8bjdD9FtW7aTDFqtxGEl4LLMZVdIcOYKB06D&#10;xL+ZGfgXVLk7gWSQll1A2kMSu+wqf/XVV3Z2bpzUFZlzbUopRl7YDTzCBZNpKfKRd+/oZmfoEWOp&#10;SGklBR95D7jxbuxev7azUAmPZCGrlGsCQYRJFmrkFdaqxPcNK3hNTVcqLmAxk7qmFqY691NNFxC9&#10;rvwoCPr+QupUacm4MWCdNIteG1F/TUCZZSXjE8lmNRe2iap5RS2kZIpSGW/Xoc0yzuyvWWa4JdXI&#10;g0yt+4ZDYHyM3/7uDk1yTVVRshYC/RoIGznVtBRw6CrUhFpKZrq8EqoumZZGZrbLZO03iThGIIsw&#10;2ODmQMuZcrnkySJXK9KhUBus/+ew7Jf5oSZlOvJijwhaQ8Ev3/5xfvqYxMjNQuUJbDnQ6q461K0h&#10;b2aY7kmma/yFRMiJY/XBilV+YgkDY38QbkUREM5gLQy3BtswcbyzAoqDflE8iDwCy71huFzab93D&#10;oIeLzhlccdlfHuwjvhUcVbIEPi1NMLpC0z+LE7zsTHMgHaOJ+WHJDnUz+UQVdEhD1fnzd5dPHpEh&#10;gsL9uKVxoIjktmT3DRFyXFCR8z2jQI5AAXgvTVrLRcFpatCMma1HcdM1EMdVqW6WVYWk4/j7tg3R&#10;Ca+POahB/5wCTgYXgQVJKF0K6/QNRb1tLJ6O5XUK/y0a7gXBdvRTZ9wLxp04GOx39rbjQWcQ7A/i&#10;IB6G43D8O3qHcTIzHFih1USVy3YL4yt1+qKc25ZrGsU1HJlT19aNJACQk8YSIqgEGUKsxmpuWYHD&#10;DMi7A3VofFYLjulP5GIZDCgePTY0flWryAQKPezHoIxWqFtrQgU5aGMPuKwJDoBfgOAIpXPgswGz&#10;3IKHColVBjtNKrFmgLTQ4gA3EN0QEDcahMGP74DBRgf0PJJyw+BiHSfTewZel+mto+mEm/tWqilc&#10;bdvdrW7Yef/q7PLlu/eP3lycnVYyl52LFw8v/n59+eTx1E0/PHx68ezP87O/ukrk65Z/2WLI6P+o&#10;l9y1BTrUrNXe99VkGAyHID13v0Y9pKrpT1RlFPb6jSr74TeJ8ouKczcwvE2u89p3FB+/z+cw/vy/&#10;w+5HUEsDBAoAAAAAAIdO4kAAAAAAAAAAAAAAAAAKAAAAZHJzL21lZGlhL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BQAAAAIAIdO4kA1yZSDmoEAAJCBAAAUAAAA&#10;ZHJzL21lZGlhL2ltYWdlMS5wbmcAkIFvfolQTkcNChoKAAAADUlIRFIAAAD8AAABEggGAAAA2ZK4&#10;IQAAAAFzUkdCAK7OHOkAAAAEZ0FNQQAAsY8L/GEFAAAACXBIWXMAACHVAAAh1QEEnLSdAACBJUlE&#10;QVR4Xu1dB1wU19bftNdrXsn3St57SeyJJfaGvfck9tgLKr33LiCiKL33pYMiVixI70VAsWBXsDcE&#10;EQX2fPfcmVmGdUEUkhi9/9/viOzuzCy787/39CNhYGBgYGBgYGBgYGBgYGBgYGBgYGBgYGBgYGBg&#10;YGBgYGBgYGBgYGBgYGBgYGBgYGBgYGBgYGBgYGBgYGBgYGBg+DnDeqzkQ1VVyUeCxC2QfMA/xcDA&#10;8DbATbX7Po+NPaC19CTSi0hvIn3AbWOfR/zLGRgYfo5wXdvN5EWiK4pA/D5EvoRUogHwhzMwMPxc&#10;4K7aPVs5wZVJ693eZf6/f82fhoGB4U2H+4Yv8l4gtWr3Zsslw+I3TF8A6rMWg9ac70Fz9lLQnLf0&#10;rodqjwZF0vOnYmBgeJPhrv55moc6IfimFrKbzlc5qkkIbr9SG0INt8A+e1846hwCBx0DIMHKDRKt&#10;PcBjQ7dLYtK7re7Whz8lAwNDR1Fb4b3g4UnvOw/KPGT3S93hTvEOuFmwDapyneBqpj1cSLVpPnPE&#10;PJ9/eafgrtFdxUubkFaTEB1Jr9YD1GbOu2++ZAMkWLvD2ZBDcGdXLjzaWwQ1+0roz/uJBfAwqQge&#10;HyhpbtEIeoKbas9o/rQMDAwvw+MznvPrzvgBSu1pX3hc4QOPTnoBkv5uyU64VbgdqvO2wrUse7iU&#10;ZgPnj1nA2WTDefzhrwV/w77go9cHBNJvmvHtbdvlGpC2PZwSvXb/Cag7UPqiHCqDJykVQEyB+wLp&#10;3TZ0P8efloGBoT3UnvG+VnfGl5JdTnryu0B6stvDvROucLvIBW7kb4Xr2Q5wJd0OLqRYQuVR4+/4&#10;07wSQi0HhQSZfg0BRv3Al5B+y4b+hVbfq0GJ725K6Lrkcqg7SH62Qfj6tDMQZjAmXiC8+/pul/lT&#10;MzAwtIVHpzzu1J32IiT3IdJC+tpTPmftN6zJ3jBzYaPajMVNm2YtbvQ0VDsoJ32Oo5z0Z/YbjeRP&#10;12FIrYdDmMUQEEjvuFoXavYWw5PMs1CfXQn1GWfgyZGTlOCPyOOtdnskfMZZOLJDO5oRnoGhg3hU&#10;uv1KTbkrIbc71FZ4EqJ7Q27C5mNqsxaD+eIN4LrRFMKNnCDO0hVizHdAgM5m2LnRBLJDt2VQuz5n&#10;C1zJ2AwXj1u9kpfcz3rQb2IcxkCk7UgIsxwKPrqLTjw6UAJPCy7CgZ3r8z21et31UO9W56nR+2KK&#10;cyiU+u2BB3sKWxM+6xzssvkukhGegaEDuFWwOeN+8VZ4WLodasp3wuOTbqA1b9EDs0WqEGmyDYp9&#10;dsP16HS4uzsPHiYVUmfZjbgsOBeaTNTuRLiR6XeM2vW8M+9imlUIf+qXAgm/y3kSxDmOgyi7UVAZ&#10;HnMuxGxgQ6DJAFC063eq9U7z0bKBq1GpLYQ/XA5Pc86D56Ze+QLhXVW7XeJPz8DAIMatXNNPbufa&#10;wN0Ce7hf7AQPT2yDjbMWNtiv0ob0HRFwKyEHHu8vaSGYSOSqNbGv7xS7NlMVP28rkl7Gn/6l2Os3&#10;6zd7XWdA4vYpEL9lPERvHg2o4odaDIYgk68p6dGu99LpBZ5aPQAXoRO+e+TXfnL0FDzNv0g0kB5N&#10;AuHd1ndP5U/PwMAgRlWGKdzItgSB9JpzF96wW6EJeR5xrVXntoSQHe3rmoKYsnsn3OBO0Q5i1zt3&#10;WK1Hwh/ymgf73WbBHpepkLB1AsTYqxAVfwRR8YdAsOlAzpmn/yV46/YG/e9WQY57TAvhU09DQ/Fl&#10;SnS5bPhiC396BgYGAZdTdGdcTTWE6+kmcCPLAi4dszhptGAt3dlrDxIyo3ccveRtechRyOuoQ+14&#10;hexhuScIpE9Nte5wXvtRj3l/Sfb5Fva7t5A+1nFMsyLp/QjpkfC5HjzhyftCp96j7BPXxYTftu4/&#10;n/GnZmBgEHDhkDpcOqINV1L04XqaMejMWwYZOyPhyfEKqCd2MZIJd9AnhzkPeVuqPRIePeU1p7wB&#10;SY/x+lNx1r/gL9NhJPt+s/qAxxxI2jEN0K6PdRwLkcSuD7caCsFmAyHIsG+jycJ11G9Ar3uMqPNF&#10;l8BdrftlMeH50zEwMAgAa8n7Z/erwvlDanDxsBaU79bMO+YcQkh+DhpKrhD1XnroTp79o/vFDo8f&#10;pRwqOUFIdiniGNTsK1ZO+KxzrZJ0XofwKcGLzx/xmw8HPecC2vW7t02GuC3jIIra9cMgyGzgOetl&#10;6nAm5JDcO/+k9HKjhwYhuhqRTT3AXbXbQ/50DAwMAip2rTCo2LMGzu5ThcoDmyDceGtTfeY5uJpm&#10;dqyKV/Fv8Xb9vaItcCLOIT3KdDv1kCvu9NRxlndBHrdH0r8O4TPDV9anhXwPR/0XANnpK/e5zYRE&#10;lykQ7zQeoold77Bu8v4dG4yhKjaD7O4VdHcPNhpcgc48Snr1HuC96T+f86djYGAQcCJmqd3JXSsA&#10;SX9m73qoPVxWfz5ZvfnyMV24etwAxKS/k7+Zkt5kwTrIJCq/4i6PJsDTwktywqO8DuHzYlSfZkWs&#10;AiS9u+6y2IOe857uc5tFSD+VkH4CbJqxqBlzAGrJNdHcaCi9yjvzOA8+hu74UzEwMIhRELXQrjR2&#10;KZQnLIdTu9dUndm7Ds4d2AgXkjWoXX/1OLHr042hOtMcbuZYEdLbgdn3y05Fm22He4n5LYRHxxmx&#10;358UX3ouJjxA3Cu3nyrZrfG0IG4DZEeuAf0FS045rta4e9jnO9jvPhv8TGccsPp+E5T5J9Hc+YaS&#10;yxBqPvR2oHF/8DP4Cnx0e4P3xs+/4k/FwMAgRkH4PLviqIVwInYJlMUvg5O7V8LppLVwbv8GOH+Q&#10;s+uvpOjBtTQjwNDdzWxLiNm66YiXpiXcjM9qIXxyOdTnnoe6isgL4pRc/jKvhLK9uk9PJGpCYfxG&#10;iHNeEar7zQowXbQe9L5ZCWi7J28JoNdD8+FR0enbNF5vPhi4JJ0vn/OnYWBgUAQ2gMwLn1dSFLkA&#10;SqIXQ2nc94Aq/mlq16+HyoObCOk1gar4qYaE9CaQ7KeZ6rbJFKpjM+WEp55yos7XVHg8E/LwiQ3f&#10;zF/mlXD2sMnjUwcMoHSPNhTFqd22XLIRDjkG0MjB6eCD3OKScx4ayq9Rux7j9RE2I2iSjvUCySub&#10;EAwM7xT8VCUf5Yd9o1kona95InpRKEf6lVCRuLo16Y/qUNK7aK5K91S3aNnhDxJbOv0MVa9rTmIe&#10;vgcg6WvP+ATwl3glnD9uVXD2iCkg6cv26oDzOgO4HpNOowBP0k5DPdnZG8quwgG3GfU0M4/Y9Uh6&#10;qfWISv4UDAwMHUFRxHyy0y8CuV1PSC+36zFeT0ivMW/hrTBDJ7i3m7fhefW6piQyRp6Hf8qdmO8L&#10;Xqt99MUM634XU63h3FEzOH3ICEp2652tSy4DjB6gFnEvJ6ckJWBhM5ekM5vG6xO2TmSOOgaGVwXZ&#10;6aGQkB7t+l2Oehlo15/avYra9UK8XmP2Uthv70tLVKk6f/w0jdnfzt8so3n4hPQPS106nEevDNey&#10;HORNNc4kG8PJ/XpQtEtTVhC3EXKj1kJG2Ao4HrQYDvt+Bwc958jJHuY45C9RtiONwqyGZYSYD2pA&#10;Z55i8Y27+heP3Td2P+Sm2l3VSfXPf+QPZWB4t5DjMuXj3JA5kBc2Dwqk30G4ydamkpjFUCao+Hy8&#10;HtNu8zzjuLRW3N1zz0N96akqIV5/v2gLFuDE8ad9Ldw+Zf072lQjg6uvJ3Y9UfH1iV2vBUUJapAX&#10;vQ4yw1dCStBS2SH/777EPHyapLN9sjxeLy++ETXV8OaLb8RJOkJmnvv67vHbJn/yW/4tMDC83Ugm&#10;hM8OnAVI+tyQebIY851AnXlI+njOmRdiuTRzK7GpL0qPcbs7salxd7+ebtwsTtLhT9kp3Czd9ltx&#10;U42zhzm7vjRJmyN9lOr9TOlKSA3mknQ40s/kKu5EpBc31XgZ6QVxW/dFJP82GBjeTiS7DP843W86&#10;ZBHSZwfPanZXM4di6Zq8osgWu15j1hKIt3KlTSOfHD1JbOqLcDd3Tw4m6WC8/kaWOdzKtj7Nn7Jd&#10;AFi/D6nWH5KfrSUu7gMAyXv8yySVBzV/WXnQ+g/kJ5XTR/V6oDOveJc65Meq0nh9eugyOBawCJK9&#10;v6F2/W6XaY3xjuPLt6tNPmq0YPZd/YWz7hgtnHZz26bhB7z0vqz00u0tU2yWqUh6FNcNX+zi3wYD&#10;w9sFJPxxrymQ7jsdMgNmgvGCtbIIk22QHzbvPtr1Jou/O+u4WgcqgvbDk8MYd68kqvwV2Xl58Q0X&#10;r1d01j0ucfjbwxJnj0flrvXYVIN20jntTUN3L/TNa6NZZlXOlpqrWZvNLqRZ5gp2ffk+PSjZrUHj&#10;9TnErj8esuyixuwFN9DHYDh/DWDzy23rDQmhLcBX2wa8taxox54tq3XBfLEqYHxffcbiJuvlo6+4&#10;qXd70tZuj+Ky9t8f838OA8PbgyNukyDFcwqk+UwDh3UL87cTwrioGoLZkg2wbZ0hrUGndjvGwcuu&#10;wenENY1o13NJOppw9YjuVjxPdbrZwKps81rFphqPynbAYwzdVXChu5eRvlWzTNoh1wEup9tyffOI&#10;XV++T1+230O1QJ1oHmaLNwAmBO3b7AMFnvFwLvQwVMdlwoOkQho6pCW+tMy3FG4lZMOpwP1wxCkY&#10;gvUdwGGVDuh/u4osBkOy3Db2kCkjvdvGbjr0Q2JgeFtwyGUCCKRPJaR33WQKWa5RNOEFW1vVHT1F&#10;M+qQ7OXxS5+jM49L0lGl8foLyRrJmKRzjSbptG6qgaR/8KqkP/Ui6a9nO1LSnztmcWnTzEVgs0wd&#10;os120BZcmAyEverrMFxItBCMINQLTTCx1DeH/MT/42NpZ2j+f92RkzQvH/9GHGqBGoDVkvkZykiP&#10;jj3+o2Jg+Plj35Yxxw66jIfDrhPhmMdkSHGfce2C9ChX+kpIgpVpT8ouPSmQLpC1xOtX0CQdcR6+&#10;kKQjNNVAZ97tXLtnRYnmB61XL6/cNGtRA9mVZdpzl1HVWu/blVTw/9rzloPmrO+b1OcsqnPR3niu&#10;Omfn8fvl7s+FphrYLFP3u8UPMFoQZrgFTvjtgTtkMaLVe7iTo7mRQd5rwUV4islAeWUXjvuvvLLH&#10;ZcqzXU7jm2IcxzRH2A5vDrcc8lxqOeJSiptmau3R0lqsvMNjHyQVQCZZ5Px17YgN36tckfRuqt0T&#10;+I+LgeHnj31OY+Hg9vGQvGMCHHWfBMe9Jjefj99R8TA951R24LzLeaFzIT+8JV7fUnzDxesxD19o&#10;qnHhsE6F4eIl59DZZ0wI6khUZ29Na8ASW4zlp2wLpSmzWW7RVLAK7/j2MDjo4A9xFjshUM8etqsa&#10;gdXSTXQxMFy4/KLGzCVN6EvA7rWossur9rDNFlbs5V+A+pLLstIE4xPozDseyMXrD3hwSTqKTTVC&#10;zAaCvPhGp0/11YSkEvRRPCLnxSYbsZZGhS+SvpsH/3ExMPy8gam2e53GwH7ncXCIkF5s12f4z4Ds&#10;oNmQG0JIH/YNjdfT4psYLL7h4/VJa5p8Tb5PVp+NdrUqeKpbwl47byjwiocL4UfhZnw27ZOHiTu4&#10;K2M8Xyz4GD6Hr7m9KweuRKXCSWJvp24Ph3hLV9hj4wXlAXtp11xKdJ7sNL23+DI8Lio+e2KPFhTG&#10;b6JJOhivTw1eAu011eCaZbZ0yMXQXYTZxMOPD5Y14vkrQw9cUST9jo3dVfiPjIHhZwUMgb2XOnbs&#10;h1Ssx35YpDroo0QHFdn+rWPhEFHxj/Aqfqr3VMjwm0FDdznBcyAvFJN0vqXx+qKoRTLLFd9l4lRX&#10;3IGRnCW8XY1hPJqoIxD0FUVYCPA8dI6cuPkG7uzEHsd8gOpMn+hzR8yg4qABlPHxegzdZYSvkqUG&#10;L6s/7LvAcs/Wkb9PdJs2O3HblHuxjuNkGK/H4hvsmyeP14vq6z21euXXHj3ZfCPh0AlF0nMfHwPD&#10;Gwjrlf/9VYDe6J0B+ioPAg3HQBCRYCIhRMKMx4DUZAxEmo2BGMsxEG8zBnZtHgN7HMlOz5NesOuV&#10;kT7JZV4yhsNwWkwS2c2x/RTWyz/ep7z/HRVCVOo1Ty6ntjP9icJ70pUeo0xott8FuF+46yhm5uEQ&#10;jHNHTAnpDbHiTlaSsGkS/xG0iSjr0f0iLUfUtEV6jNdHW8zO3L15cZaY8AsWSF6rXoCB4QeBm+bQ&#10;PwSZTNgfbDIegozHQaDRGECyC9KK9OQ5MenjrAnp7QjpHcbAPkL6A9vGQfLOCXDMfTIcJ6Sn8Xr/&#10;GU1qMxY8MV+iSifRnA4+QFVtpbs5kpiQE0tpcUfGYhjqMRcki/yOTTSOn6aLAS4YynrnvSBYWEPO&#10;d6NgaxNOvsEhGJdSbbD4Jon/GF4JRL3XDjUd1CxuqvFCkg4fr2eEZ3gjEGI7Y2a4zXQItZoKIRaT&#10;IcRsIgSbTqCkDzIa24r0CsSXkd1eFmE6BqLMx0Cs1RhIsB0DiYT0e7eM4UjPO/OOuU+6hrs69pfD&#10;0B3Gtlup2oKgyo1efmJjY/weK97qiy811hUUlN3Ocj1anWV563aeLdwtdKChu/vF20+UJbilHnYK&#10;4kKBiudTFD7G/vhAyRNM0pHH69NsO6VyB5p/PUaYfCMegiFPyd3QvZkRnuEnRbTjvB5RW76BSIe5&#10;IN08C8JtZkCY1TQItZgCIeaTKOkDjMY0+eqOLdsw7buHG2csBHSuYXgMw2IG362WC/6Oj2NSC8a7&#10;HVbPjIu3Uzl3YOuYpvjNE07qzFsOIfoOVH0XKudaE5EQ/TDXuhpDZPXFl2W306ISlTXVwNAdxuvv&#10;8M0yNed8D5Gm21pKcF8mSHoi9/OD44UhGDRen2Gjy380rwVh8g2q+D66fZpb5eGT3Z5/GQPDj494&#10;16V3Y10WQYzzfIhy+rYV6YOtp8ksls3MReIafLsKcKqMl4YlHx7zgdTtYZDtFgP5nvFQ4JVAJ87g&#10;7xg2w+ejzVzAT9sWnNcaAI5wtlupBbutPagHXanajWRPPQ31+Rdok8mK3VqF7TXVoKTPtqTx+osp&#10;lqno3c91j1G+kLQluMsfLJVhvJ6baOtMdvotr9V1R4DQSSeY2PVbdP6vzE+3920x6d3UuneqDJiB&#10;4ZWxz2fFv/b4robdnisgwe17iNuxGGK2L4Dord9BkPW8ItzFDb5bRTvHYEZatls0TTu9EZ9F7W0c&#10;yYzONSEsJpYa8jhmruHrcL7c5YgUqCB2Og6QvN3WvDlip9dncH3t72Qfy+tIUw2u+MaENsvESbXh&#10;Rltp+A7fwwvnb0t4jeJBUfBRzMO/U8wl6RQVqX7Ef1SvDGGirTAEw85YAr76Xz0V2/Vu6t1P8S9n&#10;YPhhsT9cbdX+kI2wN3A97PFdA7u9VkKC+zKIcFpSqjZzMVgs2UBzxTGh5WLEMaoiKyVpF8mTI9hv&#10;jmsdnR00r0yI1wtJOly8/sWmGsLkm3MH9Q9ZLt1EE17k75MSmffgE7W9vUUACY9OQS4Pnyu+uZnv&#10;vIP/uF4Zu7aOD8UkHSFeb6QuaTyySwJ+hn1l4qYarJEGww+OY7E6ZslROnBQqgEHQtVgb5Aq7PFZ&#10;04Q7uvHCdRBi4ABFPrvoTok7tTKCdKWgYw5bXWEFnTxJh6+vF5pqyOvrFZpqcHn4WrJNMxYBts9C&#10;bYKelxAcvfZ43tqUikYcV31nV27bpMcoQEoFPKrwetZSfOPWKVtb3FTDQetvKfHBErhxVvJYHrrj&#10;VXz+5QwMXY/UJFOblF3GcDROH5D0hyI0ISlgQzb1mqsaQ8bOCDq7vUNhra4QYj/T8VRlV+GI6/hm&#10;eWaeXwvpucw8LkmnhfTcEAwk/emkDXcwPz7XPVb+voWa+0cnjqffLXCQ+evYUf9CmwsYeR9I+Lry&#10;2Ayh4u5huUenyChuqhG5WeWqh5ME7l6UQKhV3yviphoe6l8M5A9hYOg6ZBy20804YAVpe80hZbcJ&#10;HI03gG16q7LQTpcaO8PZkGR4mFTYsgsSlZgms6BKjKqxoB7jY+jdViTNawgNu2VXwr4tKk2Yhy8k&#10;6dB4Pd9Ug0vSmQsF4Uj61nY9OvP0Fyw4jdV5OMaKnpdfROpLrz67lWtNJ9/YrFpdFmG8je7yiu+B&#10;Cqr/RKWvzSi7hFV3j0/70uGW/Ef3WjjsNfcMNtXY48I1y7TSl8DlMgnAo4+oXY+kx3i9l27vJv4Q&#10;BoauQX6q84CcYw6QdWQzZBy0hrR9FmC2enkBDmrYa+cDVTHpLTc+ISEtD83A8lA+ySULS0P5BBec&#10;CItJMLgA4KKgSJ5XEX5BKfHbloN5+EKSDld809JUQ56HLyq+wSEYpXHLZVhgg1l6wjx6YW5cVbrx&#10;w+pMMzr55lq65dHtqoY0OvDCe+AFtQL8+8Slto/Kvf/Mf4SvjEzvpZ8focU3cyBp53TQ3SCR5RxG&#10;wv8G4rcOKA8xG8QPwegLcQv6sL74DF2DuLgFHxRmuUBe2lbIPb4FsgnpHbTWZJsuVoVkp0Bu9BNv&#10;w2LWGsa+sZikNv/0g3Sp7a449+UX412XQqzLQi50t3V++rnYyNTHR8qaaw+coF73NrPkOiB4/XL/&#10;vXB8p0VxEp+kI66vbym+QRW/pfgGVfy8iMVnMRRX4rubc9aRBYhm3p243CSur6/Osnxks0yNaDGH&#10;lL4HFK6U91yr+vr6816f8h/jayE1eCkc9VsAB73mgsHGX5UnhCLhfwnP7//pibxZpsnX4K/ft5A/&#10;hIGhcyjO92guzt0JSPr8dGfYHWaSbjR/DRzeEkBIcoIjek4lPCUkf1JyuflAuHbt/tBNsDdQFZL8&#10;10Ki9yrY5bEcONLz8fot30CEw1yIsJv1NEh3M5T6Jb22Fx+Pw90Zi2US7EbfQtLvd8Y8/NZNNcSk&#10;F5x5tqvnZ7tuNIFr0Wn0XKh1PM2/SGx7tetCkg6S/mqGSSMuDGVkYVG8vlzIsRzhW5pqPC5378V/&#10;jK+FjDAsvuFIH2o/LNF3uwSe33sfoOZvEL15tHzyTaDJ1ywuz9B5nCzz2V5W4g0nCj2gOM8V8rO3&#10;12IW3B5bL7qr0x2dEL2muOJiym7DZrTrD8foUmfegTA12Be8gZB+HST6rIZdnstb4vXbFtAkHan9&#10;XBn2gcPa9E6H7XjzYDdffIN5+OKmGsqKbzCEGG+xU17yinXtqJ0oNtW4nKrfbLJoHW160aYmgoQn&#10;n0fdGeybx5GeqPSD+I/ytVAQs74+O2I1pIUsgyN+3z7YaiWBe5fILk8If72kVxEXr+cq7vhDGBg6&#10;jgsXpBvOXQjdcO5c6IYzZ4I3nDoVCCfL/KDshA8hvSdsnLGwWWriDHXoxUbVvewaZB6xv03t+r3m&#10;cDzRFI4lGMKRGD04FKkFB8M1IClYtSHJb13qbq9VpkK8Pm7nEpqkg6E8zIk/H3bktVV6uSDhySKU&#10;YDMhM8GOy8N/sakGX3xD7PqcoNmNOCgScwVodR2q8+hjKD53T7GpxsXDWs/QX1Hqn6T82ihI+OxK&#10;qKlwfy40y+ws4UsSNTJxCEZOJFkUw5Y12BpJ4GIpEv5P0PzoP03iphqhlkOi+cMYGF6O8xciS89f&#10;jnxeeVH6/Nz5sOenzwRXnT4TAhVI+nJ/CHA2iMfZbkh23AXvFRedQBU/N8WR2vUZh2wgfb8lHN9j&#10;BkcTDB4lx2j0509Nsdt3/cokv7Wwm6r4yyDccWGZycJ1kLEjgtaaKyXRK8oTQvjaw+UyefGN/Rho&#10;q6lGitf0HGtil2NPObrYkGNxuMWZRP19QlMN2jdvP43XP8Rx0XSopJLrUkHCE9PmUZlbs9A3r7OE&#10;L9+rs1HcVMNEUwKlmZzjDh7/F/a6TmuWN9WwG80m2DJ0DBevxJ68eDUGLlyJhvOXoqDyYgScOy+F&#10;s+fCAEl/8mSADNsv1yaXwdOSK3CiwCejSG7Xb5WTPu2g9QP+lC9gfwix6zFJhyc9JruEGDjCDWJ7&#10;d3p3FwTj4ccqIMJsdK2Y9Jxd35r0NivnlrhtMqMDI+mxfAIPevBbhmBwpD+5e1365pVacD78yIvX&#10;FASddmTB4JplYltsD0J4t04RHiFMvkHS62+UQHYyEv4jQvhPISVoRqIw+QZJzx/CwNA2LlyO3XTp&#10;ehxcuhYHF6/GEtLHENJHNlZejIRzFwjpK8PAQV29BLPQsDljean/vdLiFru+MHsH5Gc4Q9Yew9/z&#10;p3wBByN1x8rt+qANEOCwMtNyySba8bVLk3SIWo6Ez/IyO/SyphpqMxY+jiDmiVAZRzP2cs7zSTp8&#10;vJ5P0nHVWhLvpmYG1bEZL16TF5qsQxaMByXOhPQuUFPuCjVlO3vyH8FrQ2iqUZakA9rrJc1Hdkug&#10;+cF7RK3/Jzy79+VdHIKxz20WJLpMZYRnaB+VldI/ULJfjyeCP+Pg1OwtORfku30knD0fLjuyNZja&#10;7Kcqghvkdj0684o8oSTH1ZM/XZs4kmBYj8685EhtYterU2dZuJEz7R2njDydkSfY0jrtzEubamjO&#10;XgqHtgS0LDiokhMbvlWzTD5JB6v9sHKPhiAVricInVWffxHuFToS0m+lwy3vn9zeqbAcAptqVB41&#10;pxNtdda+35AUIYHGe2jH/5Xs8n0gJXAxHPb5jk6+4Q9hYFCOC5ejyK4ew5M9HnKW2OaevxItu3gt&#10;lj6OpD++x/scdoo5dz6cV/GDObu+zB+Kiz3+yZ+qTVhbW79/fA8684zgSJw+7A/XKDNbpAoF3glt&#10;e+Yxrk+ISxNrlD3fjtB4OHm/2FQj3HgMKGuqQXZ7mf53q2k6rdyc4M2BzKBZ9+XFN1y8vgYjCdjd&#10;ts3WWZh7n3qaNtkQN9W4V2n9B/5jeG0ITTVw8o32ug+exgVLoOEOEv6PhPBfQmY4TrRdAkd858MB&#10;9znu/GEMDK1x5mxICdrpaLNTcl+Prb5m4XNY2Ok50sdCVXxm03myMMhVfEL6ioqgDsd90w5YhaAz&#10;LzXJDFJ2G4Pa7IX3fbSsadxcGXmoak1s4SfZlTIkIebmv0ozSnTcIeGDDEbVhhqOASQ97vZI+hhC&#10;elTx4+1Vnlgs2UinwLQ6nlzvwe7cJxi6E4pv1GYueOqpYQlXo9Pafg+8h/9pQeUDcVMN/iPoFORN&#10;NdJtiUr/4dOYQAk8vYWE/y3d4fOi1tZnSVcBxuuP+S24xx/GwNCC6iLr35w6GQBnzoRQ5xyS/oTE&#10;SHb+SoxMIDzK+cvRMmLjV1P1XkR6/jQdQtYxh+bMZFvqwU9NMgedeSsATQSlnnlCOKEYhibpbF98&#10;E1tNnw1N7nhTCp7woUYTT2L7LCS90DdPIH2MuUoeNuOoDDv8wvFYc++ubvggM2jGefU582vwdTim&#10;Wj5ZRpnQ910Jd7KlOUInHWyqwX8EnYLQVANJ34rwj35FCN8Lyg+tvZMXowpI+rSQ7xv4wxgYWlCc&#10;59ZcVuwFp8r9qYoe9OmKkze+C8hEYuPOzhE+Hi5cjW6izjzyGDrzLlyOfuWbOC/VCWgePiH97hCj&#10;GPuV2rQ9lbLdkg50KL4Muz2X3xGSdIItVx2ONNlG89g7tMujak4In+JumNlWs8woi5EVONcNp9uI&#10;j8Xz34zPoinD7pvMAKvkcj1iqe3e3rWxHh4ddheP6F4WN9XgP4JOQdxUQ1Dpn95Gwv+CEL4HXM1f&#10;drx4twbkx24gpF/NMu4YWiPrqO3cgsxtgOmypUWeUFbgU33uA0uoOBPaUHkhgpCaqPgi0gu7PT5W&#10;Wen2S/40HUJh3o6ZBZnbaR5+ToojqE6b3xxquKWl7lws/C75qPBMlbipRvzOJWC6cO3zo1tD5AUu&#10;7Qp66tNOw+m4iAKhUSYKkj6UkJ7a9SYqj21XaFDNQfF49Cug5x7DdYI5ofgaRcH0Yiy4ETfVuJpq&#10;fJb/GDoFcVMNrfXvPUOn3TO04R99SAj/BdTfGl9wcr8elCRqIukZ4RlaI+OgFdlx7SE/3QmKcnaA&#10;q2RO880hAc8rThEV/yxR8YnKXnk58jZ66nF3F0jPH/5KKC5wu0dDd1h8k+7UhA0oj28Lo+2tXiAN&#10;2u6Fl2Bf6KY7GK9vSdJZDqGOizNwbvyVyOMv3+WR8Kmn4cahlBJlHXJRxQ8xGNWIo5vL/JM6pjW0&#10;J7z9Xl90SSY01bh4WAsqUzSn8B/DawMg7gPxRFsdVQkcTeS99I8+IIT/HJ4/HHX37GETOHXAAE4k&#10;ajHCM7TgWKyeduoeE0DSZx/dDIk79XNPvm8C5Uc89paf8AGB9KdOxf3i2rXYj0Xya/4Ur4QTRV7N&#10;NF6f6wrZ6dsqLZdyjjJlJMOSWszgo/F6vpMOkj7RhyM9ZuVhE4p2h0yg8IR/lFZ4RUx4Melxt8cx&#10;zZk7ozqfw48ZekSdv3xkZ7y4kw6A9fv8x/DaqD3ju5WIfIy1wSYJ5B7BODwSHoto/gdNtaNqcYz1&#10;2cOmlPT8oQwMEskhqYbsaKwuHE80hvR95mAnmS672csbCrK2N5fku9HY+qmT/l1208jj9YWeEOyi&#10;v89F1QiuRfOZbWLhd8m6wgsNXPGNljxJJymAK77Brjo4g/2lKjZP+Lrs0w+CjMe2OQRDfc6imt02&#10;7nB/j2hW3GsIXgsbZ5bGLG0UmmpUJK3tVNdaAbWnfB4LlXc1p3zqLfUkcDpPArKHSHhMvvkUmmpG&#10;NF3J2AwXj1sDjrviD2V415Hk/f3w/UHr4VC4GhyJ0YEIm3WHkiUb4e60SMg97ggFGc40c+5EsYcD&#10;f0inIcTrsfhm/dTvmrGx5Z3dSrrGoP2eVQmlyX5SGq+P1ZMn6dBmmQHrQW/hovJw463tJr9Q4Qlf&#10;m32mTph8o2wIxnbVSRk4cLLdcNvL5DC3uz/MKzgjNNVA0p9MWHmQ/wg6BXGp7c0C59NOlhKoqkCy&#10;C4T/N0DtaKjOdeIn31gzwjNw2O2x9Pken5WwL3AdHAzbBFqSMbLrf9gC5w29L2Qesubt+q2ADS/4&#10;QzqFIvD7CMN+FRVBtPgGs+sSrNyV79BInJzzkLrPoozG63dxSTrJUdpwSKoJWF9vunxJXoDu5pdP&#10;hUHCp50hhK+4I558E2iocsHfcIxMTHrzJRupmdBuyK0t4bUS7JQrbqpxImZxl5Ducqr1r7DiTiC9&#10;k+ln6QE7JfDompjw/yKEV+H64fOTb/jDGd5l4GiihJ0LgZAekPTxbqse7pDMhVsDfMlur3slNcmU&#10;2vU5xK7nD+k0ior8foNJOgLpNeYsheQtgcobQWJYixA+M9m6SZ6kw5P+cDR2yNUkhF9KCd9mXzlB&#10;eMLfTss7Eyoad4XvKcBglImY8DvUZmVHmblAVWzGq+3ytKstF0IsilI7Km6qURD5bRH9ADqJRyfd&#10;92DFnUB6rbUS2BclgQYakmtN+HsnXOWk5w9neJcR4zj7dOz2byF+xwLY5b4UVr03uPGoZBPcnRSO&#10;Neuyo3F6cHy3EWTstUjnD+k0Tp2K+x1XfBMOZ86Ggva85ZDuIlXqdBMKV7KP2tN4ffoBK5qkg5l5&#10;QlMN7e8Wn8OQ3kvHQPE775Xk5IIw62kQasmNu+LflkTRrvfTsYUi74SOhfxQcEHBMFzhJXiQn39a&#10;sakGf5lO42HpDtnjU+5QV+FJCO9NS2OL0wSHnYjwdWPhYbknbYuN4674wxneZcQ4zYGYrXMhdts3&#10;EOsyv1FTogJXf2EH92ZFw/5gVaI2q1O7/uhukxH8IZ3Gqdtxv6Olthci4BwhPc6NwyQWpR56nAVH&#10;bHiapJPiCFmH7bhmmaKmGtQksHR7udMO/QGZZ+HsnuiicNuZEGY9nZC+pZIswEhlA2fXc4T3Nxgj&#10;O+oU2CRvUNleR12a1HOaxtwfl5y5odhUIztw1kT+Mp3Coxzrj7H4pqZ8Jy21PR65JHu7rQSqzwgO&#10;O4HwxIavG0c75CLpMUmHPwXDu4pI64mfR2+ZBdFOsynpzYeOOeYomQk3PiVq4JwoWZLvKtgXxNn1&#10;xH7vsu6ntwnhW1JyIwALUAq9EpSrzpgOm34W8tJdmttqqoGttY45h7y8nBbPlV0JR/0M0yMc5oDU&#10;jptzx78tikCT8TcVnXklvuHn6Hsjx2M+Pv5EglOS42QZvndfw4krUJ2yr+yFphq+0/bwp+807hbY&#10;38Tim4cnttH6eo3Vkub4EAnU3xTILhD+v4TwE2mHXCF0x5+C4V1FpP2U61GOMyDakSP9WskwiJGs&#10;gFtf+UCp6pa03Z7fQ5IvOvPWdunNgoQXN9Vol/BIqtTTUJzjmqLYVCMTSb/Psg4TZU747nlp3Bwb&#10;UWIjithti0/TZpn2hPSbZ7wQJgs2Hn9HkfT+Bir1D/cV3KFttImNju+JJtWQ86EKjw66BOvRdYpN&#10;NQ7vmJjNn7ZLIK64Q9KbaXPqfNN9RcJ/Dk01k5vRqSeQnj8Fw7uKyM1TIdJ+GkQ5zIAo+2l3tSVj&#10;IF+iB7cHB0CGgf6Z+J0LYZfHUkj0Xt7lhBc31WhPpadOsKOn4HFKyX1xUw3aFvuYPZivXHkSu9Ng&#10;d1mlx4sEz/M0/wIh/MLnMdu4ibbhDnOUhsmCjCfcCKKhu9Z2PXrzg43GVO+2XZKbH7j1SLzl3Ipw&#10;o9GNyppq7HNU6ZIQnICqdOPjQvENDsEw1/zzeZ9tErh7QazOo2CmXU9oqp35UAjdofCnYXgXEWA6&#10;7JMIu8kgkF6/2/BCe8kMuPKeNdweFgTkhi6M3cY58xLcuiacJODmzfDfivPw23PaUUH1mfwsKfBs&#10;wCQgTPstyNgGeWlOVJ0/4ODXoSQZOhOO7MYJ7i0dciO3fLOCf1svINB0QpwQr28rSUex+EbeVMN2&#10;tBl/mi4D5uFfTzemxTc4BMNATQKpe4X8ebFgm6u+0FjzzTWB7GSHZ6m17zKktuMjImwnAkf6KbBG&#10;MkwWIlkC1b9ygNtDAyHWYfYFwZkX7/JNBX9Yl6Cy8uAvxcU3GJY75BgAj9qxwZHQaKcT0j8rKXCH&#10;gmwX2caZixowj/58+NGX7u7y2DhW3Hm3dMiN3DKz3QkwbprdfhloMuEFu16R+PL6etPRj+Ksu37a&#10;y/kDapcxD/9Kih5cSzMCS52Pr+60l0DVacXdHeVXALVDoOGa0WEhdMcI/45Daj2mIcJmAiDpw20m&#10;ydA7f0SyCap/swVuDwkgdv3MG4IzL9p57muPN1YGAMl7LVV3cVwPeEu3dsNf6IHHPnc7N5qA7jcr&#10;aL67u7o57QffoXr4ZC7zLS9hW5p4CAb/ljqEYL3BnwbqjdpD7PkaIjK56Ko8CzAYbU5e8h73yq4F&#10;pI798Oy+9XzxjSZcOqorw9z5lD3i2LtIan5Hs+yenHW+JcTrayp8GvnTMbyLkFqPhQib8UQmwI5F&#10;oxIsJVOgWGIA1b8lhCc2fLTtzCtRjjN5D/6cXfxhXQa03QXSW6qq5gbp2bebOIM7OKbOngo6QKvq&#10;Ml2j4KL0WIcz4aj9XnQJ9oeo19I8fEL63V6rfha7Xln8Chnm4Quk11n30U2cGHujVShOTPiPCeEn&#10;wqMy12e1p7i22HUVXnf50zG8a/DXH/oZ2eEBSS+1GQdrPhr8wF3yLZyTmEP1rx3h1gA/iLKcfjLK&#10;YTog6SMcZ3T5FNJzF6QyoalGdrpXDhbPtDeQURD0xGNGHv58qRovCK/O15dcluEQjANh6tzkG7/V&#10;qfzbeWNRErUgWJhoeypxFZGVd0y1JJB1SALP7yohOyU8Jt3MoM0yabz+lDs8OeOxhT8lw7uGUMuR&#10;0VIrFUJ4jvTrJcMhVrISrkisofqXDnCrjzfs0V1UwHnwkfStY9VdgTNnw54KTTUuXI6stVq6CU62&#10;UR7bWRHmwmUm2ccfieXy8HHyjbV11+UW/BDICpz0T/lE25glUBa/DLTWSSDcmxsrpXR3x9LYx90J&#10;4edxoTue9PwpGd5FhFmMqJVajQKp1WgItxzVoCUZAykSdbgusYXqj+zhZndPSF+pfgqdeYIXnz+0&#10;y3D6dGCw0FQDE3B0562QpbqEv16xSntysBTq08/QODkm6dCUXFp8o/PGk0BolikU39jp/b0Yq+LO&#10;FijG3cXyC6LOD4LGR4ur7hbYw/2iLTRez5+S4V0EIbxMajWSEH4U+KgNSzSXTIIiYr9XSeyg6oPN&#10;cPN/bnB5tMvJCLtJ1IOPpOcP7TKUlnr/XdxJR/ObpfcjTbcpL5HtjGAufsEFuJS9J7Ol+IaSvstK&#10;fX8IpPlNq88WdcjNDZuTj0k2afu4RpXKd3ciNb+nKbU3800zMV4vkJ4/LcO7CKnlcJBajiCEHwnr&#10;fj3wootkLpyRmHGEf88ObvyfC9zu50s9+Eh6DN1Jncb+mz+8y0CbapT7w5kzwXDmXMjJbesMOxZi&#10;66ig7Z5VSQdbYpIOdsjNOGBF8/D5t/BG4pjbhMzj3lMh3W86X3wzu1F3gwSwSeWDK+2QHaXmE0L4&#10;WRi6a8Z4/a1ca0zSecqfmuFdQ+Canr+XWg4jhOdIv0YyDDD+fklixRGeSPWfneFWLy8Itx4vi7Dl&#10;QncRtpNC+VN0GUpydj4qLfaEk+V+tEzWcP5qSHORdqg55EsFK9fSTtP89oIM5yraLBM75GIe/kEr&#10;a/4tvHE4sE1lQvJOYaLtFFp8o7lWAjj//dopcUWcMuEy7JprFzYJ8frqTLKQZ1n58adneNcQZjnI&#10;Rmo5lJCdI/1GyUjYI1kH1yQ2LYT/jSPc/MwdwqzHPhBCd0h6/hRdhvyMrRMxa660yAPKS30g1NUi&#10;BTvfVMWkd26XR7JjVl3RJbheevQwduGlzTIJ6bOPObyxoTg/VclHmIeP464OuXDFN4Ybf1WBs98r&#10;coUGle3Jr4n9PgKe3Fp6EuP1l4/pwrVUQ6bOv8sIMxlyTWo5hJB9KISbDX2oJVGBVIkGddgJhK9C&#10;x92/dsLxBWsypNbj5PF6bJbBn6bLgMUwSPoTBe6AzTJxuEO+Z3zHkmmUidCAgpC97uSFS6XFXoCZ&#10;eQLpDx7UfKV22j8mYq1VZLvlxTdjIciqd5aVvgRykrkEm3ZVeRScKVc3A84mrasTknSQ9PzpGd5F&#10;hJsNbJRaDCaEHwIB2oPPmEgmQIFEr4XsKGjH/2UbVH3q0iSO1xPi5/Kn6TJkHrNzy0vdQsi4HTBP&#10;Pjfd/USsxQ64GpX66l1jaU36GUL2y/C4/NwVnKBTLm+W6UGusWMuf9k3DpEmKjVC8c1uLL7ZPPqe&#10;oboE9sdI4HFVB8iOFXKPewA8WUibZZ7Zuw7OHdgI5w5p3OQvwfAuQmoxCDgZDLbjBh3aLJkO5RLj&#10;1oQngmr9jb9thxDLUa1IT07R5emjWYdtITfFAegQjDxX2B+wIw37yb20KaUgqMIfxUYZ52iX2Dtn&#10;MnKwk87p08EgTLQ9UezZ5T6IrkKIwahkzMPH4ptoCxx5pSLDPvMRvhK4c74jZEfB/PlRVJ2nSTq7&#10;V8HppLVwbo/qGP4yDO8ipBYDCdlRBsHGPw88sVMyD85JLF4gPIbnqn/vBJX/sLqF8XqpNSbqjIUw&#10;qzFdMjVFjOwE8//Kh2BkbKXqd15c0N7LkccpmWm1HP4Ud5zB/yPRcSJs+llaBVdfdqWp8mLEfWyq&#10;0TLRFnvpB4Txl3rjEGgwcoS4+AYn2qKTzmurBK6Uv8xJJ5Ka/yPq/Fwoilpwmybp0Pn1K5k6/65D&#10;avE1T/iBsPq9wU/9JQvhoshDLxbMusNiGqnFqGYx6clpunyXT000XN4y+QZJT+z6Io+amoMnmpDU&#10;mAtPm08Igg0oMnEq6wXqib92YW+SuKkGR3opVFSGhvCXeOPgN0jykWLFnd66X57F5JqT2e2kzr4g&#10;OFpqADTVLm3GJB3MzCuJWQxlMUur+EsxvKuQWgwgBEbSf0073ERJlsNVkYe+leAu/2tHuPix+Xkh&#10;Mw9TcsMsxzzjT9elSE00W5ex3wKyj9hBfpoTFGa7UGde6Qmfe1XZhw4+yah4WJtxRoZNLZ/knW96&#10;Ulh5+/LVXWflpbaiphqYvXf+UvgC/tRvJBTLbJ3Vu+fiQInsQ8IU2A5KzZ+JOj8dTu77NhebZRZI&#10;v4WiyPlQFLbgP/ylGN5VSC36E7JzpF8vGQ4JktWtQnKKgqm21b9wwJh9XSvSmwzpwZ+yS5G622BZ&#10;OiE9teuPO8qdeeh4w3j96dNBcK4yDM5fjKS7eUuZbUt9/fkrUU2XL6f+ij/lG4kAo7E1rTrp6I+6&#10;jE66Ax120gmCsffeAE++p80yc4JnQ17oXMgP/4ap8wyE8OaE8CiE9KqSEbBLsqZdwle9T3Z5Qvgr&#10;H9jUSi25dFyB+PwpuxwH3TR/mZZk2kiHYKAzj598gxNtT5b5QkVFILXPKy9IuYm2ONySEP3C1VjZ&#10;hSuxWvxp3lgEG487LgzBoE019FWaBSfdi+2qXiI1fyS2+2S4fmJhUprPNMj0nwnZQbMhN2i2DX85&#10;hncZUvN+hPAo/WEd2eFjJCvbVukFIao9El9qOKqEIz1H/DDTkVH8aX8QYMw87aDNVbTrkfRCks7J&#10;Uo706IlH0p+/FPn80rXYsfxhbzRCzCeOEw/BQNKrr5Y0eztzTrq2i2KUCVbG9SS7+1JI3jlRRjvk&#10;8qTnL8fwrkNq3pcnfD9Y897QJ8EKabVK5T0iH9rThUGch4+k50/L0AGE60/+LbbFpkMwLLghGNpr&#10;PqxCJ92p3Fdx0vFS8yeyu0+FmxWLCg66jIfDrhMhxWMyHPeecpi/JMO7jnCzrwjZkfR9Qe9fgzKw&#10;8UWlsrCcopAdHolf8C/1061IbzGyS6ahvguIdJwHEZtngzAEY5tu7xyaSXf4FZ10VNAz35fs7isw&#10;UUe2z2ksHNxOSL+z61OgGX7GCDf7EgTSuy79KsW+jcQbpUJU+8tEGwizGFwvJz1R8cPNR2bxp2do&#10;A1HOC+ujnb+DyC2E9PZzIMRm2lUjDQkciH1VJx0K9p3Hqri5ULhrZmGC3RjAfvh7ncbAga1jY/lL&#10;MjAQwhv3eSqQnsg9Q8l4yJZot86lb0tQtSc/z0rMCdFbKu6Q9H56g/7KX4JBAXFuy0/Guy6FWJdF&#10;EOM8HyIcv6GZdFH+Erh38RWSawSp4YpkmuvWyaLMx0CsVUtKLn9JBgYOIWZ9pGGmfQjZOdJvkoyC&#10;fZL17XvqxUJIj62win6vea016Uewm00JknxXTkv04TrkCqRHJx2Wu149+apOOhQMw3UjqvwSCDdR&#10;uY+ZeUh6zMOPsRjeZo99hncUbpof/wEJL5B+3UeDqvwli+B8R+x4QQjpseFlpMYoYs8j6Tnih5sP&#10;f8JfhoFg717V39AOuQHrINFnNezyXAHa6z+65mwtgdN5HSl3VSI1fyOq/Ey4efb7QsUhGPxlGRha&#10;I9SkNyE8Sh8I1Ot1wo7Y8SUSw46p9bxcI68tlRhBqMXgJnF9fZjFMOYh5pEcic0y1WF/yEbYG7Ae&#10;PO1G0nLX3COv46RD+S0tkGmuW9ssZOcJpI/7AUqXGd4SBBn1rEHSc8TvA5oSFdkhyQaqqisjd1uC&#10;OfhYWivU18tJbzb0jS1D/bFwNN7g+hG+WeYhqSYkha6/aaQugYOxEqitflUnHcoviCr/FfXKC9l5&#10;AukDdEd36Qw7hrcMQfpfLAwx7kUJj6L9t0EVvpIFVE1XRuy2BDWC0xJTSPuF+gNF0geZDvgbf7l3&#10;Dul7zTdwzTKNAEl/OFqHqPISkPKZdK/spMMEm5r/EFX+O0j2nZ4hJjwKf1kGhrYRYtwTONL3gmCj&#10;ns/MJZOptx5VdWXkbkswGecEMQf2jJmT1pr0wyDE+r9vdD77D4GiItWPspJtIf2AFaQmmdO22Nrr&#10;Pqxxc5DAxROv46QjUvMXospPg7rba68qTrTlL8vA0D6CDbtXBItIr/HhiHuRkuVwXmKplNjtCWbq&#10;4ZjpyE3DS1tIzxGf3JE/yLy1NxV5qU6Qk+IIWYftIOOgNfhtG3/I1kgCRceVTXntgNSg3T4SoH49&#10;hFhMhmCzicCRfhx464yYwF+WgaF9+FlLfhNs1AM40hMx7HHHTjKNEFf35bn1CoKqPS4UGRItCDce&#10;eE1qgaRv2e35S771KMzZUVqQtR3y050hl5A+45D1LUM1CRyKk0AdsduVErpdQbu9LyH7Cgi1mV4b&#10;ZjVVTvpAk7EX+MsyMHQM/gbdnopJr/X+6JooyQq48Bq7PJIee9sfk6iD1HRws9A3D0kfZjH0rR9V&#10;fKLQZxQ2yyzim2Ui6XEsVJiXBO68tt3+GcCTBbDP99s90s2zgObhE9KHmk9i6cwMrw4/1X/8NYgQ&#10;HoUS36hHgy3Z5XMkOq+8y6Og/X9KYgIHJRsg3HTgUzHp3/advrzUF0qLuWaZWMprqP6HKhc7CZwv&#10;fh27HVNn/07j7Y9vrL0a5fQtRDrOBSnNw6dz/t4pM4mhCxFg0L0+yLCF9Fb/G5qFgylOk936VeLy&#10;guBCUSYxgv2S9SA1H/i4NemHvpU366mKwHqhWSY26jh8QP84dq7BePvr2e1/JHb7WKLKq0LcjsUQ&#10;s20BRG/9jpB+HoRunsGaUjJ0Cu8FEsKjCKS3lkyVHZZsennZbBuC8Xz03O8lpA81H1RHSS+y698m&#10;R96581JzrllmMFQQ0peX+Tfqb5RAUoQEaq4rIfNLBbvPDiKq/GrY5bWyMcF9GcTtXAKxLgsJ6b/d&#10;z1+WgeH1QWz5JDHpgwy61XtIvoVCicErh+lQUDMQSJ8kWQuhpgO4Xvg86cMshrwVNn1qqvWvhGaZ&#10;Auk11kjAz0UCN868jt2OJa/Y0OJ7OBCy7uoevzWw23slIOkxD5+/LAND5+Fn2EMmJz2RbV+OLMYw&#10;XYXE9LVIjyLe6cNMBtRwpG9R8a0XSN7o+ewvA+2Qexk75EbSCbgB3lPS7E0kUJ71Onny6KT7lNjt&#10;38K54k3JB8LUgObh+6+FRO9VjOwMXQtr1X/8JoAnvEB6p/dn1h2QbKCFNa9jz6Mg6dGmx4q8UJNB&#10;t4UhGALpQ1b+PJNzLl6JTcQGmtgh98LlaOyDfwvr24/ulsCTG8oI/RKhRTHT4FnNxprDMbpwKFIL&#10;DoSpw77gDRBivfKdS2Bi+BHgq9vNGEkvJr4nUe0zJVq08cXrkr7FkacK4cZf35STnlfx46z7/Kx2&#10;+hOXQ/4kdMhF0mMTTRweEer5Gk0oUWr+wDvp1sPxPaZwLMEQjsRiHj4W32is5S/LwND18DX4ok5M&#10;+gC9bk+CJEuIPa//WqE6QTjSG9OdPtysf7WY9D83m/7C1RiZuC22jdGn53HC69nC1wnB/YbY7YOJ&#10;3b4GMvZbNqbts+BIT/PwdYr4SzIw/HDw1+/e7C8iva9aryJMyMFy2Ne151EE0vM7/bUW0nMq/s9B&#10;vT97UXqKEJ4OvUDSn78ae9lUSwLp+1+n5PWXfAXccshPs7+efdQeMg/ZkHNZAhbf8JdkYPjhgYQX&#10;SI/iO3FYBvawx8Sazu702EPvACG91GDgJY70LXY9Ue9/x7+FNw4VFYH/FQ/BOH85WoZVcJF+Erh/&#10;+VVVefTIY+eaRVBR4phckLENMA8/+xghfbItIzvDj4sArc8+eYH0n04vw90ZU2g7u9OfbIv0RMX3&#10;Ux30G/5tvFHAyTfyIRgXI8BI+89ntttK4ELJq4bgBI/8N1B72+AMTcnN2QkFmdshL20rxMUtYM0s&#10;GH58eOt8NkmR9P4fzb+LzTKwdr4zpMdjhTTcELOB54WJtgLp37TknIKcnbk4BKO81Icm2JSV+Z4w&#10;05ZA1iEJNLxSNh2SHSe9zoDGWrU75ScwJdcLThR40Km5+VnOA/hLMjD8+PDR/8LUT4H0AZLFTSkS&#10;tU6F61BwpxdIH2H2dYWY9GEWg2XWb4hNn7XH8Pc40RYn3+Bwy/ITPrShRXSABB5dfdXRUB8D1E4C&#10;qN9AtIUgOFnuTxYRjvSF+e6W/CUZGH46+Bl8vlcgvUD80PeWNqRJNGhlXWdJf1IouNEeeK71Tj8Y&#10;PN8Amz5tn4Us+7AtsbG30OGWRhp/rNqxWQIXS19Rlac58io0/HbmbHgzjspC0p86GQClpd6F/OUY&#10;GH56+Bp0L1EkvVSyrBFj9Njbrit2+kOSjRCmM6iyhfQc8cP1P/kt/zZ+dByJ1YlL2WUI6fvM6UTb&#10;7BTHa6jKZx4kqvxtJaRuU35HyD6ckH0tZuU1Vl6IgHOV4XQ+3unTwbX85RgY3hz4GHS/haQXq/hR&#10;kmXN2RIduNTJnV6w6SnpjQfypG/Z7a3HSj7k38aPhgULJB8cDNsEh6O04FiCAaTuMZVhjXuUnwQe&#10;vJJX/jeE7IMJ2VdB5aXI+paU3Ag4cy6c1bYzvLnw0e/RICa9n0F3WaxkFe2H11U7Par3Yab9z4pJ&#10;H2Y+SBZn/ePm3id5r2zaF7gWBNLbGf43Cwc/Vr5SjTsm1nwN8GQlXL4aeVXIzBNIz1+KgeHNhY9+&#10;96eKpI9+b3lDFiV95216gfSh+oPPSy2+Fu30g360OH2sy/x/7fJYConey2Gv/xo4ELrhCbaZPpb4&#10;Kgk2vyZk708Ta65UhZ6UZ+ddiyOkjwVrsH6fvxwDw5sNQvo7YtKjxHyw7DGSvisceZx6T3Z6bbTp&#10;W5P+x3DkxW2f1xy/YwEkuC2GRK9loL7qvQZfFwncquyoKo9k70fIvowQPCgLd3YuFZcj/bVrsb/m&#10;L8XA8POAMtLHfrD8CUf6rgnZoU0fYTiwooX0HPH9VCUf8W+jyxHlOGdYzNa5ELvtG4hz+Q7idi68&#10;Yq4jgYJjHZ3h/is52S9c8D9UeUEKF4j6jqo8kr2oyO+NTCxiYHgpiE3/AunjP1j+KF2iRTvZdgXp&#10;k9GRZ9r3lJj0aNNbSyQ/iEoc6TBLFu00Gyjpnb/B4Y+N2IyyY+mzSHac274Mzpx0S8fMPPTEy0l/&#10;Me6P/GUYGH6e8DXofk0gvUD86I8XXUqXaEKlxLzTpMcmHEh6qUF/kU3P7fRdTfow26lzoxxmQJTj&#10;TEDSR2yZUWBtIIHSzI446rAY5ktC9qVwqsShWEjSwTj7mTMhUFYp/Td/GQaGnze8Db7IUyR95KCp&#10;RakSjU6n4Qo7/RHJJpDq97/Kkb7FruffQpdAajtFFmk/DaIcpkOE/UyZ5lqJDOe411xTRnCxtJC9&#10;PMc8V0jSKcl3g7ISLzh50utT/hIMDG8HfPW67VYkfdB3Q0+kSNThrMSMElcZoTsiwk6P5woz61cj&#10;tRggJ32Y6YBG/i10CuGbx06LsJsMkZunAJI+yFIl185YAhW5L9vdW8henKa/L22vGWQesobcFAco&#10;yNwGOckuH/OXYGB4u+Br0M1akfT+ut0rkaid6Y+Hgsfi8Eo67IISXkR6868f8G/htRFhOwEibCeC&#10;QHrsYhMTKIHHVcpILgiSvTch+xIoOLrh8JFobZqkk5bEkb7IT5U56BjebvjqfzZTTHoUb/3uj1Al&#10;x1r4zu70qN6nStSawywGyFqTfoCUfwuvjCDjUf0jbMZDhA1Hen+L4YWbTcjuntdevjw66HBnXwJ5&#10;B1bl0ySd0I2QHKkJx+L04WiCyef86RkY3m74aH3eXZH0Pgbdmo5INjRjJ1vskaeM0B0RgfRpEk1C&#10;9P5EBNJ/DZEmfQfxb+GVEGY5qkFqPRakNuMI6cfT3R2r4dre3X9LyD6AqvH5+77P3OW+hEvSCVgD&#10;+0NUYX/Ypt78qRkY3g24aX78B0XSo4p/4KO197BHXmcbY2KV3fFP1pS2kJ4jPubA82+hQ7C2lrwv&#10;tVIBqfUYImMh3ErlgpV+O5552nRyKCH7Skhw/SaVi9fPlyfp7HZb8QV/agaGdw8+hj1kiqTf898F&#10;x/Ikup2qqUebHk2EuJUjj0rNW5Oev3SHEGY13E1qNQqkVqMJ4VVAc/X7d4PdJfDwhVp3nPmGJa6j&#10;oLlujSxyy4xnLfH6eVySjtOC//CnZWB4d+Gt3+2ZmPQoAeu/qsSim7M0bPd6dj3u9Ej6ULOv6sWk&#10;DzPtH8Vf+qUIMxvaKLUaSQjPkd5QnSt/fSGrrub3RI0fQXb2NSC1m1qP8froLbNovB5JH2E/l3Wr&#10;YWAQQEhfqEh6P4MeDekS9WYkLQ6tUEbql8lVchw5XhZm3k/GkZ4jfkf73Usth4PUcgQh+0jwMOqT&#10;iC2nr51U3N1/TXb2gYTsqyBi8+TayM1TaehOSNIJ3TyNqfEMDIrw1etupkh6VPGPfrT+ZrHE4PWq&#10;7d7jJtzkfr42XWreD8Sk5y/bJrbpf/JbHGUtkF5tlaQBu9DWtnLWCTPflkKY7fjrEbaT5KE7stPL&#10;0AfAn46BgUER25ZJfutj0L2VXY8SM2LSEZxN/1qZeR9spup9uPFXdzjSc8SPNPtyNn9ZpQg3G3yc&#10;G2U9DMIshslw8mvGfrGzDu32fwLUzYNTaQvTaOiOj9eH20x6K4ZiMjD8KPDV79aoSHp/jd4XsVce&#10;ht2QwErJrUzILl/1oT1dKKTmfXnCc6TnL6cUYWaDnglz7sLNhzxB7/zZArE6T+z22nHwvGZtLQ3b&#10;WXNhOyR9rO5wVuLKwPAq8NbrnqNIeh+97k9xPn0JH6/vsIpPdvmqj+whacm4DDHpQ0z6mvOXewFc&#10;jT03BMPHqHeBi50Ebp4TyP4RUeVxMswKzoMvDt1ZjtXgT8HAwPAq8DXotlSR9L5E5d/33rpnGLp7&#10;lYYa1b9wgOpfOkC42VeE7Eh6jvj8pV4AR3iO9MR+r8cyWHmyTc0nVJVPDZ+aLg/bEdKHWY16xB/O&#10;wMDwulC069GZl/D+qjrsjIuk75BdT3b56t85wcEFk/cg6cN50gcafjWYv4wcUrNe/+Aq7riqO2xQ&#10;eShOCMehV344NNWulVEPvqUQthvVpdV5DAzvNDD9VpH0Ue8vq8Ey28qOJOkQW776N1ug6k9OsnCz&#10;L+lOj6QPM/3qhVbQ4SZ9q1ry8AfKjDUkUHgc7Xd01P2PqPKLIMJiWI08bIektxi5jD+cgYGhK+Bj&#10;2P2hmPQowe8tqccquY6QvvoX9nDjr9shxKjPDTnpifCnl0NI0kHSh5oNuI2lsJdKcXdHR90EqL+1&#10;ukrw4CPpwy2GPecPZWBg6EoQ0l9RJL3fewufHZOovdymf38z3PjLNqj677YHYaZ9CNk50vvp/eOv&#10;/OkpxPF6Z61/XnTfIoGa64Twj3uR3X0ZeZxz5nGkH0rMgpG/5w9lYGDoavjofXFWkfSekvkyrJK7&#10;9BLvffUfnODmf90gxLS3DEkfZvolhJj0ucufGgtmPpSH7gjpNdZIADvb0N29bjqcSp+TK/fgWwyB&#10;MIshF/hDGRgYfij4GHxxtzXpu9d7S+YDJui0l4pb/WtHSvhQo573w0x7E8L3gVCTPvJEmTCznlPF&#10;oTud9RLITsbdHbvNriIkb3HmIen5wxgYGH5o+On1aBaT3mN574IAyULAuvo2Pfcf2sPNf++EYwsX&#10;pIWa9CJk50jPn5IQvndZuBnnwQ817yfDeXF11e+R3X0u7PcYUSQ486hDz+xrV/4wBgaGHxpY3y4m&#10;PIrVb8ZeiJGspGm4SlV7tOM/cYFbvbwhxBgJz5HeT/UftOWU2JknNe1z290Rd/fu0FS7RtZSX881&#10;1aBvgoGB4ceDp+6/uymS3lIyRYZOvLa651T/2Rlu9fGGYOOehPQ9OdIb9ZiO52tx5n0JNhv/dA/L&#10;YaFuBiF4v/tiZ16I6Zej6BtgYGD4ceGj362VE89jQ89EN8k3UCYxVrrLV//eie7wQYbdnnOk7wVB&#10;Rt3Kti375LeCXY/OPCN1ybPmh7+Cxscrn7XY9f3JYtCPTXZlYPgpISY8irZEpXGPZC312r9A+F85&#10;wK0eXhCo1+NCsFEP+U4fZNxtGar3gl3vux3V+cEQbvJlM1XxedIHrunJwnAMDD8lyC4/X0x4L80e&#10;p5wks6BEYvCiA+8je7jZzQPSv1txK4i8NghJTyTEsFuB2K7HvvNP786+J7brQ8361PGXZGBg+Cnh&#10;q9e9lddeUzKyaZdkDdnlLVsT/oPNNDR3boxdWSASXkR6QcUPNex+GWr+RnZ6brcPJyo+Ep+/FAMD&#10;w08NL63P+okJ776++1nc5TFM18qWf88ObvxrJ9wZHAAB5HVIekp8EenDnX+f+ez+iIeces/b9Sa9&#10;6/lLMTAwvAkQEx5FS6ICeyXrX0jGufF/LnCbJ7wy0l8te68m0LDn0xBevUeJe8U21wwMDD8w/PQ+&#10;Hy0m/OaJfRNdJd/QTjmtCP+37ZTwWHWHokj65/c/bqB2veDFN+zxlL8EAwPDmwTF+nlTyUQoJWo9&#10;5tFX/8kZbvzZGW5+4QF3xobS58WkR/E36N4UatH9gdyZR0hvvVLyK/70DAwMbxJ8Db6IEhPe46NZ&#10;D6v/tBXuDAmEOyODqdydKIX7S3eDjwE3DKPVTm/0+aVWKr7hF6z8lYHhTYWP7r//JSY8NsUku36d&#10;j0G3537c/2V++t2blU2+QYm0/TxOrOIHGnSrDTLq9jjQqMdDIreDDXucDzXpVRRi3D05zLhXRJBJ&#10;L/cQk95aISY9poWa9f8X/zYYGBheFTg0ItF13MREFxWd2K0jDsY4DL8cZT+4JsJuEIRbD4BQy34Q&#10;bP4VBJr2gQBia/sb9ZQT+LWFLAby3Z6XltAdl6QjjtdzmXkt9fXiJB0hO09oqhFm3u9RqOnXl8LN&#10;BuwLNR6oLTUfNM5PVfIR/+cyMLzdyImd/3F+5JIRWdLFgZnhC06nhsyXpQZ/C8cC5sJh31lwyHs6&#10;7PeYAkmuE2G3y1hIcB4NcU4jIdphGETYDYZwm68h1Ko/IX1fCDL9EgIIAf0JGf0IOZWSuYPSSsXn&#10;RWm8Xk56Pl7/AulbUnIVi29aymz5+nqhLbbZ0OYw82EVYeZD/ELMhg73Nun7Z/7jYmB48wEgeS8z&#10;cumfS3attSxKWHu2KGFNU3HCWiA/oTB+NeTHroS86OWQE7UUsiIWQ0bYQkgN+Q5SAufBUf/ZkOwz&#10;Aw54ToW9bpMgccc42LVtDCH9KIhxHA6RmwlRbAdCmNUACLEgpCeECxRIb9izgajxdd5Une9R67is&#10;f67lnOG5BlMnlOpPn3RKY8rcm1arJ+611JyRaKYxN8lMY16Sifq3+1Hw/ygWGrN2W2vMSNisNSF2&#10;u/aIWDedgUneBl9l+ur2uhRg0Iuo+r0fBxn3qCPkbwgx6SVvqiEQvzXpichJLxC/dX09NtVo6abT&#10;MvlGaJYZajWiKdRiZEWY5SiTEOv+fyIf73vcp8zA8BPhsNvc2Ue85hen+i99lhG8TJYbsRIKotdA&#10;Udw6KE4gsms9Efy/MtJ/35r0QYqkn3he6jg9eqvJ/D0GaisqNDZuqNPauKFBW11DpqelDQa6emBs&#10;YAhmxiZgaWYOtpZWYG9jC86OW8B9pysE+PhCSGAQSEPDIEoaAWHBIRDo68eJnz8E8YL/p0Ie9yfH&#10;+Hp5g5e7Bz3Hzm3bwWWrMz3nls32sNnaBqwtLMHC1AxMjYzBUE8f9LR1QFdDU6atpvZUk7xH8l5P&#10;2utMT/I2GhEjNf3yUmdIr9gLP8xqrCzcelx9uOX4QqnluJn818DA0PXw1x4yNdhgZHqEmUpDrPVE&#10;2OVASLmNqOKuhKjeCyDVfzFkhiyDHOlKyI9eDYWxa6E4XkR6ImTXp6TPjV1xNzloeaqn7eoUI631&#10;F7XVN9YSIoO+ji4lkg0hFRJsByGct4cnJW5sVDTs2Z0Ihw8lQ3pqGuTl5EJJUTGcOnkSzp05CxfO&#10;X4Arly9DdVUV3L17Fx49egSPHz+GutpaePLkCdSS/+NjKDU1NS+I8NzDhw/h/r179Bx3bt+GWzdv&#10;0nNeu3oVLl28COfPVcLpigooKy2Fgrx8yEzPgJSjx2D/3n2QEBdPF5gAsnh4kAVj2xYnukjggmSs&#10;bwC6ZKHSVld7bKCx5qKD1pwUP5MRqaHmgx8oJz0R0URbHGMtEJ9OvrHhxl1F2E0ims/Ehki7qcej&#10;Nk+ewH9dDAwdh+Pyf/5l+/Ieji4rej1yW/MVeKzvBz5qX4O/1hAIMSA3oYkKxFhNgAR7YnM7z4SD&#10;O+fCEc/v4LjfIsgI/h6yw1dArnRVfaZ09Wlfh/UpRjobKzQ3qTXhzmxiaER3Y2dCBm+yk4aHhEJi&#10;wi44evgI5GbnQNmJUjhfWUkJhmR7cP8+PCaERNI2NDTA8+fPobGxEZqamqC5uVkuMpnsRxPhmvge&#10;8L2gPHv2DOrr66GWLDC4cNy9c4cuFLhInD5VAYUFBZB2PBUOkIUhhixeuCi4uewAR7vNYEk0BtQW&#10;tDU0mwzV15500J2bEmw2skJqPuxpK9KLdnupjTDyiiM9N9yyZaJtpP3MRxEOs+zCHCf+hf9aGRg4&#10;7Pj+P//YvqzH/u1LezZvX94TxLJjZW9wXd0H3Nf1Be+NhPSagyFIbziEG4+GKMvxEL95cnOi0/R7&#10;QZbzE3U2rruqpaYO+kTNNTcxpTcz7nRI6r2Je+jOXFpyghK6urqa7qRIkKdPn1IiCyRWRrKfswgL&#10;BC4MuGjh4vWIaBK3b92iWglqDKixoPYSFx1DTYsdztvAhiyMJsRs0dXUkumqrbvsajQ1MdRS5UGY&#10;lYqsNemF3Z6baMuRfjpEOQrz6+dAlNNcWbTTNwlRDrM/4b92hncJPqpfJXus/6rZfe2XlNA7V/UC&#10;lxWtyS4n/Ype5DVfcqRX7X99y6Zp4Vqq6+8QcjcbEVXVzsoaXLe7QGhQMOzdkwRZGZlU1cZd+h5R&#10;jZHUeKOLd2ZlxHgXRdAUUFBLwMUAzYqbN27QhbG4sIhqP2jSoH9hq4Mj9SHoaWs3a6up3t5uOC+S&#10;2PM3XyT91BdIH7N1LsRu+wbiXOZDws7FTYluy/bxtwPD24Zw46HqYUZDHgfpDYZA7UHgp/E1+Gzq&#10;D56qfcFj3VfgtgZJ35uQnhCfJ7rz0m7PHb/vn6y7/vtTmps2NaLaieo4khtt1eSDh4iqWkjs5/N0&#10;t0KbGYktkJoRu3MiLAbCQoAaES6iJ8vLISMtHXYTUwhNA3Qq0kVAS/u5sebqU4FW045IbSfLOBWf&#10;kJ6o+BzpZ3Okd0bSf0dIvxB2eyyFPT4rIcl/bc2BELX1/O3C8HND+LZ+v02wG78nxmasLIbYfVEW&#10;xAY0HQFhRsMgRH8oBOoMIuo5Ib1af/Da2I/Y6V+B65re9barx5Spb1h7Q0dTi3rAcUdBL/Y+snPn&#10;5eZB5blKSm7ctfFG/Cl37GYlj73tIiwCqC2hz+DBgwd0ESgvK4Pjx1IgJjIKPF3dYLONLRiRBVpf&#10;Q+2Gq+m35VKHac+iHGcS4hPSk90+1nkexG7/FuJ3LIBd7ktgj/cK2Ou/Bg6EbIBDEerNR2J0Yqyt&#10;x37I304MbyL2b5n4eeKWyZVJzlNgj9Nk2O2I3vQJEG83DmJtONJHmI0k9vdwCDEYCgE6A5t2aowu&#10;1Fi37jaxE+ku4UJsR9y9UY1ET/T1a9eoiineuZXdiD+kNJOFRdnj1f/tybQIXvBzQD9IXV0djS6g&#10;OYB+AYxs+Hn7gIOtHQ1j6qur3fC1+fZElONsmaDix++YD7vcFsNuz2WQ5Lca9gerwiGpOhDSQ8ou&#10;Q0jda3o2/bD5Z/xtxvBTgpC6ByF3beLWKbK92zBUNhWSUHjSJ26Z1Ir00eajHmquX3MZ49kYAsPQ&#10;ETrVjh05SuzuU9R2RNX8p969xVIXFUfI3av1Y9IouEEIL36MCSeKWgCaAhgtwDAiLgA+nl40XEhM&#10;NJmBxoaL0dvm3EPSJ7iKSb8eDoarwZFobUr69L1mkH7QWpZ7zP5xUab1f/jbj+HHQJj92MExdhOq&#10;4xymQMKWKbDbaSokOvNE50lPiY+k3zoZthvNz9LcuLEObXBc6dHuO3TgIJSeKKWhI4xRC15yZTdQ&#10;V8rNLwfBjf8R8hKNQdnzygR38mpyzCMLW3ps9ed9oOpv/6GP3/isN9yZPkfpcUxaRFgEcAG4RxaA&#10;85XnIScrGxJi48B9x06wMrcAfW3t2p3WK9N2e34PSb4rYV/gWjgYtgkOR2nBsXgDSN1jAhkHrSDn&#10;mD3kpTnJinO2Xy0v9urH35YMXQkf3eH/CjEdVx5mMQGk1hMhynYSxGyeDLH2hPSOU2AXkn7rVNhD&#10;iL9n69TbltrLc7XU1OkujiEejP1mZ2bRlV6soiu7OX5IuTNvESVp9f/9T+nzinJ78ix4HBQGTQ8e&#10;wc3Bo6Hx5i1ovHsP6o+n0+eUHfNjSNO9+1TDaLx2XenzHZXG23fgSVQs3F+9UenzP5TgAoAaAJoA&#10;qNWhI/DwwUMQ5B8ADnabMQmqebPxxqykgNUP0K5PjtSEo7G6cDzRGDL2W0D2ETvIT3OCwqztcKLA&#10;HcqKvU+UlwewkF9XwMd42P8CjMdCkMk4CDYbD6FIequJEGkzCaLtJhHSTyY/p1QZaazM09bQlGFm&#10;l6ebO419nygugRvV1dTJhl/wm6CiV/+nBzzQ0oen+UVwe9IMumvjIoA3v/h1TY9qoMZ5B3fMZ33g&#10;1rgp3HNkoXp25hzcnbew1et/VKl/yi1c//hc+fPtyN3FK+ixVPi/HeUOeVzZ638MwcUfNwF0AmLU&#10;BTMII8Ol1OTDZCkro005B8LUq6hdv9sI0veZQ9ZhW8g97giFmdugJN8Vykq8obg48J/8bcvwuvA1&#10;GAN+hmMhwGgsBCLpTQnpzScg8eu1Nqy5oKOhSXO80TY7uP8AjYFjphcmtPwUu7gywYXmOdkN7yxc&#10;TgjfnVPNyS5/a+wUeJK0H5qftq/iPy0ohNvT5tJjBBUfz9FMFjFlr/+hpS46jiN8BzUVQfA9y3Dh&#10;bXgGMt4ZWRcZQ891c8CwF17/Uwj9roiJh76cq1euQH5uHk0IQk0RNUZTfc1Tx+ING9KIXZ95yBpy&#10;UhygIMMZinN3QmmRB+v421n46o8BOekNVer1Ny0/i043tLswGQPj4WdOn6ZJLgLJ34SdHKX6iy/p&#10;jk4J/rdPKVHuzP8eHhqYKn29Mnl2qgKq/90Nqv70f3Djiz7QTGxQGfn7kCQ/FeGFRaeZfN7Knlcq&#10;APQ9Pzt/sdXjt0ZNoOZBMyGZ+PG2pPpTsmB27ws3h4yGh2ZWUOPkAg8t7eDmV4PgWWGx0mNeVwTV&#10;HzXEquvXoTC/gNr9PPllHi6bT6cftK5Hux5JX5SzgxG+s6CE50Vzw5pHmLaK+ecVp07RIo/Xtccb&#10;799X+nhXyrPyk5SsDUUl8seq/vxPbqcj/28m770jpGnCuD8h/q0xUziyEVW6+u//VfraVxU0HZpf&#10;4fOjhCPEfXL4qNLn25LnV69xWsG/voDqfxLBn3gu8lk8zchSeowyuTlwJHeef35OFsAvyWJBFlNy&#10;LnxM+Fx/CBGTH2P/uMlgNOf+vYslGQcsIefoZshL3cII31mICe9tMPoKJsOg860z6voDTV16g3R0&#10;VxGkiZCT3lj9X1/9fLL3AH/D8jcpkUeuXkpfK7Z3UVu4M/MbuDV8nPx5jNHXp6a3OkYszypOw43e&#10;X8ONbl9RclCSEakiqjjuqsK5O0qU2+Omcu/l0x5Kn29PHvsGQHWPflAbFgENZeVkRx4MN3r1pz4J&#10;Za9XlOpPPoOGE2X0/011T5RqcY01NS889kPL0Tjd6uNo1++3oHY9f9syvC589EY/FJMenShYWYZ2&#10;lrIv4GWCJHl+8RK9yR8YmSt9TVvS9LhWTpL6zGz5408OHIKnbamT5MZEtb42MroVwRoKuV2fEoho&#10;AS8cxwsuDKgOY2ZdjZsnPRbl1rAxcGfKLO74T5Uf/+zMWe71/DVvDRwBtwaP4hYB3B2RdJR4A5Qe&#10;L5aGnDx6nqepGeT9fgEP9IyVvq4tudF3CDwr5QiLf8sDdR2qraBZ0vzkCf2cFI8RC2oDt8ZMpv+/&#10;0edruvg01dbJF4GXCrlf7q3eAM+rquAG0RLEzz3cso1ofA9aPdZREcfrU/eZPuNvW4bXhafaqC/F&#10;hDfXWlERFRFJyzCVfQEvE7Q90Za+Tchyc4gK3Px6ONz8crDS1yqTJnJdvPHvrVgrf6yh5AR97OZQ&#10;lVavFQTj70jKp9m5VI1H8gnP0V2XLAji18uFkEAg+A2yKOBPvPHFr8HrVv3fZ60eU5S2svU6Ko23&#10;btPr1O3aw/1eVU1/fxK/+4XXtiWoVeDPG+jTIMcqSvW/W/9dioJ/exMxw56dJ4s1ef3d+Uvlx3Y0&#10;r6HqH5/Jj2m8XkUfa3rIfZ9oIii+/mVypjjpwL6gdXLSH4vSYqG5roCY8D56Ixuc7B3g4oULHVLr&#10;q8hO9shhq/x3JDp+uejkEb58lIeWtq2Oa0/oDfI/cqOJHqv6hEuGET8mSOPNm/LMOPIPPV54TrBl&#10;hd/FcmPAMKgiRBcIi6/DBUt4/u7MefRcT/ML5Y91tdCYO7lmjVtrs6Mak4jItR+7e7d6XKkQDUUg&#10;dBPZzeuiYinh8PjmxibO+djODl/rF0g/J/z/fU09qiE8sneCp+mZL7xWmTReq4KH2gb0/3Vxu+h1&#10;a0PD5c/f6D8Uqv/xahEHlF3uS+r2+KzgknRCNzJ1vqvgqTv6pJj0hrp6tKECOuyUfRFiqeZX9XtL&#10;VtLfHxiY0N9vki8ZSSg4k56drXzhWJSmhw/hsX9wq8fw9YokvUlU1ur/tJHuSlRPPEaG4Te8+QmB&#10;msnOgj4Eei7yHpUeJ5KbXw2hnmlB/Uc7mh77kp2xM4LvD/+mtpx6wntAswCJrOw1KPVpGfS9Kz6O&#10;f8uz02deeFxRcHG+RVR4DN3hYlEXHQ83evQj2tkIqIuJh7sr1rXrC7g5aCTc/W4JMcke08ULQ6G3&#10;J88mJtFsatrQe4GYObiooCal7ByKQjabZqH4JtF7Oez1W3mWv10ZOosA3T4fiwnvrDWrELOi7hMV&#10;72UhOPolkpvy/iYt+vuzy1epWvmsrJzecGgL4/O3Z8x74VgUfA0+/9jLT/4YvcmJiF+HN1WbhCeC&#10;Nxp62gXCPz9/Aap4x9nT3Dylxwhyd/a39HXNDx6Qv6flhkRT4Pmly61e22VCCHSz/3Dlz/HS3NRM&#10;/xbh86Dah5Lv4860udT/8DQrG26Omih/HBOPqv7671avVSb4HTTk5nOLKvk/phfTa/Yji2DPfvSx&#10;emIuKTsWpfp/5Hshi1fVJ/+j/pvmZ9xCe2vkeKKV9aAm3vNbt6iGho/XRcUoPY9Y9geoR8jr690W&#10;s929qyEmvLeeiszWypp2S2lXrRd2UF4dFOTW6Al0h6Y3DbEtn5GbAIl47/vVL9iDuLuhJnCz31D5&#10;Y3dmz6fHNt29K3/sJlk42iP83cUr5SWtlKil5dzjC5a1ep2i3Fm4DB6s4VNPCZnw5lZ8zQ8hD40t&#10;lT6uKFQLwM+SfEaPHLe9sACjSUBJSj6bG8QMaPVcHdF8yCLRdKflc1QmGHrDhB357+Szr3Fxa/VY&#10;W8Itktz3j4tLzU4PuvAKJpYgdbFx9DHUtprIMeLnlIliUw3+NmXoKvjqqsSLSa+todmMmXVYEKHs&#10;C0FBzzDeHDcHjpA/hp5qSnRyA6I6iTfc3e8WyzUBFMUYPYbSxPb50+Np9HVP9h+CB6bWdNfF87Rl&#10;wytK1d8/hadpL7c/723QaBWnbyQLU0ev8aYI5gzgZ3Wb97C/8Dz53Kt5p2NtpJKdFRcUkVPyRh+i&#10;3hNtiv7/s17QUNC+/+Le92vgWUkp/X91975wo/tX3HNkYaLFTL0GQDUmND2ubXVce/Ksof6huKlG&#10;9Na5/vxtytBVWLBA8oGY8G7a489jS2VsSNGWWo8qJqpneMM1E/tNeBydYEicavLl43N3Fy6njz/2&#10;DaS/P+AdPGJBQjdWcZ5dwWuNj90g6uW9leu5XayjhP/j3+FJbILS514mis7CN10w5t6ej6KZLNj4&#10;OVZ9/C947PGiA7Dx+nW5hx9t7ftaLd/N7QnTue+WLArCY4pS/QmXoPTQwob7bnUM5c/dHDCUI32P&#10;/vLHOiJkV8/ATjpCUw3+FmXoSnhvHPF3H93RjWLSY9OKkuISmgGl+KXUhkrhvqo6/T+18Y6kwGNP&#10;P6j68z9oDjh++XUxsXSHeWjrQF93X9eQe3zv/lbnQrnZfxglNCU6Cvn/s5PEJheeHzQK7nyzqNUx&#10;bQlqFE8OJCt97l0UWkREPtP7m7RfeK4uNh6qiZ3+yGrzC8+h0O9rzz6lz1HtgHeuojnx/MIFeH7m&#10;LFz/3V/h1tjJ8DggBJ6Vn4KnWbnwhA85vkwe3a+63bpZ5kwIt578d/42ZegMfHVU/uGlPfq+mORi&#10;0VHf9Ah7m2GZo+IXIy5IQZv59qgJcmcN3ZmJ4A2BtveNz8kuQXZ9gcxNShaQp5nZ8mObbt564flX&#10;Ecwnf155Xulz76y0kSvw5Fgq/dxRW0PyYiy9Ib+AquSYDNTQTv78Y1cvuLPg+xcexzCc8F3fGjFW&#10;nhuAjlTF1ypKtN3UWy92yJ0JkY6zZFGOs++GWM/4P/72ZegIPNS//qeXjsoFZQRXFG/dUXWuLjto&#10;CayyL0eQe8vWyB03TVh8AgA3cOUnNxnu0rggUEKTn7eGtaSuigXNBnqMkueY/LCC2YZ3V6yFu6tU&#10;iQ0/kGpsAmFRZG3UI+D3iok1io8/v3iRHlcrjZQ/hvUK4te0JS90yN08FaKwWSZ2yHVssesjneac&#10;Y22x24Cb5tA/+OippCkjtaL46I9v9TsOMsABDu1567G8lO7ooscoeXnbH9XzZiVaApM3WzBhB3P0&#10;Zc9f1MgwK+8GhuMUHkcVHsmOfpem+63DnC+Thvra2gjaD38CSG0mQrjtJIhUGIIhb5ZJSB/jPA/i&#10;tn8LsS4LDsZ5Lvgdf7u/m7CWSN4nNrmdmLxtiYfueDDSWAdWZua05l38nIGW6r2kxD20lbGyL0kQ&#10;/JKf7EqS/y4Ob2HySl1wqPx3Jj9/eeS0/YUw4L2NmtQPg7UP+PvdpavkNn5HJNJmwmNhCIah+iqw&#10;MDGl/fFsDNUgxHq6TKziy/vhY4fcbVyHXIzX7/Fabm5tLXmfp8Hbj53aY3qLCduWeOqSD1VjPd3B&#10;sYMNzi/DkljE9cqiltfqjGlGtR7rldvb5TGdtuqv/2n5/W8t/7+/Xg1uDR8j/53J2yVojlX99i/w&#10;wNCs1eNI9vtrN8l/r39JqJSbc8eNu8I22Nj8FDvkZmVwHXK2Om4BayMNkNrhTq/QD5/G67+DBNdF&#10;wPXNWwVHXZe/vQ0xicqeKya0MvHWGwMWGsvA1NAI3HbshH1Je2m/Mexgg2m0+MUJEB+HnUiwM4ky&#10;b70gt0ZP4jLByLH4++PtrvLnGm/cova78DuTd0Noog3R7lD9r4tNkPt5lMmVMxknhTl3geYTYPtW&#10;Z7rJ4D2J9x0O5bx86RIlfwRP/i1mqhDpMKP5hSEYPOlxCMa+wHWwP2zDYZ4mP2946Q4fi1lxYnIq&#10;io+OSrOD1jww0tWDbU5bIT42DooLC+HmzZu0g42Y5GIEGE+Sn8Naa9GV6IhI+qEr+7IEaa+NUntf&#10;NpO3U56dPstlCfLOP0zZVfY6lDCLETJhuKW2mjqdfINJX2Lg68TkT005DiFBwbDZxgbcrb6HqC1z&#10;ZDgEI247N/lGPgQjYA0cCN0IhyI0ZUfj9Ebz9Pl5wUdnlLOY2IqyU3fCc31NdWoDhQaH0Jls165d&#10;o7Z4WyQX43nD01bnwwq6zjTGuL9OTenjTN5+obH4vAKlz6EQEsvko6wJ6dHMxGk37d2neBz2bHj4&#10;4AHtjoOt0TFRzNrUEELsv5Nxdj0OwVgCiV7LYa//am7yjVQdDsfqWPI0+nnATbPbL8VkFMSHquxL&#10;6LxwVNnRAXfu7Fla2y6o468C8bmxgg5X1I5U0L3NglVcTeTDbHz+7DmRZ8+fNTxrfN7QgPLs6ZNH&#10;DfWPbvNyB38+b3hSwz3/rOH5c3zts2fk4Od4DjyXsmu8a5Lss6ZYmF+/TX8WbZiKAy46ClwYUFvF&#10;EeBFBQW0KSaq/M7mqlzxjXwIxirYF8QNweCp9POAIuF36kwBA20t2vM7UhoB+Xl59I9XtMtfFcej&#10;t7RcQ2vKXZwDh4MGlH1pP2e5e/1cUXFKVGLU5u/3eW4cetVtdb/7O1f3qnNd+5XMa+MA8NMYDEG6&#10;wyDMaBREWYyDOFucujMd9m2fDcnu38Axn4WQHrgUMkOXQW7ESiiIXgNFceugOIHIrvVE8P9roShh&#10;DRTGr4b82JWQF70ccqK+h6yIxZARthBSQ76DlKB5cNR/VvNB75l1B71n3z/k+82lrDjdvZfLE/c8&#10;unv1hLL3/jaI1HIIkaFEhuHQSjqKDHfvVwWeCzVQ7IiL2mhqSgq19xMT4uBgiB5Hel8k/bqfN+G9&#10;bdZQLzt6NLEJoKB2dwXE18EKOvTkv65a/1MI2WWrrp7JyUncsaYgQGvYOc8NfcF93ZfyibY7VrZM&#10;tBULTrrduaoPuK/9Crw29Adf9YEQqDMUQg1HQaTZWIi1xtl6OIVnFhxyJUT1XgCp/oshM2QZ5EhX&#10;Qn70aiiMXQvF8SLSEykixEfSF8QR0sesgFxC+uyIJZARvhDSQufD8aBvCOnnkF1vJhz0mgb73CdD&#10;0s4JsHv7GIjfOgpit4yAKPuhEGE7CMItBzRH2Aw7ezBgTd61c9k55G+tVvYZvMnS8ORxrdRisJz0&#10;uGlh8xV8ritRkhJInXm76ETbFT9vwguCo52E6raugp9hSyKOgZbm8wP79rdbQfdTCFmAmmrvVV3K&#10;32WfGr95/Glhom2E6UiyKw/nJ9oOBn/NgdxE2w3cRFu3tV/CztU86ZXMr3dZ3gt2TP0Cgpd8RV7f&#10;jxz7NfhrDYEQg5EQrDkCApeTG3XDKEhyJuTcOReOeH4Hx/0WQUbw95Divgj2mkyHo47fQhGSPkEZ&#10;6VfBMbs5kBu9DLIjl0CmdDGkhy6A48HfwrGAuXDYdyYc8p4O+z2mQJLrRNjtMhYSnFUI6UdCtMMw&#10;iLAbDOE2X0OoZX8INu8LgaZ9IMCkN/gb9yTfWw/wM+p98nis8fGau9cvETOiSdln91NLlM3I21KL&#10;QYCkN9ZYScNvuGl1FWSyZohymt0oJOkITTV4Kv184KOroiEmuyClOcnUZu+MKi/G7etnW50fxwXj&#10;+CA8v7Iv8IcWYgrXXzt15Mg+l9mZe7dNahYPt9y9hey69hMgfjM/3NKSn2hrMgJCDYYStZyQXmsg&#10;2a0HgPemfnR+vTshvSsh/c5VL5Le7E+/hhyJBArnjyWvIbv9ur7gvfFrsO3zLzhIHn/43ntQTn6e&#10;IbLHaQbsd5kDhz2+BbvP/wnH+OdPkJ/nibSo+LwQ0luQx68QUVTx08OItkBU/GOBZBHxn01IPwMO&#10;eBJtgpB+z47xsGubCsQ5caSP3Ex2RpuBEGbVH0Is+kKQ2ZcQSEnfixCekB6Jryh6PZojHVRyb18t&#10;vdb4/Fmjss/5xxKpxUAiSPhB1PeUl5tLNciuQNX5QlG8vqW+PsZ5/gqeRj8veOuMniQmoyBB5jPp&#10;WJ+u+uDE58a+9UWFhe3G5LtSHt6turHbeXZtvP2kpl1bpsJufsad0uGWAunFE20J6SPNR9Ex1u2T&#10;HlX8FtLbf/AB7CVkhD/+EQpWTIcdRMUXSO+Jj//zn+RcwyFebQQ8Ib8/XDyP2vVI+gDyu+yzzyAt&#10;cAkUWsyDBkL8KtPlUBhHVHye9NvJazLwPJ9+Sh5fxZE+hic97vQ86VMC58ERPxHp3SZB4o5xctLH&#10;OA5XIH0/BdLzu/1LxMege1PM9hnXlX0HP5Rcq8w+J7X4mpI+nBB+53YXed1GZxG7ZW5DpP1UPjOv&#10;hfRRW+Z8zdPn5wlMoRUTUiyV5XkvxDJfB3HbV8vPaaa16hF6QVHtUvwCOyvouT4Wafs00HRsU6j5&#10;eGKjToAI0XBLbqItIT0/0XaPMtJv5cZY73aYCAmbx0OczViIsVKhpJfiTm84DIL1hkCg9iDw0/ga&#10;fDb1B7TrPdYRFZ+36yMJEesJSctU+gJ88gkUrJzBqfi8XY/Py379a7JoDCLnGQaNH34INzVXkwWG&#10;qN2O0yCePN/8xz8Qu34+pHkuAPjtb+H8lvWQH0XsekL6ZPJ840cfQe1XPQA+/1zuzOPsemGnV2bX&#10;z5Db9Xt2kp2e2vWjebuekB7teusBRMXvB8FmX3EqPiG9fwdJrygBZn3vnUwPPavsu+oKCTPr1yi1&#10;GEAI/zVoq6sDpnB39n69dflES/GNHVd8E2k/HSIdpj/lKfN2wEdv9E4x2QWJsF/caRW/uamx1Tkx&#10;gQcTHzrrvKuve1Sz10vzvHBeP4Mx4I8jr4zHQZDpOAgxGw/upt9CgtQXIkWkj1eYaKtI+qStUyDR&#10;iZDekZDenpCe7PaCXS81HUHs+mG8XT+I2PWE9GjXbxTs+j5QNK4ntetjpn0JzwiZC1ZwhBdI7za5&#10;OxQT0hYSOYrk/89/qF0vNR1DrjMBwucMgDLyeC4R3MWbe/Wkdn12+ArIi1oF5x0WU7v+yH//AfCn&#10;P8nt+qL4NdSuz49dwdn1hPSZ0kXEriekJ3b90QBiMvjOIqRHu5535lG7XiD9UAW7/ivyOX7J2fUv&#10;Ib3epuVgobUIPA36K32el4ZzJ/Y+UvZdvo5IzfsTsqMMoHUcp8rLX/s+xfMluCyUYR4+Ft9wpOeK&#10;b6SbpzjyNHm7gM48b73RTWJyCnLtYgUd3YMfzOtAfC4jYmtlpGe8ckyebOCy/OSAcvG5xOJDZKfe&#10;FNBSU6e51DhvPpZoExiiCZdPtMUx1pPlpBer+HLS88SnKj4hvVjFp848tOuJih+iqOLLSc/b9RN7&#10;wD2y06NKLxAeZcs//goyskM39e8HQHZ6+MMfIFR9KNEchkO4iQps++Pv6a7eOIA8/8tfUlIf910I&#10;6UFLIStsOeRGroKCmDXg+s+/QhN5ndiup7s9r+Ij6XOilnLOPFTxCelbVHzOmSeo+AmtVPzBVMUP&#10;Fdn1nDOvbbteX1uHzvbH0OsWeweafm2hswK8DL5s9Tp/XgKIELPhbm3NnSfKvuuXyeGQDQVS836U&#10;9M76U8Hfx/eVYu9i3L1eAVKixQl5+BzpiYZoPb7JT1XyEU+Ptxc+uiMTlRHK33D8M7Tt0f5+VZzK&#10;3iM/j6POvJqw4BDqJ1D2ZSpKgNmUevH7EIub3iTQVttICW5PCI4DLFG1K8jPhyuXL8tXfBxj3UJ6&#10;box1R0mPKv7LSB+gQHq0650ndFdKeFTZYcAAogX0JgvDl3Q3l/3jH+CnOZiS/gD5/elUvB5RvZ1m&#10;wFnye9MXn8nj9QLptwmEV3DmiUlPnXmRItJTZ14L6Tm7fqKI9KN4Zx5H+jCrAR0iPY4YQ60N5/vj&#10;VNfCggIa6sUFALMscQGw1Pn+BdJT4qMYdG+8di6jw+p/mNlXMql5X0L4fjT2fvxYCt2QXhUxDmQH&#10;53PwxaQPs1aJ4unwbsBDfchfvPXHKM2zL8vmmlO+KsTnwN0XbwxlX2bt/dt3A00nPxC/XhAv/XFg&#10;pL4aDHR0wdbSiqZD7tmdSAmONxwuIkLCEJ5LQEqkNR1jrdyunyK36ynRxcQX2fWU9MSuj23Drg/g&#10;7Xpv3q53nsQRvmjVjFbx+uOEwI39+tH/o4qPv8PAgXy8fhBkk9/vfENsR/Ox5FqTqOovGzoUDrlx&#10;8fq0AKKqhy4DZ6IpIOFbnHlC6K4lSae1Xb+Ys+vlSTqzW+L1ZKdHD74Qr8edPmrzEBqvDyN2PefM&#10;a7Hrxc48R82xzaFBwTRHHYGfO37++D2IFwBciDELDhdmEwN9cNKb2pr0RILIYhJo2F1WmOzSJvmf&#10;P6tvCCfvJdysLyF+X6pR4OKOz3UUl8qSQZ6Oa4k5+FwePhI/RLv/n3gavHvw1R3VqhutIP5Gk6C2&#10;9jHd7dEW74jt5G84QX78ZhtbOSlRnjx+8MjXYKzSdln2Wt+ArqYW7ZGHpbbo9MvJyqaJQuIx1O19&#10;4bUPbnN2vfl4CCO7vVRE+lh7QvqX2PWU9IJdj848W8GuJzcJtesxXj+E2vV+vF2/Y0pPqCc2fNGa&#10;Wa3i9emEwA1EpFN6Qdh//g7Nv/kNPFuyGNzWfAWeqv0p4fH5+O+HQvTf/wTw8cdwf90S8j4IOV3n&#10;wlGv+TRJx4MQHv7yF2LXc0k67cXr84UkHYzXhy+SO/OEeL08Sce1tV0fLdj11mjX96N2vTxez5Pe&#10;QHMjHD18uM3sNvxe8PvB7wnVbkyMwfmDCXHx4L7TFSyJ/W2tt5LcHz3lpEcJJhJi3BPOnzhwU7hP&#10;UCLMBtwMJxoHkt5IYyXEREbRNmodAY2r25LdnM/ME1JykfjhFsNj+Nv+3Yb1yv/+qq2qun3SbTKM&#10;feJo6JeRHnvRCccFWMyua25qkkVs/vas+HyCOOvOobu4nZU1tc9wzjyW4mIXXNQuXkZwZQgwHgtB&#10;JuMg2Gw8VfGlr6Xic6Sn8XqRM0+u4gtJOkTFj57ZF+Czz6BE7Tt5vB5J77G0J8jIzgx//jN9vnHO&#10;bLL79+JU/DVfQvCKAQC/+x33fLdu0LB4AdEoULvA68+AAzvm0CSdwn9/Qk0DVPHzeLteWbxe7MxD&#10;FT9bUPFDRfF6v1ktKr4rUfFdiIrvLIrXi5x5rVX8nrTRxKmTJzv8feDr8PvD7xFTuDH7EtNhQwKD&#10;wMV5G7jYahHi92xF+hCiVZCfDfV1D5+EkQUHBUmPw0tRe8DzvQxlx/1pvF6cmYcSZj6kkb/VGcTw&#10;1B3pqYycTha6UFxU1KFdXtnxgngZTAE/bx+q+uGXeP3atVaOvc7Cj3rwx0Lgy0jfRry+PdLLk3R4&#10;0oudeejB91Tl7HqB9Moy81AE0mNmHibp+GsOIeYC2X1MVCDKcrzcrkfSJ3t8CyliZ15ER0jPOfPk&#10;pOedeS2kn8E583jSt0rS4UkvTtLxN+4DO7Ztp+XSXQ38zs/mx1HSB/OkDzVB6U0I3xu8DYdSDQEX&#10;jZfdH7cuFRGityTpUNJbEJPFcrA9f3szKIOytFzMcMJkmo4QvvhoeKtjFQVTceNd1sLJzF38EV2H&#10;E8cjKen9jXjSmxLSK9j1SHp5vJ4nfXvxes6uH0fj9dGWnF1PM/OIXR+kN5jY9YT0GgO4eD0m6awj&#10;pOfj9Wi/KyW9KEnHa0Pr4hu06+PI+xSKbw65YfENsesDiaouzsNXtOsFZx6q+OIkHT5eLyTpHOXj&#10;9UKSjhCvj+Ptepqkg3Y9deb1A2utuYDTgrFsurO4ejoVkryWQJjloBfs+hbSE+FJj866w4eS6abw&#10;MmBoWEjSQQkzHdD4TrWy6gx8dFScxCRF59mF81xb55cBHWt4jKXGYtiiNQe89cbKz9MR2eerC6fz&#10;9sGzhle/wZ49fULPQeP1SHoarx9P4/VhhPRiu76VMw+J3w7paZIOxuttRc48Pl4vJOnI4/VCks5a&#10;Qnpht1dCeiFJx20tset5Z16A9lAar48Qim/syXuhdj0hKrHrj/tzefg50hVcko5g1ystvllFSS+P&#10;14vsei5ez9n1+9Gup8U3Y0VJOmjXc0k65sbGUHn2HP8Jtw+0ny9XpEBKpB7RtPpQ+1+ZtArd8bKT&#10;LHjWmnNBR30j6Gmokef7091dcPx2BGHmA2Ry0pt/bcPfzgwvg5coVu+lO5amNKJt3RFcu3qVds3B&#10;sFx4SCh4e3hyvcbMLWhoDeO5tjrLwFV3Ko2rC9fpiCR5a8H1c4XwtO4Rf7UXIX+9OEmH7PaU9K1U&#10;/I7E61sn6aCKL07SQRVfKL5RVPHF8fq2VHxcCAQV31OVqPibuOKbYP0RNEkn2mo8JBC7Pmkr2ZF3&#10;zoXDHmSX9ltEVXwhSYeq+ArOvLZVfHKsoOKjM4+364XiG86uH91Kxc/OzOI/WQ5Nzxvg9rUySI01&#10;Vkrm9sRDfwA46kwmpFajuzeG8mwsLMF5ixP17qMmcWDfPurPQcHZhR3Z3QVEWA8hhOcy88LM+z/i&#10;b2eGl0FMMietmZS4HfWSolcfXysIhtGwSg8bbaDdjvHUXfEJEBwQSD3yWO6IHUxwMcCbwF57IfgQ&#10;reBVF4NIh0XkRmxdyIOkb6Xi83a9XMXn7XpFFZ/a8nLSE1FU8e3GNkfbqDRGWoxqIDv90XCjoQah&#10;+gMH8R+fxGNNz3/6r+vVw4MX11Wfd3ea9Oc/8k9LnL7517+3L/+shyD4/LbJkt/yT0v8NQcOD9Ab&#10;bhRqPOJIpMXYhnjbyc/3bJnWtHf7bFmyOyGrz0Kq4nN2vVBf37aKL4/XRy1tXV9PVXwM3Snm4RMV&#10;34mo+FtGc/F629bxevTit5WH72tAFjK9kXSn1tHQpI1RMEsOQ2serm50I0jctZuOGz9RUkI1Ryy2&#10;wvsEnXx4/wjSERNSjGT/VYTsXGYe7vb8x8nwMohJY6K5Bg7u3/9aDQfEQLUMv0D8InHVflxTA3fu&#10;3KEawRmykmMkAO01zJzDZA50FNlZ2xCV0oTsBIaw2UwP3M2XtSZ0R0QZ6UV2PTrzWuXhE9LvdpqS&#10;TlT8mXudJv3nTbcDU63Hfpgn/f7f+bHLRxTFr/YtilvT2D7p+Xh9q6YarUnPVdzxpOfj9a1J/xV4&#10;mY0BB3M1sDY1ogs2khrj76gN4ihxDMkdO3KE5k9UnjtHG07iePG62lqaQINed7wfOqqudwQ3LuTR&#10;RB2B9PxHxNAePNWGdxMTBnde/NK68otRhLAY4KKCqzx2JMH8fvyJRTiKat3FsjSyoy9sTeyXiJ8B&#10;T3p5Hv7YA6FmY74hf/J73F/+diM7cmWvgugV2nnRK/I601QDk3QwdHcgWB1u3bhCe8Zh8g3G3x+R&#10;n7XkO0MHH35nwi79Q947iuDScbmUXD+9Hn/l/3yGtuCjM3qzmCg2llY0AeanxIPbVyDBdWO73Xfb&#10;Eh89lTvkb3Li/zwGJYhbIPkgNWSeyRHfOWWv01Qj0KwvVOTF8N/WTwshHRclzKyvGv8nMrQFH72R&#10;FwWyeOmoPEPVuqMOu64C7gjnig6T6495Jibvy4SQu95bV2Wrp8EQNlCwkzjoNu3f+zymuO11nVD/&#10;ik01Gi+UHvhRd3UxIq3QQ4+k7wvhpl9e5v8chrYgJtBWzenNQQGB8hzqHxr5BwOIzT2uwzu5l96o&#10;R776I8ZYj5V8yL99hh8I1tZjP4zfMmxc3JZRNR1uqmHSR1Z4xJ3/dn8cHA5c1YwpuQLp+bfP0BbE&#10;hDJUXwN79yS9UmjkVYC7QFaiG/jqjW0WX7ct8dEb3eCtM2rlAqKC8m+X4SeCn+qgj6I2D1wfbjOw&#10;uUNNNYx6ywoO7eC/+R8OV08dpSm5XPHNV4zw7cFarc/vxAQz1NGB7KysVw6PtAtC8rL0WHITtJ5C&#10;25b46KvkuusP/Yx/iwxvKIItencPtuib35GmGj4G3Z+dzAwnt0IX3lc8Gp89lefhI+E9yT3Nv0UG&#10;RfjoqmwQiIbFNBhqOXvmTKftMTy++mIpOe+oBjGZlYquSrOn7kg/1XehMcFbCtVBko+CTHqHBBj1&#10;am6vqQYVo15Nt6+Vd/oeEwPz8CnpycIjNeq9kH9bDIrw0h1VKRDPU2+MDFtVYVLE6wLzmwPNZnTI&#10;8ealM8ID7UT+rTC8JcCOMn7GPQPbJT0v4XajiDLZ+caqIUa9m1tI3zuHfysMivDRGdUoENBNZyJN&#10;oHgdh93hUMsXCK1MfLRVoq1Xjv0Vf3mGtxwuuv/+ta9u93hlZBcLUfllR8J1XnvLT3CeQotvUEKM&#10;e7HS2LYgJqOF5lLaaaajDruLZengra/yXHwOZeKlp5LlpDpInmbK8G7CTfPjP/gYdCtQRnix+Bv0&#10;ar5yOpW/yzqG09kRrUpt+UsyKEJMTMxrx1nb7TUewIo2qd38l4bRfPRGP/RUY7FxBuUINev+Lx/9&#10;bo+VEV4sUVsmyZ4/e3nrtfrHd7kyW570/GUYxHBbPeBvYpJiDvuZ06f5j7A1SlNjwKuNfnhi8dYf&#10;NZ0/PQNDh+Bt0G2pMrKLxcegp+xUdhR/N74IdACKm2qEqP2XbTaK8NFR8ZYTVW90E3amEXtOsSwy&#10;3O5bpS2uxeKjOyrFekGfX/CnZWB4LaCzz9fg81xlhBdL1OZxzxvJvamIVk01DHq8nX3nOwNvXZW9&#10;Amm9dcc2C11rTxyPeuluTuzy575GY/ryp2Jg6FL46H42FB15yggvF/0ezRU5kfSeRQTod2sMIo9z&#10;DTO7B/GnYhAgJnzczk0QZDHj5ba5/ugk/nAGhh8D73nrdzuklPBEhE46kZtVYPeOOVz7LHyMEf5F&#10;iAn/MvHRHf4v/jAGhp8E/kbd/u1j2OOFXV/cPktooeWvzwj/Anz0R41TRm5BvHRGecM7UjvO8PMB&#10;Nijx0f8iqD3S++l9MZJ/OYMYPrpjZvjqja4Vi6vWiK/4pxkY3mgE6H8xyE//i3t++t0fCBJg8Pko&#10;/mkGBgYGBgYGBgYGBgYGBgYGBgYGBgYGBgYGBgYGBgYGBgYGBgYGBgYGBgYGBgYGBgYGBgYGBgYG&#10;BgYGBgYGBgYGBgYGBgYGBgYGBgYGBgYGBgYGBgYGBgYGBgYGBgYGBgYGBgYGBgYGBgaGV4NE8v/t&#10;44KbMJbXkgAAAABJRU5ErkJgggEAAP//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5zQIAW0NvbnRlbnRfVHlwZXNdLnht&#10;bFBLAQIUAAoAAAAAAIdO4kAAAAAAAAAAAAAAAAAGAAAAAAAAAAAAEAAAAH3LAgBfcmVscy9QSwEC&#10;FAAUAAAACACHTuJAihRmPNEAAACUAQAACwAAAAAAAAABACAAAAChywIAX3JlbHMvLnJlbHNQSwEC&#10;FAAKAAAAAACHTuJAAAAAAAAAAAAAAAAABAAAAAAAAAAAABAAAAAAAAAAZHJzL1BLAQIUAAoAAAAA&#10;AIdO4kAAAAAAAAAAAAAAAAAKAAAAAAAAAAAAEAAAAJvMAgBkcnMvX3JlbHMvUEsBAhQAFAAAAAgA&#10;h07iQC5s8AC/AAAApQEAABkAAAAAAAAAAQAgAAAAw8wCAGRycy9fcmVscy9lMm9Eb2MueG1sLnJl&#10;bHNQSwECFAAUAAAACACHTuJAjqcks9oAAAAMAQAADwAAAAAAAAABACAAAAAiAAAAZHJzL2Rvd25y&#10;ZXYueG1sUEsBAhQAFAAAAAgAh07iQJwwfM9bAwAAgwgAAA4AAAAAAAAAAQAgAAAAKQEAAGRycy9l&#10;Mm9Eb2MueG1sUEsBAhQACgAAAAAAh07iQAAAAAAAAAAAAAAAAAoAAAAAAAAAAAAQAAAAsAQAAGRy&#10;cy9tZWRpYS9QSwECFAAUAAAACACHTuJANcmUg5qBAACQgQAAFAAAAAAAAAABACAAAACxSQIAZHJz&#10;L21lZGlhL2ltYWdlMS5wbmdQSwECFAAUAAAACACHTuJAPpBP7adEAgCTRAIAFAAAAAAAAAABACAA&#10;AADYBAAAZHJzL21lZGlhL2ltYWdlMi5wbmdQSwUGAAAAAAsACwCUAgAA7s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347E89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467C65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EEB851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3CCAA5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644DA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010B23E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C002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249F39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7C8027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 if PDInfo != undefined %}+PD-L1{% endif %}</w:t>
            </w:r>
          </w:p>
        </w:tc>
      </w:tr>
      <w:tr w14:paraId="77DB695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F0884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DC9516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CBC2BF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BFC2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2D94C1A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1359ED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B327FF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E2F95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E631DAD">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BD024FB">
      <w:pPr>
        <w:rPr>
          <w:sz w:val="20"/>
          <w:lang w:eastAsia="zh-CN"/>
        </w:rPr>
      </w:pPr>
    </w:p>
    <w:p w14:paraId="3CE92E65">
      <w:pPr>
        <w:rPr>
          <w:sz w:val="20"/>
          <w:lang w:eastAsia="zh-CN"/>
        </w:rPr>
      </w:pPr>
    </w:p>
    <w:p w14:paraId="14F1184C">
      <w:pPr>
        <w:rPr>
          <w:sz w:val="20"/>
          <w:lang w:eastAsia="zh-CN"/>
        </w:rPr>
      </w:pPr>
    </w:p>
    <w:p w14:paraId="0E7A752D">
      <w:pPr>
        <w:rPr>
          <w:sz w:val="20"/>
          <w:lang w:eastAsia="zh-CN"/>
        </w:rPr>
      </w:pPr>
    </w:p>
    <w:p w14:paraId="6BCD93DE">
      <w:pPr>
        <w:rPr>
          <w:sz w:val="20"/>
          <w:lang w:eastAsia="zh-CN"/>
        </w:rPr>
      </w:pPr>
    </w:p>
    <w:p w14:paraId="550B1399">
      <w:pPr>
        <w:rPr>
          <w:sz w:val="20"/>
          <w:lang w:eastAsia="zh-CN"/>
        </w:rPr>
      </w:pPr>
    </w:p>
    <w:p w14:paraId="5721BC6C">
      <w:pPr>
        <w:rPr>
          <w:sz w:val="20"/>
          <w:lang w:eastAsia="zh-CN"/>
        </w:rPr>
      </w:pPr>
    </w:p>
    <w:p w14:paraId="2E40A81B">
      <w:pPr>
        <w:rPr>
          <w:sz w:val="20"/>
          <w:lang w:eastAsia="zh-CN"/>
        </w:rPr>
      </w:pPr>
    </w:p>
    <w:p w14:paraId="58F57F4A">
      <w:pPr>
        <w:rPr>
          <w:sz w:val="20"/>
          <w:lang w:eastAsia="zh-CN"/>
        </w:rPr>
      </w:pPr>
    </w:p>
    <w:p w14:paraId="58E6DBF3">
      <w:pPr>
        <w:rPr>
          <w:sz w:val="20"/>
          <w:lang w:eastAsia="zh-CN"/>
        </w:rPr>
      </w:pPr>
    </w:p>
    <w:p w14:paraId="684BBF7B">
      <w:pPr>
        <w:rPr>
          <w:sz w:val="20"/>
          <w:lang w:eastAsia="zh-CN"/>
        </w:rPr>
      </w:pPr>
    </w:p>
    <w:p w14:paraId="5F455049">
      <w:pPr>
        <w:rPr>
          <w:sz w:val="20"/>
          <w:lang w:eastAsia="zh-CN"/>
        </w:rPr>
      </w:pPr>
    </w:p>
    <w:p w14:paraId="3D8887F6">
      <w:pPr>
        <w:rPr>
          <w:sz w:val="20"/>
          <w:lang w:eastAsia="zh-CN"/>
        </w:rPr>
      </w:pPr>
    </w:p>
    <w:p w14:paraId="691124B5">
      <w:pPr>
        <w:rPr>
          <w:sz w:val="20"/>
          <w:lang w:eastAsia="zh-CN"/>
        </w:rPr>
      </w:pPr>
    </w:p>
    <w:p w14:paraId="3D762F43">
      <w:pPr>
        <w:rPr>
          <w:sz w:val="20"/>
          <w:lang w:eastAsia="zh-CN"/>
        </w:rPr>
      </w:pPr>
    </w:p>
    <w:p w14:paraId="26A05BB9">
      <w:pPr>
        <w:rPr>
          <w:sz w:val="20"/>
          <w:lang w:eastAsia="zh-CN"/>
        </w:rPr>
      </w:pPr>
    </w:p>
    <w:p w14:paraId="2F5382E5">
      <w:pPr>
        <w:rPr>
          <w:sz w:val="20"/>
          <w:lang w:eastAsia="zh-CN"/>
        </w:rPr>
      </w:pPr>
    </w:p>
    <w:p w14:paraId="0937FE7C">
      <w:pPr>
        <w:rPr>
          <w:sz w:val="20"/>
          <w:lang w:eastAsia="zh-CN"/>
        </w:rPr>
      </w:pPr>
    </w:p>
    <w:p w14:paraId="111F6DF0">
      <w:pPr>
        <w:rPr>
          <w:sz w:val="20"/>
          <w:lang w:eastAsia="zh-CN"/>
        </w:rPr>
        <w:sectPr>
          <w:headerReference r:id="rId3" w:type="default"/>
          <w:footerReference r:id="rId4" w:type="default"/>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1" name="文本框 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6F1A3">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DGI5KBQwIAAHIEAAAOAAAAZHJzL2Uyb0RvYy54&#10;bWytVMtu2zAQvBfoPxC8N7JdO0qMyIGbIEWBoAmQFj3TFBUJILksSUdKP6D9g5566b3f5e/oUFIe&#10;TXvIoRd5yR3M7swufXTcGc1ulA8N2YJP9yacKSupbOx1wT9+OHt1wFmIwpZCk1UFv1WBH69evjhq&#10;3VLNqCZdKs9AYsOydQWvY3TLLAuyVkaEPXLKIlmRNyLi6K+z0osW7EZns8lkP2vJl86TVCHg9nRI&#10;8pHRP4eQqqqR6pTk1igbB1avtIiQFOrGBb7qu60qJeNFVQUVmS44lMb+iyKIN+mbrY7E8toLVzdy&#10;bEE8p4UnmoxoLIreU52KKNjWN39RmUZ6ClTFPUkmG4T0jkDFdPLEm6taONVrgdXB3Zse/h+tfH9z&#10;6VlTYhM4s8Jg4Lvv33Y/fu1+fmXTZE/rwhKoKwdc7N5Ql6DjfcBlUt1V3qRf6GHIzw8wZzh8W/A8&#10;n+WHi9Fn1UUmkd/Pp4s8ASQQi8l8MckXiTJ7YHI+xLeKDEtBwT0G2fsrbs5DHKB3kFTY0lmjNe7F&#10;UlvWosRrFP0jA3JtUSPpGfpOUew23ShmQ+UtNHoaliQ4edag+LkI8VJ4bAUaxruJF/hUmlCExoiz&#10;mvyXf90nPIaFLGcttqzg4fNWeMWZfmcxxsPpfA7a2B/mi3yGg3+c2TzO2K05ISwyRoXu+jDho74L&#10;K0/mE57XOlVFSliJ2gWPd+FJHHYfz1Oq9boHYRGdiOf2yslEPZi23kaqmt7pZNPgzegeVrGf1fhs&#10;0q4/Pveoh7+K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arKN13QAAAA0BAAAPAAAAAAAAAAEA&#10;IAAAACIAAABkcnMvZG93bnJldi54bWxQSwECFAAUAAAACACHTuJAxiOSgUMCAAByBAAADgAAAAAA&#10;AAABACAAAAAsAQAAZHJzL2Uyb0RvYy54bWxQSwUGAAAAAAYABgBZAQAA4QUAAAAA&#10;">
                <v:fill on="f" focussize="0,0"/>
                <v:stroke on="f" weight="0.5pt"/>
                <v:imagedata o:title=""/>
                <o:lock v:ext="edit" aspectratio="f"/>
                <v:textbox>
                  <w:txbxContent>
                    <w:p w14:paraId="6FA6F1A3">
                      <w:pPr>
                        <w:rPr>
                          <w:lang w:eastAsia="zh-CN"/>
                        </w:rPr>
                      </w:pPr>
                    </w:p>
                  </w:txbxContent>
                </v:textbox>
              </v:shape>
            </w:pict>
          </mc:Fallback>
        </mc:AlternateContent>
      </w:r>
    </w:p>
    <w:p w14:paraId="5DCCEC5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1EA8DA2">
      <w:pPr>
        <w:jc w:val="center"/>
        <w:rPr>
          <w:sz w:val="24"/>
          <w:szCs w:val="24"/>
          <w:lang w:eastAsia="zh-CN"/>
        </w:rPr>
      </w:pPr>
      <w:r>
        <w:rPr>
          <w:rFonts w:hint="eastAsia" w:ascii="Times New Roman" w:hAnsi="Times New Roman" w:eastAsia="微软雅黑"/>
          <w:sz w:val="36"/>
          <w:szCs w:val="36"/>
          <w:lang w:eastAsia="zh-CN"/>
        </w:rPr>
        <w:t>Content</w:t>
      </w:r>
    </w:p>
    <w:p w14:paraId="1F2F23C4">
      <w:pPr>
        <w:rPr>
          <w:lang w:eastAsia="zh-CN"/>
        </w:rPr>
      </w:pPr>
    </w:p>
    <w:p w14:paraId="46673892">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A8922B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20415E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BA7809">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4AD2D21">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3D0B7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B3D2BB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054D70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7E60594">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730D588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1693F5B">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57BF2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43C90C3">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3741C0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29F90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57706CDC">
      <w:pPr>
        <w:sectPr>
          <w:headerReference r:id="rId5" w:type="default"/>
          <w:footerReference r:id="rId6"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1669"/>
      <w:bookmarkStart w:id="1" w:name="_Toc24178_WPSOffice_Level1"/>
      <w:bookmarkStart w:id="2" w:name="_Toc21009_WPSOffice_Level1"/>
      <w:bookmarkStart w:id="3" w:name="_Toc13806"/>
      <w:bookmarkStart w:id="4" w:name="_Toc30143_WPSOffice_Level1"/>
    </w:p>
    <w:p w14:paraId="25C7C07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14880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3A7D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15D3F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BCAB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F302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9EB5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D0E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3F48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4FB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0BE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8CB74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A01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B05694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FA16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EABE1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305C5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C926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1EC9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99E7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5624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89D62A8">
      <w:pPr>
        <w:rPr>
          <w:rFonts w:ascii="Times New Roman" w:hAnsi="Times New Roman" w:eastAsia="微软雅黑" w:cs="Times New Roman"/>
          <w:b/>
          <w:color w:val="00B050"/>
          <w:sz w:val="28"/>
          <w:szCs w:val="28"/>
          <w:lang w:eastAsia="zh-CN"/>
        </w:rPr>
      </w:pPr>
    </w:p>
    <w:p w14:paraId="7F3C91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7451"/>
      <w:bookmarkStart w:id="7" w:name="_Toc18062_WPSOffice_Level1"/>
      <w:bookmarkStart w:id="8" w:name="_Toc13140"/>
      <w:bookmarkStart w:id="9" w:name="_Toc11015_WPSOffice_Level1"/>
      <w:bookmarkStart w:id="10" w:name="_Toc7021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6973758">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18E3F7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D11E39B">
      <w:pPr>
        <w:ind w:firstLine="420" w:firstLineChars="200"/>
        <w:rPr>
          <w:rFonts w:ascii="Times New Roman" w:hAnsi="Times New Roman" w:eastAsia="微软雅黑" w:cs="Times New Roman"/>
          <w:bCs/>
          <w:sz w:val="21"/>
          <w:szCs w:val="21"/>
          <w:lang w:eastAsia="zh-CN"/>
        </w:rPr>
      </w:pPr>
    </w:p>
    <w:p w14:paraId="4F70AF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5920"/>
      <w:bookmarkStart w:id="13" w:name="_Toc18058"/>
      <w:bookmarkStart w:id="14" w:name="_Toc6221_WPSOffice_Level1"/>
      <w:bookmarkStart w:id="15" w:name="_Toc23369_WPSOffice_Level1"/>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657E9B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32728"/>
      <w:bookmarkStart w:id="19" w:name="_Toc11674"/>
      <w:bookmarkStart w:id="20" w:name="_Toc149826003"/>
      <w:bookmarkStart w:id="21" w:name="_Toc12395"/>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7CDDFE8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7403FF8F">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30150BD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4BD18BE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68F2C25E">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4675FC37">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951D8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D1CBE7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2386FA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0FDF28E8">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53B5EB6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CAF33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6DC5A77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06BC3C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B99529">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6234E8B0">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130A8B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3D3E09A">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CC045">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2C035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488A572">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D0CBED4">
      <w:pPr>
        <w:numPr>
          <w:ilvl w:val="0"/>
          <w:numId w:val="6"/>
        </w:numPr>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533B39D">
        <w:tblPrEx>
          <w:tblCellMar>
            <w:top w:w="0" w:type="dxa"/>
            <w:left w:w="0" w:type="dxa"/>
            <w:bottom w:w="0" w:type="dxa"/>
            <w:right w:w="0" w:type="dxa"/>
          </w:tblCellMar>
        </w:tblPrEx>
        <w:trPr>
          <w:trHeight w:val="441" w:hRule="exact"/>
          <w:jc w:val="right"/>
        </w:trPr>
        <w:tc>
          <w:tcPr>
            <w:tcW w:w="1272" w:type="dxa"/>
            <w:vAlign w:val="center"/>
          </w:tcPr>
          <w:p w14:paraId="68B2616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6A5F0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524F2B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3240AE">
            <w:pPr>
              <w:pStyle w:val="20"/>
              <w:spacing w:before="13"/>
              <w:ind w:right="15"/>
              <w:jc w:val="both"/>
              <w:rPr>
                <w:rFonts w:ascii="Times New Roman" w:hAnsi="Times New Roman" w:cs="Times New Roman"/>
                <w:b/>
                <w:sz w:val="24"/>
                <w:szCs w:val="24"/>
              </w:rPr>
            </w:pPr>
          </w:p>
        </w:tc>
      </w:tr>
      <w:tr w14:paraId="7C94B637">
        <w:tblPrEx>
          <w:tblCellMar>
            <w:top w:w="0" w:type="dxa"/>
            <w:left w:w="0" w:type="dxa"/>
            <w:bottom w:w="0" w:type="dxa"/>
            <w:right w:w="0" w:type="dxa"/>
          </w:tblCellMar>
        </w:tblPrEx>
        <w:trPr>
          <w:trHeight w:val="457" w:hRule="exact"/>
          <w:jc w:val="right"/>
        </w:trPr>
        <w:tc>
          <w:tcPr>
            <w:tcW w:w="1272" w:type="dxa"/>
            <w:vAlign w:val="center"/>
          </w:tcPr>
          <w:p w14:paraId="7E965E2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F2CCB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AA3B3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F869D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EA4B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6009C44">
        <w:tblPrEx>
          <w:tblCellMar>
            <w:top w:w="0" w:type="dxa"/>
            <w:left w:w="0" w:type="dxa"/>
            <w:bottom w:w="0" w:type="dxa"/>
            <w:right w:w="0" w:type="dxa"/>
          </w:tblCellMar>
        </w:tblPrEx>
        <w:trPr>
          <w:trHeight w:val="441" w:hRule="exact"/>
          <w:jc w:val="right"/>
        </w:trPr>
        <w:tc>
          <w:tcPr>
            <w:tcW w:w="1272" w:type="dxa"/>
            <w:vAlign w:val="center"/>
          </w:tcPr>
          <w:p w14:paraId="3F5B90C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FFF9E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vwkIPAAwAAXg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RQ93uGIO1APJuvPSPWn7V+bxo9OlCxHDX0cWjPby6u/VDKea&#10;uZGQpWitXlwW4tK0k3Vu0VFP2M37329/+oFQDCIewD3tCY5QXirxnSW1muW8zuSJ1SBgSA8X8u3t&#10;Pk633F2VhT4vyhLzEcfdtR6pohATy+pKglDMlwl1WhelaXGiR5icG+XEYE12NSsNWXAoOufu4/bz&#10;Uue8XaUBfrpM7va7rN4wA8PXCk0/yB6PN9z8hQc0CwoCBz1+mCFlrTfxCljHgkmDCWOuaFI6HI4Q&#10;LqBpjGxEjsMU2Ma9sA4GVg9caNbRwEBZqB54YqdebEiAssCJiMe9BOhwBM5R9ZOgzYD1eW1scyFV&#10;RXAAIQEQLcWLl7aD029Bt7XCxHDwy3prAXDjioPcgnRDwNzmJwyeQB7Qctva28mDuQKJxN1TH2vJ&#10;GKOWueSJ/RfKhrkYQXwhSBgFjLRrkt+z8UkAyfZiMDsMZoMoGJ0NTibRaDAKzkZREI3pjM7e4mka&#10;xXMroUzw8lQXXWhgda9y3dkRu67d9lrXs1s59joBQC6Ve4j7snh0CTA6HkKab7c+JAZbp2t3dzc+&#10;KJdPoYF1f31KPcC7wJYeKPVIIq2AWn77y883nz7+8eG3/3YHCZ0UNirw/6mDPGKHYCxkEHyUB2Xw&#10;3uX018uDRmOonNghxhHrmmnfYR6kjjvLv0t9eO12FaH7iYDv9ZtzGG/+LDr+E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G/CQ&#10;g8ADAABeDQAADgAAAAAAAAABACAAAAAoAQAAZHJzL2Uyb0RvYy54bWxQSwECFAAKAAAAAACHTuJA&#10;AAAAAAAAAAAAAAAACgAAAAAAAAAAABAAAAAUBQAAZHJzL21lZGlhL1BLAQIUABQAAAAIAIdO4kDI&#10;kPZ78VcAAOxXAAAUAAAAAAAAAAEAIAAAAMmsAABkcnMvbWVkaWEvaW1hZ2UxLnBuZ1BLAQIUABQA&#10;AAAIAIdO4kCZKG+gIDMAABszAAAUAAAAAAAAAAEAIAAAAHd5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7B7C22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ED337C">
            <w:pPr>
              <w:pStyle w:val="20"/>
              <w:spacing w:before="13"/>
              <w:ind w:right="15"/>
              <w:jc w:val="both"/>
              <w:rPr>
                <w:rFonts w:ascii="Times New Roman" w:hAnsi="Times New Roman" w:cs="Times New Roman"/>
                <w:b/>
                <w:sz w:val="24"/>
                <w:szCs w:val="24"/>
              </w:rPr>
            </w:pPr>
          </w:p>
        </w:tc>
      </w:tr>
      <w:tr w14:paraId="3BBD2CFD">
        <w:tblPrEx>
          <w:tblCellMar>
            <w:top w:w="0" w:type="dxa"/>
            <w:left w:w="0" w:type="dxa"/>
            <w:bottom w:w="0" w:type="dxa"/>
            <w:right w:w="0" w:type="dxa"/>
          </w:tblCellMar>
        </w:tblPrEx>
        <w:trPr>
          <w:trHeight w:val="457" w:hRule="exact"/>
          <w:jc w:val="right"/>
        </w:trPr>
        <w:tc>
          <w:tcPr>
            <w:tcW w:w="1272" w:type="dxa"/>
            <w:vAlign w:val="center"/>
          </w:tcPr>
          <w:p w14:paraId="3C1549D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74D94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2A5DF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42AA9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D58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AC4C07">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19898_WPSOffice_Level1"/>
      <w:bookmarkStart w:id="23" w:name="_Toc30503"/>
      <w:bookmarkStart w:id="24" w:name="_Toc2781"/>
      <w:bookmarkStart w:id="25" w:name="_Toc22132"/>
      <w:bookmarkStart w:id="26"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22708210">
      <w:pPr>
        <w:pStyle w:val="3"/>
        <w:numPr>
          <w:ilvl w:val="255"/>
          <w:numId w:val="0"/>
        </w:numPr>
        <w:jc w:val="left"/>
        <w:rPr>
          <w:color w:val="auto"/>
          <w:lang w:eastAsia="zh-CN"/>
        </w:rPr>
      </w:pPr>
      <w:bookmarkStart w:id="27" w:name="_Toc149826007"/>
      <w:bookmarkStart w:id="28" w:name="_Toc2330"/>
      <w:bookmarkStart w:id="29" w:name="_Toc26774"/>
      <w:bookmarkStart w:id="30" w:name="_Toc149832732"/>
      <w:bookmarkStart w:id="31" w:name="_Toc4331_WPSOffice_Level1"/>
      <w:bookmarkStart w:id="32" w:name="_Toc25727"/>
      <w:bookmarkStart w:id="33" w:name="_Toc23846_WPSOffice_Level1"/>
      <w:bookmarkStart w:id="34" w:name="_Toc23903"/>
      <w:bookmarkStart w:id="35" w:name="_Toc32443_WPSOffice_Level1"/>
      <w:r>
        <w:rPr>
          <w:rFonts w:hint="eastAsia"/>
          <w:color w:val="auto"/>
          <w:lang w:eastAsia="zh-CN"/>
        </w:rPr>
        <w:t>靶向药物用药提示</w:t>
      </w:r>
      <w:bookmarkEnd w:id="27"/>
      <w:bookmarkEnd w:id="28"/>
      <w:bookmarkEnd w:id="29"/>
      <w:bookmarkEnd w:id="30"/>
    </w:p>
    <w:p w14:paraId="687510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1656D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617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3E464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EA55DB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023EF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5A0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FBFF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B0A23B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9C1E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A10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C4F1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99F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FFF7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2264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F817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AF53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AFF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041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F26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229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A8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1F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EB3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AF51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979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277D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89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AC8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0928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91B9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EA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D203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978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1DA4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89E9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CF3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A61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B28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CE5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591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C3B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86D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E493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78F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14E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BF8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DA9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A59F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F64D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319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3BF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8BA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3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3BFC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BC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B00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1A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ED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51C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8D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F62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FDE9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69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8F09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E22A0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F3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543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247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65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B9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4F2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B429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7D4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5AF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BAF9CD">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72051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0BAE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20987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57BF61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0370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2735D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97FE5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C689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9D277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E56CC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B58F5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110992F">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89AE23">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3A882991">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D09AE4">
      <w:pPr>
        <w:pStyle w:val="3"/>
        <w:numPr>
          <w:ilvl w:val="255"/>
          <w:numId w:val="0"/>
        </w:numPr>
        <w:jc w:val="left"/>
        <w:rPr>
          <w:color w:val="auto"/>
          <w:lang w:eastAsia="zh-CN"/>
        </w:rPr>
      </w:pPr>
      <w:bookmarkStart w:id="37" w:name="_Toc149826011"/>
      <w:bookmarkStart w:id="38" w:name="_Toc149832735"/>
      <w:bookmarkStart w:id="39" w:name="_Toc16158"/>
      <w:bookmarkStart w:id="40" w:name="_Toc26618"/>
      <w:r>
        <w:rPr>
          <w:rFonts w:hint="eastAsia"/>
          <w:color w:val="auto"/>
          <w:lang w:eastAsia="zh-CN"/>
        </w:rPr>
        <w:t>PD-L1检测结果</w:t>
      </w:r>
      <w:bookmarkEnd w:id="37"/>
      <w:bookmarkEnd w:id="38"/>
      <w:bookmarkEnd w:id="39"/>
      <w:bookmarkEnd w:id="40"/>
    </w:p>
    <w:p w14:paraId="4439B6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45C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F9E93D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5FD0B2">
            <w:pPr>
              <w:pStyle w:val="43"/>
            </w:pPr>
            <w:r>
              <w:rPr>
                <w:rFonts w:hint="eastAsia"/>
              </w:rPr>
              <w:t>{{</w:t>
            </w:r>
            <w:r>
              <w:t xml:space="preserve"> PDInfo</w:t>
            </w:r>
            <w:r>
              <w:rPr>
                <w:rFonts w:hint="eastAsia"/>
              </w:rPr>
              <w:t>.</w:t>
            </w:r>
            <w:r>
              <w:t>Tumor_cell_count</w:t>
            </w:r>
            <w:r>
              <w:rPr>
                <w:rFonts w:hint="eastAsia"/>
              </w:rPr>
              <w:t xml:space="preserve"> }}</w:t>
            </w:r>
          </w:p>
        </w:tc>
      </w:tr>
      <w:tr w14:paraId="6D9B3F2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F7863AD">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F8EE1D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EB752C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8DC51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FC00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DBB05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B369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3FC90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B3F0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5F54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7F2ED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3B6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D961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C4F2D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3F554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47D1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A316A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9A75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F2F5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C34310">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7662DB">
      <w:pPr>
        <w:spacing w:line="276" w:lineRule="auto"/>
        <w:ind w:right="449" w:rightChars="204"/>
        <w:rPr>
          <w:rFonts w:ascii="微软雅黑" w:hAnsi="微软雅黑" w:eastAsia="微软雅黑" w:cs="微软雅黑"/>
          <w:b/>
          <w:color w:val="000000"/>
          <w:sz w:val="18"/>
          <w:szCs w:val="18"/>
        </w:rPr>
      </w:pPr>
    </w:p>
    <w:p w14:paraId="066B74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FFBC6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6B1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8E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16AD7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4E39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B46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5B20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FDB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EE6F8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37E7F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555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DBE1F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790D2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40F29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96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02BA79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4429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48A0E9">
            <w:pPr>
              <w:spacing w:line="276" w:lineRule="auto"/>
              <w:jc w:val="left"/>
              <w:rPr>
                <w:rFonts w:ascii="Times New Roman" w:hAnsi="Times New Roman" w:eastAsia="微软雅黑" w:cs="Times New Roman"/>
                <w:sz w:val="18"/>
                <w:szCs w:val="18"/>
                <w:shd w:val="clear" w:color="auto" w:fill="FFFFFF"/>
                <w:lang w:eastAsia="zh-CN"/>
              </w:rPr>
            </w:pPr>
          </w:p>
        </w:tc>
      </w:tr>
      <w:tr w14:paraId="2C261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38417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B2D4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0D179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68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4ABE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D704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EB7142">
            <w:pPr>
              <w:spacing w:line="276" w:lineRule="auto"/>
              <w:jc w:val="left"/>
              <w:rPr>
                <w:rFonts w:ascii="Times New Roman" w:hAnsi="Times New Roman" w:eastAsia="微软雅黑" w:cs="Times New Roman"/>
                <w:sz w:val="18"/>
                <w:szCs w:val="18"/>
                <w:shd w:val="clear" w:color="auto" w:fill="FFFFFF"/>
                <w:lang w:eastAsia="zh-CN"/>
              </w:rPr>
            </w:pPr>
          </w:p>
        </w:tc>
      </w:tr>
    </w:tbl>
    <w:p w14:paraId="2DAAEB7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8D8E2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C7957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B407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0A7CF3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1F62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AD077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9A4FE9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BB0B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CFF3A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81C3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9C9A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BB34FC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C7B57B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FF4DF3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9EFF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D81F1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20662B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D431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77B942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4D43E884">
      <w:pPr>
        <w:pStyle w:val="2"/>
        <w:numPr>
          <w:ilvl w:val="255"/>
          <w:numId w:val="0"/>
        </w:numPr>
        <w:jc w:val="left"/>
        <w:rPr>
          <w:rFonts w:cs="Times New Roman"/>
          <w:sz w:val="24"/>
          <w:szCs w:val="24"/>
        </w:rPr>
      </w:pPr>
      <w:bookmarkStart w:id="41" w:name="_Toc149832736"/>
      <w:bookmarkStart w:id="42" w:name="_Toc18793"/>
      <w:bookmarkStart w:id="43" w:name="_Toc149826012"/>
      <w:bookmarkStart w:id="44" w:name="_Toc180"/>
      <w:bookmarkStart w:id="45" w:name="_Toc30627"/>
      <w:bookmarkStart w:id="46" w:name="_Toc21764_WPSOffice_Level1"/>
      <w:bookmarkStart w:id="47" w:name="_Toc28240"/>
      <w:bookmarkStart w:id="48" w:name="_Toc1707_WPSOffice_Level1"/>
      <w:bookmarkStart w:id="49" w:name="_Toc27302"/>
      <w:bookmarkStart w:id="50" w:name="_Toc13196_WPSOffice_Level1"/>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1CE9494B">
      <w:pPr>
        <w:pStyle w:val="3"/>
        <w:numPr>
          <w:ilvl w:val="255"/>
          <w:numId w:val="0"/>
        </w:numPr>
        <w:jc w:val="left"/>
        <w:rPr>
          <w:color w:val="auto"/>
          <w:sz w:val="30"/>
          <w:lang w:eastAsia="zh-CN"/>
        </w:rPr>
      </w:pPr>
      <w:bookmarkStart w:id="51" w:name="_Toc17534"/>
      <w:bookmarkStart w:id="52" w:name="_Toc32302"/>
      <w:bookmarkStart w:id="53" w:name="_Toc8516"/>
      <w:bookmarkStart w:id="54" w:name="_Toc149826013"/>
      <w:bookmarkStart w:id="55" w:name="_Toc149832737"/>
      <w:r>
        <w:rPr>
          <w:rFonts w:hint="eastAsia"/>
          <w:color w:val="auto"/>
          <w:sz w:val="30"/>
          <w:lang w:eastAsia="zh-CN"/>
        </w:rPr>
        <w:t>变异位点结果解析</w:t>
      </w:r>
      <w:bookmarkEnd w:id="51"/>
      <w:bookmarkEnd w:id="52"/>
    </w:p>
    <w:p w14:paraId="695AA424">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1090B4C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D4C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F4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31788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C98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0D6C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57107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5A0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EA17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9F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7483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DD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B87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E86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1EF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7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D32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A9A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33C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7D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8E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99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AAA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E8D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705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66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DD8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73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72A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68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D65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A9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DA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C8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92A0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B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C84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D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1597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916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734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1AB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6032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6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12B4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357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6C40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77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0C78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5F8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32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C23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B6A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B65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934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EC2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15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54E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C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2A5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0BA4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493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AD5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10E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2765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A7A7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8B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F697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C5F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6AA0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26C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6CD6C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77A7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7F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9D5A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2EE4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37D7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380F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0B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4C1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486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802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6BB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1FF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E4B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BC4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AE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D5B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2EF46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A01E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276D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69D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BA5C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04C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C9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16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AD5ACD">
      <w:pPr>
        <w:pStyle w:val="25"/>
        <w:rPr>
          <w:color w:val="auto"/>
        </w:rPr>
      </w:pPr>
      <w:r>
        <w:rPr>
          <w:rFonts w:hint="eastAsia"/>
          <w:color w:val="auto"/>
        </w:rPr>
        <w:t>{% endif %}{% endfor %}{% for vus in unknownVarAnalysisStr %}</w:t>
      </w:r>
    </w:p>
    <w:p w14:paraId="3D364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63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2D4E2D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744C9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D9C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6AB4E6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3CEF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61D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305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3D05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F518A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FE10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09" w:name="_GoBack"/>
      <w:bookmarkEnd w:id="109"/>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C300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7B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342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4E9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825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27C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A7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9339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ED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01B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CE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2F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AF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57D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0D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1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E9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4E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DC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8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FD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36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BD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92B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3855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CBA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766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A9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1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888E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1E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33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A8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994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F8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325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B9D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0C6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4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D3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6B8C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A9E7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255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9669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592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A4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C12A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6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8EAA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C4D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EE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86E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C19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FAA3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45319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426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C0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2F0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14C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CA2E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EDEC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465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451B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D6ED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2C29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008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AD6D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11B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A0E6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BC8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F54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949A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D6D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CE8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229B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9C975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D70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584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031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1FAC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1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D93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A1E5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BCC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FDE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FD9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0E8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84C4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B2FC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BC1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66D7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E78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98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097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798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DA4F3">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C07ADC5">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6A82F1DD">
      <w:pPr>
        <w:pStyle w:val="3"/>
        <w:numPr>
          <w:ilvl w:val="255"/>
          <w:numId w:val="0"/>
        </w:numPr>
        <w:jc w:val="left"/>
        <w:rPr>
          <w:color w:val="auto"/>
          <w:sz w:val="30"/>
          <w:lang w:eastAsia="zh-CN"/>
        </w:rPr>
      </w:pPr>
      <w:bookmarkStart w:id="58" w:name="_Toc14255_WPSOffice_Level1"/>
      <w:bookmarkStart w:id="59" w:name="_Toc24085_WPSOffice_Level1"/>
      <w:bookmarkStart w:id="60" w:name="_Toc9142"/>
      <w:bookmarkStart w:id="61" w:name="_Toc15840_WPSOffice_Level1"/>
      <w:r>
        <w:rPr>
          <w:rFonts w:hint="eastAsia"/>
          <w:color w:val="auto"/>
          <w:sz w:val="30"/>
          <w:lang w:eastAsia="zh-CN"/>
        </w:rPr>
        <w:t>样本质控情况</w:t>
      </w:r>
      <w:bookmarkEnd w:id="58"/>
      <w:bookmarkEnd w:id="59"/>
      <w:bookmarkEnd w:id="60"/>
      <w:bookmarkEnd w:id="61"/>
    </w:p>
    <w:p w14:paraId="31531555">
      <w:pPr>
        <w:rPr>
          <w:lang w:eastAsia="zh-CN"/>
        </w:rPr>
      </w:pPr>
      <w:bookmarkStart w:id="62" w:name="_Toc28810_WPSOffice_Level1"/>
      <w:bookmarkStart w:id="63" w:name="_Toc11896_WPSOffice_Level1"/>
      <w:bookmarkStart w:id="64" w:name="_Hlk33190413"/>
      <w:bookmarkStart w:id="65" w:name="_Toc18699"/>
      <w:bookmarkStart w:id="66"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9394F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7A8E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C5F35C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7DDC22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020570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A12F8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047CC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76DEC3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426604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5A112D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151D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93C85B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3E293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F27F5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AB314F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974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1D1AD8">
            <w:pPr>
              <w:rPr>
                <w:rFonts w:ascii="Times New Roman" w:hAnsi="Times New Roman" w:cs="Times New Roman"/>
                <w:b/>
                <w:bCs/>
                <w:sz w:val="20"/>
                <w:szCs w:val="20"/>
              </w:rPr>
            </w:pPr>
          </w:p>
        </w:tc>
        <w:tc>
          <w:tcPr>
            <w:tcW w:w="2717" w:type="dxa"/>
            <w:shd w:val="clear" w:color="auto" w:fill="auto"/>
            <w:vAlign w:val="center"/>
          </w:tcPr>
          <w:p w14:paraId="3DA05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F9DCD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51BF3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25366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FA4D9D">
            <w:pPr>
              <w:rPr>
                <w:rFonts w:ascii="Times New Roman" w:hAnsi="Times New Roman" w:cs="Times New Roman"/>
                <w:b/>
                <w:bCs/>
                <w:sz w:val="20"/>
                <w:szCs w:val="20"/>
              </w:rPr>
            </w:pPr>
          </w:p>
        </w:tc>
        <w:tc>
          <w:tcPr>
            <w:tcW w:w="2717" w:type="dxa"/>
            <w:shd w:val="clear" w:color="auto" w:fill="auto"/>
            <w:vAlign w:val="center"/>
          </w:tcPr>
          <w:p w14:paraId="1700C4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BD8141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F2A61C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49E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5CB2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64D70C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AE1A0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A9B6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D39E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472F752">
            <w:pPr>
              <w:rPr>
                <w:rFonts w:ascii="Times New Roman" w:hAnsi="Times New Roman" w:cs="Times New Roman"/>
                <w:b/>
                <w:bCs/>
                <w:sz w:val="20"/>
                <w:szCs w:val="20"/>
              </w:rPr>
            </w:pPr>
          </w:p>
        </w:tc>
        <w:tc>
          <w:tcPr>
            <w:tcW w:w="2717" w:type="dxa"/>
            <w:shd w:val="clear" w:color="auto" w:fill="auto"/>
            <w:vAlign w:val="center"/>
          </w:tcPr>
          <w:p w14:paraId="5365A4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91E20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C0F7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EBE36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40CC49E">
            <w:pPr>
              <w:rPr>
                <w:rFonts w:ascii="Times New Roman" w:hAnsi="Times New Roman" w:cs="Times New Roman"/>
                <w:b/>
                <w:bCs/>
                <w:sz w:val="20"/>
                <w:szCs w:val="20"/>
              </w:rPr>
            </w:pPr>
          </w:p>
        </w:tc>
        <w:tc>
          <w:tcPr>
            <w:tcW w:w="2717" w:type="dxa"/>
            <w:shd w:val="clear" w:color="auto" w:fill="auto"/>
            <w:vAlign w:val="center"/>
          </w:tcPr>
          <w:p w14:paraId="070144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61CBB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026B48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F77E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4C5D87D">
            <w:pPr>
              <w:rPr>
                <w:rFonts w:ascii="Times New Roman" w:hAnsi="Times New Roman" w:cs="Times New Roman"/>
                <w:b/>
                <w:bCs/>
                <w:sz w:val="20"/>
                <w:szCs w:val="20"/>
              </w:rPr>
            </w:pPr>
          </w:p>
        </w:tc>
        <w:tc>
          <w:tcPr>
            <w:tcW w:w="2717" w:type="dxa"/>
            <w:shd w:val="clear" w:color="auto" w:fill="auto"/>
            <w:vAlign w:val="center"/>
          </w:tcPr>
          <w:p w14:paraId="206B7B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E8DF0D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3B547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9BFD6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35DBA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CF1E3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A5A0F9">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59B29B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F3F8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005ED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190F07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258D22">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BD9CA0">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998A7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D87F28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23617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FBC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20B52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97C742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FA65D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4D4A8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30A2E334">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3CF14BD8">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A0759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5DD9E66">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D3D9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B6916F">
            <w:pPr>
              <w:pStyle w:val="20"/>
              <w:spacing w:before="10"/>
              <w:jc w:val="center"/>
              <w:rPr>
                <w:rFonts w:ascii="Times New Roman" w:hAnsi="Times New Roman" w:eastAsia="微软雅黑" w:cs="Times New Roman"/>
                <w:b/>
                <w:color w:val="FFFFFF"/>
                <w:sz w:val="18"/>
                <w:szCs w:val="18"/>
              </w:rPr>
            </w:pPr>
            <w:bookmarkStart w:id="70" w:name="_Toc12835"/>
            <w:bookmarkStart w:id="71"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7999A1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EE6F6B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69222E0">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773C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D447077">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18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A9F189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502E3B8">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DC672E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57EBE2A">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578733F">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6CF63E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1EC1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69B99A8">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A4A6B7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C88CAC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8320FCB">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8E3C390">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95C3F13">
      <w:pPr>
        <w:pStyle w:val="3"/>
        <w:numPr>
          <w:ilvl w:val="255"/>
          <w:numId w:val="0"/>
        </w:numPr>
        <w:jc w:val="left"/>
        <w:rPr>
          <w:color w:val="auto"/>
          <w:sz w:val="30"/>
          <w:lang w:eastAsia="zh-CN"/>
        </w:rPr>
      </w:pPr>
      <w:bookmarkStart w:id="72" w:name="_Toc26220"/>
      <w:bookmarkStart w:id="73" w:name="_Toc9287"/>
      <w:bookmarkStart w:id="74" w:name="_Toc6303"/>
      <w:r>
        <w:rPr>
          <w:rFonts w:hint="eastAsia"/>
          <w:color w:val="auto"/>
          <w:sz w:val="30"/>
          <w:lang w:eastAsia="zh-CN"/>
        </w:rPr>
        <w:t>易感人群特征</w:t>
      </w:r>
      <w:bookmarkEnd w:id="72"/>
      <w:bookmarkEnd w:id="73"/>
      <w:bookmarkEnd w:id="74"/>
    </w:p>
    <w:p w14:paraId="63DE8728">
      <w:pPr>
        <w:spacing w:before="26"/>
        <w:rPr>
          <w:rFonts w:ascii="Times New Roman" w:hAnsi="Times New Roman" w:eastAsia="微软雅黑" w:cs="Times New Roman"/>
          <w:b/>
          <w:bCs/>
          <w:color w:val="416AAB"/>
          <w:sz w:val="24"/>
          <w:szCs w:val="24"/>
          <w:lang w:eastAsia="zh-CN"/>
        </w:rPr>
      </w:pPr>
    </w:p>
    <w:p w14:paraId="70B46F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0200B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16A77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42B0C3A">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0FD22E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73304DB">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34BDF1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FA917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B3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E84F4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B08526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6829A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33DDA1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70332B4">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DB4599E">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7ACD643">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F33CF32">
      <w:pPr>
        <w:spacing w:before="26"/>
        <w:ind w:firstLine="660" w:firstLineChars="300"/>
        <w:rPr>
          <w:rFonts w:ascii="Times New Roman" w:hAnsi="Times New Roman" w:eastAsia="微软雅黑" w:cs="Times New Roman"/>
          <w:lang w:eastAsia="zh-CN"/>
        </w:rPr>
      </w:pPr>
    </w:p>
    <w:p w14:paraId="731C32A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48566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35CED6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9C195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05EF2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86C48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18015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DD794C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D3B4B9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6AF8C3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6182B9A">
      <w:pPr>
        <w:spacing w:before="26"/>
        <w:ind w:left="218" w:leftChars="99" w:firstLine="2"/>
        <w:rPr>
          <w:rFonts w:ascii="Times New Roman" w:hAnsi="Times New Roman" w:eastAsia="微软雅黑" w:cs="Times New Roman"/>
          <w:lang w:eastAsia="zh-CN"/>
        </w:rPr>
      </w:pPr>
    </w:p>
    <w:p w14:paraId="2A35A0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715AB9">
      <w:pPr>
        <w:spacing w:before="26"/>
        <w:rPr>
          <w:rFonts w:ascii="Times New Roman" w:hAnsi="Times New Roman" w:eastAsia="微软雅黑" w:cs="Times New Roman"/>
          <w:b/>
          <w:bCs/>
          <w:sz w:val="24"/>
          <w:szCs w:val="24"/>
          <w:lang w:eastAsia="zh-CN"/>
        </w:rPr>
      </w:pPr>
    </w:p>
    <w:p w14:paraId="04C7BD0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83B8BF2">
      <w:pPr>
        <w:pStyle w:val="27"/>
        <w:outlineLvl w:val="9"/>
        <w:rPr>
          <w:b w:val="0"/>
          <w:bCs w:val="0"/>
          <w:color w:val="auto"/>
          <w:sz w:val="22"/>
          <w:szCs w:val="22"/>
        </w:rPr>
      </w:pPr>
      <w:bookmarkStart w:id="75" w:name="_Toc1171"/>
      <w:bookmarkStart w:id="76" w:name="_Toc5400"/>
      <w:bookmarkStart w:id="77" w:name="_Toc1823"/>
      <w:bookmarkStart w:id="78" w:name="_Toc29283"/>
      <w:bookmarkStart w:id="79" w:name="_Toc2352"/>
      <w:bookmarkStart w:id="80" w:name="_Toc32060"/>
      <w:bookmarkStart w:id="81" w:name="_Toc27291"/>
      <w:bookmarkStart w:id="82" w:name="_Toc3846"/>
      <w:bookmarkStart w:id="83" w:name="_Toc28146"/>
      <w:bookmarkStart w:id="84" w:name="_Toc26146"/>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48AE77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B28FE6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08D1A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75676C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58DEBD0">
      <w:pPr>
        <w:pStyle w:val="27"/>
        <w:outlineLvl w:val="9"/>
        <w:rPr>
          <w:b w:val="0"/>
          <w:bCs w:val="0"/>
          <w:color w:val="auto"/>
          <w:sz w:val="22"/>
          <w:szCs w:val="22"/>
        </w:rPr>
      </w:pPr>
      <w:bookmarkStart w:id="85" w:name="_Toc32450"/>
      <w:bookmarkStart w:id="86" w:name="_Toc21034"/>
      <w:bookmarkStart w:id="87" w:name="_Toc126"/>
      <w:bookmarkStart w:id="88" w:name="_Toc12456"/>
      <w:bookmarkStart w:id="89" w:name="_Toc783"/>
      <w:bookmarkStart w:id="90" w:name="_Toc3497"/>
      <w:bookmarkStart w:id="91" w:name="_Toc30035"/>
      <w:bookmarkStart w:id="92" w:name="_Toc17967"/>
      <w:bookmarkStart w:id="93" w:name="_Toc22196"/>
      <w:bookmarkStart w:id="94" w:name="_Toc10299"/>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25B2E8B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7F4FC3F">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9207E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868CF4C">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2C357D3">
      <w:pPr>
        <w:spacing w:before="26"/>
        <w:rPr>
          <w:rFonts w:ascii="Times New Roman" w:hAnsi="Times New Roman" w:eastAsia="微软雅黑" w:cs="Times New Roman"/>
          <w:sz w:val="18"/>
          <w:szCs w:val="18"/>
          <w:lang w:eastAsia="zh-CN"/>
        </w:rPr>
      </w:pPr>
    </w:p>
    <w:p w14:paraId="2A28860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D04B1CB">
      <w:pPr>
        <w:rPr>
          <w:lang w:eastAsia="zh-CN"/>
        </w:rPr>
      </w:pPr>
    </w:p>
    <w:p w14:paraId="3BB44A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775D0E">
      <w:pPr>
        <w:pStyle w:val="3"/>
        <w:numPr>
          <w:ilvl w:val="255"/>
          <w:numId w:val="0"/>
        </w:numPr>
        <w:jc w:val="left"/>
        <w:rPr>
          <w:color w:val="auto"/>
          <w:sz w:val="30"/>
          <w:lang w:eastAsia="zh-CN"/>
        </w:rPr>
      </w:pPr>
      <w:bookmarkStart w:id="95" w:name="_Toc5535"/>
      <w:bookmarkStart w:id="96" w:name="_Toc3409"/>
      <w:bookmarkStart w:id="97" w:name="_Toc15114"/>
      <w:bookmarkStart w:id="98" w:name="_Toc26985_WPSOffice_Level1"/>
      <w:bookmarkStart w:id="99" w:name="_Toc28454_WPSOffice_Level1"/>
      <w:bookmarkStart w:id="100" w:name="_Toc20170_WPSOffice_Level1"/>
      <w:bookmarkStart w:id="101" w:name="_Toc24980"/>
      <w:r>
        <w:rPr>
          <w:rFonts w:hint="eastAsia"/>
          <w:color w:val="auto"/>
          <w:sz w:val="30"/>
          <w:lang w:eastAsia="zh-CN"/>
        </w:rPr>
        <w:t>检测方法与局限性</w:t>
      </w:r>
      <w:bookmarkEnd w:id="95"/>
      <w:bookmarkEnd w:id="96"/>
      <w:bookmarkEnd w:id="97"/>
    </w:p>
    <w:p w14:paraId="1BC2F8A9">
      <w:pPr>
        <w:rPr>
          <w:highlight w:val="yellow"/>
          <w:lang w:eastAsia="zh-CN"/>
        </w:rPr>
      </w:pPr>
    </w:p>
    <w:p w14:paraId="73216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A1E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0C36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F084CCD">
      <w:pPr>
        <w:rPr>
          <w:rFonts w:ascii="Times New Roman" w:hAnsi="Times New Roman" w:eastAsia="微软雅黑" w:cs="Times New Roman"/>
          <w:bCs/>
          <w:sz w:val="21"/>
          <w:szCs w:val="21"/>
          <w:lang w:eastAsia="zh-CN"/>
        </w:rPr>
      </w:pPr>
    </w:p>
    <w:p w14:paraId="711E5F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F057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5C30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7C2113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57F3432F">
      <w:pPr>
        <w:pStyle w:val="3"/>
        <w:numPr>
          <w:ilvl w:val="255"/>
          <w:numId w:val="0"/>
        </w:numPr>
        <w:jc w:val="left"/>
        <w:rPr>
          <w:color w:val="auto"/>
          <w:sz w:val="30"/>
          <w:lang w:eastAsia="zh-CN"/>
        </w:rPr>
      </w:pPr>
      <w:bookmarkStart w:id="102" w:name="_Toc18086"/>
      <w:bookmarkStart w:id="103" w:name="_Toc19584_WPSOffice_Level1"/>
      <w:bookmarkStart w:id="104" w:name="_Toc5404"/>
      <w:bookmarkStart w:id="105" w:name="_Toc13275"/>
      <w:bookmarkStart w:id="106" w:name="_Toc22162_WPSOffice_Level1"/>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2234E6F6">
      <w:pPr>
        <w:rPr>
          <w:lang w:eastAsia="zh-CN"/>
        </w:rPr>
      </w:pPr>
    </w:p>
    <w:bookmarkEnd w:id="107"/>
    <w:bookmarkEnd w:id="108"/>
    <w:p w14:paraId="5BCA60C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F94C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C18C7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7275B73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EF209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3E91998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3562D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1B6F7C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F01B6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0A25E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13BA4B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8926E8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F6F821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EC5CDA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FA85A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D48F8C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098D1B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92F1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B5B1AC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7521A7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7D5784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70A637D">
      <w:pPr>
        <w:pStyle w:val="13"/>
        <w:widowControl/>
        <w:rPr>
          <w:rFonts w:ascii="Times New Roman" w:hAnsi="Times New Roman" w:eastAsia="等线"/>
          <w:sz w:val="22"/>
        </w:rPr>
      </w:pPr>
    </w:p>
    <w:sectPr>
      <w:headerReference r:id="rId7" w:type="default"/>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57E4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8493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277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6C0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0CE5A">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65BF7">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E3BE8"/>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2801EB"/>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8EA346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902B51"/>
    <w:rsid w:val="399C26E0"/>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9004F61"/>
    <w:rsid w:val="49073B20"/>
    <w:rsid w:val="494210AF"/>
    <w:rsid w:val="496A388B"/>
    <w:rsid w:val="49940535"/>
    <w:rsid w:val="4A203CA4"/>
    <w:rsid w:val="4A30398B"/>
    <w:rsid w:val="4A4A7D68"/>
    <w:rsid w:val="4A782519"/>
    <w:rsid w:val="4AE037E4"/>
    <w:rsid w:val="4B240BDE"/>
    <w:rsid w:val="4B315A79"/>
    <w:rsid w:val="4BF03C69"/>
    <w:rsid w:val="4C376223"/>
    <w:rsid w:val="4C653F54"/>
    <w:rsid w:val="4CDA15BF"/>
    <w:rsid w:val="4D0134F9"/>
    <w:rsid w:val="4DB00142"/>
    <w:rsid w:val="4DC108F4"/>
    <w:rsid w:val="4DD83BC7"/>
    <w:rsid w:val="4E11134E"/>
    <w:rsid w:val="4E135FA8"/>
    <w:rsid w:val="4E807E43"/>
    <w:rsid w:val="4ED24E8A"/>
    <w:rsid w:val="4FA36C53"/>
    <w:rsid w:val="503A0EF6"/>
    <w:rsid w:val="50AB59C1"/>
    <w:rsid w:val="511416C5"/>
    <w:rsid w:val="51184C27"/>
    <w:rsid w:val="51521F59"/>
    <w:rsid w:val="51981E3E"/>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4657AC"/>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974326C"/>
    <w:rsid w:val="6A5C51F3"/>
    <w:rsid w:val="6A653AC8"/>
    <w:rsid w:val="6A741A7E"/>
    <w:rsid w:val="6A90444F"/>
    <w:rsid w:val="6A9C6540"/>
    <w:rsid w:val="6B2031BA"/>
    <w:rsid w:val="6B250C53"/>
    <w:rsid w:val="6B6721F6"/>
    <w:rsid w:val="6BD43E82"/>
    <w:rsid w:val="6C385BB0"/>
    <w:rsid w:val="6D2012A9"/>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EC5447"/>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3085</Words>
  <Characters>7953</Characters>
  <Lines>154</Lines>
  <Paragraphs>43</Paragraphs>
  <TotalTime>0</TotalTime>
  <ScaleCrop>false</ScaleCrop>
  <LinksUpToDate>false</LinksUpToDate>
  <CharactersWithSpaces>8660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2025-12-09T07:07:25Z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