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18DCC">
      <w:pPr>
        <w:rPr>
          <w:sz w:val="2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0703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60288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90703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1BFAB">
      <w:pPr>
        <w:rPr>
          <w:sz w:val="20"/>
        </w:rPr>
      </w:pPr>
    </w:p>
    <w:p w14:paraId="52368873">
      <w:pPr>
        <w:rPr>
          <w:sz w:val="20"/>
        </w:rPr>
      </w:pPr>
    </w:p>
    <w:p w14:paraId="1D8DF69E">
      <w:pPr>
        <w:rPr>
          <w:sz w:val="20"/>
        </w:rPr>
      </w:pPr>
    </w:p>
    <w:p w14:paraId="18BE1DC6">
      <w:pPr>
        <w:rPr>
          <w:sz w:val="20"/>
        </w:rPr>
      </w:pPr>
    </w:p>
    <w:p w14:paraId="134101E1">
      <w:pPr>
        <w:rPr>
          <w:sz w:val="20"/>
        </w:rPr>
      </w:pPr>
    </w:p>
    <w:p w14:paraId="6E89ADD5">
      <w:pPr>
        <w:rPr>
          <w:sz w:val="20"/>
        </w:rPr>
      </w:pPr>
    </w:p>
    <w:p w14:paraId="15385361">
      <w:pPr>
        <w:rPr>
          <w:sz w:val="20"/>
        </w:rPr>
      </w:pPr>
    </w:p>
    <w:p w14:paraId="45FE5FE5">
      <w:pPr>
        <w:rPr>
          <w:sz w:val="20"/>
        </w:rPr>
      </w:pPr>
    </w:p>
    <w:p w14:paraId="08A6CDB9"/>
    <w:p w14:paraId="7F91F84E">
      <w:pPr>
        <w:pStyle w:val="6"/>
        <w:rPr>
          <w:rFonts w:ascii="黑体"/>
          <w:sz w:val="48"/>
          <w:lang w:eastAsia="zh-CN"/>
        </w:rPr>
      </w:pPr>
    </w:p>
    <w:p w14:paraId="5644CCD2">
      <w:pPr>
        <w:pStyle w:val="6"/>
        <w:rPr>
          <w:rFonts w:ascii="黑体"/>
          <w:sz w:val="48"/>
          <w:lang w:eastAsia="zh-CN"/>
        </w:rPr>
      </w:pPr>
    </w:p>
    <w:p w14:paraId="1C7F0C5E">
      <w:pPr>
        <w:pStyle w:val="6"/>
        <w:rPr>
          <w:rFonts w:ascii="黑体"/>
          <w:sz w:val="48"/>
          <w:lang w:eastAsia="zh-CN"/>
        </w:rPr>
      </w:pPr>
    </w:p>
    <w:p w14:paraId="3D40FD18">
      <w:pPr>
        <w:pStyle w:val="6"/>
        <w:rPr>
          <w:rFonts w:ascii="黑体"/>
          <w:sz w:val="48"/>
          <w:lang w:eastAsia="zh-CN"/>
        </w:rPr>
      </w:pPr>
    </w:p>
    <w:p w14:paraId="68EED917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3F420712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63BB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7C4972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65408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A63BB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57C4972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82D4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0132E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A9F38CD">
      <w:pPr>
        <w:rPr>
          <w:lang w:eastAsia="zh-CN"/>
        </w:rPr>
      </w:pPr>
    </w:p>
    <w:p w14:paraId="1BAE2E2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_Toc23812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_Toc23812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B2475A7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_Toc5632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_Toc5632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5D550C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_Toc28175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</w:rPr>
        <w:t>检测结果</w:t>
      </w:r>
      <w:r>
        <w:rPr>
          <w:rFonts w:hint="eastAsia" w:ascii="Times New Roman" w:hAnsi="Times New Roman" w:eastAsia="微软雅黑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_Toc28175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4F7F03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_Toc9800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_Toc9800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7B62CC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_Toc8221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_Toc8221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891301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_Toc24590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_Toc24590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52D76ED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_Toc6432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_Toc6432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36A8B0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_Toc16301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_Toc16301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E95953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_Toc24940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_Toc24940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8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6B052798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_Toc23529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_Toc23529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7DF16FB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_Toc11636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_Toc11636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10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A6DC1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_Toc5440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_Toc5440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DC5F10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_Toc10822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_Toc10822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546FC7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_Toc21637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BRCA1/2</w:t>
      </w:r>
      <w:r>
        <w:rPr>
          <w:rFonts w:hint="eastAsia" w:ascii="Times New Roman" w:hAnsi="Times New Roman" w:eastAsia="微软雅黑"/>
          <w:sz w:val="28"/>
          <w:lang w:eastAsia="zh-CN"/>
        </w:rPr>
        <w:t>基因的</w:t>
      </w:r>
      <w:r>
        <w:rPr>
          <w:rFonts w:hint="eastAsia" w:ascii="Times New Roman" w:hAnsi="Times New Roman" w:eastAsia="微软雅黑"/>
          <w:sz w:val="28"/>
          <w:lang w:val="en-US"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t>个突变位点检测列表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_Toc21637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BF20593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_Toc18606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_Toc18606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C1DD88F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304938A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0" w:name="_Toc21009_WPSOffice_Level1"/>
      <w:bookmarkStart w:id="1" w:name="_Toc24178_WPSOffice_Level1"/>
      <w:bookmarkStart w:id="2" w:name="_Toc13806"/>
      <w:bookmarkStart w:id="3" w:name="_Toc21669"/>
      <w:bookmarkStart w:id="4" w:name="_Toc30143_WPSOffice_Level1"/>
    </w:p>
    <w:p w14:paraId="687BB55D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2381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6B827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8870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0BE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DAB2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97A4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B88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438AE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D73E1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33535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387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AA0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998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23B92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D2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9FEE2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DB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F20D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212A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258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75A11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E75D23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A01F26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1015_WPSOffice_Level1"/>
      <w:bookmarkStart w:id="7" w:name="_Toc18062_WPSOffice_Level1"/>
      <w:bookmarkStart w:id="8" w:name="_Toc5632"/>
      <w:bookmarkStart w:id="9" w:name="_Toc7021_WPSOffice_Level1"/>
      <w:bookmarkStart w:id="10" w:name="_Toc1745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65728F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684DD72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26EFC157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880AA5B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18058"/>
      <w:bookmarkStart w:id="14" w:name="_Toc6221_WPSOffice_Level1"/>
      <w:bookmarkStart w:id="15" w:name="_Toc25920"/>
      <w:bookmarkStart w:id="16" w:name="_Toc28175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6FB94C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9800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7D1CEC5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347EF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0ABFB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5A6C31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D471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A53EA4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F02CC9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C2A7A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FE98E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CDAE4C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37A3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872734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C3A46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493E1B9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BE823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F5076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DB5677C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04BBDB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0F8BAEE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D6CB0A3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53215C6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3298DC7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78ADA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72F2E8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953556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vetulvIDAABf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FAAA&#10;AAgAh07iQJZ6rfgxFAAALBQAABUAAABkcnMvbWVkaWEvaW1hZ2UxLmpwZWcBLBTT6//Y/+AAEEpG&#10;SUYAAQEBANwA3AAA/9sAQwAIBgYHBgUIBwcHCQkICgwUDQwLCwwZEhMPFB0aHx4dGhwcICQuJyAi&#10;LCMcHCg3KSwwMTQ0NB8nOT04MjwuMzQy/9sAQwEJCQkMCwwYDQ0YMiEcITIyMjIyMjIyMjIyMjIy&#10;MjIyMjIyMjIyMjIyMjIyMjIyMjIyMjIyMjIyMjIyMjIyMjIy/8AAEQgA2AE1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/9l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3D0FE8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74D1D5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98689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963A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CA146A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0418E7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4F1357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FC810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1DA80D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76844FE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DFD7A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3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6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5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2273C4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12A5A9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720415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51939B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E49A7C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11DAF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C4E3E5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91A02D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3698DB3D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8221"/>
      <w:bookmarkStart w:id="21" w:name="_Toc22132"/>
      <w:bookmarkStart w:id="22" w:name="_Toc20136_WPSOffice_Level1"/>
      <w:bookmarkStart w:id="23" w:name="_Toc19898_WPSOffice_Level1"/>
      <w:bookmarkStart w:id="24" w:name="_Toc278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7"/>
      <w:bookmarkEnd w:id="20"/>
      <w:bookmarkEnd w:id="21"/>
      <w:bookmarkEnd w:id="22"/>
      <w:bookmarkEnd w:id="23"/>
      <w:bookmarkEnd w:id="24"/>
    </w:p>
    <w:p w14:paraId="7206E181">
      <w:pPr>
        <w:pStyle w:val="3"/>
        <w:numPr>
          <w:ilvl w:val="255"/>
          <w:numId w:val="0"/>
        </w:numPr>
        <w:jc w:val="left"/>
      </w:pPr>
      <w:bookmarkStart w:id="25" w:name="_Toc24590"/>
      <w:bookmarkStart w:id="26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5"/>
      <w:bookmarkEnd w:id="26"/>
    </w:p>
    <w:p w14:paraId="7F67AF4C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43999D3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2E622CC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F07E0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EDB39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87CEB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CA50D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81699B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C62E98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E438B4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8B6D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522E5D2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953A00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764B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1E86B5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667DE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CD598E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E275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9F0216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D1951A5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AACEE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ACE0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EBA8F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66838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CEC1F25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C2A4E6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C6B23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4022E3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04BA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395D51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F59F4E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25A0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8567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99197D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689DD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61506E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2DB76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43F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41E56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54AA1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5DA88E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E2B30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1793B6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894B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B043F1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7EDC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03126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C5AC8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C74C1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2FEC53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3ED90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654FAC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797C69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03372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AEB5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B84FC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2544F3B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54B234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6A2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3FD896B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6833976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64A0D8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bookmarkStart w:id="93" w:name="_GoBack"/>
            <w:bookmarkEnd w:id="93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D6050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73F22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62911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7091977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389EE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81C371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C34CE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97D36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0E134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73C89A5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0E57B6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C94B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81F96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88963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51D84E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F4A16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CF89A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7C1C20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41BBD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52C6A3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77214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031A7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1FEAB6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24B11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DE4128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F0DCE6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1DEB9E2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E7FDA4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472DC3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26353D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相关致病性及可能致病性变异位点</w:t>
            </w:r>
          </w:p>
        </w:tc>
      </w:tr>
      <w:tr w14:paraId="412114D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C12AB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DB9AE5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96E76F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885683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CC9B9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3795196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8523E4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4FC473C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5C3CCE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3E5897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27A3A36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414F24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1"/>
    <w:p w14:paraId="6A206A3A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27" w:name="_Toc4331_WPSOffice_Level1"/>
      <w:bookmarkStart w:id="28" w:name="_Toc32443_WPSOffice_Level1"/>
      <w:bookmarkStart w:id="29" w:name="_Toc23903"/>
      <w:bookmarkStart w:id="30" w:name="_Toc23846_WPSOffice_Level1"/>
      <w:bookmarkStart w:id="31" w:name="_Toc25727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4850304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2" w:name="_Toc10223"/>
      <w:bookmarkStart w:id="33" w:name="_Toc106719764"/>
      <w:bookmarkStart w:id="34" w:name="_Toc20034"/>
      <w:bookmarkStart w:id="35" w:name="_Toc6432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2"/>
      <w:bookmarkEnd w:id="33"/>
      <w:bookmarkEnd w:id="34"/>
      <w:bookmarkEnd w:id="35"/>
    </w:p>
    <w:p w14:paraId="52F24BF5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CE53A81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3DC2FEB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BA994E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F46B63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3FDCBC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731A692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D20F74F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6FD9D89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EC951B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31DF651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25EB32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EC02ABA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5385D70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5C0B440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2EC144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AA44AB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E44E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1B917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D7DC61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2082F9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8D559A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9C21DE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1FBF1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201EE41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1F36ED64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544CC2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19E5BAF6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4544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337DC0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1C1ABD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5E2238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B3A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7C2A1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051A76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EA0AFF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F6592C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0A90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F65A320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B9E6A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95276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3161D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D0454D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516892E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00AC97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2EBED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A29E3B5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D187D2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8EC02D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9F38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4404EF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6D57A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2EB607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B375BFE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5D629B4C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984ADBC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5E3DA86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C4F3819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BF9B7B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916ED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B29A0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B25135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A2690A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A392D0C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753F42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10B4C42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536A5D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5A418A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F80C80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2213CF1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AD9F890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D852E3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C39B28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0B8BDBE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36" w:name="_Toc1630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27"/>
      <w:bookmarkEnd w:id="28"/>
      <w:bookmarkEnd w:id="29"/>
      <w:bookmarkEnd w:id="30"/>
      <w:bookmarkEnd w:id="31"/>
      <w:bookmarkEnd w:id="36"/>
      <w:bookmarkStart w:id="37" w:name="_Toc13196_WPSOffice_Level1"/>
      <w:bookmarkStart w:id="38" w:name="_Toc28240"/>
      <w:bookmarkStart w:id="39" w:name="_Toc1707_WPSOffice_Level1"/>
      <w:bookmarkStart w:id="40" w:name="_Toc27302"/>
      <w:bookmarkStart w:id="41" w:name="_Toc21764_WPSOffice_Level1"/>
    </w:p>
    <w:p w14:paraId="721E1AC7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2" w:name="_Toc24940"/>
      <w:bookmarkStart w:id="43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2"/>
    </w:p>
    <w:p w14:paraId="19CDF668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3"/>
    </w:p>
    <w:p w14:paraId="2ED7744D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ACA2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1FD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A16C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D9269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3744F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3D6AA4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01A208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73BAF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94376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BAD54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E4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4DE0EC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77729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A442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675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FA15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7EA5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AE7F3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265AC6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29ECE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6E9CB1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A6DC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4F7142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6F6D1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FAF9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EF4A0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6A247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BDFA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84949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D34FF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4147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9AA2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0452C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51D5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0F13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BF7D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8A539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2309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9E30F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9DE9EA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31419D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7BA74AD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8862BB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6DB1B7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E98F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82805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34F3B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25BEE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86B06A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B7ED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E35AE9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D2760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F7F1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E08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FA13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5332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63868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97CF6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5769F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D21ACB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6EDC2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C1F1F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E79B3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E442A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080D95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5269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01B83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3CEC7F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4DBA0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08253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251F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7B400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F6B4D1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DC2E3B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D7C97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E8B402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A7C9D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9CC7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B90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DD6B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3BBD2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06AC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78E010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41EBB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4CFE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3CEBF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7C94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C4CCC3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12771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E9743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9131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29F3FB1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6928D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7411C4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CA83D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8CEF9B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1CA73A76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4" w:name="_Toc23529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37"/>
      <w:bookmarkEnd w:id="38"/>
      <w:bookmarkEnd w:id="39"/>
      <w:bookmarkEnd w:id="40"/>
      <w:bookmarkEnd w:id="41"/>
    </w:p>
    <w:bookmarkEnd w:id="44"/>
    <w:p w14:paraId="2A7D7E2D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5" w:name="_Toc3674"/>
      <w:bookmarkStart w:id="46" w:name="_Toc14255_WPSOffice_Level1"/>
      <w:bookmarkStart w:id="47" w:name="_Toc11636"/>
      <w:bookmarkStart w:id="48" w:name="_Toc15840_WPSOffice_Level1"/>
      <w:bookmarkStart w:id="49" w:name="_Toc24085_WPSOffice_Level1"/>
      <w:bookmarkStart w:id="50" w:name="_Toc9066"/>
      <w:bookmarkStart w:id="51" w:name="_Hlk33190413"/>
      <w:bookmarkStart w:id="52" w:name="_Toc18699"/>
      <w:bookmarkStart w:id="53" w:name="_Toc11193_WPSOffice_Level1"/>
      <w:bookmarkStart w:id="54" w:name="_Toc11896_WPSOffice_Level1"/>
      <w:bookmarkStart w:id="5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5"/>
      <w:bookmarkEnd w:id="46"/>
      <w:bookmarkEnd w:id="47"/>
      <w:bookmarkEnd w:id="48"/>
      <w:bookmarkEnd w:id="49"/>
      <w:bookmarkEnd w:id="50"/>
    </w:p>
    <w:p w14:paraId="357A8942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33D242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F20F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AEBD24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B631B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EE4E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FC058A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6F5E6A3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851F7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E7983E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DC1BEC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AFCFE7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EAAB29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16BABB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7A8D3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17319B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B12204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4DD3B7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5C2447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0FBAD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4944B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76F2D1F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5CC403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B09BC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5DB072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A3A0A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0B33C06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9F455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29CF3D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C72B8F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9E9F42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ACE042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CC838BB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A1531E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4CF934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7C5B27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1FD1D3F3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84033F0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5FF27A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280FD4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5D0C27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39DFF6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E21AAB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5450D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1DA4E7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9DD5DF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16185A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2B681C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43544F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4A0D8373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D28B72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F9A48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4254BE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278B8811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6C91128C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BD1833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53D2605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650A9DD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1A569F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170440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B522521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399AC16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567FC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863E66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098F598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56" w:name="_Toc544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2"/>
      <w:bookmarkEnd w:id="56"/>
    </w:p>
    <w:p w14:paraId="125562DB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6E1BF98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D3EA89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57" w:name="_Hlk33179213"/>
    </w:p>
    <w:bookmarkEnd w:id="5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6D63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5397597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C54AD23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8F619D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4937FC5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E9D9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E191A0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5282B80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1EB6273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3AE73EEA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BDEB579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3512720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5A600F1A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373B55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3E31F0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1390F7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1FDEE0AF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623922FD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2161AA17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189333F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6D3E376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58" w:name="_Toc10822"/>
      <w:bookmarkStart w:id="59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58"/>
      <w:bookmarkEnd w:id="59"/>
    </w:p>
    <w:p w14:paraId="3353DA69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1A11A25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9620F2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05582A7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7F6A313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579725F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9F881A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5026EEC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1D8E4EE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CCE23F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62BA738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4304C5A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5B436D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18A908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3E19988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F6C751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C1F19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ECAC45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78B8B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C5D3F4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66FC3CA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C4CB6E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A4A72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671F644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27C58E4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2C0ED4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1843DE8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B1F31C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2D93B20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1F5E955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10E79F7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4AA2324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F8E72B8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0" w:name="_Toc3846"/>
      <w:bookmarkStart w:id="61" w:name="_Toc5400"/>
      <w:bookmarkStart w:id="62" w:name="_Toc8420"/>
      <w:bookmarkStart w:id="63" w:name="_Toc30922"/>
      <w:bookmarkStart w:id="64" w:name="_Toc15716"/>
      <w:bookmarkStart w:id="65" w:name="_Toc32060"/>
      <w:bookmarkStart w:id="66" w:name="_Toc17547"/>
      <w:bookmarkStart w:id="67" w:name="_Toc8993"/>
      <w:bookmarkStart w:id="68" w:name="_Toc11525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4AFC737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8B3B4B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2C33229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043E0FB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0C34CD39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9" w:name="_Toc11493"/>
      <w:bookmarkStart w:id="70" w:name="_Toc22196"/>
      <w:bookmarkStart w:id="71" w:name="_Toc30105"/>
      <w:bookmarkStart w:id="72" w:name="_Toc22915"/>
      <w:bookmarkStart w:id="73" w:name="_Toc10299"/>
      <w:bookmarkStart w:id="74" w:name="_Toc24020"/>
      <w:bookmarkStart w:id="75" w:name="_Toc15385"/>
      <w:bookmarkStart w:id="76" w:name="_Toc2853"/>
      <w:bookmarkStart w:id="77" w:name="_Toc12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6752161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3D1BD7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672E843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6E49A6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015611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CFCE1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3"/>
    <w:bookmarkEnd w:id="54"/>
    <w:bookmarkEnd w:id="55"/>
    <w:p w14:paraId="079D4CFA">
      <w:pPr>
        <w:rPr>
          <w:lang w:eastAsia="zh-CN"/>
        </w:rPr>
      </w:pPr>
    </w:p>
    <w:p w14:paraId="091CF94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C4A3EB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78" w:name="_Toc20748"/>
      <w:bookmarkStart w:id="79" w:name="_Toc21637"/>
      <w:bookmarkStart w:id="80" w:name="_Toc7112"/>
      <w:r>
        <w:rPr>
          <w:rFonts w:hint="eastAsia"/>
          <w:color w:val="auto"/>
          <w:sz w:val="30"/>
          <w:highlight w:val="none"/>
          <w:lang w:val="en-US" w:eastAsia="zh-CN"/>
        </w:rPr>
        <w:t>BRCA1/2</w:t>
      </w:r>
      <w:r>
        <w:rPr>
          <w:rFonts w:hint="eastAsia"/>
          <w:color w:val="auto"/>
          <w:sz w:val="30"/>
          <w:highlight w:val="none"/>
          <w:lang w:eastAsia="zh-CN"/>
        </w:rPr>
        <w:t>基因的</w:t>
      </w:r>
      <w:r>
        <w:rPr>
          <w:rFonts w:hint="eastAsia"/>
          <w:color w:val="auto"/>
          <w:sz w:val="30"/>
          <w:highlight w:val="none"/>
          <w:lang w:val="en-US" w:eastAsia="zh-CN"/>
        </w:rPr>
        <w:t>16</w:t>
      </w:r>
      <w:r>
        <w:rPr>
          <w:rFonts w:hint="eastAsia"/>
          <w:color w:val="auto"/>
          <w:sz w:val="30"/>
          <w:highlight w:val="none"/>
          <w:lang w:eastAsia="zh-CN"/>
        </w:rPr>
        <w:t>个突变位点检测列表</w:t>
      </w:r>
      <w:bookmarkEnd w:id="78"/>
      <w:bookmarkEnd w:id="79"/>
      <w:bookmarkEnd w:id="80"/>
    </w:p>
    <w:p w14:paraId="5A28AD75"/>
    <w:tbl>
      <w:tblPr>
        <w:tblStyle w:val="15"/>
        <w:tblW w:w="0" w:type="auto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60"/>
        <w:gridCol w:w="6612"/>
      </w:tblGrid>
      <w:tr w14:paraId="771F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4FB97B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序号</w:t>
            </w:r>
          </w:p>
        </w:tc>
        <w:tc>
          <w:tcPr>
            <w:tcW w:w="1260" w:type="dxa"/>
            <w:vAlign w:val="center"/>
          </w:tcPr>
          <w:p w14:paraId="578F7BE4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基因</w:t>
            </w:r>
          </w:p>
        </w:tc>
        <w:tc>
          <w:tcPr>
            <w:tcW w:w="6612" w:type="dxa"/>
            <w:vAlign w:val="center"/>
          </w:tcPr>
          <w:p w14:paraId="0D712F67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位点</w:t>
            </w:r>
          </w:p>
        </w:tc>
      </w:tr>
      <w:tr w14:paraId="410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0FF127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</w:t>
            </w:r>
          </w:p>
        </w:tc>
        <w:tc>
          <w:tcPr>
            <w:tcW w:w="1260" w:type="dxa"/>
            <w:vAlign w:val="center"/>
          </w:tcPr>
          <w:p w14:paraId="10762B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04F49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NM_007294.4:c.165_166dup p.K56fs</w:t>
            </w:r>
          </w:p>
        </w:tc>
      </w:tr>
      <w:tr w14:paraId="46098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738C06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2</w:t>
            </w:r>
          </w:p>
        </w:tc>
        <w:tc>
          <w:tcPr>
            <w:tcW w:w="1260" w:type="dxa"/>
            <w:vAlign w:val="center"/>
          </w:tcPr>
          <w:p w14:paraId="71D195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4E9E69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NM_007294.4:c.166_169del p.K56fs</w:t>
            </w:r>
          </w:p>
        </w:tc>
      </w:tr>
      <w:tr w14:paraId="23080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C2FC1A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3</w:t>
            </w:r>
          </w:p>
        </w:tc>
        <w:tc>
          <w:tcPr>
            <w:tcW w:w="1260" w:type="dxa"/>
            <w:vAlign w:val="center"/>
          </w:tcPr>
          <w:p w14:paraId="236EEB2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044E5F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NM_007294.4:c.171del p.P58fs</w:t>
            </w:r>
          </w:p>
        </w:tc>
      </w:tr>
      <w:tr w14:paraId="4146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0FF9E2A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4</w:t>
            </w:r>
          </w:p>
        </w:tc>
        <w:tc>
          <w:tcPr>
            <w:tcW w:w="1260" w:type="dxa"/>
            <w:vAlign w:val="center"/>
          </w:tcPr>
          <w:p w14:paraId="479ACD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C4CEB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NM_007294.4:c.357_358delinsT p.K119fs</w:t>
            </w:r>
          </w:p>
        </w:tc>
      </w:tr>
      <w:tr w14:paraId="11CDB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31D28EC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5</w:t>
            </w:r>
          </w:p>
        </w:tc>
        <w:tc>
          <w:tcPr>
            <w:tcW w:w="1260" w:type="dxa"/>
            <w:vAlign w:val="center"/>
          </w:tcPr>
          <w:p w14:paraId="08153A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C3106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NM_007294.4:c.361dup p.E121fs</w:t>
            </w:r>
          </w:p>
        </w:tc>
      </w:tr>
      <w:tr w14:paraId="1B43D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0329CB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6</w:t>
            </w:r>
          </w:p>
        </w:tc>
        <w:tc>
          <w:tcPr>
            <w:tcW w:w="1260" w:type="dxa"/>
            <w:vAlign w:val="center"/>
          </w:tcPr>
          <w:p w14:paraId="5FC5F1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D8D59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NM_007294.4:c.363_364del p.E121fs</w:t>
            </w:r>
          </w:p>
        </w:tc>
      </w:tr>
      <w:tr w14:paraId="0C32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FEEB90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7</w:t>
            </w:r>
          </w:p>
        </w:tc>
        <w:tc>
          <w:tcPr>
            <w:tcW w:w="1260" w:type="dxa"/>
            <w:vAlign w:val="center"/>
          </w:tcPr>
          <w:p w14:paraId="680B2F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649B2D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NM_007294.4:c.368del p.S123fs</w:t>
            </w:r>
          </w:p>
        </w:tc>
      </w:tr>
      <w:tr w14:paraId="33BAF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5A5825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8</w:t>
            </w:r>
          </w:p>
        </w:tc>
        <w:tc>
          <w:tcPr>
            <w:tcW w:w="1260" w:type="dxa"/>
            <w:vAlign w:val="center"/>
          </w:tcPr>
          <w:p w14:paraId="77BB80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39B2C9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NM_007294.4:c.1277C&gt;A p.S426*</w:t>
            </w:r>
          </w:p>
        </w:tc>
      </w:tr>
      <w:tr w14:paraId="4591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52FD85F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9</w:t>
            </w:r>
          </w:p>
        </w:tc>
        <w:tc>
          <w:tcPr>
            <w:tcW w:w="1260" w:type="dxa"/>
            <w:vAlign w:val="center"/>
          </w:tcPr>
          <w:p w14:paraId="0054F9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923A9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c.36del p.F12fs</w:t>
            </w:r>
          </w:p>
        </w:tc>
      </w:tr>
      <w:tr w14:paraId="1EFE0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434E8A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1260" w:type="dxa"/>
            <w:vAlign w:val="center"/>
          </w:tcPr>
          <w:p w14:paraId="2A14B0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E99ED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c.36dupT p.E13*</w:t>
            </w:r>
          </w:p>
        </w:tc>
      </w:tr>
      <w:tr w14:paraId="1EAB1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CA7685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11</w:t>
            </w:r>
          </w:p>
        </w:tc>
        <w:tc>
          <w:tcPr>
            <w:tcW w:w="1260" w:type="dxa"/>
            <w:vAlign w:val="center"/>
          </w:tcPr>
          <w:p w14:paraId="2415ACF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761A9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c.37_38insT p.E13fs</w:t>
            </w:r>
          </w:p>
        </w:tc>
      </w:tr>
      <w:tr w14:paraId="65B33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2F445E5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12</w:t>
            </w:r>
          </w:p>
        </w:tc>
        <w:tc>
          <w:tcPr>
            <w:tcW w:w="1260" w:type="dxa"/>
            <w:vAlign w:val="center"/>
          </w:tcPr>
          <w:p w14:paraId="66933B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F0453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c.201_202dup p.K68fs</w:t>
            </w:r>
          </w:p>
        </w:tc>
      </w:tr>
      <w:tr w14:paraId="7D9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AFF3D0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13</w:t>
            </w:r>
          </w:p>
        </w:tc>
        <w:tc>
          <w:tcPr>
            <w:tcW w:w="1260" w:type="dxa"/>
            <w:vAlign w:val="center"/>
          </w:tcPr>
          <w:p w14:paraId="000EF3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388A12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c.203_218del p.K68fs</w:t>
            </w:r>
          </w:p>
        </w:tc>
      </w:tr>
      <w:tr w14:paraId="68FA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A88553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14</w:t>
            </w:r>
          </w:p>
        </w:tc>
        <w:tc>
          <w:tcPr>
            <w:tcW w:w="1260" w:type="dxa"/>
            <w:vAlign w:val="center"/>
          </w:tcPr>
          <w:p w14:paraId="05E485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17A6EA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c.204del p.K68fs</w:t>
            </w:r>
          </w:p>
        </w:tc>
      </w:tr>
      <w:tr w14:paraId="2ECB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D89D4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15</w:t>
            </w:r>
          </w:p>
        </w:tc>
        <w:tc>
          <w:tcPr>
            <w:tcW w:w="1260" w:type="dxa"/>
            <w:vAlign w:val="center"/>
          </w:tcPr>
          <w:p w14:paraId="76F1E6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2A63D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c.729dup p.D244*</w:t>
            </w:r>
          </w:p>
        </w:tc>
      </w:tr>
      <w:tr w14:paraId="2EDFB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C0306F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  <w:t>16</w:t>
            </w:r>
          </w:p>
        </w:tc>
        <w:tc>
          <w:tcPr>
            <w:tcW w:w="1260" w:type="dxa"/>
            <w:vAlign w:val="center"/>
          </w:tcPr>
          <w:p w14:paraId="787B70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7AA2557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c.732_733del p.D244fs</w:t>
            </w:r>
          </w:p>
        </w:tc>
      </w:tr>
    </w:tbl>
    <w:p w14:paraId="64BCED2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1AF992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1" w:name="_Toc18606"/>
      <w:bookmarkStart w:id="82" w:name="_Toc15114"/>
      <w:bookmarkStart w:id="83" w:name="_Toc3409"/>
      <w:bookmarkStart w:id="84" w:name="_Toc20170_WPSOffice_Level1"/>
      <w:bookmarkStart w:id="85" w:name="_Toc28454_WPSOffice_Level1"/>
      <w:bookmarkStart w:id="86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1"/>
      <w:bookmarkEnd w:id="82"/>
      <w:bookmarkEnd w:id="83"/>
    </w:p>
    <w:p w14:paraId="48727969">
      <w:pPr>
        <w:rPr>
          <w:highlight w:val="yellow"/>
          <w:lang w:eastAsia="zh-CN"/>
        </w:rPr>
      </w:pPr>
    </w:p>
    <w:p w14:paraId="59CF1E30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1F3F57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3E11859D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71B5E4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28C0920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8B6B65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74B311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1121D846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4"/>
    <w:bookmarkEnd w:id="85"/>
    <w:bookmarkEnd w:id="86"/>
    <w:p w14:paraId="2E0410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7" w:name="_Toc22162_WPSOffice_Level1"/>
      <w:bookmarkStart w:id="88" w:name="_Toc327"/>
      <w:bookmarkStart w:id="89" w:name="_Toc13275"/>
      <w:bookmarkStart w:id="90" w:name="_Toc19584_WPSOffice_Level1"/>
      <w:bookmarkStart w:id="91" w:name="_Toc14611_WPSOffice_Level1"/>
      <w:bookmarkStart w:id="92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7"/>
      <w:bookmarkEnd w:id="88"/>
      <w:bookmarkEnd w:id="89"/>
      <w:bookmarkEnd w:id="90"/>
    </w:p>
    <w:p w14:paraId="03BBCF86">
      <w:pPr>
        <w:rPr>
          <w:lang w:eastAsia="zh-CN"/>
        </w:rPr>
      </w:pPr>
    </w:p>
    <w:bookmarkEnd w:id="91"/>
    <w:bookmarkEnd w:id="92"/>
    <w:p w14:paraId="416D62E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5A821A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D73E0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B26030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41F3DA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EF3888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2ECF87B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052AC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0518D8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F9D3D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DE2B78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285171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8A9B57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2525CA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C309EF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472EA2E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76153C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366057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6F1EAFC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424A1E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2EBBF4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974D136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71DE61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7CB1919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2C39EDF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9DE19E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8AC0A3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49D846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449637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D4FEFB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B56ADC9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4F3EF09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7411D">
      <w:pPr>
        <w:pStyle w:val="13"/>
        <w:widowControl/>
        <w:rPr>
          <w:rFonts w:ascii="Times New Roman" w:hAnsi="Times New Roman" w:eastAsia="等线"/>
        </w:rPr>
      </w:pPr>
    </w:p>
    <w:p w14:paraId="10B015E8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2CD4764">
      <w:pPr>
        <w:pStyle w:val="13"/>
        <w:widowControl/>
        <w:rPr>
          <w:rFonts w:ascii="Times New Roman" w:hAnsi="Times New Roman" w:eastAsia="等线"/>
        </w:rPr>
      </w:pPr>
    </w:p>
    <w:p w14:paraId="752DEB26">
      <w:pPr>
        <w:pStyle w:val="13"/>
        <w:widowControl/>
        <w:rPr>
          <w:rFonts w:ascii="Times New Roman" w:hAnsi="Times New Roman" w:eastAsia="等线"/>
        </w:rPr>
      </w:pPr>
    </w:p>
    <w:p w14:paraId="0DB3BCD4">
      <w:pPr>
        <w:pStyle w:val="13"/>
        <w:widowControl/>
        <w:rPr>
          <w:rFonts w:ascii="Times New Roman" w:hAnsi="Times New Roman" w:eastAsia="等线"/>
        </w:rPr>
      </w:pPr>
    </w:p>
    <w:p w14:paraId="0A0C45A1">
      <w:pPr>
        <w:pStyle w:val="13"/>
        <w:widowControl/>
        <w:rPr>
          <w:rFonts w:ascii="Times New Roman" w:hAnsi="Times New Roman" w:eastAsia="等线"/>
        </w:rPr>
      </w:pPr>
    </w:p>
    <w:p w14:paraId="2A434E89">
      <w:pPr>
        <w:pStyle w:val="13"/>
        <w:widowControl/>
        <w:rPr>
          <w:rFonts w:ascii="Times New Roman" w:hAnsi="Times New Roman" w:eastAsia="等线"/>
        </w:rPr>
      </w:pPr>
    </w:p>
    <w:p w14:paraId="1524946D">
      <w:pPr>
        <w:pStyle w:val="13"/>
        <w:widowControl/>
        <w:rPr>
          <w:rFonts w:ascii="Times New Roman" w:hAnsi="Times New Roman" w:eastAsia="等线"/>
        </w:rPr>
      </w:pPr>
    </w:p>
    <w:p w14:paraId="144B7CDD">
      <w:pPr>
        <w:pStyle w:val="13"/>
        <w:widowControl/>
        <w:rPr>
          <w:rFonts w:ascii="Times New Roman" w:hAnsi="Times New Roman" w:eastAsia="等线"/>
        </w:rPr>
      </w:pPr>
    </w:p>
    <w:p w14:paraId="54840223">
      <w:pPr>
        <w:pStyle w:val="13"/>
        <w:widowControl/>
        <w:rPr>
          <w:rFonts w:ascii="Times New Roman" w:hAnsi="Times New Roman" w:eastAsia="等线"/>
        </w:rPr>
      </w:pPr>
    </w:p>
    <w:p w14:paraId="4082A113">
      <w:pPr>
        <w:pStyle w:val="13"/>
        <w:widowControl/>
        <w:rPr>
          <w:rFonts w:ascii="Times New Roman" w:hAnsi="Times New Roman" w:eastAsia="等线"/>
        </w:rPr>
      </w:pPr>
    </w:p>
    <w:p w14:paraId="01A92007">
      <w:pPr>
        <w:pStyle w:val="13"/>
        <w:widowControl/>
        <w:rPr>
          <w:rFonts w:ascii="Times New Roman" w:hAnsi="Times New Roman" w:eastAsia="等线"/>
        </w:rPr>
      </w:pPr>
    </w:p>
    <w:p w14:paraId="74D381F1">
      <w:pPr>
        <w:pStyle w:val="13"/>
        <w:widowControl/>
        <w:rPr>
          <w:rFonts w:ascii="Times New Roman" w:hAnsi="Times New Roman" w:eastAsia="等线"/>
        </w:rPr>
      </w:pPr>
    </w:p>
    <w:p w14:paraId="327D2602">
      <w:pPr>
        <w:pStyle w:val="13"/>
        <w:widowControl/>
        <w:rPr>
          <w:rFonts w:ascii="Times New Roman" w:hAnsi="Times New Roman" w:eastAsia="等线"/>
        </w:rPr>
      </w:pPr>
    </w:p>
    <w:p w14:paraId="72B0F4AD">
      <w:pPr>
        <w:pStyle w:val="13"/>
        <w:widowControl/>
        <w:rPr>
          <w:rFonts w:ascii="Times New Roman" w:hAnsi="Times New Roman" w:eastAsia="等线"/>
        </w:rPr>
      </w:pPr>
    </w:p>
    <w:p w14:paraId="46FF3FBC">
      <w:pPr>
        <w:pStyle w:val="13"/>
        <w:widowControl/>
        <w:rPr>
          <w:rFonts w:ascii="Times New Roman" w:hAnsi="Times New Roman" w:eastAsia="等线"/>
        </w:rPr>
      </w:pPr>
    </w:p>
    <w:p w14:paraId="24E35C92">
      <w:pPr>
        <w:pStyle w:val="13"/>
        <w:widowControl/>
        <w:rPr>
          <w:rFonts w:ascii="Times New Roman" w:hAnsi="Times New Roman" w:eastAsia="等线"/>
        </w:rPr>
      </w:pPr>
    </w:p>
    <w:p w14:paraId="18205DF6">
      <w:pPr>
        <w:pStyle w:val="13"/>
        <w:widowControl/>
        <w:rPr>
          <w:rFonts w:ascii="Times New Roman" w:hAnsi="Times New Roman" w:eastAsia="等线"/>
          <w:highlight w:val="none"/>
        </w:rPr>
      </w:pPr>
    </w:p>
    <w:p w14:paraId="32AB5C2D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32A3A82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   扫码认证</w:t>
      </w:r>
    </w:p>
    <w:p w14:paraId="32AC1AFA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 w14:paraId="3FBD0052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 w14:paraId="0648DF9B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D7096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803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777E6E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1312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B777E6E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F17B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AC65B"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8536B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74D14A"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F0172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0C1B9C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0D6074B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CB752F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3E1801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5FB784E"/>
    <w:rsid w:val="26872B2E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BF92CB5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13267F"/>
    <w:rsid w:val="40471522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9D67F2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66F67"/>
    <w:rsid w:val="59395D0B"/>
    <w:rsid w:val="595448AF"/>
    <w:rsid w:val="5A286A49"/>
    <w:rsid w:val="5A57708D"/>
    <w:rsid w:val="5B2F358E"/>
    <w:rsid w:val="5BBF4FA6"/>
    <w:rsid w:val="5C1D56F3"/>
    <w:rsid w:val="5C1D57FF"/>
    <w:rsid w:val="5C28702B"/>
    <w:rsid w:val="5C8C6A8B"/>
    <w:rsid w:val="5C8E6E0F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393B67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jpe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2673</Words>
  <Characters>7283</Characters>
  <Lines>131</Lines>
  <Paragraphs>37</Paragraphs>
  <TotalTime>0</TotalTime>
  <ScaleCrop>false</ScaleCrop>
  <LinksUpToDate>false</LinksUpToDate>
  <CharactersWithSpaces>7945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2025-12-11T06:34:38Z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