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619"/>
      <w:bookmarkStart w:id="3" w:name="_Toc24178_WPSOffice_Level1"/>
      <w:bookmarkStart w:id="4" w:name="_Toc21669"/>
      <w:bookmarkStart w:id="5" w:name="_Toc13806"/>
      <w:bookmarkStart w:id="6" w:name="_Toc30143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14030"/>
      <w:bookmarkStart w:id="8" w:name="_Toc28272"/>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29162"/>
      <w:bookmarkStart w:id="10" w:name="_Toc11015_WPSOffice_Level1"/>
      <w:bookmarkStart w:id="11" w:name="_Toc8802"/>
      <w:bookmarkStart w:id="12" w:name="_Toc26731"/>
      <w:bookmarkStart w:id="13" w:name="_Toc7021_WPSOffice_Level1"/>
      <w:bookmarkStart w:id="14" w:name="_Toc17451"/>
      <w:bookmarkStart w:id="15" w:name="_Toc18062_WPSOffice_Level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18058"/>
      <w:bookmarkStart w:id="18" w:name="_Toc6221_WPSOffice_Level1"/>
      <w:bookmarkStart w:id="19" w:name="_Toc16576"/>
      <w:bookmarkStart w:id="20" w:name="_Toc23369_WPSOffice_Level1"/>
      <w:bookmarkStart w:id="21" w:name="_Toc25920"/>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149837254"/>
      <w:bookmarkStart w:id="26" w:name="_Toc6215"/>
      <w:bookmarkStart w:id="27" w:name="_Toc29739"/>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Lt4AABkcnMvbWVkaWEvaW1h&#10;Z2UxLmpwZWdQSwECFAAUAAAACACHTuJAnuAC5gl0AAAEdAAAFAAAAAAAAAABACAAAACAB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49837255"/>
      <w:bookmarkStart w:id="30" w:name="_Toc16437"/>
      <w:bookmarkStart w:id="31" w:name="_Toc27772"/>
      <w:bookmarkStart w:id="32" w:name="_Toc19898_WPSOffice_Level1"/>
      <w:bookmarkStart w:id="33" w:name="_Toc2781"/>
      <w:bookmarkStart w:id="34" w:name="_Toc22132"/>
      <w:bookmarkStart w:id="35" w:name="_Toc24235"/>
      <w:bookmarkStart w:id="36" w:name="_Toc20136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0571"/>
      <w:bookmarkStart w:id="40" w:name="_Toc2962"/>
      <w:bookmarkStart w:id="41" w:name="_Toc106294397"/>
      <w:bookmarkStart w:id="42" w:name="_Toc19636"/>
      <w:bookmarkStart w:id="43" w:name="_Toc19159"/>
      <w:bookmarkStart w:id="44" w:name="_Toc5257"/>
      <w:bookmarkStart w:id="45" w:name="_Toc16898"/>
      <w:bookmarkStart w:id="46" w:name="_Toc23375"/>
      <w:bookmarkStart w:id="47" w:name="_Toc15063"/>
      <w:bookmarkStart w:id="48" w:name="_Toc18062_WPSOffice_Level2"/>
      <w:bookmarkStart w:id="49" w:name="_Toc11015_WPSOffice_Level2"/>
      <w:bookmarkStart w:id="50" w:name="_Toc9088"/>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3687"/>
      <w:bookmarkStart w:id="52" w:name="_Toc22333"/>
      <w:bookmarkStart w:id="53" w:name="_Toc14983725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29625"/>
      <w:bookmarkStart w:id="57" w:name="_Toc12774"/>
      <w:bookmarkStart w:id="58" w:name="_Toc149837258"/>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338" w:name="_GoBack"/>
            <w:bookmarkEnd w:id="338"/>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7551_WPSOffice_Level2"/>
      <w:bookmarkStart w:id="63" w:name="_Toc6221_WPSOffice_Level2"/>
      <w:bookmarkStart w:id="64" w:name="_Toc25737"/>
      <w:bookmarkStart w:id="65" w:name="_Toc17526"/>
      <w:bookmarkStart w:id="66" w:name="_Toc4339"/>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4463"/>
      <w:bookmarkStart w:id="76" w:name="_Toc23051"/>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23903"/>
      <w:bookmarkStart w:id="81" w:name="_Toc180"/>
      <w:bookmarkStart w:id="82" w:name="_Toc30407"/>
      <w:bookmarkStart w:id="83" w:name="_Toc23846_WPSOffice_Level1"/>
      <w:bookmarkStart w:id="84" w:name="_Toc4331_WPSOffice_Level1"/>
      <w:bookmarkStart w:id="85" w:name="_Toc3026"/>
      <w:bookmarkStart w:id="86" w:name="_Toc32443_WPSOffice_Level1"/>
      <w:bookmarkStart w:id="87" w:name="_Toc25727"/>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32302"/>
      <w:bookmarkStart w:id="90" w:name="_Toc32443_WPSOffice_Level2"/>
      <w:bookmarkStart w:id="91" w:name="_Toc23606"/>
      <w:bookmarkStart w:id="92" w:name="_Toc27528"/>
      <w:bookmarkStart w:id="93" w:name="_Toc4331_WPSOffice_Level2"/>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49837265"/>
      <w:bookmarkStart w:id="98" w:name="_Toc10583"/>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49837266"/>
      <w:bookmarkStart w:id="101" w:name="_Toc15457"/>
      <w:bookmarkStart w:id="102" w:name="_Toc6194"/>
      <w:bookmarkStart w:id="103" w:name="_Toc96443512"/>
      <w:bookmarkStart w:id="104" w:name="_Toc26649"/>
      <w:bookmarkStart w:id="105" w:name="_Toc14132"/>
      <w:bookmarkStart w:id="106" w:name="_Toc21764_WPSOffice_Level2"/>
      <w:bookmarkStart w:id="107" w:name="_Toc16347"/>
      <w:bookmarkStart w:id="108" w:name="_Toc1707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4454"/>
      <w:bookmarkStart w:id="112" w:name="_Toc21630"/>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124"/>
      <w:bookmarkStart w:id="115" w:name="_Toc3741"/>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8762"/>
      <w:bookmarkStart w:id="119" w:name="_Toc12067"/>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21764_WPSOffice_Level1"/>
      <w:bookmarkStart w:id="124" w:name="_Toc27302"/>
      <w:bookmarkStart w:id="125" w:name="_Toc28240"/>
      <w:bookmarkStart w:id="126" w:name="_Toc13196_WPSOffice_Level1"/>
      <w:bookmarkStart w:id="127" w:name="_Toc11453"/>
      <w:bookmarkStart w:id="128" w:name="_Toc15800"/>
      <w:bookmarkStart w:id="129" w:name="_Toc1707_WPSOffice_Level1"/>
      <w:bookmarkStart w:id="130" w:name="_Toc13698"/>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3674"/>
      <w:bookmarkStart w:id="132" w:name="_Toc27542"/>
      <w:bookmarkStart w:id="133" w:name="_Toc14255_WPSOffice_Level1"/>
      <w:bookmarkStart w:id="134" w:name="_Toc24085_WPSOffice_Level1"/>
      <w:bookmarkStart w:id="135" w:name="_Toc15840_WPSOffice_Level1"/>
      <w:bookmarkStart w:id="136" w:name="_Toc10525"/>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D86A2A7">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8E516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32403"/>
      <w:bookmarkStart w:id="139" w:name="_Toc24729"/>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193_WPSOffice_Level1"/>
      <w:bookmarkStart w:id="145" w:name="_Toc11896_WPSOffice_Level1"/>
      <w:bookmarkStart w:id="146" w:name="_Toc23688"/>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294408"/>
      <w:bookmarkStart w:id="151" w:name="_Toc10630"/>
      <w:bookmarkStart w:id="152" w:name="_Toc17216"/>
      <w:bookmarkStart w:id="153" w:name="_Toc3454"/>
      <w:bookmarkStart w:id="154" w:name="_Toc149837270"/>
      <w:bookmarkStart w:id="155" w:name="_Toc23253"/>
      <w:bookmarkStart w:id="156" w:name="_Toc11446"/>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6368_WPSOffice_Level1"/>
      <w:bookmarkStart w:id="158" w:name="_Toc22484_WPSOffice_Level1"/>
      <w:bookmarkStart w:id="159" w:name="_Toc19197"/>
      <w:bookmarkStart w:id="160" w:name="_Toc28910_WPSOffice_Level1"/>
      <w:bookmarkStart w:id="161" w:name="_Toc21470"/>
      <w:bookmarkStart w:id="162" w:name="_Toc19099"/>
      <w:bookmarkStart w:id="163" w:name="_Toc7549"/>
      <w:bookmarkStart w:id="164" w:name="_Toc11722"/>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1193_WPSOffice_Level2"/>
      <w:bookmarkStart w:id="166" w:name="_Toc3488_WPSOffice_Level2"/>
      <w:bookmarkStart w:id="167" w:name="_Toc19280_WPSOffice_Level2"/>
      <w:bookmarkStart w:id="168" w:name="_Toc17111_WPSOffice_Level2"/>
      <w:bookmarkStart w:id="169" w:name="_Toc31515_WPSOffice_Level2"/>
      <w:bookmarkStart w:id="170" w:name="_Toc6304_WPSOffice_Level2"/>
      <w:bookmarkStart w:id="171" w:name="_Toc6931_WPSOffice_Level2"/>
      <w:bookmarkStart w:id="172" w:name="_Toc26985_WPSOffice_Level1"/>
      <w:bookmarkStart w:id="173" w:name="_Toc28454_WPSOffice_Level1"/>
      <w:bookmarkStart w:id="174" w:name="_Toc5476"/>
      <w:bookmarkStart w:id="175"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2822_WPSOffice_Level2"/>
      <w:bookmarkStart w:id="177" w:name="_Toc31138_WPSOffice_Level2"/>
      <w:bookmarkStart w:id="178" w:name="_Toc14645_WPSOffice_Level2"/>
      <w:bookmarkStart w:id="179" w:name="_Toc12087_WPSOffice_Level2"/>
      <w:bookmarkStart w:id="180" w:name="_Toc29205_WPSOffice_Level2"/>
      <w:bookmarkStart w:id="181" w:name="_Toc25864_WPSOffice_Level2"/>
      <w:bookmarkStart w:id="182"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23221_WPSOffice_Level2"/>
            <w:bookmarkStart w:id="184" w:name="_Toc3819_WPSOffice_Level2"/>
            <w:bookmarkStart w:id="185" w:name="_Toc5261_WPSOffice_Level2"/>
            <w:bookmarkStart w:id="186" w:name="_Toc18696_WPSOffice_Level2"/>
            <w:bookmarkStart w:id="187" w:name="_Toc5660_WPSOffice_Level2"/>
            <w:bookmarkStart w:id="188" w:name="_Toc17905_WPSOffice_Level2"/>
            <w:bookmarkStart w:id="189"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4626_WPSOffice_Level2"/>
            <w:bookmarkStart w:id="191" w:name="_Toc11554_WPSOffice_Level2"/>
            <w:bookmarkStart w:id="192" w:name="_Toc28235_WPSOffice_Level2"/>
            <w:bookmarkStart w:id="193" w:name="_Toc2588_WPSOffice_Level2"/>
            <w:bookmarkStart w:id="194" w:name="_Toc15300_WPSOffice_Level2"/>
            <w:bookmarkStart w:id="195" w:name="_Toc23388_WPSOffice_Level2"/>
            <w:bookmarkStart w:id="196"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22590_WPSOffice_Level2"/>
            <w:bookmarkStart w:id="199" w:name="_Toc18182_WPSOffice_Level2"/>
            <w:bookmarkStart w:id="200" w:name="_Toc19892_WPSOffice_Level2"/>
            <w:bookmarkStart w:id="201" w:name="_Toc31650_WPSOffice_Level2"/>
            <w:bookmarkStart w:id="202" w:name="_Toc12493_WPSOffice_Level2"/>
            <w:bookmarkStart w:id="203"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19289_WPSOffice_Level2"/>
            <w:bookmarkStart w:id="205" w:name="_Toc11689_WPSOffice_Level2"/>
            <w:bookmarkStart w:id="206" w:name="_Toc28534_WPSOffice_Level2"/>
            <w:bookmarkStart w:id="207" w:name="_Toc28312_WPSOffice_Level2"/>
            <w:bookmarkStart w:id="208" w:name="_Toc8398_WPSOffice_Level2"/>
            <w:bookmarkStart w:id="209" w:name="_Toc20571_WPSOffice_Level2"/>
            <w:bookmarkStart w:id="210"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6645_WPSOffice_Level2"/>
            <w:bookmarkStart w:id="212" w:name="_Toc6863_WPSOffice_Level2"/>
            <w:bookmarkStart w:id="213" w:name="_Toc13225_WPSOffice_Level2"/>
            <w:bookmarkStart w:id="214" w:name="_Toc6170_WPSOffice_Level2"/>
            <w:bookmarkStart w:id="215" w:name="_Toc5164_WPSOffice_Level2"/>
            <w:bookmarkStart w:id="216" w:name="_Toc2683_WPSOffice_Level2"/>
            <w:bookmarkStart w:id="21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3387_WPSOffice_Level2"/>
            <w:bookmarkStart w:id="219" w:name="_Toc24628_WPSOffice_Level2"/>
            <w:bookmarkStart w:id="220" w:name="_Toc29762_WPSOffice_Level2"/>
            <w:bookmarkStart w:id="221" w:name="_Toc6323_WPSOffice_Level2"/>
            <w:bookmarkStart w:id="222" w:name="_Toc12046_WPSOffice_Level2"/>
            <w:bookmarkStart w:id="223" w:name="_Toc5860_WPSOffice_Level2"/>
            <w:bookmarkStart w:id="22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22500_WPSOffice_Level2"/>
            <w:bookmarkStart w:id="226" w:name="_Toc31905_WPSOffice_Level2"/>
            <w:bookmarkStart w:id="227" w:name="_Toc13244_WPSOffice_Level2"/>
            <w:bookmarkStart w:id="228" w:name="_Toc708_WPSOffice_Level2"/>
            <w:bookmarkStart w:id="229" w:name="_Toc11082_WPSOffice_Level2"/>
            <w:bookmarkStart w:id="230" w:name="_Toc6004_WPSOffice_Level2"/>
            <w:bookmarkStart w:id="23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1560_WPSOffice_Level2"/>
            <w:bookmarkStart w:id="233" w:name="_Toc23443_WPSOffice_Level2"/>
            <w:bookmarkStart w:id="234" w:name="_Toc23537_WPSOffice_Level2"/>
            <w:bookmarkStart w:id="235" w:name="_Toc4042_WPSOffice_Level2"/>
            <w:bookmarkStart w:id="236" w:name="_Toc15479_WPSOffice_Level2"/>
            <w:bookmarkStart w:id="237" w:name="_Toc13664_WPSOffice_Level2"/>
            <w:bookmarkStart w:id="23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8498_WPSOffice_Level2"/>
            <w:bookmarkStart w:id="240" w:name="_Toc29193_WPSOffice_Level2"/>
            <w:bookmarkStart w:id="241" w:name="_Toc10575_WPSOffice_Level2"/>
            <w:bookmarkStart w:id="242" w:name="_Toc11254_WPSOffice_Level2"/>
            <w:bookmarkStart w:id="243" w:name="_Toc2337_WPSOffice_Level2"/>
            <w:bookmarkStart w:id="244" w:name="_Toc5629_WPSOffice_Level2"/>
            <w:bookmarkStart w:id="245"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13246_WPSOffice_Level2"/>
            <w:bookmarkStart w:id="247" w:name="_Toc8519_WPSOffice_Level2"/>
            <w:bookmarkStart w:id="248" w:name="_Toc17668_WPSOffice_Level2"/>
            <w:bookmarkStart w:id="249" w:name="_Toc8985_WPSOffice_Level2"/>
            <w:bookmarkStart w:id="250" w:name="_Toc2613_WPSOffice_Level2"/>
            <w:bookmarkStart w:id="251" w:name="_Toc18866_WPSOffice_Level2"/>
            <w:bookmarkStart w:id="25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12118_WPSOffice_Level2"/>
            <w:bookmarkStart w:id="254" w:name="_Toc6654_WPSOffice_Level2"/>
            <w:bookmarkStart w:id="255" w:name="_Toc25338_WPSOffice_Level2"/>
            <w:bookmarkStart w:id="256" w:name="_Toc24337_WPSOffice_Level2"/>
            <w:bookmarkStart w:id="257" w:name="_Toc2334_WPSOffice_Level2"/>
            <w:bookmarkStart w:id="258" w:name="_Toc12027_WPSOffice_Level2"/>
            <w:bookmarkStart w:id="25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6074_WPSOffice_Level2"/>
            <w:bookmarkStart w:id="261" w:name="_Toc5840_WPSOffice_Level2"/>
            <w:bookmarkStart w:id="262" w:name="_Toc28807_WPSOffice_Level2"/>
            <w:bookmarkStart w:id="263" w:name="_Toc17711_WPSOffice_Level2"/>
            <w:bookmarkStart w:id="264" w:name="_Toc20736_WPSOffice_Level2"/>
            <w:bookmarkStart w:id="265" w:name="_Toc17254_WPSOffice_Level2"/>
            <w:bookmarkStart w:id="26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784_WPSOffice_Level2"/>
            <w:bookmarkStart w:id="268" w:name="_Toc22623_WPSOffice_Level2"/>
            <w:bookmarkStart w:id="269" w:name="_Toc18813_WPSOffice_Level2"/>
            <w:bookmarkStart w:id="270" w:name="_Toc18295_WPSOffice_Level2"/>
            <w:bookmarkStart w:id="271" w:name="_Toc24586_WPSOffice_Level2"/>
            <w:bookmarkStart w:id="272" w:name="_Toc26031_WPSOffice_Level2"/>
            <w:bookmarkStart w:id="27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25837_WPSOffice_Level2"/>
            <w:bookmarkStart w:id="275" w:name="_Toc15930_WPSOffice_Level2"/>
            <w:bookmarkStart w:id="276" w:name="_Toc2455_WPSOffice_Level2"/>
            <w:bookmarkStart w:id="277" w:name="_Toc11576_WPSOffice_Level2"/>
            <w:bookmarkStart w:id="278" w:name="_Toc30144_WPSOffice_Level2"/>
            <w:bookmarkStart w:id="279" w:name="_Toc31152_WPSOffice_Level2"/>
            <w:bookmarkStart w:id="28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0927_WPSOffice_Level2"/>
            <w:bookmarkStart w:id="282" w:name="_Toc21844_WPSOffice_Level2"/>
            <w:bookmarkStart w:id="283" w:name="_Toc21218_WPSOffice_Level2"/>
            <w:bookmarkStart w:id="284" w:name="_Toc18298_WPSOffice_Level2"/>
            <w:bookmarkStart w:id="285" w:name="_Toc24581_WPSOffice_Level2"/>
            <w:bookmarkStart w:id="286" w:name="_Toc6105_WPSOffice_Level2"/>
            <w:bookmarkStart w:id="287"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5805_WPSOffice_Level2"/>
            <w:bookmarkStart w:id="289" w:name="_Toc7518_WPSOffice_Level2"/>
            <w:bookmarkStart w:id="290" w:name="_Toc20673_WPSOffice_Level2"/>
            <w:bookmarkStart w:id="291" w:name="_Toc22953_WPSOffice_Level2"/>
            <w:bookmarkStart w:id="292" w:name="_Toc32618_WPSOffice_Level2"/>
            <w:bookmarkStart w:id="293" w:name="_Toc26632_WPSOffice_Level2"/>
            <w:bookmarkStart w:id="29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15940_WPSOffice_Level2"/>
            <w:bookmarkStart w:id="296" w:name="_Toc31722_WPSOffice_Level2"/>
            <w:bookmarkStart w:id="297" w:name="_Toc25299_WPSOffice_Level2"/>
            <w:bookmarkStart w:id="298" w:name="_Toc14661_WPSOffice_Level2"/>
            <w:bookmarkStart w:id="299" w:name="_Toc9505_WPSOffice_Level2"/>
            <w:bookmarkStart w:id="300" w:name="_Toc22431_WPSOffice_Level2"/>
            <w:bookmarkStart w:id="30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20849_WPSOffice_Level2"/>
            <w:bookmarkStart w:id="303" w:name="_Toc7607_WPSOffice_Level2"/>
            <w:bookmarkStart w:id="304" w:name="_Toc24372_WPSOffice_Level2"/>
            <w:bookmarkStart w:id="305" w:name="_Toc27188_WPSOffice_Level2"/>
            <w:bookmarkStart w:id="306" w:name="_Toc27147_WPSOffice_Level2"/>
            <w:bookmarkStart w:id="307" w:name="_Toc5581_WPSOffice_Level2"/>
            <w:bookmarkStart w:id="30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26466_WPSOffice_Level2"/>
            <w:bookmarkStart w:id="310" w:name="_Toc9066_WPSOffice_Level2"/>
            <w:bookmarkStart w:id="311" w:name="_Toc23854_WPSOffice_Level2"/>
            <w:bookmarkStart w:id="312" w:name="_Toc23457_WPSOffice_Level2"/>
            <w:bookmarkStart w:id="313" w:name="_Toc11511_WPSOffice_Level2"/>
            <w:bookmarkStart w:id="314" w:name="_Toc6343_WPSOffice_Level2"/>
            <w:bookmarkStart w:id="315"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7440_WPSOffice_Level2"/>
            <w:bookmarkStart w:id="317" w:name="_Toc12685_WPSOffice_Level2"/>
            <w:bookmarkStart w:id="318" w:name="_Toc3049_WPSOffice_Level2"/>
            <w:bookmarkStart w:id="319" w:name="_Toc1557_WPSOffice_Level2"/>
            <w:bookmarkStart w:id="320" w:name="_Toc6069_WPSOffice_Level2"/>
            <w:bookmarkStart w:id="321" w:name="_Toc20319_WPSOffice_Level2"/>
            <w:bookmarkStart w:id="32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5956_WPSOffice_Level2"/>
            <w:bookmarkStart w:id="324" w:name="_Toc27824_WPSOffice_Level2"/>
            <w:bookmarkStart w:id="325" w:name="_Toc29816_WPSOffice_Level2"/>
            <w:bookmarkStart w:id="326" w:name="_Toc21686_WPSOffice_Level2"/>
            <w:bookmarkStart w:id="327" w:name="_Toc19766_WPSOffice_Level2"/>
            <w:bookmarkStart w:id="328" w:name="_Toc18427_WPSOffice_Level2"/>
            <w:bookmarkStart w:id="32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27941_WPSOffice_Level2"/>
            <w:bookmarkStart w:id="331" w:name="_Toc8959_WPSOffice_Level2"/>
            <w:bookmarkStart w:id="332" w:name="_Toc7268_WPSOffice_Level2"/>
            <w:bookmarkStart w:id="333" w:name="_Toc20570_WPSOffice_Level2"/>
            <w:bookmarkStart w:id="334" w:name="_Toc9870_WPSOffice_Level2"/>
            <w:bookmarkStart w:id="335" w:name="_Toc24661_WPSOffice_Level2"/>
            <w:bookmarkStart w:id="33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wzbLPADAABhDQAADgAAAGRycy9lMm9Eb2MueG1s3VfL&#10;buREFN0j8Q+W9x3b1U9b6YxC5yGkEUQwfEClXG5b2C6ryt2dEWI34qGRRizYzYot4gMQI/gaosBf&#10;cG7Z7e50EpgMGUC0lE49XLfuPfeec937jy6K3FlKbTJVTt1gz3cdWQoVZ+V86n7y5KQ3cR1T8zLm&#10;uSrl1H0qjfvo4N139ldVJJlKVR5L7cBIaaJVNXXTuq4izzMilQU3e6qSJTYTpQteY6rnXqz5CtaL&#10;3GO+P/JWSseVVkIag9WjZtNtLerXMaiSJBPySIlFIcu6saplzmuEZNKsMu6B9TZJpKg/TBIjayef&#10;uoi0tt+4BONz+vYO9nk017xKM9G6wF/HhZ2YCp6VuLQzdcRr7ix0dsNUkQmtjErqPaEKrwnEIoIo&#10;An8Hm1OtFpWNZR6t5lUHOhK1g/obmxUfLM+0k8WohMB1Sl4g41evnl1+85WDBaCzquYRHjrV1cfV&#10;mW4X5s2MAr5IdEH/EYpzYXF92uEqL2pHYLHvDyfBCJAL7AWDARuzFnmRIj10LggZOUD7k8mANXkR&#10;6XFrYYDzzXGGw7Trra/2yMPOoW7ylsFiO2CN3gCrW2NeY3Yt4v4ajw6tIAxbtEL/z9GyZ+9Aq8pE&#10;hL8WK4xuFNZf0xmn6oWWKFOyVi7PMnGmm8lWcQ3WeF2+/OXq6y8dZDOWRoCJv3373eUXP/z+8nuK&#10;kUzQqcYGJ+ceK/GpcUo1S3k5l4emAqdRJbYGrj/u0fSaA+d5Vp1keU4FSuM20AcSGUdHsjiX4I5+&#10;Pw4s/UWuGz/pRkxOtLLsMHp+Psu1s+TQoRP7sc/zvEp5sxr49LFh8ah93pb5lhkMnygyfS97PNq6&#10;5o4byCyKBBes/ceMIGtuEx8BddLQYDIaInfIQL/fZ2ABsARjw7HVUzYaoS6RR3hYa1mLlIYJMkDn&#10;sQ6j3YZN1yZDlDwDiaETO6IShF25h8OhTT2P1kQJ2AjCQcoyHFkWdrWO8tGmPpWqcGiANMGJBvbl&#10;Y9O6s34Evm08sENMm4LE4O0zhHXy2zKEDe9JiA1HtFarVPLY/Ad5wmwCkDxkgFJNabSN8jM2OfT9&#10;kL3Xmw39WW/gj497h+Fg3Bv7x+OBDz2cBbPP6XQwiBZGQhd4flRlbWqwekO8bu2Kbedu+q3t2w3/&#10;1sSAQ7ZO1y7e5MGD1zcLxmh5TfPr5JyAoeaJhtfvWt91Mb9ngfOoVKSG1v+8JPS7BURJK7dyYNNh&#10;/0E+BMOdjoEO0naMqxfPL1/99OuPP9+TIKQ/xPFNg7HTf6tj9C0TthT3/9QxHlD9GbMKT6+GYT+0&#10;qrit/kP8XiH1Hwd/ixx3Vz7evK0gtL8S6NV+e47x9i+jgz8A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Wwzb&#10;LP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DD116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9"/>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03533"/>
    <w:rsid w:val="1ABA6BE8"/>
    <w:rsid w:val="1B1E1106"/>
    <w:rsid w:val="1B261D69"/>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10099"/>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2D209F"/>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12B7D"/>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860455"/>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7211</Words>
  <Characters>19138</Characters>
  <Lines>922</Lines>
  <Paragraphs>259</Paragraphs>
  <TotalTime>0</TotalTime>
  <ScaleCrop>false</ScaleCrop>
  <LinksUpToDate>false</LinksUpToDate>
  <CharactersWithSpaces>20821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2025-12-11T06:31:19Z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