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21669"/>
      <w:bookmarkStart w:id="2" w:name="_Toc13806"/>
      <w:bookmarkStart w:id="3" w:name="_Toc30143_WPSOffice_Level1"/>
      <w:bookmarkStart w:id="4" w:name="_Toc24178_WPSOffice_Level1"/>
      <w:bookmarkStart w:id="5" w:name="_Toc3619"/>
      <w:bookmarkStart w:id="6" w:name="_Toc21009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1063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1015_WPSOffice_Level1"/>
      <w:bookmarkStart w:id="11" w:name="_Toc5999"/>
      <w:bookmarkStart w:id="12" w:name="_Toc17451"/>
      <w:bookmarkStart w:id="13" w:name="_Toc26731"/>
      <w:bookmarkStart w:id="14" w:name="_Toc7021_WPSOffice_Level1"/>
      <w:bookmarkStart w:id="15" w:name="_Toc8802"/>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25920"/>
      <w:bookmarkStart w:id="19" w:name="_Toc16576"/>
      <w:bookmarkStart w:id="20" w:name="_Toc23369_WPSOffice_Level1"/>
      <w:bookmarkStart w:id="21" w:name="_Toc18058"/>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29739"/>
      <w:bookmarkStart w:id="26" w:name="_Toc149837254"/>
      <w:bookmarkStart w:id="27" w:name="_Toc12880"/>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26D5B60B">
      <w:pPr>
        <w:rPr>
          <w:lang w:eastAsia="zh-CN"/>
        </w:rPr>
      </w:pP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D7C8A5A">
        <w:tblPrEx>
          <w:tblCellMar>
            <w:top w:w="0" w:type="dxa"/>
            <w:left w:w="0" w:type="dxa"/>
            <w:bottom w:w="0" w:type="dxa"/>
            <w:right w:w="0" w:type="dxa"/>
          </w:tblCellMar>
        </w:tblPrEx>
        <w:trPr>
          <w:trHeight w:val="441" w:hRule="exact"/>
          <w:jc w:val="right"/>
        </w:trPr>
        <w:tc>
          <w:tcPr>
            <w:tcW w:w="1272" w:type="dxa"/>
            <w:vAlign w:val="center"/>
          </w:tcPr>
          <w:p w14:paraId="24E4D68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970E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VV1BfE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MVV&#10;dQXxAwAAXw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EE6300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0B9571">
            <w:pPr>
              <w:pStyle w:val="21"/>
              <w:spacing w:before="13"/>
              <w:ind w:right="15"/>
              <w:jc w:val="both"/>
              <w:rPr>
                <w:rFonts w:ascii="Times New Roman" w:hAnsi="Times New Roman" w:cs="Times New Roman"/>
                <w:b/>
                <w:sz w:val="24"/>
                <w:szCs w:val="24"/>
              </w:rPr>
            </w:pPr>
          </w:p>
        </w:tc>
      </w:tr>
      <w:tr w14:paraId="21F8D5C0">
        <w:tblPrEx>
          <w:tblCellMar>
            <w:top w:w="0" w:type="dxa"/>
            <w:left w:w="0" w:type="dxa"/>
            <w:bottom w:w="0" w:type="dxa"/>
            <w:right w:w="0" w:type="dxa"/>
          </w:tblCellMar>
        </w:tblPrEx>
        <w:trPr>
          <w:trHeight w:val="457" w:hRule="exact"/>
          <w:jc w:val="right"/>
        </w:trPr>
        <w:tc>
          <w:tcPr>
            <w:tcW w:w="1272" w:type="dxa"/>
            <w:vAlign w:val="center"/>
          </w:tcPr>
          <w:p w14:paraId="100B7D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C240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DD4C1">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A9A0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D21E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90901EB">
        <w:tblPrEx>
          <w:tblCellMar>
            <w:top w:w="0" w:type="dxa"/>
            <w:left w:w="0" w:type="dxa"/>
            <w:bottom w:w="0" w:type="dxa"/>
            <w:right w:w="0" w:type="dxa"/>
          </w:tblCellMar>
        </w:tblPrEx>
        <w:trPr>
          <w:trHeight w:val="441" w:hRule="exact"/>
          <w:jc w:val="right"/>
        </w:trPr>
        <w:tc>
          <w:tcPr>
            <w:tcW w:w="1272" w:type="dxa"/>
            <w:vAlign w:val="center"/>
          </w:tcPr>
          <w:p w14:paraId="764BFF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39C93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Kk2jm/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ypNo5&#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B64745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F16F02">
            <w:pPr>
              <w:pStyle w:val="21"/>
              <w:spacing w:before="13"/>
              <w:ind w:right="15"/>
              <w:jc w:val="both"/>
              <w:rPr>
                <w:rFonts w:ascii="Times New Roman" w:hAnsi="Times New Roman" w:cs="Times New Roman"/>
                <w:b/>
                <w:sz w:val="24"/>
                <w:szCs w:val="24"/>
              </w:rPr>
            </w:pPr>
          </w:p>
        </w:tc>
      </w:tr>
      <w:tr w14:paraId="45B3B67D">
        <w:tblPrEx>
          <w:tblCellMar>
            <w:top w:w="0" w:type="dxa"/>
            <w:left w:w="0" w:type="dxa"/>
            <w:bottom w:w="0" w:type="dxa"/>
            <w:right w:w="0" w:type="dxa"/>
          </w:tblCellMar>
        </w:tblPrEx>
        <w:trPr>
          <w:trHeight w:val="457" w:hRule="exact"/>
          <w:jc w:val="right"/>
        </w:trPr>
        <w:tc>
          <w:tcPr>
            <w:tcW w:w="1272" w:type="dxa"/>
            <w:vAlign w:val="center"/>
          </w:tcPr>
          <w:p w14:paraId="76B3EA2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912F1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5A0D8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0CA5C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149837255"/>
      <w:bookmarkStart w:id="31" w:name="_Toc27772"/>
      <w:bookmarkStart w:id="32" w:name="_Toc2781"/>
      <w:bookmarkStart w:id="33" w:name="_Toc22132"/>
      <w:bookmarkStart w:id="34" w:name="_Toc20136_WPSOffice_Level1"/>
      <w:bookmarkStart w:id="35" w:name="_Toc24235"/>
      <w:bookmarkStart w:id="36"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CA7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19A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49712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7FB5AF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967D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0864"/>
      <w:bookmarkStart w:id="38" w:name="_Toc2312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19636"/>
      <w:bookmarkStart w:id="40" w:name="_Toc19159"/>
      <w:bookmarkStart w:id="41" w:name="_Toc2962"/>
      <w:bookmarkStart w:id="42" w:name="_Toc106294397"/>
      <w:bookmarkStart w:id="43" w:name="_Toc20571"/>
      <w:bookmarkStart w:id="44" w:name="_Toc16898"/>
      <w:bookmarkStart w:id="45" w:name="_Toc5257"/>
      <w:bookmarkStart w:id="46" w:name="_Toc15063"/>
      <w:bookmarkStart w:id="47" w:name="_Toc23375"/>
      <w:bookmarkStart w:id="48" w:name="_Toc18062_WPSOffice_Level2"/>
      <w:bookmarkStart w:id="49" w:name="_Toc9088"/>
      <w:bookmarkStart w:id="50" w:name="_Toc11015_WPSOffice_Level2"/>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22333"/>
      <w:bookmarkStart w:id="52" w:name="_Toc7376"/>
      <w:bookmarkStart w:id="53" w:name="_Toc149837257"/>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19957"/>
      <w:bookmarkStart w:id="55" w:name="_Toc2973"/>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32ED14A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22456"/>
      <w:bookmarkStart w:id="57" w:name="_Toc149837258"/>
      <w:bookmarkStart w:id="58" w:name="_Toc12774"/>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30780"/>
      <w:bookmarkStart w:id="60" w:name="_Toc3595"/>
      <w:bookmarkStart w:id="61" w:name="_Toc149837259"/>
      <w:bookmarkStart w:id="62" w:name="_Toc17526"/>
      <w:bookmarkStart w:id="63" w:name="_Toc4339"/>
      <w:bookmarkStart w:id="64" w:name="_Toc6221_WPSOffice_Level2"/>
      <w:bookmarkStart w:id="65" w:name="_Toc7551_WPSOffice_Level2"/>
      <w:bookmarkStart w:id="66" w:name="_Toc25737"/>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1947"/>
      <w:bookmarkStart w:id="68" w:name="_Toc12118"/>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1713"/>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149837262"/>
      <w:bookmarkStart w:id="76" w:name="_Toc740"/>
      <w:bookmarkStart w:id="77" w:name="_Toc23051"/>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11179"/>
      <w:bookmarkStart w:id="79" w:name="_Toc24146"/>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180"/>
      <w:bookmarkStart w:id="81" w:name="_Toc23903"/>
      <w:bookmarkStart w:id="82" w:name="_Toc32443_WPSOffice_Level1"/>
      <w:bookmarkStart w:id="83" w:name="_Toc25727"/>
      <w:bookmarkStart w:id="84" w:name="_Toc4331_WPSOffice_Level1"/>
      <w:bookmarkStart w:id="85" w:name="_Toc30407"/>
      <w:bookmarkStart w:id="86" w:name="_Toc23846_WPSOffice_Level1"/>
      <w:bookmarkStart w:id="87" w:name="_Toc6816"/>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443_WPSOffice_Level2"/>
      <w:bookmarkStart w:id="90" w:name="_Toc23606"/>
      <w:bookmarkStart w:id="91" w:name="_Toc3473"/>
      <w:bookmarkStart w:id="92" w:name="_Toc32302"/>
      <w:bookmarkStart w:id="93" w:name="_Toc4331_WPSOffice_Level2"/>
      <w:bookmarkStart w:id="94" w:name="_Toc149837264"/>
      <w:bookmarkStart w:id="95" w:name="_Toc1915"/>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61" w:name="_GoBack"/>
      <w:bookmarkEnd w:id="361"/>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49837265"/>
      <w:bookmarkStart w:id="98" w:name="_Toc10583"/>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1716"/>
      <w:bookmarkStart w:id="100" w:name="_Toc149837266"/>
      <w:bookmarkStart w:id="101" w:name="_Toc24909"/>
      <w:bookmarkStart w:id="102" w:name="_Toc96443512"/>
      <w:bookmarkStart w:id="103" w:name="_Toc6194"/>
      <w:bookmarkStart w:id="104" w:name="_Toc14132"/>
      <w:bookmarkStart w:id="105" w:name="_Toc1707_WPSOffice_Level2"/>
      <w:bookmarkStart w:id="106" w:name="_Toc16347"/>
      <w:bookmarkStart w:id="107" w:name="_Toc21764_WPSOffice_Level2"/>
      <w:bookmarkStart w:id="108" w:name="_Toc26649"/>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4454"/>
      <w:bookmarkStart w:id="112" w:name="_Toc21630"/>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3741"/>
      <w:bookmarkStart w:id="115" w:name="_Toc124"/>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6291"/>
      <w:bookmarkStart w:id="117" w:name="_Toc13914"/>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E499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1C1E7A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6F3A7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00A222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8762"/>
      <w:bookmarkStart w:id="119" w:name="_Toc14924"/>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3251"/>
      <w:bookmarkStart w:id="122" w:name="_Toc2893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27302"/>
      <w:bookmarkStart w:id="124" w:name="_Toc4349"/>
      <w:bookmarkStart w:id="125" w:name="_Toc28240"/>
      <w:bookmarkStart w:id="126" w:name="_Toc1707_WPSOffice_Level1"/>
      <w:bookmarkStart w:id="127" w:name="_Toc13698"/>
      <w:bookmarkStart w:id="128" w:name="_Toc13196_WPSOffice_Level1"/>
      <w:bookmarkStart w:id="129" w:name="_Toc21764_WPSOffice_Level1"/>
      <w:bookmarkStart w:id="130" w:name="_Toc1580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10525"/>
      <w:bookmarkStart w:id="132" w:name="_Toc31777"/>
      <w:bookmarkStart w:id="133" w:name="_Toc14255_WPSOffice_Level1"/>
      <w:bookmarkStart w:id="134" w:name="_Toc24085_WPSOffice_Level1"/>
      <w:bookmarkStart w:id="135" w:name="_Toc3674"/>
      <w:bookmarkStart w:id="136" w:name="_Toc15840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57A1ECB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3DBB986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6070E332">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25983357">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257AF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30FD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83CE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8C4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23373"/>
      <w:bookmarkStart w:id="139" w:name="_Toc14956"/>
      <w:bookmarkStart w:id="140" w:name="_Toc32403"/>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1294"/>
      <w:bookmarkStart w:id="142" w:name="_Toc23296"/>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74FD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3BD391B">
            <w:pPr>
              <w:rPr>
                <w:rFonts w:ascii="Times New Roman" w:hAnsi="Times New Roman" w:eastAsia="微软雅黑" w:cs="Times New Roman"/>
                <w:color w:val="000000"/>
                <w:sz w:val="18"/>
                <w:szCs w:val="18"/>
              </w:rPr>
            </w:pPr>
          </w:p>
        </w:tc>
        <w:tc>
          <w:tcPr>
            <w:tcW w:w="4828" w:type="dxa"/>
            <w:shd w:val="clear" w:color="auto" w:fill="auto"/>
            <w:vAlign w:val="center"/>
          </w:tcPr>
          <w:p w14:paraId="494835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20F76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C99C73">
            <w:pPr>
              <w:rPr>
                <w:rFonts w:ascii="Times New Roman" w:hAnsi="Times New Roman" w:eastAsia="微软雅黑" w:cs="Times New Roman"/>
                <w:color w:val="000000"/>
                <w:sz w:val="18"/>
                <w:szCs w:val="18"/>
              </w:rPr>
            </w:pPr>
          </w:p>
        </w:tc>
        <w:tc>
          <w:tcPr>
            <w:tcW w:w="4828" w:type="dxa"/>
            <w:shd w:val="clear" w:color="auto" w:fill="auto"/>
            <w:vAlign w:val="center"/>
          </w:tcPr>
          <w:p w14:paraId="54CFB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60FA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C02DDF">
            <w:pPr>
              <w:rPr>
                <w:rFonts w:ascii="Times New Roman" w:hAnsi="Times New Roman" w:eastAsia="微软雅黑" w:cs="Times New Roman"/>
                <w:color w:val="000000"/>
                <w:sz w:val="18"/>
                <w:szCs w:val="18"/>
              </w:rPr>
            </w:pPr>
          </w:p>
        </w:tc>
        <w:tc>
          <w:tcPr>
            <w:tcW w:w="4828" w:type="dxa"/>
            <w:shd w:val="clear" w:color="auto" w:fill="auto"/>
            <w:vAlign w:val="center"/>
          </w:tcPr>
          <w:p w14:paraId="742F7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5EC34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47B6BC">
            <w:pPr>
              <w:rPr>
                <w:rFonts w:ascii="Times New Roman" w:hAnsi="Times New Roman" w:eastAsia="微软雅黑" w:cs="Times New Roman"/>
                <w:color w:val="000000"/>
                <w:sz w:val="18"/>
                <w:szCs w:val="18"/>
              </w:rPr>
            </w:pPr>
          </w:p>
        </w:tc>
        <w:tc>
          <w:tcPr>
            <w:tcW w:w="4828" w:type="dxa"/>
            <w:shd w:val="clear" w:color="auto" w:fill="auto"/>
            <w:vAlign w:val="center"/>
          </w:tcPr>
          <w:p w14:paraId="301928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23688"/>
      <w:bookmarkStart w:id="144" w:name="_Toc11896_WPSOffice_Level1"/>
      <w:bookmarkStart w:id="145" w:name="_Toc11193_WPSOffice_Level1"/>
      <w:bookmarkStart w:id="146" w:name="_Toc28810_WPSOffice_Level1"/>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106294408"/>
      <w:bookmarkStart w:id="151" w:name="_Toc17216"/>
      <w:bookmarkStart w:id="152" w:name="_Toc22413"/>
      <w:bookmarkStart w:id="153" w:name="_Toc3454"/>
      <w:bookmarkStart w:id="154" w:name="_Toc23253"/>
      <w:bookmarkStart w:id="155" w:name="_Toc11446"/>
      <w:bookmarkStart w:id="156" w:name="_Toc149837270"/>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27192_WPSOffice_Level1"/>
            <w:bookmarkStart w:id="160" w:name="_Toc20736_WPSOffice_Level1"/>
            <w:bookmarkStart w:id="161" w:name="_Toc17254_WPSOffice_Level1"/>
            <w:bookmarkStart w:id="162" w:name="_Toc30929"/>
            <w:bookmarkStart w:id="163" w:name="_Toc17711_WPSOffice_Level1"/>
            <w:bookmarkStart w:id="164" w:name="_Toc26031_WPSOffice_Level1"/>
            <w:bookmarkStart w:id="165" w:name="_Toc22623_WPSOffice_Level1"/>
            <w:bookmarkStart w:id="166" w:name="_Toc28807_WPSOffice_Level1"/>
            <w:bookmarkStart w:id="167" w:name="_Toc3901626"/>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7549"/>
      <w:bookmarkStart w:id="169" w:name="_Toc4438"/>
      <w:bookmarkStart w:id="170" w:name="_Toc16368_WPSOffice_Level1"/>
      <w:bookmarkStart w:id="171" w:name="_Toc22484_WPSOffice_Level1"/>
      <w:bookmarkStart w:id="172" w:name="_Toc19197"/>
      <w:bookmarkStart w:id="173" w:name="_Toc28910_WPSOffice_Level1"/>
      <w:bookmarkStart w:id="174" w:name="_Toc11722"/>
      <w:bookmarkStart w:id="175" w:name="_Toc19099"/>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17111_WPSOffice_Level2"/>
      <w:bookmarkStart w:id="177" w:name="_Toc31515_WPSOffice_Level2"/>
      <w:bookmarkStart w:id="178" w:name="_Toc19280_WPSOffice_Level2"/>
      <w:bookmarkStart w:id="179" w:name="_Toc3488_WPSOffice_Level2"/>
      <w:bookmarkStart w:id="180" w:name="_Toc6304_WPSOffice_Level2"/>
      <w:bookmarkStart w:id="181" w:name="_Toc6931_WPSOffice_Level2"/>
      <w:bookmarkStart w:id="182" w:name="_Toc11193_WPSOffice_Level2"/>
      <w:bookmarkStart w:id="183" w:name="_Toc28454_WPSOffice_Level1"/>
      <w:bookmarkStart w:id="184" w:name="_Toc20170_WPSOffice_Level1"/>
      <w:bookmarkStart w:id="185" w:name="_Toc5476"/>
      <w:bookmarkStart w:id="18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6578_WPSOffice_Level2"/>
      <w:bookmarkStart w:id="188" w:name="_Toc12087_WPSOffice_Level2"/>
      <w:bookmarkStart w:id="189" w:name="_Toc14645_WPSOffice_Level2"/>
      <w:bookmarkStart w:id="190" w:name="_Toc2822_WPSOffice_Level2"/>
      <w:bookmarkStart w:id="191" w:name="_Toc25864_WPSOffice_Level2"/>
      <w:bookmarkStart w:id="192" w:name="_Toc29205_WPSOffice_Level2"/>
      <w:bookmarkStart w:id="193"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23221_WPSOffice_Level2"/>
            <w:bookmarkStart w:id="195" w:name="_Toc3819_WPSOffice_Level2"/>
            <w:bookmarkStart w:id="196" w:name="_Toc18696_WPSOffice_Level2"/>
            <w:bookmarkStart w:id="197" w:name="_Toc5660_WPSOffice_Level2"/>
            <w:bookmarkStart w:id="198" w:name="_Toc17905_WPSOffice_Level2"/>
            <w:bookmarkStart w:id="199" w:name="_Toc31020_WPSOffice_Level2"/>
            <w:bookmarkStart w:id="200"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588_WPSOffice_Level2"/>
            <w:bookmarkStart w:id="202" w:name="_Toc11554_WPSOffice_Level2"/>
            <w:bookmarkStart w:id="203" w:name="_Toc28235_WPSOffice_Level2"/>
            <w:bookmarkStart w:id="204" w:name="_Toc24626_WPSOffice_Level2"/>
            <w:bookmarkStart w:id="205" w:name="_Toc20683_WPSOffice_Level2"/>
            <w:bookmarkStart w:id="206" w:name="_Toc23388_WPSOffice_Level2"/>
            <w:bookmarkStart w:id="207"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19892_WPSOffice_Level2"/>
            <w:bookmarkStart w:id="209" w:name="_Toc18182_WPSOffice_Level2"/>
            <w:bookmarkStart w:id="210" w:name="_Toc30071_WPSOffice_Level2"/>
            <w:bookmarkStart w:id="211" w:name="_Toc12493_WPSOffice_Level2"/>
            <w:bookmarkStart w:id="212" w:name="_Toc31650_WPSOffice_Level2"/>
            <w:bookmarkStart w:id="213" w:name="_Toc22590_WPSOffice_Level2"/>
            <w:bookmarkStart w:id="21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28534_WPSOffice_Level2"/>
            <w:bookmarkStart w:id="216" w:name="_Toc11689_WPSOffice_Level2"/>
            <w:bookmarkStart w:id="217" w:name="_Toc19289_WPSOffice_Level2"/>
            <w:bookmarkStart w:id="218" w:name="_Toc8398_WPSOffice_Level2"/>
            <w:bookmarkStart w:id="219" w:name="_Toc20571_WPSOffice_Level2"/>
            <w:bookmarkStart w:id="220" w:name="_Toc31447_WPSOffice_Level2"/>
            <w:bookmarkStart w:id="221"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6863_WPSOffice_Level2"/>
            <w:bookmarkStart w:id="223" w:name="_Toc6170_WPSOffice_Level2"/>
            <w:bookmarkStart w:id="224" w:name="_Toc5423_WPSOffice_Level2"/>
            <w:bookmarkStart w:id="225" w:name="_Toc2683_WPSOffice_Level2"/>
            <w:bookmarkStart w:id="226" w:name="_Toc6645_WPSOffice_Level2"/>
            <w:bookmarkStart w:id="227" w:name="_Toc5164_WPSOffice_Level2"/>
            <w:bookmarkStart w:id="228"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12046_WPSOffice_Level2"/>
            <w:bookmarkStart w:id="230" w:name="_Toc6323_WPSOffice_Level2"/>
            <w:bookmarkStart w:id="231" w:name="_Toc3387_WPSOffice_Level2"/>
            <w:bookmarkStart w:id="232" w:name="_Toc24628_WPSOffice_Level2"/>
            <w:bookmarkStart w:id="233" w:name="_Toc13817_WPSOffice_Level2"/>
            <w:bookmarkStart w:id="234" w:name="_Toc5860_WPSOffice_Level2"/>
            <w:bookmarkStart w:id="23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15619_WPSOffice_Level2"/>
            <w:bookmarkStart w:id="237" w:name="_Toc31905_WPSOffice_Level2"/>
            <w:bookmarkStart w:id="238" w:name="_Toc22500_WPSOffice_Level2"/>
            <w:bookmarkStart w:id="239" w:name="_Toc6004_WPSOffice_Level2"/>
            <w:bookmarkStart w:id="240" w:name="_Toc13244_WPSOffice_Level2"/>
            <w:bookmarkStart w:id="241" w:name="_Toc708_WPSOffice_Level2"/>
            <w:bookmarkStart w:id="242"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7586_WPSOffice_Level2"/>
            <w:bookmarkStart w:id="244" w:name="_Toc15479_WPSOffice_Level2"/>
            <w:bookmarkStart w:id="245" w:name="_Toc23443_WPSOffice_Level2"/>
            <w:bookmarkStart w:id="246" w:name="_Toc4042_WPSOffice_Level2"/>
            <w:bookmarkStart w:id="247" w:name="_Toc21560_WPSOffice_Level2"/>
            <w:bookmarkStart w:id="248" w:name="_Toc23537_WPSOffice_Level2"/>
            <w:bookmarkStart w:id="249"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10575_WPSOffice_Level2"/>
            <w:bookmarkStart w:id="251" w:name="_Toc28498_WPSOffice_Level2"/>
            <w:bookmarkStart w:id="252" w:name="_Toc2337_WPSOffice_Level2"/>
            <w:bookmarkStart w:id="253" w:name="_Toc22039_WPSOffice_Level2"/>
            <w:bookmarkStart w:id="254" w:name="_Toc29193_WPSOffice_Level2"/>
            <w:bookmarkStart w:id="255" w:name="_Toc11254_WPSOffice_Level2"/>
            <w:bookmarkStart w:id="25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2613_WPSOffice_Level2"/>
            <w:bookmarkStart w:id="258" w:name="_Toc8519_WPSOffice_Level2"/>
            <w:bookmarkStart w:id="259" w:name="_Toc18866_WPSOffice_Level2"/>
            <w:bookmarkStart w:id="260" w:name="_Toc17621_WPSOffice_Level2"/>
            <w:bookmarkStart w:id="261" w:name="_Toc13246_WPSOffice_Level2"/>
            <w:bookmarkStart w:id="262" w:name="_Toc17668_WPSOffice_Level2"/>
            <w:bookmarkStart w:id="26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24337_WPSOffice_Level2"/>
            <w:bookmarkStart w:id="265" w:name="_Toc25338_WPSOffice_Level2"/>
            <w:bookmarkStart w:id="266" w:name="_Toc6654_WPSOffice_Level2"/>
            <w:bookmarkStart w:id="267" w:name="_Toc12118_WPSOffice_Level2"/>
            <w:bookmarkStart w:id="268" w:name="_Toc12027_WPSOffice_Level2"/>
            <w:bookmarkStart w:id="269" w:name="_Toc2334_WPSOffice_Level2"/>
            <w:bookmarkStart w:id="270"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5840_WPSOffice_Level2"/>
            <w:bookmarkStart w:id="272" w:name="_Toc20271_WPSOffice_Level2"/>
            <w:bookmarkStart w:id="273" w:name="_Toc6074_WPSOffice_Level2"/>
            <w:bookmarkStart w:id="274" w:name="_Toc17254_WPSOffice_Level2"/>
            <w:bookmarkStart w:id="275" w:name="_Toc20736_WPSOffice_Level2"/>
            <w:bookmarkStart w:id="276" w:name="_Toc17711_WPSOffice_Level2"/>
            <w:bookmarkStart w:id="27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18784_WPSOffice_Level2"/>
            <w:bookmarkStart w:id="279" w:name="_Toc26031_WPSOffice_Level2"/>
            <w:bookmarkStart w:id="280" w:name="_Toc18295_WPSOffice_Level2"/>
            <w:bookmarkStart w:id="281" w:name="_Toc22623_WPSOffice_Level2"/>
            <w:bookmarkStart w:id="282" w:name="_Toc18813_WPSOffice_Level2"/>
            <w:bookmarkStart w:id="283" w:name="_Toc24586_WPSOffice_Level2"/>
            <w:bookmarkStart w:id="28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15930_WPSOffice_Level2"/>
            <w:bookmarkStart w:id="287" w:name="_Toc22167_WPSOffice_Level2"/>
            <w:bookmarkStart w:id="288" w:name="_Toc2455_WPSOffice_Level2"/>
            <w:bookmarkStart w:id="289" w:name="_Toc31152_WPSOffice_Level2"/>
            <w:bookmarkStart w:id="290" w:name="_Toc25837_WPSOffice_Level2"/>
            <w:bookmarkStart w:id="29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24581_WPSOffice_Level2"/>
            <w:bookmarkStart w:id="293" w:name="_Toc21844_WPSOffice_Level2"/>
            <w:bookmarkStart w:id="294" w:name="_Toc18298_WPSOffice_Level2"/>
            <w:bookmarkStart w:id="295" w:name="_Toc6105_WPSOffice_Level2"/>
            <w:bookmarkStart w:id="296" w:name="_Toc17817_WPSOffice_Level2"/>
            <w:bookmarkStart w:id="297" w:name="_Toc10927_WPSOffice_Level2"/>
            <w:bookmarkStart w:id="298"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7518_WPSOffice_Level2"/>
            <w:bookmarkStart w:id="300" w:name="_Toc5805_WPSOffice_Level2"/>
            <w:bookmarkStart w:id="301" w:name="_Toc32618_WPSOffice_Level2"/>
            <w:bookmarkStart w:id="302" w:name="_Toc22953_WPSOffice_Level2"/>
            <w:bookmarkStart w:id="303" w:name="_Toc26632_WPSOffice_Level2"/>
            <w:bookmarkStart w:id="304" w:name="_Toc20673_WPSOffice_Level2"/>
            <w:bookmarkStart w:id="30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25299_WPSOffice_Level2"/>
            <w:bookmarkStart w:id="307" w:name="_Toc22629_WPSOffice_Level2"/>
            <w:bookmarkStart w:id="308" w:name="_Toc9505_WPSOffice_Level2"/>
            <w:bookmarkStart w:id="309" w:name="_Toc14661_WPSOffice_Level2"/>
            <w:bookmarkStart w:id="310" w:name="_Toc22431_WPSOffice_Level2"/>
            <w:bookmarkStart w:id="311" w:name="_Toc15940_WPSOffice_Level2"/>
            <w:bookmarkStart w:id="312"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27188_WPSOffice_Level2"/>
            <w:bookmarkStart w:id="314" w:name="_Toc7607_WPSOffice_Level2"/>
            <w:bookmarkStart w:id="315" w:name="_Toc27147_WPSOffice_Level2"/>
            <w:bookmarkStart w:id="316" w:name="_Toc4328_WPSOffice_Level2"/>
            <w:bookmarkStart w:id="317" w:name="_Toc24372_WPSOffice_Level2"/>
            <w:bookmarkStart w:id="318" w:name="_Toc20849_WPSOffice_Level2"/>
            <w:bookmarkStart w:id="31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26466_WPSOffice_Level2"/>
            <w:bookmarkStart w:id="321" w:name="_Toc8746_WPSOffice_Level2"/>
            <w:bookmarkStart w:id="322" w:name="_Toc23457_WPSOffice_Level2"/>
            <w:bookmarkStart w:id="323" w:name="_Toc9066_WPSOffice_Level2"/>
            <w:bookmarkStart w:id="324" w:name="_Toc11511_WPSOffice_Level2"/>
            <w:bookmarkStart w:id="325" w:name="_Toc23854_WPSOffice_Level2"/>
            <w:bookmarkStart w:id="32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12685_WPSOffice_Level2"/>
            <w:bookmarkStart w:id="328" w:name="_Toc1557_WPSOffice_Level2"/>
            <w:bookmarkStart w:id="329" w:name="_Toc20319_WPSOffice_Level2"/>
            <w:bookmarkStart w:id="330" w:name="_Toc3049_WPSOffice_Level2"/>
            <w:bookmarkStart w:id="331" w:name="_Toc17938_WPSOffice_Level2"/>
            <w:bookmarkStart w:id="332" w:name="_Toc17440_WPSOffice_Level2"/>
            <w:bookmarkStart w:id="333"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28180_WPSOffice_Level2"/>
            <w:bookmarkStart w:id="335" w:name="_Toc27824_WPSOffice_Level2"/>
            <w:bookmarkStart w:id="336" w:name="_Toc18427_WPSOffice_Level2"/>
            <w:bookmarkStart w:id="337" w:name="_Toc19766_WPSOffice_Level2"/>
            <w:bookmarkStart w:id="338" w:name="_Toc21686_WPSOffice_Level2"/>
            <w:bookmarkStart w:id="339" w:name="_Toc25956_WPSOffice_Level2"/>
            <w:bookmarkStart w:id="340"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24661_WPSOffice_Level2"/>
            <w:bookmarkStart w:id="342" w:name="_Toc8959_WPSOffice_Level2"/>
            <w:bookmarkStart w:id="343" w:name="_Toc19658_WPSOffice_Level2"/>
            <w:bookmarkStart w:id="344" w:name="_Toc20570_WPSOffice_Level2"/>
            <w:bookmarkStart w:id="345" w:name="_Toc9870_WPSOffice_Level2"/>
            <w:bookmarkStart w:id="346" w:name="_Toc7268_WPSOffice_Level2"/>
            <w:bookmarkStart w:id="347"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15114"/>
      <w:bookmarkStart w:id="349" w:name="_Toc10180"/>
      <w:bookmarkStart w:id="350" w:name="_Toc28377"/>
      <w:bookmarkStart w:id="351" w:name="_Toc3409"/>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12058"/>
      <w:bookmarkStart w:id="353" w:name="_Toc21361"/>
      <w:bookmarkStart w:id="354" w:name="_Toc28513"/>
      <w:bookmarkStart w:id="355" w:name="_Toc19584_WPSOffice_Level1"/>
      <w:bookmarkStart w:id="356" w:name="_Toc13275"/>
      <w:bookmarkStart w:id="357" w:name="_Toc14611_WPSOffice_Level1"/>
      <w:bookmarkStart w:id="358" w:name="_Toc17792_WPSOffice_Level2"/>
      <w:bookmarkStart w:id="359" w:name="_Toc22162_WPSOffice_Level1"/>
      <w:bookmarkStart w:id="360" w:name="_Toc22623"/>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3752"/>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56E1"/>
    <w:rsid w:val="0F7D5642"/>
    <w:rsid w:val="0F957915"/>
    <w:rsid w:val="0F9A13CF"/>
    <w:rsid w:val="0F9C6EF5"/>
    <w:rsid w:val="0FAC3000"/>
    <w:rsid w:val="0FB9297A"/>
    <w:rsid w:val="102B64CB"/>
    <w:rsid w:val="10345380"/>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82A98"/>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63594"/>
    <w:rsid w:val="2D4F33A1"/>
    <w:rsid w:val="2D8B6BE4"/>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720E5A"/>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A2A5E"/>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3251</Words>
  <Characters>7246</Characters>
  <Lines>922</Lines>
  <Paragraphs>259</Paragraphs>
  <TotalTime>0</TotalTime>
  <ScaleCrop>false</ScaleCrop>
  <LinksUpToDate>false</LinksUpToDate>
  <CharactersWithSpaces>7820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2025-12-09T07:06:56Z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