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4CE2B79E">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4876"/>
      <w:bookmarkStart w:id="3" w:name="_Toc149837257"/>
      <w:bookmarkStart w:id="4" w:name="_Toc12066"/>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{%if BodyDrugDrugDetectionStr or unknownVarAnalysisStr </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or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149837259"/>
      <w:bookmarkStart w:id="6" w:name="_Toc27793"/>
      <w:bookmarkStart w:id="7" w:name="_Toc20084"/>
      <w:bookmarkStart w:id="8"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1549"/>
      <w:bookmarkStart w:id="10" w:name="_Toc17410"/>
      <w:bookmarkStart w:id="11" w:name="_Toc626"/>
      <w:bookmarkStart w:id="12" w:name="_Toc7551_WPSOffice_Level2"/>
      <w:bookmarkStart w:id="13" w:name="_Toc25737"/>
      <w:bookmarkStart w:id="14" w:name="_Toc6221_WPSOffice_Level2"/>
      <w:bookmarkStart w:id="15" w:name="_Toc4339"/>
      <w:bookmarkStart w:id="16" w:name="_Toc23558"/>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18974"/>
      <w:bookmarkStart w:id="18" w:name="_Toc3250"/>
      <w:bookmarkStart w:id="19" w:name="_Toc27011"/>
      <w:bookmarkStart w:id="20" w:name="_Toc149837264"/>
      <w:bookmarkStart w:id="31" w:name="_GoBack"/>
      <w:bookmarkEnd w:id="31"/>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13837"/>
      <w:bookmarkStart w:id="22" w:name="_Toc11208"/>
      <w:bookmarkStart w:id="23" w:name="_Toc8321"/>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3596"/>
      <w:bookmarkStart w:id="26" w:name="_Toc2844"/>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17558"/>
      <w:bookmarkStart w:id="29" w:name="_Toc476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4DA4474"/>
    <w:rsid w:val="057D69E2"/>
    <w:rsid w:val="091F0FEF"/>
    <w:rsid w:val="09AF5BD3"/>
    <w:rsid w:val="09BB6E49"/>
    <w:rsid w:val="0B5C5BE2"/>
    <w:rsid w:val="0BE6493B"/>
    <w:rsid w:val="0D35493D"/>
    <w:rsid w:val="0D84744D"/>
    <w:rsid w:val="0DB26A52"/>
    <w:rsid w:val="0E9F5FA8"/>
    <w:rsid w:val="103A45BB"/>
    <w:rsid w:val="107734BE"/>
    <w:rsid w:val="108C51BC"/>
    <w:rsid w:val="13313C85"/>
    <w:rsid w:val="13D4499A"/>
    <w:rsid w:val="1488724D"/>
    <w:rsid w:val="18F71640"/>
    <w:rsid w:val="19FA629F"/>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4207080"/>
    <w:rsid w:val="3432329E"/>
    <w:rsid w:val="34C463DA"/>
    <w:rsid w:val="3500641C"/>
    <w:rsid w:val="37785D74"/>
    <w:rsid w:val="37F30DCD"/>
    <w:rsid w:val="3AA91BD1"/>
    <w:rsid w:val="3ACC6031"/>
    <w:rsid w:val="3CD613E9"/>
    <w:rsid w:val="3DAF2080"/>
    <w:rsid w:val="3E454239"/>
    <w:rsid w:val="3F1E4B9D"/>
    <w:rsid w:val="3F4A39C9"/>
    <w:rsid w:val="41EF556F"/>
    <w:rsid w:val="43867A5D"/>
    <w:rsid w:val="43B27D8E"/>
    <w:rsid w:val="4454082D"/>
    <w:rsid w:val="44735770"/>
    <w:rsid w:val="46496210"/>
    <w:rsid w:val="466E4440"/>
    <w:rsid w:val="47925F0D"/>
    <w:rsid w:val="480171AF"/>
    <w:rsid w:val="49F06F55"/>
    <w:rsid w:val="4AF3760A"/>
    <w:rsid w:val="4B005D50"/>
    <w:rsid w:val="4B092B5E"/>
    <w:rsid w:val="4B0B4954"/>
    <w:rsid w:val="4B6A3DF6"/>
    <w:rsid w:val="4BBA0D7E"/>
    <w:rsid w:val="4C080E93"/>
    <w:rsid w:val="4C9604BD"/>
    <w:rsid w:val="4D057181"/>
    <w:rsid w:val="4D1F0243"/>
    <w:rsid w:val="4E0423C2"/>
    <w:rsid w:val="4E8C1402"/>
    <w:rsid w:val="4F2E6E63"/>
    <w:rsid w:val="4F7D3946"/>
    <w:rsid w:val="4F900B6C"/>
    <w:rsid w:val="51917235"/>
    <w:rsid w:val="52B96A43"/>
    <w:rsid w:val="545853DC"/>
    <w:rsid w:val="54FA4A5B"/>
    <w:rsid w:val="565E5126"/>
    <w:rsid w:val="568B2D64"/>
    <w:rsid w:val="57193C9E"/>
    <w:rsid w:val="572351D5"/>
    <w:rsid w:val="5852375D"/>
    <w:rsid w:val="59B95D94"/>
    <w:rsid w:val="5A350349"/>
    <w:rsid w:val="5A6000EC"/>
    <w:rsid w:val="5AF80325"/>
    <w:rsid w:val="5C78171D"/>
    <w:rsid w:val="5D2C7080"/>
    <w:rsid w:val="5D870AB5"/>
    <w:rsid w:val="5EF94460"/>
    <w:rsid w:val="5F031561"/>
    <w:rsid w:val="5F1E0588"/>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6917</Words>
  <Characters>13829</Characters>
  <Lines>40</Lines>
  <Paragraphs>11</Paragraphs>
  <TotalTime>5</TotalTime>
  <ScaleCrop>false</ScaleCrop>
  <LinksUpToDate>false</LinksUpToDate>
  <CharactersWithSpaces>14618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2025-12-09T03:43:09Z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2052-12.1.0.24034</vt:lpwstr>
  </property>
  <property fmtid="{D5CDD505-2E9C-101B-9397-08002B2CF9AE}" pid="4" name="ICV">
    <vt:lpwstr>77C7F60402E9466795C27868484F6D22_43</vt:lpwstr>
  </property>
</Properties>
</file>