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C9518">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3600"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810A815">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78B944C">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3E7E1958">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35D8E1">
      <w:pPr>
        <w:spacing w:before="120" w:beforeLines="50" w:after="120" w:afterLines="50" w:line="400" w:lineRule="exact"/>
        <w:ind w:right="210" w:rightChars="100"/>
        <w:rPr>
          <w:rFonts w:hint="eastAsia"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spacing w:before="120" w:beforeLines="50" w:after="120" w:afterLines="50" w:line="400" w:lineRule="exact"/>
        <w:ind w:right="210" w:rightChars="100"/>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4AA30F0D">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kern w:val="0"/>
          <w:sz w:val="18"/>
          <w:szCs w:val="18"/>
          <w:lang w:val="en-US" w:eastAsia="zh-CN" w:bidi="ar"/>
        </w:rPr>
        <w:t xml:space="preserve">MMR </w:t>
      </w:r>
      <w:r>
        <w:rPr>
          <w:rFonts w:hint="eastAsia" w:ascii="苹方 中等" w:hAnsi="苹方 中等" w:eastAsia="苹方 中等" w:cs="苹方 中等"/>
          <w:color w:val="000000"/>
          <w:spacing w:val="2"/>
          <w:kern w:val="0"/>
          <w:sz w:val="18"/>
          <w:szCs w:val="18"/>
          <w:lang w:bidi="ar"/>
        </w:rPr>
        <w:t>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B1B3085">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val="en-US" w:eastAsia="zh-CN"/>
                <w14:textFill>
                  <w14:solidFill>
                    <w14:schemeClr w14:val="bg1"/>
                  </w14:solidFill>
                </w14:textFill>
              </w:rPr>
              <w:t>检测</w:t>
            </w:r>
            <w:bookmarkStart w:id="2" w:name="_GoBack"/>
            <w:bookmarkEnd w:id="2"/>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1E2AB53">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20E00C31">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50F5E049">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7F8B4B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769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769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DBd+AEEAABgDQAADgAAAGRycy9lMm9Eb2MueG1szVfb&#10;juQ0EH1H4h+ivPckcacviaZnNfRchLSCESwf4HGci0hiy053zwrxtuKilVY88LZPvCI+ALGCr2E0&#10;8BdU2Un6MjOwvczCttTdthOXq07VOZUcPrqqSmfJlS5EPXODA991eM1EUtTZzP3sydlg6jq6oXVC&#10;S1HzmfuUa/fR0fvvHa5kzInIRZlw5YCRWscrOXPzppGx52mW84rqAyF5DRdToSrawFRlXqLoCqxX&#10;pUd8f+ythEqkEoxrDasn9qLbWlSvY1CkacH4iWCLiteNtap4SRsISeeF1O6R8TZNOWs+TlPNG6ec&#10;uRBpY37hEBhf4q93dEjjTFGZF6x1gb6OCzsxVbSo4dDe1AltqLNQxS1TVcGU0CJtDpioPBuIQQSi&#10;CPwdbM6VWEgTSxavMtmDDonaQf2NzbKPlhfKKRKoBOI6Na0g4zevnl1/940DC4DOSmYx3HSu5Kfy&#10;QrULmZ1hwFepqvAfQnGuDK5Pe1z5VeMwWBz6o2kwBsgZXAvCkExIizzLIT24L4hIELgOXp9OQ3My&#10;jVl+2loIYb/dTmAz+uV1R3voYe9QP3nLYIU7YI3fAKs7Y+4w24p4iNYRjx6tIIpatCL/79Eye+9B&#10;SxYshm+LFYxuFdY/0xl2NQvFoUzRWr28KNiFspON4urgun752823XzuQzIRrBkT84/sfrr/66c+X&#10;P2KIaAE3WRMUfXss2OfaqcU8p3XGj7UESkORmBLYvt3D6db5l2Uhz4qyROxw3Mb5QBrjqJhXlxyo&#10;oz5MAsN+Virrp8lWqc6UMOTQKrucl8pZUpChM/Mx99NS5tSuBj5+TFg0bu83VQ42OzMwfCLQ9F72&#10;aLxxzD0noFmokQ3/YYaQ2dPYJ4A6SmgwHY8gd5CB4XBIQDEASyBsNDFySsZjKEtTqrpRvGE5bk8h&#10;A7gf1sFof8Gka50hTJ4GhcEdO5oSRH21R6ORST2NO54EZAy6gcIyGhsS9qUO5aN0c85F5eAA0gRO&#10;WNiXj3XrTncL+Lb2wAxhagsSBm+fIASCsOrbMoSM9iTEmiNKiVXOaaLfQZ4QkwBIHmQAU41pNH3y&#10;CzI99v2IfDCYj/z5IPQnp4PjKJwMJv7pJPRBDufB/EvcHYTxQnPQBVqeyKJNDaze0q47m2LbuG27&#10;NW3b8q8jBjhk6rRz8TYPHry+STCBjmd7X6/mCAz2Tuh3w77zbWv5ngVO41qgGhr/yxrR7xcgSly5&#10;kwPrBvsf8gHb/RYfoOG2HePmxfPrV7/8/vOvexIE9Qc5vm4wZvp/dYyhYcKG4hr57aR+L4VHWbUd&#10;xpTuO9AxHlD9CTEKj0+G0TAyqrip/iN4XUH1nwT/ihz3Vz48eBtU25cEfLLfnMN488Xo6C9QSwME&#10;CgAAAAAAh07iQAAAAAAAAAAAAAAAAAoAAABkcnMvbWVkaWEv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BQAAAAIAIdO4kCe4ALmCXQAAAR0AAAUAAAAZHJzL21lZGlhL2ltYWdl&#10;My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UAAAACACHTuJAmShvoCAzAAAbMwAAFAAAAGRycy9tZWRpYS9pbWFn&#10;ZTI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oMbSlckAAAAqAgAAGQAAAGRy&#10;cy9fcmVscy9lMm9Eb2MueG1sLnJlbHO9kcFqwzAMhu+DvoPRvXGSQimjTi9l0OvoHkDYiuM2lo3t&#10;jfXtZ7bLCqW99SgJff+HtN19+1l8UcousIKuaUEQ62AcWwUfx7flBkQuyAbnwKTgQhl2w+Jl+04z&#10;lrqUJxezqBTOCqZS4quUWU/kMTchEtfJGJLHUstkZUR9Rkuyb9u1TP8ZMFwxxcEoSAezAnG8xJr8&#10;mB3G0WnaB/3picuNCOl8za5ATJaKAk/G4V9z1US2IG879M9x6O85dM9x6JpTpN9DyKsPDz9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s8MAAFtDb250ZW50X1R5cGVzXS54bWxQSwECFAAK&#10;AAAAAACHTuJAAAAAAAAAAAAAAAAABgAAAAAAAAAAABAAAABtwQAAX3JlbHMvUEsBAhQAFAAAAAgA&#10;h07iQIoUZjzRAAAAlAEAAAsAAAAAAAAAAQAgAAAAkcEAAF9yZWxzLy5yZWxzUEsBAhQACgAAAAAA&#10;h07iQAAAAAAAAAAAAAAAAAQAAAAAAAAAAAAQAAAAAAAAAGRycy9QSwECFAAKAAAAAACHTuJAAAAA&#10;AAAAAAAAAAAACgAAAAAAAAAAABAAAACLwgAAZHJzL19yZWxzL1BLAQIUABQAAAAIAIdO4kCgxtKV&#10;yQAAACoCAAAZAAAAAAAAAAEAIAAAALPCAABkcnMvX3JlbHMvZTJvRG9jLnhtbC5yZWxzUEsBAhQA&#10;FAAAAAgAh07iQC4LgiHYAAAACQEAAA8AAAAAAAAAAQAgAAAAIgAAAGRycy9kb3ducmV2LnhtbFBL&#10;AQIUABQAAAAIAIdO4kCoMF34AQQAAGANAAAOAAAAAAAAAAEAIAAAACcBAABkcnMvZTJvRG9jLnht&#10;bFBLAQIUAAoAAAAAAIdO4kAAAAAAAAAAAAAAAAAKAAAAAAAAAAAAEAAAAFQFAABkcnMvbWVkaWEv&#10;UEsBAhQAFAAAAAgAh07iQJZ6rfgxFAAALBQAABUAAAAAAAAAAQAgAAAAfAUAAGRycy9tZWRpYS9p&#10;bWFnZTEuanBlZ1BLAQIUABQAAAAIAIdO4kCZKG+gIDMAABszAAAUAAAAAAAAAAEAIAAAABuOAABk&#10;cnMvbWVkaWEvaW1hZ2UyLnBuZ1BLAQIUABQAAAAIAIdO4kCe4ALmCXQAAAR0AAAUAAAAAAAAAAEA&#10;IAAAAOAZAABkcnMvbWVkaWEvaW1hZ2UzLnBuZ1BLBQYAAAAADAAMANcCAAD+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872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Xe+GbFAwAAYA0AAA4AAABkcnMvZTJvRG9jLnhtbN1X&#10;627bNhT+P2DvQOi/I5FSfBHiFJlzwYBiC7buARiKumCSSJCynWLYvwHbMGDY/73IsGJ7mgV5jZ5D&#10;SnYcp1tbpMVaA3F4PZfvnO8c+ujJdVOTlTS2Uu08oAdRQGQrVFa1xTz45tn5aBoQ2/E247Vq5Tx4&#10;Lm3w5PjTT47WOpVMlarOpCEgpLXpWs+Dsut0GoZWlLLh9kBp2cJmrkzDO5iaIswMX4P0pg5ZFI3D&#10;tTKZNkpIa2H11G8GvUTzOgJVnldCniqxbGTbealG1rwDl2xZaRscO2vzXIruyzy3siP1PABPO/cN&#10;SmB8hd/h8RFPC8N1WYneBP46JtzzqeFVC0o3ok55x8nSVHuimkoYZVXeHQjVhN4Rhwh4QaN72FwY&#10;tdTOlyJdF3oDOgTqHupvLVZ8sbo0pMogE+KAtLyBiN+++OHmt58ILAA6a12kcOjC6K/1pekXCj9D&#10;h69z0+B/cIVcO1yfb3CV1x0RsBjTOInHALmAPZokcXx46JEXJYQH79EZnc0CAvssmtI+LqI86yUk&#10;s3jsrzM2cXaFg+oQLdwYtJm8Y7CAJDtgsbcB60GnB9D2Xebpo8OlK5HCXw8WjPYy67/5DLe6pZGQ&#10;pyitXV1W4tL4yTa7YjYAdvP737c//0goJgBewDP+BkdTnirxrSWtWpS8LeSJ1UBhSA88He4ed9Md&#10;dVd1pc+rusZ8xHHv1iPVFGJS2VxJoIr5PKOO7aI23k7UCJNzoxwZrCmuFrUhKw5l59x93Hle65L7&#10;VRrhx7nF0/48uLgjBiQ+Uyj6jeTx9I6aV2hAsV7XYD/MEDKvTXwFqGPJpNGMQeQwAnQ8nnjS2s7I&#10;TpR4NAe08SxGB8wcNlxottHAuFmoHnjjXr24QwHKIkcing4UoOMJKMeiMYt8Bmzva2O7C6kaggMI&#10;CRjhIV49tb05wxFU2ypMDDCTp3W7swB244oz2RvphmCzz08YvHt6MCiOvp709GCuQO4m/L/yY0sZ&#10;Y9S6lDyz/0PaMBcjiC8ECaOAkXZt8js2PYkg2T4bLQ6jxSiJJmejk1kyGU2is0kSJVO6oIvv8TZN&#10;0qWVUCZ4faqrPjSwule5HuyJfd/23dZ1bU/HgSdgkEvlwcR9Wrgc2mT6I1CA0ekY0ny39SEw2Dpd&#10;u3MU2Gt8kA7vgwPb/voe+UDhLbDDB0oDkkkroJbf/vrLzYs///njrw+7g8SOCh9pBxkawWPQg8UM&#10;go/0oIz278aBHjSZwksMO8Q0YX0zHTrMG7HjwfLvUh8e3q4i9D8S8GV/dw7juz+Mjl8CUEsDBAoA&#10;AAAAAIdO4kAAAAAAAAAAAAAAAAAKAAAAZHJzL21lZGlhL1BLAwQUAAAACACHTuJAyJD2e/FXAADs&#10;VwAAFAAAAGRycy9tZWRpYS9pbWFnZTEucG5nAexXE6iJUE5HDQoaCgAAAA1JSERSAAABHwAAAJwI&#10;BgAAAEYEr48AAAAJcEhZcwAAIdUAACHVAQSctJ0AACAASURBVHic7J13dFTXtfD3ObdM0cxo1IWE&#10;GpIQQqIK0W0LI3o1YLrtxE7il2I7Tpw48Ytje71lx4kTJ/ErjltiJwbTm0B00YQQkigCCaGGepdG&#10;0oym3nvP/v7QHT5MsMEOGEHmtxaLNVpTztw5d5/dN4APHz58+PDhw4cPHz58+PDhw4cPHz58+PDh&#10;w4cPHz58+PDhw4cPHz58+PDhw4cPHz58+PDhw4cPHz58+PDhw4cPHz58+PDhw4cPHz58+PDhw4cP&#10;Hz58+PDhw4cPHz58+PDhw4cPHz58+PDhw4cPHz58+PDhw4cPHz58+PDh445A7vYCfPx7gIjCxYsX&#10;DaIoyi0tLc5p06bJd3tNPu4u/N1egI/7H0SkJ0+eHPK73/1umk6nczz++OP5iFhDCJHu9tp83D18&#10;mo+POwoi8nl5eTHr1q1buXnz5rUcx3keeuih7MDAwFNBQUGl//Vf/1VLCFHu9jp9fPP4NB8fdxpN&#10;XV3d6N27d8+12+0xiqLA0aNH1wQFBaWnpqZ+DABNAOATPv+G+ISPjzsGIhIA4O12u7m1tTWEMSZy&#10;HEd6enoC9Hq9RhAECQDwbq/Tx92B3u0F+Liv4S0Wi0mWZRPP8wJjjCiKwvR6fcf48eNz5s6dWwgA&#10;nru9SB93B5/m4+NOovvwww/T161b97Db7Q5ijAFjTKaUdoSEhFSuXr26hRDi03z+TfEJHx93Er6l&#10;pSWysrIyQVEUHcdxqNVqW+fOnXt4xowZF8Cn9fxb4zO7fNwx+vr6eI/H4wcAWkIIJYQoGo2mZeLE&#10;iacWLlxY4Yty/XvjEz4+7giIqN27d298bW1tAiLqEREAoHfUqFEXBg8e3AIAviTD28Qrr7xCEZGo&#10;Dn4fPv69QcTgRYsWvWgymSrVZELZYDCcOnXqVAYiind7ffcLTU1N+qeffnrU0qVLxz3yyCOj3n77&#10;7UhE5O72um4Fn8/Hx52COhwOjSzLIqjJrIqiEEqpAgDs7i7t/gARSXl5eVRubu6vHA5HKqXUqdfr&#10;97/22mvbX3jhhY6VK1c2jhs3bsBmkfuEj487BVFNgc//kRCfaXAbcTgcXFtbW3B3d3ccIQQlSdJV&#10;VFSMNhqNRcuWLfsfAGi722v8InzCx8cdgxCClFKglIKiKAAARJIkAF9Zz21DFEWPyWTqsNlsbkKI&#10;vr29Pa6xsTEqLCzMbbPZ/O72+r4Mn8P5PgcRxa/rY1E1F7G9vd2AiAZE1N6KPwERqdPpFHU6ncDz&#10;PAEAIIRIiOhUzS4ftwFCCPr5+XVOmzZtR2RkZJWiKCjLsoCIGkqpoNfrB7SQ92k+9zGIqH311Ven&#10;BgUFQXd3d5HZbHYCgOdWEvsQkVZUVATu2LFjRG5ubqosy2JSUlLdvHnzziJiIyHkhjk6iMiVlZWF&#10;/t///d8D5eXlaZIkGTmOY4MGDaqeNGnSHrPZ7Kvluo3Exsb2vvPOO0cyMzOXXrlyZQSoWiUiUkKI&#10;oP4/IH1s97TwUU/ha6W74suY7aepqUn/m9/85uH9+/d/y8/Pj9XV1Y3V6XQVzz777CEA6Puy1yIi&#10;KS0tNR84cGDSnj17lpWWlk6QZVnT0NBQiYi7/fz8shGxHgCkG1xv4na7w06dOvVAXV3daFmWDZRS&#10;OSQkpO43v/nN3p6enqaBejPcixBC0Gq1enielyilyBgDAKCyLEdt3759qtvt7gGA1ru8zBtyTwof&#10;RCQFBQWBmzZtSnE4HP6MMZ7nedegQYOqELGeEOK+22u823g8HtPWrVsXXr58OYNSyhUXF08ODAw8&#10;uXr16tNwE+EDAEAp1fT29g7q6OiIs1gskQCgraio8He5XGJwcLCuoqKiaNy4cZWI2EwI+VzODmOM&#10;czqdfpIkaRGRKooCiChHRkbaEhISBmz05R7Ga9oiIQQopWCxWGL2798/Ky4u7hwitg3EQ/meFD5n&#10;zpzhN23alLJly5aX29vbEwRBoJTSjsWLF2fp9fqc4uLibp7nkRBCFEVxpqamtgNA30D8Ae4UWq1W&#10;sVqtfi6XS6coitbhcPhpNJqopqamGETsJoS4vui1hBAsKSnpmjp16qmCgoLhZWVlQwkhekVRTPX1&#10;9ePefvvtRJfLVfn73//+45SUlB0A0HPt6wVBAJ7nAREJYww4jgOe54nb7eYRkXzd36GmpkYLAGaX&#10;y6XV6/W90dHRvT4tCsBmszlCQ0Mb9Hq91eVyBarXWut0OgNkWRbu9vq+iHtS+KSlpcGnn34qMsZC&#10;3G53lMfjITzPh23evDl68+bNT/A8rwiCgG63G00m0+U333xz0+jRo/OPHz9uVRRF8ng80syZM93X&#10;n9j3G4QQhojI8zxSSmlLS0vqd77znZ+89dZb/wUAF7/stSkpKbKiKN06na5BEIRWxpgOAHQej0fn&#10;8Xi0AOB2OByDHA6HHhF7rxUosixfNYU5jkNBEBQAYDabjfj7+3+t79LU1KTPz88f89vf/nZNeXl5&#10;3NNPP73p8ccf3wkAlq/1hvcRkZGRjry8vD8hYsz27dsXMMZERISBntVwTwofAEDGmIsQYiGEuBFR&#10;I0mSIElSECIGAwAQQoAxhk6nM+T111+P8vf37wAABRHtw4cPPyfL8oHW1taysLAwx/2oETHGUK/X&#10;d2o0Grvb7dYCAOV5Xu90OqOdTqc/InJfVltFCGE1NTWdv/jFL7b/8Ic/vLRr165pGzZsWNDW1jYE&#10;AARBEIL/8pe/zLVarbY1a9bsUc1dBQBAkiSQZZkgIjDGCGOMeDweCAoKuiVntxfV9+RXX19v3rJl&#10;S+quXbtWlZWVZdpsNtntdgcqinKv7t/bTlRUlEWr1VoBgFBKgeM4hAGe0nCv/njKokWLahRF2XXw&#10;4EGxra0tijGmcbvdBkmStIQQQikFRARFUUxVVVUphBBZvSE8LS0tQ1QzgixYsKAUEV2lpaV6i8Wi&#10;0+v1nrS0tL57veiRMWb/6U9/mv3uu+8mnz59epqiKJQQgoIgMHVj3pS4uDgXItYCgPXIkSMRPM8/&#10;BP3Zyagoil9NTU3ynj17ZoaEhLQmJSV1g2p+8TyP8PkmYeQGf7spjY2N2gMHDqTl5+fPb25uTi4t&#10;LR1ps9lCAKBddaz6UHG5XIwQcjUAwBiDgX6o3pPChxCCiNjmcDj2mEym7ubm5ghCiH9hYeG4+vr6&#10;4YwxHaWUEUI4p9Opg/7vKRBCABE1DQ0NQ/fv388YYx6DweAZP358a25ubmpeXl5yVFRUXVpa2gm4&#10;zo9xrxEVFeVExNNZWVlV+fn5DyKi4E304zhOAAAObiHkrZpustSfHch4nkdZloExRgghRKPRuAHA&#10;CdeVTKCKavIBIhKdTveVvkNvby93/vz5qAMHDsyxWq2xiKghhADP806O41xardYngaA/rF5VVXXt&#10;Y6B04Kfw3ZPCBwCAECIj4pX58+c3AABnt9uNP/7xjycbDIbRLpfLDwDk4ODg8HPnzk3q7u6OoJTy&#10;HMdxAEAZY/qWlpbk7OxscLvdzGAwHO/s7Bx84cKFifX19cFOp/M8fIHw8bYGhf5TfKCH9t2MMTvH&#10;cR6O4zSyLBOXyxVy4MCB8QBQi4h1t7J+m83GEUJ46K+OIJRSYIwhpdSWnp5e+swzz5QCgM37fEVR&#10;FMaYh1KqqDcBYYzxAPCVHM48zxNRFCmlVE8I0QIAaDQay5AhQ4oiIyPLDQaD4+tclPuNzZs3kylT&#10;pnCUUvT6eSilyHEcUko/Z3ohIgUArqqqiiYkJCD0Hxp3ZR/fs8IHAEA1jRQAAER0fPDBB3s6OzsP&#10;9vT0EH9/f3blypUhzz///Ly2trZEQRCC7HZ7fFtbWywA6BBR43K5QhobGwc3Nzfj2rVrj/M8bzl/&#10;/jzR6XQ33NSISI8ePRr9/vvvj9BoNNKPfvSjIkTsGsACSB40aND5+Pj4yzU1NWMAgLfZbBG5ubkz&#10;Y2JiigCgAW6i/SCi9tNPP42prKxMdLlc/rIsU9KPLTExsSIiIqLCZrPZTCaT9xownU7XlZSUVGyz&#10;2VK7urpGyLIs9vT0DPr1r3894emnn7YiouVm1wwR+ffee29IVVXVGIfDYYJ+X4ZsMBjaMjMzD61e&#10;vfp8RESE87ZcpXuc5cuXK01NTV5tFBCRSJIElNKr11g9NIXPPvsscd++fUMBwM/j8TCTydS5ePHi&#10;S4jY+k0HYO5p4XMt6mZ2q/8AAKCkpOTyb3/72xar1Wp0Op1xH3zwwYrW1tZgjuN0six7zGZz7aOP&#10;Pnp01KhRFwsKCmxz5sxpz8jI4ADAfv37IyK3f//+uOzs7CXHjx9fqtVqHXFxcR/KsnwIETsGYsiX&#10;EKIUFBQckSRpYkVFxShCCEiSxLtcLpPH49HATXwwiKjduHFjUlZW1oLCwsIZNpstEvrNNQQAy7Jl&#10;y/KWLVtWYDQae6/5TFZUVNT66quv5jz//PNDe3t7YxExuLOzM2Hr1q0rFi1aVBEZGdkLN+nnc/To&#10;UW1FRcXEkpKSuYwxI6WU6XS67piYmMvBwcHVERERtgEs9L9xVE306mNEpJIkCYQQrq2tTb9ly5ZY&#10;l8sVfebMmel5eXkPEUL8GWNKUFBQ6aRJk/4KAN3wDfdYum+Ez41ITU31AEBHU1OT/ezZs2GKongb&#10;Lil6vb43KiqqOjo6+kpsbGxfXFycAjcQOgD9p/CpU6did+3atWTPnj0rmpqaUgRBkLZt2+ZSFIWJ&#10;ongIADq+ye92q6Snp3ds3bq1izEGXie8GoX60hu3pqZGu2/fvqE7duxYcOnSpWkcxwUTQjjVbHIO&#10;Hjy4Pj4+viI+Pr7z+hNz3LhxEiJaRFHsZoxJjDGQZVlXW1sbKcuy/mZrRkSyZ8+eqIaGhtSurq5B&#10;hBBOp9NZEhMT8zMyMraOHz/+EvhasP4ThBCmRnmBEAKKohgtFktyTk6OYcuWLbOamprSent7ozs7&#10;O8MBQOA4Tna73Z4rV64kVFdXX0RE1zcZaLmvhQ9A/wlw/PjxsI0bN049c+ZMGmPMCACumJiYspkz&#10;Zx4bMmRILdzc8ar/85//PD0/P39JW1tbEgAIkiTxFRUVabt37+6RJKkZAI7dwlpIbW2tJigoyM/t&#10;dosul4tKkiRrNBpbZGTknfJfoLqhmDf3gxCCPM/zjY2N5qqqKt5kMjlCQkLsXk0CEcmZM2cCsrOz&#10;x509ezYlLi6uPioqqm7nzp0Turq6YkRRbF6+fPnhpKSkAvjibGnFaDRatVqt1e12hzLGOJ7neZvN&#10;5t/R0aH9ktfBhQsXQrKyspYeO3YsAxG1ACCFh4eXZ2ZmbpsxY8aR6dOnd/q0ns8jCAKVJEnwRgEJ&#10;IaS7uzv6/fff/x5jzNPd3R3j8XiCCSE8IYQwxogsy5zVag3Zt2/fWIPBUPrzn/+8CwC+MT/afS98&#10;GhsbNYSQEJvNFt/b2xvB87woiqIjKCiobejQoXUjR47svYWNTFpbW4Pa29tDJEnSeLN3RVF0pqWl&#10;nR8zZkz9LS7HsGXLlvTdu3dntre3RxFCRETsfPLJJw81NjYeHzx4cNe/+n1vAOV5XtZoNLLb7fZG&#10;QdBsNge88MILi0pLSxOmTZuWt2LFiuOgOo3VDGdbampqIcdx9VOmTKFlZWVjRVEcwRiTFEXpSk5O&#10;rkpISPhCP0Fzc7N9xYoV+Yyx4QcOHAh2Op1BlNJBv/rVr5a+8MILVkQ8Qwj53EZHRNLY2Bjxy1/+&#10;8smjR48u6+3tjdfpdMTlcrl4nm+Ki4urnD59umUgmrh3G71erxNFUSCEoFrOQnp7ewO7u7vNapY5&#10;pZQSdYKIBP0RSo+/v3/t2LFjS5KTk5vgG9Ym72vhg4gkPz8/bOfOnVNKS0tHAYCBMQYej0eWZdmj&#10;KIoEt9ZVz7V27dp8nudHnzhxIkhRFCNjDAkhtpSUlNKQkJCGm62jtrbW/4MPPpiwZ8+elefPn3+w&#10;r68vVDVjej/77LNAPz8/V1NT07E7oQGpUW/vQ4XneZcgCHxDQ0NCRESEmJ6e3qmG0q+SmpraV1RU&#10;dHn16tVtn3322cTDhw+PsFqt5pCQkCuLFi06mJycfKG0tPQLSzQiIiKc8+bNqz558mQVIjoRkbhc&#10;rqDS0tLMjz76SHE6nQIingOAq4MDGxsbzS+99NJTx44dW9nS0hIH/aaBIzIy8sKSJUsODh8+vBZ8&#10;vZ8BEQUA8HaIJAAgvvzyy0tPnz49AhF5juOA9OejEFXoACKiLMtuAHCkpqYWL1y4cL8syzaj0Wh5&#10;4IEHLjz44IO1Pofz7YW4XC7z2bNnU69cuRIPAFrGmDs6Orpm4sSJxUOGDGmDWxA+hBC31WotLi4u&#10;vpiXlzdVURSjejPLACBlZGR8qdnW3NysO3HixNitW7euKCwszHS5XKGKovCqxkWNRqNsNpvliIiI&#10;2/Gdr0dBROJNMlRRFEUBRVGIRqOpfOCBB8rj4uI+J0hULcS4ZcuWcRs3blxy5syZ8WazuXf27NnZ&#10;K1as2B4aGlqZmJj4hZtV/Sw3pdRKKXUCAMqyzMmyHH7q1KkZAKCpra0dLcuyxHEcI4RwFoslMDs7&#10;+9Hu7u54xhjPcZw9Kirq7IoVKz5dtWrVgdTU1PZ/N3PLG6VqbGzkKKUkIiJC3LZt27Cqqqqxbrfb&#10;RPpj6+KWLVtmV1RUDENEzut4vibaJQOAY+LEiSdTU1NLR40adW758uVH29vb+wICAlhERITnbpQa&#10;3e/CB1wul6Amp/GUUoKI9tjY2NLZs2fnTZ48ufFWHWxGo1FGRNlbOQwAyPO8fG0484toaGgwHjt2&#10;LP3gwYPTAWAQpZRwHMd0Ol13YmJi7qpVq7ZMmTKl6Hoz5HZACMEXX3wRGWOEUkoUReGcTmdoUVHR&#10;KEmSgjweT43b7f7cNUBEcvHiRXNhYeGEv/71r6vz8vKmcxzHR0dHFz/88MNHMzMzL99i5wDPsGHD&#10;qkeNGlVy6tSpQQBgQkTearUO3rdv39J9+/bNJ4Qwb36KWgTpx/M84TjOERsbe3bmzJl/f/HFF3f4&#10;+/v/29VwISKtrq4OPnr06IjOzs5BlFKR53njoUOH0o4fPz7FbrcHEkIoY4zwPK/hOI5njIGiKEAp&#10;RZ7nmZ+fX0dcXNxFk8nUPHPmzO0//OEPc00mk430N/W/q9zXwqeqqspQWloa09vbG8pxHO+N8lBK&#10;FUS8VZMLEJFft25ddFtbWyQAiLIsA8/zqNFoGMdxFPpV3xsKoZKSErGwsDC6ra0tljFmgP7exope&#10;r7fExcWdWLt27SfLly8/ERgY2Huj198OKKUy9NfDASGE6+rqSti8eXOsIAiWkJCQ0xzHfS4R7fTp&#10;08b8/PxxmzdvXp2XlzeD4ziD2WyuDw4OrqWUdsEtmj6EEDsi5guCEH369Ok0RVFMqsObEEK0jDGt&#10;enJ726wiAIBOp3MGBwefmzdv3sd//OMft8AXRCHvVxCRP3DgQOCPfvSjweHh4WP+8Y9/rLhy5coo&#10;RVH0AMAhIk8I4bzXjlKKiqKAKIrAcdzViKYoipZhw4YdnDdv3nvf/va3Kxhjdn9//wGTG3VfCx+L&#10;xRK3Y8eOBZWVlSNlWdYhouzn59drMBgs0J8PdEsqfG9vr3Hnzp3zjh8/PsPtdvurKf4uvV7f7na7&#10;GfTnvvyTIENE7qOPPkrJzs7+zrFjx+ZRSk2EEFmr1banpKScWLFixfply5adDAgIsN7eb/55RFFs&#10;NpvNtT09PcMQkapVz4Ka8Q2Koly9DiUlJYYjR45M2rlz57eLi4szENGo0WgaR40adWDp0qU7UlNT&#10;K2711EREMScnJ6i8vDwAEXlvZjRAf7W7Gg4GjuOIWobh0ul01RqNpvOJJ574cNWqVQcIITftPXS/&#10;gIjiW2+9Ffj6669H9/T0TMvKypqvKEp8V1dXACKK3pa0qkPZ68hDjUaDAEAURaGyLHvLK1hERET5&#10;8uXLN6xatao4PDx8wAnw+1r4SJKka2lpCbbb7QZEpDzP94wcObLgscceO5yenn7T7F4v/v7+rLOz&#10;U+9wOIyqpoM8zzc9++yzn0ybNq3oRjdjTU2NduvWrfFZWVnfyc3NnWmz2UIJIajT6TpGjx59fOnS&#10;pVsWLlxYoPakuaN+jMzMzLyGhobP/vrXv74EADqA/qp/SikDAFmWZURE0tHR4bdjx46JWVlZa0tL&#10;Sye6XC4/f3//hvT09Ownn3xya3p6+oWEhISbbmJEFD/++OPA9evXRxYUFGTs3bt3HiIGqaaAKyAg&#10;oF0QBJfVag2w2+2BiMgzxiA8PLxl7dq1r44aNap5zJgxVUOHDr0T0b8Bhepb0+bm5gZ89tlnMRcu&#10;XHiwoqJiSmdn59DGxsZIRNRrNBqimqUAalmPwWDoNZlMXQAgUUppd3d3hCRJJm/5i5rp7BEEwRIW&#10;Fub+KmUt3xT3pfBBRNLc3KwrKSkJVhTFDwAox3GSXq/vDAwMrBw+fHhdYGCg/Sv8GMgYQ9VsA8YY&#10;IKI9LS2tKiUl5Z9qwJqamvQFBQWp77///qqioqI5FoslglJKtFptV1xc3Om5c+fuzMjIOB0fH9/1&#10;TYSNAwICWgMDA68AgEwpRVEUve02iep0puXl5YbS0tIxH3300RPl5eXT+vr6AkRR7BkzZsyJxx9/&#10;fMeMGTOKg4ODb9qQDRFpWVnZoL17986sr6+f0t7enlpXVxcvCAKazeZGPz+/uhkzZhwwm82tubm5&#10;E2pqasZ7PJ5gq9UaSCmVdTpdV1xcXFtAQIBroN0stxM1l0pXXFwccOHChYRdu3ZNbGxsHN3S0pLc&#10;2toaoyiKHyGEY4wRr6ZDCFF0Op1Vp9N1DR069NyECROO63Q6iyiK4saNG//j8uXL6d6Qulr8i7Is&#10;37XarZtxXwofANA2Nzenvvzyy/MsFkusKIqo1WpbkpKS8qZMmXJKp9N1wFcYXGex9Ps6VeFDCCEe&#10;jUbTA/2+j8/9qIhIdu7cGfuHP/xhRXFx8SN9fX0RhBAiCEJ3dHT0yfnz569ftGjRyZSUlI7bnU2K&#10;iDz0/6bSte996dIlBQCcoij2KoqiVzO9GaXUKYqixPO8/uTJk0Pffffd1YWFhdMppSGEEFmj0XQO&#10;GjSo5LHHHrtMCLF94QdfQ21treh0OgeVlJRMunTp0kxKaQAhRAoPD784Y8aMHYqi1KxZs+b8kCFD&#10;ukwmU1lbW9uZ2traCbm5ubMtFkvA5s2bv7N169a2n/70p5sRsXAg5vQ0NDToBg8eLEL/HiLd3d0k&#10;ICBAAQDXrUSNEJF0d3ebiouLR2zevHlqa2vrmMbGxlSbzRaJiDpFUTg1yiVRSl2s/6Rgfn5+luTk&#10;5LzExMSCuLi4isWLF5empaX1AIBh//79i/rfGr1mGQiC8E+FpQOJ+074IKK4bdu25L///e/Lzp07&#10;N0dRlHCj0dgxduzYY3PmzNn69NNPF5lMpls2ddRNoOF5XgsAlBCCoaGhNQ8++OBOo9F4o9Cvpq+v&#10;L6aysnKyy+UKV829rqFDh56cPXv2+l/+8pdHTCZTz+28qbC/6Zbw4YcfRsqyHBITE1ODiFezgB99&#10;9FHW2tpamZ6evqu8vHxud3e3yc/Przs5OTln+vTpNYcOHRqxYcOGxefPn5/DcVwIIjKtVtsyYsSI&#10;/JEjR56HayrWb7IO8eTJkzEbNmyYYLfbk3ieNzLG3EOGDCmeMWPGxrfeemuHXq/vBgDl8uXLRofD&#10;YWxpaQnq6uoyKYrCezwe/8uXLy+ilPZ2dnaeBYDzcE2t3kAAEen3vve98c3NzePcbjcVBIEiIhUE&#10;wfLcc88dQcTqLztUEJH09PT4Z2Vljfv444+XlJSUZFit1khE1HIcRxVFkRhjbgDwBAcHX5k0adLJ&#10;np4eC8dxaDKZbOPHjz/3n//5nxehPxNZIv0tT0QAkNX0BsLzPIqiOOA0neu574QPAOhbWlpSjh07&#10;9hAiDuJ5nlFKO8aNG3fuqaeeumAymbq/igp65coV0/r16yd0dHQMl2VZyxjDkJCQ+ldeeWVXSUlJ&#10;57XPRUR+165dQw8ePDhFUZQwWZY5juPs48ePz1uwYMHGZcuWHf+qn38zEJGrra0VoqKi9Js3b06y&#10;Wq0JqpPWAqpPixCClZWV1QDw18LCwubu7m6TyWTqmTp16hlBEDSbNm1aWFxc/DAhJEz1GVgmTpx4&#10;dMmSJdvmzp1bDP3ZsDdbh5ibmxu7ZcuWWQcOHFjY1dU1FACkpKSkC/Pnz9/67W9/e09BQUF7RkYG&#10;V1NTE7Br165Jhw4dWl5eXj7e4/EEqFMueNLfusOJ/a0fBtQNpB5E2kuXLo2/cuXK4y6Xy+T9u1ar&#10;rbFYLI0A0ARfHp3T5uTkjNy2bdsjRUVFMz0ez2DGmEAIYYqidA8fPrw0KiqqklJqjYiIqHrppZeO&#10;dnV1dfr5+aGiKOhyuVwA4LxuD6E38nUNCiK6eJ4fsE3x7ivhg4ji6dOno0tKSlIdDke4oihUo9F0&#10;p6amlg8dOrQyMDDwKzl3Vbs8eOfOndOqqqpGqUWRhDHmSU5O7h4+fLhy7XO3b98+JCsra/GhQ4fm&#10;dXd3hyEi0Wg0XZmZmceXLFmSm5CQcFtrkpqamvRHjx6Nrq6ujiSEmBsaGkb19fUZ4+LiCuC6FpqJ&#10;iYnuTZs2lT7yyCNNdrud8/PzU4YPH84/88wzj509ezbDbrdHEUJ4WZaZVqttXbhw4YlHHnnkXFhY&#10;WM8t+Hn4CxcuRO7Zsyfz4MGDi9TkQS4+Pv7C/Pnzty5evDjb4XA0x8bGGtavXz+yoaEhaf/+/dNK&#10;SkoecjqdIQDAqZEvIgiCa+TIkQVRUVEN0J/9PGBQk0VTRowYoe3t7e27cuVKtMvl0jPGQKvVQkFB&#10;wejExMQKRLzyRdqPzWbzKykpGZOTkzPV7XZHIqKAiIpOp+uOj48vXLRo0fbx48fnW63WXr1e74yN&#10;je2Ni4u7JVNOFY4gSRLo9fq21NTUc9HR0bf1sLud3FfCBwD8Pv3008lbt26dLklSKCIiz/MNS5cu&#10;zZkyZco5uIWRMdcjCAJvsVgCvJEu1yGdxgAAIABJREFUNU+FwTWnMiJypaWlIf/4xz/m5+XlLe/o&#10;6BjCGNMAgBQXF1cTGxt7xd/f/6Y38VelpaUl+OOPP166Y8eOBZIkBRNChJSUlJKJEycOqqqq0gPA&#10;50L4y5cv9wBAO0B//lFfX98Qm80W63a7gxVFERVFAUEQXNHR0Q2DBw+uDwsLs37ZmhGRb25uNhcV&#10;FYXv379/8qZNm5a0traOVRTFAAAt6enpR+fPn79v8uTJdVVVVfqTJ0+Of/31139QX18/UlGUII/H&#10;o1c1HIKIoNFoPJGRkeUrVqz4v5CQkDMD7aZpaGgwHjp06EHGWN1DDz202eVyramvrx/m8Xg0brc7&#10;6B//+Mdco9FYO3r06Ba4wV5DRKGqqiq0qakpxuFwBFJKOZ7nbWFhYW1hYWHnH3rooW3z588/OmHC&#10;hM6v4w+8poQGRVGsWrJkyfbw8PAvLf25m9xXwqevr49njBncbrcJAHhCiGQwGGwBAQHW5OTk61XV&#10;W8Lj8cC17SjUSNfnNkZVVZXfqlWrHq+urn5WkqQQtWsfAkDLD37wgw+nTZt2LDw83P7KK6/QBQsW&#10;cDabDadNm6bAv2BWICLJzc3l+/r6Qnp7e+MopUGUUjx79qypr69PaGlpsSDiqRs5QFFtivbjH//4&#10;h6WlpUsVRTEDAHAc5wkICDj/xhtv/F9ycnIB+ZLxOgAADQ0Nof/93/+9+k9/+tMKURRjKKUGSZJE&#10;bwmHKIo2o9FoLy8v1zU1NY379a9//UJTU9NERNSrjeW9b8UAQAoLC6t84IEHvpOWllY8bdq0bzzd&#10;HxHp5s2bSUhICOno6MDS0lJ87bXXrvae3rt3b4fZbP6L2+2WlyxZIgQEBHS/9957L3Z3d8fLsiw4&#10;nc4gh8Nh6OzsvKGT1+l0hr/++uuPbtmyZQHP88Eej8ceExNz/LnnnvskPDw8r7S01DJx4sTbUdyJ&#10;iOgePHhw77hx4waU9ngt94XwUTWPyOeee+7RQ4cOrbTb7ZGIiEFBQZdff/31DdOnTz8Jt+g0vQ6+&#10;p6dHr9frBUEQiCzL5BpHsbf9BN2/f7+foighbrfbrCiKAAByeHj45VdeeeWNVatW7ff39++trKw0&#10;bdiw4eHnn39+YVhYWMf69euzbjV8/UVQShWtVttrMBhsLpcrgDHGMcZ0Ho8nwOVymT7++GNDUVGR&#10;HQDg0KFDeoPBwAcGBpL3338//sCBA6saGhoWEEICOY5DnuctqampJ1577bW/pKennwoNDf1CLRER&#10;aW1tbfQf//jHRzds2LCSMTZMURSNx+ORKKW24ODg2rVr1x6zWq1R3//+9/+qKIqpr68voLGxcTAi&#10;6rG/tQeKougkhPSmp6cffuqpp7YPGzasvqGhoeQuCR5isVgiNm7c+GRdXd2DGo2G4zjOOWvWrEsv&#10;vvjiB6GhoTVqfyg7AMA777wjFRUVWRhjvYqiKBqNhjqdzkHbtm1bKUmSExG3eyOEiMhXVFQkfOtb&#10;33rsyJEjSxwOx2CO42wJCQnH3nzzzX9kZmbmmkym7uXLl98uTW/ARriu5Z4XPohIz507F/bee+/N&#10;z8nJWdbS0pLEGNNwHOfU6/X1I0eOLI+MjPzKYW1E5I4ePRrz6aefzuvq6hory7JOEAQmimKPTqez&#10;AgAUFRUJ+/fvj9m1a9c8h8MxHQA0lFKklLpNJlMrz/PFZrO5GwCgurqaNDU1GS9dujS8oqLCDwBE&#10;RHSuXr36AnwN3wYhBKurq3tmzZqV19zcnHTs2LFAADDxPM91dnaGX7x48duNjY0z7Xb7fgCghYWF&#10;sxVF0XIcxywWS2hFRUWq0+kMo5QyQRDa09LSjq9du3bjxIkTTwcFBX2Z4OEvXrwY/eGHHy7YtWvX&#10;4ra2tgSO4zSKojhjYmLKJ06cWH/58mXT6dOnRzc1NQXV1dVFM8Z0ahSGekPAGo2me9SoUdlLliw5&#10;FBERUT1u3LhLsbGxtkmTJt01B2lfX59YVVUVfeXKldGyLPspioJ6vX74X/7yF+X73//+B2okyysg&#10;cObMmRc6Ojq2vP3229GMsRBZlrWtra3R1dXVsRUVFSZEtAMAuXz58pA33nhj+ZEjRxZ0dHREabXa&#10;7lGjRh175plnNk2ZMiVfjX4OKBPzm+CeFz4AINhstrCCgoKxjY2NiYQQrV6v7wsNDb00f/78QyaT&#10;6Qp8PcclbWlpCSkoKEjt6OiIVLNwnaoT9QAAyM3NzYMOHDiwYN++fSsaGhqGEUIoz/P2mJiY4oyM&#10;jL1hYWFXuxtSSt3jx4+vqKmpOXf69OnMCxcujBg7dmwMAFR8zfXBmTNn+kaMGFEeGxtbnJ+fP87t&#10;dhugv5l+aG5u7kxEtLe2toYzxjRFRUVTGGNanudR1ZAEQRAIz/NdycnJuXPnzt0yZ86c3KCgoC8s&#10;9UBErry8POr999+ft23btmWtra2phBA/1YTinE6nvr293dze3h7a2NgYyRjTE7V5lbcYF/pbevTp&#10;9fpmrVZb8Oyzz2YBgP1uFzoSQrCxsdEjiqKdECJLkiTIskw8Hk/4kSNHRi9btsz/+ucjYlNzc3Ph&#10;n/70J5ssyyGEEMIYMzY0NIxZt27dxO9973tHNRqNp76+Pubw4cPju7q6ogVB6BszZsyJlStXblqz&#10;Zs0JABjIPcDvKPe08EFEPj8/f9Du3bvTrVbrUEKIjhDiiY6OLp82bdq2l156aXd4eHjz182pUbNF&#10;BUop5+0DFBsbW/2DH/zgaFZWlmHr1q3zjh8/vqKurm4EpVTDGHNHRERcmDp16oZHH300KzMz82ol&#10;tjoDq/zSpUsFZWVl420226CioqJx69atq0TEsq/T0mD58uVKfn6+JSEh4fzQoUPPVFRU6Nxud4A6&#10;GsePEKLPz8+fq4bPtdDf4I4RQijpbzpljYqKOpmZmblhxowZJyMjI7tv8pF8b2/v4E2bNj3Q0dEx&#10;ghBiQHUkMgBompqahrS0tMQiIgcAPMdxxOsEJYQgY4yJotiWmJiYZzabL0RGRp6F/jHWA6JHj16v&#10;tyUnJxd2dXWNramp8QcADfQ3ruclSeJu8BLF2yOH53lZURTO7XabSktLRyNi2cqVKy+0tbVxmzZt&#10;GuPxeCJ5nrenpqbmr1q1auO3vvWtf2vBA3APCx9EJNnZ2cGHDx/OyM7OXlJbW5uqJlv1JCQkXHri&#10;iSeOhoeHN/wLWcQEoH8A3jUbhCAi1tTU6D755JOZhYWF32pubk6hlGoAwB0YGFgyadKkzYsXL87K&#10;zMxsvF7otbW1SU6n08kYY52dnZH5+flTRowYcbatre0KfM0mWXv37u1bu3ZtkcPhEA8fPtza0dEx&#10;vLW1Ndnj8QTKsiwiol6t9VEIITLHcYqiKFSr1faFh4cXZmZmrluzZs3xlJSUWwrJqoKMU/02jPZD&#10;ZFkmlFJRfQ4AAHAcB94WDwDACCEdqampe5999tn1ixYtumg0Gm0DRfAAAAQEBFj/8pe/HHnsscfS&#10;6+rqUhRF0dzkJSwgIMCSmJh4oqWlJaS3t9fbp0nHcZzGYDBoCgsLow4fPjzJarUGxsfHn/v+97+/&#10;acWKFceNRuO/teABuIeFDwBwly9fji0sLJxdV1c3RlEUI6VUGjRoUF1UVFSZn59f++0oXxAEAVUV&#10;GwCAb2tri/rss8/mnj59ek17e3sKImpFUXSFhISUPfjggxtWr169e86cOf+kbSEi6ezspKIoAgAw&#10;RVGIoihaxpioFqt+LV577TX26quvdi1btuzY7NmzywoLC5N37949vbOzM7G+vn6EzWYLQUQwm83N&#10;4eHh5yiloCgK+Pv7d02ePHnfk08+eWzYsGG3mguiaDQay9ChQ8+Gh4dr2traEiwWS6QqfIEQQrG/&#10;cdm11deAiIrRaGwZNmzYgRdeeGHdmDFjzplMpjtayf91UH9nB8/zDkqpt/4NFEUBjUbzT9ozIQSb&#10;mpoafv/7369/+umnJ3V3d4cC9GvkHo8ncuPGjel1dXURLpdrkCAIPY888sixKVOm5BuNxpuODvoa&#10;3HOC7J4VPufPnzd0dHTEt7a2xrpcLhPpb6pkHz169Jnp06cfV2ez/8t4PB7CGPNGD8SSkpK0xsbG&#10;2I6OjmhFUXQ8z3siIyPL09PTN8yZM2dHaGhow/WnOSLyp0+fDurs7Bzs8XgiFEUR1JsSbpCZ+pVR&#10;BV0PItoEQWjVarWXJUmK2LNnz4r29vYUxhgfFxdXMGXKlL8xxtDj8UBAQIA7MDCwbdiwYV/F2amE&#10;hYXVLFiwYL3ZbD554sSJjHPnzk2llBoJIdRqtZra2tpC7Xa7gRDiNVPQbDZ3jBs37uCaNWs+HD58&#10;eMmtVMbfTbzC81amfURGRjouXbrUzPO8G+Bq/Z++vr5+4v/+7/8muN1undPp1EVFRV1MTEws9ff3&#10;vxNjltB7Onof30qTu7vNPSl8jhw5wm/ZsiVh9+7djzQ1NcUDgEApZRqNpmfQoEE18fHxDYMHD/7S&#10;HJWb0dzczHs8Hr0kSRpFUagqKDi73R5ss9mCOY4DQRDAz8+ve/jw4dkTJkzYvHr16n8ytRCR5ubm&#10;Rqxbt27erl27ZkuSFNvb2xtFCBHUkTJKcHDwbdmMqqZnBQArItZYLJaWjo6OQFmWaWxsbPvPfvaz&#10;yusFzZo1a77K+yP0h5prELFJluVaURT3AYAQFBSk7+zsTM/JyVlYV1eXotYqAWPMlZSUdPGxxx7b&#10;/vjjjxcTQpyvvPIKLSkp8dNoNDpBEHhJkjie52VRFOWIiIgB0SDe271AhXxZgabL5bo6rgb6M+DF&#10;vr6+QXa7fZAsy0pERMTF6dOnZ8XHx5+LiIj4l/blF0Cgv8QCvWkMPM8zWZYH9Mzke1L4xMbG8m63&#10;O6yjoyPJ4XCYVT9E14QJE3Iefvjh3JiYGHtbW5teTQb0fNXNjIjCBx98MHTTpk1zmpqahhNCRAAg&#10;apUwuFwurx9DFgShMzAwsOy5555ruPbGVlPdhYaGhuAdO3Ys2rdv38r29vaRHMdp1X7KbkKIhIhy&#10;W1vbbb0+AACEEA8ill/3t9t2GhJCPNA/crm+o6NDv3PnznE5OTkxXV1doTzPoyAIdkmSeEVRaHV1&#10;dcz27dsnLFq0qBQR2/Py8oLfeuutWQUFBeMppX5Op1OjKApGRUW1Ll269C28xTHOdxDi1XhUvizL&#10;m5w6dUrH8zxRnereXjqcKrxcfn5+HcOHD68ODAy8Iy1UWltbNRqNBrVaLXo8HlBNesLz/F0X4l/G&#10;PSd8qqur/Y8fPz725MmTy61WaxghhAqCgBzHuYcMGdLtdDqT/uM//mOGy+Uy63S6hldfffVoT09P&#10;tb+/vwv6q4BvxcFJe3t7g5ubm4fabLYQAPA2/QNZlq824jIajQ2ZmZlZs2fPPue9WdRIj1hfXz/o&#10;F7/4xUKr1Tqsqqoqrbm5OQkA9GqfFVdYWNjlGTNm7J00aVJJWFjYHanc/iZuYIvFYsjKyhr/t7/9&#10;bcWlS5emOxyOQLPZXDdz5sxzDQ0NoRcvXhxrtVpjcnNzH3niiSeCEdHq8Xj8q6qqRjc3NycyxjSy&#10;LFNEJDabrUcURSElJeUtAKi802u/HRBC8Ny5cwoiEq+ZBnDV/PLExcVVzJ49OychIaE2JSXljjjX&#10;9Xq9onYxJOreJIqikJsNhrzb3FPCBxHprl27Rm3cuPFbhYWFcwAgUM2tAEQ01NXVpdXX148tKioa&#10;6nK5TDzPt0RERAw1m81VOp2uIyEhoRQRLwPAzUbtElVl5TiO876/1xegcBwnazSajiVLlmxcunTp&#10;5rlz51avWLGCAICwf//+xOLi4vGtra0JBw4cWGC1WqMURdFxHCdwHAcej8cdHh5eMWvWrF2PPvro&#10;nrlz59YMpIjPV6Grq8t05MiR8du2bVuZn5+fiYhBISEh9VOmTMn+7ne/e/J//ud/HqCUDkdEf4vF&#10;kpCdnR2h9s/mGGNaxpio+rwYY0zp7e01nTx5ckZLS8vfYYAJH47jvnC/CIKAkiRRr5nmFUQ8z7uD&#10;goLqR4wYcX7mzJktd8qcNJlMsqIo4BU+XgGk1WrvxMfdNu4p4QMAXF5e3rj9+/fPZIwFqcP7vNqI&#10;8cSJE5PUsK8oSRIlhPi9//77EW6326PT6bomT558wu12b509e3YhIvbeaDOo5hJV/4Had9hrZikx&#10;MTHVaWlppzmOa/7JT36yTqPRVDc3N/P79+9PtVqtw/Py8ibu378/02azhRFCDIqiUID+sDMhxBUc&#10;HFwxc+bMrU888cSOjIyMCtV8uedAROOOHTvS//a3v63du3dvJmPMHBAQUPvQQw9lPfHEEwdsNpu2&#10;qakp1O12e31mVJIk/2tafHpD9Z7w8PCKxMTECzqdzoWISmho6IAbPX3dWLPP4Xa7geM45j2kVDwR&#10;ERE1qampZyIiIhrhzlboc9Dfawq8GjohhHg8ngFdZnGvCR9QWxAIqtDxSnpCKeUkSdKpw/yQ4ziG&#10;iNRut5sIIWCz2QJzcnKMPT09giRJOHXqVK8AutZPw+/evTusrKwsob6+fpTD4QjyeDw89P+WgIhy&#10;bGxsw4wZMw643W7b1q1boxRFGcRxXGBWVtb8CxcuZEqSZAQAHc/znCRJCP35LagoiqTVamtGjhy5&#10;/ZlnntmSlpZWfbezer8OasqAITs7e8y777676tChQ5mMsQCtVts8cuTInKeeeupYR0eH8Xe/+92S&#10;ioqKaYwxM8dxIMsyAXWCBgAwQRBcgYGBdXq9vjYtLe3I008/vT0zM7ML+otMB3Q07FoQkZSXlyui&#10;KDJvGgPpbw/iioyMLFmzZk1OZmZm3e1I+7gRJSUlhnfffTfVZrOFUEpBFEWvACQ+h/PtBf38/BpD&#10;Q0Nr29rajDzPc+r0A+8FlwwGQ6der2/nOM4ly7LRbrdHMsZMqk0cVlpa+uCWLVs6o6OjW2NjY+2g&#10;nkiIKBw8eDA2Kytr4fbt25d6PJ44u93uTwgRvclyiCgWFhaml5eXD7kmtEkIIZyiKAatVmskhPAe&#10;j4fIsowA4A4NDa2mlPZwHGdLTk7Oe+eddzYmJyffc6YWItIzZ84Y33zzzZDAwMCkTz75ZHFxcfEs&#10;Sqm/0WhsHD58+KnHH3+8+Ny5c+Hbt29/uLKychoihqopEEQQBPR4PMBxnN1kMtUbjca6iRMnZr/x&#10;xhv7OY7rjI2NtQ6EKNdXpaqqynjgwIFEq9VqBADC87x3r6CiKJLT6fTAV2jZ+1VARK6wsDDmD3/4&#10;w48bGhrGKIrCOxwO4DgORVFkkiT5NJ/biJKZmZnb1dUVvHnz5tWiKPqp5pB3lIj1gQceyJ0xY8Zx&#10;Pz+/TrvdHvfnP/95ZW1t7SREDOA4jnO5XCabzRbQ19f3uezV5uZm/zNnzjxw8ODBR7q6ukYxxnRe&#10;NVZ1HgKllLjdblN7e7vJO/qFMUZUE8J74gEAoCAITrPZXPLTn/703fj4+FK32y2bzebu5OTk5ntN&#10;8KhoampqUg4dOrS4s7NzYm1tbZzb7fYPCgqqS09PPzVixIj2v/3tbw93dHQkNDc3R3k8niDobxJG&#10;APod9RzH2ePi4grXrFmzMS0t7ZxWq22Kj49vu1Nawe3kRj4f7G9rErd+/fqnuru7B6tRTAAA2WAw&#10;dAcFBXXodDon3LkEQEYIIe3t7aGMMd21bV8kSQJBEHwO59sFIQQ3bdrUmJmZud1oNNYCgFbNREVC&#10;CFJK3aNHj66ZPHlyTVhYmLOioqK6vb1ds2HDhoCysrKxiKhX3wp5nv/cD8NxHLXZbMbu7m4T6W/l&#10;eTXBDPvnIF27DvAmHnoFj/d9dTpdn1ar7QkKCqqfOXPmx9OnTz+QlpbWeq+m0iMivXDhgq6goCC0&#10;pqYmoaSkJK2trS01ICCA6XS6ztTU1EtJSUnd+/btS718+XKay+UKQXVeuDc5zxsU0Gq1LWvXrt2+&#10;cOHC/WPGjLnlabF3E2/uzhfk+RCHw+F3/vz5VLWHFACAbDQaW1JSUo7MmjXrcHBwcAvc4oimr7E2&#10;PHv2LAOAa53dQPqn6jJftOs2s3z5cgURGxYsWNAMN54UyrzqOyJ2T5w48fKhQ4eaFUUZ6RUUN8r+&#10;VBSlLzk5+ey4ceNG5uTkhHMcF6ROqrj6nGs0oP4PYoxxHOcUBEFWFEWjKAofGxtblpqamh0QEFA6&#10;c+bMY2lpafdsDQ/2Nzs3bd68edyRI0ce6OnpGdXX1zeEUto9Z86cC1VVVVxDQ0NQZ2dnRElJSbyi&#10;KMHQr+3IPM97FEUhan0Zhf4kOMusWbNKxowZ0zKQBY8adACA/1+n5s16vhGyLHNqhItptdrepKSk&#10;E4sXL/5swYIFRUOGDPnSbpC3g2vSPK7NyGYDvYn8PSd8AK5e7FsxXVCWZUVRFBkRUa3TAlmWOY/H&#10;w8E1TZciIiKcU6dOrSwuLi7NycnJ4Dgu0LsJNRoNk9U34jhO4TgOJUmiWq22a+TIkTk6na65pqZm&#10;SkNDw3i73c6bTKbeVatWnX3wwQfvRA3PNwIikvr6evNHH300cfv27Suqq6sfdLvdoQAgUkrburq6&#10;tFar1VRZWZlEKfVTFMW7l+x6vb5p3Lhxlzo6OoKqqqpGyrJs5DgOtVqtrI6BGZDXBBGJ3W7XAICG&#10;4zjCcRwiIuM4zvUF/ijCGEODwWDt7e11AICi1Wrb4uPji3/wgx9cNBgMd1zwfG4xqunPcRzT6/UD&#10;PphxTwqfr4LqGEaO47z1Ll4BBKWlpVefRwjBsrIyCREl1X/kDVsyROxJSUk5GxYWdoXjOCfHcYrL&#10;5eJMJlPP0qVLc5KTk9ueeuopQ3Nzc3pLS0visWPHlpL+KvKtiNh2rzlSEZFcvnw5cPfu3ROzs7OX&#10;V1dXT1MUJYwQwqsZvCG5ubmTPB4PTwjRYv80TFdISEhtcnJycWho6IWVK1dWffLJJ1Nqa2uHqJMp&#10;kOf562uQBhQdHR1+H3300ejq6up4RBQJIczf378pIyMjLzAw8EYHCfr7+3fMmTNnZ09Pz2nGmGw0&#10;Gi0pKSnnDQbDVxlK+bVRs+6vXlae50EtXgaHwzFgrzXAv4Hw4XmeA9Xx6c36pJQqer1eSUlJweue&#10;S9UMZW9hIYqiaI2Pjz+9aNGiz8aPH3+W4zin2+1WXC4XmM1mjdPpHJyTkzMWEcPUuUva+vr6kQcP&#10;HuRDQ0OlqKionQDQehe++temvr7efOzYsQnZ2dlLS0tLH/R4PKGUUh7UaA4hRPB4PIIaVkZCiNto&#10;NNZmZGRkL168eG9QUFDlqFGjhPfeey+F4zhZ1RSJJElUEASAAar5cBxHPR5PgNvt9lP9JR69Xl/z&#10;5JNPHsjIyGi5/vmEEFZTU9O4du3aTwkhPCLKPM8ztSHbTccN3Q4QEb3jcbxuBcYYZ7fbB3aGIdzn&#10;wqejo0NvsVgGOZ1OsyzLHKVUMplMnWFhYS1Go9EOn59AIZw+fTqkr68vjOM4kVIKkiQxk8nUmpaW&#10;tmfu3LmH7HZ7Z0ZGxlWz4Ve/+lX0uXPnlp08eXIqIoYCAK+OtzU2NjaO+vOf//zk2LFjL2P/AL97&#10;IsLV0NCgKywsHLNu3brlRUVFGW63exAA8IqiAKUUOI4DSZKI6k+QAgICWsPCwmrDw8NPr127NmvK&#10;lCkXAgMD++x2e6iiKMjzPGi1WnQ4HESSJGNlZWXUsGHDShFxwI10OXz4sP3hhx8+2djYGCuKoqQo&#10;Ch8WFnY2Nja2kRBywxKYuLg41yuvvNLw6quvAqj74pv6XtjfQljTn+bWn2MkyzLIskwYYxzP8748&#10;n7tFY2Nj/G9+85tlly5dGoeIep7nO0ePHn38qaeeyh40aFDttQKhrKwsePv27bM3b948S6PRBDmd&#10;TmCMuXmetyBiY3p6es+1z0dEYjabjTabLaa3tzcJ+q8l4TiO8DwPkiRpbTZbNCKGNDc3i/A1m4V9&#10;kyAiV1JSkvjyyy8/VVNTM02SpCCe5zlVEBNEBI/HA4goS5Lk4jiuceHChZuWLl26rbi4uC4iIsIR&#10;FBTkzZtCjuMkl8vlQUTm5+dHbDZb/M9//vPHHA5H+3e/+93jAODB/hHP3tHD7rspkLzBjIqKiv8x&#10;m81/83g8qNPpPElJSV86fOC1115jr7322je1zKvU1taKnZ2dZrU9LvFGFwHARSnt0Wq1A3rP3dfC&#10;R1EUjdVqDWKM+XEcRyVJQlmWnYMHD7bGxsZ+ziGn1+vB5XIZent7gwghIqXUEx0dXbJy5cq/f+97&#10;3zsN14ztPXLkCP/SSy8NKSgo+FVxcXG6VqvlEBHcbjcoioJqkhkBgMAXX3zxJy+//LKCiPsIId+I&#10;Kv51aGho0O3du3f8z372s5/U1tZOcrvdAQBAFUUBSZIAEZFSihqNxq3X6y/+7Gc/25ienp4bHh7e&#10;kJKS0jVnzpzrHZyWN954Y/t7772n3759+4ru7u5YRBQcDkeIzWYL2rt3r//69evxySefnFFWVvZo&#10;TExMY2Ji4v++8sorTXa7HefNm+e+2RSLoqIiISsrSwC1FMbf318ZM2aM9K9Mv1CFnw2umXby5ptv&#10;ft23u6PExsbKFoulT93XXhPMlZycvOOdd955VafT/ZOpOJC4r4WPqn6CoigEERVBEFyiKEpu9z9r&#10;0OrNddUxzPM8E0XRIYpiW1xc3NWoRUlJiVhSUjL2zJkzzxQVFT3kcDiCqOrx02g0DgBAj8ejAwCq&#10;0Wj4+vr6wY2NjYObm5v9ENE10EwNAIDKykrToUOHJv/9739fW1ZWNgkAAr3fSU0n8AiC4CKEOMLD&#10;wysfffTR7XPnzt09cuTI+i8KmRNCJKvV2uHn59ftcrmINwFPluXBW7du/V5sbOwsnU6HFy9eTCor&#10;K0upq6vr7ezsjDYYDL2EELm8vHxrSUnJ8dTU1M9N0sD+2VqaiIiIgLy8vInFxcUPImKw6serDQkJ&#10;OdLV1XX2yxrh30egt+ZMEARvjaPMGGvPyMioGcjpDAD3sfBBRP7EiRMGANAyxlCn03WNGDEif968&#10;eScppe1wTco7IpIrV66IsizFXX0sAAAXhklEQVRrQHU2qyFW6dofEBHFffv2jfrss8+eOHz48EwA&#10;CCCEUABgoija4+LijgUFBUlnz56darPZgtWcINORI0emarXauuXLl+cONF9HR0eHcdOmTZN37ty5&#10;Mi8vL4NSapZlmaqRQabRaDoTEhIKJ0yYcE4Uxe7AwMCmuXPnnh05cuRNkwSNRiPKsozeNiQAQJxO&#10;p/+lS5eidDpdQ1JSUqUgCAZRFId0dXWF5+TkzFKjjK6enh6j3W6HsrKy0729vZIsy6jVamlBQUFg&#10;fn7+uK6urlFlZWXjCgsLRyGiP6VUMRgM9W63W2MymXoR8dIX+WnuI1Cj0SjQn3IGjDHgeR44jhuw&#10;6QzXcl8KH9V3EfPhhx9O7u3tDcf+WVHdSUlJ555//vlzAHC9APDLysoaefbs2RTGmIFSqvj5+bUm&#10;JiZeHDJkSBOo/hqLxaKtq6tL3bdv30xFUcwcx1HGGNNoNH0REREn09PTP4qMjAwsKysbYrPZAiRJ&#10;4kRR9MvNzX2ou7ubWq1W9uqrrx6FLxjbrCbjEVCLUe/wZYKSkhLx7bffHnv06NGV58+fnyZJUohW&#10;q6Wq6chEUbTExMScnjlz5mfPP//8/2vvToOiuvIFgJ9z7+1L77QszdYgYKsRkEVcIiRoogYxqFHD&#10;jOvo5M1LahIr88xkvmTKqkm+zExlplJj6lmZV45xotYkuLxJXDKaIOCIiiCLIIvIoml2e9/7Lv/3&#10;oW8bX6LRGAkNnl8V36S993bz73PP/S/nDAaDDQWzdbkH/Fa93XxfykEBmUxmmTNnTtWLL7748ebN&#10;m1v++Mc/5omiiNva2pbwPK+TbldlFy5cWOR0OvH58+ef8Pv9PEVRIhMUe/78+cKBgYFZoihqEEKh&#10;thycIAi0xWJhTCbTpPxc3wWwLMsBAAQCgdvXeSK0UEVokgYfhFCEzWab9Y9//KNUEIQ0hBASRZHn&#10;gmtU7pt/2B6PR1tfX7/w4sWL+Tg4Diag1+t7161b9++VK1f24GDHQfqTTz5Jq62tnS2NF6YEQRDl&#10;crk1KSmpfs6cOXt+//vff/n3v/999tSpUxsdDkccx3ExgiDQHMdFX7169UmVStX9+uuvNwPAt3JA&#10;AICtqqpKPHHihPbNN98cAgDzWC+bExMTFWfPnl3Y0tLytM/nS0AI0QAgAkCAZVlbampq3fLlyw+9&#10;8847VSqV6qF7DwMAllY0okKhGH7xxRerfvrTn17WaDT20dHRC16vN7Wvry/T4/EopLE/FM/z0U1N&#10;TcXNzc2LpBwWoCgKAwDD87wCBTepQ1M5AhEREYM5OTkVP//5z49v3ry54zFY9SCMMbS2tv6/z5FU&#10;10UhsvL58QEAU1dXF3/mzJlZCCE9RVEMwzD25OTkm2lpaQN2u/1b/XMwxpQgCHIAkEu5PiIA+BiG&#10;cUyZMiXUc1fe0tKy8F//+tezAKCmaRoxDOPKzMysKS4u/nj16tVn4+Pj3b29vR1qtbr8wIEDTGtr&#10;a7Hb7Y7BwTlZaqfTaTxy5EhGcXGxC77dT0huMpnyq6ur56anpzcsX778LACMRbPx27xer4yiKCUK&#10;rh5EhJDI87w9IyOjVaPRXC8pKanetGnTWZVKdeuOkhWMgquz+67Q7HY7EgThdokKz/MAALwoit7Q&#10;dY2JiXFPmTKlzWg0VkZHR381MDCQ7XQ6o6S8GbUgCOpQTyWpdACkgMMhhLioqKj+xMTEDpVK1bZ9&#10;+/YvS0pKmtA9VpaTGZZ6JKGv35uwN+mCD0Ioor29PePgwYPPCIIQizEWFQrFSGFh4cU1a9Y0R0ZG&#10;fuuDqVAoEMb49oA7KbM5lBGNAUB28eLFlN7e3idsNlsCTdMMChaRjjz77LMnV61aVTl//nwLQgil&#10;pqbaS0tLa5VKpezNN9/MdLlc0TKZDIuiqOzp6ck/ePCglWVZWLp06WVp/0dECCGbzUZ5vd6oa9eu&#10;Lfzoo49ic3JyTGlpaTZ0x1O2R83j8WCDwTDqcrmu+P1+tTTquf+VV145wrLs9fz8/EGj0WgNrcAg&#10;OM9cU1FRkcDzfER2dvbI/XKYpE188c5RNKGGVwgFE/W++OKLlqSkJLvVak04evToJpvNZhwcHDRa&#10;rdao0FghKccIEEK++Pj4G1qt9hZCyJmRkdFQWlpaIYqiad68eaM6nc4VTntqxL1NxuBD22y2KV99&#10;9VUiAMhlMhnPMIw3Ojp6ZO7cuWZ8jwZeofx0QRBCUwtCH2BZR0dH/J///OeVdXV1i0RR1EolBvyU&#10;KVP6jUZj14IFC0bv2NsAALAXFBR06fX6PrfbbeR5XgUAjN1uT6yvr19CUZQoCAL3wgsvXAYAJ0II&#10;37p1S2m1WrVOpzOmr6/P6/P5dCjYoW7M+P1+e0ZGxnGlUlkrCAJFURQWRdH1k5/8pC8mJsZ956or&#10;FHhqa2vz3nnnnZV2uz36V7/61ZdarbaysrJy5G6PtwVBEJRKpUOj0djMZjPPMAxCCDE2my3SZDKp&#10;kBRYly1bZgeAqyaT6XpfX9+AKIr6Gzdu/EdDQ0MhTdMsx3GU9DSSVyqVA/PmzTuSkJBQ53A4HLm5&#10;ube2bNky9DjcZk02kzH4YFEUZaIoMizLIp7nkSAIgDEGp9N5r29EEWMshmq6EEKhCQB0Z2dn4ssv&#10;v7yura1tvcPhMAqCwEqrqZ7S0tI9sbGxV755a4QxFpubm796/vnn//v48eO6a9euzRdFUYkQYrxe&#10;b2JjY+NSQRBEr9fre+211xoRQop9+/YV7d69ewXGWM+ybJ/0mmP6DZ6VlRVACPVKP0iq0YJ9+/bd&#10;7Z/Lq6qqZv/pT39af+3ateJAIKDbtWvXVJfLhd94443PEULmb/5CVFSU+8knn6yxWCxT9+7dmyAI&#10;Qpzb7U4+ePBgqdfrHQSASiy1kZXO14sQaq2srGSqqqqGKIpKRsHZ8wJCCHm93oBcLndlZWXdfOut&#10;t8yhFdf27dvH4OoQY21SBR8A0L7//vtF5eXlxTzPxyOEBJlM1rtq1apTCxcuvKzRaO65F4CDs45A&#10;6kQnsiwLoigmv/vuu3O7urrW2O12oyAIEQDAGQyGlk2bNr3/0ksvnZo5c+a3/ugQQignJ8fd399/&#10;UafTfXD06FG+oaHhSYqi1DRNy5xOZ1JLS8symqZFlUoF27ZtG3Q4HPEmkylFFEWltGH4o7vX7cro&#10;6Khm7969c8vLy9e1trYuCQQCiQzDMMPDw6k2my1Zo9HctY4IYywAwJDZbL6xd+9eryiKlCiKmuHh&#10;4VSr1RqHpOTAb3rmmWd4AGhHCIVG/8ChQ4dwWVmZiDGGiooK9Nvf/vaRnDMxfiZN8AEA5e7du588&#10;fPjw+ubm5kIA0EZERPRv3Ljx061btx6ZNm3aPZ+AeDye0DdvKDsZoWBOiq6+vn622WxOFUWRpSjK&#10;P3PmzOaysrIPX3rppWMpKSm27zqmpKQkT1dXV5VcLmdpmhYuX75cgBBSI4RkNpstqa6u7lmdTkd1&#10;d3ffrK2tzRVFMTK0oRrq0DjeAEB+4MCB2ceOHVvT0NCwxO12G6QnUojneXV9fX3u3r17r9rtdq9W&#10;q71bDpOIg43iAQd7WSNRFKn7nZ/0OuFxEYgxMWmCz+joqLa8vLywvr6+0O/36zHGoFAourdv316R&#10;m5vbhjG+56RIabOZAgAcCAQQQojxeDz68+fPZzscjmk8zysBADMM487IyGjatm3bZykpKQ80Ztho&#10;NN7asGHDKQDg/H4/1dbWthAA1Agh1uPxpH/66acJJ06c4AGARcHJn71Llixp0Ov1t/OLxtPAwID6&#10;9OnT2TU1NQU2my1ZKj0BnueteXl5PW63e8ru3btXsixLFRYWXpA2oO8MGhDOPXyI8TMpgs/Q0JDq&#10;3LlzRp/PN52iKK00ytickpLSodFoBtF3jC0BAHlFRUXK0NBQIgCwUi5JRH9//+z9+/fPEkUxAgUf&#10;RQd0Ot1XUVFR1xUKxf3mft0mbUCbf/azn1V3d3cnXbt2bYbP51NRFIUZhmFEUdTwPI+lDVVXUlLS&#10;lbfffrsiLS1tXKdbAAAeHh5WNjY2pjkcjhk+ny+K53mGYRiB53lHcnLy+ddff/2z0dFR1XvvvffM&#10;W2+9Vfa73/2ORgidu0sACo0fDqY5B5+9h3XFNTH2JnzwAQD63LlzSe+9997K1tbWQq/Xq6YoyvfE&#10;E09cPnDgwOFp06Z13ydZT7tnz56cK1euzKQoSiH1RKF4nleir9u0BnQ6XUdZWdknv/jFLz6Ni4v7&#10;XgWiGGPo7u72yWSyr6KiorotFotOFEWVIAi0KIpYakbPKRSKUY1G06PRaIYQQmMx0/uBSOUm2vr6&#10;+qyPPvpoXVVV1QqPxxMrl8ttarV6AAA6du7ceaykpOSM0+lknU6n969//WvJBx98sNJqteKioqJz&#10;Uo7S7eseytUJlVnAHa1KiUduQlzbCR98Ojs7ld3d3clms3k6x3FTKIpCcrncFhMT05eQkHDzASrJ&#10;Hb/5zW+anE5n56lTp9IYhpHJZDLk9XopQRCApmmvVqvtWrly5cdr1679bM6cOTceJvEvPT3dvXXr&#10;1ksIoSlnzpzxmM3m6Xa7PV4QBLUoiqJKpeovKir6/Ne//vXxmJgY03jmqly9elV19erVnMOHD6+t&#10;ra1d7vF4khQKhTU3N7dm3bp1p2bOnNmSn59/U6/Xm/V6PV63bt2XHMdpDh06VHzs2LESnU5nnTdv&#10;Xi2Skv1CgwIRuj08cbxO7XExIW5xJ3TwAQD6+PHj8adPn356ZGRkFs/zMrVaPZqXl1ezYsWKLyMj&#10;I0fu9xoYY5/H4zElJyd3qdXqeW63Wx0IBBgAQCzLeuPi4toLCgrKS0tLP0tISOh92FshjDFfWVk5&#10;8Nxzz51MTU3tuXnzZm5FRcVii8UyQxAE/4IFC2q2bt16qKioqBlj7HmY/+NRcbvdsRUVFUsvXLiw&#10;zGq1JimVSsfs2bPPr169+siiRYtq8vPzR+5c1fT39w/HxMRcY1n2qdHR0ZS+vj5jZ2dnOwB4EEKU&#10;VF6BEUKhTGWy8iEmZvApLy+ny8rKWIvFIhsZGYnr6OiYZTabEwHAl5GRcaG0tPTjJUuW/Btj/EBp&#10;9i6Xy5adnV3T1dWVdu7cOY3f74+laZqLjY3tWrBgwdFly5b9b1lZ2Q9uUSAl4vUDwHBNTU27z+e7&#10;MjQ0ZBAEIbBixYrOwsLCdozxuE7rBAB89uxZdV9f3zSr1Rqj0WicBoPhYklJyaHly5f/Ozs7+9Y3&#10;V36JiYmB6dOnX58/f359U1PTM9XV1U9GRUX1xsbGuhAKBl7piReiKApjsvQh0AQLPlLVt3zXrl2z&#10;8vPzn5aGBiaZTKYMFNwUNqenp7cvWrSoJTMz8zsfg99Jr9e7ent76wVBkLlcLqqxsfFprVZrXbBg&#10;wdFVq1b9c8uWLTceZZGnlBw3AABD6Ov78x+lkv1BCIIgKpXK0aysrIqoqKgOg8FQu379+sszZsy4&#10;6xggjDEPAKa+vr7murq6+U1NTfN9Ph8vCAL/6quvtqNgE/5QbVjod8LiXInxM2GCDwBQf/nLX+Y1&#10;NDTkjoyMzOnq6lqGMVbxPM/6/X55RESE22g0NkyfPr1FqVTavu++TGpqqnPp0qWXAIDT6XQd0dHR&#10;1rVr157Nz89/6Fut+xnLotGHhTGGS5cumfPy8k4tXrzY/cILL3TRNG3bs2eP/+233/6ugOE3GAw3&#10;cnJyrlgsltT29vaikydPcnq9/hjGmJVmm4kcx92+9frRTooISxMm+CCEZE1NTc+dPHlyXSAQ0Ltc&#10;rtCAOpDL5fYZM2ZcWrFixeHi4uKazMxM+/d9cSkb14oxrs3MzGzneZ5LT0+3p6WlPXY1QxRFmTdu&#10;3Fhjt9v5qVOn3mtm1TfxeXl5JovFUnflypUsq9W6sKGhoTAzM7M/OzvbHLrtCj3tGuNTICaACRF8&#10;AICuqqqa1d/fn202m40IodCsKExRlKDRaIZzcnIq1q5dW+V0Oh969rf0R+YEgNBexWN5azB37lwO&#10;fUdu1N1I+UyepKSkG6mpqZ1DQ0OzbDZb9MjIyBM9PT3DHMdpBEHAUuX8GB05MZGEffABAKazszN5&#10;x44d/9nR0VGAMZZL/XcQAIAgCD6ZTDaoVqt7DAaDOT4+/gdnBT+uQeeHwhgHWltbe1577bUvr1+/&#10;brx169Yzx48fX0ZRVIDjuBiEECUFKUyu8SM1Ia9lWAcfAJB9/vnn03fu3Plf3d3dpX6/Xy+TyTBF&#10;USDVBrkNBkPDpk2bDm7evPlCXFzcuD6iJhDKzMz0BgKBQYZhBiiK8nk8Hj1N07RMJkMcx5HbrUdM&#10;KgcKjUm+s1dSKEE2bIX1+vfgwYPTd+/e/UpHR8dKr9erxxhjnucRx3GIoihPcnLy5W3btu3bsGHD&#10;6czMzFHybTr+MMaCwWC4uXPnzn8WFBScjoqKGpTL5YHQdFOEkKBSqVwRERE8Ins/PxgAQEREhIhQ&#10;MIeKpmlxolzbsF351NfXy06dOjW1ubl5vtvtjqYoigp1GMQYe/V6/ZU1a9YcLC4uPp2dnT0Ujk+O&#10;Hld6vd4FAHUjIyPsiRMnqPr6+sU8zyfwPE8rFArLwoULzxcUFLSh77mvRPx/AICbm5up0GdfGhNF&#10;IYSUVVVVirv1Cg8nYRl8AAC/++67qY2NjQt9Pl8cxpgK9e9lGMabmJjYXFBQ8NGOHTuOp6amjpDA&#10;E5bc27dvv0BRFPb5fMylS5eW8jyvZll2oLCwsGbx4sWd39V+lXggmOd5iud5mqZpJI1MZi0WS9aH&#10;H364RCaTnUF3DD8MN2EZfBBCdFtb2+xLly6tuHXrViJFURghBDzP+xISEhqfeuqpA7t27SqPjIx8&#10;oLYWxI9Pel8cAFATGRkp3rhxwyaKYrRarb4RFRXVFxsb+9ilMIwBQAhxAOClaVoQRZEGAJnJZJp3&#10;6tSpjVu3bm1CJPg8OACg/va3vyXZbLbZfr8/FiHEYKm7VnJy8pUNGzbs++Uvf3lCp9NZx/tYifvD&#10;GDuHhoZq0tLSOrVaLeN2u/0Mw1hQGPQqmugwxtDR0eHIycm51NraOsPhcCRJvakiRFHUMAwT1nu6&#10;YQcA2C1btqyYPn16lUKhcFEUJVAUJSCEXC+//PLO6urqZJIdO/GEiknJe/do9fb2yk+cODE3Ly/v&#10;tEKh8MvlcoGiKC4xMfFYdXV12ngf33cJu5UPQghxHMfwPC8XBIFmGIbTarVDMpnMkp6efqWoqGiA&#10;3GpNPOQ9GxtpaWk+u93eI5fLbYFAIFQ7J9I0LQQCgbAO9OEYfLj58+dfdjgcn3o8HrVCoXCnpqb+&#10;j0aj6U1JSbn6KAs8CWIy0Gq1nJRwG+oYgAVBwCzLhnXAD7vgI2XADgDAgfj4+MtarVZMSUlp2LFj&#10;hx0hJG7cuHG8D5EgwhK+Y2qpIAiM9KAmbIXlhhTGGBwOR/+rr75auXnz5uo33njDioMjcsM6khPE&#10;eJH20xDGOPRD8Twfln/fBEFMEgCgLiws3E/TtFd6QMMbDIbmP/zhD5tra2ujx/v47oVERoKY+ESj&#10;0dgUFxdnwsHJu3hgYCB1//79zzc1NU2VmvCFnbA8KIIgvhf/zp07ywsLCy9hjHmZTIYAgOU4Tstx&#10;XAQK0zovEnwIYoKTGuGNsCxrEwQBBEEAmUzm1mq1gyqVyoXCtLqdBB+CmARMJpOAguOlAQBAr9cP&#10;rV69+nJOTo45XGsfSfAhiElgdHQUWJZ1KJVKF8uy4HQ61XV1dYnXr19XhmtWOQk+BDEJlJWViQkJ&#10;CdWzZs06LwiC6HA44trb23OHh4d1iOz5EAQxVjDGUFJSUp+Tk9PI8zyv1WpNc+bMOZucnDxMbrsI&#10;ghhTg4ODPpqmnRhjj1KpvLZ+/fovjEbj8Hgf172EXXkFQRAPJz09nU9ISOjOzc09ExMT05Kenj6Q&#10;lZUVGO/jupewvBckCOKh4MrKysienp44pVLpWb9+/SDpFkkQxI8mXJ9uEQRBEARBEARBEARBEARB&#10;EARBEARBEARBEARBEARBEARBEARBEARBEARBEARBEARBEARBEARBEARBEARBEARBEARBEARBEARB&#10;EMTX/g/XrVrMlqTDsg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DcnR2HG&#10;AAAAKQIAABkAAABkcnMvX3JlbHMvZTJvRG9jLnhtbC5yZWxzvZHBagIxEIbvQt8hzL2b3RWKiFkv&#10;IngV+wBDMpsNbiYhiaW+vYFSqCD15nFm+L//g9lsv/0svihlF1hB17QgiHUwjq2Cz9P+fQUiF2SD&#10;c2BScKUM2+FtsTnSjKWG8uRiFpXCWcFUSlxLmfVEHnMTInG9jCF5LHVMVkbUZ7Qk+7b9kOkvA4Y7&#10;pjgYBelgliBO11ibn7PDODpNu6Avnrg8qJDO1+4KxGSpKPBkHP4sl01kC/KxQ/8ah/4/h+41Dt2v&#10;g7x78H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NAcBAFtDb250ZW50X1R5cGVzXS54bWxQSwECFAAKAAAAAACHTuJAAAAA&#10;AAAAAAAAAAAABgAAAAAAAAAAABAAAADxBAEAX3JlbHMvUEsBAhQAFAAAAAgAh07iQIoUZjzRAAAA&#10;lAEAAAsAAAAAAAAAAQAgAAAAFQUBAF9yZWxzLy5yZWxzUEsBAhQACgAAAAAAh07iQAAAAAAAAAAA&#10;AAAAAAQAAAAAAAAAAAAQAAAAAAAAAGRycy9QSwECFAAKAAAAAACHTuJAAAAAAAAAAAAAAAAACgAA&#10;AAAAAAAAABAAAAAPBgEAZHJzL19yZWxzL1BLAQIUABQAAAAIAIdO4kA3J0dhxgAAACkCAAAZAAAA&#10;AAAAAAEAIAAAADcGAQBkcnMvX3JlbHMvZTJvRG9jLnhtbC5yZWxzUEsBAhQAFAAAAAgAh07iQAI6&#10;WF/ZAAAACAEAAA8AAAAAAAAAAQAgAAAAIgAAAGRycy9kb3ducmV2LnhtbFBLAQIUABQAAAAIAIdO&#10;4kA13vhmxQMAAGANAAAOAAAAAAAAAAEAIAAAACgBAABkcnMvZTJvRG9jLnhtbFBLAQIUAAoAAAAA&#10;AIdO4kAAAAAAAAAAAAAAAAAKAAAAAAAAAAAAEAAAABkFAABkcnMvbWVkaWEvUEsBAhQAFAAAAAgA&#10;h07iQMiQ9nvxVwAA7FcAABQAAAAAAAAAAQAgAAAAQQUAAGRycy9tZWRpYS9pbWFnZTEucG5nUEsB&#10;AhQAFAAAAAgAh07iQJkob6AgMwAAGzMAABQAAAAAAAAAAQAgAAAAn9EAAGRycy9tZWRpYS9pbWFn&#10;ZTIucG5nUEsBAhQAFAAAAAgAh07iQJ7gAuYJdAAABHQAABQAAAAAAAAAAQAgAAAAZF0AAGRycy9t&#10;ZWRpYS9pbWFnZTMucG5nUEsFBgAAAAAMAAwA1gIAAGkIAQ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B91D9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56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56D3954C">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46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78BD93EB">
      <w:pPr>
        <w:widowControl/>
        <w:rPr>
          <w:rFonts w:hint="eastAsia" w:ascii="苹方 中等" w:hAnsi="苹方 中等" w:eastAsia="苹方 中等" w:cs="苹方 中等"/>
          <w:spacing w:val="2"/>
          <w:sz w:val="24"/>
          <w:lang w:val="en-US" w:eastAsia="zh-CN"/>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56540"/>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E5A47"/>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17746F"/>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DD0250"/>
    <w:rsid w:val="10EC17B7"/>
    <w:rsid w:val="113D59D7"/>
    <w:rsid w:val="114F61E9"/>
    <w:rsid w:val="11FA43A7"/>
    <w:rsid w:val="12492C39"/>
    <w:rsid w:val="124F7229"/>
    <w:rsid w:val="12A12A75"/>
    <w:rsid w:val="13595041"/>
    <w:rsid w:val="135A6D83"/>
    <w:rsid w:val="14863CD0"/>
    <w:rsid w:val="14F32BDF"/>
    <w:rsid w:val="152F6EB9"/>
    <w:rsid w:val="15764833"/>
    <w:rsid w:val="158B0249"/>
    <w:rsid w:val="15EC04AB"/>
    <w:rsid w:val="15F22ECC"/>
    <w:rsid w:val="16791ADC"/>
    <w:rsid w:val="16B40FC8"/>
    <w:rsid w:val="176F6C9D"/>
    <w:rsid w:val="179FAFB3"/>
    <w:rsid w:val="17F451EC"/>
    <w:rsid w:val="186B3909"/>
    <w:rsid w:val="191F1AAC"/>
    <w:rsid w:val="197C40E4"/>
    <w:rsid w:val="198A244D"/>
    <w:rsid w:val="198E2D03"/>
    <w:rsid w:val="19986669"/>
    <w:rsid w:val="19A76BC3"/>
    <w:rsid w:val="19A846E9"/>
    <w:rsid w:val="1A620D3B"/>
    <w:rsid w:val="1AF7546E"/>
    <w:rsid w:val="1B102545"/>
    <w:rsid w:val="1B3FFF16"/>
    <w:rsid w:val="1B4141A5"/>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C82F74"/>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0F2137"/>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834A7A"/>
    <w:rsid w:val="38F7362A"/>
    <w:rsid w:val="39A5E5B6"/>
    <w:rsid w:val="3AE50EA1"/>
    <w:rsid w:val="3AF63322"/>
    <w:rsid w:val="3B3B36F1"/>
    <w:rsid w:val="3B55531E"/>
    <w:rsid w:val="3BB06626"/>
    <w:rsid w:val="3BB5026E"/>
    <w:rsid w:val="3BCFEBA7"/>
    <w:rsid w:val="3BE349ED"/>
    <w:rsid w:val="3BFD5934"/>
    <w:rsid w:val="3BFEB4BD"/>
    <w:rsid w:val="3C0E2679"/>
    <w:rsid w:val="3C2D67DC"/>
    <w:rsid w:val="3C5F199A"/>
    <w:rsid w:val="3C643B7F"/>
    <w:rsid w:val="3CAC71D5"/>
    <w:rsid w:val="3CBDEE07"/>
    <w:rsid w:val="3D21DBC4"/>
    <w:rsid w:val="3D22462E"/>
    <w:rsid w:val="3D245175"/>
    <w:rsid w:val="3D6D7DB2"/>
    <w:rsid w:val="3DBD1341"/>
    <w:rsid w:val="3DBE59D2"/>
    <w:rsid w:val="3DCF2936"/>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74D99"/>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424323"/>
    <w:rsid w:val="43F6304D"/>
    <w:rsid w:val="44482180"/>
    <w:rsid w:val="44903486"/>
    <w:rsid w:val="452F3A02"/>
    <w:rsid w:val="45352A25"/>
    <w:rsid w:val="454FE71D"/>
    <w:rsid w:val="4571520B"/>
    <w:rsid w:val="45B97218"/>
    <w:rsid w:val="45BA3993"/>
    <w:rsid w:val="464E0242"/>
    <w:rsid w:val="46B3E9F1"/>
    <w:rsid w:val="47505544"/>
    <w:rsid w:val="47C56D61"/>
    <w:rsid w:val="47FC0FE4"/>
    <w:rsid w:val="481B23A6"/>
    <w:rsid w:val="48AA12F4"/>
    <w:rsid w:val="48C346E4"/>
    <w:rsid w:val="492D3CCA"/>
    <w:rsid w:val="4AA53F92"/>
    <w:rsid w:val="4AC26DDC"/>
    <w:rsid w:val="4AD7736C"/>
    <w:rsid w:val="4B6C67EC"/>
    <w:rsid w:val="4BBA3852"/>
    <w:rsid w:val="4BFB7236"/>
    <w:rsid w:val="4C03562B"/>
    <w:rsid w:val="4C4624E5"/>
    <w:rsid w:val="4CA25CB2"/>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E7189B"/>
    <w:rsid w:val="53F7A0D2"/>
    <w:rsid w:val="54DF3D7D"/>
    <w:rsid w:val="550A2859"/>
    <w:rsid w:val="55592760"/>
    <w:rsid w:val="557F75F8"/>
    <w:rsid w:val="558E5027"/>
    <w:rsid w:val="55E904B2"/>
    <w:rsid w:val="560E02A5"/>
    <w:rsid w:val="56C34335"/>
    <w:rsid w:val="56D9E29F"/>
    <w:rsid w:val="56DF9E60"/>
    <w:rsid w:val="572D5C52"/>
    <w:rsid w:val="57652917"/>
    <w:rsid w:val="579F9838"/>
    <w:rsid w:val="57B5DBA8"/>
    <w:rsid w:val="57DF2D1B"/>
    <w:rsid w:val="57DFCA5D"/>
    <w:rsid w:val="57EBC97D"/>
    <w:rsid w:val="57FD45A9"/>
    <w:rsid w:val="57FDB7A7"/>
    <w:rsid w:val="57FF2168"/>
    <w:rsid w:val="58093FC9"/>
    <w:rsid w:val="5835390E"/>
    <w:rsid w:val="58642C98"/>
    <w:rsid w:val="59024996"/>
    <w:rsid w:val="591391C2"/>
    <w:rsid w:val="59596452"/>
    <w:rsid w:val="59831B59"/>
    <w:rsid w:val="59F3BF58"/>
    <w:rsid w:val="59FFE0E2"/>
    <w:rsid w:val="5A1924BD"/>
    <w:rsid w:val="5A2D03FB"/>
    <w:rsid w:val="5A767977"/>
    <w:rsid w:val="5A7B7AF7"/>
    <w:rsid w:val="5AC6C6C3"/>
    <w:rsid w:val="5AFCE9D6"/>
    <w:rsid w:val="5B01542B"/>
    <w:rsid w:val="5B0D2022"/>
    <w:rsid w:val="5B4F9023"/>
    <w:rsid w:val="5B863B83"/>
    <w:rsid w:val="5BB48F41"/>
    <w:rsid w:val="5BDF2667"/>
    <w:rsid w:val="5BE725E1"/>
    <w:rsid w:val="5BF24C7A"/>
    <w:rsid w:val="5BF678CB"/>
    <w:rsid w:val="5C247511"/>
    <w:rsid w:val="5C621EFA"/>
    <w:rsid w:val="5C761E49"/>
    <w:rsid w:val="5C966A77"/>
    <w:rsid w:val="5CB84210"/>
    <w:rsid w:val="5CD54DC2"/>
    <w:rsid w:val="5CE91ED8"/>
    <w:rsid w:val="5D5C4B9B"/>
    <w:rsid w:val="5D5F468B"/>
    <w:rsid w:val="5D8F4F70"/>
    <w:rsid w:val="5D959DEC"/>
    <w:rsid w:val="5DA75C62"/>
    <w:rsid w:val="5DC960DA"/>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92304"/>
    <w:rsid w:val="60BA4931"/>
    <w:rsid w:val="61B9CEF1"/>
    <w:rsid w:val="61BE5E24"/>
    <w:rsid w:val="61D513C0"/>
    <w:rsid w:val="61EF1C5E"/>
    <w:rsid w:val="62312727"/>
    <w:rsid w:val="62DED5FA"/>
    <w:rsid w:val="62FD2DBA"/>
    <w:rsid w:val="63116C8C"/>
    <w:rsid w:val="63871BF1"/>
    <w:rsid w:val="639D6371"/>
    <w:rsid w:val="63FFDC8F"/>
    <w:rsid w:val="64354398"/>
    <w:rsid w:val="64404B30"/>
    <w:rsid w:val="6477B0B0"/>
    <w:rsid w:val="648A3040"/>
    <w:rsid w:val="64F4459D"/>
    <w:rsid w:val="64F9C418"/>
    <w:rsid w:val="65585A7B"/>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2B3AD0"/>
    <w:rsid w:val="684E4C6F"/>
    <w:rsid w:val="68630D95"/>
    <w:rsid w:val="68764D59"/>
    <w:rsid w:val="68E5417A"/>
    <w:rsid w:val="68F27D2E"/>
    <w:rsid w:val="68F31FC3"/>
    <w:rsid w:val="69472B0C"/>
    <w:rsid w:val="69ED13AE"/>
    <w:rsid w:val="6A1B7B8C"/>
    <w:rsid w:val="6A5E4640"/>
    <w:rsid w:val="6A671ADE"/>
    <w:rsid w:val="6A7F978E"/>
    <w:rsid w:val="6AA10091"/>
    <w:rsid w:val="6AF44007"/>
    <w:rsid w:val="6AF55EAF"/>
    <w:rsid w:val="6AFF0FD5"/>
    <w:rsid w:val="6B0F58A1"/>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6A2FFB"/>
    <w:rsid w:val="71A50B23"/>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42892"/>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1651</Words>
  <Characters>1865</Characters>
  <Lines>85</Lines>
  <Paragraphs>24</Paragraphs>
  <TotalTime>0</TotalTime>
  <ScaleCrop>false</ScaleCrop>
  <LinksUpToDate>false</LinksUpToDate>
  <CharactersWithSpaces>1895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2025-12-09T07:33:04Z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