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BC175">
      <w:pPr>
        <w:pStyle w:val="6"/>
        <w:rPr>
          <w:rFonts w:hint="eastAsia" w:ascii="方正兰亭黑简体" w:hAnsi="方正兰亭黑简体" w:eastAsia="方正兰亭黑简体" w:cs="方正兰亭黑简体"/>
          <w:sz w:val="30"/>
          <w:szCs w:val="30"/>
          <w:lang w:eastAsia="zh-CN"/>
        </w:rPr>
      </w:pPr>
      <w:bookmarkStart w:id="0" w:name="_Hlk91082646"/>
      <w:bookmarkEnd w:id="0"/>
      <w:r>
        <w:rPr>
          <w:color w:val="7F7F7F"/>
          <w:sz w:val="20"/>
          <w:szCs w:val="20"/>
          <w:lang w:eastAsia="zh-CN"/>
        </w:rPr>
        <w:drawing>
          <wp:anchor distT="0" distB="0" distL="0" distR="0" simplePos="0" relativeHeight="251668480" behindDoc="0" locked="0" layoutInCell="1" allowOverlap="1">
            <wp:simplePos x="0" y="0"/>
            <wp:positionH relativeFrom="column">
              <wp:posOffset>4778375</wp:posOffset>
            </wp:positionH>
            <wp:positionV relativeFrom="paragraph">
              <wp:posOffset>165735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p>
    <w:p w14:paraId="378FB08C">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8"/>
                    <a:stretch>
                      <a:fillRect/>
                    </a:stretch>
                  </pic:blipFill>
                  <pic:spPr>
                    <a:xfrm>
                      <a:off x="0" y="0"/>
                      <a:ext cx="7576820" cy="10713720"/>
                    </a:xfrm>
                    <a:prstGeom prst="rect">
                      <a:avLst/>
                    </a:prstGeom>
                  </pic:spPr>
                </pic:pic>
              </a:graphicData>
            </a:graphic>
          </wp:anchor>
        </w:drawing>
      </w:r>
    </w:p>
    <w:p w14:paraId="730F80E5">
      <w:pPr>
        <w:rPr>
          <w:rFonts w:hint="eastAsia" w:ascii="方正兰亭黑简体" w:hAnsi="方正兰亭黑简体" w:eastAsia="方正兰亭黑简体" w:cs="方正兰亭黑简体"/>
          <w:b/>
          <w:i w:val="0"/>
          <w:iCs w:val="0"/>
          <w:color w:val="0070C0"/>
          <w:sz w:val="20"/>
          <w:szCs w:val="20"/>
        </w:rPr>
      </w:pPr>
    </w:p>
    <w:p w14:paraId="1FD5D98A">
      <w:pPr>
        <w:rPr>
          <w:rFonts w:hint="eastAsia" w:ascii="方正兰亭黑简体" w:hAnsi="方正兰亭黑简体" w:eastAsia="方正兰亭黑简体" w:cs="方正兰亭黑简体"/>
          <w:b/>
          <w:i w:val="0"/>
          <w:iCs w:val="0"/>
          <w:color w:val="0070C0"/>
          <w:sz w:val="20"/>
          <w:szCs w:val="20"/>
        </w:rPr>
      </w:pPr>
    </w:p>
    <w:p w14:paraId="6F03933E">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9"/>
                    <a:stretch>
                      <a:fillRect/>
                    </a:stretch>
                  </pic:blipFill>
                  <pic:spPr>
                    <a:xfrm>
                      <a:off x="0" y="0"/>
                      <a:ext cx="2101215" cy="427990"/>
                    </a:xfrm>
                    <a:prstGeom prst="rect">
                      <a:avLst/>
                    </a:prstGeom>
                    <a:noFill/>
                    <a:ln>
                      <a:noFill/>
                    </a:ln>
                  </pic:spPr>
                </pic:pic>
              </a:graphicData>
            </a:graphic>
          </wp:anchor>
        </w:drawing>
      </w:r>
    </w:p>
    <w:p w14:paraId="2E1C515B">
      <w:pPr>
        <w:ind w:right="880" w:rightChars="400" w:hanging="10"/>
        <w:rPr>
          <w:rFonts w:hint="eastAsia" w:ascii="方正兰亭黑简体" w:hAnsi="方正兰亭黑简体" w:eastAsia="方正兰亭黑简体" w:cs="方正兰亭黑简体"/>
          <w:b/>
          <w:i w:val="0"/>
          <w:iCs w:val="0"/>
          <w:sz w:val="20"/>
          <w:szCs w:val="20"/>
        </w:rPr>
      </w:pPr>
    </w:p>
    <w:p w14:paraId="79FECBFF">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14:paraId="2AD524C9">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14:paraId="0668C7C2">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14:paraId="04EB1EB4">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14:paraId="42BFE52B">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14:paraId="23744571">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14:paraId="133B4C23">
      <w:pPr>
        <w:spacing w:line="480" w:lineRule="exact"/>
        <w:ind w:firstLine="480"/>
        <w:jc w:val="left"/>
        <w:rPr>
          <w:rFonts w:hint="eastAsia" w:ascii="方正兰亭黑简体" w:hAnsi="方正兰亭黑简体" w:eastAsia="方正兰亭黑简体" w:cs="方正兰亭黑简体"/>
          <w:i w:val="0"/>
          <w:iCs w:val="0"/>
          <w:sz w:val="24"/>
          <w:szCs w:val="24"/>
        </w:rPr>
      </w:pPr>
    </w:p>
    <w:p w14:paraId="6694F0D6">
      <w:pPr>
        <w:spacing w:line="480" w:lineRule="exact"/>
        <w:ind w:firstLine="480"/>
        <w:jc w:val="left"/>
        <w:rPr>
          <w:rFonts w:hint="eastAsia" w:ascii="方正兰亭黑简体" w:hAnsi="方正兰亭黑简体" w:eastAsia="方正兰亭黑简体" w:cs="方正兰亭黑简体"/>
          <w:i w:val="0"/>
          <w:iCs w:val="0"/>
          <w:sz w:val="24"/>
          <w:szCs w:val="24"/>
        </w:rPr>
      </w:pPr>
    </w:p>
    <w:p w14:paraId="06668173">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26367"/>
      <w:bookmarkStart w:id="2" w:name="_Toc9464"/>
      <w:bookmarkStart w:id="3" w:name="_Toc23739"/>
      <w:bookmarkStart w:id="4" w:name="_Toc12905"/>
      <w:bookmarkStart w:id="5" w:name="_Toc26144"/>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14:paraId="2F5BAB64">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14:paraId="1CE49BB4">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14:paraId="1D481D83">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14:paraId="1D481D83">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1AD401A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14:paraId="1AD401AE">
                      <w:pPr>
                        <w:jc w:val="center"/>
                      </w:pPr>
                    </w:p>
                  </w:txbxContent>
                </v:textbox>
              </v:rect>
            </w:pict>
          </mc:Fallback>
        </mc:AlternateContent>
      </w:r>
    </w:p>
    <w:p w14:paraId="2926E11C">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14:paraId="79A4C726">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14:paraId="02B42E7D">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1C24ABC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4B2DA073">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5C04DDB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7DE14BE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D0EE1C5">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14:paraId="001BD7FF">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14:paraId="7F55F13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14:paraId="1A855EE1">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B6551B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14:paraId="461164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63F84F2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14:paraId="25EA591C">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14:paraId="251858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084C5800">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14:paraId="1D66295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14:paraId="414D227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2B53FC2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14:paraId="1B54054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14:paraId="27262D8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3ABA04A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0B3C99E9">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38FBB7B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14:paraId="11D87FA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3198B52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14:paraId="50F11D5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F88025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2AF5A6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6BE2B2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9654434">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14:paraId="2F1AD6C2">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14:paraId="113359A3">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14:paraId="78116988">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2588"/>
      <w:bookmarkStart w:id="7" w:name="_Toc1343"/>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DEF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14:paraId="1D640739">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14:paraId="5D35F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945296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14:paraId="2049DAD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14:paraId="2033A537">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14:paraId="058D6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89319">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14:paraId="1A520010">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14:paraId="48F6716F">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14:paraId="501CC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756F14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14:paraId="682F7B63">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14:paraId="56A1F1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14:paraId="59515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60EEB734">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14:paraId="6E6C7891">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14:paraId="3FA0060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14:paraId="13A18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FFC8D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14:paraId="54A6FB5E">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样本采集时间：{{sample.collect_date}}</w:t>
            </w:r>
          </w:p>
        </w:tc>
        <w:tc>
          <w:tcPr>
            <w:tcW w:w="3316" w:type="dxa"/>
            <w:tcBorders>
              <w:tl2br w:val="nil"/>
              <w:tr2bl w:val="nil"/>
            </w:tcBorders>
            <w:shd w:val="clear" w:color="auto" w:fill="auto"/>
            <w:vAlign w:val="center"/>
          </w:tcPr>
          <w:p w14:paraId="690B5DA1">
            <w:pPr>
              <w:jc w:val="both"/>
              <w:rPr>
                <w:rFonts w:hint="eastAsia" w:ascii="方正兰亭黑简体" w:hAnsi="方正兰亭黑简体" w:eastAsia="方正兰亭黑简体" w:cs="方正兰亭黑简体"/>
                <w:bCs/>
                <w:color w:val="000000"/>
                <w:sz w:val="21"/>
                <w:szCs w:val="21"/>
                <w:lang w:eastAsia="zh-CN"/>
              </w:rPr>
            </w:pPr>
          </w:p>
        </w:tc>
      </w:tr>
    </w:tbl>
    <w:p w14:paraId="3D93BDD4">
      <w:pPr>
        <w:rPr>
          <w:rFonts w:hint="eastAsia" w:ascii="方正兰亭黑简体" w:hAnsi="方正兰亭黑简体" w:eastAsia="方正兰亭黑简体" w:cs="方正兰亭黑简体"/>
          <w:b/>
          <w:color w:val="00B050"/>
          <w:sz w:val="28"/>
          <w:szCs w:val="28"/>
          <w:lang w:eastAsia="zh-CN"/>
        </w:rPr>
      </w:pPr>
    </w:p>
    <w:p w14:paraId="53AEAA9E">
      <w:pPr>
        <w:rPr>
          <w:rFonts w:hint="eastAsia" w:ascii="方正兰亭黑简体" w:hAnsi="方正兰亭黑简体" w:eastAsia="方正兰亭黑简体" w:cs="方正兰亭黑简体"/>
          <w:b/>
          <w:color w:val="00B050"/>
          <w:sz w:val="28"/>
          <w:szCs w:val="28"/>
          <w:lang w:eastAsia="zh-CN"/>
        </w:rPr>
      </w:pPr>
    </w:p>
    <w:p w14:paraId="104CF592">
      <w:pPr>
        <w:rPr>
          <w:rFonts w:hint="eastAsia" w:ascii="方正兰亭黑简体" w:hAnsi="方正兰亭黑简体" w:eastAsia="方正兰亭黑简体" w:cs="方正兰亭黑简体"/>
          <w:b/>
          <w:color w:val="00B050"/>
          <w:sz w:val="28"/>
          <w:szCs w:val="28"/>
          <w:lang w:eastAsia="zh-CN"/>
        </w:rPr>
      </w:pPr>
    </w:p>
    <w:p w14:paraId="21EF7120">
      <w:pPr>
        <w:rPr>
          <w:rFonts w:hint="eastAsia" w:ascii="方正兰亭黑简体" w:hAnsi="方正兰亭黑简体" w:eastAsia="方正兰亭黑简体" w:cs="方正兰亭黑简体"/>
          <w:b/>
          <w:color w:val="00B050"/>
          <w:sz w:val="28"/>
          <w:szCs w:val="28"/>
          <w:lang w:eastAsia="zh-CN"/>
        </w:rPr>
      </w:pPr>
    </w:p>
    <w:p w14:paraId="708D0849">
      <w:pPr>
        <w:rPr>
          <w:rFonts w:hint="eastAsia" w:ascii="方正兰亭黑简体" w:hAnsi="方正兰亭黑简体" w:eastAsia="方正兰亭黑简体" w:cs="方正兰亭黑简体"/>
          <w:b/>
          <w:color w:val="00B050"/>
          <w:sz w:val="28"/>
          <w:szCs w:val="28"/>
          <w:lang w:eastAsia="zh-CN"/>
        </w:rPr>
      </w:pPr>
    </w:p>
    <w:p w14:paraId="0BB412E3">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1368"/>
      <w:bookmarkStart w:id="9" w:name="_Toc1523"/>
      <w:bookmarkStart w:id="10" w:name="_Toc11015_WPSOffice_Level1"/>
      <w:bookmarkStart w:id="11" w:name="_Toc26731"/>
      <w:bookmarkStart w:id="12" w:name="_Toc7021_WPSOffice_Level1"/>
      <w:bookmarkStart w:id="13" w:name="_Toc17451"/>
      <w:bookmarkStart w:id="14" w:name="_Toc18596"/>
      <w:bookmarkStart w:id="15" w:name="_Toc18062_WPSOffice_Level1"/>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14:paraId="6E84D995">
      <w:pPr>
        <w:ind w:firstLine="281" w:firstLineChars="100"/>
        <w:rPr>
          <w:rFonts w:hint="eastAsia" w:ascii="方正兰亭黑简体" w:hAnsi="方正兰亭黑简体" w:eastAsia="方正兰亭黑简体" w:cs="方正兰亭黑简体"/>
          <w:b/>
          <w:color w:val="00B050"/>
          <w:sz w:val="28"/>
          <w:szCs w:val="28"/>
          <w:lang w:eastAsia="zh-CN"/>
        </w:rPr>
      </w:pPr>
    </w:p>
    <w:p w14:paraId="470236EE">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14:paraId="55C58782">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14:paraId="56DC66EA">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14:paraId="0BD05B92">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19232"/>
      <w:bookmarkStart w:id="19" w:name="_Toc23369_WPSOffice_Level1"/>
      <w:bookmarkStart w:id="20" w:name="_Toc18058"/>
      <w:bookmarkStart w:id="21" w:name="_Toc25920"/>
      <w:bookmarkStart w:id="22" w:name="_Toc16576"/>
      <w:bookmarkStart w:id="23" w:name="_Toc6221_WPSOffice_Level1"/>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14:paraId="6E6E6E02">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14:paraId="24300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4011" w:type="dxa"/>
            <w:gridSpan w:val="2"/>
            <w:tcBorders>
              <w:top w:val="nil"/>
              <w:bottom w:val="nil"/>
              <w:right w:val="single" w:color="FFFFFF" w:sz="18" w:space="0"/>
            </w:tcBorders>
            <w:shd w:val="clear" w:color="auto" w:fill="7AA3D7"/>
            <w:vAlign w:val="center"/>
          </w:tcPr>
          <w:p w14:paraId="549B7BF6">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14:paraId="6F7671F4">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14:paraId="29476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14:paraId="219D6707">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14:paraId="33DBD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3DAA0FBB">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14:paraId="65FB88CD">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14:paraId="7512F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32A74198">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14:paraId="6288F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747EAEB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14:paraId="666E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4B1EEC29">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14:paraId="342CA39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14:paraId="299BA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1B9C90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1C805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6B45F45A">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14:paraId="402C158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14:paraId="06F0E5EC">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14:paraId="6A3A2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14:paraId="7E66C252">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14:paraId="13EE8510">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14:paraId="34E3571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1908E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8D22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7780685C">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14:paraId="182B581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14:paraId="77541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9100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3907AE80">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14:paraId="042E6CD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14:paraId="7460E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5DCFDF8">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A0DAFBE">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14:paraId="6A3181FB">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14:paraId="46559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02480C">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14:paraId="2DA926DD">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14:paraId="0BC58603">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14:paraId="7BD46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D9CBE50">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14:paraId="38BF4A64">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14:paraId="0EA1B54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14:paraId="1C2ED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3AE853DA">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9BEB5B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14:paraId="190B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7DF46A5E">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6A4B6788">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14:paraId="372919E7">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14:paraId="7D8BD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3A1E92B">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56A15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7D74A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6E64AA5">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14:paraId="2E7CD58A">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14:paraId="31D431D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14:paraId="03380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A05896">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14:paraId="77AE212C">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14:paraId="4BF06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7B0AF47">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7125AF4">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14:paraId="43D90245">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14:paraId="71E7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23CC1EC">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2321FF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14:paraId="1B0A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14FB21D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14:paraId="37C88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D4FD335">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14:paraId="56D6A70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14:paraId="205C8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43C5EF4F">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07679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271C1B">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14:paraId="3DA5B1C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14:paraId="07684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57F2A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14:paraId="3BCCD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7E8654C">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14:paraId="1B02C06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14:paraId="70FF4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E80DC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5FCD7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7F7405">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14:paraId="166D84D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14:paraId="6C502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3E2954C">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14:paraId="1C25204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14:paraId="08C718F9">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14:paraId="25DBD1AD">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14:paraId="0AD49CB1">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14:paraId="012C9B07">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14:paraId="7F517648">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14:paraId="6C4A38C0">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14:paraId="7E5458A8">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2132"/>
      <w:bookmarkStart w:id="29" w:name="_Toc2781"/>
      <w:bookmarkStart w:id="30" w:name="_Toc19898_WPSOffice_Level1"/>
      <w:bookmarkStart w:id="31" w:name="_Toc24235"/>
      <w:bookmarkStart w:id="32" w:name="_Toc20136_WPSOffice_Level1"/>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14:paraId="4BAD1402">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14:paraId="4A70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42395BE1">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723161B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3981" w:type="dxa"/>
            <w:tcBorders>
              <w:top w:val="nil"/>
              <w:left w:val="single" w:color="FFFFFF" w:sz="18" w:space="0"/>
              <w:bottom w:val="nil"/>
              <w:right w:val="single" w:color="FFFFFF" w:sz="18" w:space="0"/>
            </w:tcBorders>
            <w:shd w:val="clear" w:color="auto" w:fill="7AA3D7"/>
            <w:vAlign w:val="center"/>
          </w:tcPr>
          <w:p w14:paraId="55682D5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14:paraId="5DCC2F2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14:paraId="5249F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1990201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414D9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5D513FEA">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061A9B17">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3981" w:type="dxa"/>
            <w:tcBorders>
              <w:top w:val="nil"/>
            </w:tcBorders>
            <w:shd w:val="clear" w:color="auto" w:fill="auto"/>
            <w:vAlign w:val="center"/>
          </w:tcPr>
          <w:p w14:paraId="2AAEE358">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4E697FA8">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14:paraId="791611BE">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77EACEAE">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3CC2B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E9DE2C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28558DD6">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14:paraId="0B1C9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65F5F8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064D021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2674" w:type="dxa"/>
            <w:tcBorders>
              <w:top w:val="nil"/>
              <w:left w:val="single" w:color="FFFFFF" w:sz="18" w:space="0"/>
              <w:bottom w:val="nil"/>
              <w:right w:val="single" w:color="FFFFFF" w:sz="18" w:space="0"/>
            </w:tcBorders>
            <w:shd w:val="clear" w:color="auto" w:fill="7AA3D7"/>
            <w:vAlign w:val="center"/>
          </w:tcPr>
          <w:p w14:paraId="6A1689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14:paraId="0EE199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14:paraId="475DBF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78EA2EA2">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59D9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14138326">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1888D48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2674" w:type="dxa"/>
            <w:tcBorders>
              <w:top w:val="nil"/>
            </w:tcBorders>
            <w:shd w:val="clear" w:color="auto" w:fill="auto"/>
            <w:vAlign w:val="center"/>
          </w:tcPr>
          <w:p w14:paraId="30D5749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504100EE">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14:paraId="08D421E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00B93063">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5E68B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93638A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3568D19E">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14:paraId="45DFE81D">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14:paraId="1C7B1E69">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14:paraId="017EEFAD">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3. 以上基因的检测范围涵盖但不限于上表中列出的变异类型。</w:t>
      </w:r>
    </w:p>
    <w:p w14:paraId="3FDBCB08">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14:paraId="7E91D30E">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24012"/>
      <w:bookmarkStart w:id="34" w:name="_Toc18584"/>
      <w:bookmarkStart w:id="35" w:name="_Toc15352"/>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14:paraId="5464D69C">
      <w:pPr>
        <w:rPr>
          <w:rFonts w:hint="eastAsia" w:ascii="方正兰亭黑简体" w:hAnsi="方正兰亭黑简体" w:eastAsia="方正兰亭黑简体" w:cs="方正兰亭黑简体"/>
          <w:sz w:val="24"/>
          <w:szCs w:val="24"/>
          <w:lang w:eastAsia="zh-CN"/>
        </w:rPr>
      </w:pPr>
      <w:bookmarkStart w:id="36" w:name="_Toc20571"/>
      <w:bookmarkStart w:id="37" w:name="_Toc19636"/>
      <w:bookmarkStart w:id="38" w:name="_Toc2962"/>
      <w:bookmarkStart w:id="39" w:name="_Toc106294397"/>
      <w:bookmarkStart w:id="40" w:name="_Toc19159"/>
      <w:bookmarkStart w:id="41" w:name="_Toc16898"/>
      <w:bookmarkStart w:id="42" w:name="_Toc5257"/>
      <w:bookmarkStart w:id="43" w:name="_Toc15063"/>
      <w:bookmarkStart w:id="44" w:name="_Toc23375"/>
      <w:bookmarkStart w:id="45" w:name="_Toc11015_WPSOffice_Level2"/>
      <w:bookmarkStart w:id="46" w:name="_Toc18062_WPSOffice_Level2"/>
      <w:bookmarkStart w:id="47" w:name="_Toc9088"/>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505B5AB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21522"/>
      <w:bookmarkStart w:id="49" w:name="_Toc31362"/>
      <w:bookmarkStart w:id="50" w:name="_Toc10179"/>
      <w:bookmarkStart w:id="51" w:name="_Toc543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64054F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14:paraId="714355DE">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14:paraId="4682650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470693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3E888E">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42AC46">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14:paraId="68DB6654">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14:paraId="2D10E933">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36DA3A0F">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14E3B6D">
      <w:pPr>
        <w:widowControl/>
        <w:spacing w:line="360" w:lineRule="auto"/>
        <w:rPr>
          <w:rFonts w:hint="eastAsia" w:ascii="方正兰亭黑简体" w:hAnsi="方正兰亭黑简体" w:eastAsia="方正兰亭黑简体" w:cs="方正兰亭黑简体"/>
          <w:lang w:eastAsia="zh-CN"/>
        </w:rPr>
      </w:pPr>
    </w:p>
    <w:p w14:paraId="2732456C">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14:paraId="52518EAD">
      <w:pPr>
        <w:spacing w:line="360" w:lineRule="auto"/>
        <w:rPr>
          <w:rFonts w:hint="eastAsia" w:ascii="方正兰亭黑简体" w:hAnsi="方正兰亭黑简体" w:eastAsia="方正兰亭黑简体" w:cs="方正兰亭黑简体"/>
          <w:sz w:val="18"/>
          <w:lang w:eastAsia="zh-CN"/>
        </w:rPr>
      </w:pPr>
    </w:p>
    <w:p w14:paraId="5695388F">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14:paraId="340BBDDB">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F41ADD7">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14:paraId="6DB0FAA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27180"/>
      <w:bookmarkStart w:id="53" w:name="_Toc27214"/>
      <w:bookmarkStart w:id="54" w:name="_Toc6593"/>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14:paraId="21EEBE51">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2121"/>
        <w:gridCol w:w="1417"/>
        <w:gridCol w:w="2438"/>
        <w:gridCol w:w="1882"/>
      </w:tblGrid>
      <w:tr w14:paraId="2D7F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14:paraId="08870B5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7AA3D7"/>
            <w:vAlign w:val="center"/>
          </w:tcPr>
          <w:p w14:paraId="2622B2D2">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7AA3D7"/>
            <w:vAlign w:val="center"/>
          </w:tcPr>
          <w:p w14:paraId="16C0E5E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w:t>
            </w:r>
          </w:p>
          <w:p w14:paraId="3D4807FC">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7AA3D7"/>
            <w:vAlign w:val="center"/>
          </w:tcPr>
          <w:p w14:paraId="476E6A56">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14:paraId="02FEC548">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14:paraId="5C345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76720D94">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14:paraId="59B65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51C3DC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14:paraId="49A6C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4DAA9E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5D5CCEDC">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417" w:type="dxa"/>
            <w:tcBorders>
              <w:top w:val="nil"/>
            </w:tcBorders>
            <w:shd w:val="clear" w:color="auto" w:fill="auto"/>
            <w:vAlign w:val="center"/>
          </w:tcPr>
          <w:p w14:paraId="003A00A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438" w:type="dxa"/>
            <w:tcBorders>
              <w:top w:val="nil"/>
            </w:tcBorders>
            <w:shd w:val="clear" w:color="auto" w:fill="auto"/>
            <w:vAlign w:val="center"/>
          </w:tcPr>
          <w:p w14:paraId="0E782E3F">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14:paraId="10346F6B">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14:paraId="308DBB69">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14:paraId="135EB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1506F0E5">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14:paraId="4EAD3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CFE50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14:paraId="62BCD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864375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62CFD11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417" w:type="dxa"/>
            <w:tcBorders>
              <w:top w:val="nil"/>
            </w:tcBorders>
            <w:shd w:val="clear" w:color="auto" w:fill="auto"/>
            <w:vAlign w:val="center"/>
          </w:tcPr>
          <w:p w14:paraId="73C12BB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438" w:type="dxa"/>
            <w:tcBorders>
              <w:top w:val="nil"/>
            </w:tcBorders>
            <w:shd w:val="clear" w:color="auto" w:fill="auto"/>
            <w:vAlign w:val="center"/>
          </w:tcPr>
          <w:p w14:paraId="6F1DF9B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14:paraId="3FD7221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14:paraId="66AED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8FC11D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14:paraId="7242823E">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61894716">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98BF585">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14:paraId="77D8617A">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7523741">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5A252E22">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14:paraId="41719E63">
      <w:pPr>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14:paraId="0B4137BA">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14:paraId="5BA6620A">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14:paraId="0A0B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14:paraId="703AC69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14:paraId="662ED1F1">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759" w:type="pct"/>
            <w:tcBorders>
              <w:top w:val="nil"/>
              <w:left w:val="single" w:color="FFFFFF" w:sz="18" w:space="0"/>
              <w:bottom w:val="nil"/>
              <w:right w:val="single" w:color="FFFFFF" w:sz="18" w:space="0"/>
            </w:tcBorders>
            <w:shd w:val="clear" w:color="auto" w:fill="7AA3D7"/>
            <w:vAlign w:val="center"/>
          </w:tcPr>
          <w:p w14:paraId="2306A3D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14:paraId="2CF167C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14:paraId="3036F73F">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14:paraId="62DC975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14:paraId="4204FF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14:paraId="7E45D105">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4B63F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CD55566">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14:paraId="5A902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14:paraId="409C5B3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14:paraId="1B14F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14:paraId="3F5E1E67">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69183978">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0520B64E">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6BA0C14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3F91BF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537440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7270E77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43A6FC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4E88C24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76556F2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7BAFC41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179A48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75C6E54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55BD157">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3C71A49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4D62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0218B8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679E43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14:paraId="52435F61">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14:paraId="48B0C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380AA73B">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3B0E834C">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4032BA3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4D38A31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1EBE67AD">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3F01891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572C71E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663DE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4599773">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3A0EE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14:paraId="47D13E2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14:paraId="2CE85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613AABFF">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233A0EFD">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tip.comutation1 }}</w:t>
            </w:r>
          </w:p>
        </w:tc>
        <w:tc>
          <w:tcPr>
            <w:tcW w:w="759" w:type="pct"/>
            <w:tcBorders>
              <w:top w:val="nil"/>
            </w:tcBorders>
            <w:shd w:val="clear" w:color="auto" w:fill="auto"/>
            <w:vAlign w:val="center"/>
          </w:tcPr>
          <w:p w14:paraId="4E7CB8EC">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tip.comutation }}</w:t>
            </w:r>
          </w:p>
        </w:tc>
        <w:tc>
          <w:tcPr>
            <w:tcW w:w="479" w:type="pct"/>
            <w:tcBorders>
              <w:top w:val="nil"/>
            </w:tcBorders>
            <w:shd w:val="clear" w:color="auto" w:fill="auto"/>
            <w:vAlign w:val="center"/>
          </w:tcPr>
          <w:p w14:paraId="6EFFE1AC">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F5007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2D35926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0CAAFEF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79B740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1D2F3D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0DDDFCB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266E9F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0DED68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1F9F00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22DFA063">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336713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077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66BD32A">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295C7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14:paraId="57380872">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541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2CE30C0E">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14:paraId="215A8383">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14:paraId="4B4CFCC1">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9D2049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14:paraId="3C52B7F7">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14:paraId="036F010D">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4189719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1F1C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6D3CD3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30FEC641">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582F0D6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14:paraId="00A4AE07">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C4DAB56">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7E916DC">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C44A2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14:paraId="3AC5D5D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14:paraId="31F026D2">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14:paraId="66E6972B">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14:paraId="25CC20D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74C5EE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14:paraId="6DE5CAF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14:paraId="303449D1">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14:paraId="5CE87C28">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14:paraId="4B702E1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3595"/>
      <w:bookmarkStart w:id="57" w:name="_Toc30780"/>
      <w:bookmarkStart w:id="58" w:name="_Toc149837259"/>
      <w:bookmarkStart w:id="59" w:name="_Toc22559"/>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14:paraId="3A97527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14:paraId="3E9C5869">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81E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7AA3D7"/>
            <w:vAlign w:val="center"/>
          </w:tcPr>
          <w:p w14:paraId="3076B45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7AA3D7"/>
            <w:vAlign w:val="center"/>
          </w:tcPr>
          <w:p w14:paraId="5C116CA9">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14:paraId="3D40225D">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14:paraId="72D66407">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14:paraId="09BFE20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14:paraId="6845A64B">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14:paraId="773C99CE">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14:paraId="212CAC84">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14:paraId="2BAFCF4A">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14:paraId="5BFE4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CF1C8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14:paraId="52C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FFFA3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14:paraId="1783C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3C0CDB">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14:paraId="71C9FD7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14:paraId="10D54F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14:paraId="7F7953F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14:paraId="110ECDBA">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14:paraId="281C6E8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14:paraId="699053E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14:paraId="0C68F7D0">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14:paraId="58ADC3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14:paraId="126A3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EE7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6A1A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4F7472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F974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B899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14:paraId="37310CA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14:paraId="6E2A8E0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14:paraId="3029620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14:paraId="7475E831">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CD0255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4C1944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14:paraId="309A3AC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14:paraId="7A06033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7713B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B145B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08B6CB87">
      <w:pPr>
        <w:rPr>
          <w:rFonts w:hint="eastAsia" w:ascii="方正兰亭黑简体" w:hAnsi="方正兰亭黑简体" w:eastAsia="方正兰亭黑简体" w:cs="方正兰亭黑简体"/>
          <w:sz w:val="24"/>
          <w:szCs w:val="24"/>
          <w:lang w:eastAsia="zh-CN"/>
        </w:rPr>
      </w:pPr>
    </w:p>
    <w:p w14:paraId="7E72B1A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14:paraId="7A3B5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14:paraId="3899C13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7AA3D7"/>
            <w:vAlign w:val="center"/>
          </w:tcPr>
          <w:p w14:paraId="4208DFC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14:paraId="63ACB78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14:paraId="5E318CF7">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14:paraId="3EFB0E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14:paraId="30BA209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7011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14:paraId="4462B1D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14:paraId="79F7D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14:paraId="18CF007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14:paraId="78313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39DD10C0">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14:paraId="551928E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14:paraId="553ACB8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14:paraId="59E8D166">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14:paraId="2F0FBFB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37FF12E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66168B0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575D2EE9">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30054E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14:paraId="684341C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44BC382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8724B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715150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8218CD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64696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A4E59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43B2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14:paraId="1645C5D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5493A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14:paraId="0EB5E91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14:paraId="7C05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867AD6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69FB1163">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14:paraId="3D7E47C1">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14:paraId="6A30C760">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14:paraId="3BDA3EE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14:paraId="08F0786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14:paraId="4700406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14:paraId="216F8731">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14:paraId="634202A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14:paraId="15F4DA2A">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14:paraId="59FC6DB6">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14:paraId="4E4A7D34">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49837260"/>
      <w:bookmarkStart w:id="61" w:name="_Toc11947"/>
      <w:bookmarkStart w:id="62" w:name="_Toc12118"/>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14:paraId="4F82B3B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771A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14:paraId="195F35C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14:paraId="7981B2FD">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14:paraId="78DF900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14:paraId="4A70AEA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14:paraId="1A6F1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14:paraId="5E78169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14:paraId="6A8ED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5ED5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14:paraId="532E5E7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14:paraId="7F22C404">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14:paraId="0855F8B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14:paraId="38BFD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16E76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1780B75E">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14:paraId="59A599B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26597"/>
      <w:bookmarkStart w:id="65" w:name="_Toc17526"/>
      <w:bookmarkStart w:id="66" w:name="_Toc27827"/>
      <w:bookmarkStart w:id="67" w:name="_Toc25737"/>
      <w:bookmarkStart w:id="68" w:name="_Toc4339"/>
      <w:bookmarkStart w:id="69" w:name="_Toc7551_WPSOffice_Level2"/>
      <w:bookmarkStart w:id="70" w:name="_Toc27031"/>
      <w:bookmarkStart w:id="71" w:name="_Toc6221_WPSOffice_Level2"/>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7160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tcBorders>
              <w:top w:val="nil"/>
              <w:bottom w:val="nil"/>
              <w:right w:val="single" w:color="FFFFFF" w:sz="18" w:space="0"/>
            </w:tcBorders>
            <w:shd w:val="clear" w:color="auto" w:fill="7AA3D7"/>
            <w:vAlign w:val="center"/>
          </w:tcPr>
          <w:p w14:paraId="3A49E263">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14:paraId="0C4BECCA">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14:paraId="0B76A774">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14:paraId="7B8FB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3CB46C7">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14:paraId="4F0FF1F6">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14:paraId="2D726C03">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14:paraId="6748D868">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6AA8F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9702EB3">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14:paraId="5AFAA8B3">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14:paraId="5A79777E">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739F6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73F7E89">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14:paraId="6BB4221A">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14:paraId="3FB7D59A">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14:paraId="51B75E3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14:paraId="69A33C6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7CF5A6E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14:paraId="73BF4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7C3452">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076A1B28">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14:paraId="2CC467E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14:paraId="0BB9D0D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83450F2">
            <w:pPr>
              <w:snapToGrid w:val="0"/>
              <w:jc w:val="both"/>
              <w:rPr>
                <w:rFonts w:hint="eastAsia" w:ascii="方正兰亭黑简体" w:hAnsi="方正兰亭黑简体" w:eastAsia="方正兰亭黑简体" w:cs="方正兰亭黑简体"/>
                <w:color w:val="000000"/>
                <w:sz w:val="18"/>
                <w:szCs w:val="18"/>
              </w:rPr>
            </w:pPr>
          </w:p>
        </w:tc>
      </w:tr>
      <w:tr w14:paraId="14ACD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33BB8">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6D54E41D">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14:paraId="1EF1A01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14:paraId="582ECD02">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A0A6E7F">
            <w:pPr>
              <w:snapToGrid w:val="0"/>
              <w:jc w:val="both"/>
              <w:rPr>
                <w:rFonts w:hint="eastAsia" w:ascii="方正兰亭黑简体" w:hAnsi="方正兰亭黑简体" w:eastAsia="方正兰亭黑简体" w:cs="方正兰亭黑简体"/>
                <w:color w:val="000000"/>
                <w:sz w:val="18"/>
                <w:szCs w:val="18"/>
              </w:rPr>
            </w:pPr>
          </w:p>
        </w:tc>
      </w:tr>
      <w:tr w14:paraId="18C29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88452C">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7DB493DC">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14:paraId="6899C4E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14:paraId="73288E2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199E98">
            <w:pPr>
              <w:snapToGrid w:val="0"/>
              <w:jc w:val="both"/>
              <w:rPr>
                <w:rFonts w:hint="eastAsia" w:ascii="方正兰亭黑简体" w:hAnsi="方正兰亭黑简体" w:eastAsia="方正兰亭黑简体" w:cs="方正兰亭黑简体"/>
                <w:color w:val="000000"/>
                <w:sz w:val="18"/>
                <w:szCs w:val="18"/>
              </w:rPr>
            </w:pPr>
          </w:p>
        </w:tc>
      </w:tr>
      <w:tr w14:paraId="76401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DB13EC4">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14:paraId="0F9C67B7">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14:paraId="7166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2034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2A24A67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14:paraId="0E72D8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14:paraId="1CC658F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6E50C262">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14:paraId="38707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3DCBC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1D3B53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14:paraId="2836F58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14:paraId="7016F7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055A369E">
            <w:pPr>
              <w:snapToGrid w:val="0"/>
              <w:rPr>
                <w:rFonts w:hint="eastAsia" w:ascii="方正兰亭黑简体" w:hAnsi="方正兰亭黑简体" w:eastAsia="方正兰亭黑简体" w:cs="方正兰亭黑简体"/>
                <w:sz w:val="18"/>
                <w:szCs w:val="18"/>
                <w:lang w:eastAsia="zh-CN"/>
              </w:rPr>
            </w:pPr>
          </w:p>
        </w:tc>
      </w:tr>
      <w:tr w14:paraId="54661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6FAA7E">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59FD8C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14:paraId="3496C8D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14:paraId="7370F000">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BB6E9C7">
            <w:pPr>
              <w:snapToGrid w:val="0"/>
              <w:rPr>
                <w:rFonts w:hint="eastAsia" w:ascii="方正兰亭黑简体" w:hAnsi="方正兰亭黑简体" w:eastAsia="方正兰亭黑简体" w:cs="方正兰亭黑简体"/>
                <w:sz w:val="18"/>
                <w:szCs w:val="18"/>
                <w:lang w:eastAsia="zh-CN"/>
              </w:rPr>
            </w:pPr>
          </w:p>
        </w:tc>
      </w:tr>
      <w:tr w14:paraId="032C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D625D">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4B6D2B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14:paraId="15FA27E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14:paraId="6C5E728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D91B541">
            <w:pPr>
              <w:snapToGrid w:val="0"/>
              <w:rPr>
                <w:rFonts w:hint="eastAsia" w:ascii="方正兰亭黑简体" w:hAnsi="方正兰亭黑简体" w:eastAsia="方正兰亭黑简体" w:cs="方正兰亭黑简体"/>
                <w:sz w:val="18"/>
                <w:szCs w:val="18"/>
                <w:lang w:eastAsia="zh-CN"/>
              </w:rPr>
            </w:pPr>
          </w:p>
        </w:tc>
      </w:tr>
      <w:tr w14:paraId="652B3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27364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24C1F2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14:paraId="144553E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14:paraId="1401D51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48251D5F">
            <w:pPr>
              <w:snapToGrid w:val="0"/>
              <w:rPr>
                <w:rFonts w:hint="eastAsia" w:ascii="方正兰亭黑简体" w:hAnsi="方正兰亭黑简体" w:eastAsia="方正兰亭黑简体" w:cs="方正兰亭黑简体"/>
                <w:sz w:val="18"/>
                <w:szCs w:val="18"/>
                <w:lang w:eastAsia="zh-CN"/>
              </w:rPr>
            </w:pPr>
          </w:p>
        </w:tc>
      </w:tr>
      <w:tr w14:paraId="6F646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6BA1CF">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B6041E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14:paraId="4C1F81C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14:paraId="7DCE46B6">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2EB633D2">
            <w:pPr>
              <w:snapToGrid w:val="0"/>
              <w:rPr>
                <w:rFonts w:hint="eastAsia" w:ascii="方正兰亭黑简体" w:hAnsi="方正兰亭黑简体" w:eastAsia="方正兰亭黑简体" w:cs="方正兰亭黑简体"/>
                <w:sz w:val="18"/>
                <w:szCs w:val="18"/>
                <w:lang w:eastAsia="zh-CN"/>
              </w:rPr>
            </w:pPr>
          </w:p>
        </w:tc>
      </w:tr>
      <w:tr w14:paraId="3E7E5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83D1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114B03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14:paraId="1464671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14:paraId="761748A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ACD998">
            <w:pPr>
              <w:snapToGrid w:val="0"/>
              <w:rPr>
                <w:rFonts w:hint="eastAsia" w:ascii="方正兰亭黑简体" w:hAnsi="方正兰亭黑简体" w:eastAsia="方正兰亭黑简体" w:cs="方正兰亭黑简体"/>
                <w:sz w:val="18"/>
                <w:szCs w:val="18"/>
                <w:lang w:eastAsia="zh-CN"/>
              </w:rPr>
            </w:pPr>
          </w:p>
        </w:tc>
      </w:tr>
      <w:tr w14:paraId="078BA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853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3010A9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14:paraId="6C13E2A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14:paraId="6044901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7583F4C">
            <w:pPr>
              <w:snapToGrid w:val="0"/>
              <w:rPr>
                <w:rFonts w:hint="eastAsia" w:ascii="方正兰亭黑简体" w:hAnsi="方正兰亭黑简体" w:eastAsia="方正兰亭黑简体" w:cs="方正兰亭黑简体"/>
                <w:sz w:val="18"/>
                <w:szCs w:val="18"/>
                <w:lang w:eastAsia="zh-CN"/>
              </w:rPr>
            </w:pPr>
          </w:p>
        </w:tc>
      </w:tr>
      <w:tr w14:paraId="334FB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C17E8B">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4E64BAE">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14:paraId="31D55C8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14:paraId="092474D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FDE46A4">
            <w:pPr>
              <w:snapToGrid w:val="0"/>
              <w:rPr>
                <w:rFonts w:hint="eastAsia" w:ascii="方正兰亭黑简体" w:hAnsi="方正兰亭黑简体" w:eastAsia="方正兰亭黑简体" w:cs="方正兰亭黑简体"/>
                <w:sz w:val="18"/>
                <w:szCs w:val="18"/>
                <w:lang w:eastAsia="zh-CN"/>
              </w:rPr>
            </w:pPr>
          </w:p>
        </w:tc>
      </w:tr>
      <w:tr w14:paraId="3BCE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06995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B7D3E0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14:paraId="63530B0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14:paraId="2B20571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BDC667">
            <w:pPr>
              <w:snapToGrid w:val="0"/>
              <w:rPr>
                <w:rFonts w:hint="eastAsia" w:ascii="方正兰亭黑简体" w:hAnsi="方正兰亭黑简体" w:eastAsia="方正兰亭黑简体" w:cs="方正兰亭黑简体"/>
                <w:sz w:val="18"/>
                <w:szCs w:val="18"/>
                <w:lang w:eastAsia="zh-CN"/>
              </w:rPr>
            </w:pPr>
          </w:p>
        </w:tc>
      </w:tr>
      <w:tr w14:paraId="5263F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6EAD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CBB68D7">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14:paraId="72589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14:paraId="4E05269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F54576D">
            <w:pPr>
              <w:snapToGrid w:val="0"/>
              <w:rPr>
                <w:rFonts w:hint="eastAsia" w:ascii="方正兰亭黑简体" w:hAnsi="方正兰亭黑简体" w:eastAsia="方正兰亭黑简体" w:cs="方正兰亭黑简体"/>
                <w:sz w:val="18"/>
                <w:szCs w:val="18"/>
                <w:lang w:eastAsia="zh-CN"/>
              </w:rPr>
            </w:pPr>
          </w:p>
        </w:tc>
      </w:tr>
      <w:tr w14:paraId="7E299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C2FE4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BB0D48A">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14:paraId="00EFC69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14:paraId="5E1F3E1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FF38E00">
            <w:pPr>
              <w:snapToGrid w:val="0"/>
              <w:rPr>
                <w:rFonts w:hint="eastAsia" w:ascii="方正兰亭黑简体" w:hAnsi="方正兰亭黑简体" w:eastAsia="方正兰亭黑简体" w:cs="方正兰亭黑简体"/>
                <w:sz w:val="18"/>
                <w:szCs w:val="18"/>
                <w:lang w:eastAsia="zh-CN"/>
              </w:rPr>
            </w:pPr>
          </w:p>
        </w:tc>
      </w:tr>
      <w:tr w14:paraId="3F89C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EE04C9">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6A4FC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14:paraId="125ECD1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14:paraId="5D83A43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8EEE601">
            <w:pPr>
              <w:snapToGrid w:val="0"/>
              <w:rPr>
                <w:rFonts w:hint="eastAsia" w:ascii="方正兰亭黑简体" w:hAnsi="方正兰亭黑简体" w:eastAsia="方正兰亭黑简体" w:cs="方正兰亭黑简体"/>
                <w:sz w:val="18"/>
                <w:szCs w:val="18"/>
                <w:lang w:eastAsia="zh-CN"/>
              </w:rPr>
            </w:pPr>
          </w:p>
        </w:tc>
      </w:tr>
      <w:tr w14:paraId="02AA3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ABFE5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6F4D641">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14:paraId="65ED7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14:paraId="04BE789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56A876">
            <w:pPr>
              <w:snapToGrid w:val="0"/>
              <w:rPr>
                <w:rFonts w:hint="eastAsia" w:ascii="方正兰亭黑简体" w:hAnsi="方正兰亭黑简体" w:eastAsia="方正兰亭黑简体" w:cs="方正兰亭黑简体"/>
                <w:sz w:val="18"/>
                <w:szCs w:val="18"/>
                <w:lang w:eastAsia="zh-CN"/>
              </w:rPr>
            </w:pPr>
          </w:p>
        </w:tc>
      </w:tr>
      <w:tr w14:paraId="06692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D221D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B934E0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14:paraId="39F1512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14:paraId="56AD1BF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8B9E32">
            <w:pPr>
              <w:snapToGrid w:val="0"/>
              <w:rPr>
                <w:rFonts w:hint="eastAsia" w:ascii="方正兰亭黑简体" w:hAnsi="方正兰亭黑简体" w:eastAsia="方正兰亭黑简体" w:cs="方正兰亭黑简体"/>
                <w:sz w:val="18"/>
                <w:szCs w:val="18"/>
                <w:lang w:eastAsia="zh-CN"/>
              </w:rPr>
            </w:pPr>
          </w:p>
        </w:tc>
      </w:tr>
      <w:tr w14:paraId="37105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D6DE6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AC2138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14:paraId="690D974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r>
              <w:rPr>
                <w:rFonts w:hint="eastAsia" w:ascii="方正兰亭黑简体" w:hAnsi="方正兰亭黑简体" w:eastAsia="方正兰亭黑简体" w:cs="方正兰亭黑简体"/>
                <w:sz w:val="18"/>
                <w:szCs w:val="18"/>
                <w:lang w:eastAsia="zh-CN"/>
              </w:rPr>
              <w:t xml:space="preserve"> %}{%if loop.last%}{{ i }}{%else%}{{ i }}</w:t>
            </w:r>
          </w:p>
          <w:p w14:paraId="0EABFFCD">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237218E">
            <w:pPr>
              <w:snapToGrid w:val="0"/>
              <w:rPr>
                <w:rFonts w:hint="eastAsia" w:ascii="方正兰亭黑简体" w:hAnsi="方正兰亭黑简体" w:eastAsia="方正兰亭黑简体" w:cs="方正兰亭黑简体"/>
                <w:sz w:val="18"/>
                <w:szCs w:val="18"/>
                <w:lang w:eastAsia="zh-CN"/>
              </w:rPr>
            </w:pPr>
          </w:p>
        </w:tc>
      </w:tr>
      <w:tr w14:paraId="7F5C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21653">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D4C313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14:paraId="5A53CB4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14:paraId="4B020668">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8B44C83">
            <w:pPr>
              <w:snapToGrid w:val="0"/>
              <w:rPr>
                <w:rFonts w:hint="eastAsia" w:ascii="方正兰亭黑简体" w:hAnsi="方正兰亭黑简体" w:eastAsia="方正兰亭黑简体" w:cs="方正兰亭黑简体"/>
                <w:sz w:val="18"/>
                <w:szCs w:val="18"/>
                <w:lang w:eastAsia="zh-CN"/>
              </w:rPr>
            </w:pPr>
          </w:p>
        </w:tc>
      </w:tr>
      <w:tr w14:paraId="0D90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F2E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931D5A2">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14:paraId="535605D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14:paraId="62C53C79">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D033A57">
            <w:pPr>
              <w:snapToGrid w:val="0"/>
              <w:rPr>
                <w:rFonts w:hint="eastAsia" w:ascii="方正兰亭黑简体" w:hAnsi="方正兰亭黑简体" w:eastAsia="方正兰亭黑简体" w:cs="方正兰亭黑简体"/>
                <w:sz w:val="18"/>
                <w:szCs w:val="18"/>
                <w:lang w:eastAsia="zh-CN"/>
              </w:rPr>
            </w:pPr>
          </w:p>
        </w:tc>
      </w:tr>
      <w:tr w14:paraId="5A73C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39EF3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033A97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14:paraId="5C9328B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14:paraId="34A6D85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B51FB2">
            <w:pPr>
              <w:snapToGrid w:val="0"/>
              <w:rPr>
                <w:rFonts w:hint="eastAsia" w:ascii="方正兰亭黑简体" w:hAnsi="方正兰亭黑简体" w:eastAsia="方正兰亭黑简体" w:cs="方正兰亭黑简体"/>
                <w:sz w:val="18"/>
                <w:szCs w:val="18"/>
                <w:lang w:eastAsia="zh-CN"/>
              </w:rPr>
            </w:pPr>
          </w:p>
        </w:tc>
      </w:tr>
      <w:tr w14:paraId="20A7E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F738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CE2D3D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14:paraId="3235505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14:paraId="01898131">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614F4AB">
            <w:pPr>
              <w:snapToGrid w:val="0"/>
              <w:rPr>
                <w:rFonts w:hint="eastAsia" w:ascii="方正兰亭黑简体" w:hAnsi="方正兰亭黑简体" w:eastAsia="方正兰亭黑简体" w:cs="方正兰亭黑简体"/>
                <w:sz w:val="18"/>
                <w:szCs w:val="18"/>
                <w:lang w:eastAsia="zh-CN"/>
              </w:rPr>
            </w:pPr>
          </w:p>
        </w:tc>
      </w:tr>
      <w:tr w14:paraId="0B51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F30070">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D42E13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14:paraId="6654887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14:paraId="18B56840">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3F0DE93">
            <w:pPr>
              <w:snapToGrid w:val="0"/>
              <w:rPr>
                <w:rFonts w:hint="eastAsia" w:ascii="方正兰亭黑简体" w:hAnsi="方正兰亭黑简体" w:eastAsia="方正兰亭黑简体" w:cs="方正兰亭黑简体"/>
                <w:sz w:val="18"/>
                <w:szCs w:val="18"/>
                <w:lang w:eastAsia="zh-CN"/>
              </w:rPr>
            </w:pPr>
          </w:p>
        </w:tc>
      </w:tr>
      <w:tr w14:paraId="510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A55D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7FAED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14:paraId="555F73F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14:paraId="5D521755">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576A475">
            <w:pPr>
              <w:snapToGrid w:val="0"/>
              <w:rPr>
                <w:rFonts w:hint="eastAsia" w:ascii="方正兰亭黑简体" w:hAnsi="方正兰亭黑简体" w:eastAsia="方正兰亭黑简体" w:cs="方正兰亭黑简体"/>
                <w:sz w:val="18"/>
                <w:szCs w:val="18"/>
                <w:lang w:eastAsia="zh-CN"/>
              </w:rPr>
            </w:pPr>
          </w:p>
        </w:tc>
      </w:tr>
      <w:tr w14:paraId="0A67D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77D6D0">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14:paraId="626F9860">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14:paraId="676C1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5BDC2">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2EF945F8">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14:paraId="0A859B2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7469FF96">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14:paraId="5E0CB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DD7F6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79BD0C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14:paraId="62CCD16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14:paraId="2532EE0E">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0BCBEF9">
            <w:pPr>
              <w:snapToGrid w:val="0"/>
              <w:rPr>
                <w:rFonts w:hint="eastAsia" w:ascii="方正兰亭黑简体" w:hAnsi="方正兰亭黑简体" w:eastAsia="方正兰亭黑简体" w:cs="方正兰亭黑简体"/>
                <w:sz w:val="18"/>
                <w:szCs w:val="18"/>
                <w:lang w:eastAsia="zh-CN"/>
              </w:rPr>
            </w:pPr>
          </w:p>
        </w:tc>
      </w:tr>
      <w:tr w14:paraId="029D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06D09">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D4A38F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14:paraId="099338C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14:paraId="37C2AB9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A96C08E">
            <w:pPr>
              <w:snapToGrid w:val="0"/>
              <w:rPr>
                <w:rFonts w:hint="eastAsia" w:ascii="方正兰亭黑简体" w:hAnsi="方正兰亭黑简体" w:eastAsia="方正兰亭黑简体" w:cs="方正兰亭黑简体"/>
                <w:sz w:val="18"/>
                <w:szCs w:val="18"/>
                <w:lang w:eastAsia="zh-CN"/>
              </w:rPr>
            </w:pPr>
          </w:p>
        </w:tc>
      </w:tr>
      <w:tr w14:paraId="5A27D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8E50A4">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05816E98">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14:paraId="10F6EA15">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6CDEA524">
            <w:pPr>
              <w:snapToGrid w:val="0"/>
              <w:rPr>
                <w:rFonts w:hint="eastAsia" w:ascii="方正兰亭黑简体" w:hAnsi="方正兰亭黑简体" w:eastAsia="方正兰亭黑简体" w:cs="方正兰亭黑简体"/>
                <w:sz w:val="18"/>
                <w:szCs w:val="18"/>
                <w:lang w:eastAsia="zh-CN"/>
              </w:rPr>
            </w:pPr>
          </w:p>
        </w:tc>
      </w:tr>
      <w:tr w14:paraId="35905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18B3B">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37A3E20">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14:paraId="13F0A1E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14:paraId="6617FAB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7DBA54">
            <w:pPr>
              <w:snapToGrid w:val="0"/>
              <w:rPr>
                <w:rFonts w:hint="eastAsia" w:ascii="方正兰亭黑简体" w:hAnsi="方正兰亭黑简体" w:eastAsia="方正兰亭黑简体" w:cs="方正兰亭黑简体"/>
                <w:sz w:val="18"/>
                <w:szCs w:val="18"/>
                <w:lang w:eastAsia="zh-CN"/>
              </w:rPr>
            </w:pPr>
          </w:p>
        </w:tc>
      </w:tr>
      <w:tr w14:paraId="09560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581960">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8EB5633">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14:paraId="69E57F6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14:paraId="6D12102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A517B8">
            <w:pPr>
              <w:snapToGrid w:val="0"/>
              <w:rPr>
                <w:rFonts w:hint="eastAsia" w:ascii="方正兰亭黑简体" w:hAnsi="方正兰亭黑简体" w:eastAsia="方正兰亭黑简体" w:cs="方正兰亭黑简体"/>
                <w:sz w:val="18"/>
                <w:szCs w:val="18"/>
                <w:lang w:eastAsia="zh-CN"/>
              </w:rPr>
            </w:pPr>
          </w:p>
        </w:tc>
      </w:tr>
      <w:tr w14:paraId="73CAA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F8541C">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7821AD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14:paraId="43C78320">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14:paraId="093BFA7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0518E91">
            <w:pPr>
              <w:snapToGrid w:val="0"/>
              <w:rPr>
                <w:rFonts w:hint="eastAsia" w:ascii="方正兰亭黑简体" w:hAnsi="方正兰亭黑简体" w:eastAsia="方正兰亭黑简体" w:cs="方正兰亭黑简体"/>
                <w:sz w:val="18"/>
                <w:szCs w:val="18"/>
                <w:lang w:eastAsia="zh-CN"/>
              </w:rPr>
            </w:pPr>
          </w:p>
        </w:tc>
      </w:tr>
      <w:tr w14:paraId="47E88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7B09ED7">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14:paraId="0DE209E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14:paraId="22BDA32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14:paraId="3F320C64">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14:paraId="62A023F9">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14:paraId="7259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C9BC4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C8DE30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14:paraId="7FD160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14:paraId="4596501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35DE62">
            <w:pPr>
              <w:snapToGrid w:val="0"/>
              <w:rPr>
                <w:rFonts w:hint="eastAsia" w:ascii="方正兰亭黑简体" w:hAnsi="方正兰亭黑简体" w:eastAsia="方正兰亭黑简体" w:cs="方正兰亭黑简体"/>
                <w:sz w:val="18"/>
                <w:szCs w:val="18"/>
                <w:lang w:eastAsia="zh-CN"/>
              </w:rPr>
            </w:pPr>
          </w:p>
        </w:tc>
      </w:tr>
      <w:tr w14:paraId="18A16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1F0F92">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42E3DB63">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14:paraId="24795A7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14:paraId="1B36FDC7">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49BA44">
            <w:pPr>
              <w:snapToGrid w:val="0"/>
              <w:rPr>
                <w:rFonts w:hint="eastAsia" w:ascii="方正兰亭黑简体" w:hAnsi="方正兰亭黑简体" w:eastAsia="方正兰亭黑简体" w:cs="方正兰亭黑简体"/>
                <w:sz w:val="18"/>
                <w:szCs w:val="18"/>
                <w:lang w:eastAsia="zh-CN"/>
              </w:rPr>
            </w:pPr>
          </w:p>
        </w:tc>
      </w:tr>
      <w:tr w14:paraId="7C739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A406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F2CB96C">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14:paraId="0DD459C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14:paraId="32000BF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6BB5401">
            <w:pPr>
              <w:snapToGrid w:val="0"/>
              <w:rPr>
                <w:rFonts w:hint="eastAsia" w:ascii="方正兰亭黑简体" w:hAnsi="方正兰亭黑简体" w:eastAsia="方正兰亭黑简体" w:cs="方正兰亭黑简体"/>
                <w:sz w:val="18"/>
                <w:szCs w:val="18"/>
                <w:lang w:eastAsia="zh-CN"/>
              </w:rPr>
            </w:pPr>
          </w:p>
        </w:tc>
      </w:tr>
      <w:tr w14:paraId="36770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F1CA3">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14FCA21E">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14:paraId="46C8292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14:paraId="4B22F4C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1D11C7F">
            <w:pPr>
              <w:snapToGrid w:val="0"/>
              <w:rPr>
                <w:rFonts w:hint="eastAsia" w:ascii="方正兰亭黑简体" w:hAnsi="方正兰亭黑简体" w:eastAsia="方正兰亭黑简体" w:cs="方正兰亭黑简体"/>
                <w:sz w:val="18"/>
                <w:szCs w:val="18"/>
                <w:lang w:eastAsia="zh-CN"/>
              </w:rPr>
            </w:pPr>
          </w:p>
        </w:tc>
      </w:tr>
      <w:tr w14:paraId="25532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3014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28EDB45">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14:paraId="3D2E768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14:paraId="1143AE8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4D3E4B0">
            <w:pPr>
              <w:snapToGrid w:val="0"/>
              <w:rPr>
                <w:rFonts w:hint="eastAsia" w:ascii="方正兰亭黑简体" w:hAnsi="方正兰亭黑简体" w:eastAsia="方正兰亭黑简体" w:cs="方正兰亭黑简体"/>
                <w:sz w:val="18"/>
                <w:szCs w:val="18"/>
                <w:lang w:eastAsia="zh-CN"/>
              </w:rPr>
            </w:pPr>
          </w:p>
        </w:tc>
      </w:tr>
      <w:tr w14:paraId="380A2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4E49C8">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586FAC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14:paraId="0B9126A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14:paraId="560E655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C47BC7A">
            <w:pPr>
              <w:snapToGrid w:val="0"/>
              <w:rPr>
                <w:rFonts w:hint="eastAsia" w:ascii="方正兰亭黑简体" w:hAnsi="方正兰亭黑简体" w:eastAsia="方正兰亭黑简体" w:cs="方正兰亭黑简体"/>
                <w:sz w:val="18"/>
                <w:szCs w:val="18"/>
                <w:lang w:eastAsia="zh-CN"/>
              </w:rPr>
            </w:pPr>
          </w:p>
        </w:tc>
      </w:tr>
      <w:tr w14:paraId="073E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45656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942B936">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14:paraId="2B2520E1">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14:paraId="3FAADFB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C78DDD">
            <w:pPr>
              <w:snapToGrid w:val="0"/>
              <w:rPr>
                <w:rFonts w:hint="eastAsia" w:ascii="方正兰亭黑简体" w:hAnsi="方正兰亭黑简体" w:eastAsia="方正兰亭黑简体" w:cs="方正兰亭黑简体"/>
                <w:sz w:val="18"/>
                <w:szCs w:val="18"/>
                <w:lang w:eastAsia="zh-CN"/>
              </w:rPr>
            </w:pPr>
          </w:p>
        </w:tc>
      </w:tr>
      <w:tr w14:paraId="5FF4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352B">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7B9410BD">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14:paraId="554D2ED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14:paraId="1D423EFF">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D88EDDB">
            <w:pPr>
              <w:snapToGrid w:val="0"/>
              <w:rPr>
                <w:rFonts w:hint="eastAsia" w:ascii="方正兰亭黑简体" w:hAnsi="方正兰亭黑简体" w:eastAsia="方正兰亭黑简体" w:cs="方正兰亭黑简体"/>
                <w:sz w:val="18"/>
                <w:szCs w:val="18"/>
                <w:lang w:eastAsia="zh-CN"/>
              </w:rPr>
            </w:pPr>
          </w:p>
        </w:tc>
      </w:tr>
      <w:tr w14:paraId="661D5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047464B">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14:paraId="6041348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14:paraId="055ADE03">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46A350D5">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14:paraId="57F4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5595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17DD7E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14:paraId="62D99B0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470B3823">
            <w:pPr>
              <w:snapToGrid w:val="0"/>
              <w:rPr>
                <w:rFonts w:hint="eastAsia" w:ascii="方正兰亭黑简体" w:hAnsi="方正兰亭黑简体" w:eastAsia="方正兰亭黑简体" w:cs="方正兰亭黑简体"/>
                <w:color w:val="000000"/>
                <w:sz w:val="18"/>
                <w:szCs w:val="18"/>
              </w:rPr>
            </w:pPr>
          </w:p>
        </w:tc>
      </w:tr>
      <w:tr w14:paraId="290D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6943C9B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88DA79B">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14:paraId="551DAB6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0BC1A4EF">
            <w:pPr>
              <w:snapToGrid w:val="0"/>
              <w:rPr>
                <w:rFonts w:hint="eastAsia" w:ascii="方正兰亭黑简体" w:hAnsi="方正兰亭黑简体" w:eastAsia="方正兰亭黑简体" w:cs="方正兰亭黑简体"/>
                <w:color w:val="000000"/>
                <w:sz w:val="18"/>
                <w:szCs w:val="18"/>
              </w:rPr>
            </w:pPr>
          </w:p>
        </w:tc>
      </w:tr>
      <w:tr w14:paraId="54796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6A45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03E543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14:paraId="5D0A7A6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2C53C68">
            <w:pPr>
              <w:snapToGrid w:val="0"/>
              <w:rPr>
                <w:rFonts w:hint="eastAsia" w:ascii="方正兰亭黑简体" w:hAnsi="方正兰亭黑简体" w:eastAsia="方正兰亭黑简体" w:cs="方正兰亭黑简体"/>
                <w:color w:val="000000"/>
                <w:sz w:val="18"/>
                <w:szCs w:val="18"/>
              </w:rPr>
            </w:pPr>
          </w:p>
        </w:tc>
      </w:tr>
      <w:tr w14:paraId="1DE75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6C393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C762C0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14:paraId="135FAF6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14:paraId="73D1BF89">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603D45">
            <w:pPr>
              <w:snapToGrid w:val="0"/>
              <w:rPr>
                <w:rFonts w:hint="eastAsia" w:ascii="方正兰亭黑简体" w:hAnsi="方正兰亭黑简体" w:eastAsia="方正兰亭黑简体" w:cs="方正兰亭黑简体"/>
                <w:color w:val="000000"/>
                <w:sz w:val="18"/>
                <w:szCs w:val="18"/>
              </w:rPr>
            </w:pPr>
          </w:p>
        </w:tc>
      </w:tr>
      <w:tr w14:paraId="654F0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E3E123">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14:paraId="5101AA3A">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14:paraId="6598174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76E80E6">
            <w:pPr>
              <w:snapToGrid w:val="0"/>
              <w:rPr>
                <w:rFonts w:hint="eastAsia" w:ascii="方正兰亭黑简体" w:hAnsi="方正兰亭黑简体" w:eastAsia="方正兰亭黑简体" w:cs="方正兰亭黑简体"/>
                <w:color w:val="000000"/>
                <w:sz w:val="18"/>
                <w:szCs w:val="18"/>
              </w:rPr>
            </w:pPr>
          </w:p>
        </w:tc>
      </w:tr>
      <w:tr w14:paraId="2E8A1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53AAA">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422EF70D">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14:paraId="6E72BD4A">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D8DDB91">
            <w:pPr>
              <w:snapToGrid w:val="0"/>
              <w:rPr>
                <w:rFonts w:hint="eastAsia" w:ascii="方正兰亭黑简体" w:hAnsi="方正兰亭黑简体" w:eastAsia="方正兰亭黑简体" w:cs="方正兰亭黑简体"/>
                <w:color w:val="000000"/>
                <w:sz w:val="18"/>
                <w:szCs w:val="18"/>
              </w:rPr>
            </w:pPr>
          </w:p>
        </w:tc>
      </w:tr>
      <w:tr w14:paraId="63D859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6920C3">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10F9D0F">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14:paraId="2FB17CE8">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888ACBA">
            <w:pPr>
              <w:snapToGrid w:val="0"/>
              <w:rPr>
                <w:rFonts w:hint="eastAsia" w:ascii="方正兰亭黑简体" w:hAnsi="方正兰亭黑简体" w:eastAsia="方正兰亭黑简体" w:cs="方正兰亭黑简体"/>
                <w:color w:val="000000"/>
                <w:sz w:val="18"/>
                <w:szCs w:val="18"/>
              </w:rPr>
            </w:pPr>
          </w:p>
        </w:tc>
      </w:tr>
      <w:tr w14:paraId="3A664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5D43148">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14:paraId="3BA19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07453A44">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14:paraId="7A7B5000">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14:paraId="18FC1681">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14:paraId="05341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1ACBD019">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14:paraId="410D4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DCC2903">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14:paraId="760B029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14:paraId="3A18CE7D">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14:paraId="01DAD4E3">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14:paraId="4D18CF94">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14:paraId="758429A8">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8DB1DB7">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399221">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14:paraId="1E3DA27C">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14:paraId="288E881F">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14:paraId="30667104">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32281"/>
      <w:bookmarkStart w:id="73" w:name="_Toc149837262"/>
      <w:bookmarkStart w:id="74" w:name="_Toc23051"/>
      <w:bookmarkStart w:id="75" w:name="_Toc740"/>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14:paraId="291B7163">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2580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62D30DE">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B8F728">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14:paraId="29E1A5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2B9C9ED">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14:paraId="039F60AD">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14:paraId="4F4A6834">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14:paraId="1FBDD95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14:paraId="6B066740">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38E5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14:paraId="4773C814">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14:paraId="6DA151B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14:paraId="7387849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14:paraId="2E24436E">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3D81E9C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1CB2F">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6AD67D8">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6B3174">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10F8E69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14:paraId="0536DF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2DD12">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3F524A">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FBA5">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BE7F2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14:paraId="20FC8BE2">
      <w:pPr>
        <w:spacing w:line="276" w:lineRule="auto"/>
        <w:ind w:right="449" w:rightChars="204"/>
        <w:rPr>
          <w:rFonts w:hint="eastAsia" w:ascii="方正兰亭黑简体" w:hAnsi="方正兰亭黑简体" w:eastAsia="方正兰亭黑简体" w:cs="方正兰亭黑简体"/>
          <w:b/>
          <w:color w:val="000000"/>
          <w:sz w:val="18"/>
          <w:szCs w:val="18"/>
        </w:rPr>
      </w:pPr>
    </w:p>
    <w:p w14:paraId="3CB493F4">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14:paraId="78ED1DD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9D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207AEA">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7E38BA30">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3B9E1731">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14:paraId="1D29C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B182654">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14:paraId="7DD4EB97">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14:paraId="3834E89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14:paraId="10A177C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8BD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BBBAB1">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14:paraId="10867A13">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14:paraId="34CDE6B1">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7DB2D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5E9896">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14:paraId="24CF283F">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14:paraId="514CF917">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14:paraId="7BED7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129057">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F20021">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14:paraId="4DD37F73">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68A14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08AAD8">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14:paraId="484BB545">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14:paraId="3E27117C">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14:paraId="2F4ACA87">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14:paraId="68C893AA">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2E45D3A2">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14:paraId="0E8A72E6">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14:paraId="368C9CD0">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14:paraId="2E7EB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14:paraId="0140473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14:paraId="3FB98D7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14:paraId="2DD35DE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14:paraId="1AD9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14:paraId="04DB4814">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14:paraId="536F76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14:paraId="34503402">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14:paraId="2469FC25">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14:paraId="6C8E9348">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14:paraId="5CD72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14:paraId="0E81A04B">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14:paraId="7238E23A">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14:paraId="62F97F92">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263DA39">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7AA3D7"/>
            <w:vAlign w:val="center"/>
          </w:tcPr>
          <w:p w14:paraId="5718470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14:paraId="27E874CA">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14:paraId="3DBB154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14:paraId="572942C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0A8122">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1994C02">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81AC73">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33545E2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14:paraId="7FD6B4DB">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14:paraId="1CC5B8E8">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14:paraId="0D3C637A">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14:paraId="0DBD29F7">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14:paraId="0BF4C62A">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1AAEE7">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3AA5AED1">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BDF1450">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14:paraId="4B5B7AD3">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14:paraId="62935D22">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14:paraId="55D55764">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14:paraId="193EA02E">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C31ED8">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14:paraId="35A088F6">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3E3321">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275FB9BD">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14:paraId="1625C898">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14:paraId="6F19DBE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1721"/>
      <w:bookmarkStart w:id="77" w:name="_Toc30185"/>
      <w:bookmarkStart w:id="78" w:name="_Toc32292"/>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8C365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nil"/>
              <w:right w:val="single" w:color="FFFFFF" w:sz="18" w:space="0"/>
            </w:tcBorders>
            <w:shd w:val="clear" w:color="auto" w:fill="7AA3D7"/>
            <w:vAlign w:val="center"/>
          </w:tcPr>
          <w:p w14:paraId="0511636B">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14:paraId="083B9831">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199DCEE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A9B1694">
            <w:pPr>
              <w:widowControl/>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70F79F19">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w:t>
            </w:r>
          </w:p>
        </w:tc>
      </w:tr>
      <w:tr w14:paraId="73D5B8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2ABAB33">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BEFA315">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14:paraId="6742CA8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320CE70">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58C39F2">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14:paraId="6563868B">
      <w:pPr>
        <w:rPr>
          <w:rFonts w:hint="eastAsia" w:ascii="方正兰亭黑简体" w:hAnsi="方正兰亭黑简体" w:eastAsia="方正兰亭黑简体" w:cs="方正兰亭黑简体"/>
          <w:b/>
          <w:sz w:val="18"/>
          <w:szCs w:val="18"/>
          <w:highlight w:val="yellow"/>
          <w:lang w:eastAsia="zh-CN"/>
        </w:rPr>
      </w:pPr>
    </w:p>
    <w:p w14:paraId="6B78A279">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14:paraId="79344C9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14:paraId="370FFC6B">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14:paraId="0AE672F1">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2117850C">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5D8716E">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14:paraId="2E353CA3">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14:paraId="6C542CFB">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23846_WPSOffice_Level1"/>
      <w:bookmarkStart w:id="80" w:name="_Toc25727"/>
      <w:bookmarkStart w:id="81" w:name="_Toc29684"/>
      <w:bookmarkStart w:id="82" w:name="_Toc32159"/>
      <w:bookmarkStart w:id="83" w:name="_Toc25413"/>
      <w:bookmarkStart w:id="84" w:name="_Toc4331_WPSOffice_Level1"/>
      <w:bookmarkStart w:id="85" w:name="_Toc32443_WPSOffice_Level1"/>
      <w:bookmarkStart w:id="86" w:name="_Toc23903"/>
      <w:bookmarkStart w:id="87" w:name="_Toc180"/>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14:paraId="5E92A2AC">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14:paraId="6EA0EE7D">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14:paraId="3F8CC86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14:paraId="20C67530">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14:paraId="641E70A7">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35915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77FA813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7B763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7EB40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205BE94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40D771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03F65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B7C851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EA76D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3F593D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10CF0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7BEB69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3947CA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2F7C330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DE71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5E3168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DB9C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776CCAB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DAF3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CDC7B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638D19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F03C0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7B00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4986E6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68D7A8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FE4CDD7">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27B07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BDCC93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6C4809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F29B4C2">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76C87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6DC790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52FDF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343A1BB">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5C099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D0FF0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752E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232460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23B61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7FAAC66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43A9ED1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70356C0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577DD0FF">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432354F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670E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84DB03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5D82D5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87C0723">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D6DF6E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68281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035AAD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4DDF9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480CF7F">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1007453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25C8DB7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6FBFF55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DBB2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E9E0F7">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0413E728">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74E8C95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42809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E5F3148">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441A96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865166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12B89DB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239B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C5CA5A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3B5F0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B5A1BE">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6AC7AEA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093B93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192B76B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1CA2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087E23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2361B51D">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1503A814">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1CD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20" w:hRule="atLeast"/>
          <w:jc w:val="center"/>
        </w:trPr>
        <w:tc>
          <w:tcPr>
            <w:tcW w:w="1645" w:type="dxa"/>
            <w:tcBorders>
              <w:top w:val="nil"/>
              <w:bottom w:val="nil"/>
              <w:right w:val="single" w:color="FFFFFF" w:sz="18" w:space="0"/>
            </w:tcBorders>
            <w:shd w:val="clear" w:color="auto" w:fill="7AA3D7"/>
            <w:vAlign w:val="center"/>
          </w:tcPr>
          <w:p w14:paraId="62A271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2A1B3A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47F36DE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3779965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5622751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3494954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658D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68D4E6C1">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2D7B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00C65B1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4A9C04F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97FD4D8">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868FD6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0699AAF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A3DEDEF">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57EF4D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1FD80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6A327F7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094A7C86">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14:paraId="1BEB9BAB">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14:paraId="3053A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9" w:hRule="atLeast"/>
        </w:trPr>
        <w:tc>
          <w:tcPr>
            <w:tcW w:w="1843" w:type="dxa"/>
            <w:tcBorders>
              <w:top w:val="nil"/>
              <w:bottom w:val="single" w:color="FFFFFF" w:sz="18" w:space="0"/>
              <w:right w:val="nil"/>
            </w:tcBorders>
            <w:shd w:val="clear" w:color="auto" w:fill="7AA3D7"/>
            <w:vAlign w:val="center"/>
          </w:tcPr>
          <w:p w14:paraId="53F13D4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14:paraId="584FDAD5">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14:paraId="6AEAC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14:paraId="428C681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14:paraId="23422C57">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14:paraId="4F3E6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nil"/>
              <w:right w:val="nil"/>
            </w:tcBorders>
            <w:shd w:val="clear" w:color="auto" w:fill="7AA3D7"/>
            <w:vAlign w:val="center"/>
          </w:tcPr>
          <w:p w14:paraId="4BCFDB6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14:paraId="6DFD5FF6">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14:paraId="0277C54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14:paraId="191087A5">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2EE0C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B0452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58B237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{{tdd.comutation}}</w:t>
            </w:r>
            <w:bookmarkStart w:id="391" w:name="_GoBack"/>
            <w:bookmarkEnd w:id="391"/>
          </w:p>
        </w:tc>
      </w:tr>
      <w:tr w14:paraId="20776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3B97CA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D2A32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58D87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0D79AA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85C74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1A9B244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0FBE6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6B81A4F">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A151108">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09796A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208F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520B5A">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6E9F60">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950A4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9861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F28DD0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044682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52E87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2D799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08A63C4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2F146F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01A1BE2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4245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60F6A2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F9BE20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16C6250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4B0FD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2735AD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E838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4CF99EC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444FAF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1000E9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ACC94B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52DB0C6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4173A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097E03C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52B189FE">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28E5F46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12CAE03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64C348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989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5A9750C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BF15DF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6307F9D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BE31AE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90A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7083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06ADE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79CF96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391BABD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0B1747A8">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4BDF630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B4F5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A4AE9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48C5776">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64857EB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5A03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7AA3D7"/>
            <w:vAlign w:val="center"/>
          </w:tcPr>
          <w:p w14:paraId="274C19A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27855C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685BD8B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711DC6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5A44F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CA8800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4E5F2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F717CC9">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770173ED">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35A57B9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91DDFC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2F64F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04016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111727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723CED7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8C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127C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339E7D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7303CD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738C780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264D69A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02188EF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AB86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609F5C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1EF8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C2EBF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6FF1893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02C9936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11F92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5FE9121C">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9EDF297">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4F3E76A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0028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419839FB">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32C9EA86">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14:paraId="77EEA9C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14:paraId="65449B3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6961"/>
      <w:bookmarkStart w:id="91" w:name="_Toc15269"/>
      <w:bookmarkStart w:id="92" w:name="_Toc10583"/>
      <w:bookmarkStart w:id="93" w:name="_Toc149837265"/>
      <w:r>
        <w:rPr>
          <w:rFonts w:hint="eastAsia" w:ascii="方正兰亭黑简体" w:hAnsi="方正兰亭黑简体" w:eastAsia="方正兰亭黑简体" w:cs="方正兰亭黑简体"/>
          <w:color w:val="0054A7"/>
          <w:sz w:val="30"/>
          <w:lang w:eastAsia="zh-CN"/>
        </w:rPr>
        <w:t>胚系变异结果解析</w:t>
      </w:r>
      <w:bookmarkEnd w:id="90"/>
      <w:bookmarkEnd w:id="91"/>
    </w:p>
    <w:p w14:paraId="7637F9F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14:paraId="6BD7E1FE">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69391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1E565A4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2FD14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0C622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724BBD8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9FDB96">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5593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456D552">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C4BAB1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6CB4DA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6700E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981A5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7B8326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EB5738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17510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E0D89E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B5590F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65A5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01A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473F63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1D423B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D61579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0881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54731A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08DA6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4697EE2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1FF75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D1A56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7A7807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A766BE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130F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A2A49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9A2F95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6ABD9C3D">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1E13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C8A4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427E1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AEB1A1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18F7A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1F210C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3D3FAB2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4B4317D6">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63C80A9E">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9AD997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FFA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61CEF5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304D19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7114302">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1F968F57">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CAFF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2B7B5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70D9F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F3E9FBB">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22471DE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14:paraId="2E70A4B5">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14:paraId="79056C4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3E62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3460A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E189AF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0CE5FEAE">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64CF5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F80739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76B2482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7DC264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CED1EC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DD07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CE19C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64BB0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92138E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5A1684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5C0CADC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04C03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5056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DE3F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3A8A18AC">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6049C11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33B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2B4BE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50C3E45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3BB446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4C4EAA8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68B86C4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1EE4754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6D8E6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F00930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4C292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931CBAD">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55B99AFF">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6CAA98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716559E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12E9669A">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7472E270">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072695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72B4B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561FE52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483394F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14:paraId="39778E5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19337"/>
      <w:bookmarkStart w:id="95" w:name="_Toc23514"/>
      <w:bookmarkStart w:id="96" w:name="_Toc5120"/>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14:paraId="221D86F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3263"/>
      <w:bookmarkStart w:id="99" w:name="_Toc26008"/>
      <w:bookmarkStart w:id="100" w:name="_Toc20699"/>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14:paraId="3DC3F4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jc w:val="center"/>
        </w:trPr>
        <w:tc>
          <w:tcPr>
            <w:tcW w:w="5046" w:type="dxa"/>
            <w:tcBorders>
              <w:top w:val="nil"/>
              <w:left w:val="nil"/>
              <w:bottom w:val="nil"/>
              <w:right w:val="single" w:color="FFFFFF" w:sz="18" w:space="0"/>
            </w:tcBorders>
            <w:shd w:val="clear" w:color="auto" w:fill="7AA3D7"/>
            <w:vAlign w:val="center"/>
          </w:tcPr>
          <w:p w14:paraId="2B7EE749">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14:paraId="080792AA">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212DA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14:paraId="68A4AA52">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14:paraId="275EC3C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415D29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14:paraId="4CCA9038">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14:paraId="48BBE992">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14:paraId="5A20273F">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14:paraId="1F69893B">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943960">
            <w:pPr>
              <w:spacing w:line="276" w:lineRule="auto"/>
              <w:jc w:val="both"/>
              <w:rPr>
                <w:rFonts w:hint="eastAsia" w:ascii="方正兰亭黑简体" w:hAnsi="方正兰亭黑简体" w:eastAsia="方正兰亭黑简体" w:cs="方正兰亭黑简体"/>
                <w:sz w:val="18"/>
                <w:shd w:val="clear" w:color="auto" w:fill="FFFFFF"/>
                <w:lang w:eastAsia="zh-CN"/>
              </w:rPr>
            </w:pPr>
          </w:p>
          <w:p w14:paraId="00AFEBBD">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14:paraId="36B86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14:paraId="64B2AD0F">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7DF6F55F">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30B04DC">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44C2D45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14:paraId="04C10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14:paraId="3D16E9B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14:paraId="13AA3BC4">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14:paraId="52BDD224">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94D11DA">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14:paraId="485200B5">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14:paraId="702548F6">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14:paraId="62A7A447">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CD0F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88" w:hRule="atLeast"/>
          <w:jc w:val="center"/>
        </w:trPr>
        <w:tc>
          <w:tcPr>
            <w:tcW w:w="5554" w:type="dxa"/>
            <w:tcBorders>
              <w:top w:val="nil"/>
              <w:left w:val="nil"/>
              <w:bottom w:val="nil"/>
              <w:right w:val="single" w:color="FFFFFF" w:sz="18" w:space="0"/>
            </w:tcBorders>
            <w:shd w:val="clear" w:color="auto" w:fill="7AA3D7"/>
            <w:vAlign w:val="center"/>
          </w:tcPr>
          <w:p w14:paraId="6C4639C6">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14:paraId="68A6E36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54D7D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14:paraId="4610AC18">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14:paraId="3F325DF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14:paraId="3A1CC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14:paraId="652856E2">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14:paraId="3576E67E">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14:paraId="7730F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F730ADD">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21DDCD24">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C1C0161">
            <w:pPr>
              <w:rPr>
                <w:rFonts w:hint="eastAsia" w:ascii="方正兰亭黑简体" w:hAnsi="方正兰亭黑简体" w:eastAsia="方正兰亭黑简体" w:cs="方正兰亭黑简体"/>
                <w:sz w:val="18"/>
                <w:shd w:val="clear" w:color="auto" w:fill="FFFFFF"/>
                <w:lang w:eastAsia="zh-CN"/>
              </w:rPr>
            </w:pPr>
          </w:p>
          <w:p w14:paraId="3A2A3EBB">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136B37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72FD4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BA3C64">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FF4F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5AE3B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7454AA2">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C4A66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F1B0C8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4465E9">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928325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6A7D2D">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40296A81">
            <w:pPr>
              <w:rPr>
                <w:rFonts w:hint="eastAsia" w:ascii="方正兰亭黑简体" w:hAnsi="方正兰亭黑简体" w:eastAsia="方正兰亭黑简体" w:cs="方正兰亭黑简体"/>
                <w:b/>
                <w:sz w:val="18"/>
                <w:shd w:val="clear" w:color="auto" w:fill="FFFFFF"/>
                <w:lang w:eastAsia="zh-CN"/>
              </w:rPr>
            </w:pPr>
          </w:p>
          <w:p w14:paraId="0AD15941">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11B5C4EF">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14:paraId="5CE8A5FF">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14:paraId="06B7DB37">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14:paraId="02F1BBD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EBA7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14:paraId="4C386B9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14:paraId="45D6726F">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14:paraId="1EF60CA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14:paraId="72A745E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14:paraId="7DE91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14:paraId="4940E764">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14:paraId="56B75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14:paraId="32EE8AD4">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4CF8B9">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63CD0">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14:paraId="5A4FC87D">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14:paraId="4E51B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14:paraId="1A493161">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14:paraId="61764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14:paraId="1C50F4CC">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14:paraId="629BFBC1">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14:paraId="4042146A">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14:paraId="7F749B60">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14:paraId="1B473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3F602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7FF5F13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64A1E">
            <w:pPr>
              <w:ind w:firstLine="360" w:firstLineChars="200"/>
              <w:rPr>
                <w:rFonts w:hint="eastAsia" w:ascii="方正兰亭黑简体" w:hAnsi="方正兰亭黑简体" w:eastAsia="方正兰亭黑简体" w:cs="方正兰亭黑简体"/>
                <w:sz w:val="18"/>
                <w:shd w:val="clear" w:color="auto" w:fill="FFFFFF"/>
                <w:lang w:eastAsia="zh-CN"/>
              </w:rPr>
            </w:pPr>
          </w:p>
          <w:p w14:paraId="0480751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45E93AB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C240C8">
            <w:pPr>
              <w:ind w:firstLine="360" w:firstLineChars="200"/>
              <w:rPr>
                <w:rFonts w:hint="eastAsia" w:ascii="方正兰亭黑简体" w:hAnsi="方正兰亭黑简体" w:eastAsia="方正兰亭黑简体" w:cs="方正兰亭黑简体"/>
                <w:sz w:val="18"/>
                <w:shd w:val="clear" w:color="auto" w:fill="FFFFFF"/>
                <w:lang w:eastAsia="zh-CN"/>
              </w:rPr>
            </w:pPr>
          </w:p>
          <w:p w14:paraId="291E0A48">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08B27139">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14:paraId="1CC73ED7">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14:paraId="735FD62E">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14:paraId="33EB3038">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14:paraId="4307A93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14:paraId="1410DDB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14:paraId="0023B4C7">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7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231BC2F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9D5ED4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1318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7C98036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AEF5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3EBA7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691652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240831">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14:paraId="4BD5291C">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14:paraId="52159154">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14:paraId="0489669F">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C842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690D87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E02BAE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1FD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4EA72D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A03830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A6F2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607E28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CA3EBF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14:paraId="1BF43C97">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14:paraId="35B886D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14:paraId="7CEABAE2">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0BF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7AA3D7"/>
            <w:vAlign w:val="center"/>
          </w:tcPr>
          <w:p w14:paraId="4D790B4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D1C11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739C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27F212A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7DB9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6BAD5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5F2D8D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6E7124">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14:paraId="1A4B5BD4">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14:paraId="28CBABE2">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24454"/>
      <w:bookmarkStart w:id="109" w:name="_Toc21630"/>
      <w:bookmarkStart w:id="110" w:name="_Toc4462"/>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E8AA7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14:paraId="26878905">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14:paraId="30194CC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14:paraId="633A9696">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14:paraId="14A767F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14:paraId="74A06C7E">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14:paraId="3B325C8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14:paraId="31FF83BB">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97ED71">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14:paraId="007A63FC">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14:paraId="5C7EAAF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14:paraId="0DC3C8A7">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14:paraId="444E98F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14:paraId="2614980C">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14:paraId="379EBF88">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14:paraId="487C8944">
            <w:pPr>
              <w:spacing w:before="13" w:line="252" w:lineRule="auto"/>
              <w:jc w:val="center"/>
              <w:rPr>
                <w:rFonts w:hint="eastAsia" w:ascii="方正兰亭黑简体" w:hAnsi="方正兰亭黑简体" w:eastAsia="方正兰亭黑简体" w:cs="方正兰亭黑简体"/>
                <w:strike/>
                <w:highlight w:val="yellow"/>
                <w:lang w:eastAsia="zh-CN"/>
              </w:rPr>
            </w:pPr>
          </w:p>
        </w:tc>
      </w:tr>
      <w:tr w14:paraId="7C968BC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14:paraId="57598F83">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307528BA">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0382C09">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14:paraId="19E11100">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0A7BBDFF">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14:paraId="2514B273">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14:paraId="4F4F2041">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3741"/>
      <w:bookmarkStart w:id="112" w:name="_Toc24873"/>
      <w:bookmarkStart w:id="113" w:name="_Toc124"/>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237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trHeight w:val="488" w:hRule="atLeast"/>
          <w:jc w:val="center"/>
        </w:trPr>
        <w:tc>
          <w:tcPr>
            <w:tcW w:w="3396" w:type="dxa"/>
            <w:tcBorders>
              <w:top w:val="nil"/>
              <w:left w:val="nil"/>
              <w:bottom w:val="nil"/>
              <w:right w:val="single" w:color="FFFFFF" w:sz="18" w:space="0"/>
            </w:tcBorders>
            <w:shd w:val="clear" w:color="auto" w:fill="7AA3D7"/>
            <w:vAlign w:val="center"/>
          </w:tcPr>
          <w:p w14:paraId="1607FEEC">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14:paraId="1185E2D3">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7F45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14:paraId="767CD777">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14:paraId="155208DC">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14:paraId="178CACCC">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14:paraId="7FCB4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14:paraId="3019BD3D">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14:paraId="1FF2E58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5C97DFD8">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14:paraId="4F370D03">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4F45A8FF">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C2E80C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14:paraId="3C65B450">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14:paraId="7D97589A">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14:paraId="6F39C668">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14:paraId="458AB091">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14:paraId="34AEEB13">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4A974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14:paraId="5766CB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29451D2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14:paraId="5FA3D19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14:paraId="3703248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7182F022">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14:paraId="40BDC3C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14:paraId="633436FF">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14:paraId="1291716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14:paraId="4AAC9DA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14:paraId="1F40547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14:paraId="57909488">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14:paraId="47586E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7493FB80">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14:paraId="3EBA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7CC7632E">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14:paraId="361B8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728861D7">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388342C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14:paraId="60A1E8DF">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14:paraId="7E9563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14:paraId="6CAB34B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14:paraId="15A8116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14:paraId="45ED14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14:paraId="3ED0F7D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14:paraId="1BAA2431">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14:paraId="313F74E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14:paraId="2ABC3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021D8928">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E75F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14:paraId="5612D98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7B33F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3E2EC5BD">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3DDFECF9">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14:paraId="0700A71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14:paraId="0C0BD75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14:paraId="38A3C2A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14:paraId="793CB0A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14:paraId="0E7DC86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14:paraId="47793793">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14:paraId="436095E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14:paraId="764C0322">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00E6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0A039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14:paraId="4BBA0169">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14:paraId="12373461">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1E1F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14:paraId="3E64DA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68150F1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14:paraId="3E6729B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14:paraId="64D5450C">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15AAAF0B">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14:paraId="58F1013D">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14:paraId="59CFE1B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14:paraId="76A8129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14:paraId="6746444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14:paraId="49280B2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14:paraId="3F59F5F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14:paraId="017EB255">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14:paraId="33BC5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E167F71">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14:paraId="64A04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6E9EF0EB">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14:paraId="3D207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1954E037">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7C918C14">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14:paraId="6F42B7F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14:paraId="20BF2A4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14:paraId="6A8C8AEA">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14:paraId="537CFD0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14:paraId="344561F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14:paraId="3E306C32">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14:paraId="13A931C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14:paraId="4CF2A9D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14:paraId="04ECE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3EEA5EE1">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200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76DF0354">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4A035F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65CAF6D9">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4B5D08A1">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14:paraId="78CE0F9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14:paraId="6E55CED5">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14:paraId="1044CA0E">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14:paraId="1EFEFDD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14:paraId="1FF77E00">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14:paraId="7318E71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14:paraId="177019C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14:paraId="594142C1">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27C5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188659A">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132C70ED">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11759AE">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14:paraId="6CE94225">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14:paraId="7F42187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14:paraId="7A0254D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14:paraId="33C0E88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14:paraId="57A374DB">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14:paraId="071C946E">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14:paraId="621870C8">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14:paraId="3A21348C">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14:paraId="29CBFB7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14:paraId="1DF647E8">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14:paraId="1CA952C5">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10233"/>
      <w:bookmarkStart w:id="117" w:name="_Toc475"/>
      <w:bookmarkStart w:id="118" w:name="_Toc26879"/>
      <w:bookmarkStart w:id="119" w:name="_Toc28487"/>
      <w:bookmarkStart w:id="120" w:name="_Toc1707_WPSOffice_Level2"/>
      <w:bookmarkStart w:id="121" w:name="_Toc21764_WPSOffice_Level2"/>
      <w:bookmarkStart w:id="122" w:name="_Toc14132"/>
      <w:bookmarkStart w:id="123" w:name="_Toc16347"/>
      <w:bookmarkStart w:id="124" w:name="_Toc26649"/>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14:paraId="3E9CB259">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同源重组缺陷状态为阴性：未检测到该肿瘤患者存在致病或可能致病变异的BRCA基因变异且基因组不稳定性（GIS）评分小于43分。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14:paraId="333C2F8B">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18742"/>
      <w:bookmarkStart w:id="126" w:name="_Toc22254"/>
      <w:bookmarkStart w:id="127" w:name="_Toc1332"/>
      <w:bookmarkStart w:id="128" w:name="_Toc10306"/>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7A2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7AA3D7"/>
            <w:vAlign w:val="center"/>
          </w:tcPr>
          <w:p w14:paraId="22574C9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7AA3D7"/>
            <w:vAlign w:val="center"/>
          </w:tcPr>
          <w:p w14:paraId="181C043F">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7AA3D7"/>
            <w:vAlign w:val="center"/>
          </w:tcPr>
          <w:p w14:paraId="2708D415">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7AA3D7"/>
            <w:vAlign w:val="center"/>
          </w:tcPr>
          <w:p w14:paraId="40CDC11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7AA3D7"/>
            <w:vAlign w:val="center"/>
          </w:tcPr>
          <w:p w14:paraId="5D7FACEB">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14:paraId="29DC1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ECD042">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14:paraId="6DDD3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019790C">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14:paraId="0AE5B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EDE0C4">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brca.Gene }}</w:t>
            </w:r>
          </w:p>
          <w:p w14:paraId="6193878C">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w:t>
            </w:r>
          </w:p>
        </w:tc>
        <w:tc>
          <w:tcPr>
            <w:tcW w:w="1974" w:type="dxa"/>
            <w:tcBorders>
              <w:top w:val="nil"/>
            </w:tcBorders>
            <w:vAlign w:val="center"/>
          </w:tcPr>
          <w:p w14:paraId="30085958">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exon</w:t>
            </w:r>
            <w:r>
              <w:rPr>
                <w:rFonts w:hint="eastAsia" w:ascii="方正兰亭黑简体" w:hAnsi="方正兰亭黑简体" w:eastAsia="方正兰亭黑简体" w:cs="方正兰亭黑简体"/>
                <w:sz w:val="18"/>
              </w:rPr>
              <w:t>{{ brca.Exon }}</w:t>
            </w:r>
          </w:p>
          <w:p w14:paraId="16A13FB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brca.cHGVS }}</w:t>
            </w:r>
          </w:p>
        </w:tc>
        <w:tc>
          <w:tcPr>
            <w:tcW w:w="1974" w:type="dxa"/>
            <w:tcBorders>
              <w:top w:val="nil"/>
            </w:tcBorders>
            <w:vAlign w:val="center"/>
          </w:tcPr>
          <w:p w14:paraId="0EE60878">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1974" w:type="dxa"/>
            <w:tcBorders>
              <w:top w:val="nil"/>
            </w:tcBorders>
            <w:vAlign w:val="center"/>
          </w:tcPr>
          <w:p w14:paraId="564C007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14:paraId="7F39BAE1">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14:paraId="5F4C2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C8A38B">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14:paraId="3BDC5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C445682">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14:paraId="5AD2F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2B36ADC">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6D38A3F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387C7D9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1E4D3591">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067E1357">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3AF4A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2D530F">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14:paraId="2C6E3B0A">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14:paraId="30D30029">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0DA8A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C99DD5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14:paraId="5F7AABA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14:paraId="2ABFC5B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14:paraId="46CEC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2CF739E4">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87FA0D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DA1071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14:paraId="286B8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B3C5E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CC55D5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55F7FA9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14:paraId="54589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07E9A4">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EE62DE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F6423C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14:paraId="5C07F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12B7AE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41172C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61A4CD8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14:paraId="2E803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1A3907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E5904E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95BB145">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14:paraId="1AB02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5594A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732E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64B0159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14:paraId="67DB3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E0D90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6B31E3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5AC2FF54">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14:paraId="4CB1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F0E71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1E6E59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4FBDB881">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14:paraId="5F1B6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341F10F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794C1A89">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14:paraId="581CB0DF">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7735D9CB">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14:paraId="470D1CA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3D55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6C55716">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E1AB5D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560BCBE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63E72B0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43C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7D117F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14:paraId="313C1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C58AD66">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447899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2FE9B15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0395C1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32108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328E9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476FCE7A">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14:paraId="689C5DC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4753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104A67FB">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1BFCC6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61FB011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2D01566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EC8E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93CEB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14:paraId="4847E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5D9C627">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0CED9F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09FE8BB1">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49F688B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2DE11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579B1C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A5FC92D">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14:paraId="2C641B5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03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02D69DE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14EAF5D7">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E061BB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679639DF">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722BB050">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70E319BE">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14:paraId="008DA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4B34068">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14:paraId="6EF7E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1C86C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14:paraId="2970308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14:paraId="0168F2D7">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14:paraId="7A0B012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14:paraId="580D56A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48FB9B90">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14:paraId="11520AF9">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14:paraId="0160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541002">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14:paraId="07039F51">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14:paraId="626E1952">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19135"/>
      <w:bookmarkStart w:id="130" w:name="_Toc2380"/>
      <w:bookmarkStart w:id="131" w:name="_Toc16974"/>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14:paraId="4708E163">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DF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14:paraId="1970FF0B">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8412860">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14:paraId="6B484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14:paraId="5FA5FB84">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EA00376">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14:paraId="3E6F5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14:paraId="1BD7E7B8">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0EA5C">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14:paraId="344C0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14:paraId="307243FB">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D03E4AB">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14:paraId="0217275D">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14:paraId="6C84DF8D">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14:paraId="3C18960C">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14:paraId="65100280">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08B193">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14:paraId="41A529BA">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14:paraId="7FE222E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14:paraId="7D166321">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14:paraId="2F2F41B9">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14:paraId="2F44C506">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14:paraId="3CA956A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14:paraId="37E6BBDA">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14:paraId="64503042">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14:paraId="0489BF59">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14:paraId="6D26E6FA">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14:paraId="2344B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14:paraId="485AA933">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14:paraId="35804A16">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14:paraId="2EA4C2C9">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14:paraId="5B9FD3D2">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14:paraId="59BBB117">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14:paraId="20D59DB8">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14:paraId="0B4747A0">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14:paraId="2CA236F8">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14:paraId="7F2F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45BBDA">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14:paraId="5A8A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02C8CEB">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14:paraId="4267E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2A60035">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14:paraId="1F4261A4">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14:paraId="6A8D430C">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14:paraId="51531713">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14:paraId="23571968">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14:paraId="4F794C1D">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14:paraId="26D81B8B">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14:paraId="73509CF2">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14:paraId="09191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F52DA4F">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14:paraId="7887C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F3142B3">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14:paraId="22DD9C2E">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14:paraId="2156401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14:paraId="5FC54D6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14:paraId="1E0B0E86">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14:paraId="205F86C9">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10836"/>
      <w:bookmarkStart w:id="133" w:name="_Toc9474"/>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14:paraId="7BCA7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14:paraId="41ADCD2D">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1F310A1">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14:paraId="6139E583">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6949F31">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7776576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8644A44">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238DDC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14C25066">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14:paraId="3029415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14:paraId="3E40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13AB58B3">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14:paraId="39283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63A5568">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14:paraId="4292EB4A">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14:paraId="59A747D6">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14:paraId="34F13457">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14:paraId="4A22581F">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14:paraId="61A68A1B">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14:paraId="6B65B095">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14:paraId="207EE361">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14:paraId="31528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A76531B">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14:paraId="66C2D9B9">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14:paraId="23FC9A6A">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1707_WPSOffice_Level1"/>
      <w:bookmarkStart w:id="136" w:name="_Toc28240"/>
      <w:bookmarkStart w:id="137" w:name="_Toc13196_WPSOffice_Level1"/>
      <w:bookmarkStart w:id="138" w:name="_Toc7806"/>
      <w:bookmarkStart w:id="139" w:name="_Toc21764_WPSOffice_Level1"/>
      <w:bookmarkStart w:id="140" w:name="_Toc27302"/>
      <w:bookmarkStart w:id="141" w:name="_Toc13698"/>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14:paraId="4DE4CEB9">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24085_WPSOffice_Level1"/>
      <w:bookmarkStart w:id="144" w:name="_Toc28278"/>
      <w:bookmarkStart w:id="145" w:name="_Toc3674"/>
      <w:bookmarkStart w:id="146" w:name="_Toc14255_WPSOffice_Level1"/>
      <w:bookmarkStart w:id="147" w:name="_Toc15055"/>
      <w:bookmarkStart w:id="148" w:name="_Toc28991"/>
      <w:bookmarkStart w:id="149" w:name="_Toc15840_WPSOffice_Level1"/>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14:paraId="18D97E07">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4913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7AA3D7"/>
            <w:vAlign w:val="center"/>
          </w:tcPr>
          <w:p w14:paraId="0C4CE85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14:paraId="41E5A295">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14:paraId="0DB8A3E9">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14:paraId="18CBEC3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14:paraId="4028EC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EBA8CD7">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6F2C86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09D41A">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407D9199">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14:paraId="4FEC7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C001CCD">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DBFCE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3DE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8C16E6">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14:paraId="5F0E8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C19B4B">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BE1003">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5F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AD671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A/B/C级</w:t>
            </w:r>
          </w:p>
        </w:tc>
      </w:tr>
      <w:tr w14:paraId="7A914A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2CDABF7">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BB3A9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A2CD40">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5BCDF">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≥500</w:t>
            </w:r>
          </w:p>
        </w:tc>
      </w:tr>
      <w:tr w14:paraId="69CF9C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D01D1C">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4C4F9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544C7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7000">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14:paraId="3F94F7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72769A">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CC85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F37D5D">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9ED92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14:paraId="4B78CD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24F595">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D223F6">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A5E1E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1B1DAA">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14:paraId="14E077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8DE5DF6">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B22AE">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83B540">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0652F2">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14:paraId="2B4682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F8428E5">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7C757A4">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14:paraId="3C13A21E">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14:paraId="5967614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肿瘤细胞含量：送检样本经HE染色评估的肿瘤细胞含量。如送检样本不满足病理评估所需条件，则不进行此项评估。血浆cfDNA样本不做此项评估。</w:t>
      </w:r>
    </w:p>
    <w:p w14:paraId="4EED09F4">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14:paraId="5BB847FA">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DNA降解程度：cfDNA样本不适用于此项评估。</w:t>
      </w:r>
    </w:p>
    <w:p w14:paraId="47EDC70D">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A级：有主带，或降解均匀且降解区域主要集中在5000bp以上；</w:t>
      </w:r>
    </w:p>
    <w:p w14:paraId="2E6749D2">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B级：无主带，降解均匀且降解区域主要集中在1500-5000bp之间；</w:t>
      </w:r>
    </w:p>
    <w:p w14:paraId="61763160">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C级：无主带，降解均匀且降解区域主要集中在500-1500bp之间；</w:t>
      </w:r>
    </w:p>
    <w:p w14:paraId="79129507">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pacing w:val="3"/>
          <w:sz w:val="18"/>
          <w:szCs w:val="18"/>
          <w:lang w:eastAsia="zh-CN"/>
        </w:rPr>
        <w:t>D级</w:t>
      </w:r>
      <w:r>
        <w:rPr>
          <w:rFonts w:hint="eastAsia" w:ascii="方正兰亭黑简体" w:hAnsi="方正兰亭黑简体" w:eastAsia="方正兰亭黑简体" w:cs="方正兰亭黑简体"/>
          <w:bCs/>
          <w:sz w:val="18"/>
          <w:szCs w:val="18"/>
          <w:lang w:eastAsia="zh-CN"/>
        </w:rPr>
        <w:t>（</w:t>
      </w:r>
      <w:r>
        <w:rPr>
          <w:rFonts w:hint="eastAsia" w:ascii="方正兰亭黑简体" w:hAnsi="方正兰亭黑简体" w:eastAsia="方正兰亭黑简体" w:cs="方正兰亭黑简体"/>
          <w:bCs/>
          <w:spacing w:val="1"/>
          <w:sz w:val="18"/>
          <w:szCs w:val="18"/>
          <w:lang w:eastAsia="zh-CN"/>
        </w:rPr>
        <w:t>不合格</w:t>
      </w:r>
      <w:r>
        <w:rPr>
          <w:rFonts w:hint="eastAsia" w:ascii="方正兰亭黑简体" w:hAnsi="方正兰亭黑简体" w:eastAsia="方正兰亭黑简体" w:cs="方正兰亭黑简体"/>
          <w:bCs/>
          <w:spacing w:val="-90"/>
          <w:sz w:val="18"/>
          <w:szCs w:val="18"/>
          <w:lang w:eastAsia="zh-CN"/>
        </w:rPr>
        <w:t>）</w:t>
      </w:r>
      <w:r>
        <w:rPr>
          <w:rFonts w:hint="eastAsia" w:ascii="方正兰亭黑简体" w:hAnsi="方正兰亭黑简体" w:eastAsia="方正兰亭黑简体" w:cs="方正兰亭黑简体"/>
          <w:bCs/>
          <w:sz w:val="18"/>
          <w:szCs w:val="18"/>
          <w:lang w:eastAsia="zh-CN"/>
        </w:rPr>
        <w:t>）：无主带，降解均匀且降解区域主要集中在500-1500bp</w:t>
      </w:r>
      <w:r>
        <w:rPr>
          <w:rFonts w:hint="eastAsia" w:ascii="方正兰亭黑简体" w:hAnsi="方正兰亭黑简体" w:eastAsia="方正兰亭黑简体" w:cs="方正兰亭黑简体"/>
          <w:bCs/>
          <w:spacing w:val="-1"/>
          <w:sz w:val="18"/>
          <w:szCs w:val="18"/>
          <w:lang w:eastAsia="zh-CN"/>
        </w:rPr>
        <w:t>之间，但总量介于</w:t>
      </w:r>
      <w:r>
        <w:rPr>
          <w:rFonts w:hint="eastAsia" w:ascii="方正兰亭黑简体" w:hAnsi="方正兰亭黑简体" w:eastAsia="方正兰亭黑简体" w:cs="方正兰亭黑简体"/>
          <w:bCs/>
          <w:sz w:val="18"/>
          <w:szCs w:val="18"/>
          <w:lang w:eastAsia="zh-CN"/>
        </w:rPr>
        <w:t>100ng</w:t>
      </w:r>
      <w:r>
        <w:rPr>
          <w:rFonts w:hint="eastAsia" w:ascii="方正兰亭黑简体" w:hAnsi="方正兰亭黑简体" w:eastAsia="方正兰亭黑简体" w:cs="方正兰亭黑简体"/>
          <w:bCs/>
          <w:spacing w:val="-3"/>
          <w:sz w:val="18"/>
          <w:szCs w:val="18"/>
          <w:lang w:eastAsia="zh-CN"/>
        </w:rPr>
        <w:t>到</w:t>
      </w:r>
      <w:r>
        <w:rPr>
          <w:rFonts w:hint="eastAsia" w:ascii="方正兰亭黑简体" w:hAnsi="方正兰亭黑简体" w:eastAsia="方正兰亭黑简体" w:cs="方正兰亭黑简体"/>
          <w:bCs/>
          <w:sz w:val="18"/>
          <w:szCs w:val="18"/>
          <w:lang w:eastAsia="zh-CN"/>
        </w:rPr>
        <w:t>300ng之间；或降解区</w:t>
      </w:r>
      <w:r>
        <w:rPr>
          <w:rFonts w:hint="eastAsia" w:ascii="方正兰亭黑简体" w:hAnsi="方正兰亭黑简体" w:eastAsia="方正兰亭黑简体" w:cs="方正兰亭黑简体"/>
          <w:bCs/>
          <w:spacing w:val="-2"/>
          <w:sz w:val="18"/>
          <w:szCs w:val="18"/>
          <w:lang w:eastAsia="zh-CN"/>
        </w:rPr>
        <w:t>域弥散在</w:t>
      </w:r>
      <w:r>
        <w:rPr>
          <w:rFonts w:hint="eastAsia" w:ascii="方正兰亭黑简体" w:hAnsi="方正兰亭黑简体" w:eastAsia="方正兰亭黑简体" w:cs="方正兰亭黑简体"/>
          <w:bCs/>
          <w:sz w:val="18"/>
          <w:szCs w:val="18"/>
          <w:lang w:eastAsia="zh-CN"/>
        </w:rPr>
        <w:t>150-1000bp</w:t>
      </w:r>
      <w:r>
        <w:rPr>
          <w:rFonts w:hint="eastAsia" w:ascii="方正兰亭黑简体" w:hAnsi="方正兰亭黑简体" w:eastAsia="方正兰亭黑简体" w:cs="方正兰亭黑简体"/>
          <w:bCs/>
          <w:spacing w:val="-2"/>
          <w:sz w:val="18"/>
          <w:szCs w:val="18"/>
          <w:lang w:eastAsia="zh-CN"/>
        </w:rPr>
        <w:t>，或集中在</w:t>
      </w:r>
      <w:r>
        <w:rPr>
          <w:rFonts w:hint="eastAsia" w:ascii="方正兰亭黑简体" w:hAnsi="方正兰亭黑简体" w:eastAsia="方正兰亭黑简体" w:cs="方正兰亭黑简体"/>
          <w:bCs/>
          <w:sz w:val="18"/>
          <w:szCs w:val="18"/>
          <w:lang w:eastAsia="zh-CN"/>
        </w:rPr>
        <w:t>500bp以下。</w:t>
      </w:r>
    </w:p>
    <w:p w14:paraId="70FCF120">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14:paraId="12D1C2A8">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14:paraId="12C180D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14:paraId="2C0D1AA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14:paraId="51C2EEC6">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14:paraId="0E603DC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14:paraId="4D5F8147">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14:paraId="52560632">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22788"/>
      <w:bookmarkStart w:id="151" w:name="_Toc23373"/>
      <w:bookmarkStart w:id="152" w:name="_Toc24729"/>
      <w:bookmarkStart w:id="153" w:name="_Toc14956"/>
      <w:bookmarkStart w:id="154" w:name="_Toc32403"/>
      <w:bookmarkStart w:id="155" w:name="_Toc9657"/>
      <w:bookmarkStart w:id="156" w:name="_Toc681"/>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14:paraId="2537EF29">
      <w:pPr>
        <w:numPr>
          <w:ilvl w:val="0"/>
          <w:numId w:val="40"/>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31494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14:paraId="042582E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14:paraId="4AB654C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4A608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6CBAD5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14:paraId="5A4EA8C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14:paraId="2439C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51AC7F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14:paraId="087CAA2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6A1B2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2835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199096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2D7E8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84D4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14:paraId="102AD57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07D68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69352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14:paraId="12B57F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14:paraId="0A047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756370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14:paraId="0A0E0D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2F958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327B0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14:paraId="31F99AF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2CD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85B2D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14:paraId="2A4DF13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14FC7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FBD00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4E91D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7C4B7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E7FAB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855AF6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54DD4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7837A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4178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5B007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FCE43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80A13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707BC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0FE85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5310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14:paraId="7A3C1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9BC1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C4ED9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0834D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4383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DE469A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14:paraId="6B2C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AD9AA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D3E6B9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14:paraId="6B6D5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58C89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E4EE50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14:paraId="58B33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7037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B6A5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14:paraId="2C543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F01DC3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531672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14:paraId="0A7B9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42BA2D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1DF1E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14:paraId="4AD9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C4A7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CB651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14:paraId="2EE53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C9FF0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613FC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66AF5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D6C69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C9F34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4DAE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17E9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84509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4396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9C0026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14:paraId="485ED6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3EF70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199B4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A88769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29515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39EAC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14:paraId="364282A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3CE47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89C145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1C29F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BCD8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75D9E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03235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422C6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B5941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E8E40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0F30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08EE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2498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14:paraId="455A1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0019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D4BF8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14:paraId="1DC23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68E25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18895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14:paraId="5D17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78320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BEECEA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14:paraId="4C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6ABCE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14:paraId="3DA0E7D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51ADA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CFB77C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14:paraId="00DD851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2A7CF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4EB54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AFC7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14:paraId="08EE5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09D8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91F2A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14:paraId="7E3D1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FFFA8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14:paraId="60256C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75033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C19BD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14:paraId="40FE9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14:paraId="4A78C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99831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71B16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6DF9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2178F9D">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14:paraId="6E764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14:paraId="3D129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F2E4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14:paraId="4E2109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25AE8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3B29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14:paraId="720B4C3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661C9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4D06F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14:paraId="70D869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5387A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F4980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14:paraId="4EB6682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74E3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C058B7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9C96C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90F6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17263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71A89D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718FA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73531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2D9922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14:paraId="39EE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DA63D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A595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14:paraId="22547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D0577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3045C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6F87B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CBB5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EFD0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66874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87026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2F903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8E25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8FCC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E427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1C913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D0AC4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14:paraId="13CCFEC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28396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242DD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14:paraId="1636B8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61CA2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63C929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14:paraId="2A5E7DA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7FD9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DB5E17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14:paraId="54C50D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73FF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A8E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62977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F581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E30E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14:paraId="4E747DD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62AA8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2154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FD92E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66A59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FB33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C09DC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3DF5A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11E41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7CAAF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14:paraId="64E5A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37E01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F160F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65D4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D96E5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A8180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100D4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B03662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14:paraId="694AA8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14:paraId="3229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47A208A">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14:paraId="6ED00F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CAB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F2EDCE">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32525AF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91D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21C1B8">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771E51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59BF4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04CF3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362982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35C85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E99D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14:paraId="6717FB7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3AAE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6D7E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14:paraId="59B5642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E9A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F385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1443D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DD53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7E6F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14:paraId="2F70F4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671F5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5EAB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14:paraId="1867096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2217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3181B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14:paraId="2CBCC0A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07523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EA95E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14:paraId="621D18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74A01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B61420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14:paraId="4A161F2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231C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64096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14:paraId="5730D13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4A473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EE60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F2184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84B7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2975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CDADB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1CB48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724FA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1EB51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6E08B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D4A5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1BEA0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5CFE5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E473C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459BE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1100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A307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73CBA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65468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84399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FF87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6787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6AE12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5C94C7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5EB29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964E0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14:paraId="7C3D76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18B63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158F9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8DD05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60FC4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166BB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14:paraId="6AD35A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3E258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176CB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14:paraId="10EFF86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FDBD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825D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14:paraId="780A52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0188C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2EB1F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D1D0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143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25B821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14:paraId="4531EE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1B75C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4275463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3536A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203F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DB95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14:paraId="4CD07F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4D4AB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FD57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3081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680F4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9148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14:paraId="32D8C2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3C98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09B87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2110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3F7BD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CF31F58">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14:paraId="444130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5DB19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19B6D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94E2D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2A08A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5D0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14:paraId="1CDF7F2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949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17F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CDBC4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1E02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85C78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14:paraId="06C7A2E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119B5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37525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07880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6970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5273EE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14:paraId="5B244AC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A611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3189E7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14:paraId="5CBDA5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54088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BA0B7F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14:paraId="47FC6E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317F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B9A30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8A1404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2E6BA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EBB2E3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14:paraId="041DA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4390AD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067A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3F228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14:paraId="64482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96C2E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14:paraId="53DA9CB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2D1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CA535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14:paraId="5B51EB6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99F6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41FB3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566C96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4D781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0E9DD1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911B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14:paraId="29157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F186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0F0A7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00E76F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9B96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B0D8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E92C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6C36E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052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4701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BC9D5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14:paraId="160A148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6AE47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FCC1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35661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13249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1438F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D1EA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0FC3A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1367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9BC89C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00B4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F3C25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F1C76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55293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5EFDA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A8EB5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17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8C27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14:paraId="597FAD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6DE2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B3F1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698D6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EDE0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8DDB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14:paraId="071083B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2D3B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028DF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14:paraId="23BAB24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2CA11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11D40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43267C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5D62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DF927A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14:paraId="309BF60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4F14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05EB5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14:paraId="65DBFB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14:paraId="4BFFF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010799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14:paraId="59C186C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14:paraId="0E0A0D1D">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14:paraId="6FCC593F">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424D2D2B">
      <w:pPr>
        <w:numPr>
          <w:ilvl w:val="0"/>
          <w:numId w:val="41"/>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20251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02B9F1F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229DE4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6C19D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7A5E92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14:paraId="7F4BE3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00ADD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A7FB6E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14:paraId="1849391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14:paraId="18C34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789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F29D9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0AA8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EDC6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3CBD0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14:paraId="37CAD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B704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7B73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804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2EDE7E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7718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24C00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274A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76F7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571A7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BC21D6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BB070A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3E483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A90AF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6404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14:paraId="1EED2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0C82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40CCA7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14:paraId="216A0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D2CD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2924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14:paraId="521E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5F62F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14:paraId="71E1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3EF5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0173B6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2BCE2F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9A17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A742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DE3A7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3475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D770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FD2FF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36F76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03BA0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D065C3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7237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5EDF5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E9566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20878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BDFBF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14:paraId="6636B2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2FE47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D6D7D3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CF69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077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7F876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1A1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7D2E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C4F20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D872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14:paraId="0D9CB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2EC8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48BF3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EA91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DE52FC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14:paraId="3E02397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4FE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C12FF3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14:paraId="3956DF4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0E9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16AA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5A4B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5A8E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6C1E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14:paraId="2C5BD4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07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D5A21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6DAED6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4844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8B7A4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14:paraId="32081B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BAD5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669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14:paraId="0CF554A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063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C33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757F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14:paraId="2651B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3E7A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14:paraId="05B2652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6364A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43D40D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14:paraId="574053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14:paraId="1213A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368BB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14:paraId="1859D2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1B01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5D7FC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14:paraId="6794F5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14:paraId="65CD6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264C82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AA09A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14:paraId="52A15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59BCF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F5F2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14:paraId="2C0A0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51A2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B8C78B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14:paraId="44CC4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1BE514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50EAB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14:paraId="4558A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25C6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AA3A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14:paraId="583A8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45105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B3FC5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2F38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9F68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A2595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8372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F74E2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1C99C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4A6D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C2A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39675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ACF5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437F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BA0D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14:paraId="39A5A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1A6BB5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14:paraId="229D99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281EA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DCCE1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6E687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45FAF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307752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39250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1100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1BCD2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A853A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BCC4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971FB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4C189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3659B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5930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0A98AB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8131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42578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FAA6F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812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F5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EF265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1FE4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10F8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14:paraId="0D9FD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74423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2705E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E846A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2626D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316F3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F17B44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6F39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9911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F0CBE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3E088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610FC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14:paraId="58B6CD5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14:paraId="315A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3F38D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14:paraId="7BBFC25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失活突变</w:t>
            </w:r>
          </w:p>
        </w:tc>
      </w:tr>
      <w:tr w14:paraId="23E5D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04370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E6D4B2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14:paraId="275B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9D308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E78E0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14:paraId="79B1C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AB742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23063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14:paraId="5920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04290A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14:paraId="6D211ED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14:paraId="1C2F2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C8297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966A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14:paraId="5427D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948F3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14:paraId="21BC32B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14:paraId="33A7F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003B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278FA3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14:paraId="4E9B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2FED5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09485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14:paraId="6963C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8310A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5CB2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3258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0E19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C2F6B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4BE52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D96A20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14:paraId="5512F53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14:paraId="081D5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536656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14:paraId="2AB26AC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35B3D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1A39C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801ED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DCB0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D298A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14:paraId="744CEB6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6D66B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D29C83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14:paraId="6F8DF7F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436BF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540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FA656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020EA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3FCEB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14:paraId="4CBB1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14:paraId="54F16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19ACA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EBE59E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0C71A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A0AED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9530E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759EF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99024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6FF41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14:paraId="4819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9A1A0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A0BAC1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14:paraId="730D0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ADBFD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8B48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14:paraId="7E4D7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906C3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C7DA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7E0A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FC5B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75D30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r w14:paraId="7ABF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76D7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FDA578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bl>
    <w:p w14:paraId="27D09FD6">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14:paraId="48587B6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14:paraId="3AF1B61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14:paraId="72D312B3">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14:paraId="78143528">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14:paraId="2EE3EEAC">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5CFA7E40">
      <w:pPr>
        <w:numPr>
          <w:ilvl w:val="0"/>
          <w:numId w:val="42"/>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AC0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72" w:type="dxa"/>
            <w:tcBorders>
              <w:top w:val="nil"/>
              <w:bottom w:val="nil"/>
              <w:right w:val="single" w:color="FFFFFF" w:sz="18" w:space="0"/>
            </w:tcBorders>
            <w:shd w:val="clear" w:color="auto" w:fill="7AA3D7"/>
            <w:vAlign w:val="center"/>
          </w:tcPr>
          <w:p w14:paraId="5C48934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14:paraId="39E41BB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14:paraId="21F32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520203E4">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14:paraId="000CD4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6675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668D33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44FB8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54293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7516F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26E50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4D8D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207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4DD4D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14:paraId="7312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B3F17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D1ED3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14:paraId="1FD8B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5110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C29F9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14:paraId="5B1E5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66ACA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43C5E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97A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A2FD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14:paraId="195555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17237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23A3E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14:paraId="1B946D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77F09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EBB9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F980A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107A76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DBE82C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398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0C7A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7AA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C05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AC1A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83D66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E51799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9A28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ABCAE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756452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029A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E4282A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6B829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14:paraId="7FFCC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CB2272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DF982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297B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F2EBD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7C902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01E67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1B032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6C772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08E82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0DEDB8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14:paraId="447A45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5D88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AF31613">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14:paraId="2FE91B1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31E7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3C9E7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14:paraId="53B60D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3BA98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B0B83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14:paraId="67543EB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6A812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AD18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14:paraId="004214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0689E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0A9B7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14:paraId="734195D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609C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1326A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C36E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62A1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A92048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93EA4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14:paraId="63FD6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B9E988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986B6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560E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EBD5F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C4BC3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02E40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089FA4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14:paraId="739A32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0922E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6AD3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14:paraId="0B2AFF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33655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62A19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8B832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4597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4867D7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B68E0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38706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59FFE7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B2FE4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6288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1478D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14:paraId="6E6478E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1CA37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80F77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A549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3AB3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B081E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75DD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633520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33AD7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522EC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14:paraId="7BF68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78933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14:paraId="0A9C40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27EEA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AA004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14:paraId="17CF3A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4C9C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DA4C23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8547A6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70241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865F7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14:paraId="05EAA1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3496B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1466E6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14:paraId="4229AED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DC2C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1EA2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14:paraId="254CD15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1781A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EA74B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14:paraId="5C377E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09DF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9A0F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B8CA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C141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2002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925EB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14:paraId="4FC6D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AA814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9C8F3C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359B1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0D5F3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14:paraId="5A4D96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0C32A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62F706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14:paraId="4B0752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6843A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1040A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ABF48A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338D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30D83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2B4D49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61F8F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BF30D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D65AA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40EF8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86D03E">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6562F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14:paraId="28DE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CA6ED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AAFEE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59474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68468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14:paraId="018991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13F3D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10AFC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14:paraId="1265969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09FB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78ECCB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BCD2E0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321FA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5121D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691D3F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39E9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C2654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10DA5E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1DCB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C7D9C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8A4F5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2F77A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50D084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14:paraId="3A11C66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14:paraId="395A8635">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14:paraId="2A221DE5">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14:paraId="24B5784B">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14:paraId="27FBD6B9">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68ECB570">
      <w:pPr>
        <w:numPr>
          <w:ilvl w:val="0"/>
          <w:numId w:val="44"/>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47ED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137A2E84">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C5B9AC2">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586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5BCEDE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14:paraId="64164B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347D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E7AFE7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14:paraId="5889C42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259F0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9BC8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88F68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264D8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1609B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31D5A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013E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829912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14:paraId="2D3F3A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56C82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D8857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49DD1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14:paraId="59DD3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C49DE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14:paraId="7F23D8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14:paraId="7C55D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4F015E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14:paraId="4DA242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14:paraId="7DCD7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560C6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BCCA8C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14:paraId="35AE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0522F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14:paraId="42CBBF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6A884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299C56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14:paraId="31517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301F3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6FC37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14:paraId="25752CE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EA0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C05EA9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1DA0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55127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6EE0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4747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8127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D8771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BCCF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14:paraId="6F191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60CE66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3FE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14:paraId="3B24E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7C494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CAA15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5D26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FC706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14:paraId="3B68348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14:paraId="3506B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F587B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577452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14:paraId="6D45B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3297BE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ECE7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14:paraId="32C4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5D362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DBA8F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14:paraId="1DA7E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A7F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B839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14:paraId="70A7F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743AA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B63F3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14:paraId="00B03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2F0DB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4B1F52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14:paraId="0CBB4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1902A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6CF85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14:paraId="609819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9A038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FDD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14:paraId="2B958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A1F58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82F0C0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14:paraId="4D0A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1A3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7CF5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14:paraId="71D7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ABFD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92580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14:paraId="585CB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54F0C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13BB7B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14:paraId="40F89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BBC7DF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13A49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14:paraId="3341A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5D463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02A6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14:paraId="1A4B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EAB7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7E76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14:paraId="7E1E0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D75C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851B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14:paraId="1DEBA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93E4B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14:paraId="48C888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4E49C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1217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6478D9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4A10A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0048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0141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5E2C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B8CA5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F4415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2E0B8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C1C4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9ABFA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30214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230F38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14:paraId="2F7461F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14:paraId="4B236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8185D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14:paraId="4824B11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57D9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6A859F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11D2A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7DA25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6B629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05AF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3D9E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B7753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4B2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3CE7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AB19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FFBE8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3FB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96EE5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20D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3E29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31AC1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3A7979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3021A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6EB26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3C324E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BEE3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E722C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CB733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07F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5053F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7D60EC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318C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C9A24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14:paraId="2623A04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14:paraId="57903FCF">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14:paraId="50B09425">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8564"/>
      <w:bookmarkStart w:id="158" w:name="_Toc106294407"/>
      <w:bookmarkStart w:id="159" w:name="_Toc12133"/>
      <w:bookmarkStart w:id="160" w:name="_Toc23688"/>
      <w:bookmarkStart w:id="161" w:name="_Toc11896_WPSOffice_Level1"/>
      <w:bookmarkStart w:id="162" w:name="_Toc28810_WPSOffice_Level1"/>
      <w:bookmarkStart w:id="163" w:name="_Toc11193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6F651D04">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4233"/>
      <w:bookmarkStart w:id="165" w:name="_Toc22504"/>
      <w:bookmarkStart w:id="166" w:name="_Toc4618"/>
      <w:bookmarkStart w:id="167" w:name="_Toc19515"/>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3454"/>
      <w:bookmarkStart w:id="170" w:name="_Toc21923"/>
      <w:bookmarkStart w:id="171" w:name="_Toc17216"/>
      <w:bookmarkStart w:id="172" w:name="_Toc11446"/>
      <w:bookmarkStart w:id="173" w:name="_Toc24837"/>
      <w:bookmarkStart w:id="174" w:name="_Toc106294408"/>
      <w:bookmarkStart w:id="175" w:name="_Toc15564"/>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14:paraId="3E09FAC0">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14:paraId="72DFF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14:paraId="2E77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14:paraId="4822F35B">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14:paraId="083DC91D">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14:paraId="58A8E119">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14:paraId="4A53CFF0">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14:paraId="33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BC3F17F">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7C2C49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E8B9CCD">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14:paraId="2E79847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0F03F87">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14:paraId="079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19DD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B751C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63CD086C">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0040D571">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2AABD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E0EEEF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8B3596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F9E4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14:paraId="484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93D35A">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F56EF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14:paraId="6FEB71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77F94E2E">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BD0AE9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14:paraId="69B973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2103AA5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104B1C9">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C5589D2">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78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0E2D1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082037">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14:paraId="00CE0FBB">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14:paraId="0808B770">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EE527D2">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14:paraId="770FA305">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14:paraId="60EF029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009398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14:paraId="6B47D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DF73AF5">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8AB888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14:paraId="326DBF3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E05D253">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14:paraId="4D8C367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F058FE8">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E460FAB">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14:paraId="7479D82F">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14:paraId="75532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3"/>
        <w:gridCol w:w="1632"/>
        <w:gridCol w:w="1655"/>
        <w:gridCol w:w="1559"/>
        <w:gridCol w:w="1890"/>
      </w:tblGrid>
      <w:tr w14:paraId="01FB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14:paraId="5C5D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A964FF">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3D52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11B025C">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29AC96">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14:paraId="4662C3E3">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14:paraId="7680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0A072C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701D4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DB8963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14395C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FBDE02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ADB3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14:paraId="2921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08C45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412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FCED1A8">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00B9C2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D85DB4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6C948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14:paraId="25FE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4225B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4179E2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4774F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F74BC10">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A631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985F6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14:paraId="0BBD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DB5E99">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D6B65F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DAC7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9298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09E7E9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761B69E">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14:paraId="1C1DD9E7">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2785A3">
      <w:pPr>
        <w:rPr>
          <w:rFonts w:hint="eastAsia" w:ascii="方正兰亭黑简体" w:hAnsi="方正兰亭黑简体" w:eastAsia="方正兰亭黑简体" w:cs="方正兰亭黑简体"/>
          <w:sz w:val="20"/>
          <w:szCs w:val="20"/>
          <w:lang w:eastAsia="zh-CN"/>
        </w:rPr>
      </w:pPr>
    </w:p>
    <w:p w14:paraId="2B1CC775">
      <w:pPr>
        <w:outlineLvl w:val="9"/>
        <w:rPr>
          <w:rFonts w:hint="eastAsia" w:ascii="方正兰亭黑简体" w:hAnsi="方正兰亭黑简体" w:eastAsia="方正兰亭黑简体" w:cs="方正兰亭黑简体"/>
          <w:sz w:val="20"/>
          <w:szCs w:val="20"/>
          <w:lang w:eastAsia="zh-CN"/>
        </w:rPr>
      </w:pPr>
      <w:bookmarkStart w:id="176" w:name="_Toc13108"/>
      <w:bookmarkStart w:id="177" w:name="_Toc3974"/>
      <w:bookmarkStart w:id="178" w:name="_Toc17570"/>
      <w:bookmarkStart w:id="179" w:name="_Toc25412"/>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14:paraId="5BEFB08E">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14:paraId="35B3FFBB">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14:paraId="7D735B42">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14:paraId="2D861AB9">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14:paraId="4525093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10060"/>
      <w:bookmarkStart w:id="181" w:name="_Toc22077"/>
      <w:bookmarkStart w:id="182" w:name="_Toc21718"/>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14:paraId="7F9A4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14:paraId="4133D584">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22623_WPSOffice_Level1"/>
            <w:bookmarkStart w:id="184" w:name="_Toc3901626"/>
            <w:bookmarkStart w:id="185" w:name="_Toc26031_WPSOffice_Level1"/>
            <w:bookmarkStart w:id="186" w:name="_Toc27192_WPSOffice_Level1"/>
            <w:bookmarkStart w:id="187" w:name="_Toc28807_WPSOffice_Level1"/>
            <w:bookmarkStart w:id="188" w:name="_Toc17254_WPSOffice_Level1"/>
            <w:bookmarkStart w:id="189" w:name="_Toc17711_WPSOffice_Level1"/>
            <w:bookmarkStart w:id="190" w:name="_Toc30929"/>
            <w:bookmarkStart w:id="191" w:name="_Toc20736_WPSOffice_Level1"/>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14:paraId="242CDA15">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14:paraId="7D3B5639">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14:paraId="3F34E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14:paraId="340909AB">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14:paraId="5BF67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79F9FE7">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14:paraId="26526C76">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14:paraId="4D08BA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14:paraId="2065168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14:paraId="0A8F5A13">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14:paraId="717FAECD">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14:paraId="6B758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14:paraId="4FD74EFE">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14:paraId="2289980C">
      <w:pPr>
        <w:rPr>
          <w:rFonts w:hint="eastAsia" w:ascii="方正兰亭黑简体" w:hAnsi="方正兰亭黑简体" w:eastAsia="方正兰亭黑简体" w:cs="方正兰亭黑简体"/>
          <w:sz w:val="20"/>
          <w:szCs w:val="20"/>
          <w:lang w:eastAsia="zh-CN"/>
        </w:rPr>
      </w:pPr>
    </w:p>
    <w:p w14:paraId="2D763397">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14:paraId="005266A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21608"/>
      <w:bookmarkStart w:id="193" w:name="_Toc28910_WPSOffice_Level1"/>
      <w:bookmarkStart w:id="194" w:name="_Toc19099"/>
      <w:bookmarkStart w:id="195" w:name="_Toc11722"/>
      <w:bookmarkStart w:id="196" w:name="_Toc16368_WPSOffice_Level1"/>
      <w:bookmarkStart w:id="197" w:name="_Toc22484_WPSOffice_Level1"/>
      <w:bookmarkStart w:id="198" w:name="_Toc28624"/>
      <w:bookmarkStart w:id="199" w:name="_Toc28995"/>
      <w:bookmarkStart w:id="200" w:name="_Toc7549"/>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14:paraId="0CC2A938">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19280_WPSOffice_Level2"/>
      <w:bookmarkStart w:id="202" w:name="_Toc6931_WPSOffice_Level2"/>
      <w:bookmarkStart w:id="203" w:name="_Toc3488_WPSOffice_Level2"/>
      <w:bookmarkStart w:id="204" w:name="_Toc17111_WPSOffice_Level2"/>
      <w:bookmarkStart w:id="205" w:name="_Toc11193_WPSOffice_Level2"/>
      <w:bookmarkStart w:id="206" w:name="_Toc31515_WPSOffice_Level2"/>
      <w:bookmarkStart w:id="207" w:name="_Toc6304_WPSOffice_Level2"/>
      <w:bookmarkStart w:id="208" w:name="_Toc28454_WPSOffice_Level1"/>
      <w:bookmarkStart w:id="209" w:name="_Toc5476"/>
      <w:bookmarkStart w:id="210" w:name="_Toc26985_WPSOffice_Level1"/>
      <w:bookmarkStart w:id="211" w:name="_Toc20170_WPSOffice_Level1"/>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D8E0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C407A">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14:paraId="2D2985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DB498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FEA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5B70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57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B4D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405F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02D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6F8BD3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774AC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B768E5C">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31138_WPSOffice_Level2"/>
      <w:bookmarkStart w:id="213" w:name="_Toc2822_WPSOffice_Level2"/>
      <w:bookmarkStart w:id="214" w:name="_Toc25864_WPSOffice_Level2"/>
      <w:bookmarkStart w:id="215" w:name="_Toc29205_WPSOffice_Level2"/>
      <w:bookmarkStart w:id="216" w:name="_Toc26578_WPSOffice_Level2"/>
      <w:bookmarkStart w:id="217" w:name="_Toc12087_WPSOffice_Level2"/>
      <w:bookmarkStart w:id="218" w:name="_Toc14645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0F5A2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FE729">
            <w:pPr>
              <w:widowControl/>
              <w:jc w:val="center"/>
              <w:textAlignment w:val="center"/>
              <w:rPr>
                <w:rFonts w:hint="eastAsia" w:ascii="方正兰亭黑简体" w:hAnsi="方正兰亭黑简体" w:eastAsia="方正兰亭黑简体" w:cs="方正兰亭黑简体"/>
                <w:i/>
                <w:iCs/>
                <w:sz w:val="18"/>
                <w:szCs w:val="18"/>
              </w:rPr>
            </w:pPr>
            <w:bookmarkStart w:id="219" w:name="_Toc5261_WPSOffice_Level2"/>
            <w:bookmarkStart w:id="220" w:name="_Toc3819_WPSOffice_Level2"/>
            <w:bookmarkStart w:id="221" w:name="_Toc17905_WPSOffice_Level2"/>
            <w:bookmarkStart w:id="222" w:name="_Toc18696_WPSOffice_Level2"/>
            <w:bookmarkStart w:id="223" w:name="_Toc23221_WPSOffice_Level2"/>
            <w:bookmarkStart w:id="224" w:name="_Toc5660_WPSOffice_Level2"/>
            <w:bookmarkStart w:id="225" w:name="_Toc31020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14:paraId="152C99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DE047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801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533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8D1B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8C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4AB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FA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B0AFD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6980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597492B">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798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8133E">
            <w:pPr>
              <w:widowControl/>
              <w:jc w:val="center"/>
              <w:textAlignment w:val="center"/>
              <w:rPr>
                <w:rFonts w:hint="eastAsia" w:ascii="方正兰亭黑简体" w:hAnsi="方正兰亭黑简体" w:eastAsia="方正兰亭黑简体" w:cs="方正兰亭黑简体"/>
                <w:i/>
                <w:iCs/>
                <w:sz w:val="18"/>
                <w:szCs w:val="18"/>
              </w:rPr>
            </w:pPr>
            <w:bookmarkStart w:id="226" w:name="_Toc24626_WPSOffice_Level2"/>
            <w:bookmarkStart w:id="227" w:name="_Toc20683_WPSOffice_Level2"/>
            <w:bookmarkStart w:id="228" w:name="_Toc2588_WPSOffice_Level2"/>
            <w:bookmarkStart w:id="229" w:name="_Toc15300_WPSOffice_Level2"/>
            <w:bookmarkStart w:id="230" w:name="_Toc28235_WPSOffice_Level2"/>
            <w:bookmarkStart w:id="231" w:name="_Toc11554_WPSOffice_Level2"/>
            <w:bookmarkStart w:id="232" w:name="_Toc23388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14:paraId="47EE83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CE32E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C79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8EB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FFD7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33F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3D6C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D63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A14D4C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4EC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A15EBBC">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DD41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3C0A2">
            <w:pPr>
              <w:widowControl/>
              <w:jc w:val="center"/>
              <w:textAlignment w:val="center"/>
              <w:rPr>
                <w:rFonts w:hint="eastAsia" w:ascii="方正兰亭黑简体" w:hAnsi="方正兰亭黑简体" w:eastAsia="方正兰亭黑简体" w:cs="方正兰亭黑简体"/>
                <w:i/>
                <w:iCs/>
                <w:sz w:val="18"/>
                <w:szCs w:val="18"/>
              </w:rPr>
            </w:pPr>
            <w:bookmarkStart w:id="233" w:name="_Toc22590_WPSOffice_Level2"/>
            <w:bookmarkStart w:id="234" w:name="_Toc18182_WPSOffice_Level2"/>
            <w:bookmarkStart w:id="235" w:name="_Toc31650_WPSOffice_Level2"/>
            <w:bookmarkStart w:id="236" w:name="_Toc12493_WPSOffice_Level2"/>
            <w:bookmarkStart w:id="237" w:name="_Toc30071_WPSOffice_Level2"/>
            <w:bookmarkStart w:id="238" w:name="_Toc19892_WPSOffice_Level2"/>
            <w:bookmarkStart w:id="239" w:name="_Toc16027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14:paraId="6F2BDEF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ADAD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7730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D5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395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2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7AE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F14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9FC59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8472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F02804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21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EA95F">
            <w:pPr>
              <w:widowControl/>
              <w:jc w:val="center"/>
              <w:textAlignment w:val="center"/>
              <w:rPr>
                <w:rFonts w:hint="eastAsia" w:ascii="方正兰亭黑简体" w:hAnsi="方正兰亭黑简体" w:eastAsia="方正兰亭黑简体" w:cs="方正兰亭黑简体"/>
                <w:i/>
                <w:iCs/>
                <w:sz w:val="18"/>
                <w:szCs w:val="18"/>
              </w:rPr>
            </w:pPr>
            <w:bookmarkStart w:id="240" w:name="_Toc31447_WPSOffice_Level2"/>
            <w:bookmarkStart w:id="241" w:name="_Toc19289_WPSOffice_Level2"/>
            <w:bookmarkStart w:id="242" w:name="_Toc20571_WPSOffice_Level2"/>
            <w:bookmarkStart w:id="243" w:name="_Toc11689_WPSOffice_Level2"/>
            <w:bookmarkStart w:id="244" w:name="_Toc28534_WPSOffice_Level2"/>
            <w:bookmarkStart w:id="245" w:name="_Toc8398_WPSOffice_Level2"/>
            <w:bookmarkStart w:id="246" w:name="_Toc28312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14:paraId="5E49FE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80420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3D0C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73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685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9187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615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565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FACD3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C6691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691583">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85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41F5EC">
            <w:pPr>
              <w:widowControl/>
              <w:jc w:val="center"/>
              <w:textAlignment w:val="center"/>
              <w:rPr>
                <w:rFonts w:hint="eastAsia" w:ascii="方正兰亭黑简体" w:hAnsi="方正兰亭黑简体" w:eastAsia="方正兰亭黑简体" w:cs="方正兰亭黑简体"/>
                <w:i/>
                <w:iCs/>
                <w:sz w:val="18"/>
                <w:szCs w:val="18"/>
              </w:rPr>
            </w:pPr>
            <w:bookmarkStart w:id="247" w:name="_Toc6863_WPSOffice_Level2"/>
            <w:bookmarkStart w:id="248" w:name="_Toc2683_WPSOffice_Level2"/>
            <w:bookmarkStart w:id="249" w:name="_Toc6645_WPSOffice_Level2"/>
            <w:bookmarkStart w:id="250" w:name="_Toc5164_WPSOffice_Level2"/>
            <w:bookmarkStart w:id="251" w:name="_Toc6170_WPSOffice_Level2"/>
            <w:bookmarkStart w:id="252" w:name="_Toc13225_WPSOffice_Level2"/>
            <w:bookmarkStart w:id="253" w:name="_Toc5423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14:paraId="328463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6A8EB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1E98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DE7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E2FF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06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624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19B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26F18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F816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4279FF8">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CDF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9C071">
            <w:pPr>
              <w:widowControl/>
              <w:jc w:val="center"/>
              <w:textAlignment w:val="center"/>
              <w:rPr>
                <w:rFonts w:hint="eastAsia" w:ascii="方正兰亭黑简体" w:hAnsi="方正兰亭黑简体" w:eastAsia="方正兰亭黑简体" w:cs="方正兰亭黑简体"/>
                <w:i/>
                <w:iCs/>
                <w:sz w:val="18"/>
                <w:szCs w:val="18"/>
              </w:rPr>
            </w:pPr>
            <w:bookmarkStart w:id="254" w:name="_Toc13817_WPSOffice_Level2"/>
            <w:bookmarkStart w:id="255" w:name="_Toc3387_WPSOffice_Level2"/>
            <w:bookmarkStart w:id="256" w:name="_Toc5860_WPSOffice_Level2"/>
            <w:bookmarkStart w:id="257" w:name="_Toc6323_WPSOffice_Level2"/>
            <w:bookmarkStart w:id="258" w:name="_Toc29762_WPSOffice_Level2"/>
            <w:bookmarkStart w:id="259" w:name="_Toc12046_WPSOffice_Level2"/>
            <w:bookmarkStart w:id="260" w:name="_Toc24628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14:paraId="36F919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B64B1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D06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9788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E8B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61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A722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139F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650F4A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504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2F94E83">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B0C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A77B">
            <w:pPr>
              <w:widowControl/>
              <w:jc w:val="center"/>
              <w:textAlignment w:val="center"/>
              <w:rPr>
                <w:rFonts w:hint="eastAsia" w:ascii="方正兰亭黑简体" w:hAnsi="方正兰亭黑简体" w:eastAsia="方正兰亭黑简体" w:cs="方正兰亭黑简体"/>
                <w:i/>
                <w:iCs/>
                <w:sz w:val="18"/>
                <w:szCs w:val="18"/>
              </w:rPr>
            </w:pPr>
            <w:bookmarkStart w:id="261" w:name="_Toc6004_WPSOffice_Level2"/>
            <w:bookmarkStart w:id="262" w:name="_Toc11082_WPSOffice_Level2"/>
            <w:bookmarkStart w:id="263" w:name="_Toc13244_WPSOffice_Level2"/>
            <w:bookmarkStart w:id="264" w:name="_Toc31905_WPSOffice_Level2"/>
            <w:bookmarkStart w:id="265" w:name="_Toc708_WPSOffice_Level2"/>
            <w:bookmarkStart w:id="266" w:name="_Toc22500_WPSOffice_Level2"/>
            <w:bookmarkStart w:id="267" w:name="_Toc15619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14:paraId="73F2A5B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14DD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673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32D2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E7F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5C9F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406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E6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7DB42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3B14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C9AD82E">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7FB4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E4604">
            <w:pPr>
              <w:widowControl/>
              <w:jc w:val="center"/>
              <w:textAlignment w:val="center"/>
              <w:rPr>
                <w:rFonts w:hint="eastAsia" w:ascii="方正兰亭黑简体" w:hAnsi="方正兰亭黑简体" w:eastAsia="方正兰亭黑简体" w:cs="方正兰亭黑简体"/>
                <w:i/>
                <w:iCs/>
                <w:sz w:val="18"/>
                <w:szCs w:val="18"/>
              </w:rPr>
            </w:pPr>
            <w:bookmarkStart w:id="268" w:name="_Toc7586_WPSOffice_Level2"/>
            <w:bookmarkStart w:id="269" w:name="_Toc21560_WPSOffice_Level2"/>
            <w:bookmarkStart w:id="270" w:name="_Toc4042_WPSOffice_Level2"/>
            <w:bookmarkStart w:id="271" w:name="_Toc15479_WPSOffice_Level2"/>
            <w:bookmarkStart w:id="272" w:name="_Toc23443_WPSOffice_Level2"/>
            <w:bookmarkStart w:id="273" w:name="_Toc23537_WPSOffice_Level2"/>
            <w:bookmarkStart w:id="274" w:name="_Toc13664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14:paraId="05FA52C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C22F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780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769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266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DAF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391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7E53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FB5C2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3D95A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863634E">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A7A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F6627">
            <w:pPr>
              <w:widowControl/>
              <w:jc w:val="center"/>
              <w:textAlignment w:val="center"/>
              <w:rPr>
                <w:rFonts w:hint="eastAsia" w:ascii="方正兰亭黑简体" w:hAnsi="方正兰亭黑简体" w:eastAsia="方正兰亭黑简体" w:cs="方正兰亭黑简体"/>
                <w:i/>
                <w:iCs/>
                <w:sz w:val="18"/>
                <w:szCs w:val="18"/>
              </w:rPr>
            </w:pPr>
            <w:bookmarkStart w:id="275" w:name="_Toc10575_WPSOffice_Level2"/>
            <w:bookmarkStart w:id="276" w:name="_Toc22039_WPSOffice_Level2"/>
            <w:bookmarkStart w:id="277" w:name="_Toc2337_WPSOffice_Level2"/>
            <w:bookmarkStart w:id="278" w:name="_Toc28498_WPSOffice_Level2"/>
            <w:bookmarkStart w:id="279" w:name="_Toc11254_WPSOffice_Level2"/>
            <w:bookmarkStart w:id="280" w:name="_Toc29193_WPSOffice_Level2"/>
            <w:bookmarkStart w:id="281" w:name="_Toc5629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14:paraId="2308A2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E1ED5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A4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9CE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A635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6C84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A5B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A8F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011739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360B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05527CD">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5941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525C3C">
            <w:pPr>
              <w:widowControl/>
              <w:jc w:val="center"/>
              <w:textAlignment w:val="center"/>
              <w:rPr>
                <w:rFonts w:hint="eastAsia" w:ascii="方正兰亭黑简体" w:hAnsi="方正兰亭黑简体" w:eastAsia="方正兰亭黑简体" w:cs="方正兰亭黑简体"/>
                <w:i/>
                <w:iCs/>
                <w:sz w:val="18"/>
                <w:szCs w:val="18"/>
              </w:rPr>
            </w:pPr>
            <w:bookmarkStart w:id="282" w:name="_Toc17621_WPSOffice_Level2"/>
            <w:bookmarkStart w:id="283" w:name="_Toc2613_WPSOffice_Level2"/>
            <w:bookmarkStart w:id="284" w:name="_Toc8519_WPSOffice_Level2"/>
            <w:bookmarkStart w:id="285" w:name="_Toc13246_WPSOffice_Level2"/>
            <w:bookmarkStart w:id="286" w:name="_Toc18866_WPSOffice_Level2"/>
            <w:bookmarkStart w:id="287" w:name="_Toc17668_WPSOffice_Level2"/>
            <w:bookmarkStart w:id="288" w:name="_Toc8985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14:paraId="1AC9463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632C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531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337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37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292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AA13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A1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C13AF8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36AF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BCBDCA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D6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82542">
            <w:pPr>
              <w:widowControl/>
              <w:jc w:val="center"/>
              <w:textAlignment w:val="center"/>
              <w:rPr>
                <w:rFonts w:hint="eastAsia" w:ascii="方正兰亭黑简体" w:hAnsi="方正兰亭黑简体" w:eastAsia="方正兰亭黑简体" w:cs="方正兰亭黑简体"/>
                <w:i/>
                <w:iCs/>
                <w:sz w:val="18"/>
                <w:szCs w:val="18"/>
              </w:rPr>
            </w:pPr>
            <w:bookmarkStart w:id="289" w:name="_Toc24337_WPSOffice_Level2"/>
            <w:bookmarkStart w:id="290" w:name="_Toc25338_WPSOffice_Level2"/>
            <w:bookmarkStart w:id="291" w:name="_Toc12118_WPSOffice_Level2"/>
            <w:bookmarkStart w:id="292" w:name="_Toc23413_WPSOffice_Level2"/>
            <w:bookmarkStart w:id="293" w:name="_Toc12027_WPSOffice_Level2"/>
            <w:bookmarkStart w:id="294" w:name="_Toc6654_WPSOffice_Level2"/>
            <w:bookmarkStart w:id="295" w:name="_Toc2334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14:paraId="600E7B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8A078">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F9A1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5D7C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306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CC21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CCD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34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3B5F8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3A7F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57AC85B">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BA8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E059A3">
            <w:pPr>
              <w:widowControl/>
              <w:jc w:val="center"/>
              <w:textAlignment w:val="center"/>
              <w:rPr>
                <w:rFonts w:hint="eastAsia" w:ascii="方正兰亭黑简体" w:hAnsi="方正兰亭黑简体" w:eastAsia="方正兰亭黑简体" w:cs="方正兰亭黑简体"/>
                <w:i/>
                <w:iCs/>
                <w:sz w:val="18"/>
                <w:szCs w:val="18"/>
              </w:rPr>
            </w:pPr>
            <w:bookmarkStart w:id="296" w:name="_Toc5840_WPSOffice_Level2"/>
            <w:bookmarkStart w:id="297" w:name="_Toc20736_WPSOffice_Level2"/>
            <w:bookmarkStart w:id="298" w:name="_Toc28807_WPSOffice_Level2"/>
            <w:bookmarkStart w:id="299" w:name="_Toc20271_WPSOffice_Level2"/>
            <w:bookmarkStart w:id="300" w:name="_Toc6074_WPSOffice_Level2"/>
            <w:bookmarkStart w:id="301" w:name="_Toc17711_WPSOffice_Level2"/>
            <w:bookmarkStart w:id="302" w:name="_Toc17254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14:paraId="7CD9E74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11BBA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EA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A80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F04B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D49D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827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796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C4F68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ADEE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667B2E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831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686433">
            <w:pPr>
              <w:widowControl/>
              <w:jc w:val="center"/>
              <w:textAlignment w:val="center"/>
              <w:rPr>
                <w:rFonts w:hint="eastAsia" w:ascii="方正兰亭黑简体" w:hAnsi="方正兰亭黑简体" w:eastAsia="方正兰亭黑简体" w:cs="方正兰亭黑简体"/>
                <w:i/>
                <w:iCs/>
                <w:sz w:val="18"/>
                <w:szCs w:val="18"/>
              </w:rPr>
            </w:pPr>
            <w:bookmarkStart w:id="303" w:name="_Toc24586_WPSOffice_Level2"/>
            <w:bookmarkStart w:id="304" w:name="_Toc18295_WPSOffice_Level2"/>
            <w:bookmarkStart w:id="305" w:name="_Toc18813_WPSOffice_Level2"/>
            <w:bookmarkStart w:id="306" w:name="_Toc31683_WPSOffice_Level2"/>
            <w:bookmarkStart w:id="307" w:name="_Toc26031_WPSOffice_Level2"/>
            <w:bookmarkStart w:id="308" w:name="_Toc18784_WPSOffice_Level2"/>
            <w:bookmarkStart w:id="309" w:name="_Toc22623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14:paraId="0556B03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836D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BD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F4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A67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E14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0D6F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7880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A486B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133D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391904">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FB5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7F9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14:paraId="0EB2E22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06DE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5163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03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E014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9D5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D76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704C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C0FED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C69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7BA743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E7EE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A7411">
            <w:pPr>
              <w:widowControl/>
              <w:jc w:val="center"/>
              <w:textAlignment w:val="center"/>
              <w:rPr>
                <w:rFonts w:hint="eastAsia" w:ascii="方正兰亭黑简体" w:hAnsi="方正兰亭黑简体" w:eastAsia="方正兰亭黑简体" w:cs="方正兰亭黑简体"/>
                <w:i/>
                <w:iCs/>
                <w:sz w:val="18"/>
                <w:szCs w:val="18"/>
              </w:rPr>
            </w:pPr>
            <w:bookmarkStart w:id="310" w:name="_Toc2455_WPSOffice_Level2"/>
            <w:bookmarkStart w:id="311" w:name="_Toc30144_WPSOffice_Level2"/>
            <w:bookmarkStart w:id="312" w:name="_Toc15930_WPSOffice_Level2"/>
            <w:bookmarkStart w:id="313" w:name="_Toc11576_WPSOffice_Level2"/>
            <w:bookmarkStart w:id="314" w:name="_Toc31152_WPSOffice_Level2"/>
            <w:bookmarkStart w:id="315" w:name="_Toc25837_WPSOffice_Level2"/>
            <w:bookmarkStart w:id="316" w:name="_Toc22167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14:paraId="7E891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DA9B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B9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95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4C58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AB98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18B4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85C0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2ADB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99E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6D19F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8E64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F740">
            <w:pPr>
              <w:widowControl/>
              <w:jc w:val="center"/>
              <w:textAlignment w:val="center"/>
              <w:rPr>
                <w:rFonts w:hint="eastAsia" w:ascii="方正兰亭黑简体" w:hAnsi="方正兰亭黑简体" w:eastAsia="方正兰亭黑简体" w:cs="方正兰亭黑简体"/>
                <w:i/>
                <w:iCs/>
                <w:sz w:val="18"/>
                <w:szCs w:val="18"/>
              </w:rPr>
            </w:pPr>
            <w:bookmarkStart w:id="317" w:name="_Toc18298_WPSOffice_Level2"/>
            <w:bookmarkStart w:id="318" w:name="_Toc6105_WPSOffice_Level2"/>
            <w:bookmarkStart w:id="319" w:name="_Toc21218_WPSOffice_Level2"/>
            <w:bookmarkStart w:id="320" w:name="_Toc21844_WPSOffice_Level2"/>
            <w:bookmarkStart w:id="321" w:name="_Toc24581_WPSOffice_Level2"/>
            <w:bookmarkStart w:id="322" w:name="_Toc10927_WPSOffice_Level2"/>
            <w:bookmarkStart w:id="323" w:name="_Toc17817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14:paraId="030625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2A59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1A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20B6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CC5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6E7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FC7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07CC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53F1A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166A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549FC2F">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5A1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8B30E">
            <w:pPr>
              <w:widowControl/>
              <w:jc w:val="center"/>
              <w:textAlignment w:val="center"/>
              <w:rPr>
                <w:rFonts w:hint="eastAsia" w:ascii="方正兰亭黑简体" w:hAnsi="方正兰亭黑简体" w:eastAsia="方正兰亭黑简体" w:cs="方正兰亭黑简体"/>
                <w:i/>
                <w:iCs/>
                <w:sz w:val="18"/>
                <w:szCs w:val="18"/>
              </w:rPr>
            </w:pPr>
            <w:bookmarkStart w:id="324" w:name="_Toc26632_WPSOffice_Level2"/>
            <w:bookmarkStart w:id="325" w:name="_Toc32618_WPSOffice_Level2"/>
            <w:bookmarkStart w:id="326" w:name="_Toc20673_WPSOffice_Level2"/>
            <w:bookmarkStart w:id="327" w:name="_Toc22953_WPSOffice_Level2"/>
            <w:bookmarkStart w:id="328" w:name="_Toc7518_WPSOffice_Level2"/>
            <w:bookmarkStart w:id="329" w:name="_Toc3881_WPSOffice_Level2"/>
            <w:bookmarkStart w:id="330" w:name="_Toc5805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14:paraId="24D5281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4831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214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6C9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E29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7A7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931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B9A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3AFBA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F9B8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9F69420">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4B8A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9389">
            <w:pPr>
              <w:widowControl/>
              <w:jc w:val="center"/>
              <w:textAlignment w:val="center"/>
              <w:rPr>
                <w:rFonts w:hint="eastAsia" w:ascii="方正兰亭黑简体" w:hAnsi="方正兰亭黑简体" w:eastAsia="方正兰亭黑简体" w:cs="方正兰亭黑简体"/>
                <w:i/>
                <w:iCs/>
                <w:sz w:val="18"/>
                <w:szCs w:val="18"/>
              </w:rPr>
            </w:pPr>
            <w:bookmarkStart w:id="331" w:name="_Toc22431_WPSOffice_Level2"/>
            <w:bookmarkStart w:id="332" w:name="_Toc25299_WPSOffice_Level2"/>
            <w:bookmarkStart w:id="333" w:name="_Toc14661_WPSOffice_Level2"/>
            <w:bookmarkStart w:id="334" w:name="_Toc31722_WPSOffice_Level2"/>
            <w:bookmarkStart w:id="335" w:name="_Toc22629_WPSOffice_Level2"/>
            <w:bookmarkStart w:id="336" w:name="_Toc9505_WPSOffice_Level2"/>
            <w:bookmarkStart w:id="337" w:name="_Toc15940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14:paraId="0185B9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49D2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B68D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31A1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D81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AD2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13A5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EDEA1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4D296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8F35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B7FAE2A">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58412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C35D94">
            <w:pPr>
              <w:widowControl/>
              <w:jc w:val="center"/>
              <w:textAlignment w:val="center"/>
              <w:rPr>
                <w:rFonts w:hint="eastAsia" w:ascii="方正兰亭黑简体" w:hAnsi="方正兰亭黑简体" w:eastAsia="方正兰亭黑简体" w:cs="方正兰亭黑简体"/>
                <w:i/>
                <w:iCs/>
                <w:sz w:val="18"/>
                <w:szCs w:val="18"/>
              </w:rPr>
            </w:pPr>
            <w:bookmarkStart w:id="338" w:name="_Toc24372_WPSOffice_Level2"/>
            <w:bookmarkStart w:id="339" w:name="_Toc27188_WPSOffice_Level2"/>
            <w:bookmarkStart w:id="340" w:name="_Toc27147_WPSOffice_Level2"/>
            <w:bookmarkStart w:id="341" w:name="_Toc4328_WPSOffice_Level2"/>
            <w:bookmarkStart w:id="342" w:name="_Toc20849_WPSOffice_Level2"/>
            <w:bookmarkStart w:id="343" w:name="_Toc7607_WPSOffice_Level2"/>
            <w:bookmarkStart w:id="344" w:name="_Toc5581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14:paraId="6A61A80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6C64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79F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8F8D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FE24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647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6DD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47B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F433F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FA7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F512408">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97E2A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CAA66">
            <w:pPr>
              <w:widowControl/>
              <w:jc w:val="center"/>
              <w:textAlignment w:val="center"/>
              <w:rPr>
                <w:rFonts w:hint="eastAsia" w:ascii="方正兰亭黑简体" w:hAnsi="方正兰亭黑简体" w:eastAsia="方正兰亭黑简体" w:cs="方正兰亭黑简体"/>
                <w:i/>
                <w:iCs/>
                <w:sz w:val="18"/>
                <w:szCs w:val="18"/>
              </w:rPr>
            </w:pPr>
            <w:bookmarkStart w:id="345" w:name="_Toc6343_WPSOffice_Level2"/>
            <w:bookmarkStart w:id="346" w:name="_Toc11511_WPSOffice_Level2"/>
            <w:bookmarkStart w:id="347" w:name="_Toc23854_WPSOffice_Level2"/>
            <w:bookmarkStart w:id="348" w:name="_Toc26466_WPSOffice_Level2"/>
            <w:bookmarkStart w:id="349" w:name="_Toc9066_WPSOffice_Level2"/>
            <w:bookmarkStart w:id="350" w:name="_Toc23457_WPSOffice_Level2"/>
            <w:bookmarkStart w:id="351" w:name="_Toc8746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14:paraId="430680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337F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491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60C7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3BE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63E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479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82B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F67C6F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F6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F96B934">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FDD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0638">
            <w:pPr>
              <w:widowControl/>
              <w:jc w:val="center"/>
              <w:textAlignment w:val="center"/>
              <w:rPr>
                <w:rFonts w:hint="eastAsia" w:ascii="方正兰亭黑简体" w:hAnsi="方正兰亭黑简体" w:eastAsia="方正兰亭黑简体" w:cs="方正兰亭黑简体"/>
                <w:i/>
                <w:iCs/>
                <w:sz w:val="18"/>
                <w:szCs w:val="18"/>
              </w:rPr>
            </w:pPr>
            <w:bookmarkStart w:id="352" w:name="_Toc1557_WPSOffice_Level2"/>
            <w:bookmarkStart w:id="353" w:name="_Toc3049_WPSOffice_Level2"/>
            <w:bookmarkStart w:id="354" w:name="_Toc20319_WPSOffice_Level2"/>
            <w:bookmarkStart w:id="355" w:name="_Toc17938_WPSOffice_Level2"/>
            <w:bookmarkStart w:id="356" w:name="_Toc12685_WPSOffice_Level2"/>
            <w:bookmarkStart w:id="357" w:name="_Toc6069_WPSOffice_Level2"/>
            <w:bookmarkStart w:id="358" w:name="_Toc17440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14:paraId="3BD612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210EF">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06F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7FD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118B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209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CA79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351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474C9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01B9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C70ACF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06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8A5F6">
            <w:pPr>
              <w:widowControl/>
              <w:jc w:val="center"/>
              <w:textAlignment w:val="center"/>
              <w:rPr>
                <w:rFonts w:hint="eastAsia" w:ascii="方正兰亭黑简体" w:hAnsi="方正兰亭黑简体" w:eastAsia="方正兰亭黑简体" w:cs="方正兰亭黑简体"/>
                <w:i/>
                <w:iCs/>
                <w:sz w:val="18"/>
                <w:szCs w:val="18"/>
              </w:rPr>
            </w:pPr>
            <w:bookmarkStart w:id="359" w:name="_Toc25956_WPSOffice_Level2"/>
            <w:bookmarkStart w:id="360" w:name="_Toc29816_WPSOffice_Level2"/>
            <w:bookmarkStart w:id="361" w:name="_Toc21686_WPSOffice_Level2"/>
            <w:bookmarkStart w:id="362" w:name="_Toc27824_WPSOffice_Level2"/>
            <w:bookmarkStart w:id="363" w:name="_Toc18427_WPSOffice_Level2"/>
            <w:bookmarkStart w:id="364" w:name="_Toc28180_WPSOffice_Level2"/>
            <w:bookmarkStart w:id="365" w:name="_Toc19766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14:paraId="0C91440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773A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88A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1D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0EE8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245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6F53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162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1102D2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0A67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B1777F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A65E3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5514">
            <w:pPr>
              <w:widowControl/>
              <w:jc w:val="center"/>
              <w:textAlignment w:val="center"/>
              <w:rPr>
                <w:rFonts w:hint="eastAsia" w:ascii="方正兰亭黑简体" w:hAnsi="方正兰亭黑简体" w:eastAsia="方正兰亭黑简体" w:cs="方正兰亭黑简体"/>
                <w:i/>
                <w:iCs/>
                <w:sz w:val="18"/>
                <w:szCs w:val="18"/>
              </w:rPr>
            </w:pPr>
            <w:bookmarkStart w:id="366" w:name="_Toc20570_WPSOffice_Level2"/>
            <w:bookmarkStart w:id="367" w:name="_Toc8959_WPSOffice_Level2"/>
            <w:bookmarkStart w:id="368" w:name="_Toc9870_WPSOffice_Level2"/>
            <w:bookmarkStart w:id="369" w:name="_Toc27941_WPSOffice_Level2"/>
            <w:bookmarkStart w:id="370" w:name="_Toc24661_WPSOffice_Level2"/>
            <w:bookmarkStart w:id="371" w:name="_Toc7268_WPSOffice_Level2"/>
            <w:bookmarkStart w:id="372" w:name="_Toc19658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14:paraId="146684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758C9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3ED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E77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5E0C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6F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D8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A5B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9379E7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EB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538B26">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E8007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BDFA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14:paraId="5886F44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340A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83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DC9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8628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EC14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BEFF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A241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14B8E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9FD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655738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819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886AE">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14:paraId="2E7D58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D7917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0787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121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F53A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395F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BE9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D9B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3BF502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4F7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6EF03D1">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14:paraId="1A9FF97B">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30874"/>
      <w:bookmarkStart w:id="374" w:name="_Toc3409"/>
      <w:bookmarkStart w:id="375" w:name="_Toc15114"/>
      <w:bookmarkStart w:id="376" w:name="_Toc31125"/>
      <w:bookmarkStart w:id="377" w:name="_Toc5449"/>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14:paraId="33F30A94">
      <w:pPr>
        <w:rPr>
          <w:rFonts w:hint="eastAsia" w:ascii="方正兰亭黑简体" w:hAnsi="方正兰亭黑简体" w:eastAsia="方正兰亭黑简体" w:cs="方正兰亭黑简体"/>
          <w:color w:val="0054A7"/>
          <w:highlight w:val="yellow"/>
          <w:lang w:eastAsia="zh-CN"/>
        </w:rPr>
      </w:pPr>
    </w:p>
    <w:p w14:paraId="3AB64007">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14:paraId="28789E63">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14:paraId="2DA8C8DA">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53AC7F01">
      <w:pPr>
        <w:rPr>
          <w:rFonts w:hint="eastAsia" w:ascii="方正兰亭黑简体" w:hAnsi="方正兰亭黑简体" w:eastAsia="方正兰亭黑简体" w:cs="方正兰亭黑简体"/>
          <w:bCs/>
          <w:sz w:val="21"/>
          <w:szCs w:val="21"/>
          <w:lang w:eastAsia="zh-CN"/>
        </w:rPr>
      </w:pPr>
    </w:p>
    <w:p w14:paraId="6DFBDB79">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31842"/>
      <w:bookmarkStart w:id="379" w:name="_Toc4065"/>
      <w:bookmarkStart w:id="380" w:name="_Toc8705"/>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14:paraId="1E8B5ECB">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14:paraId="6A01FC57">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15258391">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14:paraId="6D437012">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14:paraId="4C78BC00">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14:paraId="0730182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21361"/>
      <w:bookmarkStart w:id="382" w:name="_Toc764"/>
      <w:bookmarkStart w:id="383" w:name="_Toc14572"/>
      <w:bookmarkStart w:id="384" w:name="_Toc7044"/>
      <w:bookmarkStart w:id="385" w:name="_Toc17792_WPSOffice_Level2"/>
      <w:bookmarkStart w:id="386" w:name="_Toc13275"/>
      <w:bookmarkStart w:id="387" w:name="_Toc22162_WPSOffice_Level1"/>
      <w:bookmarkStart w:id="388" w:name="_Toc22623"/>
      <w:bookmarkStart w:id="389" w:name="_Toc14611_WPSOffice_Level1"/>
      <w:bookmarkStart w:id="390" w:name="_Toc19584_WPSOffice_Level1"/>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14:paraId="259BF72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537B806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64E935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14:paraId="229F767D">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14:paraId="57E8A25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14:paraId="478AB1C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14:paraId="71821431">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14:paraId="10FCD8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14:paraId="1D0519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14:paraId="327E08F6">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14:paraId="12F478C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026054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14:paraId="1FB513E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14:paraId="29F9762A">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14:paraId="47DFD420">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14:paraId="4265D68E">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72F076C">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14:paraId="29B0DF5F">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14:paraId="148FF88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14:paraId="1547156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19DDA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14:paraId="2F87A0E4">
      <w:pPr>
        <w:rPr>
          <w:rFonts w:hint="eastAsia" w:ascii="方正兰亭黑简体" w:hAnsi="方正兰亭黑简体" w:eastAsia="方正兰亭黑简体" w:cs="方正兰亭黑简体"/>
          <w:sz w:val="22"/>
          <w:lang w:eastAsia="zh-CN"/>
        </w:rPr>
      </w:pPr>
      <w:r>
        <w:rPr>
          <w:rFonts w:hint="eastAsia" w:ascii="方正兰亭黑简体" w:hAnsi="方正兰亭黑简体" w:eastAsia="方正兰亭黑简体" w:cs="方正兰亭黑简体"/>
          <w:sz w:val="22"/>
          <w:lang w:eastAsia="zh-CN"/>
        </w:rPr>
        <w:br w:type="page"/>
      </w:r>
    </w:p>
    <w:p w14:paraId="6258E4CF">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360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360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462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7" name="组合 7"/>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9"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0"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462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bZ6nXrcAAADa&#10;AAAADwAAAGRycy9kb3ducmV2LnhtbEWPwQrCMBBE74L/EFbwpqkepFbTHgRFvVn9gKVZ22KzKU20&#10;6tcbQfA4zMwbZp09TSMe1LnasoLZNAJBXFhdc6ngct5OYhDOI2tsLJOCFznI0uFgjYm2PZ/okftS&#10;BAi7BBVU3reJlK6oyKCb2pY4eFfbGfRBdqXUHfYBbho5j6KFNFhzWKiwpU1FxS2/GwXv1z0+7A/9&#10;ycXv5S6vG9ceL4VS49EsWoHw9PT/8K+91wq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tnqde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H54bs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hl1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gfnhu&#10;wAAAANsAAAAPAAAAAAAAAAEAIAAAACIAAABkcnMvZG93bnJldi54bWxQSwECFAAUAAAACACHTuJA&#10;My8FnjsAAAA5AAAAEAAAAAAAAAABACAAAAAPAQAAZHJzL3NoYXBleG1sLnhtbFBLBQYAAAAABgAG&#10;AFsBAAC5AwAAAAA=&#10;">
                        <v:fill on="f" focussize="0,0"/>
                        <v:stroke on="f"/>
                        <v:imagedata r:id="rId14"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CC72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3ADC17A2">
      <w:pPr>
        <w:rPr>
          <w:rFonts w:hint="eastAsia" w:ascii="黑体" w:hAnsi="黑体" w:eastAsia="黑体" w:cs="黑体"/>
          <w:sz w:val="17"/>
          <w:szCs w:val="17"/>
          <w:lang w:eastAsia="zh-CN"/>
        </w:rPr>
      </w:pPr>
      <w:r>
        <w:rPr>
          <w:rFonts w:hint="eastAsia" w:ascii="黑体" w:hAnsi="黑体" w:eastAsia="黑体" w:cs="黑体"/>
          <w:sz w:val="17"/>
          <w:szCs w:val="17"/>
          <w:lang w:eastAsia="zh-CN"/>
        </w:rPr>
        <w:br w:type="page"/>
      </w:r>
    </w:p>
    <w:p w14:paraId="21B198FA">
      <w:pPr>
        <w:spacing w:before="40" w:line="222" w:lineRule="auto"/>
        <w:ind w:left="0" w:leftChars="0" w:firstLine="0" w:firstLineChars="0"/>
        <w:rPr>
          <w:rFonts w:hint="eastAsia" w:ascii="黑体" w:hAnsi="黑体" w:eastAsia="黑体" w:cs="黑体"/>
          <w:sz w:val="17"/>
          <w:szCs w:val="17"/>
          <w:lang w:eastAsia="zh-CN"/>
        </w:rPr>
      </w:pPr>
      <w:r>
        <w:rPr>
          <w:rFonts w:hint="eastAsia" w:ascii="黑体" w:hAnsi="黑体" w:eastAsia="黑体" w:cs="黑体"/>
          <w:sz w:val="17"/>
          <w:szCs w:val="17"/>
          <w:lang w:eastAsia="zh-CN"/>
        </w:rPr>
        <w:drawing>
          <wp:anchor distT="0" distB="0" distL="114935" distR="114935" simplePos="0" relativeHeight="251669504" behindDoc="0" locked="0" layoutInCell="1" allowOverlap="1">
            <wp:simplePos x="0" y="0"/>
            <wp:positionH relativeFrom="column">
              <wp:posOffset>-653415</wp:posOffset>
            </wp:positionH>
            <wp:positionV relativeFrom="paragraph">
              <wp:posOffset>-812165</wp:posOffset>
            </wp:positionV>
            <wp:extent cx="7537450" cy="10715625"/>
            <wp:effectExtent l="0" t="0" r="6350" b="13335"/>
            <wp:wrapNone/>
            <wp:docPr id="8" name="图片 8" descr="第1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第1页-1"/>
                    <pic:cNvPicPr>
                      <a:picLocks noChangeAspect="1"/>
                    </pic:cNvPicPr>
                  </pic:nvPicPr>
                  <pic:blipFill>
                    <a:blip r:embed="rId18"/>
                    <a:stretch>
                      <a:fillRect/>
                    </a:stretch>
                  </pic:blipFill>
                  <pic:spPr>
                    <a:xfrm>
                      <a:off x="0" y="0"/>
                      <a:ext cx="7537450" cy="10715625"/>
                    </a:xfrm>
                    <a:prstGeom prst="rect">
                      <a:avLst/>
                    </a:prstGeom>
                  </pic:spPr>
                </pic:pic>
              </a:graphicData>
            </a:graphic>
          </wp:anchor>
        </w:drawing>
      </w:r>
    </w:p>
    <w:sectPr>
      <w:pgSz w:w="11905" w:h="16838"/>
      <w:pgMar w:top="1037" w:right="1020" w:bottom="981" w:left="1020" w:header="425" w:footer="283"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altName w:val="黑体"/>
    <w:panose1 w:val="02000000000000000000"/>
    <w:charset w:val="86"/>
    <w:family w:val="auto"/>
    <w:pitch w:val="default"/>
    <w:sig w:usb0="00000000" w:usb1="00000000" w:usb2="00000000" w:usb3="00000000" w:csb0="00040000" w:csb1="00000000"/>
  </w:font>
  <w:font w:name="KSOF3300F9AF">
    <w:panose1 w:val="02000000000000000000"/>
    <w:charset w:val="86"/>
    <w:family w:val="auto"/>
    <w:pitch w:val="default"/>
    <w:sig w:usb0="00000001" w:usb1="00000000" w:usb2="00000000" w:usb3="00000000" w:csb0="00040001" w:csb1="00000000"/>
  </w:font>
  <w:font w:name="KSOF33016E0E">
    <w:panose1 w:val="02000000000000000000"/>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KSOF330256CC">
    <w:panose1 w:val="02000000000000000000"/>
    <w:charset w:val="86"/>
    <w:family w:val="auto"/>
    <w:pitch w:val="default"/>
    <w:sig w:usb0="00000001" w:usb1="00000000" w:usb2="00000000" w:usb3="00000000" w:csb0="00040001" w:csb1="00000000"/>
  </w:font>
  <w:font w:name="KSOF3301E26D">
    <w:panose1 w:val="02000000000000000000"/>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3E5D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F906">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14:paraId="726E8A0B">
      <w:tblPrEx>
        <w:tblCellMar>
          <w:top w:w="0" w:type="dxa"/>
          <w:left w:w="0" w:type="dxa"/>
          <w:bottom w:w="0" w:type="dxa"/>
          <w:right w:w="0" w:type="dxa"/>
        </w:tblCellMar>
      </w:tblPrEx>
      <w:trPr>
        <w:jc w:val="center"/>
      </w:trPr>
      <w:tc>
        <w:tcPr>
          <w:tcW w:w="1555" w:type="dxa"/>
          <w:vAlign w:val="center"/>
        </w:tcPr>
        <w:p w14:paraId="71BE8B7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14:paraId="0E089CF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14:paraId="345ADFA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14:paraId="3FB4336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14:paraId="00B250F5">
      <w:tblPrEx>
        <w:tblCellMar>
          <w:top w:w="0" w:type="dxa"/>
          <w:left w:w="0" w:type="dxa"/>
          <w:bottom w:w="0" w:type="dxa"/>
          <w:right w:w="0" w:type="dxa"/>
        </w:tblCellMar>
      </w:tblPrEx>
      <w:trPr>
        <w:jc w:val="center"/>
      </w:trPr>
      <w:tc>
        <w:tcPr>
          <w:tcW w:w="1555" w:type="dxa"/>
          <w:vAlign w:val="center"/>
        </w:tcPr>
        <w:p w14:paraId="74572F0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14:paraId="3A9ADAC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14:paraId="61878C8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14:paraId="7ADE8267">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14:paraId="52B8BA4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4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3">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4">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5">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2"/>
  </w:num>
  <w:num w:numId="3">
    <w:abstractNumId w:val="40"/>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5"/>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3"/>
  </w:num>
  <w:num w:numId="35">
    <w:abstractNumId w:val="34"/>
  </w:num>
  <w:num w:numId="36">
    <w:abstractNumId w:val="44"/>
  </w:num>
  <w:num w:numId="37">
    <w:abstractNumId w:val="38"/>
  </w:num>
  <w:num w:numId="38">
    <w:abstractNumId w:val="22"/>
  </w:num>
  <w:num w:numId="39">
    <w:abstractNumId w:val="39"/>
  </w:num>
  <w:num w:numId="40">
    <w:abstractNumId w:val="15"/>
  </w:num>
  <w:num w:numId="41">
    <w:abstractNumId w:val="1"/>
  </w:num>
  <w:num w:numId="42">
    <w:abstractNumId w:val="26"/>
  </w:num>
  <w:num w:numId="43">
    <w:abstractNumId w:val="0"/>
  </w:num>
  <w:num w:numId="44">
    <w:abstractNumId w:val="6"/>
  </w:num>
  <w:num w:numId="45">
    <w:abstractNumId w:val="4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0326D"/>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885258"/>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693E5F"/>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C11563"/>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A645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BD777E"/>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7610C"/>
    <w:rsid w:val="244F3D59"/>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091F35"/>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CF7A75"/>
    <w:rsid w:val="34DB0C8B"/>
    <w:rsid w:val="34F95377"/>
    <w:rsid w:val="35042CC3"/>
    <w:rsid w:val="350A4E69"/>
    <w:rsid w:val="350E2C6B"/>
    <w:rsid w:val="35101668"/>
    <w:rsid w:val="35496928"/>
    <w:rsid w:val="357409BE"/>
    <w:rsid w:val="357D7750"/>
    <w:rsid w:val="357E5409"/>
    <w:rsid w:val="35897434"/>
    <w:rsid w:val="35945D5F"/>
    <w:rsid w:val="35977F67"/>
    <w:rsid w:val="35B3556B"/>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4F608F"/>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861FE"/>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02D14"/>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6A45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AF709F6"/>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71</Pages>
  <Words>3205</Words>
  <Characters>6548</Characters>
  <Lines>1157</Lines>
  <Paragraphs>325</Paragraphs>
  <TotalTime>2</TotalTime>
  <ScaleCrop>false</ScaleCrop>
  <LinksUpToDate>false</LinksUpToDate>
  <CharactersWithSpaces>7013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2025-12-10T10:13:18Z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