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62CCA6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57785</wp:posOffset>
                </wp:positionH>
                <wp:positionV relativeFrom="paragraph">
                  <wp:posOffset>4121785</wp:posOffset>
                </wp:positionV>
                <wp:extent cx="6316980" cy="2331085"/>
                <wp:effectExtent l="0" t="0" r="0" b="0"/>
                <wp:wrapNone/>
                <wp:docPr id="5" name="文本框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16980" cy="233108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A0B3B6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52"/>
                                <w:szCs w:val="5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肿瘤个性化诊疗指导</w:t>
                            </w:r>
                          </w:p>
                          <w:p w14:paraId="167B5FAC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bidi w:val="0"/>
                              <w:adjustRightInd/>
                              <w:snapToGrid/>
                              <w:textAlignment w:val="auto"/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color w:val="FFFFFF" w:themeColor="background1"/>
                                <w:sz w:val="72"/>
                                <w:szCs w:val="72"/>
                                <w:lang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KIT_PDGFRA基因检测报告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.55pt;margin-top:324.55pt;height:183.55pt;width:497.4pt;z-index:251667456;v-text-anchor:middle;mso-width-relative:page;mso-height-relative:page;" filled="f" stroked="f" coordsize="21600,21600" o:gfxdata="UEsDBAoAAAAAAIdO4kAAAAAAAAAAAAAAAAAEAAAAZHJzL1BLAwQUAAAACACHTuJAAiOyctkAAAAL&#10;AQAADwAAAGRycy9kb3ducmV2LnhtbE2PwU7DMBBE70j8g7VIXBC1U6pAQ5weKiHlkEtbhMTNjZc4&#10;arwOtpuWv8c5wW1WM5p9U26udmAT+tA7kpAtBDCk1umeOgnvh7fHF2AhKtJqcIQSfjDAprq9KVWh&#10;3YV2OO1jx1IJhUJJMDGOBeehNWhVWLgRKXlfzlsV0+k7rr26pHI78KUQObeqp/TBqBG3BtvT/mwl&#10;TB/1Su8mE/3DtqlFfWq+nz8bKe/vMvEKLOI1/oVhxk/oUCWmozuTDmyQsM5SUEK+msXsC/G0Bnac&#10;VZYvgVcl/7+h+gVQSwMEFAAAAAgAh07iQILSO/U+AgAAaQQAAA4AAABkcnMvZTJvRG9jLnhtbK1U&#10;wU4bMRC9V+o/WL6XTQKhIWKDUhBVJVSQaNWz4/WyK9ke13bYpR/Q/gGnXnrvd/EdffYmAdEeOPTi&#10;HXvGb+a9Ge/xSW80u1U+tGRLPt4bcaaspKq1NyX//On8zYyzEIWthCarSn6nAj9ZvH513Lm5mlBD&#10;ulKeAcSGeedK3sTo5kURZKOMCHvklIWzJm9ExNbfFJUXHdCNLiaj0WHRka+cJ6lCwOnZ4OQbRP8S&#10;QKrrVqozkmujbBxQvdIiglJoWhf4Ildb10rGy7oOKjJdcjCNeUUS2Ku0FotjMb/xwjWt3JQgXlLC&#10;M05GtBZJd1BnIgq29u1fUKaVngLVcU+SKQYiWRGwGI+eaXPdCKcyF0gd3E708P9g5cfbK8/aquRT&#10;zqwwaPjD/Y+Hn78ffn1n0yRP58IcUdcOcbF/Rz2GZnsecJhY97U36Qs+DH6Ie7cTV/WRSRwe7o8P&#10;j2ZwSfgm+/vj0SzjF4/XnQ/xvSLDklFyj+5lUcXtRYgoBaHbkJTN0nmrde6gtqxLKaajfGHnwQ1t&#10;cTGRGIpNVuxX/YbZiqo7EPM0TEZw8rxF8gsR4pXwGAUUjMcSL7HUmpCENhZnDflv/zpP8egQvJx1&#10;GK2Sh69r4RVn+oNF747GBweAjXlzMH07wcY/9ayeeuzanBKmd4xn6WQ2U3zUW7P2ZL7gTS1TVriE&#10;lchdchn9dnMah5HHq5RqucxhmD8n4oW9djKBD4Iu15HqNmudhBrU2eiHCcwt2LyWNOJP9znq8Q+x&#10;+A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ACI7Jy2QAAAAsBAAAPAAAAAAAAAAEAIAAAACIAAABk&#10;cnMvZG93bnJldi54bWxQSwECFAAUAAAACACHTuJAgtI79T4CAABpBAAADgAAAAAAAAABACAAAAAo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A0B3B6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52"/>
                          <w:szCs w:val="5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肿瘤个性化诊疗指导</w:t>
                      </w:r>
                    </w:p>
                    <w:p w14:paraId="167B5FAC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bidi w:val="0"/>
                        <w:adjustRightInd/>
                        <w:snapToGrid/>
                        <w:textAlignment w:val="auto"/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color w:val="FFFFFF" w:themeColor="background1"/>
                          <w:sz w:val="72"/>
                          <w:szCs w:val="72"/>
                          <w:lang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KIT_PDGFRA基因检测报告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eastAsia="宋体"/>
          <w:sz w:val="20"/>
          <w:lang w:eastAsia="zh-CN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-3175</wp:posOffset>
            </wp:positionH>
            <wp:positionV relativeFrom="paragraph">
              <wp:posOffset>1270</wp:posOffset>
            </wp:positionV>
            <wp:extent cx="7956550" cy="10721975"/>
            <wp:effectExtent l="0" t="0" r="13970" b="6985"/>
            <wp:wrapNone/>
            <wp:docPr id="20" name="图片 20" descr="20250320-刘建峰-宣传册封面-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20250320-刘建峰-宣传册封面-0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956550" cy="1072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51C1AD">
      <w:pPr>
        <w:tabs>
          <w:tab w:val="left" w:pos="6765"/>
        </w:tabs>
        <w:spacing w:line="168" w:lineRule="auto"/>
        <w:jc w:val="both"/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</w:p>
    <w:p w14:paraId="6056B89B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24FBA414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6DAA6CE3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96"/>
        <w:gridCol w:w="3459"/>
      </w:tblGrid>
      <w:tr w14:paraId="31F4D3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1FD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8B922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A26D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4EF9BB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F6E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2456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16571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C3DC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B298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A40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FDF0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33465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1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1A245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718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E35B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  <w:tr w14:paraId="7967960A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3285" w:type="pct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487D0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F2574D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4"/>
                <w:szCs w:val="24"/>
                <w:lang w:val="en-US" w:eastAsia="zh-CN"/>
              </w:rPr>
              <w:t>样本采集时间：{{sample.collect_date}}</w:t>
            </w:r>
          </w:p>
        </w:tc>
      </w:tr>
    </w:tbl>
    <w:p w14:paraId="64EB685C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50E61AE5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557B108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551ACEE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1561859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394CE4A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975116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C5C96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083464F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17"/>
        <w:tblW w:w="10205" w:type="dxa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1"/>
        <w:gridCol w:w="3402"/>
        <w:gridCol w:w="3402"/>
      </w:tblGrid>
      <w:tr w14:paraId="0F643FB4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D5BF5E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4"/>
                <w:szCs w:val="24"/>
                <w:lang w:val="en-US" w:eastAsia="zh-CN"/>
              </w:rPr>
              <w:t>检测</w:t>
            </w:r>
            <w:bookmarkStart w:id="12" w:name="_GoBack"/>
            <w:bookmarkEnd w:id="12"/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基因</w:t>
            </w:r>
          </w:p>
        </w:tc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BF6229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340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B5914D6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</w:tr>
      <w:tr w14:paraId="32E23C7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06782DD1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B2A23C2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5A0CE854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0F993B0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3402" w:type="dxa"/>
            <w:vAlign w:val="center"/>
          </w:tcPr>
          <w:p w14:paraId="363EED4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3402" w:type="dxa"/>
            <w:vAlign w:val="center"/>
          </w:tcPr>
          <w:p w14:paraId="1AD1F245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3402" w:type="dxa"/>
            <w:vAlign w:val="center"/>
          </w:tcPr>
          <w:p w14:paraId="76452C10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</w:tr>
      <w:tr w14:paraId="22C973F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7C5A5CA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6A779E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22DA798F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3F572F6F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70341EB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1DA984E9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3402" w:type="dxa"/>
            <w:gridSpan w:val="3"/>
            <w:vAlign w:val="center"/>
          </w:tcPr>
          <w:p w14:paraId="0E2115CC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4D0AF35B">
      <w:pPr>
        <w:rPr>
          <w:rFonts w:hint="default" w:ascii="Times New Roman" w:hAnsi="Times New Roman" w:eastAsia="微软雅黑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EBB9F3E">
      <w:pPr>
        <w:rPr>
          <w:lang w:eastAsia="zh-CN"/>
        </w:rPr>
      </w:pPr>
    </w:p>
    <w:p w14:paraId="23E28C12">
      <w:pPr>
        <w:rPr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E8C0B6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12130FC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1029E4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6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7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4384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KfDvVvEDAABeDQAADgAAAGRycy9lMm9Eb2MueG1s3Vfb&#10;btw2EH0vkH8g9L6WyNVeJHgduOsLCgSt0SYfQFPUBZFEgdTuOij6FjQpAgR96Fue+lr0A4oE7dfU&#10;cPMXmaG02ovtJk6cpOgCXvMiDmfOzDmj3b17VuRkLrXJVDlx6I7nEFkKFWVlMnEe3D/qjR1ial5G&#10;PFelnDiPpHHu7t35YndRhZKpVOWR1ASMlCZcVBMnresqdF0jUllws6MqWcJmrHTBa5jqxI00X4D1&#10;IneZ5w3dhdJRpZWQxsDqQbPptBb1uxhUcZwJeaDErJBl3VjVMuc1hGTSrDLOnvU2jqWov4ljI2uS&#10;TxyItLbfcAmMT/Hb3dvlYaJ5lWaidYG/iwtbMRU8K+HSztQBrzmZ6eySqSITWhkV1ztCFW4TiEUE&#10;oqDeFjbHWs0qG0sSLpKqAx0StYX6e5sVX89PNMmiiRM4pOQFJPzi1ePzn5+SALFZVEkIjxzr6rvq&#10;RLcLSTPDcM9iXeB/CIScWVQfdajKs5oIWOx7gzEdAuAC9qjvsxFrcRcpJAfP0YBR6hDcH4991mRF&#10;pIetBR/ON8cZHMZdd3m1ix52DnWTjwsVuLoB1fA9oLoy5CVkGwH3l3B0YNEAkmXBCrx/B8uevQas&#10;KhMh/LVQwehSVb2dy3CqnmkJNYrWyvlJJk50M1lVFiavwev8xV8XPz0hMI+kEUDDf3759fzH31+/&#10;+A1jRBN4qrHB0bl7Sjw0pFTTlJeJ3DcVEBqKxJbA5uMuTjccOM2z6ijLc6xPHLeB3pLCEB3K4lQC&#10;cfRXEbXcF7lu/MQbYXKklSWH0cnpNNdkzkGEjuzHPs/zKuXNKvXwY8PiYfu8rfI1MzC8r9D0jezx&#10;cO2aa25As1AkcMHSf5ghZM1t4ltAHQWUjocDyB1koN/vM+YQwBIIG4ysmLLhEOoS8gge1lrWIsVh&#10;DBnA87AORrsNm65VhjB5BhQGT2xpCg26cg8GA5t6Hi6JQtkQyIjCMhhaFna1DuWjTX0sVUFwAGkC&#10;JxrY5/dM687yEfBt5YEdwrQpSBh8fIawTlFahrDBDQmx4ojWapFKHpn/IE+YTQAkDzKAqcY02i75&#10;PRvve17AvuxNB96053ujw95+4I96I+9w5Hugh1M6/QFPUz+cGQm6wPODKmtTA6uXxOvKlti27abZ&#10;2qbd8G9JDHDI1unSxcs8uPX6ZnQEHW9LzhEY7J3Q7/pd59sU8xsWOA9LhWpo/c9LRL9bgChx5UoO&#10;rBrsJ+QDBUA2OobfdYyL58/OX738+48/b0gQ1B/k+KrB2Onn6hh9y4Q1xf0/dYxbVH/GrMLjy07Q&#10;D6wqrqv/AH6soPqP6AeR4/rKh9duKwjtTwR8r1+fw3j9Z9HeG1BLAwQKAAAAAACHTuJAAAAAAAAA&#10;AAAAAAAACgAAAGRycy9tZWRpYS9QSwMEFAAAAAgAh07iQJ7gAuYJdAAABHQAABQAAABkcnMvbWVk&#10;aWEvaW1hZ2UzLnBuZwEEdPuLiVBORw0KGgoAAAANSUhEUgAAAagAAADwCAYAAABVGPDuAAAACXBI&#10;WXMAABYlAAAWJQFJUiTwAAAgAElEQVR4nOy96ZMk93nn98k7s87unm40UANgABAEQBLgfVMUKZHU&#10;vSuH7F0rbMuO8MZGOPzeL/wP+I3fb8RG+Ah7vRFeaSVRlrQixVugRJAgCBA3gQFmMAPUTE3VdB2Z&#10;lffhF0/mdGFwTHdP9XR1T34iKnowmKrOrMz8fX/PDTU1NTU1NTU1NTU1NTU1NTU1NTU1NTU1NTU1&#10;NTU1NTU1NTU1NTU1NTU1NTU1NTU1NTU1NTU1NTU1NTU1NTU1NTU1NTU1NTU1NTU1NTU1NTU1NTU1&#10;NTU1NTU1NTU1NTU1NTU1NTU1NTU1NTU1NTU1NScO7agPoKbmhKEADqAD2REfS03NsaYWqJqa5aF2&#10;Op31KIoeA87Ytq2kaRoA+VEfWE3NcaQWqJqa5aCsra11p9PpPwf+GPhKmqZ3o+N2210viqLoqA+w&#10;pua4UQtUTc1y0IHNNE3/EPgK8BhwPzmnsiwbnDp1auT7fny0h1hTc7zQj/oAampOCLmmaTHizlOB&#10;JtAA/jBN04tBEFwBXjzKA6ypOW6oR30ANTUnhFzX9QgYAQFQlH+vIpbVKWqPRU3NvqgFqqZmSWia&#10;lgFjIEKy+RR2nzGVWqBqavZFLVA1NUtCVdUCiHlnenlsGEYdf6qp2Se1QNXULJfKcgIRqhkwyfPc&#10;A5IjO6qammNILVA1NYdDgSRMzIFAVdWE3bhUTU3NHqgFqqZmueSI5ZQjgpSW/12LU03NPqkFqqZm&#10;ueTsihOIOGWKotTdJGpq9kktUDU1y2XxmSoQgUoUJU6P6Hhqao4ttUDV1CwXDUmSqCyoHIjjWKkT&#10;JGpq9kndSaKmZknkeV5l8FVZfEX5ShRFqTub11S1cNr29raWZZmaZZma57ma57laFMX1BoNSFIWq&#10;KEpuGEak63pWFIUCoChKMRwOK6u8stRPnJVeC1RNzZJYqINKebsFlaqqeuIWj9ucqgi7Ehw1SQZa&#10;nqPKq6UVRaGWL60oCkPPQzsqaBYFrdFg0MrAAmxkPEsD+W+V3Q1O9fkhcBnJCK3uqxTwgNSARDHN&#10;uR3Hb83A5QSVM9QCVVOzJBRFqXayixl7OXWSxHGisoA1QO31elocx1qSJHqe51qWZaZhZI7vR92i&#10;oJOmdID2YDDYALpAW15e9ecmIkIGIkAGYJYvjbdb3PD2e+f6+6i6v6osUYA8gZQ4Hsfwt61W6689&#10;z/sVJ8SaqgWqpma5LApU5eJLdV0/EQvGCUAB9K2tLSuKhmaWNc08zw3TNM0sy0wtj5woT1pJyHoG&#10;3X6/3wXWgVOIAHWAFiI+NiI0OiI2VYlBVVqQI9ZMglg/E8TCjpF2WMnCn4PyZ7zw/qT8qZe/dxu4&#10;A9gqXz1E9JTy/YnneZccx5kEQfDW4Xx9t5ZaoGpqlkTp4kvZ3e0WyOKR6rpex6COBhUwtra2jCiK&#10;TC2OW14Wbg6Hw3uAu2B+B7AVBMEd7Fo8TvlatHKqa1uJyRxpDOwjbrVJ+Rov/DnSIVYgUiBQLEJF&#10;IdQ0YkVpZYriFUChquSqup4rilKoqlpUPzVNKwCyLFOyLFPjODaSJGkmSXJ3mqafBP4ZMtZlqzzW&#10;08CHgFeBS5yAQZm1QNXULJ9F14yiaVo+HA5rgTpcqniNvrGxYSTJjqlpdjOeh5t+wr3D4fAh4B7g&#10;bmQhX2fX+sgQy8VDBOYCcBURntnCy9XAU2CuGMwtBT9V8XW95du2HWqalg8Gg8pyyoAiXbSm3zay&#10;0rvu8Md7Pc8doL+2tvbSZDJ5DfhXwG8iVp0O3BMEwb1bW1vPDofDxZjVsaQWqJqaJVFm8S0GuQEK&#10;XdezLMuO/W52hdAAs9PBSRKnoetBKw30jbhIN7OMO3d2du4GehBuAGuIe6yNXJsUsX5eBa4gVtAI&#10;GAI7us5UUZgpCq6qEqpqI1ZVNVUUL9N1Ul0nGw7JSMiSa248r/C86wXnUMkmk4nbaDSe9X3/HxEL&#10;6uOIy1HlmIvSIrVA1dQsF5231xcutj6qORgqYHW7XTuO44aWBd0w5vRsxhkI7gfug/QOYIPd2BBI&#10;9puHWD8XEBG6CJw14Kxm20PDCD3LIjZNsn6fLE2vdQIp3bT+rT3TvZO32+2p7/tPI5bgm4hV+KKu&#10;6xeGw+HiTLJjSy1QNTXLpRKna62OdF1Poig6KS6+KsOtWsQP4/PVXq9nua7bII5PuVF0H/CJ6XT6&#10;AcQ9t4WkZVfrV4q45M4CA8QiekuDS6rBsNFgJ8taM133EsMgHQ5JEkiSMMzDEFz3EM7i8CkGg4EP&#10;/KzT6TyXzGZOYdt6GIbx2tqaNxqNTsT9VgtUTc2SKIsor08ZTssU82O/mwXMVqu15nne3Y7DlSDg&#10;KpIwcDOogNHp0NQ0uxXH+Vqaxtv9fv9DwEPAfUj2Wrf89yEwRcSoj9QHDXRdv2Db6lDXVS9JtEjX&#10;9ci27XgwGMTTKSl4J+H7v54CCGazmVyDMARgNBod4SEtl1qgamqWy6JAZYCXpmmOWB3HOdVcsW37&#10;Ls/zPg88EgT8zHGc54IgGMLbw/97RNve3rZns9l6mgZ3z2Y8CuGHEVG6H3HVGeVnXwGeQuJGZ4E3&#10;LIu3DKM1tW0vHI1I0jRNPe/tNWjT6fTmzrjmyKkFqqZmSZRJElVdDJQCRRpmvHffS2XhZ5VgcX3L&#10;pOtHeNxqFABVVbeALwBfAZQkCaaIgFzl3d191Tnpm5ubZhyPjDRt2GmaduI4fngwGDyGpEl/CKkz&#10;qromjIFfIHGj88CvTJPzptm64nmeC0RRRBFFHrc2N6HmVlML1NGjAsba2pqTJIltGJmdZYZVFJFR&#10;FIZSdicAKFRVjZIkCTVNixTFy133bQV/J9GFcRxR2c2kSoDEcNrFRrutZ1lm+L5v57lrmKZtZllh&#10;5Xlh5nlhxXHigN5I07TFbucBrfysmW3rw6LQLq2trb05GAxC3jlW/jBZHB2SA3cCn0tT3mo0Gufb&#10;7baTJAOtKFBgnTRN9TRNG5qmdcLQ20xTTo9Gow8A94J/JxLMX0fWnxipGfoF8DpwztY5p9tcNQx7&#10;niR64DhOMBwOwzj26rlatxm1QN16VKRWw46iqKGqyVrgxndMJpMPIHUapyHsATbE1fWpdqeXEJ/7&#10;DuKHPwe82Ww2B/P5fEidKXaklDGoSlgyJD6Tuq77YJIEThimDhJT2ZzPwy1gExEjG2hA2kAKRKvO&#10;BNVPPwzTS5D+YjAY/Hm3231+Op1OuMWLdZZlLvBWeW73Ah+Pouiy7/tzJJXbgrGGWENnEFfdPUhS&#10;Q1WnEyMW0uvAy8ALOvyqbdsXcMLpeEwYpiR4FBAWALc4hbtmhVBu/E9qboJrLo719XU7CIK1NAxP&#10;p/AI8DCyWPWQhapZvidB3BxVcaCPLAhVTcep8meOLBa/BH7QbDb/Zj6fX+UENYo8bnS73fXpdPrf&#10;AP818FHkGrlI7MlArrHG7jj4qq9ajFy3lN02N2b576tYTIEs7M8A/6bVaj3hed6QWyhS6+vr947H&#10;498C/mdEcLzy/CrxqYplq/+umufOgDeQ+NHLwEst03xNsayh67pz5H6vLaOad1BbUIdEr9dr7Ozs&#10;bClKeDoIuG88Hj+M7CorQVIR8ZkivvYBUqcxRh7oEAh0HR+DJA24GxG2z5SvdeBBRASvzOfzx8vP&#10;qgXq1qIAdqvVavu+fzfSqaASoqpb9RRZyHfY7VgwRdKhLyMxnGozUqVvN5HstYeQGM09SGr1o8DX&#10;0zT0gJ8iRae3hPF4fKnb7f5gOp0+CnwVsZDOIN9B1XfOXzivAZJpdw541TC4qOvOlVarNR0OhyFx&#10;PcSx5v2pBWr5aFtbW86Vfv8zKfwaIiYfRHbEV5Gg7xPAyzqc1yzriq7rbjXvxTSlfqHflx5gaQrd&#10;Jto0YI4sBFuIMLWR66cAmWVZWRRF9S701qEAZqPR2Ih9/wOe530I+BjSduZu5NqkyCL9PeSanwPm&#10;JkxVG1fXW75heLGuk6kqRTZADVs4nkfRljY5dgp3JvDZ8nM/jQjePUmSbm5tbSnD4fBWnnMynU7f&#10;cBznfw2C4Hngc4irbx0R4BHihj4PPN+xrDcKMxrb9lY4HA6TJCFNkiAPgqC+T2v2RC1Qy8NqNBob&#10;cew/NBwOv448vNuIJfQL4CkdXtAs6/VmsznY2dkJU0jTKMqj6P2zdKdTdMfhahAQIzvrOxC3j4u4&#10;TZ5st9uD6EYfVLMM9LW1tZbv+3fFcfyI7/sfRyycM4hlXMWVQsR6+Lau6990HOdp13XHQBFDQQjv&#10;7McGeLggFxbQ222CwsVJxR38YWSDYpOhGoZxFDHHNAiCS51O5y+SJPlWURQaoCpKmGhaKzIMI3Yc&#10;J+n3+/EsilIicN1bKqI1J4haoG4ObXNzs5Gm3qnJJPyU7/ufQhaRbaSlyj9qmvaco2mvYJpXPM9z&#10;0yiKD9BVoNC0VgTeHciOtYG4iH4M/I3jOP84Go18aj/+YaEAdqPRWC/i+MxkMnkMsZY+grjebCSb&#10;shoWt4VciyvAM7quny3Fab+CkrkuM8PAJWGKKJoBTJpNa9zv949qQ5LPZrOqY3fVtZ1KcMfjPTc+&#10;ral5X2qBOjjG2pp9ejQafQz4MvB5xLp5C/grXedxy2q+Np/Px16WxcTxQcVDAcwoik4jDSE/gGSH&#10;PQX8dbdr/3A6DfrUGXyHgQLYjuNsBkHwQd/3PwP8OuKy3UTiTGPgacRKfgOpE/os4vaKgEu6rs85&#10;2PUpgNRSSJPdpIkcmBRq5nFrU82vp77fag6dWqD2h4LULDUmk8kXJpPwa4gw3QE8D/ygaRj/0Fhb&#10;e204HIZpOr/puo1er+cMh8MPJknyPwFfQpIr/gH435vN5pPT6fwK9WKxbPSNDRq+b2+GYfiNIAi+&#10;jFhLW8j3fwWJKz0NPGeavGrbnStpmlq+79+DFJ+2KYfPKYp3M9dHiWJa7Hblht1aq2pOUU3NiaQW&#10;qD3S6/Uavr9zRzAJH5pMJl9CXDxdJAj+XV3Xf2Sa5q/mvj+aD4fxkn6tOZlMHk6S5L9Adu4p8Djw&#10;Z+02/+S68ym1OC0LDcnGa6Zp+MjOTvoZCD+PCFMTsVpfoYwnNpvGS4pi9ZvN5nwwGERxPMvabTaQ&#10;Z6pKXimARFW7uXhk940CqLnGKTI22O3SfSXPrSmktTjVnGhqgbox2vb2tt3v9z8PfBH4FJL6+yLw&#10;Z03TfNxsNi+Mx2M/TdOUJe5oLcu6x/f9XwN+F3EZPQn8uN3mx67LQWIaNe+O2Ww2N6Jo/oDneZ9D&#10;Wvl8lN0NyPeBfzTgGavVuuB5njufJxEk+WIRaVG0VPBaSHq5SlnntNANZL8UQJFl9IC7kPjTDHhB&#10;nc9PxEjvmpr3oxao98ZyHGcrCYJHBoPBV5AU31NILcu/azSMb9t2++zOzo47P3h86b1Qtre3G4PB&#10;4DPAbyBxJx/4pa7rz7huepXatXMz6L1ez/Q8z87zsOd58cfm8/kXkA3IaURY3gK+A/ynbrf7XLPZ&#10;vNzv96PE894r7qNlWVYJU2U9ZUCiqupBNxJqr9ez+v3+vYgbOQae7zjG67MgqTuh1px4aoF6Oyoi&#10;TKeCIPh0EARfQFx5p5Aalh/atv4zXbdf8Dxv4vs7y3LlXY82nU63gAeQBbNAWsM8Y1nWuTS97V07&#10;VQeUvX4PWq/Xs2azWVNRlFNx4N7T7/cfRq7tg+wmPLjA3wE/t237l4qinG+1WuPhcBhMp9MbJSSo&#10;RREY5Z+rLhGpYRiBYRgHTWYwdnb6d7A7ojwAfonhjAmSusi15sRTC9QuVqPROJXH/sNBEPw2spve&#10;QLo7fAf4TrPZfGk+n4/AO+zFQQvDsIdU6m8jO+enHccpf/9tjb62ttaaTCb21taWNxwOE3ZdnQVi&#10;dehx3NfyfEMJgqCtqtlGv9+vOnFULtoeksgQIO13fgL8yLb5Vau1OSrT9rMg2PO4I60oLBOiqlFs&#10;CoSqqvqDweBA98v29rY+GAw2kQQJA3E3/iLLstlBPq+m5rhxuwuUtr29bXue157P51/wfb+ymE4j&#10;i9afNwzjcTNJXp+AN5/Pb8mudQuMoYjTXchidxb4tqZp5zjeM4VuFs2yrDOTyeSDwOlyrPWY3XlE&#10;CrDW7/dPAadgZwOxQu9HOnA32Z2++iLwHPCEaZq/iq34LVwmYUgWhvvfA2xvb2s7Ozs2YonBbsui&#10;A2dyRlFkIK49B7HuXgOeabVa3nx+yzoc1dQcGSdFoBZn5ywUDr4DDTC73a6tKEony7J7BoPBo0hA&#10;/EGkyeUO8Ke6rv/YNM2XfN8f+be2v50SdToms9ndyM45Ai6Ypnm2nIVzu6IBa1EU/RHwNaRguYrz&#10;FOymXlvlyyzfV/W+ew3p7PAG8IoOL5uNxuvNZnMmfeFuTviTJNGSJLHYjT/lQK4o0YFnOJWfdzdi&#10;6UXApY0N3ijHbdTUnHhOgkCpQItm04G50tW71ahnZXt7uxgMBunW1pYRhkM7jq2NLIpOT6fTM0jR&#10;60eQBSBH6pj+xoCfNNfWXp1MJvNlZ+Xt9XzSNLUR66mDLLCXdV3fieP4dm5lVGxtbUXD4dBFBCdB&#10;NhQmu41KE8SimiKu2UuUU1gty7pgGMaOYRjxeDyOU0hS309931/KweV5rrLbwXvBerIL6Xq0fwzD&#10;cBB35Abiihzu7DDnaAt0a2puGSdBoAzgQ8zndwLmlGk6nU51wBgMBgmQDIfD+4HTEN2PuHyqEQYT&#10;ZHzBX7ct66mGDIPzJ5PJUSYhmGmarsvx0kaKQt80TdP3ff92TivPh8OhB/wHx3H+NsuyZhzH25Sd&#10;NijnJhmGMdGSZGJ2Oq5lWXEZo0qjKMpuUavClIUkCQ6+wdGTJOkirbO6iODWRdk1txXHXqDKQPKD&#10;wG8jM5YcZLGq5uoo7DbwzJHd9YtIweXT7Xb7JV13B+NxNHcPGMxeJmtra9ZkMtlCds0pku78K8uy&#10;6jEawjgIgjFiOZ9HUvLVPM+V4XCYJkmSJpCFs9kt3WSUtU6V5VS5mQ9s6XQ6nc5sNjuDWPgaEjfr&#10;L+FQa2qODcdeoPJ8oCA+lDWkR1qb3ThAtUhESAziBeApAx63Wq2LnudNXdddqXHpZdxhAxFaDzhv&#10;WdYrg8HgsFLajys5pe9sMBgc8aG8g4V4aHigoaBFUdyBdEnfQO6DC4ZhXEySZGXu1Zqaw+bYC9Rw&#10;SNBsNn88n88t4E2kqNVEYjc7SFfx122dFxSD853O9s5gMPATz1vJBz3PcxNx6TiU47FN0xwdoAN6&#10;zdFQ8LbNkZ0dIAalJkmyOPerD7xuWdbFJKkN6Zrbh2MvUEA+n8+njuM8nqbBi0VybXR6oYDfXFsb&#10;Z1k2d13XIyUKgsFKClOFYRh2EAR3ICI7BVzDMOpVacVZSJKAXcs91nU9YJ+lAWtra53JZHIGiZea&#10;wJuapl30PK+uf6q5rTgJAlUAYRAEb/FOH30xmUyOVVA5z3MD2TVriGtnsrOzs1JuyJp3UhSFglyz&#10;KhZVALGmaftOlMiy7A5kAOI2InTP2rZ9dj6f385ZnDW3IepRH8ASqTKnFl/HSpwAiqIwkIJSDbGg&#10;dpAYWi1QK0xRFJUFtVigmxykUWySJKfZHYT4lqZpTzmOc576Hqi5zThJAnUSUIqi0JGJuSrg2bo+&#10;4xgK7e1GKVAGbxeo9AACpYZheDeSvacgfQEvjEajd5kPX1NzsqkFarVQdBEoC1nkfLPRqLsGHAMW&#10;BGox3Xy/G4uqpusMUqgdAN8vimJIbT3V3IbUArVaaHGRWIhrJwTcLMv23K205ugoBarqw1eJyX5T&#10;zA3HcbaQ3oEt4KJt29/3ff/qkg6zpuZYUQvUCtHr9YwkKZpIkoQPzDRNW04vnppDpUyS0Nl9pqqk&#10;iT3T7XabQRB8GrgPKTF4NQzDy+Wfa2puO2qBWiF83zezLGsiSRIR4CZJUltQxwMFeZ40dpsXa6Vw&#10;7QWtKIpN4DeRBIk50ti2zuCs0QC71+s1EO9K1drrxHMS0sxPDGmaGsgNaCEWlGsYhr+PmUQ1R4Rt&#10;22oQBFUMqhKUPW8AO51OdzabfRD4HJIk83Pbtp8Jw7BOkLm9UAB9e3vb9P2BE0XmZhzHPeCefr9f&#10;TVUeAW82Go1XfN+fIJvZE3mf1AK1QhRFobEbaPc0DbfVaoWzWV2fueosJEnY7F5D433ftECe53cB&#10;n0SaBA+AFy3LOheGYW09nXwUQFtbW2tlWbYdx8GZwWDwEPAIxNVcuDWku0yBWNeXfN//GfBDx3Ge&#10;DoKgzwm0tGuBWiGMLKsSJBRgahj2rN/v18WZx4cqDqWwvyw+vax9+iiyED0DvG4YRp29d/LRul06&#10;/pQzk8nkk8CvAZ9ANirVTLNqMGeAxKc3kAbYdwFrQRDo29vb3xkMBj4n7H6pBWqFSHW9iSxQDSA0&#10;FSUK69k/x4VqzHvMbieJPV27Vqu14XneGST2VACvdDqds7dR7VMVv1MArdfraWEY6lmWaXmea0VR&#10;qGnqOWFOwygwAZUErdAx0xQdyAwDX1WtuapGc8PoBJqmZY7jJP1+v5pqsErPkQLo7Xa7G7juY9Mp&#10;XwF+B2ltZbM7YPNJ4FfAG4bBZSBLEj4LfB0Rsh4Ss/Qnk8lLwDlOWEJNLVCrg5LnuYWIkw4kGEZG&#10;HX86TrxbosQN35Pn+WlkQrADvA78PM/z85yw3fACaq/Xs71+304cp6mqwVo0Z73Q6GYZ3X6/fwrY&#10;Ak4hQztt5LtpJBKf1QGN9FqiQJYkBBB5wCwIZmNgNB6PL1oab+Yql7rdzV+NRqM5Rx+rMRqNxpbv&#10;+x91XfcriFv3AaRB9AB4CfiFrvPzZtN+Lc/DWaNBOBiQAHmn09FnMm37o+zOtbOjKBLhPmHUArVC&#10;FEVhIg8gQFBO9K05XlSp5nvZtSuA5fv+x4BHy/f9tNlsvuB53irXPhmICFeTjPcipFqvhzWbtVrE&#10;3qkr/f7pFO4lCO5HJhDcS8YpJIO1iuNpvLO2bJHiutfipiAGrkYZb5Hxq9Fo9H+vr6+/OB6Ppwc6&#10;4+Vgtdvm/a7rfxX475ByAh2Z/PwD4O86nc7zuq4PdnZ2guk0TIHCdXc/IMuyiN2kiAxJmHij3W73&#10;Xdet5t+dmI1NLVCrg5oESQPZKQKMVVWtu0gcE+I4jpHeiT67wzLfb4Ohra2ttefz+X1JknwW2UXP&#10;gceLorjCarmkFtFardZakiQdRVEyx3HG4/G4GkO/uDBWYqFubW3ZwXR4X7/PR8H7NPBxZHFeY7fB&#10;boKISoD0nxwj30dY/n1U/j+//Hu//PsCWccaiNW1Xf68C7G+HkVcp2PPG+fAs+Xn3CoUQO90Ou3Z&#10;bPYN141/H3HP3YkMI/0Z8D3btr8fhuFgNpuFvI/AFEVhIWtElYgzBcblXLvrr8Gxpxao1UFPSR12&#10;M3VcTdNW0Z+s9no9ezqdtlVVzWzbDofDYcQxbc67JBRN02IdfSclnSHXrwlsJklyptFoOKZpBo1G&#10;IwZIkkSdz+ft+XxyT5LwReAh5Lr3gVdt2/Z8fyXrs9Vut9uZTqdfAj4NJEmSPGOa5lnbti/NZjMX&#10;uQ90wGg2m62iiO8ZDodfRhblR9idFH0VOIuc81uIFbEDuLqOaypMNRtfVe1EUSSmF0VKDuSqqmZA&#10;IX0OPYoCpSgaWp77Zp5j67rR9P3kU8DXgM8gCQV3Jwnr5cTqWyVQWqvVOhWG4aOz2ewPgK+w28Lq&#10;B8Df6zpP2nbrrOd5I278/Cill6USKB35LiNOaL1cLVCrgVKOrreQGy8FJnEcr1wGX7fb7V650n8k&#10;TfkiMHVdd+A4zijLslmsabO2rvuu64bIQ3NSXJRVVwh9a2tLT9NUKwP4epZlRp7ndpIEvZT0MWQB&#10;qjKtvjifzzeBX/m+f951J8Ns1y5aQ6ymzyC99wxg7jjOhZ2dnVUNPKpxHDeQeNmXgI0syz6SZdkz&#10;RRF/f22NlycTXEBdW1szosj7QBCkvwP8V0iM5Srwj8ATwIutFhfynB3LYu44vaTf72dAnqYUKeQk&#10;5Hsf9uhfi/fFcaKv2fbVSRiuIZbaZvn7W2Wt4WGjAFrXtu+Zet5vAv8cEacUeBH4IfCtVqv1qud5&#10;E8/z9jySpSiKahMLIkpDJHb1vpbXcaUWqBUhjmOd3Z2RD1wph92tFHE+/3Ca8i+B/5LSxRIEQQzM&#10;gCuuZB09Y5rmL9bX1187ZqmvKlIkaURRZKRpaupp2phn2WaSJHcCdw2Hw21gHemVZyKWkoO4lc4g&#10;MUQHWaRayGL+FSDNsmup52n5u6zy1QAmQGhZ1jwIglV17+W2bXtBEDyNpEJXtVtOnvNykjTPwdxD&#10;7gs7CNINxOXWB74F/MQ0zae63e6bw+Ew9DxxSfk+jMfXj3LbN4v3WJab5owwnCHPUpVVudfElZtB&#10;6fVwdnbsO6Zh+D8C36B0MQL/HyJMT3med9XzvOq49oqeJIWD3C8KYoldtW17clLr5WqBWg2UcmfX&#10;QHbq46Zp9l3XnR/xcb0DrbDH4P0K2Qk3kAW2ShHeQlJfPx3H8Us7Ozv/28bGxks7OzurWmmsbm1t&#10;NebzeUdV1fU0De8Iw3R7MBj0kBjBFiJGVSYZ7MZDYnbjJi6ysdgof0aIu+p1xH3VKD/nFHBH+Vkz&#10;JMDdQr4zDxg0Go14hYds5uPx2Ot2u89Pp9NvIQv/J4DTWca9cTx/vfw7NwzDDvI9PAU83mwaz2ma&#10;c3E2m82Gw+FhW9aFqqo5YlWE3DrXs9FoNLYGg+hTWRb+CfBZZBPzHPBXzab5PcfpnCvLB/YrKAqg&#10;ZVnUYHccTwDMLMvywzA8UckRFbVArQh5nldjNhTAz1R1xgrWNHie92q73R7Esfs9RbEjkCGLeZ43&#10;kyR5FKnn+Cxwd5IkryVJMkUW41VBAcx2u93O8+iu4XD4ESSQ/mF2s6oi5JjHiNCcQ9xTl4C+YXDV&#10;NM0gSWIUxYosyP0o6qXwReD3kCLLPvB4s2n+5XweG4hA3YW4xqrBhk1kgVcRgbpcurlWmWw6nU7W&#10;1taemEwmbdeLuV4AACAASURBVMRCfBjY1jS9bVmp4nnkhhH6YcgLrVbrl47j+cNhEkJyy1y+pUBV&#10;m4kqu03dR2/E96MqyK6ET2cTsxWa93qe/xvAHyDXOUE2cv9xfX39m+PxeD6fjw78HfR6PbXf71et&#10;0EDObV5m9p1IaoFaDZRMukg4yDXxFUVJWM2kg8R13R1gAm/rE6c6jjMMguAUstA/BtybZVn7KA5y&#10;AQWJHVlBEDQiz7svgY+5rvsZRBwsRBwuAd8HLgIXDYN+o2FfyTLdNQwjXij6TJOEPEni8rOjIgKl&#10;1WpNPc9zgE8hlpcOaElCAlzudDrn4jhul731HkFE8VHELZghi81xmZxcFEVRWYAzxEr4QBimDwJX&#10;gLnrMgVSz/MK7wjKjUshqtypObIJqCz9m8FyHDaDgEccx/CCINGBFiN0j/gbwFeRpBcf+A7wl61W&#10;64fLSG/PsuxaLBS5TyLAKyceHIf7Zt/UArUaKHmetxB3jwFEiqKsojhVvFuXhNy2bS+O40GWZSNk&#10;Iehqmma98+2HjgJo29vbVhiGd4bz+QeHw+EjSL1ND9kIRMDPgVeA1xuNxsWiKK7ouh5alhWNRqN4&#10;Og2rNGbG4/G7/Z5qUSgMw6hcfS67AWsDKLa3t+eDwSAAAgNeSiQx4iFkai7le1ahiHTPZFlWTQ+u&#10;shYNIG82m9P5fB5wxOeyYClV10gH9LJn4kFRW63Wg57n/S7wR0GQXECs67cQsVaRWOKzwE9t2/5z&#10;0wyfn828d715DojOrvUWA36SJLUFVXOoqHkcdxGXT4FYUMdmsSopxuNxWKbGV8d+FFag2m6316Mo&#10;Oj0YDO5D0ps/hgTrPSSL6hng2WazedZxnPloNIp836922riLlZF7pFwQq04SlbvWUlU1HgwGVX1K&#10;oZhmhGTCdZBFPUAWmlV37S2ilQt9jCzICSKyM13XV8IKlBT0a0kpBWJ53JSLb319vT0bjz+CtBr6&#10;ePmZ54DXDYO3kgQdiTtObNv+URiGl8NweTVXeZ4r7KaXF5QuTFVVk2X9jlWjFqjVoMr4Migf9mMo&#10;UABqlmVVEDdB6lx2bsHvVQB9fX294XneQ67rfhb4POJC20GspL8Enm00Gud9398Bovl8Xszny8lD&#10;ybJMQ867SqbIkLqVqnmssr6ONR7H9yKxqBa7BarVz5UsfnoXsm63O4vjeCdJEhcRgTkQlMJw5JTH&#10;URVLX+uwcDPHF8exnUnyzD3IRuQc8JTjOM8GQWACT+LgbzY3J6PRaP+7nBuQZVnVRqvqrhEDkaZp&#10;J6Wc4x3UArUaqKkE0avK+tkxFCil3W43XNe9CzmXy8AvFEW5csi/13QcZytIkg+Ox+NPAR9CrBMP&#10;+FNN057VNO312LKu4Lqe7/uHYtWVSS4NdjtQF4BaFJG2ubmpZ9nI9DzjAUh+B3E1VuUEbvnzkq3z&#10;epgeDzdfv9/PDMOoLJPKWkksy1rF3XxlneaKohzYUi2vsY1c5xyY2bY9DoLgKlWhekA+CkaHfQ0r&#10;Kz0GIsMwaoGqOTx6vZ7S7/dbyM0fAwNd14/bTaeoqtpFdpg68LJpmhdms9lhpcorgAXGR4Ig+DKS&#10;QXc/Uof1IzB+urHRfmVnZyfMsiwljg910ShnednIgp0icaikKLA9z9tIQ+5JSb4G/GdIIa+PiOgE&#10;WXBc3TaHeId7nEukskSqZASAYjAY7Lno9AjIb2bjZxeFFuyOU4mBkaqqO9zaItnF3oOxpmmJaZrH&#10;yT28L2qBWgHK7Jxrc6CAC47jJO8RmF9VtCiKTiMClQMv6rp+texRt1R6vV7j6tWrp6Mo+hKy6D+A&#10;uMh+BnwXrGfpnbq00+/fMpfZwrBJEHfXGEiShC8lSWggcbDfQGqlrlIW5pbH3WU3rnCcqLLKCkDR&#10;dZ00TVdCYFVVray6Kv6XIwJ1s99xzm6d22XDyKfc2utWiVMGhIZhRMegNOHA1AK1AiwEP1NgYprm&#10;4JjddApgh2H4CcS9dw74frvdnvm+v8yHV2k2m3cMBoPPZ1n220gXg6vAPwBPWFb3ecdRrk4mkzn9&#10;/i11NSmKkiJWUYgsHg6SQv4o4ro9jRTqXgLeQDYiCmJNnQKcss/aYXc6WCaVqwl2j3slBKpk0dqo&#10;BOrAxxfuxrWq+io/jpVbdp+Vogu751QVjB+ntWJf1AJ19ChxHBtIBp8C+JoWTzleN51p2/ZmGIaP&#10;Im6rn2xsbDxVplYv83fcNZ/PfxdpH/MAUqH/FzjOUwTBlSiaxlF0NFZImb1WdeA2kI4RD7LbbUNH&#10;UrJ/AvzM0PCSjHuQLMMY8FTV9iE5NlaUrutKkiRV2vZKHfe7ZPGlQFoW8B4IuyiUYHfmUgakNxPT&#10;OiCLopuU9ZLHaa3YF7VAHT1amqYWEtjXgNAwOvMgmK3UA/8+KI7jbAZB8EWkruesZVnPL7O9Ubfb&#10;XZ9O5x8Lw/BfI0WuLvB3pmn+P+vr628MBoMjbwlVxgzniAjl7DaMNZHFcYrEx/7Dmm0/n2h5J5nH&#10;bUTI3gCe13V9wGpZIO9HkabpYn+7Qtf1YlVGmC24+KrvMweymxGo3LIMwtBARCoGAlVVb9kJa5pW&#10;uSyryQFVacRxWSv2TS1QR4+SZVnVQr8KfB6nuS4W0u7m15DU6TctyzoXRcupHVxfX+/OZrOvQvYn&#10;SPuYCHgZ+Ekcx+cGg8EqzMxS4ji2Efdmm92he1XngjFSf/W4aXIh1fNmGMSfRprIzoF/aLXMJ8fj&#10;8dJTkw+RRdeZAmRpmq7MTl7TtModVy3gOWj5gpts35S1X1WKdwTEt9KCGgwGlShdmzd2DLN990Ut&#10;UEdPFWhWkYB5WO6UjgXNZnNtPp8/iLT4uWya5uuz2WywrM8PguCxMt70VcpGusAlw2i8mSR+9b0d&#10;9cJoxDGnEJfeA0hRcIvdBIJXkJ5sz8Uxp+M4fhiJn3WBv282m3/vefNXOD7WU8ViEkJmGEa6KkkS&#10;/X7/ehefFErfRJJEKVCLLr6jYLG2KzEMYyW+78PixM2wP4aoeZ5b7HaRCEaj0XEZPqbleX4G6bu3&#10;CTxuWdbzSBxqGahhGD6MNCN12J2geneS+J+2bfsU4kI72sSCjQ07zsMNpABXR2JQVbfp14Dvt9uN&#10;n5f/+uOI5dQDXjJN889brfnrrGBj4D1wzb3H28XgyOn1eoutjhQgQ+OmLCjefm6RBvHNuAz3S3lO&#10;i1ZrmK6KT/WQqC2oI2Zzc9OYjkZVF4lqPMBxcPEpjUbjDt/3P4YUnl7Udf1JwzD6LPfYrwAXgA8i&#10;VkkXEcR2GIanLMt62jTN86qqXplOp5Ml/+73Q9ve3rY9z2tlvv9QmKa/jgjPB8rj9JFsxu8AP85z&#10;5SpSRPw1xP33S3T9P62vr58vZ2YdO8okicqKLQwoVmWAWVm6sUihLe/eUIBE0fXINM1blsVXJqQs&#10;Cm/1OrHUAnXEJEmiF2I9GcBE0zQvy7LjYLarRVHci1gEa8B3TdN8ZWdnZ5lxlBzpm5cjCQbriO/f&#10;QFKzvxZF0dejKDoHPGHb9vccxxmPx2MfcZcuExUwtre3dd/3nTiOu1evXr0rTdPPIOPPP4KklTfL&#10;f7sDnAee6nQ6F5LE30QaxIbAj9H1H22urT11zAY6Xk/lngYoMIyCYFUkCni7hVcoilKUsambofI6&#10;xTp6eAtmW13Poigd1/tmz9QCdcSUzSt15EEPHEPxvOzIYyo3Qun1ela/3/8ikiBx0TTNPy973C37&#10;oXkLGK2vr/94PB7HQLa9vW24rtv1ff8MUvz6aeBfhWH4B2EYvgg83Wq1XgSG143KyHl7Ztfbzond&#10;Zq9ar9fT4jjWkiTRkySxIbnL95NHywa0W+XrrvJVnfMcEajqd1mAniTJR4MgfaB8z7+1bfu5MAwv&#10;j0aj49yFenE6bQ6kK5gkcT1FGZs6EGUxtk6ZxaeaakTKrZxx9W6ZiSdapGqBOmKKolDS3QaQObqe&#10;cuvu+QOxtbXVHA6HH0C6I8yBn8dx/Dpi3SybHAjG4/G1rflgMIgRF9oVx3EuBkHwRHksn0JGWXzB&#10;8zwPEbdL4/F4iFinrmEoU1U1fVVVI4gLMIuiiPWi0K08j50kKTpZlnX7/X4HSf3fQqy1LSTO1kYu&#10;0Bh4E3gCibltI4MaTyEuWhVJIf9yEASXgYu6zj+trW0+OxqNjtVojfdALRdsld3OBitzTtcJkfxZ&#10;0wokNf5AFEVhsTtBOlQU5SiKZBdjfdmqNOc9LGqBOmLKh9yhbJOjKEYhXqCVRYnj+I4kSX4TGUz4&#10;nG3bL4RheKsPugDSIAjeAkaNBi/5Pk8ik3EfRdxpX2B3CCRZlmVZxhxSDxG4uMxNMCGumoDayLWo&#10;XFcZckFcpGvFa4jwvQ68ClxqQeHDl3P49fI9HlL3FJefebHVaj3hed6ro9HoOCZDvBsqu6Mf4Ca7&#10;NBwi16wOXVHy9CYsjrKUoOpWH5XdQ26ZQLxL6vxKbQoOg1qgjphyku4msiBmrHhWzvb2duPq1av3&#10;AV9GFuAXFUV55QgPqQBC3+cScHl7m6ddt9FJ0/RUHMdnkKSFLSRxoRKhqk7JYvdhr/rneUix7Qzp&#10;lzcq/35qwEQx8VXVnhtGOHdd5kBWGHw4T7gfKVTWEHF6FXim1Wr9mWEYF8fj8ZxVN433wfb2tnr1&#10;6tXK8q8axq7aYlmJx6Jr92YsqGrjkiObllt6vgup89dS+6ldfDWHiWmaZhAEXWRHmpa7spXF9/27&#10;0zT9BNLR4QetVutFz/MOe6TGXikGA+bg+8Bwe3v7nO/7T+R5buR5Xg2s0yzLUouiUKMo0gzDUIsi&#10;1pMkVkzTTDTNieI4ThRFyRRFyTVNi3V9ltp2L+33+zkxGYRZGEr6cgfWZgmfQJJFHETozgI/xOCH&#10;nuedZcVN4oNQziZ6WxLC0R7Re3It2y1Nb+440zStBCpDXHxHEXNbrOtaRvPblaYWqCMmz3MDiXWY&#10;AIrM2Kke+lXDjOP4IWQxNoAnsiw7y/Iz5m6WAkjL0Q/vaIO06I0sO14oAHEcF+9djtR/t780UoMz&#10;JHweSX0Hcf/9Q7PZ/O58Pn+Z1ftulkKSJHq5YFcxqFV18VUUug5pelM1cw5idWeIi+8ozreyohZ/&#10;nljqQt0jpoiKqpN5A+lovapjF9RGo3EqiqJHkOD/E61W6+kgCFbFeroZDrKzNhqNxqaf8FtIFuEG&#10;4gr8ga7zk0ajcY4TKk4AeZ5XbX9Udt1OqyxQeXpzC7rCrkAVSJujW3m+i2M2qtjXYibliaS2oI4a&#10;E4UYBbnp5lmWrVQhyQJKWfd0F2WzVkVRLnGCF+H3we52u49Op9N/gQwgvBOJVz0L/NAweG04HB7L&#10;4tu9Urb9qZIkMm5xX7o98rZUeB2KAyZJVKUg1cTkBPCOqJP5YixNLctUTiy1QB091SiAkN0gus5u&#10;O5Pq31Q/j8q6UoIg+DCS0DGwLOsp13WPvIv4EWAYBh+dTqd/BPwJsqPuUzawtSzruSCIdlhta+Km&#10;KcefVwKVApGqqquyWameE4W3i9TNPDsqIk4q8qxO4zg+ivNdPLcqQeXEUgvU0aLkee4gWWY68EA5&#10;7+hLSOwkBHxdx01TMtNkoqq2p6phZFnr80PqmPBuaJ1OpzObzR5GHtA3LMsaRlG0KgvSrUDb2Nho&#10;7uzsfDJJ+H3kGvnA95AuF2NgrqpqwNE3rz10Sle0za5FER3Rgv1eXN9xoYqRHciC6vV6Wr/fbyDP&#10;aQBMjkCQr+97eOKpBeoI6fV6zvTKlS2kz9xjSA3PDBGmytedpikRkMQxHoQusOP74/OOo3/HcTrP&#10;LXP20rvRbDa3ZrPZbyDJERc1TXtpNpsdt6GKB0XZ3qYxn7fO7OzsfAH4fWQ6rgt8E/iubeteGKan&#10;gA1VDRJug8XDNE09CAITWUMiZDbSqglU9XMxRnYgKyoMQx0pT9Ap6+I0TbvVGbeL86CqZ6+2oGqW&#10;igJozWZz80q//4FUikkfQQTpOeB5pI9bCwm834nU16yV/6aKV/lBkG4VyezPkJHnh7UoGkVR3I0s&#10;zHcCTzmO85rnebeDOGntdnt9ctX9ZJR6Xwd+C3Fr/RT4drPZ/NF8Pp8qirEJaQPQVbWdgnviBaq0&#10;oKq061hD83VdX8Ui5Oubq94M1XoZAvNybtt+qLIecw7m+ch1yNJdcapdfDVLQQHMVqvVjaLoniRJ&#10;Pjqfz7+K9LHrIUJ0GfhWs9n8puM4r2XZSI3jppMk87U85q5UROqTSFPSu8v3PBSm6YdbrdYLnudd&#10;5RBEqt1ud1zXvQ/4KNJJ4axhGG8t+/esGEar1VqLPO8+13X/AHHn3YWc/58ZBj/udjfPjkYjF8Cy&#10;CjUIaAIdVVVXPZttKSwM75MNk8ZhdPZWF15Vf8M9H2L5czEGtYzFPAdiA6J9zm1TkGeobRjGeGNj&#10;4+xgMIjYX7Ftga4vtmvS6iSJmptB3draariuuxWG4Wc9z3sMsZbuAy4iYyRidrPAdowsm1QLH8xn&#10;wIgeFzpe55dRFP0siqL7EHfg7yFW1gejKLq3fP/SF8Y8z+8BPoF06n6p2Wz2x+PxQeY9KYBNr6cg&#10;jVtXcrfdbrc3iqJ4zPO8LyHdMu5BRn78HfC9RqPxjO/7VxdbFimKU0CoAY0y/frEU84wq1p0xYZh&#10;BMPhcJnXVGk0GttJkpxJkuSuZrN5Vtf1N/cxUiXXdb1qYLtYV3iQBV2N49hiN3kpVC3L3WcncwX4&#10;TeDjSZKEg8Hgp5bFD6OIi0hMay8suitPfBcJqAXqMDEcx7lzOBw+hswJ+iLiwx4CPwIeb2ikfsYX&#10;kd5xV4FprKqLDVclw69POmPmIyL0huPwfBCwgyygzSRJHkJGii97B6sVRdFDJsXqwLOKolxgf7En&#10;qfNqt9u47ofo91XM5phYvQTueJ+fdZgYzWZzw3XdPwa+jsQFE+DbwA/W19d/OR6PL/u+/45hkmEY&#10;VovGbYOu6wZlcTlStBqy3PtPj+P4o2ma/iHwqfl8/iTwd51O5yez2WxnD+9fFKKbHrGRpmkLEWQF&#10;CEzTnBwgSegUsrnsAqejiLPr6+uDxUbIe6Capgt1HVTNPlEBq9lsdubz+W8EQfCbSBFnD2l/8y0d&#10;/sGA59Z7vbHv79zhT8L7kID7CPBUVX2/XVkOhKU4PY/MR9oCur1eT+n337XbwYFpt9trrutWtU9T&#10;pFHq1fd5iwbo29vbehAElqZprbHrniZNP4DrPoY0U20RzwfAz8H4i1bLOud53gxZ3G61a0wB7E6n&#10;c3o2m31+Pp//MXK9UuCXwDe7Xft702nYH4/H79muqLxmMZDcygmrR0kZg1KpmukaJARL3dHrRVGs&#10;IZZ75dbuzGYzDdk0VNOV3ws1TdPFGM3NHJuW53kbEagCmJclFvvdlFTDSNuIF+V+ZF2Y7vH9Rdmr&#10;M0WetSrt/cRSC9SS2NzcbIdheK/neR+Zz+efRR6qHHgSeLntOE+k0tV6MhwO/aDfz5vNZsBu08kE&#10;6cV3owdJAXLbZpBlXEkS7gB6ZZbRUlFVtYuI6ykku/D66nml1+s5k8lkTVHSzSjK70rT9I7BYHA3&#10;0qT1fiRWZiP3WlUzc1o+M3nY85JngReMRuM1A/pra2vTfr9/mI049c3NTcf3/baqquue531uNpv9&#10;GhLfuwe4hCSd/H2r1fqn6dTb4QZNXsvvJGVv1+9EUBSFiSyQBRCYipkFe/ZU7YlEUZTLyAL+YSRJ&#10;6GOIF2HW7XZ/OZ1Op7z3fbLY6eKm+gWWjXHbiDszQ7IW9/tZBeLSv4p4JO4CPpckyavI2Ja93O8K&#10;6Blcayht6DIN4cRSC9TNowLmaDT6LeDXkIfpTmQS7N93u/ZPbLs7GAwGIZAF75w4Wg3Jy5D5Lnu5&#10;UQstJArlfW2gmec7S99JJUlSWWhriJ98GzjFFuFasqYXRbExGAw+lGXZ5xAX5t1IXKx6kC8jD9+F&#10;8nUe2fluIt/Tw8B/DvxR4vuvJ/BPfhz/tNlsvjyfz4cs122m9no9ezQanRmNRh9GBOlziCuvOr8X&#10;gH9vmvxTt7t1bjgc7jXWdluM314kz/MG0lkBwEvTdNnu5VTX9fNpmj6JXKNPIC22Pg80fd93e73e&#10;S/1+/906drxt+CS7InUgd1iSJFqaph127+sbWW/vRR9x8WfId/eo53kPtVqtlzzPG+3lMxURp+q7&#10;1iGpXXw174oC2O12+17Xdb8B/C6ymPeBf9tut7/ruu6F6TQMp9N39w4tVONXWUrJHlJXCyBT2+0U&#10;120hjWY9WWMnSzmxEiWO43b5+S3kgfqC67otXJgw+TiycNyNiGQux8HriHvsKV3XX9E0bahpmucb&#10;fsAUF3k4TZqsEfEgKV+Da3G4j5Om35in6be63e5fTqfTN1jOiAql0+ms9fv9TwL/PTLU8E7EstsB&#10;fgx8xzTNb3e73YvD4dAfDod7tuAWLaglHOtxQEmSxEG+vwwYqW+PnS6FMAwvO47zgyAIziMp/o8h&#10;m5v7kiT56M7OzhjZ9LzXtVpKjKZMfOmwO57lIOdatFqtNz3Pew1ZIz6AWFEPl4lPV7mxQBWmaYZJ&#10;HPuUQzEL/W0W4omjFqgD4jjO6SAIPu+67q8ju/E58B1L54em037add0JN3YNLVaFK7quF3tMXVXT&#10;NK3mGYXAZV3XDyFIn8ZIfGyOLAy/hyRm5EigN0I6KLyAxKcuAq8YBq/advtN13W9VHzm11e+R8wZ&#10;Ai42fS3Rnsqy7EvIIvQg8PvT6ZRms/nv5vP5VW5+4TeDIHgQ+NeIGG6Wn/kW8LfAtxuNxs993780&#10;HA73/aCrqprrOlmaktwmLj4ty7KqL90cuJim6WH0HozKacRXHcc5n6bpXUmSlO5hXjIMY1YmqNyI&#10;63vY7YtSoBzkfKtZUAe5zlc0TftJlmUt4HcQ0ftMkiSXu93u2el0OuP9vQZFKskolUAaSfK2WOCJ&#10;oxao/aNtbm42RqPR7yHFq2eQ4XR/umbbT07CsB+57n7SbauHp3JF3AjZFYqn0Cjf6x7CwliYJufT&#10;lO8iLoWPI+66EHGHXUXE6TJwwXE4Z9vr3ng8jpKENEncG6XB5oBPyBsZWX99ff258Xg8Av4lErv6&#10;0nw+f2J9fT0cj8d7DSK/J4qizICfI7G0JmI5/bLdtn7Ubp96s9/vBzc43vf77Gtdpm8DgVIAoxQo&#10;Ffk+L+m6flhNjjPENf4mEh98tmw7lLmu+15uxetHUdxUq6Oy5qtKMz9wiYTneaP19fUfe573ZpIk&#10;LwG/gYjtfdPp9Eyv13vlPVyW1yjnxSWUtZWadi1Rohao2xy10+msBUHw0Gg0+gaSihwD3zRN8/9d&#10;X1+/OBgM9tU8tRz3Xl2DLCUt8jy/kUtC6dHTr1pXm0R0kZv1wj5rMvaE79MH/qbd5gdJYrd1XZ/r&#10;up7oup6Zppn1+/1rNRlBQB4E44P8mhyIxuPxZcuy/iaKoo8hyQoPAh8Mw/A8e89yei+iOI5fa7fb&#10;/0eSJC1AVRQltm3bG4/Hnuv2b+rhLopCKcPWJ12cAJSNjQ1jZ2enjSzaI2BkWVbkuu5h/+4MyPaY&#10;rVqUswWrpqoHpiyGdRAhCBBRPsi1zsvN1vPb29tnx+Pxj+I4fgTxz6/FcXzD41wQqBywk+TaTK4T&#10;SS1Qe0O1LOuB2Wz2JaSm6WHErfUj27b/MQzDC4PBYN9ZZ0VhqRBUPmSNFG0vhZ7BemBE4+g+5Mb2&#10;Hcd5MwiCw9pBha5LCOEOh7sAZ5FpXiWKBkgTVqf8+2X9zsR13crqAyiCIFjKZ5fXrBrcd9JRkiQx&#10;2R2yObcsazYajVapDx+AAll1XaqECbg5C0qh7MN3kM9ZICs3s691Op0rs3Rmt7V2NBqNbmiFliM+&#10;qmfdJEXnBNdCnVjlXSJ6u91ej6Lod4A/QtLHn3Mc/f/a2Nj46zAM3+DAKdHhYqaRCZhZlt1o06Am&#10;SWIhVoYDeLquH0qbo+s47MW32LSsGNmdepQjHA5hKNyBYxHvw+Lo85OOUsY/q5qgsWEYU1ZrLlh1&#10;PTR2XefV7KR9L+bXCZSPWPTLuNbJbDbbweeS67o3LGeAawJVFYtbKZjb29snNtW8Fqj3odfrNUzT&#10;fNh13f8BiY04wF/atv2/BEH687KL+M3cqIsC5QBOmdn3fmiplzaRlNsUuFoUxV7bv6wyxWg0SpEA&#10;cETpwiiOT51HDuSqqh7363Aj1DLFvIPcu+Nms3mQotVDpdfrVc/V4v1zEEtDKe/BSpB9wzCW7cvc&#10;c4mCpmkJ4maMACfLaAVBYC35eFaG2sX3Hqyvr3evXOl/PE35OvBV4BzwI8uyfhiG4UWWIwiLw8dM&#10;pHr+fTcNGxsb1mw2u5OUh4CJpmkXPc+7WZfDqpEhO9WRpmlLT18+RG6HLhKKURRGtOuCnR3EvX3Y&#10;ZFlWbf6q7uGFYRjFu9Qh3gilKAoDSakvgLCc+XUkz5tpmommEWQZAVLe0UjT9MQKVG1BvTuaOx5/&#10;Ok35F0jq80Vd1/99u93+ZhRF51jezbmYfl35yt8P1ff99TRNH0Kazu7Ytn2eg6e9rhLK5uamzm4w&#10;esc0zddK8V1pFlxHt8PzpIZx3EWuU4zE9FZOoMpko8q9dzNF1OqCBQXSTeXINk2j0SgxFD1ArCgD&#10;aBh5bh/V8Rw2t8MDtR+Ura2tlmHwsRT+EEmGeBn4N61W66dlkH1pD2MZX6m6LSvIbu09RWpzk2aa&#10;hlVvsgA4pyhKn+MvTiDi20bSbjVgqKqqx4q5jt6N0uo1AGMPWZjHmvX1dTOVMTEdIDEMY8YKClTJ&#10;oovvoGnmimEYBrtdM2JFUd7RMPgWkqLrVamHDrQyPXdu8J5jSy1Qu6idDuvj4fBjScJ/i3Q2eEPT&#10;tP/Y6/V+MZlMlj619roHpnqY3nOB8zx7PU15AGk0+WKn47zied5eOjsfB4w4jh9AOjz4wEuWZc04&#10;Bt0ZFsoF9JM+n6c8vxZyryamafqs4AapPM7F2sL33fy9D2rp4mtQzoIq40BHRW4qWYwIlAo4eV7U&#10;AnXSILPbVgAAIABJREFUWV9fb/sxn0wlGeJ3kdHmf7u+vv7Dsnhu6bvEBQuqoOwEblnWeyUFKGma&#10;3o/0sGsBP8gydVmtgI6cTqfjpGn6WaSR7FVd58npdLqSi9/7cJyO9UBkk0xDYh8WkhSykjHCLMuu&#10;T5KoOi7sl2oWVAN51oKjFqhMJWK3Fqvlx0njBu85ttQCVVbGu+74w2nI7yFDxc4Df+U4zo93hwcu&#10;n9I1VMWeDKSA9N0WOQWw0jR9ABGnXzSbzcfLhqonAa3s+/cQIthnWy37ZY6J+GqaFiMtf7x9Tlk9&#10;bmipkzqIldsAioN2ZzhsSmup6qB/YKt2c3NTL4qiaiuWILOgjtLFh6JYMVKKoQBt0msZlSeOE3lS&#10;+8Swbft0mvL7SDufC8D/6TjOzw7bfbYgUCACpbxHbzGta9s9pPZp6jjO383n8wnHID6zF9bW1tph&#10;GN6PWE9D4KxhtG9FbdeyKBC35NA0zRNxTd4DpZwD1UUsk/QQ6tSWQilQi41Uk7KGaF+kaaqVWXIm&#10;MubdX/Lk4H2jqmrCrkC1EIvW4AQW7N72AtVut9thGP76/9/emwVJct93fp/MyrMyq6qrp3sa6Bnc&#10;N0CAuHmIlyiJXGpJibK4u9I6vH6wHX7wPmzs8W770S/rCNsRDtsPDtlrU7GUKMlLUiIFEFySOIgb&#10;AwxmMMAcmEHPNLqn68jK85+HH/6Z6MZgAMzZXV3z/0RUdHf1lVWZ+f/9f9f3BzyOXPCf6Pf7P4nj&#10;+DRX2QA4jrO1DLbR1PrIzmxxcdEZJcnjyF3rCcuyrsb03J1CK4piL/AIUoNv3fOcY2tra7smvFcP&#10;KawAvS5vvhR2RRVgbaDmkAvitKJtUffQqAVehRAXfT/Xf8dEelBZrTm4o/eermcCqWZRIqsLvcXF&#10;xWk+H5fMtd4H5RRFcSNyJlEb+JXnWT8bDAbNyb+qbEnaFnx8gYSVpun1yHL3o65rvDoajWahMbfB&#10;EnG8D1mUAnBM182TcEEq1VPBaKRVFmQZRKurqw4yNKnNzc05QgjbNAs3z0s/TTNfCGygwCS1NCvW&#10;9SzU9XYCcvGv4tiYX15e/TTR0B3CLNO0i2wSv9JSVFeUOjphIO+rCkhqD+qiFD/OCRUWtRbejr5m&#10;IVoJMtIQ1cfl1jm3mVMzuaYNVLfbvWE8Hn8VuAdZTn5Y17PTbN9JPncc9blSLLrnefeMx+M/QpZf&#10;P6Vp1gnIZ+Yi9DyvH4bhLcjKxLeAN1ut1urOHtXFsbho5kHgBF6rZWiadp2m5f0gSG4aDod3I1sV&#10;5pELegvZO5QhKDKyuiE5GiL7iUKgGo3W/xI4zCWqZl8t+v2+NRgM5pAhvhwIsyy71OF9V5UtBqpZ&#10;49LauFzs39k6Wn0qZn4ZhpEh1fibUnOnKIrdorhyUVzLBsrMsuhG4FGk9zQBxqa5fYtCfRNtbSbU&#10;HMfRm2533/cXJpPJfchBbb/xPOuVMIx21eJ9ASyyObztN55nnrgaJf1XkVaWZXuTJLkPOZJ8P1KJ&#10;fQHpGZ9CDqibIHe8W7UAu8ipvov11xMgD8PslOu6wziOT273i/kk8jxvyq0t5EKd6Lq+4wv2x7BV&#10;SaIC4ksxUGVZttjM76R1D9SOYlmWMCEU8vpyALvW8Jy5HNQ1a6B6vZ4/Go32IQsPMuR7YVVVX9sU&#10;vL7qNOGDJn7cKsu42Qlpul7cimyKXOt07B8EQXqCGSmMqDGSJLwZuaiPgf+o6857IKYxvNcCzIWF&#10;BTNNU6ssS9MwDC8Mw9tHo9H3kCr3e5Bzsg4DPwR+7bq86ThMBgM5JrzX67mj0UgDctd1u3Ecfxf4&#10;NlIZZKn+P/ea5AdiOQByaqgX60ZWZ2sRwrTSHF/BpjG9KG9vyyayYrNJd0dZW1srLIuYjJIP1q1P&#10;lkjbrVyzBqquzOkhd689ZFx9T5qmbeRiedWpY+JNgYQJWGVpmpC0fN+fH48nNyNljP6m3Z47FQSr&#10;558dvztptdvtvVEUPYgMgb3c7zsHBoPgis6tv0xa8/N4RdFbTNNwf5Lkt62vr9+IPF4fuXu1gDuQ&#10;5+8w8GPghV7POTwaJWfimDSON6V2RqNR2nzuui5xHL+DbGvYV//NVeBUZeiXPaTxSmNZlh2GYR9p&#10;pCouQDtyp9ii7mFQD8fMsuxSjMuHqgFN05yGzVOm684IkgTphRsXIDK9K5nJF3Uh1LupRtPKQVYm&#10;9Q3D8NimCZV1ArZCVgV9EO5bWlpyVldXH0Eaz9O+7z+/ujpTxonl5WV7ZWXls8jwpQm81mr5A0im&#10;IWRkdTqdbpqmSxsb2f0wehx4CJknE8gpwseAA8BBZEjvOmDd6Tn/Phklp0ejpFFkP5cPdvB5nhvI&#10;jdF1yE1SAvwKeMkw2mc2J3tPB/WYjXmkUd5xT+KT2KIk0Xg/zZC/i0GvqspC5g81IM/zfBoMVGlI&#10;uaMIeVxurTA/c5N1r1kDFQTByDXN12MhnkLmP/YAD4/H45PdbndjPB5fdZkdXdcbD6qJc/fI4/nx&#10;OA+BzwPHOh37lSCYzEpDboM+Go06wBeQRviEYfDK+vr6ThYF6IDt+35nMpk8HATBl5CtB/uQ5+h9&#10;4O+AV4B3sDhNi8Fyf3mwsrISIJuMo6RIJnz6YqgtLdEej6O7gf8Cef2dBZ73Lf5Hr7904mKnM28H&#10;teSPj7xWp7I4oqYpNmqq+ApkeO6iDVQphVi9+u/ll5LHugpUdfSlKZLolWXaYxe0KVws16yBAoTj&#10;+2+KweAHubzhvoyUEWqNx2Pd87wXDMM4ORqNmgXnirNll9eUJt8VxPlXID8ITFzXeCsI0nevxv/e&#10;SRYXF9vD4fBGZGhsDLxhWe2jeR7tyM2/vLzcnkwm+8bj8UOTyeSx+rg6yMF0PwQOu65x1LaNU8Mi&#10;mdAmYZUcKFbilRK5WBcAvVZPjBh94kLY6XTm11eDxwvy30ee/yeAp33ff34ymRyZrK5OwyJ4PrYu&#10;+jZgW5ZlRlE0dXmoutioad0QXFpBhwamAVkzrFBMiYGiVpyJkcflCYEyULPGYDAYAS+6rvtuHMdv&#10;Ad9EKoXfHIbhc8DTpslLvt8/PhgMQq6wR5Wm6dbxzV3kLlwAme/7P/Y870Qcr170AJtpRwixIIR4&#10;EFmgcthqtd6KomidHQhPLCwsdN5/f+XxPOfrSI+pC5wA/hZ4ut1uH42iaBjHeRbHuTy+c8SvDAc9&#10;T3AAU9dHW0eonIsGGFEUfKGAf4jcEL1swF+5HV4JgsnGJ/zujnNO1WkEBFNaZt5M/bWQ73kGhIZh&#10;XPRGsy4zb6r4Puncbiu1gWrC/g7gLy0t6aurs1Xke00bqJosjuP32u32X0ZRdBb4LvBbyAXkMSF4&#10;dTAY/E23a79mWemZ9XUirtBCalmWGcexibzhmxJeARxxHOfkNIZ5rgDOZDK5GRnes4BDdrt9KAuC&#10;7cxptJaWlpwgCHrr6+t/ghxIuRdZEv590+RFz5s7PhwOR1EUferia2pGkZMLoNK0+Uq2qHwEw/f9&#10;+clk8mhR8B1kLudJC37YXVg4djU1H68UrVYrQpbMnwFOA6fb7fbkQt6jbUZLkqSLvJ805FiQiW3b&#10;F3uN6SAapfqp8hJrA9UkKX2gXzfrzhTKQNVEUXSm0+n8LE+SY7EQv0HmgO4EvgLcOx6nrwDPtdvt&#10;VzRNOxmG4Qh5gVzyzVmWZSOhAvIGGAHvuK770vr6+kwVRTS4rrsnjuPbkYUFp2zbPug4zntBsG3r&#10;c6vb7d6yurr6ENJjehTZV/Aj4Nl2u/16FEVnh8PhBefDNM1KII84v/yP3uv1elmW3T2ZTL6MvJ4G&#10;wM+7Xftn43F6Yn19faoLDhrG4/FJx3H+KkmSAMjb7fab6+vr0yhJpQshmqGKTe4oXr3I0OnS0pJx&#10;9uzZpsJWQ+Z+puK1nmOgHKCnDNRsUwZBsA4MFxYW3ohHo78PhXgU2d/yFeD3gUejKDoEvGjA07bn&#10;HQ3DcINL7PivK288Nid+DoEz3W53GMfxVMS6rzR6oe8BbkIWpfym1Wqt1Lp724LruteNx+PfAb6D&#10;NJKvAX9r2/Yv0jQ9GUXRRStVa1oukPmAXNf1rb9rOg77RqPRF5HX0V3As8ATnucdGI/D95mSkNEF&#10;kiZJ8u7y8vL3i6LQVldXBdNZNdaIqDabv1zTtISLPFYhRKtuTp46lYYtIb4cuY63a93AmUIZqI+S&#10;1+GWg8CxeuF6AFlE8TjSWH0uh2/lYfgi8LTr8ny3uzSsS8Ev+CbQdb2DLC9uwgcD4P3V1dVpjOtf&#10;CcwwC29BNuaOgL9vtVrvsj2LtAa0hBD3I8/l/cA68B8cx3kqSZKTXOJ7LgTNALmqKNZ1wFhaWrKj&#10;weoNQcJ/iiy6mAD/j+u6P4rjeD0Mw+mqIb9wqinVCdyKhswlushzGuq6HnOROWQ5OsWoIG+KLaYm&#10;zFdvhEKkkeoA/iwOy1QG6uMRQJ6mabS4uHgmjkdvTSbZq8AXkT0x+5HlwY/FMQfjePVZ0zQPmaZ5&#10;qs5lfdpO3AqCYC8y99FU8wWe5w3DMNwVIZ+LpOW67t44ju9BGuVX+/3+wbpQZVv+P9DN87yp1hTA&#10;QdM0DyZJssZlbAgyWdlVAGYUsej77KtDiN8AloFfOQa/MN3OgSAIBuwur2nXURcLzCMXbg2ILmXU&#10;BoBhoOf5B0LOUzP7akuIL0PmsL1pbZq+HJSB+mQqIF9bW5sAby4uLh4PguCpJEnuApo+mTuRlX+f&#10;F0K8LoR4DpNfd5zOqSAIxpy/RF2vRVJvQ46YMJEX26hVllOfLL9ErDiOH6Au5Qdeq6rBdo50113X&#10;deM4vg2pk7cOHDAM47QQ4rIqJW3QUhlOWkxTPpem7EOG8/rAX5omz7Q7HN3YCHaTxuCuRQjRQr73&#10;jYGaXPrcKkODvJnGOzU5qNqDypD3TwtloK55itpQTYCTnU7nhTgI7sylN/UgUij0MeAeBL8biOBZ&#10;4KW5ubkjuq4PNjY2moupQE7O3YNUJrgBWc2WAUmuabs19PNJaN1u1x2Px59BKnac9DzrV8Nhtm2h&#10;om6364/H4/uRxklDFoufrqfhXhaO4xRpmu4H/glyo3EUOGDAy26H14OA8cbGdCsvzBDahlTo6CDv&#10;qxhYvRRR22qt0jByA7n5aERnp8L7bbVazZDMxoNq13JHMzVyQxmoS6MIgmADeLnT6byl6+InYZjc&#10;nufcCzyA9Kj+E+B3h8PhCnLBetM0Oem69rqua2I4nHwJ6U00OagS2Uw4c9V7CwsL/mg0ugXpbYbA&#10;m7btnwjDjW0rBBFCuMiiiDbSiAyBYavVutxj0MNw1HhMNyIlkA6aJk/NzfH22pocoXGZ/0Nx4ehe&#10;UZihPM8l0lM+aprmRW9EcvJW3U/VjEqZGnHclZWVEmmgEuT1ZdVVwTMld6QM1KVTAUkQBAmy8eVk&#10;r9d7IY5Hy1nGPcgQ4GeQ5eq/DRwTghUh0qbq70HkomYgPasBsF4UxayF+PQsy5aEEI8j83Zvep53&#10;eGNjI2AbF+46NNNUnSVID2rUarUu52bW5+bmulvmPtlIw3faNNvvr61Fk8s9bsVFY+R57rO58TsL&#10;HN/Y2LhoD7bsljpjKeJMPQ6HKTFQ1CNE2KwgNmvdQGWgFB+hAvLRaDRALlCHfN//RZpObhOCzyJn&#10;/lyH9JgWkSWwza6scdWfcwzjQBzHM6W7t7i42A6C4AakQXaBd1ut1jG22atotVopsrm0CaHqgH2J&#10;lU8a4DiOs3c4HP4u8I+RnvMAeB14f4rnJM00CwsL1vr6+h5kiK8CxpZlnc2y7KIX7fra2Do2nimr&#10;lGs2XBpgVWnqINeUmQknKwN15amAYjKZrAHjTqdzRNOyJ6NxureCvYXMVX0bmX8CuWi+ZGD8n1a7&#10;/WoyHs9UDmoymfSSJNmPrGY75dn2ofF4/N52H4dpmgIZ7mn0y3rA7VmWvYYseb8QtMXFRS/Lsr2j&#10;0eiBJEl+B2mYbkN6Ty1kaMmd1fEH0876emohz62JXKgnrVZrwiXkjmqZIxu5sTKQXsq09ERVSOPU&#10;iE3blWnaS/PzrVmSO1I30dUlDYIgRYYZjgJWu90+HkWRgazeOwk87zjO80mSvD+eMeMEaLquLwK3&#10;Ij3IpzXTPEGabru+4MbGRuo4zkqSJAly8ZoHbqpnHF3InzDm5ub8tbW1R9nsibubzX4bjdo4AZ5p&#10;ms1zKv+0jfh+pU8m2GwWSIwMw7gktYstAxpdpCfllGVpXcnjvRxM0xRCiII6GoCcCzVNHt5lowzU&#10;9lG6LgtRFO1BGqZnO53O2+0gOLmaJLOouactLi56a2trdyC9xYlhGM8ahnF6h44nS5LkNJvjkueB&#10;fUVR2B/z8xpSs8/OsmzPYDC4YzgcPo7sg7sNqYRhInNZK8i8Vlx/XdUlv8o4bS9GnudtZIm5h1TK&#10;Dx3HSYMguOhzUXtLFnLj4SGbYT/uetlJNMAQQhizJnekDNT2oPX7/e5gMNiPzD8d9DzvrSAIBsEl&#10;yiRdJT7o9+Dy49h6EAR7kGX0OvC8aZpvDYfDneoFal7TMWRYbj9wYxzHzYahqZ40ut1utyzL6yaT&#10;yS2rq6t3IT2lO5GG1kcaouPICbqHkIbqFjYn62ZCiJmrxtwFmGVZeshWhqZ1I1pbW7voUe/wgZiz&#10;izROBuC1Wi33Sh7wZdCUvDfFG/VE7tmSO1IGanvQg2BwLzLUFXtwpNbwm6pkZrvd3pvn0VyWUSwt&#10;LZ26WOmmc2jleX4DMrQXAU97njeO43gn+0iqVqt1sCiKR5HnYr8Q4iGr0xn2HOdUVVXaeDzePx6P&#10;vwB8Halq30GKcTajw98Ffgk8Zdv287Ztr4/H4/uQWo33IY2x0HV9mjYe1wLa8vKytra21ng8LfhA&#10;guqSDFQ9UDRE5i73AANd16cm2lE3Hzf3p4EyUIpLwGy32wtRFH0ZWPd9/9XJZLLKdIV/dMCKouiP&#10;kd5Fubq6esg0zadt2z46mUyGXNxNrvX7fXcwGDyIlIN6z7btN9bX13c6x1aZpvlKURQPIisqF4D/&#10;OguCb60FwXvICsz76u/tY3O0+QQZxnsd+AWYL/Z67XdGo9EoTdPKsqyNLMsaVQwdKC9duUBxqawU&#10;RVN11wwYTFutVlIUxSWdC8MwNsB6GrIR0uN+tqqq41fsgC+fZj5V40W1Zk1NQhmoq4vV6XRuDYLg&#10;95A3zWlN084wXcaJ5eVlZ2Vl5SZkfuWLyKTwSAjxNSHEM45jPKdp+ZE4Zo0LGPU9Pz/fCTY27kIa&#10;uwI42u12T9ehlh0lSZL3kaG5Y8iQ3d3I0FwzPLKpxsuAVeAN4EXgVbDe8n1rdTKZjEej0QejVrJN&#10;NfqmHDm1LGunjfG1ifhgtpoGZIZhpEVRXNL9tra2FgJH5ubmTuV5bk0mk2CKC5k0wJiyMvjLRhmo&#10;q4dh2/YtQRD8FnLR/wvHcd6oFSimirorPQPeQe4Ub0fmjq4HHkyS/LeBJz3P+zvLso4NBoMJHx/6&#10;08Iw3Cvka94HvOY4zpv1zT4NhjnxLO9gmIUvIqvxbD58HxTInNRrwK+BZ5ATdgeQpZNJ9hHBUFvT&#10;slT2V+VAahikjuPsuDG+xqhYLTWomsZakNf05YRaKyAdDocp01uR2XiNzbRjZaAUn4pm2/YtaZo+&#10;DiwBP/Y871dhGK4xJVpe55AAxzqdzr9NkuQH9UiKZn7RfuBh4J4wDL8UhuET7Xb7l6ZpHh2NRhPO&#10;Cf0tLi56g8HgRqRGYQa8rWnacabn5q7CLHzLdd2/jeP4fqQh7VFrtgFvAj+1sH7p9b13B4NByKcI&#10;2qZaunUUeKZps9PJv0NcojEodOSa5rA5STdL0/RKXHvTcv1u5dxjmsZjvCyUgbry6IuLi+21tbXP&#10;Ictd33Jd97m6KGKaF64yCIKzQDA3N3cckv9YptrSWC7in0P2/TwC3B1F0beBA47Df8B1jnSMzkYz&#10;dHA8Hi/lef4A0qg9a9i86/v+II63vfXpk0gcx3ldCPE/5Hn+3yKPtUAaqGeAFzKy49kgm3ABN72D&#10;UyUkBZtiwEXtlSouDg2wut2uNx6PQ2T+7yLex0qD3GTTQGWaps1qsUpVv7ZmrM/U6AReSZSBurIY&#10;vu/PDwZrdyPnPJ3q2fbLozg+xe7Z3WT1uPMhcHJ5efn1MNz4+WiUPAr8I6SRegy4M0m4iyR5OiH5&#10;jeNwRNfbSRRFjXHqA2+27e7xOrw3VQwGgzHwMvA3yDDf7chzNEGG65q80oXShFpaYJYgpnkzMq2Y&#10;7XZ7z3g8vsOBk+151jc2uEgVCMOAvBlUKDQ5q2tW2VpqrgyU4hPRPc9bmEwmDyFLjp/rdDqvjILg&#10;BLvHOJ1LWU9Pfbfb7Q7H4/G7SAP1ILLv53akgvfnk4Q3IGojc1c3IuWD3qqq8QbT+forIOl0Oj+r&#10;tQIb/bYmln/Bowvqhqdm6CQW5GL75lzNFEVRuMBdCdxcBBxATra+wJ6yUofcRvZBaYDI83yqWjmu&#10;As31qQO6KpJQnJd+v98JgsGdyIX7Xd/3XwqC4CSzsVDl4/F4BLzqed5xIcIny5I9eU4zvv06ZEXc&#10;Q8jFIQYOGwYjwyBnehPMVRAEJ1ot+6miSBeBbwK/ByS2bY/TNG3yT5987EnVQlaOmUCFpVWIqXy9&#10;005mmmaQpukA+KoQ2P2+sz4YJCe5oOun1JEFEl79RH6pk3R3IU2hhDJQio+gTSaDO/Kc24DI87y/&#10;mEwmA6ZLJeJyKYA4DMMYeB95M7wwPz9vJUlwRxSJPwAeRXohAFaec58Q1gZkx9mc/jltC3fSblu/&#10;CYLUZlMN4stpmo6hHUK0zqc0VNs2WprS9J/kmmYVs3Xqt4/JZDJ2HJ5PEr4O3BrH+R3AGjLs+omh&#10;vlqHz0IaqYLZD/HBh0eATNu9ddnMVFPXDmF5nrckBF8ANM/zXgrDcJXZXqFKpLFJNjY2xp43d9iU&#10;uZzXkfpne5B5qj+dTLLf9n3/5l6vt3XEyFQRBMFZ13VfAP5v5PHfA3wNokc7nU6XT7lPqso0kK8r&#10;B8rZPvVXnSRJpFYlUCZJ/hjw0Pz8vP9pv1hr55ls9rIV14AH1eQ+YTMfNTMoD+ryMDudzs1BEHwH&#10;CF3XPeS67rELVMeeGdbW1oTjcFYkvIPMQeVIiZi9wB9PJpP7gBc8z3xB151TQRCMmLLQZxzH647j&#10;PJkkyfXA15C5tlYQBMNer/d6PevrvNQCoiZy125U2Qf9KDO1WGwjRbvdPhhF0W3AF4DrajWTt/kE&#10;61+rjzceVAsoZnwu19Z5VRXSIM9U9ajyoC6DXq+3PwiCh4E7DcM4ZJrmofX19VmbiHshaFVlW8jG&#10;3FXgzwyD/wb4n5A6fL8P/OswFP8yCIJv9Hq9m5CLyDTFy9MkSU77vv8XwK+QBvRx4JujUXh/r9fr&#10;f/yvVo2ChFTZMIHpem27Dl3XjwPvIQ3NI0WR3XwB3mxT4NJCng+h6/osF0mc6z3NlHGCKQy37BZ8&#10;398bBMEjSI/h551O55XxePyxu+xZxvO8PXEcfw74h8B6q8WTRcGPgFcs33qxyIozyPzO48BDaZre&#10;BLQcx4n27t0rgiAomA5vI8+yLMQwBFIVu9YSLN00LWIoz3CeMIquG7eUZf4ZZPXiG5rWeqcoigHT&#10;3fc21WRZlnQ6HSvLsgXgoaoi13V9lOd5I7f1EQzD7+d5cg/wJeR7/4KmaW/keb5TCvpXk1araC0W&#10;FI8hq2kF8DPbtk9mWRbt8LFdMVSI7+JpLS4uumtra19F5lqOduHl0Wh0LXpOACZk1yObeU3gmO+3&#10;3x6NogIos0l2xHGcMEmSM8AfIfX5fhe4P0mSV1dWVp7qdrsvjcfjk2z2H+0kie84ByeTSQ+4Cbgf&#10;eAzyEOkdHkFWKW45zsphc2ihgKzR5VNcOqWmaYcMgyfynJuA5SRJbpubmzs6HA4n5/l5rapKC9mk&#10;20KWpospDPE1IbnL3rxkW1obkAZKqBDfNU6n05lbW1v7CvAZIOn1nANjOQRv2m6EbcH3/X4YiruQ&#10;RREB8I4QrNTfrgCRJMnJpaWlH1uW9d8D/ztSrPU2pMH65+Px+J+ZpvnA4uKix85fk9VkMjnruu6L&#10;wF8gRWXnkd7fV/C8DucYnzwXjYGSoaUMbXl5eadfx65nPB4PTNN9HfgJ8j2/ezKZ3MVmj9qHqKrC&#10;YXPURhPim6b7suV53iJw0/z8fJfLj2A1/Xo60kCl+lifKQOlQnwXQb/f74Xh6L6y5HvA257nPRcE&#10;8RF2fte/Y7iuu5Sm6WPI+UlveJ7zZBTFb/LheHgVhqEoimK93+8fKork1bLkHeSifhvwYFmWD0VR&#10;1DUMQ3NdVwghLlLm5opS5XkedTqd97Iss5B6ijcACwixCu4E8rg+Pg2qe5AbliXgzRYcHQbBOtfo&#10;puVKkuf5ZGFh4e0oiq4H9pVl2bNte6UoinM1EjVdN24qy/xBZGg2Bp51XfeNNE2nYnjk0tJSezAY&#10;/Dbw3TiOP+N53qjX60VRFF1K+4Vhot9YUn4B2YM4Bn7cWeyciaJoZspIlYG6cBxNKz6TZeXDQOp5&#10;3s99338nDMOZuRguBaOqbhBF8QiyB+pJy7JfEEJ87Fj3JEmysuSs53lHKyEOl1JSyUXG0R8oy/J+&#10;IcRNgOM4Ttbv9/NLvIEvlyrLssy27Y16LPx1SGO6KPXerGRpaWEShqHOpqKGDbzmdbtH0jQ9uwPH&#10;PItUURQVQBcpXnxXURSObdtniqLYqqqv6bpxR1nmjyDDyCHwjOu6B5MkmQoDFYZh4TjOfJ7ndwHf&#10;FkLcHkVRr9frVYZhlBe5KTNLytuRVY77gXXLsn4YyI3RzOQ+lYG6MDTft+6OIvEg4Nm2/df9fv/Y&#10;mTNnZiYZeak4pnlHluePIecq/dAwjDfyPP+0fFwhhIhKOO267pE8z08iQxTXIUer3wvcnuf5dVmW&#10;5a7rhvUI9e32qKqiKEaW5Y2LQljAZ5HFHnuhMMMwGzuO1crz/Mb62FvAO1WarhQy3Kk8qCtEu92F&#10;E1WuAAATkklEQVSeCCGWkJuBfUVRvOt53kAIEVHP4ipL7obyUeT1MwCedl33zSRJpmWGU2XbdiaE&#10;aCGP8VHg0TRNPyOEuN40zcj3/ehCPL7l5WUrCIIHgM8j2zneM03zL/M8HzJDGyNloD4do9tlLgiK&#10;bwGu4xgvpal4NQiCa9pzAlheXm6fHQweRhYSFO12+/+K4/gEF76DK+oKq+Oe570ohHgFWSjRR+6W&#10;HyzL8l4hxF5AzM3NjZMk2e6Kv6ooxNA02+OyFAbSgO4D9kN5W57nX66f6yHvJ0szON0rWUvka1Fc&#10;AYQQGfK6uBmZD+wIITLXdYd5nk8AHbQ7oXoIuVlaBX7t+/6haQp5CSEmvu+vZVl2BnnNLAG3AneV&#10;ZXlnmqaO7/tRr9eLoyg6X+OtBrSCQPMh/Toy9+sAb9q2/bdCiPMVkOxalIH6ZEzXda8Pw/ybyIvp&#10;bcdpv5pl2bXViXt+dF3X96Vp+lXkAn3M87yfJklyKQMZi3onfLrX672VpulbSDmlRnz2XuC+JEn2&#10;GobhdDodPM8r4jjeroWn2LNnLogi8R6UDrCIXChvRg51bARy9wF2WfK24fsnZqncdwooXNdN8jwH&#10;uaDfWD+/UZblaaAC/S6oHkbKVb0PPN3pdA6FYThVvVBZliXLy8vvlmX5phDiEHAWWEAe9z1Zlt0T&#10;RdF+wzAc3/d1y7I03/dN13XtOI67wBKkdwN/gNzIxcALjuP8KsuyqZprc7koA/UJuK57fRzHjyIF&#10;RF9wXfelKIrO7PRxTQlGmqZfBr6BrHL7hWEYL1+m8S7SNB0iParXRCVepyRD7jIfAD5bluU9aZou&#10;x3Fsuq472bNnTxGG4VWXeJG78HJg2/bRoigcpDG6CSlM2kVqEJrInNprhmEcF0Jcq60HV4U8z8Nu&#10;tztJ01RHXg/XlWWJBSccz9OESB9Hhrz2Ic/D077vT52BQooUCyHEGnJe3Kt5nh9AhrCbYZ8Pl2X5&#10;QJqmN2VZdl0cx/vjOL4ZmW96ANlz2AzbPAL8pNfrHZwmb/FKoAzUx7CwsNBJo+ihoiwfAo70es7T&#10;k0mywgwlIC+H5eVlJwiCf4ysXnvPsqw/i+P4DFcm71IIIWJKzjqOczDP83eQihR7kbvnu4F78zy/&#10;NwxD17KsvN/vJ9tQTFEURXG21+udqJXOb0UuEHb9/QQ4A7xkmubRWQu3TAHV3NxcKoRYL4rCR25c&#10;7ivg80KIx4Em3GoDp4Fn2u32W1O8aFdAXudsT3ie93JdYKQhDdE+pLH6ClJ+63eQG8KvIu+7PnAK&#10;+LnjOH8zHo/PMmNqEspAfRQNMLMs+7yQ1TaR4zg/C8PkNCqn0GDrQiynef6HyGvoNwsLC38XhuGV&#10;bLStgCzP88n8/Pwpy7IOpGn6KlJFwEfuNO8G7i6K4s4oivZ6npdalsXi4mJ5NdUp0jQdO46zkuf5&#10;cWSIz0dKN8XAAeBFx3FUiO8qEIZhXhTFGLlR7COLJh5GGqYbkd5sBbzbarWe8TzvyBR6UOejEkLE&#10;c3NzpwyjPJBlxSvAO8gBmgZyjM0cm6NEGm3CnwI/zfP8IDNYlKMM1EdxbNu+RQjxJSBvt9vPxXH8&#10;Fkqi+gNc112eJMm3kDu5M8DTYRg2IYorTRnHcVqH/k70+85rSZIfQ56PPcj8zx3APUKIzwoh5uI4&#10;rlzXjYUQBVdH4bnK8zzo9/snkiRZRS4MMXACeNKyrJdqb1J521eHotfrbaRpKpBhVR9ZKOAgF/Mc&#10;eLWqqud6vd7xIAh2g4ECqJIkSbKsOAu8vbCw8KJpls+kaf4C8Baywf0FpFH6c8vi37mu/0SWZW8z&#10;o5tnJcfyYRzbtm9K0/S7QOY4zotJkjyLMk5bsR3D+FyS5/8GmYP5abvd/vMoip7fxmMwfd+fm0wm&#10;dyNj8b+F3ElbwApy5/km8Jpt2y91u9331tbWIq6OATXqXOW8CS0BaQ9WRnKi8EyFW6YQp91uz2dR&#10;dHMO30P2BN1cf+/77Xb730VR9CK7v+xaB8yFhQULwLKsYmVlRTCd89WuKMqD2qTl+/4dcRx/CbjJ&#10;MHjOspzXsyybRaHJS8Z13eUky74IfAcZ53/Ctu3fbHM4q6yrlU73er0jaZq+jaza0pBe1T5kuOfm&#10;oihujKKo63meZpqmLoTIubKeTVmXOZ8tYR1YT6U3pYzT1ScXQkxKOGPb9jtFUbwGHEJ6sk9YlnV4&#10;RvKAFVBEUZRFUZTVHuE1cX0pAyXRXNe9PoqizwP3Ab90Xe+lMAzXmPEdykWiGYbxQJ7nX0dWEj3b&#10;6XSemkwmh9mZ9+mDqj/f91+pquz5smSMVKa4AZmXuBW4WwhxuxBiwTDQbdst6uo/rtBxV8gF42qF&#10;FBWfTFkUxQZwstvtvplq2qtzvn+knjt2TSzks4oyUKAvLS21h8Ph14Bl4O35+fmf1aMz1MX9Ydyq&#10;qh6tqupxZKXUX7d1/eUkz3d6zEiRZVlUlqz2+/0DZVm+UO+mTyCr7PYj81R3liWfy/P8kTAMbzCh&#10;cNrtYn5+vgrDsBn6pozL7qVI0zQhz4e1vJG6f3c517qB0ubm5npnz579IrLhba3X6z09HA7XUBf3&#10;uWie5+1J0/RhZKPqc75l/WScpqeYnuqhKkmStCiKwcLCwjFN015qtapX8rx8B6nNtog0VrcAd5Zw&#10;vxDirjAMl4GObdua7/ukadoYKmWsFIod5Jo2UL1erx+G4f1lWf4xcNLzvOeDIHgbZZzOh+Y4zv4s&#10;y+4AItu2vx9n2Qlk78+0UUZRlAkhwjwv31taWnqjKIqX8zw/jMwPOcjy8NvrjzcCNxRFsZSmacc0&#10;TdNxHM3zvNYOSCspFIqaa7aKb2lpyRuePftbaZ5/E4jb7fZfRVH0BnIBU3wUzTTNB4QQ1xsQ5PAM&#10;u8+Q6/1+v5Omk1ujSDyErPr6DLIB2EQa27PIGVBvA+8Y8HbLtldN0xw5jpPUFVRNoYUqI1coriLX&#10;qoEyDPhCLkUne57n/aDdbh9dW1ubhYqfq4WGDI0V/X5/OBgMRjt9QJeB2e/321UVz6Wptj+O41uR&#10;OarbkSM1OkivKUSqYp9FVgmebj43Tc60Ws77pmlO2u12vLq6mjI9oU6FYia4Fg2UXfc6fQ+wDcP4&#10;ZZ7nv2I6xo1PMxqyCbKpVpsVdMCcn5+3kyTxsiy6K89p5ls9gOzeN5C9cBOk5NIYWEPKzBwBTpqm&#10;+Z5lWacty4oty8pXV1cbD6tEVfYpFJfEtWagXMuybs6y7E+QkiGvep7307qcfLeFqxRXBw3ZADon&#10;hFgWQjyIbD24HVlg0UPmsEDOsMqRocHGaL2PVNc4YRjGO7qunzYMY2yaZmxZllhbWxN8uBxdGS6F&#10;4mO4lgyU67rug3Ec/wPk+Iafdrvdp8bj8Tso46Q4P61+v+8nSeIbRtHJ86qXxWK5kGoFNyELLBaQ&#10;IUEHmcdq7qkUObRwHRkWXEfOKFo1DGPdNLVhq6VN8lyftFqttNVqZYZh5BsbG43Rm3mVAIXi07hW&#10;DJTWNs0HIyG+ATwC/H23231yPB4fZ+fzBhoyzNSqP2pLS0t6WZZaVVUaQPN58/W5Hz/yBzWt2vr5&#10;uV8D6LpeAbRarbLValUrKytbjXTF5i4fwJybm3Pb7Xa2srKS1d+7FhdPDTCWl5fNKIosIYSd53mn&#10;TNO+kMKlc8hS9luRjcKLSPFSC3luK6ThGiPFPgfAxpbHWcMwBpqmDXVdH7daraDdbk/W19cbg6XC&#10;hYprimvBQJmu6+6N4/hPkbvew57n/fswDM9y9YxTY3R0oLW4uGjked4qiqJVlqVRFBO7LG3HqFI3&#10;y2hX4OdyF+4jh/Q1wpc2clfeOs+j+R/algdbPm41Ms2idu5H2BQ6HdXP6fVzQ2BkQJbLY+jWvzcy&#10;TXOgaVpQf60Bla7rma7riaZpRW0US03TSsuyxPr6ukCGw2Ypd3U+dGTjtx2trrrCcTp5klyfb86O&#10;ugkpxdRDvp+NyGnznif1xxT5/q8hw4Vj6mINw2CgaQS2Zk1yXY91Xc80TSt0XS+Q56E8d0NSFINW&#10;q9UvBoNBisq1KnYRs26g3E7HvjEI0n+EDMcc7vV6PxqNRie4csZJQybZnSzLHMPIXSHKbppm83nO&#10;PHKY3wJyNz3HphFykQaoMUQWMhlvsOlRnWt0+Jjnzvf8hYYtt8r0VFu+ztk0KtWW4ynq5zM2Dd3W&#10;5wo2jV6ArHw7ZprmIc/zDg+Hw4DZN1QNGmAsLi7aSZI4eZ47VlVZhVG6aVp1SiHmC7gO6X316kcf&#10;eY004cKKD5/TredGnOfzppqw2bzkyHzrOvBGu91+Loqi9frnFYqpZpYNlOF51r1hmDVjIZ7wPO9n&#10;YRi+zpXJOVn9Pi44vckguU7IMuUbkaGdm5C9NT7SELnIBUevf/cDz4PNBSZG7qAzPrzgNKGdgo8a&#10;knPZej7Pp4agnfMzH3h59cNAGsvm0YQdz/0fW39P3/K7Ww1s8zpj5OJ4EPg/Op3OS0EQrJ/n2K81&#10;mvfQWF5e1rMsawkhjKIozDzP3bIs21WVuUJ8sKHxtjzabG5qmo2NueVhbfm5phk/RFYc/nR+nhc3&#10;NlAiyIqpx9jpA7hKaB3bvi0I068hjdMbpmn+MgzDw1y6cWoBVq/Xc9I07SRJ8oXBgIchuQdpmOaR&#10;3lCzIKTIsuR1NntpziJDN2NkuXLziI36owYZJsK2ycgohEZhQ5lp5JpGUT9KoNI0Sk2TRqj+SFWd&#10;s+mQQ8c/bLg68MHPj9HoyJ/Jc5yyxKlS7ApMTAB0BC0hF77GAJlsGjGr/thGegBbPcYlpJE2kJ7C&#10;vVmWHa/fh2s9zPSBN7SysvJpP7t1U9B8/qHvLy0t6UVR6GVZakVRtPI8t4uicKqqMjRNy6sqMTTN&#10;ydtJsrGxger3U+wKZtGDaubz/BFSJWBoYPy11/MOjkajixE11ZDFAe0qSeYzLb8+jvM76r95H9JL&#10;mkcuzgUyh3MWWal1EngXWGnBmmUyaGmMW7oTZ1qS6Tq5pvmlpk1KPaDU+5SGQWGay2VdrLC1BLlZ&#10;yM/9eLlsDR1tZWtea+t7oQH68vKytrKyoiNVGbSyLPWyLHVAK8uyVRSFbZSJl2TM5dIo3YgU4bWA&#10;J9vt9gtRFJ2+Qq9BceFszU0qFLuCWTNQRrvd3htF0Z8AnwdWXNf9frfbPbC6uhpxYTdna3l52R6s&#10;rMxjmvtjIe4AHkSWpjdJ7jYyBPc+cBwZOnnJgCOew0plMbTtxWxtba2RxLnWqq+aXb7pefTykF4F&#10;tuVzZjJhhBoAqVAoLoBZMlB6t9u9bTwe/wPgj5F6aj9eXl7+0crKSszH52xagNntdt0sy3p5kizn&#10;0kN6CGmUbkZ6Sk0+ZQPpHb0CvGyaHLIsVnu95fHKyoqS+FcoFIorxKwYKM113f1xHH8D+KdAQov/&#10;t223n4ii6AybxklDekjWeDz2NE3rizhYTnLuQMra3IrMm/SRSeYKmcVZQY4QP9yCI65vHS2K1th1&#10;3WBjYyNGVUQpFArFFWcWDJTW7/e7g8Hgj4A/QIp9/rnv+381mUwOsVkx53qe19HCcM9EekV3ImdA&#10;3YUUQe0h80klsuLpBPAa8IIJr5jt9slOpzNaXV1tquwUCoVCcRXZ7QZK73a7c+Px+DvAnyIbIl80&#10;Tf6XTofDGxvE/X6/HUXRQpqmnwUeBu4H7mazwAFkefca0ii9BRw04HXTdd+N4/hs/f1rJX+kUCgU&#10;U8FuLjNvzc05NwyH4y8D/wzpCR0DnjPN9ntlWc4bRnLHYDB4BPgssk9pCVkKXiDLv98H3qt/75Br&#10;cNQynBXsZDgaEeVxnKEMk0KhUOwIu9ZA9R1n32CY/A7wnyO9IgGcabV4FxFdN4z4Q+AbyJCfjQzb&#10;nUQ2jB4CDvqWdQzLet+yJsnGBlmck8d5UpAoo6RQKBQ7zW4M8bU8z1sIw/C7yGq9LyC9ognS8LyE&#10;DPXdiWwoPYbMJT3n+9ZBXXdOj8fjmE1ZHoVCoVBMIbvKQC0tLXmDweDGLMu+A3wbGbrz629HSMWG&#10;M8gy8LeBNzzPPFBV5vue543X1tYaMU6FQqFQTDm7yUC5pslnhOB7SON0I1LjrkRKB72H9JR+bcJv&#10;bN8/NZlMmqZQFbJTKBQKxRVHW1xc9FvwLeB/Q0oJNaXeZ4Hngf8O+MOOLJRw2V2GV6FQKBS7EH1x&#10;cdFH9jf9GbIMPEcaqGPAnwP/meM4ty4sLHTYxUUfCoVCodg9aL7v70V6Tv8fcq6QQKqEHwP+Z+Ab&#10;tWE6V91ZoVAoFIqrgua67g3AfwkcQJaIp0jJob8H/qtOp9NU6SkUCoVCsS3oc3POzcC/AH6JDOdF&#10;wMvAvzXgq77vL6KMk0KhUCi2Ea3OOf0r4GmkUOsQeAr4F5bFfWyOwlYoFAqFYlvQPc+7DlkQ8VPk&#10;nKXXgP8V+HrtNalck0KhUCi2l/n5+S7we8APgGeQFXr/vNvt3r60tOShjJNCoVBcU0xNqKwDewI5&#10;IPCLyP6mQ57nHQnD8H1Uo61CoVAodhAdsGpvyUJ5TAqFQqFQKBQKhUKhUCgUCoVCoVAoFAqFQqFQ&#10;KBQKhUKhUCgUCoVCoVAoFAqFQqFQKBQKhUKhUCgUCoVCoVAoFAqFQqFQKBQKhUKhUCgUCoVCoVAo&#10;FAqFQqFQKBQKhUKhUCgUCoVCoVAoFAqFQqFQKBQKhUKhUCgUCoVCoVAoFAqFQqFQKBQKhUJxJfj/&#10;AWJAn2zBUIsYAAAAAElFTkSuQmCCUEsDBBQAAAAIAIdO4kCZKG+gIDMAABszAAAUAAAAZHJzL21l&#10;ZGlhL2ltYWdlMi5wbmcBGzPkzIlQTkcNChoKAAAADUlIRFIAAAEsAAABLAgGAAAAeX2OdQAAMuJJ&#10;REFUeNrtXQ1oFUfXLiGEEEJQkqCSiiJBgogEjGippRaChBIkSEVLK1UqJZRQpARqaUtapFhasaWW&#10;igQJIiWgYkVFhVDkJRQRRUVFRZEgIQQJqKho0MD9dv2eSY/jzP7c3b13997ngSG5+zMzOzvn7Jkz&#10;5+eNNwiCIAiCIAiCIAiCIAiCIAiCIAiCIAiCIAiCIAiCiB25N95ocMoKp3Q6ZZNTvndKv1NOOeWM&#10;U247ZcQp407JBSgvnDKKe66ijiGnHHDKHtS/xSldTlnplNl8CwRBSKY0Hwxpq1N2gxndAHPJpaSM&#10;gLm5TK0XDK2Zb48gSpcx1TpllVO2gfDPO+VxiphSPuUZJLUBp3zrlA5XKuTbJohsSk6bwJwugbhz&#10;ZVKuYuna7ZQWp1RyRhBEuhhUM/Q/g06ZKCPmFKS4kuQhjM9izhaCKDyDqoYuZw8U2UkQ+gT0R2fB&#10;CH/FknIT2l4Fpfx8lNoAfVbXtuH+LtTn1vsLFPBKoT+e4HO57Xzg12eCIPJnUm86pQeK8biWeA+g&#10;zxqE4n0DmNCMFOneWtGvbuirhmOUIl9gp7KXinyCiIdJdUPKibpzdwOMqacUzAZcpgrmugmM7FIM&#10;DOwSxvtNzj6CCEaIDZAojkdgUo/B5H7BsquhTMZuBsw0vsfSMookdgbMkDuPBGEgtlbYQj3Oc2lz&#10;FoTqbu9Xc0RfjmmlU9ph9jCU5wfgGXYdV3BEiXInqFosQc7nQUi3oQjvohQQWgLbAfOHfEwmetOi&#10;4yOIQhFOM776D0ISzHnsqLVyFGN7D9sgnYbdrNju2nlxFIlSJpA22AS9CKksdyWpNo5gou9mMZhQ&#10;WMnL1TWu5AgSpUQMq6DEDWMr5OpNVqXwWVxd25wA1zU55bpTzjllacbe10roE8PYgg1js4SW9URm&#10;GVV7SEZ1CRbZtSl9nlrR1ymnnPC4tkZ7toMZfH+usevHIZeMo9hdJOMiMjPRO0Mo0h/ga96SkWc7&#10;oPV/sce18rqxjL/TZrynByE+Ph+QcRFpntQrQnyNb2OHsCFjzzhPe44Ky3V12nWNJfKO1c7ujTCM&#10;i9RBpE2vE1SZPpTlL6/T7yrxLPc9rlutPXdfCb73LrhKvQio41pFaiGKOWEbsEx4EXA3qa1EnntS&#10;BdfzuGZEMjb8HeAH6+V1dP0hCjpBq+GTN1FOjEo8/0M82y3L+Xrx/Hdx7B5+n6Wk/VIP1kv9FlGI&#10;SdkRMKTLmVK1nRLM57rl/D4xDq3i+HMce17KRpdgXEMBLec7SVVEEpNwfsCv5+1Sn4SCYV+xSJ85&#10;05IRvn0lrdfSnrcT88GPcf3tzi9SGRHXxNsUYPlXNvY3zjPewTNfxnb/AuVwjVAv1p1B59hMbdxc&#10;aW1eCY9VJebFSIAIG9xNJCJNttnY3fHz5t9dDmmpsEPYDAv2nIHxNIrfP3nU02K4/59SMX2wPPMM&#10;hPt5HECVQGmLCD3BPg4gVQ2H1cU4189yyjKnfO6Uj1I+Bq4t1VqnXBR6K7247iu7XHssIUXc0epZ&#10;CEIch8L+a9ddx1LfHXgIVJbovGoJ4P3gKuW3kAqJoLqqvwP4+m0JS1TO9fsNdVWmeCzc3b6TYDRj&#10;7o6f1vcL4to+pVDH76VYMk5q9xwW99SAGepj8ghL7KUlPM82BPggnmIoG8JrEnUHENn7oyz/nHuf&#10;iLomMzhG93WG5fxdrhgNfstltLsjeMsp79uYM5aajWnxoSzUDibs+H71mW/j1G0RJv3CYAClemcM&#10;ba2VkkTGxkl3y7kgnJz/0a6tNjEg59gSLC//TatpAxJyTGLpWleA9joCKOUPMMsPoUKJ3A4gVdXG&#10;1J7c2p8wnF+DyXsP+pyBtOyiYYlnGp/NIeqYo937NI0Za9zoEtJxG8x5GEvYRQm0V4t55jUPR+je&#10;U97MqssnZdZIFHEcMaHmurog7fhdaQUuju+09ON5Csaq2Uv6tNzzO5Y0CzS9lbx3KoXzYjGWqZXY&#10;MBgy6O8aE2r7gwAf0K2k3vJiVJVIQuplBDoYReHp3PuDVt9DtQQSy8874vo/PfpSlYIxk8HsTGYN&#10;i3XJA8xanf8Cx+q1+95J4fx4atoQ0Twc7ljudZfCR2KQtg5wiUgEsa1yJa5NMbXVo9V9X+hxpl1b&#10;xDb3Gpg9yHvmpGDMvhT9+cgp1/C/q4f6Df8vwa6Xq2RfI+6V5hCzNEltLIXzQ9qS7bIwX7ec89B/&#10;xSI5YifxsU/kDyYgKWFm1erjBzgedzonKFRlG3VCeX0XX/OzKq6UtmT6IQVjNlPvj7B0P6f6jL99&#10;4trfcexrccxd8n4jfr+bwjnyh+jfAouE+YnlXv1jczmmOTviM2cZ778EmVW7j93LqYjmCgdAyHfx&#10;9ydtmXBOLTO0ZVGfVk9VmnYQhe7mB3FsTLfD0vquylIYlE4zMUF8T1I4R+p0hmtguvsDSGaqtMfU&#10;L79d7Md0oi4tZrXVR7n+bVQDTuf+7wz1ntB1E/irllFvW/RruTRMQLEJ0Ksdf4TjFw33SOK+KMb/&#10;uSY99qVwnvxP30TQGNFTj4+h/u6T2Enc5qN3pTK+BJjVDh9xuiPGtjr9FOZuhANILVUe9QynRCLN&#10;mcbHb8kDEwD3/FrteEtaLfy1pXu9gTnnTJb3cEuS7/s0/q5OqJ9tPkvEXxhnK5uMqtLHrmU4KYdl&#10;p96fkVVmevsbu2ivZY+B6cMspQdKydhVg1DrfZZNlz3qWGA4ds0UeRTtVRbxeVvFM20Xx/8xLRFx&#10;bqFBxfA+3qcx9E6M/W3w8Uc8QKaVLWZV6+MP+LcKh5JwP+bi7xdo90vLF12Vbyz1uDqvv5xysxBL&#10;KZtSGeeaTb6EAT8g08p27HCNaL6GY4VeCgvd4isx6hEyZ1oS1+bWSe29/WV4zsmE+13tM8eHaPaQ&#10;DWY1wyfF1o5Cfn2EsnS5ZGSGfj203K/bZ50p8vguE305qxFqLXQ+8yC17IV1/F1h2/SaUSykuTEw&#10;sKMFfp5bmvtVKzYPFovjNdgtParnWrRIoSqEdHMB+r/DJ2MPzR4yyqxeFFIpiUl/F3qyaoOE8g+c&#10;rXOmyQ0XFqk/uZIGFx13o0D06WeDq01OS7Z6D0zBlWQ+BUNYAKkxDQaxVTBl2Ah7sytwUFdmDLsg&#10;UU2BqZ70U6gLs49/C/QM3R6bSmRaKWVW8z1yxT1LeqkBncIdKJaVwvqYds1bcvdQ6E5GDBNQMqo5&#10;KRrnJXq8dkgfxyAhXcRz1adwjjSGuFamKfvTsIxcYnOMFruN1ryNCTxbu4eR6Q0GBUwfs7rtIVmt&#10;LEAfPtLa/VI7/5n+1RUMa6k4dkLE3FqcwrGWSvemjM0TZSf3I5atFR7X6pLjLHHuGy2F2UUwuDmG&#10;ZXNPAZ+vzYNpjZJppZ9ZPYjbct2jH1IvdV07d1h3doZBpWJyfdCTPNR3qlI65v94JVFNcb/XWkxb&#10;LmM5OE8tUzXF+l2TtIbduPtafT9rYXieFvgZ2zwMpMm0UqCzuuERaaGlgH2R2WKe4NgskdpK7jQt&#10;8phUyzMy9nUZnTPXoRu8g+X2Rfy9hnJZi4L6JECdM7Hrex336tmBegv8jC0etlo3qNMqHrM67/El&#10;aS5Cn6Z0w0gsoeot1y8w9L2Fb7eo86pWDyODzYJBcc16WxJZcc1oMSNuuNmlPVYeVMQXYVKdT5vY&#10;q/WjNsD1A2Jrf/pevuGizi0ZXeIzofuaXqoLX8om7d5ZFhVBooakeapLLjFefGFeQiXSv9uWgc1F&#10;7Nv9IAwLz6C+wF9qDsK5NLjmlMlcqtB+HzTZuwkbsvvacm9AXPOV7iMJk4khm7V8ASWtEQ/j0mrO&#10;hGRfwICHgr2lyH3r8NvO1uyYlluOv3Tz4NtO/MM3LSW50pMpwqvmsP1Uc4a+bpGuZ2lt1SCt291i&#10;2NJBpzVBN57CD/wOD9OFFSnpo2sPs9dyrk8kHa02nD+d5Yw6GZxPd4VkLufTXHGNNG84oi31NuOa&#10;s9r9J1P4rF4mD79wNsQ/4Fs9jEJXZqD//5qyy2jX6Arfz/nmE30nVwzzqVW7ZqZcpguThR78/jOI&#10;P2gGmFYvZ0S8Usszi2TVmfK+vy12D/8IcP3RNIcQLrF5dU7LOL0Qf5f46LoqNL1VzhbfLEO0lIsz&#10;1FI5T6pWj/X31pT3XWZ6/irgPXruvwrOgsTez1r4Ob4njj0S2af7PNxvvtA2eyoz9NzdHpFLGW45&#10;wsDO9ojBviPF/a4TUtVYmM0Aw7KwjjOhoO+uGsajk1qWoGZxjUzKsTejz7ndI6jlm5wJ4Qe00qDM&#10;lPGsKjMw8atC3tNk0KtUcTYU7R02we9wXEhdJ0tlCeURT+sSY2mFH8w9HpFCq0vsWZcaEnXmsuiv&#10;V8LzsRGhZh6JZeDbWV6y46Nqi1w6wLcefCC7LMH2x5MKa5wSgmjRQpPs5GxI5btaJKzf1ZJxQUaf&#10;pcFD7bKBb9t/AFeW+y4GNhr+4WxI/XuaK+LUu+XHjD5Hu0VAcOlwFd+0feBmePg+fcsRIlIscd2V&#10;SUcy+AzbPHxzZ/Mtmwdt0CPJKd0HiNQv6zPe/+NZ3eQqxmB1e2yzksMTRPI02ODhKN3DEfpvoOZb&#10;XAaepcVHkCDKhBZbLbT4uJiRULIiim7i6BBEwelxg0c4mspyH5yPLYMzyKlDEEWjS1sYpy3lPCiz&#10;LX6CI2GiIaYpzTtBlAhtui5iVy1x5+aX66AMW7j4ByHqWI97ZnKaEcQ0XdTDvuqijIIaso5VFvo8&#10;X3ZLQ1c/ZRmM/hB1zGSwO4J4SQvvwIh1BJmrc3Hkj3TpseyXhtgVfGAxUqsNUc+wzKRMEGXKrH6w&#10;MJXXEvrmuTQcKetdQ+dBD1kGtzNEHTID8RxOW6KMGZaJlu56qUqc42uCOtcjV4HJded4OQyu7eH3&#10;hKxH7WKMcMoSZc6wXCloGaJHLFKrFCS+MAaBFKnKOgK28WtUISOLA1tt8QyfCGvNLnL5LbGcXxjm&#10;OEGUKM19pet4tUxAdwLW0yDiguWtxsna4PXEYSCKMCwvs88YzlUgWuQj7fgiMLkJTmMig3RzxeO8&#10;HoN+n1N+E7/75PJPC8M9FaIfG8omgQU49IQlIF9lyLpu4t7VHkvFYe34RMmLsESpMqxlmLs/G84p&#10;aelDw1yvFMd2KvWJqyzPN52cJeDfg5ILq+w80G6Lr2BLyHqqvaJxilTjMga3yi03HrIt2nYRaaAd&#10;mW16vXZugb7aENeu067dD9OHRts1AVc3j6OYI2VhwFstivbdedSlEgB0QrQ9Ic6pBA5PtXt+w/H2&#10;gG0sFmnn60kyRApo6D1LxvAlMuO0+KC75ZqkAfw9hlwJ8yL05RfL0rCtVAb7UFyBwSDuTmihhJdp&#10;L+9P7Z6nuu4KL/cW9F33lEitZfqlfReRJjp6V8+mJJaLOZyv1KUekez1Pfx2k/qeidCPGRbbrOOl&#10;MMgrLNLVpjzqWqy2YvVdRpy/rLIrqyD6kO5eEX2Rj870hZgllpQ5kgiRQnpaIucnEpio+bsZx1xm&#10;sg//91kkrmu6njdkP2yeKiuzPsDnDQ91Ox9fJLyIu/i/StiSuOUTg0vCTiQLeOLDrNxMKJ8Kv0Sj&#10;Qp8gUkJTSm81iRWBmwPzgOG609o8f6iddz/ONyPo1S5ZUoRVZnVgO+MyNhMvqUk7rtf90OaeIHwP&#10;VXF3GxeJuh4FTSlPEDHSSRWWaXUh7pkrVxfauU8tdPfQcG0ODG9OHv1eFTV4QRakqzN51uW6Ghw1&#10;HH9f1L0dx37S2vwGx2+iLNO/ApDQcrr9FkEUiFbqMf92Bc27KT7i4/jdLjaLZDkGBldlqEMuKWvy&#10;6PdQSUhZGLxYdhJchbhXFmThN3XZcI8q7/u0oaSrpSQfokg0UyEYzrEgO3lCp/XE4k84x8LoXEPq&#10;zzTr9b48+myzAOjM2uCfiWMXwblno7h/oc+XZsyDYeU82viIu4JEimjnqJi3T7CZ9A5soFogFR22&#10;ZAvPgem1W+qeKTeWtHItz/4eyrSU5bG2bYvArFTZZbn2llyj46U90nYUf/SRrqpILkRKaKhDzMsw&#10;5V6IFZDueXI9z77apKyOrAx2XNLVPxZ3HvdFtmrXzhNrebUul8ZyOblbaJCutpNMiBTSUpdH6i0l&#10;gZ2Du01XGIdm1P+dqOtKhH4eiktfXegBbovbCtbdGbSEU96nXbcUf8dkFl4tdlajQbpixFIi7XRV&#10;A6bUig9yi8kLQ3iCjIaoex3u+StC/2xS1sq0D6yJ0w7FVHeTYd3+REpbrv0Uju/V7h0x+Bgqs4tu&#10;kgSRUUbmmkQc046FjhUHJlgfsS/HM2X9ji/Ai6TtMsQXQRZl2X7TlKVWmC0s0vRcTzjtiQwzrAUW&#10;+6qbURTpefbFZnfZktbB+z4uq/YAbVUYLHmfSsdQ7fo5UsISkthmTnsiwwyr12RDBclL0cXZAvbn&#10;hoEHbE/jwNVaEkt0J9zuakObhy0MTuq1JihdESXAsO5gXi8wnJNG1XsL1J8tlnhZM9I2cD3F7KjY&#10;CVTFjS76rnbNQ/xdjms+5ZQnMs6wXolYYjh/QlwzswD9sQkuvWkbuLNxxLuK2Id3DX04KM7/i79j&#10;3BkkSoBZzfMLhaTFb3+rQP0yBeu8mqaBa0uTss2g25rELsg8EaLmR055IuMMa6eY4xc8rlO2Vq0F&#10;6pdt821FWgbOxFEvFblPHxr6dFL8X8spT2ScYckMVBd9rn2rwH07m8owykgu8TiNqaxhMGoKNzPK&#10;6U5knFlV6B/jlPXvY0sOh9lp7NhEmiQYg6vQZU55IuMMa4E2p5ekrH/VljyGW4rdsVNZyKDh+kmJ&#10;/p3jlCcyzrD68sktWOA+7k6Vf6Gbi8yiXFuV0gHcBdeejzjliYwzrAtBY70VsY8rLZtxbxarQ92G&#10;ztzgdCKIxGnPtXfam09o4wL386qBR/QUqzOmEMi/cDoRBAEesT0VNlkey8EVfE0EQYBPLLYsC5sL&#10;3ZGthk6c5ysiCELjFSabrG2F7sSponeCIIgsMKzepGLkBe1ANYzA9E4s5ushCELjF80GXvGiYBEc&#10;ROzoV+Je8dUQBGHhGabdwg2Faryfu4MEQYTgGTsMPONAoRofNTTexddCEISFZ3RYXPgqk264xbIe&#10;beBrIQjCwjdmFEXvbQmBOsxXQhCED+8YKnQIdbfRQUOj3/N1EAThwzu2GXjH30k3+iCzKakJgigm&#10;w2o38I7HiemxnIrnWxqs5usgCMKHf1RC0V6YUOrUXxEEEZGHDBUseoNT8R5DYzv4GgiCCMhDvi9Y&#10;wE83sQTtrwiCiMBDOgoSQw8Bw0zhZGh/RRBEUD4yoyB8xA17zOiiBEEktFLriLuRbUXzBSIIopQY&#10;lskX+du4G9lTcCtVgiCSYhpL4xA4nDrq87hnk4GXDMT9gKb47SuLNNgXmLmZICLRkEu/YzHU89RN&#10;6hrynrbE47xbsjvPLsJAq4y3szjtCCIvGlouaHimdu4Lr5UTNt/6ECJ9LupoDNn+DFNW6Dgf0GTh&#10;/qBIg/0R2p/LqUcQedFQjaDj7eL4PHH8vlNuooy40phTnojz15xSh/+X59GH8cQSUzgVdaYl4YTT&#10;7j20P49TjyDypqOZoKOH4lidJcONqbyLe9zYeFfyaH84MZtOS4acAxHrdEXLkyHvkSmDyLAIIhoN&#10;rgMtLRDHVHLkZU5p1YqrqH9HxrBy/v/cKVN5tG2KQNob14Ptjtv/ByJlLuQ9Y2RYBBGJ7j7Tfrsp&#10;uG4ZlmsLQi4v+0L2w+SXvCeuhzwVZwB5bQ1dG/Cer7X26zn9CCIU3f2rMxasdF5Rvjv/r3XKYfzf&#10;5JSFTpmDZWQNsmbV4Ler93oYVq/sXPuBgaecietBb8SZ4RkPrOppCnD9Qq3te5x+BBGY3tywLtdB&#10;O0sM592dwb0aE3MV7PtD6LTcMhiiT62G+0fiemCT78+MiHWOBY3p7FzzXGv7LU5DgghEZxUa7ZxF&#10;nsBa7bqjGoObCsmsQu3y2XyT43jgBlO2ixD3/2Q5/gfq+trnfj3N9WZOQ4IIRcNDHkxmEku6cez4&#10;SXMD15xhATa7lsJ+620o3t2y0SnncO1oHv0aj92201365Su6KRsOyzmVDfayx/16/PjlnH4EkRcd&#10;v2dJz+dV7oCZLfWpuyrPPt2O3XvGYoN1NsB9P3tJY0KPNeJzv1sucsoRRCyMq9fVYznlmGs/5e4Q&#10;OuUumNmEZhzqKtRX439XYV8Xc1/OxG6LZXFUHPS5RzdAq7Vcd18aronjX4l7f+M0I4hYGISreL8Z&#10;4LoqaTaEXUNFj64qpyam/hww8JYtUSs1hTT91eeeAe36do8lY046T2rM6iNOM4KIjWFNmQQEnOuC&#10;lHXPcM5NnvyuboIQ1RbSuf+X2EOuW2LXbPO5Z54m7t3BcddpcjOcJushlk47MmvMahGnGEHEyrCU&#10;DqtGHPsSivdXaFWTtqbE/5c1XuDquPZBOV+N6+qDZNKyxNgbiPqQJqPRTQHv/VyuTX0UfNJ0YRw7&#10;FDexzr6ANbRrF/IWbDhaYMxWxalIEIHosUuaH0CA0OmwVbunUbnqiGOuXvuRDz1fDNAfk7rpVFEV&#10;Y8JgLcnyBMrDrzktCcJKi9WGCA0XsVScACNyLdg/hCSlVj45k+5LLCNNNHkkBAONL22gZetxVYj7&#10;Gw0i5AgY2RUPJnQPXDysAdvvnJoEYaXHuxbm4xqY/qXRUiXOjcjfhnu355Mc1ZInYiTqA45Edctx&#10;rj9h8/8zWLGrsldbR8+E7ss1YtsJiUq3GWnllCQIT1r8wRUEtGPzDPS33iAJdVvqU/c0gkbfCtiX&#10;liQYlskadX7IOmbaIiyA4z+Fbch9rZ2bPvVW6BETCYLwpBnFnOo0OpKCyVeWpeSEdnyvuGduHn0x&#10;BQYdj/qAuagMS+iy1hiOn5PSF6Qn2dYjTjOCiJVp5eDwvEDu5sGHsNpyzx3cV4XfR/3MlvJkWLk4&#10;Hi4XxBA0AGc/Zzj+tu4EjV1AuVR8yGlGELHqsXS9sqtiOQx/wUWIkLJcrWCwAhrC//8T9/4YoR/V&#10;BWFYEeo6azi2APXuN5z7N+jykCCIwHR4ARLTCQ8dsipXDPfGFg4m7QyryXBM7SJet9yzN594OwRB&#10;WOlwtaRjSFPXLAzrKylwaOfqYuhLehmWj1h40+Oa70T7GznlCCISzS3UY7mLc+9qtpNV2kool09I&#10;5JJhWGjDFUv/9blmaxQdGkEQ07Q0C3S0y+OaGhmQD0kpFP09jbEvmWRYEwENzZSv4b+cdgSRN73V&#10;hdVBQemes9ljlRvD6gtx7c+22NSEcbwWw/CvpoBtdmInaXuQD1EJjPGXcA+7i/ArszLQ56mQDKtJ&#10;t4AvW4aVR59cG5CxFE6CVjho/+iGkE1Jn7qFc/lfQZJ+xNBmvTZnviwDpvVHGD+6FPR3PI/UXM/j&#10;3q1PgmE9i8MOK4EBvxxbauv4+tSkbRO3B7hnOZxN5yXUp1rNH3NngcZCjsOyIr4Td1NnDcIkHYHB&#10;ZHVCbX2I5x5BeO8L8Jf9IoUMqyWPe276hUvO493ovOVF1EpH4rB0T2jQj6RwIpxWikkZmNBwnav4&#10;3KWNqxsfbE4CfZK7Pp0FXHLk8kljHqDuWVjmNopjVUiMsB5qg8NYok2C0PTwResj9mE5InFuR1v3&#10;dLcySLTuZtHbJSJFtsZcn8nSfbRkGVZKX6oK+/qPOLYUjOwYorGeg2XxAc225V5UqRHb0v1ycgnn&#10;81zQjL4R+1Al2tuXkNR0Syx1HyIzzEGR1PO0jJUGp1zdL3ZRnu1XItbbX2BW/fjdJRL+Pk+jZJUy&#10;WpmfhPPz1TiTqJbBS9iHMTqsHVe+WCelHskNAy3G9bMY2n8l/raBYVUUYAzeEu39jHRQA5D0JrFU&#10;WhyxDRnS5B1x/JhtSS7ejVuuxTTWB2EnWItj74s21pAivJelSTCsM1HiYZXhS1AhpQ9ox1XKsn7t&#10;+E/ii1wdQ/ufaXnlKgXDeiIkhPfi0ptBsvgES9xBS5yzKTCqAwiTXROxzQ9NkpKI6TSl72aBceZM&#10;7yEGgvsEx3qVrhBRENQubTfmxkGUneUeDskSDytyAL9TsafiKQ+GdRHE6TKLHpGYox9f5C5s/4+Z&#10;JLII7V8Wy8smHDspkmYOa/qcvhjaXIRdskGUEcE01iIHZUXM49xlchER4/zQ5544pNkK4QjsupD9&#10;LiTpp+JDdB/M+oRWjiW12ZIRWjFFHB2KWulAvjHdy2jg3Ynb7qYkM+hJzoGgFSMbwJd5TLtubQz9&#10;+FTUdx3MadIg6VwBY+lJYqcVu3FuWxcKNNlrDR+MR5Co1ovQRR26RBSwrUbcuxGM6QhCA0/B/uok&#10;zFl60V4H8g204/8KUolxXE0x3Q9ErXR32Kw5ZbgOvwPGMCl2x/6nLVX6ZVQKWA4/j4uw4R/2CKUX&#10;jHE/CExJPCcKpMMa81O4g6A7oPNpisiwarBD+IVIHTcdbcBdguKe94L6pKK+e5pJyASYVZ9hl7Ie&#10;z9INyVqGcLnPfAPGMTZlzdkTtdJvw+Yl5JLw9XA5wrBwvzi2CxO7KWKbc1DPEUtU1xNxLjt9+lIr&#10;k+A6ZR229pUd1IglTv/PERjWMkiMw4I5P9JNRLRQwBsDtNGIdtaoukTs8334IAwj0sFhhAtej/7o&#10;zsKnKWm9Nr6mvITfJyG2McxLQIaFUB6dFoZVga/+h/JrnUebX3oZ9AmGNWg5Xw3/sjof27ElWHZ+&#10;h+fZC2niMCTK+xozegSzjaOCyP+AwvkL/L8P9x8Ok7JNMizLh+GyDzPdGGG8fxL1rMMxtZHRBWl3&#10;kbjmblLGqhmnlUQyP3caKj3L4fZlWHeg5ziNJcsfco2OJYTMUjIZVsoI0JcmLFMuoo1baPMolkqm&#10;rERTOF9rIfjfoLdRupt90IWtwxJPmQ7cS3ic1yultoVhnTDcUxMTw6rB8lAtOa9g3CYxdp2aPvFz&#10;UoZxHM/EvqHn2lzFbitR2i9B2jz9pCQWQUhnQdRPwcyktfs/AYmlDsaoq7Fc2Qh7p/3YeRo3MKLn&#10;OH4S0sxf0HP1469iZGoH6708n/+sLd1azE6zn0hTDXF8QOySKonvOUJxS4PWzRHbV+/tMt6DvvxU&#10;Mc9HuRS0jqEpheDKqJU2GCqd4HC/Nk7tWhpv3Q5rr1geHBVLCWlP1BGgnR5LZMgpSFBHNMvrdwoV&#10;qUFbBr0v9EYbYYk+hd3Llhja+l0sOz+DDkvPujSOj0OnWIKrc59GbL9FJPHtxDL5oEFHRxMg+xia&#10;MnLNjqPiF4aKZ3DAXxLARs29ZtykLxJLxXGphBXRVJ8H/RJDl7QTy7P1YBQVIfrtSgQLYx6LGs1g&#10;9AKI+SEktjFt12xRxPYOK0NDMPF+fBSUy85py32xJdwVNlgHhGT9HDqsH8ohSkWEsas18ZW4Kr9B&#10;95zXxmQQX3fp7LpMMCYbw9ov/M2U5fNLx+cY+lRlWnbh+GoEQJTb/oNxxW7CjtqU0JVtljkjNabu&#10;6n8+jNieYkx/Gt6LNcSLKVFvhD4sV5bZ0OGpupfio9KJD9rvwqj2My4Rp0MxJaNqsli7byjzAX9f&#10;WDMfVssuwZiOaNfv13YPTwhleyxRHCFtKL3JQeirHoml07/C6l06XC+MaUx6IG3Uasc3ahEpZkZs&#10;p8aUoRjnlNHqQR+GNRCxD3WYA5/gnZ/zyT4jy0kyrDc+MIzLmbgqNxmP9nDQXy7FerRj+ywM66Ak&#10;FOwSymXSvBj68662NO3C175KW8bqDGtRDG0vg76sQjveLJjmzzGNe5ct+oRgWAM+DOtgiPbm4v2d&#10;gIQ6qbk67de26BeAqVYZJN2qNwh3LLbEbjQqKt8auwl96b4IJUkd1Y7/K5cimptIDsaHcSijH3pt&#10;jGhB06biCjUNvc0Y9Fb7wChrRSyuz2Mc4722JYRgWL8ZzlVKSS+P5/sBy7u1urGvzS6MsI7nDgNP&#10;6Y2rcpMt1nkO+ytf4AqNYI5phKLccHYhpIxy5ekTwd+mEF65LkJfDpu2+8X59jgjFmh1z9F0ZCN4&#10;7vUxtlElbKD6PBjWRiVRinOLpa9lzM+uGNYUKSKU+iL+oAqWQFsPOOzT47Mc0sVpsVw4KM6vlt7o&#10;IKpvhLtHixax8im+5Mvz6Mt3XoQDq3jVzrsJjEWjFuF0NM4QyaL/dyzGrcoYdzl+vw3D2ZNC+nyp&#10;00uIYT0lRQQaL5NJQ3OcDTxOxGaidF7Ae9rYfGfRuayz3P+2tus4BWnlm5D9WCO/WDB72CniVD3P&#10;R48Tsg+zDGYM82Jihve9IrNC8X/ZIJUdTFLxLd7xQ1KD71jNMPCSZ3E3cj52q9TSexGHhTJ2nkZo&#10;SvJ62+P+Cuw+1UToQ7VgSqNQFB8WkRv6sLO1Ls6EAoZ+LNIkmh9jqPM0jHPn5nFvhWbYuzbm511j&#10;82EkXhurNgMvuRp3I3sMjXRz+F8Zo2VgTOssS5knBQrvonas5hR5PNrjMtSE7dr2KLtsgqlcTOBZ&#10;VxcqIkYJ0IkpoMJA3I1s405hsC+5x7mFBepDk1ca8gKPx3pIfKuTGteQUta+JBJxCNuw9SkZ97nY&#10;nJiVQhrpN/CSb+NuxBR/+UaKBuH6G0RamXhlmTzn9pT0Y6byW03pOF0y8JKOuBuptfgUNsTczo8+&#10;5zuxw7AGjrVzhcHkZrIHgh+I6bAt76SwbzMKwUe8OGNXzG3c1Y0utfNXPFwennC6EmRY03ZqlSns&#10;W0fBVmoWxfuOmNtQIW4bLedHffy0ejhliTJmVtVpjlnnhkA20Gx/Uo1tiT2P2Ott/OCV4tyQEvyO&#10;yoyitq05bYkyZljNoIutKe3fUMGEDIvF++O441WbMvqKczKiZ712ri5Jg0iCyADDUn6Wc7Xjs0LW&#10;sxAZvOti7FulWK7K0pLkgDxIWsMv0n0/spy/b3MtgWFkvGb+BJEdhjVqiHOvwvs0Baxjjkbf78XU&#10;t3aLwFOZ5IAMxpGax41f7uUe4QZmQ91fW867biyTHgztPjKzdHIaE2XCrJT+6qZhxTKpfdSveEld&#10;mptYLo4w2xZbzr+THpRY9Fhit2+exzUq7Xe14VyFzUIWiURzDPdBlBnDUnHm14hjKj/iNXFMbWzd&#10;96hrlkbjkzH0b6jg3jJiUGR5EdaOAm4srwyk4Zoqr2wyiJKQU9EAEJZWXyNTwiLKhWEN60KAcMr/&#10;yCAI5Hzq0x36J/ONFgv7q2cG3rG4UOvkyPZYIl+el0PwRi89GcTbSU0ZryJpzuQ0JsqIYT3Sds/f&#10;EqGb5xgkLN9It1q27LxTpFnsryYKYitm8QX6JcT9jdgxqBfxnxZADK3Urp2L+EpT2AWs1ZeIWlQA&#10;t/zB6UuUGbOa42GbOKUxLBmLypRw9lPt9z1ExB0Fs9ufR/92FM0XWYvvpMrtkGKrV7mHhJgf+lw3&#10;CWb13BSHiiDKiGEp+8UBg8Jc0tU1wcTU8VpRz15pA6lMhWLo39WiJbLBbkRe61GD4af+JRiFQr5f&#10;i18UpjzHbmYtpzJRJgxrVLrjIBz0HQ8aaRF5BkZxT42uooGJ0a2IfWu26L1nFHKATKm/tgW474n0&#10;/cPOQQu+Cre0a0e0+OAq9O5HyNByGvnurlvSs+fS4kFPEAnSYq1kPOL4PpF/MqellatEGCIZlvtr&#10;3SAbtLUuYv96DXQ5VOhB2ppPYgoMzCNd0S4SBPQiyeJdtcSTei0wpec++rFWKPSfipRX1ZzaRIky&#10;LLUxtVM7Pi6YUw3i3W+VjE0TCnIGo9NJ3aMkj/6dzUe4iXuQ3rSEiWjzua/V49xPWl1HDNe8GyYU&#10;LXY5lP3HUk5vogQZ1ojBnKHGlO4NeQJ+F7+XazQnmVlT1GQdEEReJJpwIkRnzkfZLTQ82FiQUDFu&#10;+BmVMkscG0ImGi/rXbrrEKXGrOpMNlVixXLRoJJp1o4tFYzrojj+tS0IQYj+bU88fnuIznTHEdvG&#10;IjIO+dzzGlMTKaDuI+nCPE5posQZ1o+mcDJCoS7NGZSx9m9QyD9UjE7s3n+qSW7tWr1zQWeNAft3&#10;NTUhoDyWhatC1qNbp+/E3x887tlsyr2nZRtWSsZrCEEzh1OcKDGGpUx6PjOoV+rx/xwRMECWm+J6&#10;tbpZoAkFjbCXPCp0woF8C92sWpYdyjeLOWCnogbkEl+J6QETtiRevoYnLcerLIkac3GlZieIFDCr&#10;zSZbKg8dlyw/G1Ys03670P0+FTrj0P5/znW7DfeeKfagfWwxua8NUUetQSe1NGx6KMTwuehjo1XH&#10;qU6UCMN6YrNW165zdwkvgC5P68s5Yd5wTxz7BiuV9Rr9/Bmwb9UWoWFLsQetwZIVekvIej43uOX8&#10;o+uyIN5W4P+ZyAd3M6BB6VpOc6JEmJX0NqmIWJcSDn7SpLJu/L8EPolLQtRpEmSepSJbvEX0uxRD&#10;vS6XXqQduyOs2W2M6RYsdOs5tYkSZVj/g2K9Moa6XEV6nyaR5aJsWlk20vrTMnhtNvP/iPW2GI7Z&#10;3HVGENGwgtOZIELR2RGDaiVvyQ2uOKbNuBVpemiTTdbuPOtabjNv0BT0L/VelKQIIhLturqwT8Rv&#10;d0dwLOYV19VUpR1zbSsMnXyQj4OjtqtxRTvXqLVBWyuCiEa7yqRhIX5PBvUkMdRVa8n70Ju2h7Z1&#10;tDuPuiTD2mU4Xy1ivud04zaCIELRm7RbVFEfPsyzri1xCS6FePDv842TpdUjvcsXeVz3hbjuLU49&#10;gsiLbk3Z1BfkWdfVzERM8VC2fRCynqYgBnG49qs0Z7oliIxJWK/YY4WspzOJzbekH/5QHLFvYJow&#10;FvDafbpXOkEQgWltPA5LdOfe4wbaP572h7eZOLTlUVdTiGt/59QjiNA0VilsF6PYXbVaVlcrszAI&#10;ZzLHaQmifJlWRQx1HIojX2mxBmBDXFIWQRCpp3ebdPVxlsTMEUpZBFEWDMskXY2mylA0wEN8TCmL&#10;IMpWutqSxYc5n7p4OARBxEnjQ6bAB5mSrsTD2OwyOvmqCSLzzGqVhb4/yPJDmaSs25nkwARBKLqu&#10;hCRVGtJVAClrE187QWSWrjeVnHQlHu6MZRdhNl89QWSOnmdYrACGS2Ll5LHW3c3XTxCZo+dfLPS8&#10;qpQectAS47mFU4AgMkPHLZYcDodK7UEbDPkHS0eMJIjyYFhnLPGu3izFh+2hAp4gMku/Npe73lJ9&#10;YNtW6AQV8ASR+hXSuCVWe3UpP3i7xZR/D6cFQaSWbn8tWyNwi7MkLeAJIp302mERMo6XywDMtySs&#10;GA2T4p4giMRptdZic+XuFDaX00B8YJGy+jlNCCI1dNpvodMN5TgYQyVr3k8Q2adPm8H3mXIdkNkW&#10;26yRVOYxI4jyWgpetdhczS/ngbEF+hvktCGIotHlgIUut3Bw3njjbxqUEkRq6NFmIHqKXin/iZ+j&#10;Fl/DFZxCBFEwWmy1+Aq6S8EGjtB/A9Vl4erjHCiCKAgN2sLGZCcDToEH7IBlsP6mKEoQidPfoIX+&#10;DnB07EvD25ZB+5YjRBCJ0d42C92N0Jjbe+BWWtwAspH2miCyR3NtHjTXzhHyH8AeD30WozoQRHy0&#10;1uCht+rlCAUfSJtLwHBJh7MgiMLRWLUlIF8O+mTqjUMMZiXsPqiEJ4hkaMxm/zhEvVX+4uqoZVB3&#10;cIQIIm/a2k61SzID22rxN3TLVo4QQYSmqW4LPbkGo20coegDbItS+oJB/wgiNC09YwDN5Ad6q2WQ&#10;n9HcgSAC0VCbxe2GO4IJDfgOy2C/oM8hQeTNrH7hCCU38LawFw+YlJUgjDTT4qEHpvlCwoPvmjsc&#10;93AjaOYoEcQ0vbzpYRg6RJvGwrwE1+fwvOUljJZ1RESC+I9O5nv45l5iVN/CvowZPkyLkhZR7pKV&#10;F7NiyKYiMa0bHstD6rSIcqSLFo9l4A0yq/SKvQ+4e0iUGT20eSjYqS7JANN6QTstooyY1WMyq+ww&#10;rRsexqW04iVKef63ezCrG2RW6XxpXop4V9Lq4SgRJTjvuz2YFRXsGWZajPJAlNp83+4x18msMvIS&#10;az1iaal4WjSYI7I8x6s94lkpo1DaWWXohVZ6uPGoyKWM+0NkcW43eEQKVe42/CBn9OXu8HixbrCy&#10;Do4SkaH53OaxI/7SkZm+gdl/yVs9soIwhRiRlXnc6zOPGSKmhF52OwxJbS/7FJeIRErn7gyPJKcq&#10;UmgXR6r0XnwrloFeS0SGiCXSNmdv+8xZenOU8ASY7ZSzHhPANTL9mCNFpGCubvBZFQxxVVAeE6HS&#10;I++hKoNMdUQUaX7WBpifBzg/y29idHkE5M9BFF/FkSIKOCdXOeWqD7Pq5U5g+U6QlR6hOFTp59eM&#10;SIFU5c7Tdo4WJ4u7C3PIZ7KM0oGaSGj+dQT4aHIJSLw2cXo8nEhV2UNFJxHTfHMt1n/1sa16wE0g&#10;wmsSzfdIcqGKGyBtE0eLiDDPNviY2CjbQDovE4Em1Mc+W8rKH5FhmIkw86rFxw9QSVXdVKwTYSeX&#10;n82WstvazWUi4TOXZsDPz0/lcIYJVIiok21TAGlrFNfxq0jIuVOJeeGnVHcZ2QaOGBHXxJsfYCdR&#10;BU1bxREjYFN1KcCcOU6pikhqEnZAmsoFEO1bOWJlOUdafQJIqnKVpjJEISZkNUwgHgT8etKhunwY&#10;1SEfMwWlVN/GIHtEoSdoAxTuOTIuMqoAjCqH6+Zz1IisTNghxi4qmffeiQ9RkPc+TN0mkbYJvCKg&#10;klU5VnczUUDm3nEtdv1uBHzP7nz4gLvHRNq/vOcDTugHWFbSADXd77QZ7+kBGRVRqpO8PYTElQOT&#10;20In19S8v2p4PJwNuOxT9nhbyKiILE/8jgDuGLqvYj91HkV7XyvhlDwe4p0N03CYKDVCaAuhnFfl&#10;Blw6uMOY7LtZjCzKV0O8G7X7u5IjSJS6PmR7CH2IKmdhv7OYoxjbe9gacsmn9I7b+R6IciOYWhig&#10;ng/JuNQu4w6EeeZOY7DxnoHl+Y6QukVpmd7L8SZITP9vErE7gDe/qbyADuVbKPppQf3GtONxO6TS&#10;Uz7x+72icfTj/VA/RRAakTVgZ+pUHsQlPf+HIUl0lotEICSo72GgOxFhDIdhJ8ewQQQRkADfBNGc&#10;j0B4cjlzAPWtyHokSzCnNuzM9WOMXsQwRq5O603OPoKIzry2QnJ4FgMDU8rjs9jC34KwvW1pkcig&#10;42uFAeYWKLqHQ5ob+C2lh7BkZHgXgkiIkKtBxP0xEq8pBfoIGMQgmNo2SDRdiPXUgjhh8/2MXdFn&#10;dW0L7u9CfdtgunEA9mo30P6LBJ5rAs+zgcpzgigOA2uBBHIoD1OJUi+uPu9vLIUXU3FOEOljYM1g&#10;YP3Yvn9RRgzqBp67B4ycO6YEkTEGViu29/dAQf0444zpGZTkAzDn6OCOHkGUNiObD7OHrbABOwUJ&#10;JU0S2Qj0WntgtNlFBTlBEDoza4D5QycU49ux1DoFBnIbzGQ8xI7cKO4Zwe7kEBTte2A71Q2GtJLS&#10;EkEQBEEQBEEQBEEQBEEQBEEQBEEQBEEQBJEh/B+oHkmZS02WyAAAAABJRU5ErkJgglBLAwQUAAAA&#10;CACHTuJAlnqt+DEUAAAsFAAAFQAAAGRycy9tZWRpYS9pbWFnZTEuanBlZwEsFNPr/9j/4AAQSkZJ&#10;RgABAQEA3ADcAAD/2wBDAAgGBgcGBQgHBwcJCQgKDBQNDAsLDBkSEw8UHRofHh0aHBwgJC4nICIs&#10;IxwcKDcpLDAxNDQ0Hyc5PTgyPC4zNDL/2wBDAQkJCQwLDBgNDRgyIRwhMjIyMjIyMjIyMjIyMjIy&#10;MjIyMjIyMjIyMjIyMjIyMjIyMjIyMjIyMjIyMjIyMjIyMjL/wAARCADYATU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3+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rl/H3i4+CfDD6wtib&#10;wiVYhEH2DLZ5JweOPStLw3r0PiPw1Y61Chiiu4RLsZgSnqCfY5oA1qK878M/Faz8VePL3QNOspJb&#10;GCIul+vRiv3sjsuTgHv+Ndxfarp+l25uNQvre1hBwZJ5Qi59Mk0AXKKjt7iG6gSe3mjmhkG5JI2D&#10;Kw9QR1qSgAooooAKKKKACiiigAooooAKKKKACiiigAoozRQAUUUUAFFFFABRRRQAUUUUAFFFFABR&#10;RRQAUUUUAFFFFABSNnacdaWigD52034t694Bv7/SfFmlXd7ctdPJ5z3DLhSf+WaspBXrjBAxiukk&#10;/aN8MrDG0el6o8h++hVBt/HdzXr1xZ212my5t4pk/uyIGH61RHhjQBKJRomm+YvAb7ImR+OKAPn3&#10;4i/GOz8aeGJtGs9JmgieRGaeaUErtOR8qg9cY61n2PxG8b+Gfh9YWlvpkVppOwww30tu26TcWPyl&#10;jtY9egr2z4neCpfFHgaTSdIW2t5knSdFb92hxkHJA44JP4V5X4K8L6349GhWGqRqvhrw6zxtJv3L&#10;dyBycL6jG1c9MA+uKAMzwV8JfGOraKt/Z6omkWGoAEq0siySRjIBKr1HJIBPOa6qH9nFppw+peK5&#10;ZkzkhLb5j+LOfbtXu6qEUKoAAGAB2paAM3QdEtPDmh2ekWCsttax7E3HJPck+5JJP1rSoooAKKKK&#10;ACsHxtqsmh+CdZ1KGQxzW9o7ROMcPjC9fcit6vIfjxrsn9h2PhSwzJqGrToTEi7j5asCOnPLhfyN&#10;AG38GfEGseJPA5vtZuPtEi3TxRSEfMyAD7xHU5JGfavQ6wvB/huDwl4VsdFgbeLdPnkxje5OWb8S&#10;TXO6x8XNB8PeKJdC1m2v7J0ZQty8IMTgjO4EEnHbOKAO/opFYOoYHIPINLQAUUUUAFUtX0/+1dHv&#10;NP8AtE1t9piaLzoWw6ZGMg+tXaKAPnifwr8W/D3im1tNM12+1KFmDrO0zmFUBxiQPwOM/KM/yr6F&#10;TdsG4jdjnHrXiGs/F3X7T4qXuk6RpcuradaBomsoI8yO6j5nDKCQA314p3/CYfGi6uXNt4Ptooic&#10;oksWNo9NzSDNAHt9FeS+GPiZ4ji8Z2/hnxvosGm3V6M2skJ4JJO0H5mBzgjIPXtzXrVABRRRQAUU&#10;UUAFFFFABRRRQAUUUUAFFFFABRRRQAUUUUAFeffFf4hzeAdItHsIrebULqUhEuASoRfvNgEHqVHX&#10;vXoNfPPxmjk8RfFvw74ejLSx+XErRL/CZJDvP/fKr+VAHtnhe/1DWfDFnfavZR2t1dIZHt15CqSd&#10;oOe+3bn3z06VrQwRW8SxQxpHGowqIMAD2AryX4oePNb8J+MfDml6LPAsM6gzW7RBg4LhVB7gdcYI&#10;r16gCK4uYLO3e4uZo4YIxueSRgqqPUk8CmWd9aajbrcWVzDcwN0khcOp/EcV5j8ePE1npngaTRjK&#10;pvtRZAkWfmCKwYv9MqBz1z9a1fgtol1ofw2skvAVmu3a72Hqqvjb+gB/GgD0GiiigAooooAD0rzn&#10;w54Gv5PiLq/jDxE/mXKzPDpkYYFY4OgbGTgkZGPcnqa9GooAK+f/ANoq/iu9R0HQ4FVrsbpiRjcN&#10;5CqPxIb8hXuup6jbaRpd1qN5II7a2iaWRj2AGa+f/h7pd18RfivfeLNTTNnZSiZUbkCT/llH/wAA&#10;ABPuPegD6A0y2ls9KtLaeXzpoYUjeT++wUAn8TVuiigAooriPir4wu/BXgx9RsI0a7lmW3iZxlUL&#10;Andj2AP40AdvSE4BJ6Vg+CdSn1jwRouoXM4nuJ7ON5ZQMbnx8xxgc5zXMeP/AIqW3hW/j0LTbJ9T&#10;12cDbbpnEe77u7AJJPZR+lAHnXwST+2vip4h1uQsdqSuufWWXP8AIGvouvmb4E+JdK8P6j4huNav&#10;7eySSKLaZmC7iC2QB1J56Cuy8U/H3RV065s/DKXV3qUimO3mMO2NWJxnBOTxkjjrigCvFu8dftDm&#10;4hG/TfDqBDIvQuucfjvJ/BK9vrhvhZ4Lbwb4TSK7AOqXjefePnJ3HoufYfqTXc0AFFFFABRRRQAU&#10;UUUAFFFFABRRRQAUUUUAFFFFABRRRQAVya/D3RU8fP4zJuW1NlwFaQeWp2bMgYznb74rrK+fLrxt&#10;qVn8dNSji1q5OhWkkk1zCZMptig+Zcf7wIA9fegCt4oiPiv9o+wtFy8FrcRRE9sQqJHH5kivX/iL&#10;4e1fxJ4Uks9D1GWyv0kWVCkrRiTGcoxHODnP1Ary34GadNrfjDXPFl9l5VG1X7ebKdz4+gwPo1dF&#10;8ePFmr+GtH0uHR7+Szlu5JPMeLAYqoXgHqOT2oA8nhvtR8K+Ok1H4kaDeaqwj8pftXzAYwAyk/JJ&#10;gZ46c5619HeFfHnhrxZEqaPqMTTBMm1b5JUA/wBk9h6jIq9aW0Ov+F7JNZtYLoXNrG88UsYKlioJ&#10;4PvXO6H8I/Cvh3xMmvabBcR3Ee4xxGYtHGSMEgHnoT1J60Ad3RRRQAUUUUAB6V4Pr/xH+KHgy68/&#10;W9Bs30/zCBIkZKEZwBvViFP1Fe8V5V8WPiVD4fiPh7ToY7vVrpdrqyBxCrcA7T95j2X8T6EA4bxr&#10;8TZPiLZ2PhvSLK6gkuyoli+Us1xuG1M5/wBWPvFsdhwMGvb/AAZ4Yt/CPhq10qA75FHmXEp5Msrc&#10;sxP16ewFeI6b8C9ej8NQapb332TXA5mjtGcr5akDA3j7sgx16c4rT8HfGLU9A1WTw74/imSWFhH9&#10;raP54z6SAfeX/aH69aAPeqKq6fqNlqtlHe2F1Fc20gyksThlP4irVABXPeNvDMXi/wAJX+jSMEeZ&#10;MxSEfckByp/Mc+xNdDRQB4x8ErjxXpVxe+E9a0ueGxsVeSKeWJlwxcDYrHhlPzMPx7VrePPgvYeM&#10;9ebWo9TmsLuRVWbEfmK+0YBxkYOAB+FeoYrwb4p/Gl7e4ufD/hiUBlzHc36/eRs4Kx+45G78vWgD&#10;xOL7NoOsahb6lpy30tv5kEaO7IiShsb2A5YDB+XI5x9K9V+BfgBdUvj4s1WH/RbaT/Q0IAWSQZy2&#10;PRe3v9Kx/DNrrV/Zm28H+DhM84xPrGqwrKXOc5G/92g9huPua77S/gpq+oWmfFPiy9LchLXT32xR&#10;gnJAyMc+gUUAezwzwzpuhlSRfVGBFSV85+ArM+GPjvL4d8PX15caVErpd+YwIYrHkk4AHD4Gf8a+&#10;jKACiiigAopNo3bu9LQAUUUUAFFFFABRRRQAUUUUAFFFFABRRRQByvxH1+68M+A9U1SyjZrmOMJG&#10;QM7GYhQ5+mc/hXx2LW6ZVvZixMzEruyXlORkj1GSOe5z6Gvua/uLW0sLi4vXjS1ijZ5Wk+6FAySf&#10;bFfPXgOxf4kfF298SXEDf2TYSCSJCMKMcQpj2A3EDuPegD2D4b+Fh4Q8E2OnuuLpx590fWVuSPw4&#10;X8K8O+OertqHxNttNkiae2sYY0WGP70jP8xAPqflHHpXcfHXx9d6BZQeHtLlaG6vYjJPMjYZIs4A&#10;U9ixB59B715n8OL5PD/xL0dLee21qS/Cx3BK48mRic7XcZJUYOR1yQPWgDppPiB8R/C/ifRItdS3&#10;t7O+dQmlpHGNsW4LjIBZTzxk9ua9513xBpnhnTf7Q1e5Fva71j8wqT8zHA6V4sbOPxx+0lOs482x&#10;0aMEoQGUmMDg/wDbRj+VdP8AH/UrW0+Hf2OUqbi7uYxCpPPynczD6AY/4FQB6bYX9pqljDe2NxHc&#10;Wsy7o5Y2yrD2NWK4z4T2U+n/AAv0GC4jaOQwGTaxBOHdnHT1DA/jXZ0AFFFc348i1qXwZqA8PPIu&#10;qKEeERnDNtcFlH1UEfjQAeNvGFj4L8PTajdMjTkbba3LYM0nYfTuT2FeXfCvwfqniHxD/wAJ94i2&#10;lZHee0jYcyO3HmeyqBhQfY8Y5h0fwN4p+JPitfEHjm2NnpkRKLYPuRmA/gVeqrnJLE5P06e7W1tD&#10;Z2sVtbxrHDEgSNFGAqgYAH4UAMvLy10+1kur24it7eMZeWVwqqPcnpXL654U8I/EbTfPkW2uyy7Y&#10;r+0dTImPRx1+hyK1/E/hrT/FmiS6TqQl+zyMGzE+1lYHIIP+Ncv8NfhzJ4BudZP2/wC0W15MDbxf&#10;NmONS2N3YtgjOB2oA86uvAXj74YXD33hC9k1KxLb5IUXJIH9+I8N9V5+ldD4C+L2v+KfGFpod/oK&#10;QKYnFxJGrgo6jIYhvujjGOeTXsuKaEUEkKAT3xQA6iiigArjo/hb4Mj1uTV/7Dhe7kcyHzHZ03k5&#10;LBCduc+1djQelAHjvjv4j67/AMJQPCHgW0M2oxHbcTCNWCHAwq7vlGM8luB0rktF+N2t6XoniKx8&#10;RTifWYAUsnEagiXJVgdoCkKfm/A9ciuk+G+rWGgXnxAvdXkjXVbe9mnmVyBK8S7jwO4znp6j2rwW&#10;y0vU/FfiH7Np8D3F9ezM+xe2Tklj2HPWgD6M+BPhmHT/AAvLr00iT6lqbkyShtxRAfu59c5J98Dt&#10;XrNZPhrQrfw14csNHtf9VaxBM/3m6s34kk/jWtQAUUUUAFFFFABRRRQAUUUUAFFFFABRRRQAUUUU&#10;AFFFFAHiPxu8cLNaQeEdGkS6ubyfyrtYWyylWGIsDoSxH4D3r0X4feEovBvg+z0sYNxjzbpx/FK3&#10;3vwHQewFVh8M9AHjtvF+Lk6izb9nmARB9u3dgDOfx612VAHJeMfhx4e8cSW82rQzC4gG1JoJNjbe&#10;u08EEZryn4u+GLHwH/wimteH9Oigg0+5wwGfncFXUuepztbmvoOs/W9D07xFpcum6rarc2kuN0bE&#10;jkcggjkH3FAHk3wA0W6e11bxbfSiSbU5Sikr83DEu2fdj2/u16rrfh3SPEcEUGr6fDeRRP5iLKMh&#10;W6ZqfSNIsdC0q30zTbdbezt12xxqScDOTyeTySau0ANRFjRURQqqMAAYAFOoooAKKKKACiiigDk/&#10;iHrfiHw/4ZN/4b0xNQukmUSxsjPtjwcsFUgnnA/HNUvh/wCNNd8X/aJtR8MTaTaRovlTSOT5r9wA&#10;QDj3/Wu5oxQAUUUUAFFFFABRRRQB5542+EGheMr86iZZtPv2wJZrcAiUdPmU9T7/AM6vfD74b6X4&#10;CspPIY3WoTcTXbrgsOygc4H8/wAq7W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//2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CgAAAAAAh07iQAAAAAAAAAAAAAAAAAoAAABk&#10;cnMvX3JlbHMvUEsDBBQAAAAIAIdO4kCgxtKVyQAAACoCAAAZAAAAZHJzL19yZWxzL2Uyb0RvYy54&#10;bWwucmVsc72RwWrDMAyG74O+g9G9cZJCKaNOL2XQ6+geQNiK4zaWje2N9e1ntssKpb31KAl9/4e0&#10;3X37WXxRyi6wgq5pQRDrYBxbBR/Ht+UGRC7IBufApOBCGXbD4mX7TjOWupQnF7OoFM4KplLiq5RZ&#10;T+QxNyES18kYksdSy2RlRH1GS7Jv27VM/xkwXDHFwShIB7MCcbzEmvyYHcbRadoH/emJy40I6XzN&#10;rkBMlooCT8bhX3PVRLYgbzv0z3Ho7zl0z3HomlOk30PIqw8PP1BLAwQUAAAACACHTuJAZpwUHBoB&#10;AAB6AgAAEwAAAFtDb250ZW50X1R5cGVzXS54bWyVkstOwzAQRfdI/IPlLUocukAINemCFCQWUKHy&#10;AZY9SVzihzwmtH+PnbYSVGkllp6Zc+88PF9sdU8G8KisKeltXlACRlipTFvSj/VTdk8JBm4k762B&#10;ku4A6aK6vpqvdw6QRNpgSbsQ3ANjKDrQHHPrwMRMY73mIT59yxwXn7wFNiuKOyasCWBCFpIGreY1&#10;NPyrD2S5jeF9JxsHLSWP+8LkVVKlk8CYYJPMy+p5Esk3rqXTiDPTLik+TXjo8cSFO9crwUNcIRuM&#10;PBk/O4yeR3KswU45vIn7OeOQMn8n/21w4N7izbySQFbch1eu436Y9Mik/TYehvyySOpSY2abRgnI&#10;a491xN5hOHZ1Th1mtrbiv+LLkTpqs/HnVD9QSwECFAAUAAAACACHTuJAZpwUHBoBAAB6AgAAEwAA&#10;AAAAAAABACAAAACjwwAAW0NvbnRlbnRfVHlwZXNdLnhtbFBLAQIUAAoAAAAAAIdO4kAAAAAAAAAA&#10;AAAAAAAGAAAAAAAAAAAAEAAAAF3BAABfcmVscy9QSwECFAAUAAAACACHTuJAihRmPNEAAACUAQAA&#10;CwAAAAAAAAABACAAAACBwQAAX3JlbHMvLnJlbHNQSwECFAAKAAAAAACHTuJAAAAAAAAAAAAAAAAA&#10;BAAAAAAAAAAAABAAAAAAAAAAZHJzL1BLAQIUAAoAAAAAAIdO4kAAAAAAAAAAAAAAAAAKAAAAAAAA&#10;AAAAEAAAAHvCAABkcnMvX3JlbHMvUEsBAhQAFAAAAAgAh07iQKDG0pXJAAAAKgIAABkAAAAAAAAA&#10;AQAgAAAAo8IAAGRycy9fcmVscy9lMm9Eb2MueG1sLnJlbHNQSwECFAAUAAAACACHTuJALguCIdgA&#10;AAAJAQAADwAAAAAAAAABACAAAAAiAAAAZHJzL2Rvd25yZXYueG1sUEsBAhQAFAAAAAgAh07iQCnw&#10;71bxAwAAXg0AAA4AAAAAAAAAAQAgAAAAJwEAAGRycy9lMm9Eb2MueG1sUEsBAhQACgAAAAAAh07i&#10;QAAAAAAAAAAAAAAAAAoAAAAAAAAAAAAQAAAARAUAAGRycy9tZWRpYS9QSwECFAAUAAAACACHTuJA&#10;lnqt+DEUAAAsFAAAFQAAAAAAAAABACAAAAD5rAAAZHJzL21lZGlhL2ltYWdlMS5qcGVnUEsBAhQA&#10;FAAAAAgAh07iQJkob6AgMwAAGzMAABQAAAAAAAAAAQAgAAAAp3kAAGRycy9tZWRpYS9pbWFnZTIu&#10;cG5nUEsBAhQAFAAAAAgAh07iQJ7gAuYJdAAABHQAABQAAAAAAAAAAQAgAAAAbAUAAGRycy9tZWRp&#10;YS9pbWFnZTMucG5nUEsFBgAAAAAMAAwA1wIAAO7EAAAAAA=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C8lPeLsAAADa&#10;AAAADwAAAGRycy9kb3ducmV2LnhtbEVPTWvCQBC9F/wPywje6iaVFomuQcQWD6FQFcTbkB2TkOxs&#10;yG4T8+9dodDT8Hifs07vphE9da6yrCCeRyCIc6srLhScT5+vSxDOI2tsLJOCkRykm8nLGhNtB/6h&#10;/ugLEULYJaig9L5NpHR5SQbd3LbEgbvZzqAPsCuk7nAI4aaRb1H0IQ1WHBpKbGlXUl4ff42CrwGH&#10;7SLe91l9243X0/v3JYtJqdk0jlYgPN39v/jPfdBhPjxfeV65eQB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AvJT3i7AAAA2gAAAA8AAAAAAAAAAQAgAAAAIgAAAGRycy9kb3ducmV2LnhtbFBL&#10;AQIUABQAAAAIAIdO4kAzLwWeOwAAADkAAAAVAAAAAAAAAAEAIAAAAAoBAABkcnMvZ3JvdXBzaGFw&#10;ZXhtbC54bWxQSwUGAAAAAAYABgBgAQAAxw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7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B401B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FD3C0D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BDB58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F170CF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21765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7D9C37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634258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A02168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7AAE4FF2">
      <w:pPr>
        <w:rPr>
          <w:sz w:val="24"/>
          <w:lang w:eastAsia="zh-CN"/>
        </w:rPr>
      </w:pPr>
    </w:p>
    <w:tbl>
      <w:tblPr>
        <w:tblStyle w:val="33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677EE50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297BFD2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7DA2A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0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8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9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5408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GpWbEu/AwAAYA0AAA4AAABkcnMvZTJvRG9jLnhtbN1X&#10;627jRBT+j8Q7jPw/tWfs5mI1XZX0IqQVVLD7ANPJ+CJsz2jGSbpC/FsJEBLiPy+CWLFPs1VfY8+Z&#10;sdNcimhRqQBLSeZ6Lt853znO0YvruiJLaWypmmlAD6KAyEaoednk0+D1q/PBOCC25c2cV6qR0+CN&#10;tMGL408/OVrpVDJVqGouDQEhjU1XehoUbavTMLSikDW3B0rLBjYzZWrewtTk4dzwFUivq5BF0TBc&#10;KTPXRglpLaye+s2gk2geIlBlWSnkqRKLWjatl2pkxVtwyRaltsGxszbLpGi/zDIrW1JNA/C0dd+g&#10;BMZX+B0eH/E0N1wXpehM4A8xYcenmpcNKF2LOuUtJwtT7omqS2GUVVl7IFQdekccIuAFjXawuTBq&#10;oZ0vebrK9Rp0CNQO6n9brPhieWlIOYdMSALS8Boifvvu7c0vPxBYAHRWOk/h0IXRX+tL0y3kfoYO&#10;X2emxl9whVw7XN+scZXXLRGwGNM4iYcAuYA9miRxfHjokRcFhAfv0QmdTAIC+ywa0y4uojjrJCST&#10;eOivMzaK8W7Yqw7RwrVB68k/DNbhDljMGfVIsO51ugdt32WePjlcuhQpfDqwYLSXWX/NZ7jVLoyE&#10;PEVpzfKyFJfGTzayK+4Bu/n1/e2P3xOKQcQLeMbf4GjKSyW+saRRs4I3uTyxGigM6eFCvn08xOmW&#10;uquq1OdlVWE+4rhz64lqCjGprK8kUMV8PqeO7aIy3k7UCJNzoxwZrMmvZpUhSw5l59w97jyvdMH9&#10;Ko3w6TK5O++yekMMDF8pFP0oeTzdUPMnGlAsMAgU9PbDDCHz2sRXgDqWTBpNGHNlk9LhcITmgjWt&#10;ka0ocJgB2ngW1kHAesOF5i4aGCgL1QNv7NSLDQpQFjkS8bSnAB2OQDkWjUnkM+Duvja2vZCqJjiA&#10;kIARHuLlS9uZ0x9BtY3CxHDmV83WAtiNK85kb6Qbgs0+P2HwDPSApuuLb0cP5gokAvdAftxRxhi1&#10;KiSf238hbZiLEcQXgoRRwEi7NvktG59EkGyfDWaH0WyQRKOzwckkGQ1G0dkoiZIxndHZd3ibJunC&#10;SigTvDrVZRcaWN2rXPf2xK5v+27ruranY88TMMilcm/iPi2enAKMjoeQ5tutD4HB1unanaPAXuOD&#10;cvkcHLjrr8/JB3gX2OIDpQGZSyuglt/+/NPNu98//PbHf7uDxI4KGxX4/9RBnrBDMBYzCD7SgzLa&#10;vTf29KDJGCondohxwrpm2neYR7Hj3vLvUh9evF1F6P4k4Jv95hzGm3+Mjj8CUEsDBAoAAAAAAIdO&#10;4kAAAAAAAAAAAAAAAAAKAAAAZHJzL21lZGlhL1BLAwQUAAAACACHTuJAyJD2e/FXAADsVwAAFAAA&#10;AGRycy9tZWRpYS9pbWFnZTEucG5nAexXE6iJUE5HDQoaCgAAAA1JSERSAAABHwAAAJwIBgAAAEYE&#10;r48AAAAJcEhZcwAAIdUAACHVAQSctJ0AACAASURBVHic7J13dFTXtfD3ObdM0cxo1IWEGpIQQqIK&#10;0W0LI3o1YLrtxE7il2I7Tpw48Ytje71lx4kTJ/ErjltiJwbTm0B00YQQkigCCaGGepdG0oym3nvP&#10;/v7QHT5MsMEOGEHmtxaLNVpTztw5d5/dN4APHz58+PDhw4cPHz58+PDhw4cPHz58+PDhw4cPHz58&#10;+PDhw4cPHz58+PDhw4cPHz58+PDhw4cPHz58+PDhw4cPHz58+PDhw4cPHz58+PDhw4cPHz58+PDh&#10;w4cPHz58+PDhw4cPHz58+PDhw4cPHz58+PDhw4cPHz58+PDh445A7vYCfPx7gIjCxYsXDaIoyi0t&#10;Lc5p06bJd3tNPu4u/N1egI/7H0SkJ0+eHPK73/1umk6nczz++OP5iFhDCJHu9tp83D18mo+POwoi&#10;8nl5eTHr1q1buXnz5rUcx3keeuih7MDAwFNBQUGl//Vf/1VLCFHu9jp9fPP4NB8fdxpNXV3d6N27&#10;d8+12+0xiqLA0aNH1wQFBaWnpqZ+DABNAOATPv+G+ISPjzsGIhIA4O12u7m1tTWEMSZyHEd6enoC&#10;9Hq9RhAECQDwbq/Tx92B3u0F+Liv4S0Wi0mWZRPP8wJjjCiKwvR6fcf48eNz5s6dWwgAnru9SB93&#10;B5/m4+NOovvwww/T161b97Db7Q5ijAFjTKaUdoSEhFSuXr26hRDi03z+TfEJHx93Er6lpSWysrIy&#10;QVEUHcdxqNVqW+fOnXt4xowZF8Cn9fxb4zO7fNwx+vr6eI/H4wcAWkIIJYQoGo2mZeLEiacWLlxY&#10;4Yty/XvjEz4+7giIqN27d298bW1tAiLqEREAoHfUqFEXBg8e3AIAviTD28Qrr7xCEZGoDn4fPv69&#10;QcTgRYsWvWgymSrVZELZYDCcOnXqVAYiind7ffcLTU1N+qeffnrU0qVLxz3yyCOj3n777UhE5O72&#10;um4Fn8/Hx52COhwOjSzLIqjJrIqiEEqpAgDs7i7t/gARSXl5eVRubu6vHA5HKqXUqdfr97/22mvb&#10;X3jhhY6VK1c2jhs3bsBmkfuEj487BVFNgc//kRCfaXAbcTgcXFtbW3B3d3ccIQQlSdJVVFSMNhqN&#10;RcuWLfsfAGi722v8InzCx8cdgxCClFKglIKiKAAARJIkAF9Zz21DFEWPyWTqsNlsbkKIvr29Pa6x&#10;sTEqLCzMbbPZ/O72+r4Mn8P5PgcRxa/rY1E1F7G9vd2AiAZE1N6KPwERqdPpFHU6ncDzPAEAIIRI&#10;iOhUzS4ftwFCCPr5+XVOmzZtR2RkZJWiKCjLsoCIGkqpoNfrB7SQ92k+9zGIqH311VenBgUFQXd3&#10;d5HZbHYCgOdWEvsQkVZUVATu2LFjRG5ubqosy2JSUlLdvHnzziJiIyHkhjk6iMiVlZWF/t///d8D&#10;5eXlaZIkGTmOY4MGDaqeNGnSHrPZ7Kvluo3Exsb2vvPOO0cyMzOXXrlyZQSoWiUiUkKIoP4/IH1s&#10;97TwUU/ha6W74suY7aepqUn/m9/85uH9+/d/y8/Pj9XV1Y3V6XQVzz777CEA6Puy1yIiKS0tNR84&#10;cGDSnj17lpWWlk6QZVnT0NBQiYi7/fz8shGxHgCkG1xv4na7w06dOvVAXV3daFmWDZRSOSQkpO43&#10;v/nN3p6enqaBejPcixBC0Gq1enielyilyBgDAKCyLEdt3759qtvt7gGA1ru8zBtyTwofRCQFBQWB&#10;mzZtSnE4HP6MMZ7nedegQYOqELGeEOK+22u823g8HtPWrVsXXr58OYNSyhUXF08ODAw8uXr16tNw&#10;E+EDAEAp1fT29g7q6OiIs1gskQCgraio8He5XGJwcLCuoqKiaNy4cZWI2EwI+VzODmOMczqdfpIk&#10;aRGRKooCiChHRkbaEhISBmz05R7Ga9oiIQQopWCxWGL2798/Ky4u7hwitg3EQ/meFD5nzpzhN23a&#10;lLJly5aX29vbEwRBoJTSjsWLF2fp9fqc4uLibp7nkRBCFEVxpqamtgNA30D8Ae4UWq1WsVqtfi6X&#10;S6coitbhcPhpNJqopqamGETsJoS4vui1hBAsKSnpmjp16qmCgoLhZWVlQwkhekVRTPX19ePefvvt&#10;RJfLVfn73//+45SUlB0A0HPt6wVBAJ7nAREJYww4jgOe54nb7eYRkXzd36GmpkYLAGaXy6XV6/W9&#10;0dHRvT4tCsBmszlCQ0Mb9Hq91eVyBarXWut0OgNkWRbu9vq+iHtS+KSlpcGnn34qMsZC3G53lMfj&#10;ITzPh23evDl68+bNT/A8rwiCgG63G00m0+U333xz0+jRo/OPHz9uVRRF8ng80syZM93Xn9j3G4QQ&#10;hojI8zxSSmlLS0vqd77znZ+89dZb/wUAF7/stSkpKbKiKN06na5BEIRWxpgOAHQej0fn8Xi0AOB2&#10;OByDHA6HHhF7rxUosixfNYU5jkNBEBQAYDabjfj7+3+t79LU1KTPz88f89vf/nZNeXl53NNPP73p&#10;8ccf3wkAlq/1hvcRkZGRjry8vD8hYsz27dsXMMZERISBntVwTwofAEDGmIsQYiGEuBFRI0mSIElS&#10;ECIGAwAQQoAxhk6nM+T111+P8vf37wAABRHtw4cPPyfL8oHW1taysLAwx/2oETHGUK/Xd2o0Grvb&#10;7dYCAOV5Xu90OqOdTqc/InJfVltFCGE1NTWdv/jFL7b/8Ic/vLRr165pGzZsWNDW1jYEAARBEIL/&#10;8pe/zLVarbY1a9bsUc1dBQBAkiSQZZkgIjDGCGOMeDweCAoKuiVntxfV9+RXX19v3rJlS+quXbtW&#10;lZWVZdpsNtntdgcqinKv7t/bTlRUlEWr1VoBgFBKgeM4hAGe0nCv/njKokWLahRF2XXw4EGxra0t&#10;ijGmcbvdBkmStIQQQikFRARFUUxVVVUphBBZvSE8LS0tQ1QzgixYsKAUEV2lpaV6i8Wi0+v1nrS0&#10;tL57veiRMWb/6U9/mv3uu+8mnz59epqiKJQQgoIgMHVj3pS4uDgXItYCgPXIkSMRPM8/BP3Zyago&#10;il9NTU3ynj17ZoaEhLQmJSV1g2p+8TyP8PkmYeQGf7spjY2N2gMHDqTl5+fPb25uTi4tLR1ps9lC&#10;AKBddaz6UHG5XIwQcjUAwBiDgX6o3pPChxCCiNjmcDj2mEym7ubm5ghCiH9hYeG4+vr64YwxHaWU&#10;EUI4p9Opg/7vKRBCABE1DQ0NQ/fv388YYx6DweAZP358a25ubmpeXl5yVFRUXVpa2gm4zo9xrxEV&#10;FeVExNNZWVlV+fn5DyKi4E304zhOAAAObiHkrZpustSfHch4nkdZloExRgghRKPRuAHACdeVTKCK&#10;avIBIhKdTveVvkNvby93/vz5qAMHDsyxWq2xiKghhADP806O41xardYngaA/rF5VVXXtY6B04Kfw&#10;3ZPCBwCAECIj4pX58+c3AABnt9uNP/7xjycbDIbRLpfLDwDk4ODg8HPnzk3q7u6OoJTyHMdxAEAZ&#10;Y/qWlpbk7OxscLvdzGAwHO/s7Bx84cKFifX19cFOp/M8fIHw8bYGhf5TfKCH9t2MMTvHcR6O4zSy&#10;LBOXyxVy4MCB8QBQi4h1t7J+m83GEUJ46K+OIJRSYIwhpdSWnp5e+swzz5QCgM37fEVRFMaYh1Kq&#10;qDcBYYzxAPCVHM48zxNRFCmlVE8I0QIAaDQay5AhQ4oiIyPLDQaD4+tclPuNzZs3kylTpnCUUvT6&#10;eSilyHEcUko/Z3ohIgUArqqqiiYkJCD0Hxp3ZR/fs8IHAEA1jRQAAER0fPDBB3s6OzsP9vT0EH9/&#10;f3blypUhzz///Ly2trZEQRCC7HZ7fFtbWywA6BBR43K5QhobGwc3Nzfj2rVrj/M8bzl//jzR6XQ3&#10;3NSISI8ePRr9/vvvj9BoNNKPfvSjIkTsGsACSB40aND5+Pj4yzU1NWMAgLfZbBG5ubkzY2JiigCg&#10;AW6i/SCi9tNPP42prKxMdLlc/rIsU9KPLTExsSIiIqLCZrPZTCaT9xownU7XlZSUVGyz2VK7urpG&#10;yLIs9vT0DPr1r3894emnn7YiouVm1wwR+ffee29IVVXVGIfDYYJ+X4ZsMBjaMjMzD61evfp8RESE&#10;87ZcpXuc5cuXK01NTV5tFBCRSJIElNKr11g9NIXPPvsscd++fUMBwM/j8TCTydS5ePHiS4jY+k0H&#10;YO5p4XMt6mZ2q/8AAKCkpOTyb3/72xar1Wp0Op1xH3zwwYrW1tZgjuN0six7zGZz7aOPPnp01KhR&#10;FwsKCmxz5sxpz8jI4ADAfv37IyK3f//+uOzs7CXHjx9fqtVqHXFxcR/KsnwIETsGYsiXEKIUFBQc&#10;kSRpYkVFxShCCEiSxLtcLpPH49HATXwwiKjduHFjUlZW1oLCwsIZNpstEvrNNQQAy7Jly/KWLVtW&#10;YDQae6/5TFZUVNT66quv5jz//PNDe3t7YxExuLOzM2Hr1q0rFi1aVBEZGdkLN+nnc/ToUW1FRcXE&#10;kpKSuYwxI6WU6XS67piYmMvBwcHVERERtgEs9L9xVE306mNEpJIkCYQQrq2tTb9ly5ZYl8sVfebM&#10;mel5eXkPEUL8GWNKUFBQ6aRJk/4KAN3wDfdYum+Ez41ITU31AEBHU1OT/ezZs2GKongbLil6vb43&#10;KiqqOjo6+kpsbGxfXFycAjcQOgD9p/CpU6did+3atWTPnj0rmpqaUgRBkLZt2+ZSFIWJongIADq+&#10;ye92q6Snp3ds3bq1izEGXie8GoX60hu3pqZGu2/fvqE7duxYcOnSpWkcxwUTQjjVbHIOHjy4Pj4+&#10;viI+Pr7z+hNz3LhxEiJaRFHsZoxJjDGQZVlXW1sbKcuy/mZrRkSyZ8+eqIaGhtSurq5BhBBOp9NZ&#10;EhMT8zMyMraOHz/+EvhasP4ThBCmRnmBEAKKohgtFktyTk6OYcuWLbOamprSent7ozs7O8MBQOA4&#10;Tna73Z4rV64kVFdXX0RE1zcZaLmvhQ9A/wlw/PjxsI0bN049c+ZMGmPMCACumJiYspkzZx4bMmRI&#10;Ldzc8ar/85//PD0/P39JW1tbEgAIkiTxFRUVabt37+6RJKkZAI7dwlpIbW2tJigoyM/tdosul4tK&#10;kiRrNBpbZGTknfJfoLqhmDf3gxCCPM/zjY2N5qqqKt5kMjlCQkLsXk0CEcmZM2cCsrOzx509ezYl&#10;Li6uPioqqm7nzp0Turq6YkRRbF6+fPnhpKSkAvjibGnFaDRatVqt1e12hzLGOJ7neZvN5t/R0aH9&#10;ktfBhQsXQrKyspYeO3YsAxG1ACCFh4eXZ2ZmbpsxY8aR6dOnd/q0ns8jCAKVJEnwRgEJIaS7uzv6&#10;/fff/x5jzNPd3R3j8XiCCSE8IYQwxogsy5zVag3Zt2/fWIPBUPrzn/+8CwC+MT/afS98GhsbNYSQ&#10;EJvNFt/b2xvB87woiqIjKCiobejQoXUjR47svYWNTFpbW4Pa29tDJEnSeLN3RVF0pqWlnR8zZkz9&#10;LS7HsGXLlvTdu3dntre3RxFCRETsfPLJJw81NjYeHzx4cNe/+n1vAOV5XtZoNLLb7fZGQdBsNge8&#10;8MILi0pLSxOmTZuWt2LFiuOgOo3VDGdbampqIcdx9VOmTKFlZWVjRVEcwRiTFEXpSk5OrkpISPhC&#10;P0Fzc7N9xYoV+Yyx4QcOHAh2Op1BlNJBv/rVr5a+8MILVkQ8Qwj53EZHRNLY2Bjxy1/+8smjR48u&#10;6+3tjdfpdMTlcrl4nm+Ki4urnD59umUgmrh3G71erxNFUSCEoFrOQnp7ewO7u7vNapY5pZQSdYKI&#10;BP0RSo+/v3/t2LFjS5KTk5vgG9Ym72vhg4gkPz8/bOfOnVNKS0tHAYCBMQYej0eWZdmjKIoEt9ZV&#10;z7V27dp8nudHnzhxIkhRFCNjDAkhtpSUlNKQkJCGm62jtrbW/4MPPpiwZ8+elefPn3+wr68vVDVj&#10;ej/77LNAPz8/V1NT07E7oQGpUW/vQ4XneZcgCHxDQ0NCRESEmJ6e3qmG0q+SmpraV1RUdHn16tVt&#10;n3322cTDhw+PsFqt5pCQkCuLFi06mJycfKG0tPQLSzQiIiKc8+bNqz558mQVIjoRkbhcrqDS0tLM&#10;jz76SHE6nQIingOAq4MDGxsbzS+99NJTx44dW9nS0hIH/aaBIzIy8sKSJUsODh8+vBZ8vZ8BEQUA&#10;8HaIJAAgvvzyy0tPnz49AhF5juOA9OejEFXoACKiLMtuAHCkpqYWL1y4cL8syzaj0Wh54IEHLjz4&#10;4IO1Pofz7YW4XC7z2bNnU69cuRIPAFrGmDs6Orpm4sSJxUOGDGmDWxA+hBC31WotLi4uvpiXlzdV&#10;URSjejPLACBlZGR8qdnW3NysO3HixNitW7euKCwszHS5XKGKovCqxkWNRqNsNpvliIiI2/Gdr0dB&#10;ROJNMlRRFEUBRVGIRqOpfOCBB8rj4uI+J0hULcS4ZcuWcRs3blxy5syZ8WazuXf27NnZK1as2B4a&#10;GlqZmJj4hZtV/Sw3pdRKKXUCAMqyzMmyHH7q1KkZAKCpra0dLcuyxHEcI4RwFoslMDs7+9Hu7u54&#10;xhjPcZw9Kirq7IoVKz5dtWrVgdTU1PZ/N3PLG6VqbGzkKKUkIiJC3LZt27CqqqqxbrfbRPpj6+KW&#10;LVtmV1RUDENEzut4vibaJQOAY+LEiSdTU1NLR40adW758uVH29vb+wICAlhERITnbpQa3e/CB1wu&#10;l6Amp/GUUoKI9tjY2NLZs2fnTZ48ufFWHWxGo1FGRNlbOQwAyPO8fG0484toaGgwHjt2LP3gwYPT&#10;AWAQpZRwHMd0Ol13YmJi7qpVq7ZMmTKl6Hoz5HZACMEXX3wRGWOEUkoUReGcTmdoUVHRKEmSgjwe&#10;T43b7f7cNUBEcvHiRXNhYeGEv/71r6vz8vKmcxzHR0dHFz/88MNHMzMzL99i5wDPsGHDqkeNGlVy&#10;6tSpQQBgQkTearUO3rdv39J9+/bNJ4Qwb36KWgTpx/M84TjOERsbe3bmzJl/f/HFF3f4+/v/29Vw&#10;ISKtrq4OPnr06IjOzs5BlFKR53njoUOH0o4fPz7FbrcHEkIoY4zwPK/hOI5njIGiKEApRZ7nmZ+f&#10;X0dcXNxFk8nUPHPmzO0//OEPc00mk430N/W/q9zXwqeqqspQWloa09vbG8pxHO+N8lBKFUS8VZML&#10;EJFft25ddFtbWyQAiLIsA8/zqNFoGMdxFPpV3xsKoZKSErGwsDC6ra0tljFmgP7exoper7fExcWd&#10;WLt27SfLly8/ERgY2Huj198OKKUy9NfDASGE6+rqSti8eXOsIAiWkJCQ0xzHfS4R7fTp08b8/Pxx&#10;mzdvXp2XlzeD4ziD2WyuDw4OrqWUdsEtmj6EEDsi5guCEH369Ok0RVFMqsObEEK0jDGtenJ726wi&#10;AIBOp3MGBwefmzdv3sd//OMft8AXRCHvVxCRP3DgQOCPfvSjweHh4WP+8Y9/rLhy5cooRVH0AMAh&#10;Ik8I4bzXjlKKiqKAKIrAcdzViKYoipZhw4YdnDdv3nvf/va3Kxhjdn9//wGTG3VfCx+LxRK3Y8eO&#10;BZWVlSNlWdYhouzn59drMBgs0J8PdEsqfG9vr3Hnzp3zjh8/PsPtdvurKf4uvV7f7na7GfTnvvyT&#10;IENE7qOPPkrJzs7+zrFjx+ZRSk2EEFmr1banpKScWLFixfply5adDAgIsN7eb/55RFFsNpvNtT09&#10;PcMQkapVz4Ka8Q2Koly9DiUlJYYjR45M2rlz57eLi4szENGo0WgaR40adWDp0qU7UlNTK2711ERE&#10;MScnJ6i8vDwAEXlvZjRAf7W7Gg4GjuOIWobh0ul01RqNpvOJJ574cNWqVQcIITftPXS/gIjiW2+9&#10;Ffj6669H9/T0TMvKypqvKEp8V1dXACKK3pa0qkPZ68hDjUaDAEAURaGyLHvLK1hERET58uXLN6xa&#10;tao4PDx8wAnw+1r4SJKka2lpCbbb7QZEpDzP94wcObLgscceO5yenn7T7F4v/v7+rLOzU+9wOIyq&#10;poM8zzc9++yzn0ybNq3oRjdjTU2NduvWrfFZWVnfyc3NnWmz2UIJIajT6TpGjx59fOnSpVsWLlxY&#10;oPakuaN+jMzMzLyGhobP/vrXv74EADqA/qp/SikDAFmWZURE0tHR4bdjx46JWVlZa0tLSye6XC4/&#10;f3//hvT09Ownn3xya3p6+oWEhISbbmJEFD/++OPA9evXRxYUFGTs3bt3HiIGqaaAKyAgoF0QBJfV&#10;ag2w2+2BiMgzxiA8PLxl7dq1r44aNap5zJgxVUOHDr0T0b8Bhepb0+bm5gZ89tlnMRcuXHiwoqJi&#10;Smdn59DGxsZIRNRrNBqimqUAalmPwWDoNZlMXQAgUUppd3d3hCRJJm/5i5rp7BEEwRIWFub+KmUt&#10;3xT3pfBBRNLc3KwrKSkJVhTFDwAox3GSXq/vDAwMrBw+fHhdYGCg/Sv8GMgYQ9VsA8YYIKI9LS2t&#10;KiUl5Z9qwJqamvQFBQWp77///qqioqI5FoslglJKtFptV1xc3Om5c+fuzMjIOB0fH9/1TYSNAwIC&#10;WgMDA68AgEwpRVEUve02iep0puXl5YbS0tIxH3300RPl5eXT+vr6AkRR7BkzZsyJxx9/fMeMGTOK&#10;g4ODb9qQDRFpWVnZoL17986sr6+f0t7enlpXVxcvCAKazeZGPz+/uhkzZhwwm82tubm5E2pqasZ7&#10;PJ5gq9UaSCmVdTpdV1xcXFtAQIBroN0stxM1l0pXXFwccOHChYRdu3ZNbGxsHN3S0pLc2toaoyiK&#10;HyGEY4wRr6ZDCFF0Op1Vp9N1DR069NyECROO63Q6iyiK4saNG//j8uXL6d6Qulr8i7Is37XarZtx&#10;XwofANA2Nzenvvzyy/MsFkusKIqo1WpbkpKS8qZMmXJKp9N1wFcYXGex9Ps6VeFDCCEejUbTA/2+&#10;j8/9qIhIdu7cGfuHP/xhRXFx8SN9fX0RhBAiCEJ3dHT0yfnz569ftGjRyZSUlI7bnU2KiDz0/6bS&#10;te996dIlBQCcoij2KoqiVzO9GaXUKYqixPO8/uTJk0Pffffd1YWFhdMppSGEEFmj0XQOGjSo5LHH&#10;HrtMCLF94QdfQ21treh0OgeVlJRMunTp0kxKaQAhRAoPD784Y8aMHYqi1KxZs+b8kCFDukwmU1lb&#10;W9uZ2traCbm5ubMtFkvA5s2bv7N169a2n/70p5sRsXAg5vQ0NDToBg8eLEL/HiLd3d0kICBAAQDX&#10;rUSNEJF0d3ebiouLR2zevHlqa2vrmMbGxlSbzRaJiDpFUTg1yiVRSl2s/6Rgfn5+luTk5LzExMSC&#10;uLi4isWLF5empaX1AIBh//79i/rfGr1mGQiC8E+FpQOJ+074IKK4bdu25L///e/Lzp07N0dRlHCj&#10;0dgxduzYY3PmzNn69NNPF5lMpls2ddRNoOF5XgsAlBCCoaGhNQ8++OBOo9F4o9Cvpq+vL6aysnKy&#10;y+UKV829rqFDh56cPXv2+l/+8pdHTCZTz+28qbC/6Zbw4YcfRsqyHBITE1ODiFezgB999FHW2tpa&#10;mZ6evqu8vHxud3e3yc/Przs5OTln+vTpNYcOHRqxYcOGxefPn5/DcVwIIjKtVtsyYsSI/JEjR56H&#10;ayrWb7IO8eTJkzEbNmyYYLfbk3ieNzLG3EOGDCmeMWPGxrfeemuHXq/vBgDl8uXLRofDYWxpaQnq&#10;6uoyKYrCezwe/8uXLy+ilPZ2dnaeBYDzcE2t3kAAEen3vve98c3NzePcbjcVBIEiIhUEwfLcc88d&#10;QcTqLztUEJH09PT4Z2Vljfv444+XlJSUZFit1khE1HIcRxVFkRhjbgDwBAcHX5k0adLJnp4eC8dx&#10;aDKZbOPHjz/3n//5nxehPxNZIv0tT0QAkNX0BsLzPIqiOOA0neu574QPAOhbWlpSjh079hAiDuJ5&#10;nlFKO8aNG3fuqaeeumAymbq/igp65coV0/r16yd0dHQMl2VZyxjDkJCQ+ldeeWVXSUlJ57XPRUR+&#10;165dQw8ePDhFUZQwWZY5juPs48ePz1uwYMHGZcuWHf+qn38zEJGrra0VoqKi9Js3b06yWq0JqpPW&#10;AqpPixCClZWV1QDw18LCwubu7m6TyWTqmTp16hlBEDSbNm1aWFxc/DAhJEz1GVgmTpx4dMmSJdvm&#10;zp1bDP3ZsDdbh5ibmxu7ZcuWWQcOHFjY1dU1FACkpKSkC/Pnz9/67W9/e09BQUF7RkYGV1NTE7Br&#10;165Jhw4dWl5eXj7e4/EEqFMueNLfusOJ/a0fBtQNpB5E2kuXLo2/cuXK4y6Xy+T9u1arrbFYLI0A&#10;0ARfHp3T5uTkjNy2bdsjRUVFMz0ez2DGmEAIYYqidA8fPrw0KiqqklJqjYiIqHrppZeOdnV1dfr5&#10;+aGiKOhyuVwA4LxuD6E38nUNCiK6eJ4fsE3x7ivhg4ji6dOno0tKSlIdDke4oihUo9F0p6amlg8d&#10;OrQyMDDwKzl3Vbs8eOfOndOqqqpGqUWRhDHmSU5O7h4+fLhy7XO3b98+JCsra/GhQ4fmdXd3hyEi&#10;0Wg0XZmZmceXLFmSm5CQcFtrkpqamvRHjx6Nrq6ujiSEmBsaGkb19fUZ4+LiCuC6FpqJiYnuTZs2&#10;lT7yyCNNdrud8/PzU4YPH84/88wzj509ezbDbrdHEUJ4WZaZVqttXbhw4YlHHnnkXFhYWM8t+Hn4&#10;CxcuRO7Zsyfz4MGDi9TkQS4+Pv7C/Pnzty5evDjb4XA0x8bGGtavXz+yoaEhaf/+/dNKSkoecjqd&#10;IQDAqZEvIgiCa+TIkQVRUVEN0J/9PGBQk0VTRowYoe3t7e27cuVKtMvl0jPGQKvVQkFBwejExMQK&#10;RLzyRdqPzWbzKykpGZOTkzPV7XZHIqKAiIpOp+uOj48vXLRo0fbx48fnW63WXr1e74yNje2Ni4u7&#10;JVNOFY4gSRLo9fq21NTUc9HR0bf1sLud3FfCBwD8Pv3008lbt26dLklSKCIiz/MNS5cuzZkyZco5&#10;uIWRMdcjCAJvsVgCvJEu1yGdxgAAIABJREFUNU+FwTWnMiJypaWlIf/4xz/m5+XlLe/o6BjCGNMA&#10;gBQXF1cTGxt7xd/f/6Y38VelpaUl+OOPP166Y8eOBZIkBRNChJSUlJKJEycOqqqq0gPA50L4y5cv&#10;9wBAO0B//lFfX98Qm80W63a7gxVFERVFAUEQXNHR0Q2DBw+uDwsLs37ZmhGRb25uNhcVFYXv379/&#10;8qZNm5a0traOVRTFAAAt6enpR+fPn79v8uTJdVVVVfqTJ0+Of/31139QX18/UlGUII/Ho1c1HIKI&#10;oNFoPJGRkeUrVqz4v5CQkDMD7aZpaGgwHjp06EHGWN1DDz202eVyramvrx/m8Xg0brc76B//+Mdc&#10;o9FYO3r06Ba4wV5DRKGqqiq0qakpxuFwBFJKOZ7nbWFhYW1hYWHnH3rooW3z588/OmHChM6v4w+8&#10;poQGRVGsWrJkyfbw8PAvLf25m9xXwqevr49njBncbrcJAHhCiGQwGGwBAQHW5OTk61XVW8Lj8cC1&#10;7SjUSNfnNkZVVZXfqlWrHq+urn5WkqQQtWsfAkDLD37wgw+nTZt2LDw83P7KK6/QBQsWcDabDadN&#10;m6bAv2BWICLJzc3l+/r6Qnp7e+MopUGUUjx79qypr69PaGlpsSDiqRs5QFFtivbjH//4h6WlpUsV&#10;RTEDAHAc5wkICDj/xhtv/F9ycnIB+ZLxOgAADQ0Nof/93/+9+k9/+tMKURRjKKUGSZJEbwmHKIo2&#10;o9FoLy8v1zU1NY379a9//UJTU9NERNSrjeW9b8UAQAoLC6t84IEHvpOWllY8bdq0bzzdHxHp5s2b&#10;SUhICOno6MDS0lJ87bXXrvae3rt3b4fZbP6L2+2WlyxZIgQEBHS/9957L3Z3d8fLsiw4nc4gh8Nh&#10;6OzsvKGT1+l0hr/++uuPbtmyZQHP88Eej8ceExNz/LnnnvskPDw8r7S01DJx4sTbUdyJiOgePHhw&#10;77hx4waU9ngt94XwUTWPyOeee+7RQ4cOrbTb7ZGIiEFBQZdff/31DdOnTz8Jt+g0vQ6+p6dHr9fr&#10;BUEQiCzL5BpHsbf9BN2/f7+foighbrfbrCiKAAByeHj45VdeeeWNVatW7ff39++trKw0bdiw4eHn&#10;n39+YVhYWMf69euzbjV8/UVQShWtVttrMBhsLpcrgDHGMcZ0Ho8nwOVymT7++GNDUVGRHQDg0KFD&#10;eoPBwAcGBpL3338//sCBA6saGhoWEEICOY5DnuctqampJ1577bW/pKennwoNDf1CLRERaW1tbfQf&#10;//jHRzds2LCSMTZMURSNx+ORKKW24ODg2rVr1x6zWq1R3//+9/+qKIqpr68voLGxcTAi6rG/tQeK&#10;ougkhPSmp6cffuqpp7YPGzasvqGhoeQuCR5isVgiNm7c+GRdXd2DGo2G4zjOOWvWrEsvvvjiB6Gh&#10;oTVqfyg7AMA777wjFRUVWRhjvYqiKBqNhjqdzkHbtm1bKUmSExG3eyOEiMhXVFQkfOtb33rsyJEj&#10;SxwOx2CO42wJCQnH3nzzzX9kZmbmmkym7uXLl98uTW/ARriu5Z4XPohIz507F/bee+/Nz8nJWdbS&#10;0pLEGNNwHOfU6/X1I0eOLI+MjPzKYW1E5I4ePRrz6aefzuvq6hory7JOEAQmimKPTqezAgAUFRUJ&#10;+/fvj9m1a9c8h8MxHQA0lFKklLpNJlMrz/PFZrO5GwCgurqaNDU1GS9dujS8oqLCDwBERHSuXr36&#10;AnwN3wYhBKurq3tmzZqV19zcnHTs2LFAADDxPM91dnaGX7x48duNjY0z7Xb7fgCghYWFsxVF0XIc&#10;xywWS2hFRUWq0+kMo5QyQRDa09LSjq9du3bjxIkTTwcFBX2Z4OEvXrwY/eGHHy7YtWvX4ra2tgSO&#10;4zSKojhjYmLKJ06cWH/58mXT6dOnRzc1NQXV1dVFM8Z0ahSGekPAGo2me9SoUdlLliw5FBERUT1u&#10;3LhLsbGxtkmTJt01B2lfX59YVVUVfeXKldGyLPspioJ6vX74X/7yF+X73//+B2okyysgcObMmRc6&#10;Ojq2vP3229GMsRBZlrWtra3R1dXVsRUVFSZEtAMAuXz58pA33nhj+ZEjRxZ0dHREabXa7lGjRh17&#10;5plnNk2ZMiVfjX4OKBPzm+CeFz4AINhstrCCgoKxjY2NiYQQrV6v7wsNDb00f/78QyaT6Qp8Pccl&#10;bWlpCSkoKEjt6OiIVLNwnaoT9QAAyM3NzYMOHDiwYN++fSsaGhqGEUIoz/P2mJiY4oyMjL1hYWFX&#10;uxtSSt3jx4+vqKmpOXf69OnMCxcujBg7dmwMAFR8zfXBmTNn+kaMGFEeGxtbnJ+fP87tdhugv5l+&#10;aG5u7kxEtLe2toYzxjRFRUVTGGNanudR1ZAEQRAIz/NdycnJuXPnzt0yZ86c3KCgoC8s9UBErry8&#10;POr999+ft23btmWtra2phBA/1YTinE6nvr293dze3h7a2NgYyRjTE7V5lbcYF/pbevTp9fpmrVZb&#10;8Oyzz2YBgP1uFzoSQrCxsdEjiqKdECJLkiTIskw8Hk/4kSNHRi9btsz/+ucjYlNzc3Phn/70J5ss&#10;yyGEEMIYMzY0NIxZt27dxO9973tHNRqNp76+Pubw4cPju7q6ogVB6BszZsyJlStXblqzZs0JABjI&#10;PcDvKPe08EFEPj8/f9Du3bvTrVbrUEKIjhDiiY6OLp82bdq2l156aXd4eHjz182pUbNFBUop5+0D&#10;FBsbW/2DH/zgaFZWlmHr1q3zjh8/vqKurm4EpVTDGHNHRERcmDp16oZHH300KzMz82oltjoDq/zS&#10;pUsFZWVl420226CioqJx69atq0TEsq/T0mD58uVKfn6+JSEh4fzQoUPPVFRU6Nxud4A6GsePEKLP&#10;z8+fq4bPtdDf4I4RQijpbzpljYqKOpmZmblhxowZJyMjI7tv8pF8b2/v4E2bNj3Q0dExghBiQHUk&#10;MgBompqahrS0tMQiIgcAPMdxxOsEJYQgY4yJotiWmJiYZzabL0RGRp6F/jHWA6JHj16vtyUnJxd2&#10;dXWNramp8QcADfQ3ruclSeJu8BLF2yOH53lZURTO7XabSktLRyNi2cqVKy+0tbVxmzZtGuPxeCJ5&#10;nrenpqbmr1q1auO3vvWtf2vBA3APCx9EJNnZ2cGHDx/OyM7OXlJbW5uqJlv1JCQkXHriiSeOhoeH&#10;N/wLWcQEoH8A3jUbhCAi1tTU6D755JOZhYWF32pubk6hlGoAwB0YGFgyadKkzYsXL87KzMxsvF7o&#10;tbW1SU6n08kYY52dnZH5+flTRowYcbatre0KfM0mWXv37u1bu3ZtkcPhEA8fPtza0dExvLW1Ndnj&#10;8QTKsiwiol6t9VEIITLHcYqiKFSr1faFh4cXZmZmrluzZs3xlJSUWwrJqoKMU/02jPZDZFkmlFJR&#10;fQ4AAHAcB94WDwDACCEdqampe5999tn1ixYtumg0Gm0DRfAAAAQEBFj/8pe/HHnsscfS6+rqUhRF&#10;0dzkJSwgIMCSmJh4oqWlJaS3t9fbp0nHcZzGYDBoCgsLow4fPjzJarUGxsfHn/v+97+/acWKFceN&#10;RuO/teABuIeFDwBwly9fji0sLJxdV1c3RlEUI6VUGjRoUF1UVFSZn59f++0oXxAEAVUVGwCAb2tr&#10;i/rss8/mnj59ek17e3sKImpFUXSFhISUPfjggxtWr169e86cOf+kbSEi6ezspKIoAgAwRVGIoiha&#10;xpioFqt+LV577TX26quvdi1btuzY7NmzywoLC5N37949vbOzM7G+vn6EzWYLQUQwm83N4eHh5yil&#10;oCgK+Pv7d02ePHnfk08+eWzYsGG3mguiaDQay9ChQ8+Gh4dr2traEiwWS6QqfIEQQrG/cdm11deA&#10;iIrRaGwZNmzYgRdeeGHdmDFjzplMpjtayf91UH9nB8/zDkqpt/4NFEUBjUbzT9ozIQSbmpoafv/7&#10;369/+umnJ3V3d4cC9GvkHo8ncuPGjel1dXURLpdrkCAIPY888sixKVOm5BuNxpuODvoa3HOC7J4V&#10;PufPnzd0dHTEt7a2xrpcLhPpb6pkHz169Jnp06cfV2ez/8t4PB7CGPNGD8SSkpK0xsbG2I6OjmhF&#10;UXQ8z3siIyPL09PTN8yZM2dHaGhow/WnOSLyp0+fDurs7Bzs8XgiFEUR1JsSbpCZ+pVRBV0PItoE&#10;QWjVarWXJUmK2LNnz4r29vYUxhgfFxdXMGXKlL8xxtDj8UBAQIA7MDCwbdiwYV/F2amEhYXVLFiw&#10;YL3ZbD554sSJjHPnzk2llBoJIdRqtZra2tpC7Xa7gRDiNVPQbDZ3jBs37uCaNWs+HD58eMmtVMbf&#10;TbzC81amfURGRjouXbrUzPO8G+Bq/Z++vr5+4v/+7/8muN1undPp1EVFRV1MTEws9ff3vxNjltB7&#10;Onof30qTu7vNPSl8jhw5wm/ZsiVh9+7djzQ1NcUDgEApZRqNpmfQoEE18fHxDYMHD/7SHJWb0dzc&#10;zHs8Hr0kSRpFUagqKDi73R5ss9mCOY4DQRDAz8+ve/jw4dkTJkzYvHr16n8ytRCR5ubmRqxbt27e&#10;rl27ZkuSFNvb2xtFCBHUkTJKcHDwbdmMqqZnBQArItZYLJaWjo6OQFmWaWxsbPvPfvazyusFzZo1&#10;a77K+yP0h5prELFJluVaURT3AYAQFBSk7+zsTM/JyVlYV1eXotYqAWPMlZSUdPGxxx7b/vjjjxcT&#10;QpyvvPIKLSkp8dNoNDpBEHhJkjie52VRFOWIiIgB0SDe271AhXxZgabL5bo6rgb6M+DFvr6+QXa7&#10;fZAsy0pERMTF6dOnZ8XHx5+LiIj4l/blF0Cgv8QCvWkMPM8zWZYH9Mzke1L4xMbG8m63O6yjoyPJ&#10;4XCYVT9E14QJE3Iefvjh3JiYGHtbW5teTQb0fNXNjIjCBx98MHTTpk1zmpqahhNCRAAgapUwuFwu&#10;rx9DFgShMzAwsOy5555ruPbGVlPdhYaGhuAdO3Ys2rdv38r29vaRHMdp1X7KbkKIhIhyW1vbbb0+&#10;AACEEA8ill/3t9t2GhJCPNA/crm+o6NDv3PnznE5OTkxXV1doTzPoyAIdkmSeEVRaHV1dcz27dsn&#10;LFq0qBQR2/Py8oLfeuutWQUFBeMppX5Op1OjKApGRUW1Ll269C28xTHOdxDi1XhUvizLm5w6dUrH&#10;8zxRnereXjqcKrxcfn5+HcOHD68ODAy8Iy1UWltbNRqNBrVaLXo8HlBNesLz/F0X4l/GPSd8qqur&#10;/Y8fPz725MmTy61WaxghhAqCgBzHuYcMGdLtdDqT/uM//mOGy+Uy63S6hldfffVoT09Ptb+/vwv6&#10;q4BvxcFJe3t7g5ubm4fabLYQAPA2/QNZlq824jIajQ2ZmZlZs2fPPue9WdRIj1hfXz/oF7/4xUKr&#10;1Tqsqqoqrbm5OQkA9GqfFVdYWNjlGTNm7J00aVJJWFjYHanc/iZuYIvFYsjKyhr/t7/9bcWlS5em&#10;OxyOQLPZXDdz5sxzDQ0NoRcvXhxrtVpjcnNzH3niiSeCEdHq8Xj8q6qqRjc3NycyxjSyLFNEJDab&#10;rUcURSElJeUtAKi802u/HRBC8Ny5cwoiEq+ZBnDV/PLExcVVzJ49OychIaE2JSXljjjX9Xq9onYx&#10;JOreJIqikJsNhrzb3FPCBxHprl27Rm3cuPFbhYWFcwAgUM2tAEQ01NXVpdXX148tKioa6nK5TDzP&#10;t0RERAw1m81VOp2uIyEhoRQRLwPAzUbtElVl5TiO876/1xegcBwnazSajiVLlmxcunTp5rlz51av&#10;WLGCAICwf//+xOLi4vGtra0JBw4cWGC1WqMURdFxHCdwHAcej8cdHh5eMWvWrF2PPvronrlz59YM&#10;pIjPV6Grq8t05MiR8du2bVuZn5+fiYhBISEh9VOmTMn+7ne/e/J//ud/HqCUDkdEf4vFkpCdnR2h&#10;9s/mGGNaxpio+rwYY0zp7e01nTx5ckZLS8vfYYAJH47jvnC/CIKAkiRRr5nmFUQ8z7uDgoLqR4wY&#10;cX7mzJktd8qcNJlMsqIo4BU+XgGk1WrvxMfdNu4p4QMAXF5e3rj9+/fPZIwFqcP7vNqI8cSJE5PU&#10;sK8oSRIlhPi9//77EW6326PT6bomT558wu12b509e3YhIvbeaDOo5hJV/4Had9hrZikxMTHVaWlp&#10;pzmOa/7JT36yTqPRVDc3N/P79+9PtVqtw/Py8ibu378/02azhRFCDIqiUID+sDMhxBUcHFwxc+bM&#10;rU888cSOjIyMCtV8uedAROOOHTvS//a3v63du3dvJmPMHBAQUPvQQw9lPfHEEwdsNpu2qakp1O12&#10;e31mVJIk/2tafHpD9Z7w8PCKxMTECzqdzoWISmho6IAbPX3dWLPP4Xa7geM45j2kVDwRERE1qamp&#10;ZyIiIhrhzlboc9Dfawq8GjohhHg8ngFdZnGvCR9QWxAIqtDxSnpCKeUkSdKpw/yQ4ziGiNRut5sI&#10;IWCz2QJzcnKMPT09giRJOHXqVK8AutZPw+/evTusrKwsob6+fpTD4QjyeDw89P+WgIhybGxsw4wZ&#10;Mw643W7b1q1boxRFGcRxXGBWVtb8CxcuZEqSZAQAHc/znCRJCP35LagoiqTVamtGjhy5/ZlnntmS&#10;lpZWfbezer8OasqAITs7e8y777676tChQ5mMsQCtVts8cuTInKeeeupYR0eH8Xe/+92SioqKaYwx&#10;M8dxIMsyAXWCBgAwQRBcgYGBdXq9vjYtLe3I008/vT0zM7ML+otMB3Q07FoQkZSXlyuiKDJvGgPp&#10;bw/iioyMLFmzZk1OZmZm3e1I+7gRJSUlhnfffTfVZrOFUEpBFEWvACQ+h/PtBf38/BpDQ0Nr29ra&#10;jDzPc+r0A+8FlwwGQ6der2/nOM4ly7LRbrdHMsZMqk0cVlpa+uCWLVs6o6OjW2NjY+2gnkiIKBw8&#10;eDA2Kytr4fbt25d6PJ44u93uTwgRvclyiCgWFhaml5eXD7kmtEkIIZyiKAatVmskhPAej4fIsowA&#10;4A4NDa2mlPZwHGdLTk7Oe+eddzYmJyffc6YWItIzZ84Y33zzzZDAwMCkTz75ZHFxcfEsSqm/0Whs&#10;HD58+KnHH3+8+Ny5c+Hbt29/uLKychoihqopEEQQBPR4PMBxnN1kMtUbjca6iRMnZr/xxhv7OY7r&#10;jI2NtQ6EKNdXpaqqynjgwIFEq9VqBADC87x3r6CiKJLT6fTAV2jZ+1VARK6wsDDmD3/4w48bGhrG&#10;KIrCOxwO4DgORVFkkiT5NJ/biJKZmZnb1dUVvHnz5tWiKPqp5pB3lIj1gQceyJ0xY8ZxPz+/Trvd&#10;HvfnP/95ZW1t7SREDOA4jnO5XCabzRbQ19f3uezV5uZm/zNnzjxw8ODBR7q6ukYxxnReNVZ1HgKl&#10;lLjdblN7e7vJO/qFMUZUE8J74gEAoCAITrPZXPLTn/703fj4+FK32y2bzebu5OTk5ntN8Khoampq&#10;Ug4dOrS4s7NzYm1tbZzb7fYPCgqqS09PPzVixIj2v/3tbw93dHQkNDc3R3k8niDobxJGAPod9RzH&#10;2ePi4grXrFmzMS0t7ZxWq22Kj49vu1Nawe3kRj4f7G9rErd+/fqnuru7B6tRTAAA2WAwdAcFBXXo&#10;dDon3LkEQEYIIe3t7aGMMd21bV8kSQJBEHwO59sFIQQ3bdrUmJmZud1oNNYCgFbNREVCCFJK3aNH&#10;j66ZPHlyTVhYmLOioqK6vb1ds2HDhoCysrKxiKhX3wp5nv/cD8NxHLXZbMbu7m4T6W/leTXBDPvn&#10;IF27DvAmHnoFj/d9dTpdn1ar7QkKCqqfOXPmx9OnTz+QlpbWeq+m0iMivXDhgq6goCC0pqYmoaSk&#10;JK2trS01ICCA6XS6ztTU1EtJSUnd+/btS718+XKay+UKQXVeuDc5zxsU0Gq1LWvXrt2+cOHC/WPG&#10;jLnlabF3E2/uzhfk+RCHw+F3/vz5VLWHFACAbDQaW1JSUo7MmjXrcHBwcAvc4oimr7E2PHv2LAOA&#10;a53dQPqn6jJftOs2s3z5cgURGxYsWNAMN54UyrzqOyJ2T5w48fKhQ4eaFUUZ6RUUN8r+VBSlLzk5&#10;+ey4ceNG5uTkhHMcF6ROqrj6nGs0oP4PYoxxHOcUBEFWFEWjKAofGxtblpqamh0QEFA6c+bMY2lp&#10;afdsDQ/2Nzs3bd68edyRI0ce6OnpGdXX1zeEUto9Z86cC1VVVVxDQ0NQZ2dnRElJSbyiKMHQr+3I&#10;PM97FEUhan0Zhf4kOMusWbNKxowZ0zKQBY8adACA/1+n5s16vhGyLHNqhItptdrepKSkE4sXL/5s&#10;wYIFRUOGDPnSbpC3g2vSPK7NyGYDvYn8PSd8AK5e7FsxXVCWZUVRFBkRUa3TAlmWOY/Hw8E1TZci&#10;IiKcU6dOrSwuLi7NycnJ4Dgu0LsJNRoNk9U34jhO4TgOJUmiWq22a+TIkTk6na65pqZmSkNDw3i7&#10;3c6bTKbeVatWnX3wwQfvRA3PNwIikvr6evNHH300cfv27Suqq6sfdLvdoQAgUkrburq6tFar1VRZ&#10;WZlEKfVTFMW7l+x6vb5p3Lhxlzo6OoKqqqpGyrJs5DgOtVqtrI6BGZDXBBGJ3W7XAICG4zjCcRwi&#10;IuM4zvUF/ijCGEODwWDt7e11AICi1Wrb4uPji3/wgx9cNBgMd1zwfG4xqunPcRzT6/UDPphxTwqf&#10;r4LqGEaO47z1Ll4BBKWlpVefRwjBsrIyCREl1X/kDVsyROxJSUk5GxYWdoXjOCfHcYrL5eJMJlPP&#10;0qVLc5KTk9ueeuopQ3Nzc3pLS0visWPHlpL+KvKtiNh2rzlSEZFcvnw5cPfu3ROzs7OXV1dXT1MU&#10;JYwQwqsZvCG5ubmTPB4PTwjRYv80TFdISEhtcnJycWho6IWVK1dWffLJJ1Nqa2uHqJMpkOf562uQ&#10;BhQdHR1+H3300ejq6up4RBQJIczf378pIyMjLzAw8EYHCfr7+3fMmTNnZ09Pz2nGmGw0Gi0pKSnn&#10;DQbDVxlK+bVRs+6vXlae50EtXgaHwzFgrzXAv4Hw4XmeA9Xx6c36pJQqer1eSUlJweueS9UMZW9h&#10;IYqiaI2Pjz+9aNGiz8aPH3+W4zin2+1WXC4XmM1mjdPpHJyTkzMWEcPUuUva+vr6kQcPHuRDQ0Ol&#10;qKionQDQehe++temvr7efOzYsQnZ2dlLS0tLH/R4PKGUUh7UaA4hRPB4PIIaVkZCiNtoNNZmZGRk&#10;L168eG9QUFDlqFGjhPfeey+F4zhZ1RSJJElUEASAAar5cBxHPR5PgNvt9lP9JR69Xl/z5JNPHsjI&#10;yGi5/vmEEFZTU9O4du3aTwkhPCLKPM8ztSHbTccN3Q4QEb3jcbxuBcYYZ7fbB3aGIdznwqejo0Nv&#10;sVgGOZ1OsyzLHKVUMplMnWFhYS1Go9EOn59AIZw+fTqkr68vjOM4kVIKkiQxk8nUmpaWtmfu3LmH&#10;7HZ7Z0ZGxlWz4Ve/+lX0uXPnlp08eXIqIoYCAK+OtzU2NjaO+vOf//zk2LFjL2P/AL97IsLV0NCg&#10;KywsHLNu3brlRUVFGW63exAA8IqiAKUUOI4DSZKI6k+QAgICWsPCwmrDw8NPr127NmvKlCkXAgMD&#10;++x2e6iiKMjzPGi1WnQ4HESSJGNlZWXUsGHDShFxwI10OXz4sP3hhx8+2djYGCuKoqQoCh8WFnY2&#10;Nja2kRBywxKYuLg41yuvvNLw6quvAqj74pv6XtjfQljTn+bWn2MkyzLIskwYYxzP8748n7tFY2Nj&#10;/G9+85tlly5dGoeIep7nO0ePHn38qaeeyh40aFDttQKhrKwsePv27bM3b948S6PRBDmdTmCMuXme&#10;tyBiY3p6es+1z0dEYjabjTabLaa3tzcJ+q8l4TiO8DwPkiRpbTZbNCKGNDc3i/A1m4V9kyAiV1JS&#10;kvjyyy8/VVNTM02SpCCe5zlVEBNEBI/HA4goS5Lk4jiuceHChZuWLl26rbi4uC4iIsIRFBTkzZtC&#10;juMkl8vlQUTm5+dHbDZb/M9//vPHHA5H+3e/+93jAODB/hHP3tHD7rspkLzBjIqKiv8xm81/83g8&#10;qNPpPElJSV86fOC1115jr7322je1zKvU1taKnZ2dZrU9LvFGFwHARSnt0Wq1A3rP3dfCR1EUjdVq&#10;DWKM+XEcRyVJQlmWnYMHD7bGxsZ+ziGn1+vB5XIZent7gwghIqXUEx0dXbJy5cq/f+973zsN14zt&#10;PXLkCP/SSy8NKSgo+FVxcXG6VqvlEBHcbjcoioJqkhkBgMAXX3zxJy+//LKCiPsIId+IKv51aGho&#10;0O3du3f8z372s5/U1tZOcrvdAQBAFUUBSZIAEZFSihqNxq3X6y/+7Gc/25ienp4bHh7ekJKS0jVn&#10;zpzrHZyWN954Y/t7772n3759+4ru7u5YRBQcDkeIzWYL2rt3r//69evxySefnFFWVvZoTExMY2Ji&#10;4v++8sorTXa7HefNm+e+2RSLoqIiISsrSwC1FMbf318ZM2aM9K9Mv1CFnw2umXby5ptvft23u6PE&#10;xsbKFoulT93XXhPMlZycvOOdd955VafT/ZOpOJC4r4WPqn6CoigEERVBEFyiKEpu9z9r0OrNddUx&#10;zPM8E0XRIYpiW1xc3NWoRUlJiVhSUjL2zJkzzxQVFT3kcDiCqOrx02g0DgBAj8ejAwCq0Wj4+vr6&#10;wY2NjYObm5v9ENE10EwNAIDKykrToUOHJv/9739fW1ZWNgkAAr3fSU0n8AiC4CKEOMLDwysfffTR&#10;7XPnzt09cuTI+i8KmRNCJKvV2uHn59ftcrmINwFPluXBW7du/V5sbOwsnU6HFy9eTCorK0upq6vr&#10;7ezsjDYYDL2EELm8vHxrSUnJ8dTU1M9N0sD+2VqaiIiIgLy8vInFxcUPImKw6serDQkJOdLV1XX2&#10;yxrh30egt+ZMEARvjaPMGGvPyMioGcjpDAD3sfBBRP7EiRMGANAyxlCn03WNGDEif968eScppe1w&#10;Tco7IpIrV66IsizFXX0sAAAXhklEQVRrQHU2qyFW6dofEBHFffv2jfrss8+eOHz48EwACCCEUABg&#10;oija4+LijgUFBUlnz56darPZgtWcINORI0emarXauuXLl+cONF9HR0eHcdOmTZN37ty5Mi8vL4NS&#10;apZlmaqRQabRaDoTEhIKJ0yYcE4Uxe7AwMCmuXPnnh05cuRNkwSNRiPKsozeNiQAQJxOp/+lS5ei&#10;dDpdQ1JSUqUgCAZRFId0dXWF5+TkzFKjjK6enh6j3W6HsrKy0729vZIsy6jVamlBQUFgfn7+uK6u&#10;rlFlZWXjCgsLRyGiP6VUMRgM9W63W2MymXoR8dIX+WnuI1Cj0SjQn3IGjDHgeR44jhuw6QzXcl8K&#10;H9V3EfPhhx9O7u3tDcf+WVHdSUlJ555//vlzAHC9APDLysoaefbs2RTGmIFSqvj5+bUmJiZeHDJk&#10;SBOo/hqLxaKtq6tL3bdv30xFUcwcx1HGGNNoNH0REREn09PTP4qMjAwsKysbYrPZAiRJ4kRR9MvN&#10;zX2ou7ubWq1W9uqrrx6FLxjbrCbjEVCLUe/wZYKSkhLx7bffHnv06NGV58+fnyZJUohWq6Wq6chE&#10;UbTExMScnjlz5mfPP//8/2vvToOiuvIFgJ9z7+1L77QszdYgYKsRkEVcIiRoogYxqFHDjOvo5M1L&#10;ahIr88xkvmTKqkm+zExlplJj6lmZV45xotYkuLxJXDKaIOCIiiCLIIvIoml2e9/7Lv/3oW8bX6LR&#10;GAkNnl8V36S993bz73PP/S/nDAaDDQWzdbkH/Fa93XxfykEBmUxmmTNnTtWLL7748ebNm1v++Mc/&#10;5omiiNva2pbwPK+TbldlFy5cWOR0OvH58+ef8Pv9PEVRIhMUe/78+cKBgYFZoihqEEKhthycIAi0&#10;xWJhTCbTpPxc3wWwLMsBAAQCgdvXeSK0UEVokgYfhFCEzWab9Y9//KNUEIQ0hBASRZHngmtU7pt/&#10;2B6PR1tfX7/w4sWL+Tg4Diag1+t7161b9++VK1f24GDHQfqTTz5Jq62tnS2NF6YEQRDlcrk1KSmp&#10;fs6cOXt+//vff/n3v/999tSpUxsdDkccx3ExgiDQHMdFX7169UmVStX9+uuvNwPAt3JAAICtqqpK&#10;PHHihPbNN98cAgDzWC+bExMTFWfPnl3Y0tLytM/nS0AI0QAgAkCAZVlbampq3fLlyw+98847VSqV&#10;6qF7DwMAllY0okKhGH7xxRerfvrTn17WaDT20dHRC16vN7Wvry/T4/EopLE/FM/z0U1NTcXNzc2L&#10;pBwWoCgKAwDD87wCBTepQ1M5AhEREYM5OTkVP//5z49v3ry54zFY9SCMMbS2tv6/z5FU10UhsvL5&#10;8QEAU1dXF3/mzJlZCCE9RVEMwzD25OTkm2lpaQN2u/1b/XMwxpQgCHIAkEu5PiIA+BiGcUyZMiXU&#10;c1fe0tKy8F//+tezAKCmaRoxDOPKzMysKS4u/nj16tVn4+Pj3b29vR1qtbr8wIEDTGtra7Hb7Y7B&#10;wTlZaqfTaTxy5EhGcXGxC77dT0huMpnyq6ur56anpzcsX778LACMRbPx27xer4yiKCUKrh5EhJDI&#10;87w9IyOjVaPRXC8pKanetGnTWZVKdeuOkhWMgquz+67Q7HY7EgThdokKz/MAALwoit7QdY2JiXFP&#10;mTKlzWg0VkZHR381MDCQ7XQ6o6S8GbUgCOpQTyWpdACkgMMhhLioqKj+xMTEDpVK1bZ9+/YvS0pK&#10;mtA9VpaTGZZ6JKGv35uwN+mCD0Ioor29PePgwYPPCIIQizEWFQrFSGFh4cU1a9Y0R0ZGfuuDqVAo&#10;EMb49oA7KbM5lBGNAUB28eLFlN7e3idsNlsCTdMMChaRjjz77LMnV61aVTl//nwLQgilpqbaS0tL&#10;a5VKpezNN9/MdLlc0TKZDIuiqOzp6ck/ePCglWVZWLp06WVp/0dECCGbzUZ5vd6oa9euLfzoo49i&#10;c3JyTGlpaTZ0x1O2R83j8WCDwTDqcrmu+P1+tTTquf+VV145wrLs9fz8/EGj0WgNrcAgOM9cU1FR&#10;kcDzfER2dvbI/XKYpE188c5RNKGGVwgFE/W++OKLlqSkJLvVak04evToJpvNZhwcHDRardao0Fgh&#10;KccIEEK++Pj4G1qt9hZCyJmRkdFQWlpaIYqiad68eaM6nc4VTntqxL1NxuBD22y2KV999VUiAMhl&#10;MhnPMIw3Ojp6ZO7cuWZ8jwZeofx0QRBCUwtCH2BZR0dH/J///OeVdXV1i0RR1EolBvyUKVP6jUZj&#10;14IFC0bv2NsAALAXFBR06fX6PrfbbeR5XgUAjN1uT6yvr19CUZQoCAL3wgsvXAYAJ0II37p1S2m1&#10;WrVOpzOmr6/P6/P5dCjYoW7M+P1+e0ZGxnGlUlkrCAJFURQWRdH1k5/8pC8mJsZ956orFHhqa2vz&#10;3nnnnZV2uz36V7/61ZdarbaysrJy5G6PtwVBEJRKpUOj0djMZjPPMAxCCDE2my3SZDKpkBRYly1b&#10;ZgeAqyaT6XpfX9+AKIr6Gzdu/EdDQ0MhTdMsx3GU9DSSVyqVA/PmzTuSkJBQ53A4HLm5ube2bNky&#10;9DjcZk02kzH4YFEUZaIoMizLIp7nkSAIgDEGp9N5r29EEWMshmq6EEKhCQB0Z2dn4ssvv7yura1t&#10;vcPhMAqCwEqrqZ7S0tI9sbGxV755a4QxFpubm796/vnn//v48eO6a9euzRdFUYkQYrxeb2JjY+NS&#10;QRBEr9fre+211xoRQop9+/YV7d69ewXGWM+ybJ/0mmP6DZ6VlRVACPVKP0iq0YJ9+/bd7Z/Lq6qq&#10;Zv/pT39af+3ateJAIKDbtWvXVJfLhd94443PEULmb/5CVFSU+8knn6yxWCxT9+7dmyAIQpzb7U4+&#10;ePBgqdfrHQSASiy1kZXO14sQaq2srGSqqqqGKIpKRsHZ8wJCCHm93oBcLndlZWXdfOutt8yhFdf2&#10;7dvH4OoQY21SBR8A0L7//vtF5eXlxTzPxyOEBJlM1rtq1apTCxcuvKzRaO65F4CDs45A6kQnsiwL&#10;oigmv/vuu3O7urrW2O12oyAIEQDAGQyGlk2bNr3/0ksvnZo5c+a3/ugQQignJ8fd399/UafTfXD0&#10;6FG+oaHhSYqi1DRNy5xOZ1JLS8symqZFlUoF27ZtG3Q4HPEmkylFFEWltGH4o7vX7cro6Khm7969&#10;c8vLy9e1trYuCQQCiQzDMMPDw6k2my1Zo9HctY4IYywAwJDZbL6xd+9eryiKlCiKmuHh4VSr1RqH&#10;pOTAb3rmmWd4AGhHCIVG/8ChQ4dwWVmZiDGGiooK9Nvf/vaRnDMxfiZN8AEA5e7du588fPjw+ubm&#10;5kIA0EZERPRv3Ljx061btx6ZNm3aPZ+AeDye0DdvKDsZoWBOiq6+vn622WxOFUWRpSjKP3PmzOay&#10;srIPX3rppWMpKSm27zqmpKQkT1dXV5VcLmdpmhYuX75cgBBSI4RkNpstqa6u7lmdTkd1d3ffrK2t&#10;zRVFMTK0oRrq0DjeAEB+4MCB2ceOHVvT0NCwxO12G6QnUojneXV9fX3u3r17r9rtdq9Wq71bDpOI&#10;g43iAQd7WSNRFKn7nZ/0OuFxEYgxMWmCz+joqLa8vLywvr6+0O/36zHGoFAourdv316Rm5vbhjG+&#10;56RIabOZAgAcCAQQQojxeDz68+fPZzscjmk8zysBADMM487IyGjatm3bZykpKQ80ZthoNN7asGHD&#10;KQDg/H4/1dbWthAA1Agh1uPxpH/66acJJ06c4AGARcHJn71Llixp0Ov1t/OLxtPAwID69OnT2TU1&#10;NQU2my1ZKj0BnueteXl5PW63e8ru3btXsixLFRYWXpA2oO8MGhDOPXyI8TMpgs/Q0JDq3LlzRp/P&#10;N52iKK00ytickpLSodFoBtF3jC0BAHlFRUXK0NBQIgCwUi5JRH9//+z9+/fPEkUxAgUfRQd0Ot1X&#10;UVFR1xUKxf3mft0mbUCbf/azn1V3d3cnXbt2bYbP51NRFIUZhmFEUdTwPI+lDVVXUlLSlbfffrsi&#10;LS1tXKdbAAAeHh5WNjY2pjkcjhk+ny+K53mGYRiB53lHcnLy+ddff/2z0dFR1XvvvffMW2+9Vfa7&#10;3/2ORgidu0sACo0fDqY5B5+9h3XFNTH2JnzwAQD63LlzSe+9997K1tbWQq/Xq6YoyvfEE09cPnDg&#10;wOFp06Z13ydZT7tnz56cK1euzKQoSiH1RKF4nleir9u0BnQ6XUdZWdknv/jFLz6Ni4v7XgWiGGPo&#10;7u72yWSyr6KiorotFotOFEWVIAi0KIpYakbPKRSKUY1G06PRaIYQQmMx0/uBSOUm2vr6+qyPPvpo&#10;XVVV1QqPxxMrl8ttarV6AAA6du7ceaykpOSM0+lknU6n969//WvJBx98sNJqteKioqJzUo7S7ese&#10;ytUJlVnAHa1KiUduQlzbCR98Ojs7ld3d3clms3k6x3FTKIpCcrncFhMT05eQkHDzASrJHb/5zW+a&#10;nE5n56lTp9IYhpHJZDLk9XopQRCApmmvVqvtWrly5cdr1679bM6cOTceJvEvPT3dvXXr1ksIoSln&#10;zpzxmM3m6Xa7PV4QBLUoiqJKpeovKir6/Ne//vXxmJgY03jmqly9elV19erVnMOHD6+tra1d7vF4&#10;khQKhTU3N7dm3bp1p2bOnNmSn59/U6/Xm/V6PV63bt2XHMdpDh06VHzs2LESnU5nnTdvXi2Skv1C&#10;gwIRuj08cbxO7XExIW5xJ3TwAQD6+PHj8adPn356ZGRkFs/zMrVaPZqXl1ezYsWKLyMjI0fu9xoY&#10;Y5/H4zElJyd3qdXqeW63Wx0IBBgAQCzLeuPi4toLCgrKS0tLP0tISOh92FshjDFfWVk58Nxzz51M&#10;TU3tuXnzZm5FRcVii8UyQxAE/4IFC2q2bt16qKioqBlj7HmY/+NRcbvdsRUVFUsvXLiwzGq1JimV&#10;Ssfs2bPPr169+siiRYtq8vPzR+5c1fT39w/HxMRcY1n2qdHR0ZS+vj5jZ2dnOwB4EEKUVF6BEUKh&#10;TGWy8iEmZvApLy+ny8rKWIvFIhsZGYnr6OiYZTabEwHAl5GRcaG0tPTjJUuW/Btj/EBp9i6Xy5ad&#10;nV3T1dWVdu7cOY3f74+laZqLjY3tWrBgwdFly5b9b1lZ2Q9uUSAl4vUDwHBNTU27z+e7MjQ0ZBAE&#10;IbBixYrOwsLCdozxuE7rBAB89uxZdV9f3zSr1Rqj0WicBoPhYklJyaHly5f/Ozs7+9Y3V36JiYmB&#10;6dOnX58/f359U1PTM9XV1U9GRUX1xsbGuhAKBl7piReiKApjsvQh0AQLPlLVt3zXrl2z8vPzn5aG&#10;BiaZTKYMFNwUNqenp7cvWrSoJTMz8zsfg99Jr9e7ent76wVBkLlcLqqxsfFprVZrXbBgwdFVq1b9&#10;c8uWLTceZZGnlBw3AABD6Ov78x+lkv1BCIIgKpXK0aysrIqoqKgOg8FQu379+sszZsy46xggjDEP&#10;AKa+vr7murq6+U1NTfN9Ph8vCAL/6quvtqNgE/5QbVjod8LiXInxM2GCDwBQf/nLX+Y1NDTkjoyM&#10;zOnq6lqGMVbxPM/6/X55RESE22g0NkyfPr1FqVTavu++TGpqqnPp0qWXAIDT6XQd0dHR1rVr157N&#10;z89/6Fut+xnLotGHhTGGS5cumfPy8k4tXrzY/cILL3TRNG3bs2eP/+233/6ugOE3GAw3cnJyrlgs&#10;ltT29vaikydPcnq9/hjGmJVmm4kcx92+9frRTooISxMm+CCEZE1NTc+dPHlyXSAQ0LtcrtCAOpDL&#10;5fYZM2ZcWrFixeHi4uKazMxM+/d9cSkb14oxrs3MzGzneZ5LT0+3p6WlPXY1QxRFmTdu3Fhjt9v5&#10;qVOn3mtm1TfxeXl5JovFUnflypUsq9W6sKGhoTAzM7M/OzvbHLrtCj3tGuNTICaACRF8AICuqqqa&#10;1d/fn202m40IodCsKExRlKDRaIZzcnIq1q5dW+V0Oh969rf0R+YEgNBexWN5azB37lwOfUdu1N1I&#10;+UyepKSkG6mpqZ1DQ0OzbDZb9MjIyBM9PT3DHMdpBEHAUuX8GB05MZGEffABAKazszN5x44d/9nR&#10;0VGAMZZL/XcQAIAgCD6ZTDaoVqt7DAaDOT4+/gdnBT+uQeeHwhgHWltbe1577bUvr1+/brx169Yz&#10;x48fX0ZRVIDjuBiEECUFKUyu8SM1Ia9lWAcfAJB9/vnn03fu3Plf3d3dpX6/Xy+TyTBFUSDVBrkN&#10;BkPDpk2bDm7evPlCXFzcuD6iJhDKzMz0BgKBQYZhBiiK8nk8Hj1N07RMJkMcx5HbrUdMKgcKjUm+&#10;s1dSKEE2bIX1+vfgwYPTd+/e/UpHR8dKr9erxxhjnucRx3GIoihPcnLy5W3btu3bsGHD6czMzFHy&#10;bTr+MMaCwWC4uXPnzn8WFBScjoqKGpTL5YHQdFOEkKBSqVwRERE8Ins/PxgAQEREhIhQMIeKpmlx&#10;olzbsF351NfXy06dOjW1ubl5vtvtjqYoigp1GMQYe/V6/ZU1a9YcLC4uPp2dnT0Ujk+OHld6vd4F&#10;AHUjIyPsiRMnqPr6+sU8zyfwPE8rFArLwoULzxcUFLSh77mvRPx/AICbm5up0GdfGhNFIYSUVVVV&#10;irv1Cg8nYRl8AAC/++67qY2NjQt9Pl8cxpgK9e9lGMabmJjYXFBQ8NGOHTuOp6amjpDAE5bc27dv&#10;v0BRFPb5fMylS5eW8jyvZll2oLCwsGbx4sWd39V+lXggmOd5iud5mqZpJI1MZi0WS9aHH364RCaT&#10;nUF3DD8MN2EZfBBCdFtb2+xLly6tuHXrViJFURghBDzP+xISEhqfeuqpA7t27SqPjIx8oLYWxI9P&#10;el8cAFATGRkp3rhxwyaKYrRarb4RFRXVFxsb+9ilMIwBQAhxAOClaVoQRZEGAJnJZJp36tSpjVu3&#10;bm1CJPg8OACg/va3vyXZbLbZfr8/FiHEYKm7VnJy8pUNGzbs++Uvf3lCp9NZx/tYifvDGDuHhoZq&#10;0tLSOrVaLeN2u/0Mw1hQGPQqmugwxtDR0eHIycm51NraOsPhcCRJvakiRFHUMAwT1nu6YQcA2C1b&#10;tqyYPn16lUKhcFEUJVAUJSCEXC+//PLO6urqZJIdO/GEiknJe/do9fb2yk+cODE3Ly/vtEKh8Mvl&#10;coGiKC4xMfFYdXV12ngf33cJu5UPQghxHMfwPC8XBIFmGIbTarVDMpnMkp6efqWoqGiA3GpNPOQ9&#10;GxtpaWk+u93eI5fLbYFAIFQ7J9I0LQQCgbAO9OEYfLj58+dfdjgcn3o8HrVCoXCnpqb+j0aj6U1J&#10;Sbn6KAs8CWIy0Gq1nJRwG+oYgAVBwCzLhnXAD7vgI2XADgDAgfj4+MtarVZMSUlp2LFjhx0hJG7c&#10;uHG8D5EgwhK+Y2qpIAiM9KAmbIXlhhTGGBwOR/+rr75auXnz5uo33njDioMjcsM6khPEeJH20xDG&#10;OPRD8Twfln/fBEFMEgCgLiws3E/TtFd6QMMbDIbmP/zhD5tra2ujx/v47oVERoKY+ESj0dgUFxdn&#10;wsHJu3hgYCB1//79zzc1NU2VmvCFnbA8KIIgvhf/zp07ywsLCy9hjHmZTIYAgOU4TstxXAQK0zov&#10;EnwIYoKTGuGNsCxrEwQBBEEAmUzm1mq1gyqVyoXCtLqdBB+CmARMJpOAguOlAQBAr9cPrV69+nJO&#10;To45XGsfSfAhiElgdHQUWJZ1KJVKF8uy4HQ61XV1dYnXr19XhmtWOQk+BDEJlJWViQkJCdWzZs06&#10;LwiC6HA44trb23OHh4d1iOz5EAQxVjDGUFJSUp+Tk9PI8zyv1WpNc+bMOZucnDxMbrsIghhTg4OD&#10;PpqmnRhjj1KpvLZ+/fovjEbj8Hgf172EXXkFQRAPJz09nU9ISOjOzc09ExMT05Kenj6QlZUVGO/j&#10;upewvBckCOKh4MrKysienp44pVLpWb9+/SDpFkkQxI8mXJ9uEQRBEARBEARBEARBEARBEARBEARB&#10;EARBEARBEARBEARBEARBEARBEARBEARBEARBEARBEARBEARBEARBEARBEARBEARBEARBEMTX/g/X&#10;rVrMlqTDsgAAAABJRU5ErkJgglBLAwQUAAAACACHTuJAnuAC5gl0AAAEdAAAFAAAAGRycy9tZWRp&#10;YS9pbWFnZTMucG5nAQR0+4uJUE5HDQoaCgAAAA1JSERSAAABqAAAAPAIBgAAAFUY8O4AAAAJcEhZ&#10;cwAAFiUAABYlAUlSJPAAACAASURBVHic7L3pkyT3eef3yTuzzu6ebjRQA2AAEARAEuB9UxQpkdS9&#10;K4fsXStsy47wxkY4/N4v/A/4jd9vxEb4CHu9EV5pJVGWtCLFW6BEkCAIEDeBAWYwA9RMTdV0HZmV&#10;9+EXT+Z0YXBMd0/1dHVPfiIqejCYqs6szPx9f88NNTU1NTU1NTU1NTU1NTU1NTU1NTU1NTU1NTU1&#10;NTU1NTU1NTU1NTU1NTU1NTU1NTU1NTU1NTU1NTU1NTU1NTU1NTU1NTU1NTU1NTU1NTU1NTU1NTU1&#10;NTU1NTU1NTU1NTU1NTU1NTU1NTU1NTU1NTU1Jw7tqA+gpuaEoQAOoAPZER9LTc2xphaomprloXY6&#10;nfUoih4Dzti2raRpGgD5UR9YTc1xpBaomprloKytrXWn0+k/B/4Y+Eqapnej43bbXS+KouioD7Cm&#10;5rhRC1RNzXLQgc00Tf8Q+ArwGHA/OaeyLBucOnVq5Pt+fLSHWFNzvNCP+gBqak4IuaZpMeLOU4Em&#10;0AD+ME3Ti0EQXAFePMoDrKk5bqhHfQA1NSeEXNf1CBgBAVCUf68iltUpao9FTc2+qAWqpmZJaJqW&#10;AWMgQrL5FHafMZVaoGpq9kUtUDU1S0JV1QKIeWd6eWwYRh1/qqnZJ7VA1dQsl8pyAhGqGTDJ89wD&#10;kiM7qpqaY0gtUDU1h0OBJEzMgUBV1YTduFRNTc0eqAWqpma55IjllCOClJb/XYtTTc0+qQWqpma5&#10;5OyKE4g4ZYqi1N0kamr2SS1QNTXLZfGZKhCBShQlTo/oeGpqji21QNXULBcNSZKoLKgciONYqRMk&#10;amr2Sd1JoqZmSeR5XmXwVVl8RflKFEWpO5vXVLVw2vb2tpZlmZplmZrnuZrnuVoUxfUGg1IUhaoo&#10;Sm4YRqTrelYUhQKgKEoxHA4rq7yy1E+clV4LVE3Nkliog0p5uwWVqqp64haP25yqCLsSHDVJBlqe&#10;o8qrpRVFoZYvrSgKQ89DOypoFgWt0WDQysACbGQ8SwP5b5XdDU71+SFwGckIre6rFPCA1IBEMc25&#10;HcdvzcDlBJUz1AJVU7MkFEWpdrKLGXs5dZLEcaKygDVA7fV6WhzHWpIkep7nWpZlpmFkju9H3aKg&#10;k6Z0gPZgMNgAukBbXl715yYiQgYiQAZgli+Nt1vc8PZ75/r7qLq/qixRgDyBlDgex/C3rVbrrz3P&#10;+xUnxJqqBaqmZrksClTl4kt1XT8RC8YJQAH0ra0tK4qGZpY1zTzPDdM0zSzLTC2PnChPWknIegbd&#10;fr/fBdaBU4gAdYAWIj42IjQ6IjZViUFVWpAj1kyCWD8TxMKOkXZYycKfg/JnvPD+pPypl793G7gD&#10;2CpfPUT0lPL9ied5lxzHmQRB8NbhfH23llqgamqWROniS9nd7RbI4pHqul7HoI4GFTC2traMKIpM&#10;LY5bXhZuDofDe4C7YH4HsBUEwR3sWjxO+Vq0cqprW4nJHGkM7CNutUn5Gi/8OdIhViBSIFAsQkUh&#10;1DRiRWlliuIVQKGq5Kq6niuKUqiqWlQ/NU0rALIsU7IsU+M4NpIkaSZJcneapp8E/hky1mWrPNbT&#10;wIeAV4FLnIBBmbVA1dQsn0XXjKJpWj4cDmuBOlyqeI2+sbFhJMmOqWl2M56Hm37CvcPh8CHgHuBu&#10;ZCFfZ9f6yBDLxUME5gJwFRGe2cLL1cBTYK4YzC0FP1Xxdb3l27YdapqWDwaDynLKgCJdtKbfNrLS&#10;u+7wx3s9zx2gv7a29tJkMnkN+FfAbyJWnQ7cEwTBvVtbW88Oh8PFmNWxpBaompolUWbxLQa5AQpd&#10;17Msy479bnaF0ACz08FJEqeh60ErDfSNuEg3s4w7d3Z27gZ6EG4Aa4h7rI1cmxSxfl4FriBW0AgY&#10;Aju6zlRRmCkKrqoSqmojVlU1VRQv03VSXScbDslIyJJrbjyv8LzrBedQySaTidtoNJ71ff8fEQvq&#10;44jLUeWYi9IitUDV1CwXnbfXFy62Pqo5GCpgdbtdO47jhpYF3TDm9GzGGQjuB+6D9A5gg93YEEj2&#10;m4dYPxcQEboInDXgrGbbQ8MIPcsiNk2yfp8sTa91AindtP6tPdO9k7fb7anv+08jluCbiFX4oq7r&#10;F4bD4eJMsmNLLVA1NculEqdrrY50XU+iKDopLr4qw61axA/j89Ver2e5rtsgjk+5UXQf8InpdPoB&#10;xD23haRlV+tXirjkzgIDxCJ6S4NLqsGw0WAny1ozXfcSwyAdDkkSSJIwzMMQXPcQzuLwKQaDgQ/8&#10;rNPpPJfMZk5h23oYhvHa2po3Go1OxP1WC1RNzZIoiyivTxlOyxTzY7+bBcxWq7Xmed7djsOVIOAq&#10;kjBwM6iA0enQ1DS7Fcf5WprG2/1+/0PAQ8B9SPZat/z3ITBFxKiP1AcNdF2/YNvqUNdVL0m0SNf1&#10;yLbteDAYxNMpKXgn4fu/ngIIZrOZXIMwBGA0Gh3hIS2XWqBqapbLokBlgJemaY5YHcc51Vyxbfsu&#10;z/M+DzwSBPzMcZzngiAYwtvD/3tE297etmez2XqaBnfPZjwK4YcRUbofcdUZ5WdfAZ5C4kZngTcs&#10;i7cMozW1bS8cjUjSNE097+01aNPp9ObOuObIqQWqpmZJlEkSVV0MlAJFGma8d99LZeFnlWBxfcuk&#10;60d43GoUAFVVt4AvAF8BlCQJpoiAXOXd3X3VOembm5tmHI+MNG3YaZp24jh+eDAYPIakSX8IqTOq&#10;uiaMgV8gcaPzwK9Mk/Om2brieZ4LRFFEEUUetzY3oeZWUwvU0aMCxtrampMkiW0YmZ1lhlUUkVEU&#10;hlJ2JwAoVFWNkiQJNU2LFMXLXfdtBX8n0YVxHFHZzaRKgMRw2sVGu61nWWb4vm/nuWuYpm1mWWHl&#10;eWHmeWHFceKA3kjTtMVu5wGt/KyZbevDotAura2tvTkYDELeOVb+MFkcHZIDdwKfS1PeajQa59vt&#10;tpMkA60oUGCdNE31NE0bmqZ1wtDbTFNOj0ajDwD3gn8nEsxfR9afGKkZ+gXwOnDO1jmn21w1DHue&#10;JHrgOE4wHA7DOPbquVq3GbVA3XpUpFbDjqKooarJWuDGd0wmkw8gdRqnIewBNsTV9al2p5cQn/sO&#10;4oc/B7zZbDYH8/l8SJ0pdqSUMahKWDIkPpO6rvtgkgROGKYOElPZnM/DLWATESMbaEDaQApEq84E&#10;1U8/DNNLkP5iMBj8ebfbfX46nU64xYt1lmUu8FZ5bvcCH4+i6LLv+3MklduCsYZYQ2cQV909SFJD&#10;VacTIxbS68DLwAs6/Kpt2xdwwul4TBimJHgUEBYAtziFu2aFUG78T2pugmsujvX1dTsIgrU0DE+n&#10;8AjwMLJY9ZCFqlm+J0HcHFVxoI8sCFVNx6nyZ44sFr8EftBsNv9mPp9f5QQ1ijxudLvd9el0+t8A&#10;/zXwUeQauUjsyUCuscbuOPiqr1qMXLeU3TY3Zvnvq1hMgSzszwD/ptVqPeF53pBbKFLr6+v3jsfj&#10;3wL+Z0RwvPL8KvGpimWr/66a586AN5D40cvASy3TfE2xrKHrunPkfq8to5p3UFtQh0Sv12vs7Oxs&#10;KUp4Ogi4bzweP4zsKitBUhHxmSK+9gFSpzFGHugQCHQdH4MkDbgbEbbPlK914EFEBK/M5/PHy8+q&#10;BerWogB2q9Vq+75/N9KpoBKiqlv1FFnId9jtWDBF0qEvIzGcajNSpW83key1h5AYzT1IavWjwNfT&#10;NPSAnyJFp7eE8Xh8qdvt/mA6nT4KfBWxkM4g30HVd85fOK8Bkml3DnjVMLio686VVqs1HQ6HIXE9&#10;xLHm/akFavloW1tbzpV+/zMp/BoiJh9EdsRXkaDvE8DLOpzXLOuKrutuNe/FNKV+od+XHmBpCt0m&#10;2jRgjiwEW4gwtZHrpwCZZVlZFEX1LvTWoQBmo9HYiH3/A57nfQj4GNJ25m7k2qTIIv095JqfA+Ym&#10;TFUbV9dbvmF4sa6TqSpFNkANWzieR9GWNjl2Cncm8Nnycz+NCN49SZJubm1tKcPh8FaeczKdTt9w&#10;HOd/DYLgeeBziKtvHRHgEeKGPg8837GsNwozGtv2VjgcDpMkIU2SIA+CoL5Pa/ZELVDLw2o0Ghtx&#10;7D80HA6/jjy824gl9AvgKR1e0Czr9WazOdjZ2QlTSNMoyqPo/bN0p1N0x+FqEBAjO+s7ELePi7hN&#10;nmy324PoRh9Uswz0tbW1lu/7d8Vx/Ijv+x9HLJwziGVcxZVCxHr4tq7r33Qc52nXdcdAEUNBCO/s&#10;xwZ4uCAXFtDbbYLCxUnFHfxhZINik6EahnEUMcc0CIJLnU7nL5Ik+VZRFBqgKkqYaForMgwjdhwn&#10;6ff78SyKUiJw3VsqojUniFqgbg5tc3Ozkabeqckk/JTv+59CFpFtpKXKP2qa9pyjaa9gmlc8z3PT&#10;KIoP0FWg0LRWBN4dyI61gbiIfgz8jeM4/zgajXxqP/5hoQB2o9FYL+L4zGQyeQyxlj6CuN5sJJuy&#10;Gha3hVyLK8Azuq6fLcVpv4KSuS4zw8AlYYoomgFMmk1r3O/3j2pDks9ms6pjd9W1nUpwx+M9Nz6t&#10;qXlfaoE6OMbamn16NBp9DPgy8HnEunkL+Ctd53HLar42n8/HXpbFxPFBxUMBzCiKTiMNIT+AZIc9&#10;Bfx1t2v/cDoN+tQZfIeBAtiO42wGQfBB3/c/A/w64rLdROJMY+BpxEp+A6kT+izi9oqAS7quzznY&#10;9SmA1FJIk92kiRyYFGrmcWtTza+nvt9qDp1aoPaHgtQsNSaTyRcmk/BriDDdATwP/KBpGP/QWFt7&#10;bTgchmk6v+m6jV6v5wyHww8mSfI/AV9Ckiv+Afjfm83mk9Pp/Ar1YrFs9I0NGr5vb4Zh+I0gCL6M&#10;WEtbyPd/BYkrPQ08Z5q8atudK2maWr7v34MUn7Yph88pincz10eJYlrsduWG3Vqrak5RTc2JpBao&#10;PdLr9Rq+v3NHMAkfmkwmX0JcPF0kCP5dXdd/ZJrmr+a+P5oPh/GSfq05mUweTpLkv0B27inwOPBn&#10;7Tb/5LrzKbU4LQsNycZrpmn4yM5O+hkIP48IUxOxWl+hjCc2m8ZLimL1m83mfDAYRHE8y9ptNpBn&#10;qkpeKYBEVbu5eGT3jQKoucYpMjbY7dJ9Jc+tKaS1ONWcaGqBujHa9va23e/3Pw98EfgUkvr7IvBn&#10;TdN83Gw2L4zHYz9N05Ql7mgty7rH9/1fA34XcRk9Cfy43ebHrstBYho1747ZbDY3omj+gOd5n0Na&#10;+XyU3Q3I94F/NOAZq9W64HmeO58nEST5YhFpUbRU8FpIerlKWee00A1kvxRAkWX0gLuQ+NMMeEGd&#10;z0/ESO+amvejFqj3xnIcZysJgkcGg8FXkBTfU0gty79rNIxv23b77M7Ojjs/eHzpvVC2t7cbg8Hg&#10;M8BvIHEnH/ilruvPuG56ldq1czPovV7P9DzPzvOw53nxx+bz+ReQDchpRFjeAr4D/Kdut/tcs9m8&#10;3O/3o8Tz3ivuo2VZVglTZT1lQKKq6kE3Emqv17P6/f69iBs5Bp7vOMbrsyCpO6HWnHhqgXo7KiJM&#10;p4Ig+HQQBF9AXHmnkBqWH9q2/jNdt1/wPG/i+zvLcuVdjzadTreAB5AFs0BawzxjWda5NL3tXTtV&#10;B5S9fg9ar9ezZrNZU1GUU3Hg3tPv9x9Gru2D7CY8uMDfAT+3bfuXiqKcb7Va4+FwGEyn0xslJKhF&#10;ERjln6suEalhGIFhGAdNZjB2dvp3sDuiPAB+ieGMCZK6yLXmxFML1C5Wo9E4lcf+w0EQ/Daym95A&#10;ujt8B/hOs9l8aT6fj8A77MVBC8Owh1TqbyM756cdxyl//22Nvra21ppMJvbW1pY3HA4Tdl2dBWJ1&#10;6HHc1/J8QwmCoK2q2Ua/3686cVQu2h6SyBAg7Xd+AvzItvlVq7U5KtP2syDY87gjrSgsE6KqUWwK&#10;hKqq+oPB4ED3y/b2tj4YDDaRBAkDcTf+Isuy2UE+r6bmuHG7C5S2vb1te57Xns/nX/B9v7KYTiOL&#10;1p83DONxM0len4A3n89vya51C4yhiNNdyGJ3Fvi2pmnnON4zhW4WzbKsM5PJ5IPA6XKs9ZjdeUQK&#10;sNbv908Bp2BnA7FC70c6cDfZnb76IvAc8IRpmr+KrfgtXCZhSBaG+98DbG9vazs7OzZiicFuy6ID&#10;Z3JGUWQgrj0Hse5eA55ptVrefH7LOhzV1BwZJ0WgFmfnLBQOvgMNMLvdrq0oSifLsnsGg8GjSED8&#10;QaTJ5Q7wp7qu/9g0zZd83x/5t7a/nRJ1Oiaz2d3IzjkCLpimebachXO7ogFrURT9EfA1pGC5ivMU&#10;7KZeW+XLLN9X9b57Dens8Abwig4vm43G681mcyZ94W5O+JMk0ZIksdiNP+VArijRgWc4lZ93N2Lp&#10;RcCljQ3eKMdt1NSceE6CQKlAi2bTgbnS1bvVqGdle3u7GAwG6dbWlhGGQzuOrY0sik5Pp9MzSNHr&#10;R5AFIEfqmP7GgJ8019ZenUwm82Vn5e31fNI0tRHrqYMssJd1Xd+J4/h2bmVUbG1tRcPh0EUEJ0E2&#10;FCa7jUoTxKKaIq7ZS5RTWC3LumAYxo5hGPF4PI5TSFLfT33fX8rB5XmustvBe8F6sgvperR/DMNw&#10;EHfkBuKKHO7sMOdoC3Rram4ZJ0GgDOBDzOd3AuaUaTqdTnXAGAwGCZAMh8P7gdMQ3Y+4fKoRBhNk&#10;fMFfty3rqYYMg/Mnk8lRJiGYaZquy/HSRopC3zRN0/d9/3ZOK8+Hw6EH/AfHcf42y7JmHMfblJ02&#10;KOcmGYYx0ZJkYnY6rmVZcRmjSqMoym5Rq8KUhSQJDr7B0ZMk6SKts7qI4NZF2TW3FcdeoMpA8oPA&#10;byMzlhxksarm6ijsNvDMkd31i0jB5dPtdvslXXcH43E0dw8YzF4ma2tr1mQy2UJ2zSmS7vwry7Lq&#10;MRrCOAiCMWI5n0dS8tU8z5XhcJgmSZImkIWz2S3dZJS1TpXlVLmZD2zpdDqdzmw2O4NY+BoSN+sv&#10;4VBrao4Nx16g8nygID6UNaRHWpvdOEC1SERIDOIF4CkDHrdarYue501d112pcell3GEDEVoPOG9Z&#10;1iuDweCwUtqPKzml72wwGBzxobyDhXhoeKChoEVR3IF0Sd9A7oMLhmFcTJJkZe7VmprD5tgL1HBI&#10;0Gw2fzyfzy3gTaSo1URiNztIV/HXbZ0XFIPznc72zmAw8BPPW8kHPc9zE3HpOJTjsU3THB2gA3rN&#10;0VDwts2RnR0gBqUmSbI496sPvG5Z1sUkqQ3pmtuHYy9QQD6fz6eO4zyepsGLRXJtdHqhgN9cWxtn&#10;WTZ3XdcjJQqCwUoKU4VhGHYQBHcgIjsFXMMw6lVpxVlIkoBdyz3WdT1gn6UBa2trnclkcgaJl5rA&#10;m5qmXfQ8r65/qrmtOAkCVQBhEARv8U4ffTGZTI5VUDnPcwPZNWuIa2eys7OzUm7ImndSFIWCXLMq&#10;FlUAsaZp+06UyLLsDmQA4jYidM/atn12Pp/fzlmcNbch6lEfwBKpMqcWX8dKnACKojCQglINsaB2&#10;kBhaLVArTFEUlQW1WKCbHKRRbJIkp9kdhPiWpmlPOY5znvoeqLnNOEkCdRJQiqLQkYm5KuDZuj7j&#10;GArt7UYpUAZvF6j0AAKlhmF4N5K9pyB9AS+MRqN3mQ9fU3OyqQVqtVB0ESgLWeR8s9GouwYcAxYE&#10;ajHdfL8bi6qm6wxSqB0A3y+KYkhtPdXchtQCtVpocZFYiGsnBNwsy/bcrbTm6CgFqurDV4nJflPM&#10;DcdxtpDegS3gom3b3/d9/+qSDrOm5lhRC9QK0ev1jCQpmkiShA/MNE1bTi+emkOlTJLQ2X2mqqSJ&#10;PdPtdptBEHwauA8pMXg1DMPL5Z9ram47aoFaIXzfN7MsayJJEhHgJklSW1DHAwV5njR2mxdrpXDt&#10;Ba0oik3gN5EEiTnS2LbO4KzRALvX6zUQ70rV2uvEcxLSzE8MaZoayA1oIRaUaxiGv4+ZRDVHhG3b&#10;ahAEVQyqEpQ9bwA7nU53Npt9EPgckiTzc9u2nwnDsE6Qub1QAH17e9v0/YETReZmHMc94J5+v19N&#10;VR4BbzYajVd8358gm9kTeZ/UArVCFEWhsRto9zQNt9VqhbNZXZ+56iwkSdjsXkPjfd+0QJ7ndwGf&#10;RJoED4AXLcs6F4ZhbT2dfBRAW1tba2VZth3HwZnBYPAQ8AjE1Vy4NaS7TIFY15d83/8Z8EPHcZ4O&#10;gqDPCbS0a4FaIYwsqxIkFGBqGPas3+/XxZnHhyoOpbC/LD69rH36KLIQPQO8bhhGnb138tG6XTr+&#10;lDOTyeSTwK8Bn0A2KtVMs2owZ4DEpzeQBth3AWtBEOjb29vfGQwGPifsfqkFaoVIdb2JLFANIDQV&#10;JQrr2T/HhWrMe8xuJ4k9XbtWq7Xhed4ZJPZUAK90Op2zt1HtUxW/UwCt1+tpYRjqWZZpeZ5rRVGo&#10;aeo5YU7DKDABlQSt0DHTFB3IDANfVa25qkZzw+gEmqZljuMk/X6/mmqwSs+RAujtdrsbuO5j0ylf&#10;AX4HaW1lsztg80ngV8AbhsFlIEsSPgt8HRGyHhKz9CeTyUvAOU5YQk0tUKuDkue5hYiTDiQYRkYd&#10;fzpOvFuixA3fk+f5aWRCsAO8Dvw8z/PznLDd8AJqr9ezvX7fThynqarBWjRnvdDoZhndfr9/CtgC&#10;TiFDO23ku2kkEp/VAY30WqJAliQEEHnALAhmY2A0Ho8vWhpv5iqXut3NX41GozlHH6sxGo3Glu/7&#10;H3Vd9yuIW/cBpEH0AHgJ+IWu8/Nm034tz8NZo0E4GJAAeafT0Wcybfuj7M61s6MoEuE+YdQCtUIU&#10;RWEiDyBAUE70rTleVKnme9m1K4Dl+/7HgEfL9/202Wy+4HneKtc+GYgIV5OM9yKkWq+HNZu1WsTe&#10;qSv9/ukU7iUI7kcmENxLxikkg7WK42m8s7ZskeK61+KmIAauRhlvkfGr0Wj0f6+vr784Ho+nBzrj&#10;5WC12+b9rut/FfjvkHICHZn8/APg7zqdzvO6rg92dnaC6TRMgcJ1dz8gy7KI3aSIDEmYeKPdbvdd&#10;163m352YjU0tUKuDmgRJA9kpAoxVVa27SBwT4jiOkd6JPrvDMt9vg6Gtra215/P5fUmSfBbZRc+B&#10;x4uiuMJquaQW0Vqt1lqSJB1FUTLHccbj8bgaQ7+4MFZioW5tbdnBdHhfv89Hwfs08HFkcV5jt8Fu&#10;gohKgPSfHCPfR1j+fVT+P7/8e7/8+wJZxxqI1bVd/rwLsb4eRVynY88b58Cz5efcKhRA73Q67dls&#10;9g3XjX8fcc/diQwj/RnwPdu2vx+G4WA2m4W8j8AURWEha0SViDMFxuVcu+uvwbGnFqjVQU9JHXYz&#10;dVxN01bRn6z2ej17Op22VVXNbNsOh8NhxDFtzrskFE3TYh19JyWdIdevCWwmSXKm0Wg4pmkGjUYj&#10;BkiSRJ3P5+35fHJPkvBF4CHkuveBV23b9nx/Jeuz1W6325lOp18CPg0kSZI8Y5rmWdu2L81mMxe5&#10;D3TAaDabraKI7xkOh19GFuVH2J0UfRU4i5zzW4gVsQO4uo5rKkw1G19V7URRJKYXRUoO5KqqZkAh&#10;fQ49igKlKBpanvtmnmPrutH0/eRTwNeAzyAJBXcnCevlxOpbJVBaq9U6FYbho7PZ7A+Ar7DbwuoH&#10;wN/rOk/aduus53kjbvz8KKWXpRIoHfkuI05ovVwtUKuBUo6ut5AbLwUmcRyvXAZft9vtXrnSfyRN&#10;+SIwdV134DjOKMuyWaxps7au+67rhshDc1JclFVXCH1ra0tP01QrA/h6lmVGnud2kgS9lPQxZAGq&#10;Mq2+OJ/PN4Ff+b5/3nUnw2zXLlpDrKbPIL33DGDuOM6FnZ2dVQ08qnEcN5B42ZeAjSzLPpJl2TNF&#10;EX9/bY2XJxNcQF1bWzOiyPtAEKS/A/xXSIzlKvCPwBPAi60WF/KcHcti7ji9pN/vZ0CephQp5CTk&#10;ex/26F+L98Vxoq/Z9tVJGK4hltpm+ftbZa3hYaMAWte275l63m8C/xwRpxR4Efgh8K1Wq/Wq53kT&#10;z/P2PJKlKIpqEwsiSkMkdvW+ltdxpRaoFSGOY53dnZEPXCmH3a0UcT7/cJryL4H/ktLFEgRBDMyA&#10;K65kHT1jmuYv1tfXXztmqa8qUiRpRFFkpGlq6mnamGfZZpIkdwJ3DYfDbWAd6ZVnIpaSg7iVziAx&#10;RAdZpFrIYv4VIM2ya6nnafm7rPLVACZAaFnWPAiCVXXv5bZte0EQPI2kQle1W06e83KSNM/B3EPu&#10;CzsI0g3E5dYHvgX8xDTNp7rd7pvD4TD0PHFJ+T6Mx9ePcts3i/dYlpvmjDCcIc9SlVW518SVm0Hp&#10;9XB2duw7pmH4PwLfoHQxAv8fIkxPeZ531fO86rj2ip4khYPcLwpiiV21bXtyUuvlaoFaDZRyZ9dA&#10;durjpmn2XdedH/FxvQOtsMfg/QrZCTeQBbZKEd5CUl8/HcfxSzs7O//bxsbGSzs7O6taaaxubW01&#10;5vN5R1XV9TQN7wjDdHswGPSQGMEWIkZVJhnsxkNiduMmLrKx2Ch/Roi76nXEfdUoP+cUcEf5WTMk&#10;wN1CvjMPGDQajXiFh2zm4/HY63a7z0+n028hC/8ngNNZxr1xPH+9/Ds3DMMO8j08BTzebBrPaZpz&#10;cTabzYbD4WFb1oWqqjliVYTcOtez0Wg0tgaD6FNZFv4J8FlkE/Mc8FfNpvk9x+mcK8sH9isoCqBl&#10;WdRgdxxPAMwsy/LDMDxRyREVtUCtCHmeV2M2FMDPVHXGCtY0eJ73arvdHsSx+z1FsSOQIYt5njeT&#10;JHkUqef4LHB3kiSvJUkyRRbjVUEBzHa73c7z6K7hcPgRJJD+YXazqiLkmMeI0JxD3FOXgL5hcNU0&#10;zSBJYhTFiizI/SjqpfBF4PeQIss+8Hizaf7lfB4biEDdhbjGqsGGTWSBVxGBuly6uVaZbDqdTtbW&#10;1p6YTCZt14u5XgAAIABJREFUxEJ8GNjWNL1tWanieeSGEfphyAutVuuXjuP5w2ESQnLLXL6lQFWb&#10;iSq7Td1Hb8T3oyrIroRPZxOzFZr3ep7/G8AfINc5QTZy/3F9ff2b4/F4Pp+PDvwd9Ho9td/vV63Q&#10;QM5tXmb2nUhqgVoNlEy6SDjINfEVRUlYzaSDxHXdHWACb+sTpzqOMwyC4BSy0D8G3JtlWfsoDnIB&#10;BYkdWUEQNCLPuy+Bj7mu+xlEHCxEHC4B3wcuAhcNg36jYV/JMt01DCNeKPpMk4Q8SeLys6MiAqXV&#10;ak09z3OATyGWlw5oSUICXO50OufiOG6XvfUeQUTxUcQtmCGLzXGZnFwURVFZgDPESvhAGKYPAleA&#10;uesyBVLP8wrvCMqNSyGq3Kk5sgmoLP2bwXIcNoOARxzH8IIg0YEWI3SP+BvAV5GkFx/4DvCXrVbr&#10;h8tIb8+y7FosFLlPIsArJx4ch/tm39QCtRooeZ63EHePAUSKoqyiOFW8W5eE3LZtL47jQZZlI2Qh&#10;6GqaZr3z7YeOAmjb29tWGIZ3hvP5B4fD4SNIvU0P2QhEwM+BV4DXG43GxaIorui6HlqWFY1Go3g6&#10;Das0Zsbj8bv9nmpRKAzDqFx9LrsBawMotre354PBIAACA15KJDHiIWRqLuV7VqGIdM9kWVZND66y&#10;Fg0gbzab0/l8HnDE57JgKVXXSAf0smfiQVFbrdaDnuf9LvBHQZBcQKzrtxCxVpFY4rPAT23b/nPT&#10;DJ+fzbx3vXkOiM6u9RYDfpIktQVVc6ioeRx3EZdPgVhQx2axKinG43FYpsZXx34UVqDabrfXoyg6&#10;PRgM7kPSmz+GBOs9JIvqGeDZZrN51nGc+Wg0inzfr3bauIuVkXukXBCrThKVu9ZSVTUeDAZVfUqh&#10;mGaEZMJ1kEU9QBaaVXftLaKVC32MLMgJIrIzXddXwgqUFPRrSSkFYnnclItvfX29PRuPP4K0Gvp4&#10;+ZnngNcNg7eSBB2JO05s2/5RGIaXw3B5NVd5nivsppcXlC5MVVWTZf2OVaMWqNWgyvgyKB/2YyhQ&#10;AGqWZVUQN0HqXHZuwe9VAH19fb3hed5Drut+Fvg84kLbQaykvwSebTQa533f3wGi+XxezOfLyUPJ&#10;skxDzrtKpsiQupWqeayyvo41Hsf3IrGoFrsFqtXPlSx+eheybrc7i+N4J0kSFxGBORCUwnDklMdR&#10;FUtf67BwM8cXx7GdSfLMPchG5BzwlOM4zwZBYAJP4uBvNjcno9Fo/7ucG5BlWdVGq+quEQORpmkn&#10;pZzjHdQCtRqoqQTRq8r62TEUKKXdbjdc170LOZfLwC8URblyyL/XdBxnK0iSD47H408BH0KsEw/4&#10;U03TntU07fXYsq7gup7v+4di1ZVJLg12O1AXgFoUkba5ualn2cj0POMBSH4HcTVW5QRu+fOSrfN6&#10;mB4PN1+/388Mw6gsk8paSSzLWsXdfGWd5oqiHNhSLa+xjVznHJjZtj0OguAqVaF6QD4KRod9DSsr&#10;PQYiwzBqgao5PHq9ntLv91vIzR8DA13Xj9tNp6iq2kV2mDrwsmmaF2az2WGlyiuABcZHgiD4MpJB&#10;dz9Sh/UjMH66sdF+ZWdnJ8yyLCWOD3XRKGd52ciCnSJxqKQosD3P20hD7klJvgb8Z0ghr4+I6ARZ&#10;cFzdNod4h3ucS6SyRKpkBIBiMBjsuej0CMhvZuNnF4UW7I5TiYGRqqo73Noi2cXeg7GmaYlpmsfJ&#10;PbwvaoFaAcrsnGtzoIALjuMk7xGYX1W0KIpOIwKVAy/qun617FG3VHq9XuPq1aunoyj6ErLoP4C4&#10;yH4GfBesZ+mdurTT798yl9nCsEkQd9cYSJKELyVJaCBxsN9AaqWuUhbmlsfdZTeucJyossoKQNF1&#10;nTRNV0JgVVWtrLoq/pcjAnWz33HObp3bZcPIp9za61aJUwaEhmFEx6A04cDUArUCLAQ/U2Bimubg&#10;mN10CmCHYfgJxL13Dvh+u92e+b6/zIdXaTabdwwGg89nWfbbSBeDq8A/AE9YVvd5x1GuTiaTOf3+&#10;LXU1KYqSIlZRiCweDpJC/ijiuj2NFOpeAt5ANiIKYk2dApyyz9phdzpYJpWrCXaPeyUEqmTR2qgE&#10;6sDHF+7Gtar6Kj+OlVt2n5WiC7vnVBWMH6e1Yl/UAnX0KHEcG0gGnwL4mhZPOV43nWnb9mYYho8i&#10;bqufbGxsPFWmVi/zd9w1n89/F2kf8wBSof8XOM5TBMGVKJrGUXQ0VkiZvVZ14DaQjhEPstttQ0dS&#10;sn8C/MzQ8JKMe5AswxjwVNX2ITk2VpSu60qSJFXa9kod97tk8aVAWhbwHgi7KJRgd+ZSBqQ3E9M6&#10;IIuim5T1ksdprdgXtUAdPVqaphYS2NeA0DA68yCYrdQD/z4ojuNsBkHwRaSu56xlWc8vs71Rt9td&#10;n07nHwvD8F8jRa4u8Hemaf4/6+vrbwwGgyNvCVXGDOeICOXsNow1kcVxisTH/sOabT+faHknmcdt&#10;RMjeAJ7XdX3Aalkg70eRpulif7tC1/ViVUaYLbj4qu8zB7KbEajcsgzC0EBEKgYCVVVv2Qlrmla5&#10;LKvJAVVpxHFZK/ZNLVBHj5JlWdVCvwp8Hqe5LhbS7ubXkNTpNy3LOhdFy6kdXF9f785ms69C9idI&#10;+5gIeBn4SRzH5waDwSrMzFLiOLYR92ab3aF7VeeCMVJ/9bhpciHV82YYxJ9GmsjOgX9otcwnx+Px&#10;0lOTD5FF15kCZGmarsxOXtO0yh1XLeA5aPmCm2zflLVfVYp3BMS30oIaDAaVKF2bN3YMs333RS1Q&#10;R08VaFaRgHlY7pSOBc1mc20+nz+ItPi5bJrm67PZbLCszw+C4LEy3vRVyka6wCXDaLyZJH71vR31&#10;wmjEMacQl94DSFFwi90EgleQnmzPxTGn4zh+GImfdYG/bzabf+9581c4PtZTxWISQmYYRroqSRL9&#10;fv96F58USt9EkkQpUIsuvqNgsbYrMQxjJb7vw+LEzbA/hqh5nlvsdpEIRqPRcRk+puV5fgbpu7cJ&#10;PG5Z1vNIHGoZqGEYPow0I3XYnaB6d5L4n7Zt+xTiQjvaxIKNDTvOww2kAFdHYlBVt+nXgO+3242f&#10;l//644jl1ANeMk3zz1ut+eusYGPgPXDNvcfbxeDI6fV6i62OFCBD46YsKN5+bpEG8c24DPdLeU6L&#10;VmuYropP9ZCoLagjZnNz05iORlUXiWo8wHFw8SmNRuMO3/c/hhSeXtR1/UnDMPos99ivABeADyJW&#10;SRcRxHYYhqcsy3raNM3zqqpemU6nkyX/7vdD297etj3Pa2W+/1CYpr+OCM8HyuP0kWzG7wA/znPl&#10;KlJE/DXE/fdLdP0/ra+vny9nZh07yiSJyootDChWZYBZWbqxSKEt795QgETR9cg0zVuWxVcmpCwK&#10;b/U6sdQCdcQkSaIXYj0ZwETTNC/LsuNgtqtFUdyLWARrwHdN03xlZ2dnmXGUHOmblyMJBuuI799A&#10;UrO/FkXR16MoOgc8Ydv29xzHGY/HYx9xly4TFTC2t7d13/edOI67V69evStN088g488/gqSVN8t/&#10;uwOcB57qdDoXksTfRBrEhsCP0fUfba6tPXXMBjpeT+WeBigwjIJgVSQKeLuFVyiKUpSxqZuh8jrF&#10;Onp4C2ZbXc+iKB3X+2bP1AJ1xJTNK3XkQQ8cQ/G87MhjKjdC6fV6Vr/f/yKSIHHRNM0/L3vcLfuh&#10;eQsYra+v/3g8HsdAtr29bbiu2/V9/wxS/Ppp4F+FYfgHYRi+CDzdarVeBIbXjcrIeXtm19vOid1m&#10;r1qv19PiONaSJNGTJLEhucv3k0fLBrRb5euu8lWd8xwRqOp3WYCeJMlHgyB9oHzPv7Vt+7kwDC+P&#10;RqPj3IV6cTptDqQrmCRxPUUZmzoQZTG2TpnFp5pqRMqtnHH1bpmJJ1qkaoE6YoqiUNLdBpA5up5y&#10;6+75A7G1tdUcDocfQLojzIGfx3H8OmLdLJscCMbj8bWt+WAwiBEX2hXHcS4GQfBEeSyfQkZZfMHz&#10;PA8Rt0vj8XiIWKeuYShTVTV9VVUjiAswi6KI9aLQrTyPnSQpOlmWdfv9fgdJ/d9CrLUtJM7WRi7Q&#10;GHgTeAKJuW0jgxpPIS5aFUkh/3IQBJeBi7rOP62tbT47Go2O1WiN90AtF2yV3c4GK3NO1wmR/FnT&#10;CiQ1/kAURWGxO0E6VBTlKIpkF2N92ao05z0saoE6YsqH3KFsk6MoRiFeoJVFieP4jiRJfhMZTPic&#10;bdsvhGF4qw+6ANIgCN4CRo0GL/k+TyKTcR9F3GlfYHcIJFmWZVnGHFIPEbi4zE0wIa6agNrItahc&#10;VxlyQVyka8VriPC9DrwKXGpB4cOXc/j18j0eUvcUl595sdVqPeF53quj0eg4JkO8Gyq7ox/gJrs0&#10;HCLXrA5dUfL0JiyOspSg6lYfld1DbplAvEvq/EptCg6DWqCOmHKS7iayIGaseFbO9vZ24+rVq/cB&#10;X0YW4BcVRXnlCA+pAELf5xJweXubp1230UnT9FQcx2eQpIUtJHGhEqGqTsli92Gv+ud5SLHtDOmX&#10;Nyr/fmrARDHxVdWeG0Y4d13mQFYYfDhPuB8pVNYQcXoVeKbVav2ZYRgXx+PxnFU3jffB9va2evXq&#10;1cryrxrGrtpiWYnHomv3ZiyoauOSI5uWW3q+C6nz11L7qV18NYeJaZpmEARdZEealruylcX3/bvT&#10;NP0E0tHhB61W60XP8w57pMZeKQYD5uD7wHB7e/uc7/tP5Hlu5HleDazTLMtSi6JQoyjSDMNQiyLW&#10;kyRWTNNMNM2J4jhOFEXJFEXJNU2LdX2W2nYv7ff7OTEZhFkYSvpyB9ZmCZ9AkkUcROjOAj/E4Iee&#10;551lxU3ig1DOJnpbEsLRHtF7ci3bLU1v7jjTNK0EKkNcfEcRc1us61pG89uVphaoIybPcwOJdZgA&#10;iszYqR76VcOM4/ghZDE2gCeyLDvL8jPmbpYCSMvRD+9og7TojSw7XigAcRwX712O1H+3vzRSgzMk&#10;fB5JfQdx//1Ds9n87nw+f5nV+26WQpIkerlgVzGoVXXxVRS6Dml6UzVzDmJ1Z4iL7yjOt7KiFn+e&#10;WOpC3SOmiIqqk3kD6Wi9qmMX1EajcSqKokeQ4P8TrVbr6SAIVsV6uhkOsrM2Go3Gpp/wW0gW4Qbi&#10;CvyBrvOTRqNxjhMqTgB5nldtf1R23U6rLFB5enMLusKuQBVIm6Nbeb6LYzaq2NdiJuWJpLagjhoT&#10;hRgFuenmWZatVCHJAkpZ93QXZbNWRVEucYIX4ffB7na7j06n03+BDCC8E4lXPQv80DB4bTgcHsvi&#10;271Stv2pkiQybnFfuj3ytlR4HYoDJklUpSDVxOQE8I6ok/liLE0ty1ROLLVAHT3VKICQ3SC6zm47&#10;k+rfVD+PyrpSgiD4MJLQMbAs6ynXdY+8i/gRYBgGH51Op38E/Amyo+5TNrC1LOu5IIh2WG1r4qYp&#10;x59XApUCkaqqq7JZqZ4ThbeL1M08OyoiTiryrE7jOD6K8108typB5cRSC9TRouR57iBZZjrwQDnv&#10;6EtI7CQEfF3HTVMy02SiqranqmFkWevzQ+qY8G5onU6nM5vNHkYe0DcsyxpGUbQqC9KtQNvY2Gju&#10;7Ox8Mkn4feQa+cD3kC4XY2CuqmrA0TevPXRKV7TNrkURHdGC/V5c33GhipEdyILq9Xpav99vIM9p&#10;AEyOQJCv73t44qkF6gjp9XrO9MqVLaTP3GNIDc8MEabK152mKRGQxDEehC6w4/vj846jf8dxOs8t&#10;c/bSu9FsNrdms9lvIMkRFzVNe2k2mx23oYoHRdnepjGft87s7Ox8Afh9ZDquC3wT+K5t614YpqeA&#10;DVUNEm6DxcM0TT0IAhNZQyJkNtKqCVT1czFGdiArKgxDHSlP0Cnr4jRNu9UZt4vzoKpnr7agapaK&#10;AmjNZnPzSr//gVSKSR9BBOk54Hmkj1sLCbzfidTXrJX/popX+UGQbhXJ7M+QkeeHtSgaRVHcjSzM&#10;dwJPOY7zmud5t4M4ae12e31y1f1klHpfB34LcWv9FPh2s9n80Xw+nyqKsQlpA9BVtZ2Ce+IFqrSg&#10;qrTrWEPzdV1fxSLk65ur3gzVehkC83Ju236osh5zDub5yHXI0l1xql18NUtBAcxWq9WNouieJEk+&#10;Op/Pv4r0seshQnQZ+Faz2fym4zivZdlIjeOmkyTztTzmrlRE6pNIU9K7y/c8FKbph1ut1gue513l&#10;EESq3W53XNe9D/go0knhrGEYby3796wYRqvVWos87z7Xdf8AcefdhZz/nxkGP+52N8+ORiMXwLIK&#10;NQhoAh1VVVc9m20pLAzvkw2TxmF09lYXXlV/wz0fYvlzMQa1jMU8B2IDon3ObVOQZ6htGMZ4Y2Pj&#10;7GAwiNhfsW2Bri+2a9LqJImam0Hd2tpquK67FYbhZz3Pewyxlu4DLiJjJGJ2s8B2jCybVAsfzGfA&#10;iB4XOl7nl1EU/SyKovsQd+DvIVbWB6Mourd8/9IXxjzP7wE+gXTqfqnZbPbH4/FB5j0pgE2vpyCN&#10;W1dyt91utzeKonjM87wvId0y7kFGfvwd8L1Go/GM7/tXF1sWKYpTQKgBjTL9+sRTzjCrWnTFhmEE&#10;w+FwmddUaTQa20mSnEmS5K5ms3lW1/U39zFSJdd1vWpgu1hXeJAFXY3j2GI3eSlULcvdZydzBfhN&#10;4ONJkoSDweCnlsUPo4iLSExrLyy6K098FwmoBeowMRzHuXM4HD6GzAn6IuLDHgI/Ah5vaKR+xheR&#10;3nFXgWmsqosNVyXDr086Y+YjIvSG4/B8ELCDLKDNJEkeQkaKL3sHqxVF0UMmxerAs4qiXGB/sSep&#10;82q327juh+j3VczmmFi9BO54n591mBjNZnPDdd0/Br6OxAUT4NvAD9bX1385Ho8v+77/jmGSYRhW&#10;i8Ztg67rBmVxOVK0GrLc+0+P4/ijaZr+IfCp+Xz+JPB3nU7nJ7PZbGcP718UopsesZGmaQsRZAUI&#10;TNOcHCBJ6BSyuewCp6OIs+vr64PFRsh7oJqmC3UdVM0+UQGr2Wx25vP5bwRB8JtIEWcPaX/zLR3+&#10;wYDn1nu9se/v3OFPwvuQgPsI8FRVfb9dWQ6EpTg9j8xH2gK6vV5P6ffftdvBgWm322uu61a1T1Ok&#10;UerV93mLBujb29t6EASWpmmtseueJk0/gOs+hjRTbRHPB8DPwfiLVss653neDFncbrVrTAHsTqdz&#10;ejabfX4+n/8xcr1S4JfAN7td+3vTadgfj8fv2a6ovGYxkNzKCatHSRmDUqma6RokBEvd0etFUawh&#10;lnvl1u7MZjMN2TRU05XfCzVN08UYzc0cm5bneRsRqAKYlyUW+92UVMNI24gX5X5kXZju8f1F2asz&#10;RZ61Ku39xFIL1JLY3Nxsh2F4r+d5H5nP559FHqoceBJ4ue04T6TS1XoyHA79oN/Pm81mwG7TyQTp&#10;xXejB0kBcttmkGVcSRLuAHplltFSUVW1i4jrKSS78PrqeaXX6zmTyWRNUdLNKMrvStP0jsFgcDfS&#10;pPV+JFZmI/daVTNzWj4zedjzkmeBF4xG4zUD+mtra9N+v3+YjTj1zc1Nx/f9tqqq657nfW42m/0a&#10;Et+7B7iEJJ38favV+qfp1NvhBk1ey+8kZW/X70RQFIWJLJAFEJiKmQV79lTtiURRlMvIAv5hJEno&#10;Y4gXYdbtdn85nU6nvPd9stjp4qb6BZaNcduIOzNDshb3+1kF4tK/ingk7gI+lyTJq8jYlr3c7wro&#10;GVxrKG3oMg3hxFIL1M2jAuZoNPot4NeQh+lOZBLs33e79k9suzsYDAYhkAXvnDhaDcnLkPkue7lR&#10;Cy0kCuV9baCZ5ztL30klSVJZaGuIn3wbOMUW4VqyphdFsTEYDD6UZdnnEBfm3UhcrHqQLyMP34Xy&#10;dR7Z+W4i39PDwH8O/FHi+68n8E9+HP+02Wy+PJ/PhyzXbab2ej17NBqdGY1GH0YE6XOIK686vxeA&#10;f2+a/FO3u3VuOBzuNdZ2W4zfXiTP8wbSWQHAS9N02e7lVNf182maPolco08gLbY+DzR933d7vd5L&#10;/X7/3Tp2vG34JLsidSB3WJIkWpqmHXbv6xtZb+9FH3HxZ8h396jneQ+1Wq2XPM8b7eUzFRGn6rvW&#10;IaldfDXvigLY7Xb7Xtd1vwH8LrKY94F/2263v+u67oXpNAyn03f3Di1U41dZSskeUlcLIFPb7RTX&#10;bSGNZj1ZYydLObESJY7jdvn5LeSB+oLrui1cmDD5OLJw3I2IZC7HweuIe+wpXddf0TRtqGma5xt+&#10;wBQXeThNmqwR8SApX4NrcbiPk6bfmKfpt7rd7l9Op9M3WM6ICqXT6az1+/1PAv89MtTwTsSy2wF+&#10;DHzHNM1vd7vdi8Ph0B8Oh3u24BYtqCUc63FASZLEQb6/DBipb4+dLoUwDC87jvODIAjOIyn+jyGb&#10;m/uSJPnozs7OGNn0vNe1WkqMpkx86bA7nuUg51q0Wq03Pc97DVkjPoBYUQ+XiU9XubFAFaZphkkc&#10;+5RDMQv9bRbiiaMWqAPiOM7pIAg+77ruryO78TnwHUvnh6bTftp13Qk3dg0tVoUruq4Xe0xdVdM0&#10;reYZhcBlXdcPIUifxkh8bI4sDL+HJGbkSKA3QjoovIDEpy4CrxgGr9p2+03Xdb1UfObXV75HzBkC&#10;LjZ9LdGeyrLsS8gi9CDw+9PplGaz+e/m8/lVbn7hN4MgeBD414gYbpaf+Rbwt8C3G43Gz33fvzQc&#10;Dvf9oKuqmus6WZqS3CYuPi3Lsqov3Ry4mKbpYfQejMppxFcdxzmfpuldSZKU7mFeMgxjViao3Ijr&#10;e9jti1KgHOR8q1lQB7nOVzRN+0mWZS3gdxDR+0ySJJe73e7Z6XQ64/29BkUqySiVQBpJ8rZY4Imj&#10;Fqj9o21ubjZGo9HvIcWrZ5DhdH+6ZttPTsKwH7nuftJtq4enckXcCNkViqfQKN/rHsLCWJgm59OU&#10;7yIuhY8j7roQcYddRcTpMnDBcThn2+veeDyOkoQ0SdwbpcHmgE/IGxlZf319/bnxeDwC/iUSu/rS&#10;fD5/Yn19PRyPx3sNIr8niqLMgJ8jsbQmYjn9st22ftRun3qz3+8HNzje9/vsa12mbwOBUgCjFCgV&#10;+T4v6bp+WE2OM8Q1/iYSH3y2bDuUua77Xm7F60dR3FSro7Lmq0ozP3CJhOd5o/X19R97nvdmkiQv&#10;Ab+BiO190+n0TK/Xe+U9XJbXKOfFJZS1lZp2LVGiFqjbHLXT6awFQfDQaDT6BpKKHAPfNE3z/11f&#10;X784GAz21Ty1HPdeXYMsJS3yPL+RS0Lp0dOvWlebRHSRm/XCPmsy9oTv0wf+pt3mB0lit3Vdn+u6&#10;nui6npmmmfX7/Ws1GUFAHgTjg/yaHIjG4/Fly7L+JoqijyHJCg8CHwzD8Dx7z3J6L6I4jl9rt9v/&#10;R5IkLUBVFCW2bdsbj8ee6/Zv6uEuikIpw9YnXZwAlI2NDWNnZ6eNLNojYGRZVuS67mH/7gzI9pit&#10;WpSzBaumqgemLIZ1ECEIEFE+yLXOy83W89vb22fH4/GP4jh+BPHPr8VxfMPjXBCoHLCT5NpMrhNJ&#10;LVB7Q7Us64HZbPYlpKbpYcSt9SPbtv8xDMMLg8Fg31lnRWGpEFQ+ZI0UbS+FnsF6YETj6D7kxvYd&#10;x3kzCILD2kGFrksI4Q6HuwBnkWleJYoGSBNWp/z7Zf3OxHXdyuoDKIIgWMpnl9esGtx30lGSJDHZ&#10;HbI5tyxrNhqNVqkPH4ACWXVdqoQJuDkLSqHsw3eQz1kgKzezr3U6nSuzdGa3tXY0Go1uaIWWIz6q&#10;Z90kRecE10KdWOVdInq73V6Pouh3gD9C0sefcxz9/9rY2PjrMAzf4MAp0eFippEJmFmW3WjToCZJ&#10;YiFWhgN4uq4fSpuj6zjsxbfYtKwY2Z16lCMcDmEo3IFjEe/D4ujzk45Sxj+rmqCxYRhTVmsuWHU9&#10;NHZd59XspH0v5tcJlI9Y9Mu41slsNtvB55LrujcsZ4BrAlUVi1spmNvb2yc21bwWqPeh1+s1TNN8&#10;2HXd/wGJjTjAX9q2/b8EQfrzsov4zdyoiwLlAE6Z2fd+aKmXNpGU2xS4WhTFXtu/rDLFaDRKkQBw&#10;ROnCKI5PnUcO5KqqHvfrcCPUMsW8g9y742azeZCi1UOl1+tVz9Xi/XMQS0Mp78FKkH3DMJbty9xz&#10;iYKmaQniZowAJ8toBUFgLfl4VobaxfcerK+vd69c6X88Tfk68FXgHPAjy7J+GIbhRZYjCIvDx0yk&#10;ev59Nw0bGxvWbDa7k5SHgImmaRc9z7tZl8OqkSE71ZGmaUtPXz5EbocuEopRFEa064KdHcS9fdhk&#10;WVZt/qru4YVhGMW71CHeCKUoCgNJqS+AsJz5dSTPm2maiaYRZBkBUt7RSNP0xApUbUG9O5o7Hn86&#10;TfkXSOrzRV3X/3273f5mFEXnWN7NuZh+XfnK3w/V9/31NE0fQprO7ti2fZ6Dp72uEsrm5qbObjB6&#10;xzTN10rxXWkWXEe3w/OkhnHcRa5TjMT0Vk6gymSjyr13M0XU6oIFBdJN5cg2TaPRKDEUPUCsKANo&#10;GHluH9XxHDa3wwO1H5Stra2WYfCxFP4QSYZ4Gfg3rVbrp2WQfWkPYxlfqbotK8hu7T1FanOTZpqG&#10;VW+yADinKEqf4y9OIOLbRtJuNWCoqqrHirmO3o3S6jUAYw9ZmMea9fV1M5UxMR0gMQxjxgoKVMmi&#10;i++gaeaKYRgGu10zYkVR3tEw+BaSoutVqYcOtDI9d27wnmNLLVC7qJ0O6+Ph8GNJwn+LdDZ4Q9O0&#10;/9jr9X4xmUyWPrX2ugemepjec4HzPHs9TXkAaTT5YqfjvOJ53l46Ox8HjDiOH0A6PPjAS5ZlzTgG&#10;3RkWygX0kz6fpzy/FnKvJqZp+qzgBqk8zsXawvfd/L0Paunia1DOgirjQEdFbipZjAiUCjh5XtQC&#10;ddIgs9tWAAAgAElEQVRZX19v+zGfTCUZ4neR0eZ/u76+/sOyeG7pu8QFC6qg7ARuWdZ7JQUoaZre&#10;j/SwawE/yDJ1Wa2AjpxOp+OkafpZpJHsVV3nyel0upKL3/twnI71QGSTTENiHxaSFLKSMcIsy65P&#10;kqg6LuyXahZUA3nWgqMWqEwlYrcWq+XHSeMG7zm21AJVVsa77vjDacjvIUPFzgN/5TjOj3eHBy6f&#10;0jVUxZ4MpID03RY5BbDSNH0AEadfNJvNx8uGqicBrez79xAi2GdbLftljon4apoWIy1/vH1OWT1u&#10;aKmTOoiV2wCKg3ZnOGxKa6nqoH9gq3Zzc1MviqJqK5Ygs6CO0sWHolgxUoqhAG3SaxmVJ44TeVL7&#10;xLBt+3Sa8vtIO58LwP/pOM7PDtt9tiBQIAKlvEdvMa1r2z2k9mnqOM7fzefzCccgPrMX1tbW2mEY&#10;3o9YT0PgrGG0b0Vt17IoELfk0DTNE3FN3gOlnAPVRSyT9BDq1JZCKVCLjVSTsoZoX6RpqpVZciYy&#10;5t1f8uTgfaOqasKuQLUQi9bgBBbs3vYC1W6322EY/vr/396bBUly33d+n8zKszKrqqunexroGdw3&#10;QIC4eYiXKIlcakmJsri70jq8frAdfvA+bOzxbvvRL+sI2xEO2w8O2WtTsZQoyUtSIgUQXJI4iBsD&#10;DGYwwByYQc80uqfryMrzn4cf/pnoxmAAzNldXfP/RFR0d/WVVZn5//1/1/cHPI5c8J/o9/s/ieP4&#10;NFfZADiOs7UMttHU+sjObHFx0RklyePIXesJy7KuxvTcnUIrimIv8AhSg2/d85xja2truya8Vw8p&#10;rAC9Lm++FHZFFWBtoOaQC+K0om1R99CoBV6FEBd9P9d/x0R6UFmtObij956uZwKpZlEiqwu9xcXF&#10;aT4fl8y13gflFEVxI3ImURv4ledZPxsMBs3Jv6psSdoWfHyBhJWm6fXIcvejrmu8OhqNZqExt8ES&#10;cbwPWZQCcEzXzZNwQSrVU8FopFUWZBlEq6urDjI0qc3NzTlCCNs0CzfPSz9NM18IbKDAJLU0K9b1&#10;LNT1dgJy8a/i2JhfXl79NNHQHcIs07SLbBK/0lJUV5Q6OmEg76sKSGoP6qIUP84JFRa1Ft6OvmYh&#10;Wgky0hDVx+XWObeZUzO5pg1Ut9u9YTwefxW4B1lOfljXs9Ns30k+dxz1uVIsuud594zH4z9Cll8/&#10;pWnWCchn5iL0PK8fhuEtyMrEt4A3W63W6s4e1cWxuGjmQeAEXqtlaJp2nabl/SBIbhoOh3cjWxXm&#10;kQt6C9k7lCEoMrK6ITkaIvuJQqAajdb/EjjMJapmXy36/b41GAzmkCG+HAizLLvU4X1XlS0Gqlnj&#10;0tq4XOzf2TpafSpmfhmGkSHV+JtSc6coit2iuHJRXMsGysyy6EbgUaT3NAHGprl9i0J9E21tJtQc&#10;x9Gbbnff9xcmk8l9yEFtv/E865UwjHbV4n0BLLI5vO03nmeeuBol/VeRVpZle5MkuQ85knw/Uol9&#10;AekZn0IOqJsgd7xbtQC7yKm+i/XXEyAPw+yU67rDOI5PbveL+STyPG/KrS3kQp3our7jC/bHsFVJ&#10;ogLiSzFQZVm22MzvpHUP1I5iWZYwIRTy+nIAu9bwnLkc1DVroHq9nj8ajfYhCw8y5HthVVVf2xS8&#10;vuo04YMmftwqy7jZCWm6XtyKbIpc63TsHwRBeoIZKYyoMZIkvBm5qI+B/6jrznsgpjG81wLMhYUF&#10;M01TqyxL0zAMLwzD20ej0feQKvd7kHOyDgM/BH7turzpOEwGAzkmvNfruaPRSANy13W7cRx/F/g2&#10;Uhlkqf4/95rkB2I5AHJqqBfrRlZnaxHCtNIcX8GmMb0ob2/LJrJis0l3R1lbWyssi5iMkg/WrU+W&#10;SNutXLMGqq7M6SF3rz1kXH1PmqZt5GJ51alj4k2BhAlYZWmakLR8358fjyc3I2WM/qbdnjsVBKvn&#10;nx2/O2m12+29URQ9iAyBvdzvOwcGg+CKzq2/TFrz83hF0VtM03B/kuS3ra+v34g8Xh+5e7WAO5Dn&#10;7zDwY+CFXs85PBolZ+KYNI43pXZGo1HafO66LnEcv4Nsa9hX/81V4FRl6Jc9pPFKY1mWHYZhH2mk&#10;Ki5AO3Kn2KLuYVAPx8yy7FKMy4eqAU3TnIbNU6brzgiSBOmFGxcgMr0rmckXdSHUu6lG08pBVib1&#10;DcPw2KYJlXUCtkJWBX0Q7ltaWnJWV1cfQRrP077vP7+6OlPGieXlZXtlZeWzyPClCbzWavkDSKYh&#10;ZGR1Op1umqZLGxvZ/TB6HHgImScTyCnCx4ADwEFkSO86YN3pOf8+GSWnR6OkUWQ/lw928HmeG8iN&#10;0XXITVIC/Ap4yTDaZzYne08H9ZiNeaRR3nFP4pPYoiTReD/NkL+LQa+qykLmDzUgz/N8GgxUaUi5&#10;owh5XG6tMD9zk3WvWQMVBMHINc3XYyGeQuY/9gAPj8fjk91ud2M8Hl91mR1d1xsPqolz98jj+fE4&#10;D4HPA8c6HfuVIJjMSkNugz4ajTrAF5BG+IRh8Mr6+vpOFgXogO37fmcymTwcBMGXkK0H+5Dn6H3g&#10;74BXgHewOE2LwXJ/ebCyshIgm4yjpEgmfPpiqC0t0R6Po7uB/wJ5/Z0Fnvct/kevv3TiYqczbwe1&#10;5I+PvFansjiipik2aqr4CmR47qINVCmFWL367+WXkse6ClR19KUpkuiVZdpjF7QpXCzXrIEChOP7&#10;b4rB4Ae5vOG+jJQRao3HY93zvBcMwzg5Go2aBeeKs2WX15Qm3xXE+VcgPwhMXNd4KwjSd6/G/95J&#10;FhcX28Ph8EZkaGwMvGFZ7aN5Hu3Izb+8vNyeTCb7xuPxQ5PJ5LH6uDrIwXQ/BA67rnHUto1TwyKZ&#10;0CZhlRwoVuKVErlYFwC9Vk+MGH3iQtjpdObXV4PHC/LfR57/J4Cnfd9/fjKZHJmsrk7DIng+ti76&#10;NmBblmVGUTR1eai62Khp3RBcWkGHBqYBWTOsUEyJgaJWnImRx+UJgTJQs8ZgMBgBL7qu+24cx28B&#10;30Qqhd8chuFzwNOmyUu+3z8+GAxCrrBHlabp1vHNXeQuXACZ7/s/9jzvRByvXvQAm2lHCLEghHgQ&#10;WaBy2Gq13oqiaJ0dCE8sLCx03n9/5fE85+tIj6kLnAD+Fni63W4fjaJoGMd5Fse5PL5zxK8MBz1P&#10;cABT10dbR6iciwYYURR8oYB/iNwQvWzAX7kdXgmCycYn/O6Oc07VaQQEU1pm3kz9tZDveQaEhmFc&#10;9EazLjNvqvg+6dxuK7WBasL+DuAvLS3pq6uzVeR7TRuomiyO4/fa7fZfRlF0Fvgu8FvIBeQxIXh1&#10;MBj8Tbdrv2ZZ6Zn1dSKu0EJqWZYZx7GJvOGbEl4BHHEc5+Q0hnmuAM5kMrkZGd6zgEN2u30oC4Lt&#10;zGm0lpaWnCAIeuvr63+CHEi5F1kS/n3T5EXPmzs+HA5HURR96uJrakaRkwug0rT5SraofATD9/35&#10;yWTyaFHwHWQu50kLfthdWDh2NTUfrxStVitClsyfAU4Dp9vt9uRC3qNtRkuSpIu8nzTkWJCJbdsX&#10;e43pIBql+qnyEmsD1SQpfaBfN+vOFMpA1URRdKbT6fwsT5JjsRC/QeaA7gS+Atw7HqevAM+12+1X&#10;NE07GYbhCHmBXPLNWZZlI6EC8gYYAe+4rvvS+vr6TBVFNLiuuyeO49uRhQWnbNs+6DjOe0Gwbetz&#10;q9vt3rK6uvoQ0mN6FNlX8CPg2Xa7/XoURWeHw+EF58M0zUogjzi//I/e6/V6WZbdPZlMvoy8ngbA&#10;z7td+2fjcXpifX19qgsOGsbj8UnHcf4qSZIAyNvt9pvr6+vTKEmlCyGaoYpN7ihevcjQ6dLSknH2&#10;7NmmwlZD5n6m4rWeY6AcoKcM1GxTBkGwDgwXFhbeiEejvw+FeBTZ3/IV4PeBR6MoOgS8aMDTtucd&#10;DcNwg0vs+K8rbzw2J34OgTPdbncYx/FUxLqvNHqh7wFuQhal/KbVaq3Uunvbguu6143H498BvoM0&#10;kq8Bf2vb9i/SND0ZRdFFK1VrWi6Q+YBc1/Wtv2s6DvtGo9EXkdfRXcCzwBOe5x0Yj8P3mZKQ0QWS&#10;Jkny7vLy8veLotBWV1cF01k11oioNpu/XNO0hIs8ViFEq25OnjqVhi0hvhy5jrdr3cCZQhmoj5LX&#10;4ZaDwLF64XoAWUTxONJYfS6Hb+Vh+CLwtOvyfLe7NKxLwS/4JtB1vYMsL27CBwPg/dXV1WmM618J&#10;zDALb0E25o6Av2+1Wu+yPYu0BrSEEPcjz+X9wDrwHxzHeSpJkpNc4nsuBM0Auaoo1nXAWFpasqPB&#10;6g1Bwn+KLLqYAP+P67o/iuN4PQzD6aohv3CqKdUJ3IqGzCW6yHMa6roec5E5ZDk6xaggb4otpibM&#10;V2+EQqSR6gD+LA7LVAbq4xFAnqZptLi4eCaOR29NJtmrwBeRPTH7keXBj8UxB+N49VnTNA+Zpnmq&#10;zmV92k7cCoJgLzL30VTzBZ7nDcMw3BUhn4uk5bru3jiO70Ea5Vf7/f7BulBlW/4/0M3zvKnWFMBB&#10;0zQPJkmyxmVsCDJZ2VUAZhSx6Pvsq0OI3wCWgV85Br8w3c6BIAgG7C6vaddRFwvMIxduDYguZdQG&#10;gGGg5/kHQs5TM/tqS4gvQ+awvWltmr4clIH6ZCogX1tbmwBvLi4uHg+C4KkkSe4Cmj6ZO5GVf58X&#10;QrwuhHgOk193nM6pIAjGnL9EXa9FUm9DjpgwkRfbqFWWU58sv0SsOI4foC7lB16rqsF2jnTXXdd1&#10;4zi+DamTtw4cMAzjtBDisiolbdBSGU5aTFM+l6bsQ4bz+sBfmibPtDsc3dgIdpPG4K5FCNFCvveN&#10;gZpc+twqQ4O8mcY7NTmo2oPKkPdPC2WgrnmK2lBNgJOdTueFOAjuzKU39SBSKPQx4B4EvxuI4Fng&#10;pbm5uSO6rg82Njaai6lATs7dg1QmuAFZzZYBSa5puzX080lo3W7XHY/Hn0Eqdpz0POtXw2G2baGi&#10;brfrj8fj+5HGSUMWi5+up+FeFo7jFGma7gf+CXKjcRQ4YMDLbofXg4DxxsZ0Ky/MENqGVOjoIO+r&#10;GFi9FFHbaq3SMHIDufloRGenwvtttVrNkMzGg2rXckczNXJDGahLowiCYAN4udPpvKXr4idhmNye&#10;59wLPID0qP4T4HeHw+EKcsF60zQ56br2uq5rYjicfAnpTTQ5qBLZTDhz1XsLCwv+aDS6BelthsCb&#10;tu2fCMONbSsEEUK4yKKINtKIDIFhq9W63GPQw3DUeEw3IiWQDpomT83N8fbamhyhcZn/Q3Hh6F5R&#10;mKE8zyXSUz5qmuZFb0Ry8lbdT9WMSpkacdyVlZUSaaAS5PVl1VXBMyV3pAzUpVMBSRAECbLx5WSv&#10;13shjkfLWcY9yBDgZ5Dl6r8NHBOCFSHSpurvQeSiZiA9qwGwXhTFrIX49CzLloQQjyPzdm96nnd4&#10;Y2MjYBsX7jo001SdJUgPatRqtS7nZtbn5ua6W+Y+2UjDd9o02++vrUWTyz1uxUVj5Hnus7nxOwsc&#10;39jYuGgPtuyWOmMp4kw9DocpMVDUI0TYrCA2a91AZaAUH6EC8tFoNEAuUId83/9Fmk5uE4LPImf+&#10;XIf0mBaRJbDNrqxx1Z9zDONAHMczpbu3uLjYDoLgBqRBdoF3W63WMbbZq2i1WimyubQJoeqAfYmV&#10;TxrgOI6zdzgc/i7wj5Ge8wB4HXh/iuckzTQLCwvW+vr6HmSIrwLGlmWdzbLsohft+trYOjaeKauU&#10;azZcGmBVaeog15SZCScrA3XlqYBiMpmsAeNOp3NE07Ino3G6t4K9hcxVfRuZfwK5aL5kYPyfVrv9&#10;ajIez1QOajKZ9JIk2Y+sZjvl2fah8Xj83nYfh2maAhnuafTLesDtWZa9hix5vxC0xcVFL8uyvaPR&#10;6IEkSX4HaZhuQ3pPLWRoyZ3V8QfTzvp6aiHPrYlcqCetVmvCJeSOapkjG7mxMpBeyrT0RFVI49SI&#10;TduVadpL8/OtWZI7UjfR1SUNgiBFhhmOAla73T4eRZGBrN47CTzvOM7zSZK8P54x4wRouq4vArci&#10;PcinNdM8QZpuu77gxsZG6jjOSpIkCXLxmgduqmccXcifMObm5vy1tbVH2eyJu5vNfhuN2jgBnmma&#10;zXMq/7SN+H6lTybYbBZIjAzDuCS1iy0DGl2kJ+WUZWldyeO9HEzTFEKIgjoagJwLNU0e3mWjDNT2&#10;UbouC1EU7UEapmc7nc7b7SA4uZoks6i5py0uLnpra2t3IL3FiWEYzxqGcXqHjidLkuQ0m+OS54F9&#10;RVHYH/PzGlKzz86ybM9gMLhjOBw+juyDuw2phGEic1kryLxWXH9d1SW/yjhtL0ae521kibmHVMoP&#10;HcdJgyC46HNRe0sWcuPhIZthP+562Uk0wBBCGLMmd6QM1Pag9fv97mAw2I/MPx30PO+tIAgGwSXK&#10;JF0lPuj34PLj2HoQBHuQZfQ68Lxpmm8Nh8Od6gVqXtMxZFhuP3BjHMfNhqGpnjS63W63LMvrJpPJ&#10;Laurq3chPaU7kYbWRxqi48gJuoeQhuoWNifrZkKImavG3AWYZVl6yFaGpnUjWltbu+hR7/CBmLOL&#10;NE4G4LVaLfdKHvBl0JS8N8Ub9UTu2ZI7UgZqe9CDYHAvMtQVe3Ck1vCbqmRmu93em+fRXJZRLC0t&#10;nbpY6aZzaOV5fgMytBcBT3ueN47jeCf7SKpWq3WwKIpHkedivxDiIavTGfYc51RVVdp4PN4/Ho+/&#10;AHwdqWrfQYpxNqPD3wV+CTxl2/bztm2vj8fj+5BajfchjbHQdX2aNh7XAtry8rK2trbWeDwt+ECC&#10;6pIMVD1QNETmLvcAA13XpybaUTcfN/engTJQikvAbLfbC1EUfRlY933/1clkssp0hX90wIqi6I+R&#10;3kW5urp6yDTNp23bPjqZTIZc3E2u9ft9dzAYPIiUg3rPtu031tfXdzrHVpmm+UpRFA8iKyoXgP86&#10;C4JvrQXBe8gKzPvq7+1jc7T5BBnGex34BZgv9nrtd0aj0ShN08qyrI0syxpVDB0oL125QHGprBRF&#10;U3XXDBhMW61WUhTFJZ0LwzA2wHoashHS4362qqrjV+yAL59mPlXjRbVmTU1CGairi9XpdG4NguD3&#10;kDfNaU3TzjBdxonl5WVnZWXlJmR+5YvIpPBICPE1IcQzjmM8p2n5kThmjQsY9T0/P98JNjbuQhq7&#10;Ajja7XZP16GWHSVJkveRobljyJDd3cjQXDM8sqnGy4BV4A3gReBVsN7yfWt1MpmMR6PRB6NWsk01&#10;+qYcObUsa6eN8bWJ+GC2mgZkhmGkRVFc0v22trYWAkfm5uZO5XluTSaTYIoLmTTAmLIy+MtGGair&#10;h2Hb9i1BEPwWctH/C8dx3qgVKKaKuis9A95B7hRvR+aOrgceTJL8t4EnPc/7O8uyjg0GgwkfH/rT&#10;wjDcK+Rr3ge85jjOm/XNPg2GOfEs72CYhS8iq/FsPnwfFMic1GvAr4FnkBN2B5Clk0n2EcFQW9Oy&#10;VPZX5UBqGKSO4+y4Mb7GqFgtNaiaxlqQ1/TlhForIB0OhynTW5HZeI3NtGNloBSfimbb9i1pmj4O&#10;LAE/9jzvV2EYrjElWl7nkADHOp3Ov02S5Af1SIpmftF+4GHgnjAMvxSG4RPtdvuXpmkeHY1GE84J&#10;/S0uLnqDweBGpEZhBrytadpxpufmrsIsfMt13b+N4/h+pCHtUWu2AW8CP7Wwfun1vXcHg0HIpwja&#10;plq6dRR4pmmz08m/Q1yiMSh05JrmsDlJN0vT9Epce9Ny/W7l3GOaxmO8LJSBuvLoi4uL7bW1tc8h&#10;y13fcl33ubooYpoXrjIIgrNAMDc3dxyS/1im2tJYLuKfQ/b9PALcHUXRt4EDjsN/wHWOdIzORjN0&#10;cDweL+V5/gDSqD1r2Lzr+/4gjre99emTSBzHeV0I8T/kef7fIo+1QBqoZ4AXMrLj2SCbcAE3vYNT&#10;JSQFm2LARe2VKi4ODbC63a43Ho9DZP7vIt7HSoPcZNNAZZqmzWqxSlW/tmasz9ToBF5JlIG6shi+&#10;788PBmt3I+c8nerZ9sujOD7F7tndZPW48yFwcnl5+fUw3Pj5aJQ8CvwjpJF6DLgzSbiLJHk6IfmN&#10;43BE19tJFEWNceoDb7bt7vE6vDdVDAaDMfAy8DfIMN/tyHM0QYbrmrzShdKEWlpgliCmeTMyrZjt&#10;dnvPeDy+w4GT7XnWNza4SBUIw4C8GVQoNDmra1bZWmquDJTiE9E9z1uYTCYPIUuOn+t0Oq+MguAE&#10;u8c4nUtZT099t9vtDsfj8btIA/Ugsu/ndqSC9+eThDcgaiNzVzci5YPeqqrxBtP5+isg6XQ6P6u1&#10;Ahv9tiaWf8GjC+qGp2boJBbkYvvmXM0URVG4wF0J3FwEHEBOtr7AnrJSh9xG9kFpgMjzfKpaOa4C&#10;zfWpA7oqklCcl36/3wmCwZ3Ihftd3/dfCoLgJLOxUOXj8XgEvOp53nEhwifLkj15TjO+/TpkRdxD&#10;yMUhBg4bBiPDIGd6E8xVEAQnWi37qaJIF4FvAr8HJLZtj9M0bfJPn3zsSdVCVo6ZQIWlVYipfL3T&#10;TmaaZpCm6QD4qhDY/b6zPhgkJ7mg66fUkQUSXv1EfqmTdHchTaGEMlCKj6BNJoM78pzbgMjzvL+Y&#10;TCYDpksl4nIpgDgMwxh4H3kzvDA/P28lSXBHFIk/AB5FeiEAVp5znxDWBmTH2Zz+OW0Ld9JuW78J&#10;gtRmUw3iy2majqEdQrTOpzRU2zZamtL0n+SaZhWzdeq3j8lkMnYcnk8Svg7cGsf5HcAaMuz6iaG+&#10;WofPQhqpgtkP8cGHR4BM27112cxUU9cOYXmetyQEXwA0z/NeCsNwldleoUqksUk2NjbGnjd32JS5&#10;nNeR+md7kHmqP51Mst/2ff/mXq+3dcTIVBEEwVnXdV8A/m/k8d8DfA2iRzudTpdPuU+qyjSQrysH&#10;ytk+9VedJEmkViVQJkn+GPDQ/Py8/2m/WGvnmWz2shXXgAfV5D5hMx81MygP6vIwO53OzUEQfAcI&#10;Xdc95LrusQtUx54Z1tbWhONwViS8g8xB5UiJmL3AH08mk/uAFzzPfEHXnVNBEIyYstBnHMfrjuM8&#10;mSTJ9cDXkLm2VhAEw16v93o96+u81AKiJnLXblTZB/0oM7VYbCNFu90+GEXRbcAXgOtqNZO3+QTr&#10;X6uPNx5UCyhmfC7X1nlVFdIgz1T1qPKgLoNer7c/CIKHgTsNwzhkmuah9fX1WZuIeyFoVWVbyMbc&#10;VeDPDIP/BvifkDp8vw/86zAU/zIIgm/0er2bkIvINMXL0yRJTvu+/xfAr5AG9HHgm6NReH+v1+t/&#10;/K9WjYKEVNkwgel6bbsOXdePA+8hDc0jRZHdfAHebFPg0kKeD6Hr+iwXSZzrPc2UcYIpDLfsFnzf&#10;3xsEwSNIj+HnnU7nlfF4/LG77FnG87w9cRx/DviHwHqrxZNFwY+AVyzferHIijPI/M7jwENpmt4E&#10;tBzHifbu3SuCICiYDm8jz7IsxDAEUhW71hIs3TQtYijPcJ4wiq4bt5Rl/hlk9eIbmtZ6pyiKAdPd&#10;9zbVZFmWdDodK8uyBeChqiLXdX2U53kjt/URDMPv53lyD/Al5Hv/gqZpb+R5vlMK+leTVqtoLRYU&#10;jyGraQXwM9u2T2ZZFu3wsV0xVIjv4mktLi66a2trX0XmWo524eXRaHQtek4AJmTXI5t5TeCY77ff&#10;Ho2iAiizSXbEcZwwSZIzwB8h9fl+F7g/SZJXV1ZWnup2uy+Nx+OTbPYf7SSJ7zgHJ5NJD7gJuB94&#10;DPIQ6R0eQVYpbjnOymFzaKGArNHlU1w6paZphwyDJ/Kcm4DlJElum5ubOzocDifn+XmtqkoL2aTb&#10;QpamiykM8TUhucvevGRbWhuQBkqoEN81TqfTmVtbW/sK8Bkg6fWcA2M5BG/aboRtwff9fhiKu5BF&#10;EQHwjhCs1N+uAJEkycmlpaUfW5b13wP/O1Ks9Takwfrn4/H4n5mm+cDi4qLHzl+T1WQyOeu67ovA&#10;XyBFZeeR3t9X8LwO5xifPBeNgZKhpQxteXl5p1/Hrmc8Hg9M030d+AnyPb97MpncxWaP2oeoqsJh&#10;c9RGE+Kbpvuy5XneInDT/Px8l8uPYDX9ejrSQKX6WJ8pA6VCfBdBv9/vheHovrLke8Dbnuc9FwTx&#10;EXZ+179juK67lKbpY8j5SW94nvNkFMVv8uF4eBWGoSiKYr3f7x8qiuTVsuQd5KJ+G/BgWZYPRVHU&#10;NQxDc11XCCEuUubmilLleR51Op33siyzkHqKNwALCLEK7gTyuD4+Dap7kBuWJeDNFhwdBsE61+im&#10;5UqS5/lkYWHh7SiKrgf2lWXZs217pSiKczUSNV03birL/EFkaDYGnnVd9400TadieOTS0lJ7MBj8&#10;NvDdOI4/43neqNfrRVEUXUr7hWGi31hSfgHZgzgGftxZ7JyJomhmykiVgbpwHE0rPpNl5cNA6nne&#10;z33ffycMw5m5GC4Fo6puEEXxCLIH6knLsl8QQnzsWPckSbKy5KzneUcrIQ6XUlLJRcbRHyjL8n4h&#10;xE2A4zhO1u/380u8gS+XKsuyzLbtjXos/HVIY7oo9d6sZGlpYRKGoc6mooYNvOZ1u0fSND27A8c8&#10;i1RRFBVAFylefFdRFI5t22eKotiqqq/punFHWeaPIMPIIfCM67oHkySZCgMVhmHhOM58nud3Ad8W&#10;QtweRVGv1+tVhmGUF7kpM0vK25FVjvuBdcuyfhjIjdHM5D6VgbowNN+37o4i8SDg2bb91/1+/9iZ&#10;M2dmJhl5qTimeUeW548h5yr90DCMN/I8/7R8XCGEiEo47brukTzPTyJDFNchR6vfC9ye5/l1WZbl&#10;ruuG9Qj17faoqqIoRpbljYtCWMBnkcUee6EwwzAbO47VyvP8xvrYW8A7VZquFDLcqTyoK0S73YUT&#10;Va4AABOSSURBVJ4IIZaQm4F9RVG863neQAgRUc/iKkvuhvJR5PUzAJ52XffNJEmmZYZTZdt2JoRo&#10;IY/xUeDRNE0/I4S43jTNyPf96EI8vuXlZSsIggeAzyPbOd4zTfMv8zwfMkMbI2WgPh2j22UuCIpv&#10;Aa7jGC+lqXg1CIJr2nMCWF5ebp8dDB5GFhIU7Xb7/4rj+AQXvoMr6gqr457nvSiEeAVZKNFH7pYf&#10;LMvyXiHEXkDMzc2NkyTZ7oq/qijE0DTb47IUBtKA7gP2Q3lbnudfrp/rIe8nSzM43StZS+RrUVwB&#10;hBAZ8rq4GZkP7AghMtd1h3meTwAdtDuhegi5WVoFfu37/qFpCnkJISa+769lWXYGec0sAbcCd5Vl&#10;eWeapo7v+1Gv14ujKDpf460GtIJA8yH9OjL36wBv2rb9t0KI8xWQ7FqUgfpkTNd1rw/D/JvIi+lt&#10;x2m/mmXZtdWJe350Xdf3pWn6VeQCfczzvJ8mSXIpAxmLeid8utfrvZWm6VtIOaVGfPZe4L4kSfYa&#10;huF0Oh08zyviON6uhafYs2cuiCLxHpQOsIhcKG9GDnVsBHL3AXZZ8rbh+ydmqdx3Cihc103yPAe5&#10;oN9YP79RluVpoAL9LqgeRspVvQ883el0DoVhOFW9UFmWJcvLy++WZfmmEOIQcBZYQB73PVmW3RNF&#10;0X7DMBzf93XLsjTf903Xde04jrvAEqR3A3+A3MjFwAuO4/wqy7KpmmtzuSgD9Qm4rnt9HMePIgVE&#10;X3Bd96Uois7s9HFNCUaapl8GvoGscvuFYRgvX6bxLtI0HSI9qtdEJV6nJEPuMh8APluW5T1pmi7H&#10;cWy6rjvZs2dPEYbhVZd4kbvwcmDb9tGiKBykMboJKUzaRWoQmsic2muGYRwXQlyrrQdXhTzPw263&#10;O0nTVEdeD9eVZYkFJxzP04RIH0eGvPYhz8PTvu9PnYFCihQLIcQacl7cq3meH0CGsJthnw+XZflA&#10;mqY3ZVl2XRzH++M4vhmZb3oA2XPYDNs8Avyk1+sdnCZv8UqgDNTHsLCw0Emj6KGiLB8CjvR6ztOT&#10;SbLCDCUgL4fl5WUnCIJ/jKxee8+yrD+L4/gMVybvUgghYkrOOo5zMM/zd5CKFHuRu+e7gXvzPL83&#10;DEPXsqy83+8n21BMURRFcbbX652olc5vRS4Qdv39BDgDvGSa5tFZC7dMAdXc3FwqhFgvisJHblzu&#10;K+DzQojHgSbcagOngWfa7fZbU7xoV0Be52xPeJ73cl1gpCEN0T6ksfoKUn7rd5Abwq8i77s+cAr4&#10;ueM4fzMej88yY2oSykB9FA0wsyz7vJDVNpHjOD8Lw+Q0KqfQYOtCLKd5/ofIa+g3CwsLfxeG4ZVs&#10;tK2ALM/zyfz8/CnLsg6kafoqUkXAR+407wbuLoriziiK9nqel1qWxeLiYnk11SnSNB07jrOS5/lx&#10;ZIjPR0o3xcAB4EXHcVSI7yoQhmFeFMUYuVHsI4smHkYaphuR3mwFvNtqtZ7xPO/IFHpQ56MSQsRz&#10;c3OnDKM8kGXFK8A7yAGaBnKMzRybo0QabcKfAj/N8/wgM1iUowzUR3Fs275FCPElIG+328/FcfwW&#10;SqL6A1zXXZ4kybeQO7kzwNNhGDYhiitNGcdxWof+TvT7zmtJkh9Dno89yPzPHcA9QojPCiHm4jiu&#10;XNeNhRAFV0fhucrzPOj3+yeSJFlFLgwxcAJ40rKsl2pvUnnbV4ei1+ttpGkqkGFVH1ko4CAX8xx4&#10;taqq53q93vEgCHaDgQKokiRJsqw4C7y9sLDwommWz6Rp/gLwFrLB/QWkUfpzy+Lfua7/RJZlbzOj&#10;m2clx/JhHNu2b0rT9LtA5jjOi0mSPIsyTluxHcP4XJLn/waZg/lpu93+8yiKnt/GYzB935+bTCZ3&#10;I2Pxv4XcSVvACnLn+Sbwmm3bL3W73ffW1tYiro4BNepc5bwJLQFpD1ZGcqLwTIVbphCn3W7PZ1F0&#10;cw7fQ/YE3Vx/7/vtdvvfRVH0Iru/7FoHzIWFBQvAsqxiZWVFMJ3z1a4oyoPapOX7/h1xHH8JuMkw&#10;eM6ynNezLJtFoclLxnXd5STLvgh8Bxnnf8K27d9sczirrKuVTvd6vSNpmr6NrNrSkF7VPmS45+ai&#10;KG6MoqjreZ5mmqYuhMi5sp5NWZc5ny1hHVhPpTeljNPVJxdCTEo4Y9v2O0VRvAYcQnqyT1iWdXhG&#10;8oAVUERRlEVRlNUe4TVxfSkDJdFc170+iqLPA/cBv3Rd76UwDNeY8R3KRaIZhvFAnudfR1YSPdvp&#10;dJ6aTCaH2Zn36YOqP9/3X6mq7PmyZIxUprgBmZe4FbhbCHG7EGLBMNBt2y3q6j+u0HFXyAXjaoUU&#10;FZ9MWRTFBnCy2+2+mWraq3O+f6SeO3ZNLOSzijJQoC8tLbWHw+HXgGXg7fn5+Z/VozPUxf1h3Kqq&#10;Hq2q6nFkpdRft3X95STPd3rMSJFlWVSWrPb7/QNlWb5Q76ZPIKvs9iPzVHeWJZ/L8/yRMAxvMKFw&#10;2u1ifn6+CsOwGfqmjMvupUjTNCHPh7W8kbp/dznXuoHS5ubmemfPnv0isuFtrdfrPT0cDtdQF/e5&#10;aJ7n7UnT9GFko+pzvmX9ZJymp5ie6qEqSZK0KIrBwsLCMU3TXmq1qlfyvHwHqc22iDRWtwB3lnC/&#10;EOKuMAyXgY5t25rv+6Rp2hgqZawUih3kmjZQvV6vH4bh/WVZ/jFw0vO854MgeBtlnM6H5jjO/izL&#10;7gAi27a/H2fZCWTvz7RRRlGUCSHCPC/fW1paeqMoipfzPD+MzA85yPLw2+uPNwI3FEWxlKZpxzRN&#10;03EczfO81g5IKykUipprtopvaWnJG549+1tpnn8TiNvt9l9FUfQGcgFTfBTNNM0HhBDXGxDk8Ay7&#10;z5Dr/X6/k6aTW6NIPISs+voMsgHYRBrbs8gZUG8D7xjwdsu2V03THDmOk9QVVE2hhSojVyiuIteq&#10;gTIM+EIuRSd7nuf9oN1uH11bW5uFip+rhYYMjRX9fn84GAxGO31Al4HZ7/fbVRXPpam2P47jW5E5&#10;qtuRIzU6SK8pRKpin0VWCZ5uPjdNzrRazvumaU7a7Xa8urqaMj2hToViJrgWDZRd9zp9D7ANw/hl&#10;nue/YjrGjU8zGrIJsqlWmxV0wJyfn7eTJPGyLLorz2nmWz2A7N43kL1wE6Tk0hhYQ8rMHAFOmqb5&#10;nmVZpy3Lii3LyldXVxsPq0RV9ikUl8S1ZqBcy7JuzrLsT5CSIa96nvfTupx8t4WrFFcHDdkAOieE&#10;WBZCPIhsPbgdWWDRQ+awQM6wypGhwcZovY9U1zhhGMY7uq6fNgxjbJpmbFmWWFtbE3y4HF0ZLoXi&#10;Y7iWDJTruu6DcRz/A+T4hp92u92nxuPxOyjjpDg/rX6/7ydJ4htG0cnzqpfFYrmQagU3IQssFpAh&#10;QQeZx2ruqRQ5tHAdGRZcR84oWjUMY900tWGrpU3yXJ+0Wq201WplhmHkGxsbjdGbeZUAheLTuFYM&#10;lNY2zQcjIb4BPAL8fbfbfXI8Hh9n5/MGGjLM1Ko/aktLS3pZllpVVRpA83nz9bkfP/IHNa3a+vm5&#10;XwPoul4BtFqtstVqVSsrK1uNdMXmLh/AnJubc9vtdrayspLV37sWF08NMJaXl80oiiwhhJ3neadM&#10;076QwqVzyFL2W5GNwotI8VILeW4rpOEaI8U+B8DGlsdZwzAGmqYNdV0ft1qtoN1uT9bX1xuDpcKF&#10;imuKa8FAma7r7o3j+E+Ru97Dnuf9+zAMz3L1jFNjdHSgtbi4aOR53iqKolWWpVEUE7ssbceoUjfL&#10;aFfg53IX7iOH9DXClzZyV946z6P5H9qWB1s+bjUyzaJ27kfYFDod1c/p9XNDYGRAlstj6Na/NzJN&#10;c6BpWlB/rQGVruuZruuJpmlFbRRLTdNKy7LE+vq6QIbDZil3dT50ZOO3Ha2uusJxOnmSXJ9vzo66&#10;CSnF1EO+n43IafOeJ/XHFPn+ryHDhWPqYg3DYKBpBLZmTXJdj3VdzzRNK3RdL5DnoTx3Q1IUg1ar&#10;1S8Gg0GKyrUqdhGzbqDcTse+MQjSf4QMxxzu9Xo/Go1GJ7hyxklDJtmdLMscw8hdIcpummbzec48&#10;cpjfAnI3PcemEXKRBqgxRBYyGW+w6VGda3T4mOfO9/yFhi23yvRUW77O2TQq1ZbjKernMzYN3dbn&#10;CjaNXoCsfDtmmuYhz/MOD4fDgNk3VA0aYCwuLtpJkjh5njtWVVmFUbppWnVKIeYLuA7pffXqRx95&#10;jTThwooPn9Ot50ac5/OmmrDZvOTIfOs68Ea73X4uiqL1+ucViqlmlg2U4XnWvWGYNWMhnvA872dh&#10;GL7Olck5Wf0+Lji9ySC5Tsgy5RuRoZ2bkL01PtIQucgFR69/9wPPg80FJkbuoDM+vOA0oZ2CjxqS&#10;c9l6Ps+nhqCd8zMfeHn1w0Aay+bRhB3P/R9bf0/f8rtbDWzzOmPk4ngQ+D86nc5LQRCsn+fYrzWa&#10;99BYXl7WsyxrCSGMoijMPM/dsizbVZW5QnywofG2PNpsbmqajY255WFt+bmmGT9EVhz+dH6eFzc2&#10;UCLIiqnH2OkDuEpoHdu+LQjTryGN0xumaf4yDMPDXLpxagFWr9dz0jTtJEnyhcGAhyG5B2mY5pHe&#10;ULMgpMiy5HU2e2nOIkM3Y2S5cvOIjfqjBhkmwrbJyCiERmFDmWnkmkZRP0qg0jRKTZNGqP5IVZ2z&#10;6ZBDxz9suDrwwc+P0ejIn8lznLLEqVLsCkxMAHQELSEXvsYAmWwaMav+2EZ6AFs9xiWkkTaQnsK9&#10;WZYdr9+Haz3M9IE3tLKy8mk/u3VT0Hz+oe8vLS3pRVHoZVlqRVG08jy3i6JwqqoyNE3LqyoxNM3J&#10;20mysbGB6vdT7Apm0YNq5vP8EVIlYGhg/LXX8w6ORqOLETXVkMUB7SpJ5jMtvz6O8zvqv3kf0kua&#10;Ry7OBTKHcxZZqXUSeBdYacGaZTJoaYxbuhNnWpLpOrmm+aWmTUo9oNT7lIZBYZrLZV2ssLUEuVnI&#10;z/14uWwNHW1la15r63uhAfry8rK2srKiI1UZtLIs9bIsdUAry7JVFIVtlImXZMzl0ijdiBThtYAn&#10;2+32C1EUnb5Cr0Fx4WzNTSoUu4JZM1BGu93eG0XRnwCfB1Zc1/1+t9s9sLq6GnFhN2dreXnZHqys&#10;zGOa+2Mh7gAeRJamN0nuNjIE9z5wHBk6ecmAI57DSmUxtO3FbG1trZHEudaqr5pdvul59PKQXgW2&#10;5XNmMmGEGgCpUCgugFkyUHq3271tPB7/A+CPkXpqP15eXv7RyspKzMfnbFqA2e123SzLenmSLOfS&#10;Q3oIaZRuRnpKTT5lA+kdvQK8bJocsixWe73l8crKipL4VygUiivErBgozXXd/XEcfwP4p0BCi/+3&#10;bbefiKLoDJvGSUN6SNZ4PPY0TeuLOFhOcu5Aytrcisyb9JFJ5gqZxVlBjhA/3IIjrm8dLYrW2HXd&#10;YGNjI0ZVRCkUCsUVZxYMlNbv97uDweCPgD9Ain3+ue/7fzWZTA6xWTHnep7X0cJwz0R6RXciZ0Dd&#10;hRRB7SHzSSWy4ukE8BrwggmvmO32yU6nM1pdXW2q7BQKhUJxFdntBkrvdrtz4/H4O8CfIhsiXzRN&#10;/pdOh8MbG8T9fr8dRdFCmqafBR4G7gfuZrPAAWR59xrSKL0FHDTgddN1343j+Gz9/Wslf6RQKBRT&#10;wW4uM2/NzTk3DIfjLwP/DOkJHQOeM832e2VZzhtGcsdgMHgE+CyyT2kJWQpeIMu/3wfeq3/vkGtw&#10;1DKcFexkOBoR5XGcoQyTQqFQ7Ai71kD1HWffYJj8DvCfI70iAZxptXgXEV03jPhD4BvIkJ+NDNud&#10;RDaMHgIO+pZ1DMt637ImycYGWZyTx3lSkCijpFAoFDvNbgzxtTzPWwjD8LvIar0vIL2iCdLwvIQM&#10;9d2JbCg9hswlPef71kFdd06Px+OYTVkehUKhUEwhu8pALS0teYPB4MYsy74DfBsZuvPrb0dIxYYz&#10;yDLwt4E3PM88UFXm+57njdfW1hoxToVCoVBMObvJQLmmyWeE4HtI43QjUuOuREoHvYf0lH5twm9s&#10;3z81mUyaplAVslMoFArFFUdbXFz0W/At4H9DSgk1pd5ngeeB/w74w44slHDZXYZXoVAoFLsQfXFx&#10;0Uf2N/0Zsgw8RxqoY8CfA/+Z4zi3LiwsdNjFRR8KhUKh2D1ovu/vRXpO/x9yrpBAqoQfA/5n4Bu1&#10;YTpX3VmhUCgUiquC5rruDcB/CRxAloinSMmhvwf+q06n01TpKRQKhUKxLehzc87NwL8AfokM50XA&#10;y8C/NeCrvu8vooyTQqFQKLYRrc45/SvgaaRQ6xB4CvgXlsV9bI7CVigUCoViW9A9z7sOWRDxU+Sc&#10;pdeA/xX4eu01qVyTQqFQKLaX+fn5LvB7wA+AZ5AVev+82+3evrS05KGMk0KhUFxTTE2orAN7Ajkg&#10;8IvI/qZDnucdCcPwfVSjrUKhUCh2EB2wam/JQnlMCoVCoVAoFAqFQqFQKBQKhUKhUCgUCoVCoVAo&#10;FAqFQqFQKBQKhUKhUCgUCoVCoVAoFAqFQqFQKBQKhUKhUCgUCoVCoVAoFAqFQqFQKBQKhUKhUCgU&#10;CoVCoVAoFAqFQqFQKBQKhUKhUCgUCoVCoVAoFAqFQqFQKBQKhUKhUCgUCoVCoVAoFAqFQnEl+P8B&#10;YkCfbMFQixg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KAAAA&#10;AACHTuJAAAAAAAAAAAAAAAAACgAAAGRycy9fcmVscy9QSwMEFAAAAAgAh07iQDcnR2HGAAAAKQIA&#10;ABkAAABkcnMvX3JlbHMvZTJvRG9jLnhtbC5yZWxzvZHBagIxEIbvQt8hzL2b3RWKiFkvIngV+wBD&#10;MpsNbiYhiaW+vYFSqCD15nFm+L//g9lsv/0svihlF1hB17QgiHUwjq2Cz9P+fQUiF2SDc2BScKUM&#10;2+FtsTnSjKWG8uRiFpXCWcFUSlxLmfVEHnMTInG9jCF5LHVMVkbUZ7Qk+7b9kOkvA4Y7pjgYBelg&#10;liBO11ibn7PDODpNu6Avnrg8qJDO1+4KxGSpKPBkHP4sl01kC/KxQ/8ah/4/h+41Dt2vg7x78HAD&#10;UEsDBBQAAAAIAIdO4kB557oEBAEAABMCAAATAAAAW0NvbnRlbnRfVHlwZXNdLnhtbJW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aPeFAaby/5BsaalwXWcUlG2g&#10;NmFvMB2tzqXDwrVOXRq+nqljtpi/tPkGUEsBAhQAFAAAAAgAh07iQHnnugQEAQAAEwIAABMAAAAA&#10;AAAAAQAgAAAALgcBAFtDb250ZW50X1R5cGVzXS54bWxQSwECFAAKAAAAAACHTuJAAAAAAAAAAAAA&#10;AAAABgAAAAAAAAAAABAAAADrBAEAX3JlbHMvUEsBAhQAFAAAAAgAh07iQIoUZjzRAAAAlAEAAAsA&#10;AAAAAAAAAQAgAAAADwUBAF9yZWxzLy5yZWxzUEsBAhQACgAAAAAAh07iQAAAAAAAAAAAAAAAAAQA&#10;AAAAAAAAAAAQAAAAAAAAAGRycy9QSwECFAAKAAAAAACHTuJAAAAAAAAAAAAAAAAACgAAAAAAAAAA&#10;ABAAAAAJBgEAZHJzL19yZWxzL1BLAQIUABQAAAAIAIdO4kA3J0dhxgAAACkCAAAZAAAAAAAAAAEA&#10;IAAAADEGAQBkcnMvX3JlbHMvZTJvRG9jLnhtbC5yZWxzUEsBAhQAFAAAAAgAh07iQAI6WF/ZAAAA&#10;CAEAAA8AAAAAAAAAAQAgAAAAIgAAAGRycy9kb3ducmV2LnhtbFBLAQIUABQAAAAIAIdO4kBqVmxL&#10;vwMAAGANAAAOAAAAAAAAAAEAIAAAACgBAABkcnMvZTJvRG9jLnhtbFBLAQIUAAoAAAAAAIdO4kAA&#10;AAAAAAAAAAAAAAAKAAAAAAAAAAAAEAAAABMFAABkcnMvbWVkaWEvUEsBAhQAFAAAAAgAh07iQMiQ&#10;9nvxVwAA7FcAABQAAAAAAAAAAQAgAAAAOwUAAGRycy9tZWRpYS9pbWFnZTEucG5nUEsBAhQAFAAA&#10;AAgAh07iQJkob6AgMwAAGzMAABQAAAAAAAAAAQAgAAAAmdEAAGRycy9tZWRpYS9pbWFnZTIucG5n&#10;UEsBAhQAFAAAAAgAh07iQJ7gAuYJdAAABHQAABQAAAAAAAAAAQAgAAAAXl0AAGRycy9tZWRpYS9p&#10;bWFnZTMucG5nUEsFBgAAAAAMAAwA1gIAAGMIAQAAAA=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VSP7nLYAAADb&#10;AAAADwAAAGRycy9kb3ducmV2LnhtbEVPSwrCMBDdC94hjOBOUxWkVqMLQVF31h5gaMa22ExKE616&#10;eiMI7ubxvrPaPE0tHtS6yrKCyTgCQZxbXXGhILvsRjEI55E11pZJwYscbNb93goTbTs+0yP1hQgh&#10;7BJUUHrfJFK6vCSDbmwb4sBdbWvQB9gWUrfYhXBTy2kUzaXBikNDiQ1tS8pv6d0oeL/u8fFw7M4u&#10;fi/2aVW75pTlSg0Hk2gJwtPT/8U/90GH+TP4/hIOkOs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FUj+5y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0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8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sUTR870AAADb&#10;AAAADwAAAGRycy9kb3ducmV2LnhtbEVPS2vCQBC+C/6HZYReitmYQmiiq5S2AaUHqQp6HLJjEpud&#10;Ddn10X/vFgre5uN7zmxxM624UO8aywomUQyCuLS64UrBbluMX0E4j6yxtUwKfsnBYj4czDDX9srf&#10;dNn4SoQQdjkqqL3vcildWZNBF9mOOHBH2xv0AfaV1D1eQ7hpZRLHqTTYcGiosaP3msqfzdko0OtD&#10;SsXq80TZW2u+ntN98tG8KPU0msRTEJ5u/iH+dy91mJ/B3y/hADm/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RNHz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2FEB304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06D5E244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B2C8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C5796F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2165CA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7ABEA53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09645C3A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440EC2B0"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br w:type="page"/>
      </w:r>
    </w:p>
    <w:p w14:paraId="15F40215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</w:pPr>
      <w:bookmarkStart w:id="0" w:name="_Toc149837264"/>
      <w:bookmarkStart w:id="1" w:name="_Toc16594"/>
      <w:bookmarkStart w:id="2" w:name="_Toc22658"/>
      <w:bookmarkStart w:id="3" w:name="_Toc21764_WPSOffice_Level1"/>
      <w:bookmarkStart w:id="4" w:name="_Toc1707_WPSOffice_Level1"/>
      <w:bookmarkStart w:id="5" w:name="_Toc27302"/>
      <w:bookmarkStart w:id="6" w:name="_Toc13196_WPSOffice_Level1"/>
      <w:bookmarkStart w:id="7" w:name="_Toc12505"/>
      <w:bookmarkStart w:id="8" w:name="_Toc2409"/>
      <w:bookmarkStart w:id="9" w:name="_Toc28240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rFonts w:ascii="Times New Roman" w:hAnsi="Times New Roman" w:eastAsia="微软雅黑" w:cs="黑体"/>
          <w:b/>
          <w:bCs/>
          <w:color w:val="0083C3"/>
          <w:kern w:val="2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set exon =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tdd.ori_variant.split(' ')[1]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9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or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exon == ‘exon11’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)%}</w:t>
      </w:r>
    </w:p>
    <w:p w14:paraId="7CD2C929">
      <w:pPr>
        <w:pStyle w:val="2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/>
        <w:jc w:val="left"/>
        <w:textAlignment w:val="auto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977"/>
        <w:gridCol w:w="8461"/>
      </w:tblGrid>
      <w:tr w14:paraId="1F9184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09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52CFBB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461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387F28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 }}</w:t>
            </w:r>
          </w:p>
        </w:tc>
      </w:tr>
      <w:tr w14:paraId="7E2E6C8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699672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tdd.mutFreqType }}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E3B276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5CEC36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1F6073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5AE711CB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65C8EC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loop.last%}{{ d.nameLevel }}{%else%}{{ d.nameLevel }}，{%endif%}{% endfor %}{% endif%}</w:t>
            </w:r>
          </w:p>
        </w:tc>
      </w:tr>
      <w:tr w14:paraId="62C638D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F2A3DD5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024368DE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9B121B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loop.last%}{{ d.nameLevel }}{%else%}{{ d.nameLevel }}，{%endif%}{% endfor %}{% endif%}</w:t>
            </w:r>
          </w:p>
        </w:tc>
      </w:tr>
      <w:tr w14:paraId="6782984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B0FDB8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EA9BA11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90686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loop.last%}{{ d.nameLevel }}{%else%}{{ d.nameLevel }}，{%endif%}{% endfor %}{% endif%}</w:t>
            </w:r>
          </w:p>
        </w:tc>
      </w:tr>
      <w:tr w14:paraId="32804C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1E8BD520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7F270D8">
            <w:pPr>
              <w:widowControl w:val="0"/>
              <w:spacing w:before="1" w:after="0" w:line="25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5B3740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tdd.drugdStr == [] %}无{% else%}{% for d in tdd.drugdStr %}{%if loop.last%}{{ d.nameLevel }}{%else%}{{ d.nameLevel }}，{%endif%}{% endfor %}{% endif%}</w:t>
            </w:r>
          </w:p>
        </w:tc>
      </w:tr>
      <w:tr w14:paraId="3EF0504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33FA81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7F30078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655AD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tdd.resistantaStr == [] %}无{% else%}{% for d in tdd.resistantaStr %}{%if loop.last%}{{ d.nameLevel }}{%else%}{{ d.nameLevel }}，{%endif%}{% endfor %}{% endif%}</w:t>
            </w:r>
          </w:p>
        </w:tc>
      </w:tr>
      <w:tr w14:paraId="72A2D21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66C520C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182CCE1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1BDE08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tdd.resistantbStr == [] %}无{% else%}{% for d in tdd.resistantbStr %}{%if loop.last%}{{ d.nameLevel }}{%else%}{{ d.nameLevel }}，{%endif%}{% endfor %}{% endif%}</w:t>
            </w:r>
          </w:p>
        </w:tc>
      </w:tr>
      <w:tr w14:paraId="4577CBF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237E625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45991A2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D672725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tdd.resistantcStr == [] %}无{% else%}{% for d in tdd.resistantcStr %}{%if loop.last%}{{ d.nameLevel }}{%else%}{{ d.nameLevel }}，{%endif%}{% endfor %}{% endif%}</w:t>
            </w:r>
          </w:p>
        </w:tc>
      </w:tr>
      <w:tr w14:paraId="7B024FA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0083C3"/>
            <w:vAlign w:val="center"/>
          </w:tcPr>
          <w:p w14:paraId="4A2C50D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977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0083C3"/>
            <w:vAlign w:val="center"/>
          </w:tcPr>
          <w:p w14:paraId="651A38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D级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FC20559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tdd.resistantdStr == [] %}无{% else%}{% for d in tdd.resistantdStr %}{%if loop.last%}{{ d.nameLevel }}{%else%}{{ d.nameLevel }}，{%endif%}{% endfor %}{% endif%}</w:t>
            </w:r>
          </w:p>
        </w:tc>
      </w:tr>
      <w:tr w14:paraId="42B2C7D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09" w:type="dxa"/>
            <w:gridSpan w:val="2"/>
            <w:tcBorders>
              <w:top w:val="single" w:color="FFFFFF" w:themeColor="background1" w:sz="18" w:space="0"/>
              <w:left w:val="nil"/>
              <w:bottom w:val="nil"/>
              <w:right w:val="nil"/>
            </w:tcBorders>
            <w:shd w:val="clear" w:color="auto" w:fill="0083C3"/>
            <w:vAlign w:val="center"/>
          </w:tcPr>
          <w:p w14:paraId="520539B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461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8C1498A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465EFEE">
            <w:pPr>
              <w:keepNext/>
              <w:widowControl w:val="0"/>
              <w:spacing w:before="26" w:after="0" w:line="240" w:lineRule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83C3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83C3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0083C3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A217543">
      <w:pPr>
        <w:spacing w:line="400" w:lineRule="exact"/>
        <w:jc w:val="both"/>
        <w:rPr>
          <w:rFonts w:ascii="Times New Roman" w:hAnsi="Times New Roman" w:eastAsia="微软雅黑" w:cs="微软雅黑"/>
          <w:kern w:val="2"/>
          <w:sz w:val="24"/>
          <w:szCs w:val="24"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077F1E3B">
      <w:pPr>
        <w:widowControl w:val="0"/>
        <w:numPr>
          <w:ilvl w:val="255"/>
          <w:numId w:val="0"/>
        </w:numPr>
        <w:jc w:val="left"/>
        <w:outlineLvl w:val="0"/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6553"/>
      <w:r>
        <w:rPr>
          <w:rFonts w:hint="default" w:ascii="Times New Roman" w:hAnsi="Times New Roman" w:eastAsia="微软雅黑" w:cs="Times New Roman"/>
          <w:b/>
          <w:bCs/>
          <w:color w:val="0083C3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检测方法与局限性</w:t>
      </w:r>
      <w:bookmarkEnd w:id="11"/>
    </w:p>
    <w:p w14:paraId="2FE06E3C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3CEA1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本次检测基于DNA对样本进行检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t>测</w:t>
      </w: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。</w:t>
      </w:r>
    </w:p>
    <w:p w14:paraId="7CDDB698">
      <w:pPr>
        <w:widowControl w:val="0"/>
        <w:spacing w:after="0" w:line="276" w:lineRule="auto"/>
        <w:ind w:right="448"/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329894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4F3550E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76" w:lineRule="auto"/>
        <w:ind w:firstLine="420" w:firstLineChars="0"/>
        <w:textAlignment w:val="auto"/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p w14:paraId="73D48E9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val="en-US"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广州诺禾医学检验实验室</w:t>
      </w:r>
    </w:p>
    <w:p w14:paraId="3E172399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广州市黄埔区开源大道11号C6栋702室</w:t>
      </w:r>
    </w:p>
    <w:p w14:paraId="226BB3A3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111EED1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上海诺禾医学检验实验室</w:t>
      </w:r>
    </w:p>
    <w:p w14:paraId="5B28BBAE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上海市闵行区绿洲环路396弄9号201室</w:t>
      </w:r>
    </w:p>
    <w:p w14:paraId="3630F26B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642B2E66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  <w:t>天津诺禾医学检验实验室</w:t>
      </w:r>
    </w:p>
    <w:p w14:paraId="03FC0C75">
      <w:pPr>
        <w:widowControl/>
        <w:spacing w:line="360" w:lineRule="auto"/>
        <w:jc w:val="both"/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微软雅黑" w:cs="Times New Roman"/>
          <w:b w:val="0"/>
          <w:bCs w:val="0"/>
          <w:kern w:val="2"/>
          <w:sz w:val="24"/>
          <w:szCs w:val="24"/>
          <w:lang w:val="en-US" w:eastAsia="zh-CN" w:bidi="ar-SA"/>
        </w:rPr>
        <w:t>天津市武清区创业总部基地B07</w:t>
      </w:r>
    </w:p>
    <w:p w14:paraId="5117113C">
      <w:pPr>
        <w:widowControl/>
        <w:jc w:val="both"/>
        <w:rPr>
          <w:rFonts w:hint="eastAsia" w:ascii="Times New Roman" w:hAnsi="Times New Roman" w:eastAsia="微软雅黑" w:cs="Times New Roman"/>
          <w:b/>
          <w:bCs/>
          <w:kern w:val="2"/>
          <w:sz w:val="24"/>
          <w:szCs w:val="24"/>
          <w:lang w:val="en-US" w:eastAsia="zh-CN" w:bidi="ar-SA"/>
        </w:rPr>
      </w:pPr>
    </w:p>
    <w:p w14:paraId="25077F04">
      <w:pPr>
        <w:widowControl/>
        <w:jc w:val="both"/>
        <w:rPr>
          <w:rFonts w:ascii="Times New Roman" w:hAnsi="Times New Roman" w:eastAsia="等线" w:cstheme="minorBidi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4C636FB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0E5164C">
      <w:pPr>
        <w:widowControl/>
        <w:jc w:val="both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</w:p>
    <w:p w14:paraId="00D16C30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D3F39D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65F5791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ED2EA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9DCBAE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5DCF9543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14B29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D092218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FC49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343B37C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7C21ACE9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EF51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8AD5C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A5167C7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F2DCF7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20ED0CA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A379BC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4B44F05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37D6880A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19BE3A8D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2DCCE74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</w:p>
    <w:p w14:paraId="08828D25">
      <w:pPr>
        <w:widowControl/>
        <w:jc w:val="both"/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</w:pP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2336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kern w:val="2"/>
          <w:sz w:val="24"/>
          <w:szCs w:val="24"/>
          <w:lang w:val="en-US" w:eastAsia="zh-CN" w:bidi="ar-SA"/>
        </w:rPr>
        <w:drawing>
          <wp:anchor distT="0" distB="0" distL="114935" distR="114935" simplePos="0" relativeHeight="251663360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、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ab/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{{ summaryOfRresults.binary | ci(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,</w:t>
      </w:r>
      <w:r>
        <w:rPr>
          <w:rFonts w:hint="eastAsia"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35.4</w:t>
      </w:r>
      <w:r>
        <w:rPr>
          <w:rFonts w:ascii="Times New Roman" w:hAnsi="Times New Roman" w:eastAsia="等线" w:cstheme="minorBidi"/>
          <w:kern w:val="2"/>
          <w:sz w:val="24"/>
          <w:szCs w:val="24"/>
          <w:lang w:val="en-US" w:eastAsia="zh-CN" w:bidi="ar-SA"/>
        </w:rPr>
        <w:t>) }}</w:t>
      </w:r>
    </w:p>
    <w:p w14:paraId="752270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jc w:val="both"/>
        <w:textAlignment w:val="auto"/>
        <w:rPr>
          <w:rFonts w:hint="eastAsia" w:ascii="微软雅黑" w:hAnsi="微软雅黑" w:eastAsia="微软雅黑" w:cs="微软雅黑"/>
          <w:b/>
          <w:bCs/>
          <w:color w:val="0083C3"/>
          <w:kern w:val="2"/>
          <w:sz w:val="20"/>
          <w:szCs w:val="20"/>
          <w:lang w:val="en-US" w:eastAsia="zh-CN" w:bidi="ar-SA"/>
        </w:rPr>
      </w:pPr>
      <w:r>
        <w:rPr>
          <w:rFonts w:hint="eastAsia" w:ascii="微软雅黑" w:hAnsi="微软雅黑" w:eastAsia="微软雅黑" w:cs="微软雅黑"/>
          <w:b/>
          <w:bCs/>
          <w:color w:val="0083C3"/>
          <w:kern w:val="2"/>
          <w:sz w:val="20"/>
          <w:szCs w:val="20"/>
          <w:lang w:val="en-US" w:eastAsia="zh-CN" w:bidi="ar-SA"/>
        </w:rPr>
        <w:t>诺禾医学   诺禾在线   扫码认证</w:t>
      </w:r>
    </w:p>
    <w:p w14:paraId="3400B0A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jc w:val="both"/>
        <w:textAlignment w:val="auto"/>
        <w:rPr>
          <w:rFonts w:ascii="Times New Roman" w:hAnsi="Times New Roman" w:eastAsia="等线" w:cstheme="minorBidi"/>
          <w:b/>
          <w:bCs/>
          <w:color w:val="61964C"/>
          <w:kern w:val="2"/>
          <w:sz w:val="28"/>
          <w:szCs w:val="28"/>
          <w:lang w:val="en-US" w:eastAsia="zh-CN" w:bidi="ar-SA"/>
        </w:rPr>
      </w:pPr>
      <w:r>
        <w:rPr>
          <w:rFonts w:ascii="Times New Roman" w:hAnsi="Times New Roman" w:eastAsia="等线" w:cstheme="minorBidi"/>
          <w:b/>
          <w:bCs/>
          <w:color w:val="0083C3"/>
          <w:kern w:val="2"/>
          <w:sz w:val="28"/>
          <w:szCs w:val="28"/>
          <w:lang w:val="en-US" w:eastAsia="zh-CN" w:bidi="ar-SA"/>
        </w:rPr>
        <w:t>www.novogene.com</w:t>
      </w:r>
    </w:p>
    <w:p w14:paraId="6D1D57AC">
      <w:pPr>
        <w:widowControl/>
        <w:jc w:val="both"/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eastAsia" w:ascii="微软雅黑" w:hAnsi="微软雅黑" w:eastAsia="微软雅黑" w:cs="微软雅黑"/>
          <w:color w:val="7F7F7F"/>
          <w:kern w:val="2"/>
          <w:sz w:val="20"/>
          <w:szCs w:val="20"/>
          <w:lang w:val="en-US" w:eastAsia="zh-CN" w:bidi="ar-SA"/>
        </w:rPr>
        <w:drawing>
          <wp:anchor distT="0" distB="0" distL="0" distR="0" simplePos="0" relativeHeight="251661312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985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kern w:val="2"/>
          <w:sz w:val="24"/>
          <w:szCs w:val="24"/>
          <w:lang w:val="en-US" w:eastAsia="zh-CN" w:bidi="ar-SA"/>
        </w:rPr>
        <w:t>中国 · 美国 · 英国 · 新加坡 · 荷兰 · 日本</w:t>
      </w:r>
    </w:p>
    <w:p w14:paraId="4817E7EA">
      <w:pPr>
        <w:widowControl/>
        <w:jc w:val="both"/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</w:pP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China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USA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UK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Singapore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Netherlands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>·</w:t>
      </w:r>
      <w:r>
        <w:rPr>
          <w:rFonts w:hint="eastAsia" w:ascii="Times New Roman" w:hAnsi="Times New Roman" w:eastAsia="等线" w:cstheme="minorBidi"/>
          <w:b/>
          <w:bCs/>
          <w:kern w:val="2"/>
          <w:sz w:val="24"/>
          <w:szCs w:val="24"/>
          <w:lang w:val="en-US" w:eastAsia="zh-CN" w:bidi="ar-SA"/>
        </w:rPr>
        <w:t xml:space="preserve"> </w:t>
      </w:r>
      <w:r>
        <w:rPr>
          <w:rFonts w:hint="eastAsia"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J</w:t>
      </w:r>
      <w:r>
        <w:rPr>
          <w:rFonts w:ascii="Times New Roman" w:hAnsi="Times New Roman" w:eastAsia="等线" w:cstheme="minorBidi"/>
          <w:kern w:val="2"/>
          <w:sz w:val="22"/>
          <w:szCs w:val="24"/>
          <w:lang w:val="en-US" w:eastAsia="zh-CN" w:bidi="ar-SA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41345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A5A0F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C8497E"/>
    <w:rsid w:val="01F64392"/>
    <w:rsid w:val="02036A74"/>
    <w:rsid w:val="022D1058"/>
    <w:rsid w:val="02CA5230"/>
    <w:rsid w:val="031B6FF1"/>
    <w:rsid w:val="0353125C"/>
    <w:rsid w:val="035E2049"/>
    <w:rsid w:val="038726D8"/>
    <w:rsid w:val="03E921F1"/>
    <w:rsid w:val="03EB7AB6"/>
    <w:rsid w:val="04791D69"/>
    <w:rsid w:val="04871837"/>
    <w:rsid w:val="04A167FA"/>
    <w:rsid w:val="04C17114"/>
    <w:rsid w:val="0500466C"/>
    <w:rsid w:val="05322EB8"/>
    <w:rsid w:val="05815BFE"/>
    <w:rsid w:val="05887898"/>
    <w:rsid w:val="05D63B33"/>
    <w:rsid w:val="05DD3D0D"/>
    <w:rsid w:val="06A61E8D"/>
    <w:rsid w:val="06E36A2C"/>
    <w:rsid w:val="06EB7F4D"/>
    <w:rsid w:val="07026A9C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737F19"/>
    <w:rsid w:val="0BEA7418"/>
    <w:rsid w:val="0C1768CC"/>
    <w:rsid w:val="0C220DA0"/>
    <w:rsid w:val="0C3A0C95"/>
    <w:rsid w:val="0C3E5385"/>
    <w:rsid w:val="0C6D22A1"/>
    <w:rsid w:val="0C96240B"/>
    <w:rsid w:val="0CA77597"/>
    <w:rsid w:val="0CC26BD0"/>
    <w:rsid w:val="0CEB5B1F"/>
    <w:rsid w:val="0D055CE8"/>
    <w:rsid w:val="0D9819F1"/>
    <w:rsid w:val="0E11445D"/>
    <w:rsid w:val="0E1368A9"/>
    <w:rsid w:val="0E372F34"/>
    <w:rsid w:val="0E3966AF"/>
    <w:rsid w:val="0E542351"/>
    <w:rsid w:val="0E632099"/>
    <w:rsid w:val="0EBF2A43"/>
    <w:rsid w:val="0EC91129"/>
    <w:rsid w:val="0ED843CC"/>
    <w:rsid w:val="0EF32D57"/>
    <w:rsid w:val="0F711A61"/>
    <w:rsid w:val="0F79527D"/>
    <w:rsid w:val="0F890797"/>
    <w:rsid w:val="0FB9297A"/>
    <w:rsid w:val="0FEF6595"/>
    <w:rsid w:val="101C7D57"/>
    <w:rsid w:val="10393EFC"/>
    <w:rsid w:val="106E1603"/>
    <w:rsid w:val="10A519AE"/>
    <w:rsid w:val="10BE0EDD"/>
    <w:rsid w:val="110D3F98"/>
    <w:rsid w:val="11945B11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2D4027"/>
    <w:rsid w:val="165063E4"/>
    <w:rsid w:val="167138E8"/>
    <w:rsid w:val="16A90098"/>
    <w:rsid w:val="16BD5BE8"/>
    <w:rsid w:val="16E67B0D"/>
    <w:rsid w:val="16F32DF9"/>
    <w:rsid w:val="174A29EB"/>
    <w:rsid w:val="17820514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BA3704"/>
    <w:rsid w:val="192B7AEE"/>
    <w:rsid w:val="19437087"/>
    <w:rsid w:val="199369D8"/>
    <w:rsid w:val="199B3480"/>
    <w:rsid w:val="19F2336B"/>
    <w:rsid w:val="1A0652E5"/>
    <w:rsid w:val="1A2B5B83"/>
    <w:rsid w:val="1A502634"/>
    <w:rsid w:val="1ABF3777"/>
    <w:rsid w:val="1B28649B"/>
    <w:rsid w:val="1B570F0A"/>
    <w:rsid w:val="1B6E5D09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DC11BA0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647389"/>
    <w:rsid w:val="20855B55"/>
    <w:rsid w:val="20911E55"/>
    <w:rsid w:val="209432E5"/>
    <w:rsid w:val="209976C7"/>
    <w:rsid w:val="20C205EB"/>
    <w:rsid w:val="21034D17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72A58"/>
    <w:rsid w:val="235C2C2A"/>
    <w:rsid w:val="23C333A4"/>
    <w:rsid w:val="23DC4798"/>
    <w:rsid w:val="23FA5EEF"/>
    <w:rsid w:val="23FF1819"/>
    <w:rsid w:val="245E0E58"/>
    <w:rsid w:val="24E74B0B"/>
    <w:rsid w:val="24F86B97"/>
    <w:rsid w:val="253036C5"/>
    <w:rsid w:val="256C4478"/>
    <w:rsid w:val="259579AF"/>
    <w:rsid w:val="25F63B64"/>
    <w:rsid w:val="25FE0597"/>
    <w:rsid w:val="260B03BC"/>
    <w:rsid w:val="262A4A65"/>
    <w:rsid w:val="268C673B"/>
    <w:rsid w:val="26976104"/>
    <w:rsid w:val="27135B8A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C047F1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C20B4"/>
    <w:rsid w:val="2E3D6CA4"/>
    <w:rsid w:val="2E7C3545"/>
    <w:rsid w:val="2EB35A8A"/>
    <w:rsid w:val="2F28730D"/>
    <w:rsid w:val="2F3A096F"/>
    <w:rsid w:val="2F6046E7"/>
    <w:rsid w:val="2F8D7DD7"/>
    <w:rsid w:val="2FA44FF5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010D0E"/>
    <w:rsid w:val="33291A33"/>
    <w:rsid w:val="333113A7"/>
    <w:rsid w:val="33323300"/>
    <w:rsid w:val="33505C7F"/>
    <w:rsid w:val="338527AA"/>
    <w:rsid w:val="33A83053"/>
    <w:rsid w:val="33AE0711"/>
    <w:rsid w:val="342E7E88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321F75"/>
    <w:rsid w:val="39525C52"/>
    <w:rsid w:val="3956425B"/>
    <w:rsid w:val="39A25744"/>
    <w:rsid w:val="39A64D30"/>
    <w:rsid w:val="3A120448"/>
    <w:rsid w:val="3A202424"/>
    <w:rsid w:val="3A886B6C"/>
    <w:rsid w:val="3AF45BE0"/>
    <w:rsid w:val="3AF460F5"/>
    <w:rsid w:val="3B266CBA"/>
    <w:rsid w:val="3B6141E8"/>
    <w:rsid w:val="3B721C7C"/>
    <w:rsid w:val="3BA448B8"/>
    <w:rsid w:val="3BEA5380"/>
    <w:rsid w:val="3C1C076F"/>
    <w:rsid w:val="3C3F24CA"/>
    <w:rsid w:val="3C5D7D9D"/>
    <w:rsid w:val="3D1C54C3"/>
    <w:rsid w:val="3D6C60E9"/>
    <w:rsid w:val="3D855C98"/>
    <w:rsid w:val="3E0063C6"/>
    <w:rsid w:val="3E1105B7"/>
    <w:rsid w:val="3E2570E8"/>
    <w:rsid w:val="3E5915D6"/>
    <w:rsid w:val="3EC949BD"/>
    <w:rsid w:val="3F1D1FAD"/>
    <w:rsid w:val="3F3917BB"/>
    <w:rsid w:val="3F453F96"/>
    <w:rsid w:val="3F4F7D84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675582"/>
    <w:rsid w:val="459308E1"/>
    <w:rsid w:val="45A93012"/>
    <w:rsid w:val="45D4644E"/>
    <w:rsid w:val="467E0A90"/>
    <w:rsid w:val="46AA0DBC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96FFC"/>
    <w:rsid w:val="4C0F23A4"/>
    <w:rsid w:val="4C120763"/>
    <w:rsid w:val="4C2C10A8"/>
    <w:rsid w:val="4C494650"/>
    <w:rsid w:val="4C4D68DF"/>
    <w:rsid w:val="4C507765"/>
    <w:rsid w:val="4C6263AC"/>
    <w:rsid w:val="4CC874A2"/>
    <w:rsid w:val="4D6A309D"/>
    <w:rsid w:val="4D83733A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7054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3FD77B9"/>
    <w:rsid w:val="541E45C6"/>
    <w:rsid w:val="545C7FCE"/>
    <w:rsid w:val="54B75E91"/>
    <w:rsid w:val="54D723E8"/>
    <w:rsid w:val="550721D5"/>
    <w:rsid w:val="5508542F"/>
    <w:rsid w:val="551D0BF2"/>
    <w:rsid w:val="55A47060"/>
    <w:rsid w:val="55AC636A"/>
    <w:rsid w:val="55C15CC7"/>
    <w:rsid w:val="55D553DE"/>
    <w:rsid w:val="55EB6C18"/>
    <w:rsid w:val="563648E8"/>
    <w:rsid w:val="56721869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8FA0ABA"/>
    <w:rsid w:val="5927169E"/>
    <w:rsid w:val="593A5122"/>
    <w:rsid w:val="5973475B"/>
    <w:rsid w:val="5A806CC6"/>
    <w:rsid w:val="5B203465"/>
    <w:rsid w:val="5B2616E5"/>
    <w:rsid w:val="5B307A31"/>
    <w:rsid w:val="5B3A4C3E"/>
    <w:rsid w:val="5B3F2EF0"/>
    <w:rsid w:val="5B884B96"/>
    <w:rsid w:val="5BAB48F4"/>
    <w:rsid w:val="5BF93517"/>
    <w:rsid w:val="5CA4764E"/>
    <w:rsid w:val="5CB948DF"/>
    <w:rsid w:val="5CEB3254"/>
    <w:rsid w:val="5D090FC9"/>
    <w:rsid w:val="5D13713F"/>
    <w:rsid w:val="5D480F4A"/>
    <w:rsid w:val="5D505AC6"/>
    <w:rsid w:val="5D7217AC"/>
    <w:rsid w:val="5D9F4D5E"/>
    <w:rsid w:val="5EFC207D"/>
    <w:rsid w:val="5F2053F5"/>
    <w:rsid w:val="5FA2526B"/>
    <w:rsid w:val="5FAA3C47"/>
    <w:rsid w:val="5FC11647"/>
    <w:rsid w:val="5FC45415"/>
    <w:rsid w:val="5FD760CD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1D21951"/>
    <w:rsid w:val="62223F3C"/>
    <w:rsid w:val="626A0523"/>
    <w:rsid w:val="62847EA7"/>
    <w:rsid w:val="62DB637F"/>
    <w:rsid w:val="62FA10BA"/>
    <w:rsid w:val="62FD5017"/>
    <w:rsid w:val="63296CF6"/>
    <w:rsid w:val="63532130"/>
    <w:rsid w:val="63AB5779"/>
    <w:rsid w:val="63CB5BE6"/>
    <w:rsid w:val="63D615FE"/>
    <w:rsid w:val="640B7333"/>
    <w:rsid w:val="64137DD0"/>
    <w:rsid w:val="645B4604"/>
    <w:rsid w:val="6469117D"/>
    <w:rsid w:val="64871562"/>
    <w:rsid w:val="64EA7FB1"/>
    <w:rsid w:val="64EC6C5A"/>
    <w:rsid w:val="653D7AF3"/>
    <w:rsid w:val="657B0A8B"/>
    <w:rsid w:val="65B119A5"/>
    <w:rsid w:val="65F916BF"/>
    <w:rsid w:val="65FA6EC1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8C03ABD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EE4C75"/>
    <w:rsid w:val="6E5F5ACC"/>
    <w:rsid w:val="6E9303C1"/>
    <w:rsid w:val="6EC55FDD"/>
    <w:rsid w:val="6ECF03D4"/>
    <w:rsid w:val="6EEA4B30"/>
    <w:rsid w:val="6EEB1850"/>
    <w:rsid w:val="6EEB4762"/>
    <w:rsid w:val="6F1D62F1"/>
    <w:rsid w:val="6F68348B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A67DC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D01951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82712"/>
    <w:rsid w:val="79276A37"/>
    <w:rsid w:val="797F7147"/>
    <w:rsid w:val="79BE2A91"/>
    <w:rsid w:val="79D03DC8"/>
    <w:rsid w:val="79FE23AA"/>
    <w:rsid w:val="7A2114BD"/>
    <w:rsid w:val="7A992CC0"/>
    <w:rsid w:val="7AAC23EE"/>
    <w:rsid w:val="7B3A50B0"/>
    <w:rsid w:val="7B7A2758"/>
    <w:rsid w:val="7B8B2C1D"/>
    <w:rsid w:val="7BA83978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285E01"/>
    <w:rsid w:val="7F6A5445"/>
    <w:rsid w:val="7F704289"/>
    <w:rsid w:val="7F9F0756"/>
    <w:rsid w:val="7FA33CFC"/>
    <w:rsid w:val="7FCF6FF7"/>
    <w:rsid w:val="7FD40E64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1072</Words>
  <Characters>3972</Characters>
  <Lines>1</Lines>
  <Paragraphs>1</Paragraphs>
  <TotalTime>0</TotalTime>
  <ScaleCrop>false</ScaleCrop>
  <LinksUpToDate>false</LinksUpToDate>
  <CharactersWithSpaces>4493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2025-12-15T06:32:15Z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62483191EAF14FA9971D55A8C917EB07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