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6129A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color w:val="7F7F7F"/>
          <w:sz w:val="20"/>
          <w:szCs w:val="20"/>
          <w:highlight w:val="none"/>
          <w:lang w:eastAsia="zh-CN"/>
        </w:rPr>
        <w:drawing>
          <wp:inline distT="0" distB="0" distL="0" distR="0">
            <wp:extent cx="1369060" cy="389255"/>
            <wp:effectExtent l="0" t="0" r="2540" b="6350"/>
            <wp:docPr id="4" name="图片 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774A36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1312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774A36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223118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7EC88836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2294890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3395"/>
        <w:gridCol w:w="3458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796796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5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87D0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574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136C3F0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57E6DD81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25AA4F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EF7C09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9CD0CC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C2A8C94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DA09C4A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DE4E9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3E60FA1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8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0F643FB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D5BF5E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Times New Roman"/>
                <w:b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4"/>
                <w:szCs w:val="24"/>
                <w:lang w:eastAsia="zh-CN"/>
              </w:rPr>
              <w:t>检测基因</w:t>
            </w:r>
            <w:bookmarkStart w:id="12" w:name="_GoBack"/>
            <w:bookmarkEnd w:id="12"/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F6229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5914D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32E23C7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6782DD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B2A23C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5A0CE8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0F993B0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402" w:type="dxa"/>
            <w:vAlign w:val="center"/>
          </w:tcPr>
          <w:p w14:paraId="363EED4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402" w:type="dxa"/>
            <w:vAlign w:val="center"/>
          </w:tcPr>
          <w:p w14:paraId="1AD1F245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402" w:type="dxa"/>
            <w:vAlign w:val="center"/>
          </w:tcPr>
          <w:p w14:paraId="76452C10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22C973F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C5A5CA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6A779E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22DA798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572F6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0341EB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DA984E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E2115CC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4D0AF35B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1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5408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Weq34MRQAACwUAAAVAAAAZHJzL21lZGlhL2ltYWdlMS5qcGVnASwU0+v/2P/gABBKRklG&#10;AAEBAQDcANwAAP/bAEMACAYGBwYFCAcHBwkJCAoMFA0MCwsMGRITDxQdGh8eHRocHCAkLicgIiwj&#10;HBwoNyksMDE0NDQfJzk9ODI8LjM0Mv/bAEMBCQkJDAsMGA0NGDIhHCEyMjIyMjIyMjIyMjIyMjIy&#10;MjIyMjIyMjIyMjIyMjIyMjIyMjIyMjIyMjIyMjIyMjIyMv/AABEIANgBN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6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D//Z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C+OAAAZHJzL21lZGlhL2ltYWdlMS5qcGVnUEsBAhQA&#10;FAAAAAgAh07iQJkob6AgMwAAGzMAABQAAAAAAAAAAQAgAAAAbAU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1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6432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dnkAAGRycy9tZWRpYS9pbWFnZTEucG5nUEsBAhQAFAAA&#10;AAgAh07iQJkob6AgMwAAGzMAABQAAAAAAAAAAQAgAAAAmdEAAGRycy9tZWRpYS9pbWFnZTIucG5n&#10;UEsBAhQAFAAAAAgAh07iQJ7gAuYJdAAABHQAABQAAAAAAAAAAQAgAAAAOwU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8661669">
      <w:pPr>
        <w:rPr>
          <w:rFonts w:ascii="Times New Roman" w:hAnsi="Times New Roman" w:eastAsia="微软雅黑" w:cs="Times New Roman"/>
          <w:sz w:val="24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24"/>
        </w:rPr>
        <w:br w:type="page"/>
      </w:r>
    </w:p>
    <w:p w14:paraId="46E129B9">
      <w:pPr>
        <w:keepNext w:val="0"/>
        <w:keepLines w:val="0"/>
        <w:widowControl w:val="0"/>
        <w:suppressLineNumbers w:val="0"/>
        <w:spacing w:before="0" w:beforeAutospacing="0" w:after="0" w:afterAutospacing="0" w:line="240" w:lineRule="auto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9837264"/>
      <w:bookmarkStart w:id="1" w:name="_Toc12505"/>
      <w:bookmarkStart w:id="2" w:name="_Toc1707_WPSOffice_Level1"/>
      <w:bookmarkStart w:id="3" w:name="_Toc27302"/>
      <w:bookmarkStart w:id="4" w:name="_Toc2409"/>
      <w:bookmarkStart w:id="5" w:name="_Toc21764_WPSOffice_Level1"/>
      <w:bookmarkStart w:id="6" w:name="_Toc22658"/>
      <w:bookmarkStart w:id="7" w:name="_Toc16594"/>
      <w:bookmarkStart w:id="8" w:name="_Toc28240"/>
      <w:bookmarkStart w:id="9" w:name="_Toc13196_WPSOffice_Level1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0083C3"/>
          <w:sz w:val="32"/>
          <w:lang w:eastAsia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set exon = tdd.ori_variant.split(' ')[1] %}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)%}</w:t>
      </w:r>
    </w:p>
    <w:p w14:paraId="5A8973F2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CA7CA07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AC5B7B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4BD47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050F25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236423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E58AED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1C51030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11115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61BC27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9D668D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CB48194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DE2C9A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3A11BB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696AC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283BB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887C78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C935D6B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058264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AF156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9FCBE3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5CAE76F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CABEE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305265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129E6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F3AE2B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882DC2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D929A32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F741E6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238F64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54BCE0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E8A22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7575C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3E617E8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40B6A6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2263C23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0E643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EE6CE9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B18FE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0675B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FC9FA1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A93F20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7BFEE3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0626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036C55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DECF7C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CA1B0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9396D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2FA3A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DFD2747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59BC9F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50B49DE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378C91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3D64EB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2E86DFD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41321895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bookmarkStart w:id="10" w:name="_Toc17956"/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301057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339EF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5C84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EFDE1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01D8AB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8203E4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49A351BF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0094A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E8DA682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069EBA4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3EB4B981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72B2F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7B51C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85FAA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43C3FEA5">
      <w:pP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57385033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广州诺禾医学检验实验室</w:t>
      </w:r>
    </w:p>
    <w:p w14:paraId="7517893D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广州市黄埔区开源大道11号C6栋702室</w:t>
      </w:r>
    </w:p>
    <w:p w14:paraId="0474817A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5EF3645C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上海诺禾医学检验实验室</w:t>
      </w:r>
    </w:p>
    <w:p w14:paraId="08B61FBE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上海市闵行区绿洲环路396弄9号201室</w:t>
      </w:r>
    </w:p>
    <w:p w14:paraId="1E2D9D19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4C69A1C4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天津诺禾医学检验实验室</w:t>
      </w:r>
    </w:p>
    <w:p w14:paraId="3BE3C62C">
      <w:pPr>
        <w:widowControl/>
        <w:spacing w:after="0"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天津市武清区创业总部基地B07</w:t>
      </w:r>
    </w:p>
    <w:p w14:paraId="5B3B5205">
      <w:pPr>
        <w:widowControl/>
        <w:spacing w:after="0" w:line="24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1885FBD4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6BC5B89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6A8711E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</w:p>
    <w:p w14:paraId="799A0180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A20FD4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49BC86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C10B763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9FE861B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09B3FC2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61551FA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8FB4557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161F853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27D6C2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C3A8975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79D50301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685C7BE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FEA32E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7F0D30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F119EE8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A4BA7F0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B83E1E7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7A928C0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DE4D3D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72FF37F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4974050">
      <w:pPr>
        <w:widowControl/>
        <w:spacing w:after="0" w:line="240" w:lineRule="auto"/>
        <w:jc w:val="both"/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、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</w:p>
    <w:p w14:paraId="3D3C8B1C">
      <w:pPr>
        <w:widowControl/>
        <w:spacing w:after="0" w:line="240" w:lineRule="auto"/>
        <w:jc w:val="both"/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F74EB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 w:line="240" w:lineRule="auto"/>
        <w:jc w:val="both"/>
        <w:textAlignment w:val="auto"/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  <w:t xml:space="preserve">诺禾医学   诺禾在线 </w:t>
      </w:r>
    </w:p>
    <w:p w14:paraId="339F8E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 w:line="240" w:lineRule="auto"/>
        <w:jc w:val="both"/>
        <w:textAlignment w:val="auto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  <w:r>
        <w:rPr>
          <w:rFonts w:ascii="Times New Roman" w:hAnsi="Times New Roman" w:eastAsia="等线" w:cstheme="minorBidi"/>
          <w:b/>
          <w:bCs/>
          <w:color w:val="0083C3"/>
          <w:kern w:val="2"/>
          <w:sz w:val="28"/>
          <w:szCs w:val="28"/>
          <w:lang w:val="en-US" w:eastAsia="zh-CN" w:bidi="ar-SA"/>
        </w:rPr>
        <w:t>www.novogene.com</w:t>
      </w:r>
    </w:p>
    <w:p w14:paraId="0CEB7780">
      <w:pPr>
        <w:widowControl/>
        <w:spacing w:after="0" w:line="240" w:lineRule="auto"/>
        <w:jc w:val="both"/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kern w:val="2"/>
          <w:sz w:val="20"/>
          <w:szCs w:val="20"/>
          <w:lang w:val="en-US" w:eastAsia="zh-CN" w:bidi="ar-SA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2"/>
          <w:sz w:val="24"/>
          <w:szCs w:val="24"/>
          <w:lang w:val="en-US" w:eastAsia="zh-CN" w:bidi="ar-SA"/>
        </w:rPr>
        <w:t>中国 · 美国 · 英国 · 新加坡 · 荷兰 · 日本</w:t>
      </w:r>
    </w:p>
    <w:p w14:paraId="022701E4">
      <w:pPr>
        <w:widowControl/>
        <w:spacing w:after="0" w:line="240" w:lineRule="auto"/>
        <w:jc w:val="both"/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</w:pP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China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USA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UK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Singapore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Netherlands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J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apan</w:t>
      </w: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8BA7851"/>
    <w:rsid w:val="097A0A0D"/>
    <w:rsid w:val="0A9E1F7D"/>
    <w:rsid w:val="0C2801BA"/>
    <w:rsid w:val="101937FD"/>
    <w:rsid w:val="10DB3DCF"/>
    <w:rsid w:val="126B28D4"/>
    <w:rsid w:val="152C7BDC"/>
    <w:rsid w:val="169645C3"/>
    <w:rsid w:val="18B77F13"/>
    <w:rsid w:val="1CCB2491"/>
    <w:rsid w:val="1DB16A16"/>
    <w:rsid w:val="1E8C2D73"/>
    <w:rsid w:val="204A1E0F"/>
    <w:rsid w:val="21574E14"/>
    <w:rsid w:val="221153C4"/>
    <w:rsid w:val="263D3D05"/>
    <w:rsid w:val="27484D38"/>
    <w:rsid w:val="29806A9C"/>
    <w:rsid w:val="2CA434C2"/>
    <w:rsid w:val="2CBA6E83"/>
    <w:rsid w:val="2D111678"/>
    <w:rsid w:val="2D872B3B"/>
    <w:rsid w:val="36F640BD"/>
    <w:rsid w:val="373F5AAC"/>
    <w:rsid w:val="38332CFF"/>
    <w:rsid w:val="3A492CAA"/>
    <w:rsid w:val="3A9931F9"/>
    <w:rsid w:val="3AC2740B"/>
    <w:rsid w:val="3B135A0E"/>
    <w:rsid w:val="403A5FB2"/>
    <w:rsid w:val="48EF09A8"/>
    <w:rsid w:val="49A80879"/>
    <w:rsid w:val="4AC73521"/>
    <w:rsid w:val="4C2972E1"/>
    <w:rsid w:val="4C8A5D4C"/>
    <w:rsid w:val="4D571467"/>
    <w:rsid w:val="4E316CC5"/>
    <w:rsid w:val="507B51AA"/>
    <w:rsid w:val="51E50A2A"/>
    <w:rsid w:val="53DF764B"/>
    <w:rsid w:val="5693749C"/>
    <w:rsid w:val="56B17D0D"/>
    <w:rsid w:val="57574C5C"/>
    <w:rsid w:val="57A00375"/>
    <w:rsid w:val="591A6A8C"/>
    <w:rsid w:val="5A887274"/>
    <w:rsid w:val="5DEC4171"/>
    <w:rsid w:val="5F100333"/>
    <w:rsid w:val="616A0F43"/>
    <w:rsid w:val="63065908"/>
    <w:rsid w:val="68B31797"/>
    <w:rsid w:val="68D610DA"/>
    <w:rsid w:val="6A146CC2"/>
    <w:rsid w:val="751A116C"/>
    <w:rsid w:val="76CD6CAC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8</Pages>
  <Words>1063</Words>
  <Characters>3926</Characters>
  <Lines>4</Lines>
  <Paragraphs>1</Paragraphs>
  <TotalTime>0</TotalTime>
  <ScaleCrop>false</ScaleCrop>
  <LinksUpToDate>false</LinksUpToDate>
  <CharactersWithSpaces>4440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tassles-L</cp:lastModifiedBy>
  <dcterms:modified xsi:type="dcterms:W3CDTF">2025-12-15T06:34:41Z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