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-841375</wp:posOffset>
                </wp:positionH>
                <wp:positionV relativeFrom="paragraph">
                  <wp:posOffset>3207385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77A01C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 NRAS BRAF基因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25pt;margin-top:252.55pt;height:183.55pt;width:497.4pt;z-index:251667456;v-text-anchor:middle;mso-width-relative:page;mso-height-relative:page;" filled="f" stroked="f" coordsize="21600,21600" o:gfxdata="UEsDBAoAAAAAAIdO4kAAAAAAAAAAAAAAAAAEAAAAZHJzL1BLAwQUAAAACACHTuJAaW32Bt0AAAAM&#10;AQAADwAAAGRycy9kb3ducmV2LnhtbE2PsW7CMBCG90p9B+uQulRgxzSAQhwGpEoZsgBVpW4mvsYR&#10;sZ3aJtC3rzu1253u03/fX+7uZiAT+tA7KyBbMCBoW6d62wl4O73ON0BClFbJwVkU8I0BdtXjQykL&#10;5W72gNMxdiSF2FBIATrGsaA0tBqNDAs3ok23T+eNjGn1HVVe3lK4GShnbEWN7G36oOWIe43t5Xg1&#10;Aqb3+kUdJh39876pWX1pvtYfjRBPs4xtgUS8xz8YfvWTOlTJ6eyuVgUyCJhnS54nVkDO8gxIQjYr&#10;vgRyTsOac6BVSf+XqH4AUEsDBBQAAAAIAIdO4kAvrdj2PQIAAGkEAAAOAAAAZHJzL2Uyb0RvYy54&#10;bWytVM2O2jAQvlfqO1i+lxD+yiLCii6iqoS6K9GqZ+M4JJLtcW1DQh+gfYM99dJ7n4vn6NgBFm17&#10;2EMvZjwz+Wa+b8ZMbxslyV5YV4HOaNrpUiI0h7zS24x+/rR8M6bEeaZzJkGLjB6Eo7ez16+mtZmI&#10;HpQgc2EJgmg3qU1GS+/NJEkcL4VirgNGaAwWYBXzeLXbJLesRnQlk163O0pqsLmxwIVz6F20QXpC&#10;tC8BhKKouFgA3ymhfYtqhWQeKbmyMo7OYrdFIbi/LwonPJEZRaY+nlgE7U04k9mUTbaWmbLipxbY&#10;S1p4xkmxSmPRC9SCeUZ2tvoLSlXcgoPCdziopCUSFUEWafeZNuuSGRG5oNTOXER3/w+Wf9w/WFLl&#10;GR1QopnCgR8ffxx//j7++k4GQZ7auAlmrQ3m+eYdNLg0Z79DZ2DdFFaFX+RDMI7iHi7iisYTjs5R&#10;Px3djDHEMdbr99PueBhwkqfPjXX+vQBFgpFRi9OLorL9yvk29ZwSqmlYVlLGCUpN6lBi2I0fXCII&#10;LjXWCCTaZoPlm01zYraB/IDELLSb4QxfVlh8xZx/YBZXARvGx+Lv8SgkYBE4WZSUYL/9yx/ycUIY&#10;paTG1cqo+7pjVlAiP2ic3U06GCCsj5fB8G0PL/Y6srmO6J26A9zeFJ+l4dEM+V6ezcKC+oJvah6q&#10;YohpjrUzyr09X+58u/L4KrmYz2Ma7p9hfqXXhgfwVtD5zkNRRa2DUK06J/1wA+O0Tq8lrPj1PWY9&#10;/UP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pbfYG3QAAAAwBAAAPAAAAAAAAAAEAIAAAACIA&#10;AABkcnMvZG93bnJldi54bWxQSwECFAAUAAAACACHTuJAL63Y9j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77A01C4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 NRAS BRAF基因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-1146175</wp:posOffset>
            </wp:positionH>
            <wp:positionV relativeFrom="paragraph">
              <wp:posOffset>-913130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033110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0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BA3A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812FB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92ED8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  <w:t>检测基因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F9B40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C291EC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25641B8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7795DFA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1843ADF0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CAD6FC7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28814A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4B30C56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2B5E35C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076EC2BC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6C098F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DB4F49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AEF5DBC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315EB95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6EB677F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91A391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779EC9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7F4FD48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BF765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3196_WPSOffice_Level1"/>
      <w:bookmarkStart w:id="2" w:name="_Toc28240"/>
      <w:bookmarkStart w:id="3" w:name="_Toc21764_WPSOffice_Level1"/>
      <w:bookmarkStart w:id="4" w:name="_Toc1707_WPSOffice_Level1"/>
      <w:bookmarkStart w:id="5" w:name="_Toc27302"/>
      <w:bookmarkStart w:id="6" w:name="_Toc22658"/>
      <w:bookmarkStart w:id="7" w:name="_Toc16594"/>
      <w:bookmarkStart w:id="8" w:name="_Toc2409"/>
      <w:bookmarkStart w:id="9" w:name="_Toc12505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 xml:space="preserve">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bookmarkStart w:id="12" w:name="_GoBack"/>
      <w:bookmarkEnd w:id="12"/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3E52840"/>
    <w:rsid w:val="05B20F4D"/>
    <w:rsid w:val="05C50197"/>
    <w:rsid w:val="0667292B"/>
    <w:rsid w:val="07C547AE"/>
    <w:rsid w:val="091B4673"/>
    <w:rsid w:val="0CE90499"/>
    <w:rsid w:val="0D586E73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1EE753C6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C5B0EEA"/>
    <w:rsid w:val="3EDA7CA9"/>
    <w:rsid w:val="3EE709CA"/>
    <w:rsid w:val="3F5108BD"/>
    <w:rsid w:val="3F756847"/>
    <w:rsid w:val="40A218CC"/>
    <w:rsid w:val="43AF00D6"/>
    <w:rsid w:val="47A67C0A"/>
    <w:rsid w:val="485646B4"/>
    <w:rsid w:val="494C1C26"/>
    <w:rsid w:val="4959212D"/>
    <w:rsid w:val="4A0F498D"/>
    <w:rsid w:val="4C362F2E"/>
    <w:rsid w:val="4EA83EC5"/>
    <w:rsid w:val="531D3806"/>
    <w:rsid w:val="54E76163"/>
    <w:rsid w:val="55DC4818"/>
    <w:rsid w:val="5E153920"/>
    <w:rsid w:val="5FC96C1F"/>
    <w:rsid w:val="62E66672"/>
    <w:rsid w:val="69005995"/>
    <w:rsid w:val="697737B3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B8C6B3B"/>
    <w:rsid w:val="7F5C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1519</Words>
  <Characters>6198</Characters>
  <Lines>0</Lines>
  <Paragraphs>0</Paragraphs>
  <TotalTime>0</TotalTime>
  <ScaleCrop>false</ScaleCrop>
  <LinksUpToDate>false</LinksUpToDate>
  <CharactersWithSpaces>6959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tassles-L</cp:lastModifiedBy>
  <dcterms:modified xsi:type="dcterms:W3CDTF">2025-12-15T06:38:48Z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