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280DD7A5">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4178_WPSOffice_Level1"/>
      <w:bookmarkStart w:id="2" w:name="_Toc21669"/>
      <w:bookmarkStart w:id="3" w:name="_Toc21009_WPSOffice_Level1"/>
      <w:bookmarkStart w:id="4" w:name="_Toc13806"/>
      <w:bookmarkStart w:id="5" w:name="_Toc3619"/>
      <w:bookmarkStart w:id="6" w:name="_Toc30143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{%if (reportInfo.conf.thyroidCancerPrognosis and disease.ThyroidCarcinoma) or (reportInfo.conf.melanomaPrognosis and disease.Melanoma )%}</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keepNext w:val="0"/>
        <w:keepLines w:val="0"/>
        <w:widowControl w:val="0"/>
        <w:suppressLineNumbers w:val="0"/>
        <w:spacing w:before="0" w:beforeAutospacing="0" w:after="0" w:afterAutospacing="0"/>
        <w:ind w:left="0" w:right="0"/>
        <w:jc w:val="left"/>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sz w:val="18"/>
          <w:szCs w:val="18"/>
          <w:lang w:val="en-US" w:eastAsia="zh-CN" w:bidi="ar-SA"/>
        </w:rPr>
        <w:t>{% if (prognosticEvaluation) and ((reportInfo.conf.thyroidCancerPrognosis and disease.ThyroidCarcinoma) or (reportInfo.conf.melanomaPrognosis and disease.Melanoma))%}</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37</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5995C78">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6008"/>
      <w:bookmarkStart w:id="8" w:name="_Toc23937"/>
      <w:bookmarkStart w:id="9" w:name="_Toc982"/>
      <w:r>
        <w:rPr>
          <w:sz w:val="32"/>
        </w:rPr>
        <mc:AlternateContent>
          <mc:Choice Requires="wpg">
            <w:drawing>
              <wp:anchor distT="0" distB="0" distL="114300" distR="114300" simplePos="0" relativeHeight="251659264" behindDoc="0" locked="0" layoutInCell="1" allowOverlap="1">
                <wp:simplePos x="0" y="0"/>
                <wp:positionH relativeFrom="column">
                  <wp:posOffset>8255</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8"/>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4.35pt;height:45.75pt;width:492.75pt;mso-wrap-distance-bottom:0pt;mso-wrap-distance-top:0pt;z-index:251659264;mso-width-relative:page;mso-height-relative:page;" coordorigin="2922,18464" coordsize="9855,915" o:gfxdata="UEsDBAoAAAAAAIdO4kAAAAAAAAAAAAAAAAAEAAAAZHJzL1BLAwQUAAAACACHTuJAbpnkV9YAAAAH&#10;AQAADwAAAGRycy9kb3ducmV2LnhtbE2PQUvDQBCF74L/YRnBm91NizXGbIoU9VQEW0G8TZNpEpqd&#10;Ddlt0v57x5Me37zHm+/lq7Pr1EhDaD1bSGYGFHHpq5ZrC5+717sUVIjIFXaeycKFAqyK66scs8pP&#10;/EHjNtZKSjhkaKGJsc+0DmVDDsPM98TiHfzgMIocal0NOEm56/TcmKV22LJ8aLCndUPlcXtyFt4m&#10;nJ4Xycu4OR7Wl+/d/fvXJiFrb28S8wQq0jn+heEXX9ChEKa9P3EVVCd6IUEL6QMocR/TpQzZy9mY&#10;Oegi1//5ix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bpnkV9YAAAAHAQAADwAAAAAAAAABACAAAAAiAAAAZHJzL2Rv&#10;d25yZXYueG1sUEsBAhQAFAAAAAgAh07iQJwgAV9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8"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50094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20245EA">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8062_WPSOffice_Level1"/>
      <w:bookmarkStart w:id="11" w:name="_Toc26731"/>
      <w:bookmarkStart w:id="12" w:name="_Toc20068"/>
      <w:bookmarkStart w:id="13" w:name="_Toc11015_WPSOffice_Level1"/>
      <w:bookmarkStart w:id="14" w:name="_Toc17451"/>
      <w:bookmarkStart w:id="15" w:name="_Toc20655"/>
      <w:bookmarkStart w:id="16" w:name="_Toc7021_WPSOffice_Level1"/>
      <w:bookmarkStart w:id="17" w:name="_Toc270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5506517C">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2"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eO54O/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ARAUvAcGb968/Ty2+cOFoDOspxFeOhUl5+X&#10;Z7pZmNUzCvgi1jn9RyjOhcX1SYurvKgcgcWu3x8FA9gX2At6PTZkDfIiQXroXBCyIHAd2h+NeqzO&#10;i0iOGws9nK+PMxymXW91tUcetg61k/cMFnzdAmvwDljdGPMKs62Iuys8WrSCMGzQCv0/R8uevQWt&#10;MhUR/hqsMLpWWH9NZ5yq5lqiTMlasThLxZmuJxvFxVZ4Xb765eqbZw6yOZVGgIm/fff95dc//v7q&#10;B4qRTNCp2gYn5x4q8YVxCjVJeDGTh6YEp1Eltga2H/douuXAeZaWJ2mWUYHSuAn0nkTG0ZHMzyW4&#10;oz+eBpb+ItO1n3QjJidaWXYYPTufZNpZcOjQif3Y53lWJrxeDXz62LB41Dxvy3zDDIaPFJm+kz0e&#10;bVxzyw1kFkWCC1b+Y0aQ1beJz4A6aWgwGvSRO2Sg2+0yZBVYgrHh0OopGwxQl8gjPKy0rERCwxgZ&#10;oPNYh9F2w6ZrnSFKnoHE0IkdUQnCttzDft+mnkcrogRsADKSsvQHloVtraN8tKlOpcodGiBNcKKG&#10;ffHQNO6sHoFvaw/sENO6IDF4/wxhraI0DGH9OxJizRGt1TKRfGr+gzxhNgFIHjJAqaY02kb5JRsd&#10;+n7IPupM+v6k0/OHx53DsDfsDP3jYc+HHk6CyVd0OuhFcyOhCzw7KtMmNVi9Jl43dsWmc9f91vbt&#10;mn8rYsAhW6crF6/z4N7rmwVDtLy6+bVyTsBQ80TD67atb1vM71jgPCoUqaH1PysI/XYBUdLKjRxY&#10;d9h/kA9Bf6dj9NqOcfXyxeWb17/+9PMdCUL6QxxfNxg7/bc6RtcyYUNx/08d4x7VnzGr8PRqGHZD&#10;q4qb6t/H7xVS/2Hwt8hxe+XjzdsKQvMrgV7tN+cYb/4yOvgD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eO54&#10;O/ADAABh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1H+ogLsAAADb&#10;AAAADwAAAGRycy9kb3ducmV2LnhtbEVPTWvCQBC9C/6HZQq9mU0sFI2uUgVp6aWYCL1Os2MSzM7G&#10;3W1i/323UPA2j/c56+3NdGIg51vLCrIkBUFcWd1yreBUHmYLED4ga+wsk4If8rDdTCdrzLUd+UhD&#10;EWoRQ9jnqKAJoc+l9FVDBn1ie+LIna0zGCJ0tdQOxxhuOjlP02dpsOXY0GBP+4aqS/FtFIz+MizL&#10;YZ8VT+Xui9zL6/Xj/VOpx4csXYEIdAt38b/7Tcf5c/j7JR4gN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H+ogLsAAADb&#10;AAAADwAAAAAAAAABACAAAAAiAAAAZHJzL2Rvd25yZXYueG1sUEsBAhQAFAAAAAgAh07iQDMvBZ47&#10;AAAAOQAAABAAAAAAAAAAAQAgAAAACgEAAGRycy9zaGFwZXhtbC54bWxQSwUGAAAAAAYABgBbAQAA&#10;tAM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1993216">
      <w:pPr>
        <w:rPr>
          <w:rFonts w:hint="default"/>
          <w:sz w:val="24"/>
          <w:lang w:val="en-US" w:eastAsia="zh-CN"/>
        </w:rPr>
      </w:pPr>
    </w:p>
    <w:p w14:paraId="4DD834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30"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6"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LSHsWm/AwAAXw0AAA4AAABkcnMvZTJvRG9jLnhtbN1X&#10;62rcRhT+X+g7DPq/lkaS9yK8Du76QiA0pk0fYDwaXaikGWa0uw6h/wptCIT8z4uUhvZpavwaPWdG&#10;2qtL7eKEJgu7O9dz+c75zpGOnlzXFVkIbUrZTD16EHhENFymZZNPvR9enA/GHjEta1JWyUZMvZfC&#10;eE+Ov/7qaKkSEcpCVqnQBIQ0JlmqqVe0rUp83/BC1MwcSCUa2MykrlkLU537qWZLkF5XfhgEQ38p&#10;daq05MIYWD11m14nUd9HoMyykotTyee1aFonVYuKteCSKUplvGNrbZYJ3j7PMiNaUk098LS1v6AE&#10;xlf46x8fsSTXTBUl70xg9zFhx6ealQ0oXYk6ZS0jc13uiapLrqWRWXvAZe07Rywi4AUNdrC50HKu&#10;rC95sszVCnQI1A7q/1ks/3ZxqUmZTr0w9EjDaoj47Yefb979SmAB0FmqPIFDF1p9ry51t5C7GTp8&#10;neka/8EVcm1xfbnCVVy3hMNiRKM4GgLkHPZoHEfR4aFDnhcQHrxHJ3Qy8Qjsh8GYdnHhxVknIZ5E&#10;Q3c9DEcR3vV71T5auDJoNfm4YEXgzDZY1qgHgnWn0z1o+y6z5NHhUiVP4NuBBaO9zPp3PsOtdq4F&#10;5ClKaxaXJb/UbrLOrmiVXTfv/7x9/QuhGES8gGfcDYamPJP8R0MaOStYk4sTo4DCkB425NvHfZxu&#10;qbuqSnVeVhXmI447tx6pphCdiPpKAFX005RatvNKOztRI0zOtbRkMDq/mlWaLBiUnXP7sedZpQrm&#10;VmmAny6Tu/M2qzfEwPCFRNEPkseSDTX/oAHFAoNAQW8/zBAyp41/B6hjyaTBBOsCRoAOhyM0F6xp&#10;tWh5gcMM0MazsA4CVhs2NOtoYKAMVA+8sVMvNihAw8CSiCU9BehwBMqxaEwClwHr+0qb9kLImuAA&#10;QgJGOIgXz0xnTn8E1TYSE8OaXzVbC2A3rliTnZF2CDa7/ITBx6fHLjtCWx8Rt3vSY80YreWyECw1&#10;/0PWhDZEEF6IEQYBA2275KtwfBJArn0zmB0Gs0EcjM4GJ5N4NBgFZ6M4iMd0Rmc/4W0aJ3MjoEqw&#10;6lSVXWRgda9w3dkSu7btmq1t2o6NPU3AIJvJvYn7rHh0BoR0PITwb3c+BAY7p+12lgF7fQ+q5aeg&#10;wLq9fkI6UGj2rr323YJ6JBWGQym/ffvm5sPvf/32x+fdQCJLhY0C/CU1kEdsEGEYhRB8pAcNaffY&#10;2NODxmN4W8EGMY7t0yrwtW8wD2LHndXfpj48d9uK0L0j4IP95hzGm+9Fx38D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nuAC5gl0AAAEdAAAFAAAAGRycy9tZWRp&#10;YS9pbWFnZTMucG5nAQR0+4uJUE5HDQoaCgAAAA1JSERSAAABqAAAAPAIBgAAAFUY8O4AAAAJcEhZ&#10;cwAAFiUAABYlAUlSJPAAACAASURBVHic7L3pkyT3eef3yTuzzu6ebjRQA2AAEARAEuB9UxQpkdS9&#10;K4fsXStsy47wxkY4/N4v/A/4jd9vxEb4CHu9EV5pJVGWtCLFW6BEkCAIEDeBAWYwA9RMTdV0HZmV&#10;9+EXT+Z0YXBMd0/1dHVPfiIqejCYqs6szPx9f88NNTU1NTU1NTU1NTU1NTU1NTU1NTU1NTU1NTU1&#10;NTU1NTU1NTU1NTU1NTU1NTU1NTU1NTU1NTU1NTU1NTU1NTU1NTU1NTU1NTU1NTU1NTU1NTU1NTU1&#10;NTU1NTU1NTU1NTU1NTU1NTU1NTU1NTU1NTU1Jw7tqA+gpuaEoQAOoAPZER9LTc2xphaomprloXY6&#10;nfUoih4Dzti2raRpGgD5UR9YTc1xpBaomprloKytrXWn0+k/B/4Y+Eqapnej43bbXS+KouioD7Cm&#10;5rhRC1RNzXLQgc00Tf8Q+ArwGHA/OaeyLBucOnVq5Pt+fLSHWFNzvNCP+gBqak4IuaZpMeLOU4Em&#10;0AD+ME3Ti0EQXAFePMoDrKk5bqhHfQA1NSeEXNf1CBgBAVCUf68iltUpao9FTc2+qAWqpmZJaJqW&#10;AWMgQrL5FHafMZVaoGpq9kUtUDU1S0JV1QKIeWd6eWwYRh1/qqnZJ7VA1dQsl8pyAhGqGTDJ89wD&#10;kiM7qpqaY0gtUDU1h0OBJEzMgUBV1YTduFRNTc0eqAWqpma55IjllCOClJb/XYtTTc0+qQWqpma5&#10;5OyKE4g4ZYqi1N0kamr2SS1QNTXLZfGZKhCBShQlTo/oeGpqji21QNXULBcNSZKoLKgciONYqRMk&#10;amr2Sd1JoqZmSeR5XmXwVVl8RflKFEWpO5vXVLVw2vb2tpZlmZplmZrnuZrnuVoUxfUGg1IUhaoo&#10;Sm4YRqTrelYUhQKgKEoxHA4rq7yy1E+clV4LVE3Nkliog0p5uwWVqqp64haP25yqCLsSHDVJBlqe&#10;o8qrpRVFoZYvrSgKQ89DOypoFgWt0WDQysACbGQ8SwP5b5XdDU71+SFwGckIre6rFPCA1IBEMc25&#10;HcdvzcDlBJUz1AJVU7MkFEWpdrKLGXs5dZLEcaKygDVA7fV6WhzHWpIkep7nWpZlpmFkju9H3aKg&#10;k6Z0gPZgMNgAukBbXl715yYiQgYiQAZgli+Nt1vc8PZ75/r7qLq/qixRgDyBlDgex/C3rVbrrz3P&#10;+xUnxJqqBaqmZrksClTl4kt1XT8RC8YJQAH0ra0tK4qGZpY1zTzPDdM0zSzLTC2PnChPWknIegbd&#10;fr/fBdaBU4gAdYAWIj42IjQ6IjZViUFVWpAj1kyCWD8TxMKOkXZYycKfg/JnvPD+pPypl793G7gD&#10;2CpfPUT0lPL9ied5lxzHmQRB8NbhfH23llqgamqWROniS9nd7RbI4pHqul7HoI4GFTC2traMKIpM&#10;LY5bXhZuDofDe4C7YH4HsBUEwR3sWjxO+Vq0cqprW4nJHGkM7CNutUn5Gi/8OdIhViBSIFAsQkUh&#10;1DRiRWlliuIVQKGq5Kq6niuKUqiqWlQ/NU0rALIsU7IsU+M4NpIkaSZJcneapp8E/hky1mWrPNbT&#10;wIeAV4FLnIBBmbVA1dQsn0XXjKJpWj4cDmuBOlyqeI2+sbFhJMmOqWl2M56Hm37CvcPh8CHgHuBu&#10;ZCFfZ9f6yBDLxUME5gJwFRGe2cLL1cBTYK4YzC0FP1Xxdb3l27YdapqWDwaDynLKgCJdtKbfNrLS&#10;u+7wx3s9zx2gv7a29tJkMnkN+FfAbyJWnQ7cEwTBvVtbW88Oh8PFmNWxpBaompolUWbxLQa5AQpd&#10;17Msy479bnaF0ACz08FJEqeh60ErDfSNuEg3s4w7d3Z27gZ6EG4Aa4h7rI1cmxSxfl4FriBW0AgY&#10;Aju6zlRRmCkKrqoSqmojVlU1VRQv03VSXScbDslIyJJrbjyv8LzrBedQySaTidtoNJ71ff8fEQvq&#10;44jLUeWYi9IitUDV1CwXnbfXFy62Pqo5GCpgdbtdO47jhpYF3TDm9GzGGQjuB+6D9A5gg93YEEj2&#10;m4dYPxcQEboInDXgrGbbQ8MIPcsiNk2yfp8sTa91AindtP6tPdO9k7fb7anv+08jluCbiFX4oq7r&#10;F4bD4eJMsmNLLVA1NculEqdrrY50XU+iKDopLr4qw61axA/j89Ver2e5rtsgjk+5UXQf8InpdPoB&#10;xD23haRlV+tXirjkzgIDxCJ6S4NLqsGw0WAny1ozXfcSwyAdDkkSSJIwzMMQXPcQzuLwKQaDgQ/8&#10;rNPpPJfMZk5h23oYhvHa2po3Go1OxP1WC1RNzZIoiyivTxlOyxTzY7+bBcxWq7Xmed7djsOVIOAq&#10;kjBwM6iA0enQ1DS7Fcf5WprG2/1+/0PAQ8B9SPZat/z3ITBFxKiP1AcNdF2/YNvqUNdVL0m0SNf1&#10;yLbteDAYxNMpKXgn4fu/ngIIZrOZXIMwBGA0Gh3hIS2XWqBqapbLokBlgJemaY5YHcc51Vyxbfsu&#10;z/M+DzwSBPzMcZzngiAYwtvD/3tE297etmez2XqaBnfPZjwK4YcRUbofcdUZ5WdfAZ5C4kZngTcs&#10;i7cMozW1bS8cjUjSNE097+01aNPp9ObOuObIqQWqpmZJlEkSVV0MlAJFGma8d99LZeFnlWBxfcuk&#10;60d43GoUAFVVt4AvAF8BlCQJpoiAXOXd3X3VOembm5tmHI+MNG3YaZp24jh+eDAYPIakSX8IqTOq&#10;uiaMgV8gcaPzwK9Mk/Om2brieZ4LRFFEEUUetzY3oeZWUwvU0aMCxtrampMkiW0YmZ1lhlUUkVEU&#10;hlJ2JwAoVFWNkiQJNU2LFMXLXfdtBX8n0YVxHFHZzaRKgMRw2sVGu61nWWb4vm/nuWuYpm1mWWHl&#10;eWHmeWHFceKA3kjTtMVu5wGt/KyZbevDotAura2tvTkYDELeOVb+MFkcHZIDdwKfS1PeajQa59vt&#10;tpMkA60oUGCdNE31NE0bmqZ1wtDbTFNOj0ajDwD3gn8nEsxfR9afGKkZ+gXwOnDO1jmn21w1DHue&#10;JHrgOE4wHA7DOPbquVq3GbVA3XpUpFbDjqKooarJWuDGd0wmkw8gdRqnIewBNsTV9al2p5cQn/sO&#10;4oc/B7zZbDYH8/l8SJ0pdqSUMahKWDIkPpO6rvtgkgROGKYOElPZnM/DLWATESMbaEDaQApEq84E&#10;1U8/DNNLkP5iMBj8ebfbfX46nU64xYt1lmUu8FZ5bvcCH4+i6LLv+3MklduCsYZYQ2cQV909SFJD&#10;VacTIxbS68DLwAs6/Kpt2xdwwul4TBimJHgUEBYAtziFu2aFUG78T2pugmsujvX1dTsIgrU0DE+n&#10;8AjwMLJY9ZCFqlm+J0HcHFVxoI8sCFVNx6nyZ44sFr8EftBsNv9mPp9f5QQ1ijxudLvd9el0+t8A&#10;/zXwUeQauUjsyUCuscbuOPiqr1qMXLeU3TY3Zvnvq1hMgSzszwD/ptVqPeF53pBbKFLr6+v3jsfj&#10;3wL+Z0RwvPL8KvGpimWr/66a586AN5D40cvASy3TfE2xrKHrunPkfq8to5p3UFtQh0Sv12vs7Oxs&#10;KUp4Ogi4bzweP4zsKitBUhHxmSK+9gFSpzFGHugQCHQdH4MkDbgbEbbPlK914EFEBK/M5/PHy8+q&#10;BerWogB2q9Vq+75/N9KpoBKiqlv1FFnId9jtWDBF0qEvIzGcajNSpW83key1h5AYzT1IavWjwNfT&#10;NPSAnyJFp7eE8Xh8qdvt/mA6nT4KfBWxkM4g30HVd85fOK8Bkml3DnjVMLio686VVqs1HQ6HIXE9&#10;xLHm/akFavloW1tbzpV+/zMp/BoiJh9EdsRXkaDvE8DLOpzXLOuKrutuNe/FNKV+od+XHmBpCt0m&#10;2jRgjiwEW4gwtZHrpwCZZVlZFEX1LvTWoQBmo9HYiH3/A57nfQj4GNJ25m7k2qTIIv095JqfA+Ym&#10;TFUbV9dbvmF4sa6TqSpFNkANWzieR9GWNjl2Cncm8Nnycz+NCN49SZJubm1tKcPh8FaeczKdTt9w&#10;HOd/DYLgeeBziKtvHRHgEeKGPg8837GsNwozGtv2VjgcDpMkIU2SIA+CoL5Pa/ZELVDLw2o0Ghtx&#10;7D80HA6/jjy824gl9AvgKR1e0Czr9WazOdjZ2QlTSNMoyqPo/bN0p1N0x+FqEBAjO+s7ELePi7hN&#10;nmy324PoRh9Uswz0tbW1lu/7d8Vx/Ijv+x9HLJwziGVcxZVCxHr4tq7r33Qc52nXdcdAEUNBCO/s&#10;xwZ4uCAXFtDbbYLCxUnFHfxhZINik6EahnEUMcc0CIJLnU7nL5Ik+VZRFBqgKkqYaForMgwjdhwn&#10;6ff78SyKUiJw3VsqojUniFqgbg5tc3Ozkabeqckk/JTv+59CFpFtpKXKP2qa9pyjaa9gmlc8z3PT&#10;KIoP0FWg0LRWBN4dyI61gbiIfgz8jeM4/zgajXxqP/5hoQB2o9FYL+L4zGQyeQyxlj6CuN5sJJuy&#10;Gha3hVyLK8Azuq6fLcVpv4KSuS4zw8AlYYoomgFMmk1r3O/3j2pDks9ms6pjd9W1nUpwx+M9Nz6t&#10;qXlfaoE6OMbamn16NBp9DPgy8HnEunkL+Ctd53HLar42n8/HXpbFxPFBxUMBzCiKTiMNIT+AZIc9&#10;Bfx1t2v/cDoN+tQZfIeBAtiO42wGQfBB3/c/A/w64rLdROJMY+BpxEp+A6kT+izi9oqAS7quzznY&#10;9SmA1FJIk92kiRyYFGrmcWtTza+nvt9qDp1aoPaHgtQsNSaTyRcmk/BriDDdATwP/KBpGP/QWFt7&#10;bTgchmk6v+m6jV6v5wyHww8mSfI/AV9Ckiv+Afjfm83mk9Pp/Ar1YrFs9I0NGr5vb4Zh+I0gCL6M&#10;WEtbyPd/BYkrPQ08Z5q8atudK2maWr7v34MUn7Yph88pincz10eJYlrsduWG3Vqrak5RTc2JpBao&#10;PdLr9Rq+v3NHMAkfmkwmX0JcPF0kCP5dXdd/ZJrmr+a+P5oPh/GSfq05mUweTpLkv0B27inwOPBn&#10;7Tb/5LrzKbU4LQsNycZrpmn4yM5O+hkIP48IUxOxWl+hjCc2m8ZLimL1m83mfDAYRHE8y9ptNpBn&#10;qkpeKYBEVbu5eGT3jQKoucYpMjbY7dJ9Jc+tKaS1ONWcaGqBujHa9va23e/3Pw98EfgUkvr7IvBn&#10;TdN83Gw2L4zHYz9N05Ql7mgty7rH9/1fA34XcRk9Cfy43ebHrstBYho1747ZbDY3omj+gOd5n0Na&#10;+XyU3Q3I94F/NOAZq9W64HmeO58nEST5YhFpUbRU8FpIerlKWee00A1kvxRAkWX0gLuQ+NMMeEGd&#10;z0/ESO+amvejFqj3xnIcZysJgkcGg8FXkBTfU0gty79rNIxv23b77M7Ojjs/eHzpvVC2t7cbg8Hg&#10;M8BvIHEnH/ilruvPuG56ldq1czPovV7P9DzPzvOw53nxx+bz+ReQDchpRFjeAr4D/Kdut/tcs9m8&#10;3O/3o8Tz3ivuo2VZVglTZT1lQKKq6kE3Emqv17P6/f69iBs5Bp7vOMbrsyCpO6HWnHhqgXo7KiJM&#10;p4Ig+HQQBF9AXHmnkBqWH9q2/jNdt1/wPG/i+zvLcuVdjzadTreAB5AFs0BawzxjWda5NL3tXTtV&#10;B5S9fg9ar9ezZrNZU1GUU3Hg3tPv9x9Gru2D7CY8uMDfAT+3bfuXiqKcb7Va4+FwGEyn0xslJKhF&#10;ERjln6suEalhGIFhGAdNZjB2dvp3sDuiPAB+ieGMCZK6yLXmxFML1C5Wo9E4lcf+w0EQ/Daym95A&#10;ujt8B/hOs9l8aT6fj8A77MVBC8Owh1TqbyM756cdxyl//22Nvra21ppMJvbW1pY3HA4Tdl2dBWJ1&#10;6HHc1/J8QwmCoK2q2Ua/3686cVQu2h6SyBAg7Xd+AvzItvlVq7U5KtP2syDY87gjrSgsE6KqUWwK&#10;hKqq+oPB4ED3y/b2tj4YDDaRBAkDcTf+Isuy2UE+r6bmuHG7C5S2vb1te57Xns/nX/B9v7KYTiOL&#10;1p83DONxM0len4A3n89vya51C4yhiNNdyGJ3Fvi2pmnnON4zhW4WzbKsM5PJ5IPA6XKs9ZjdeUQK&#10;sNbv908Bp2BnA7FC70c6cDfZnb76IvAc8IRpmr+KrfgtXCZhSBaG+98DbG9vazs7OzZiicFuy6ID&#10;Z3JGUWQgrj0Hse5eA55ptVrefH7LOhzV1BwZJ0WgFmfnLBQOvgMNMLvdrq0oSifLsnsGg8GjSED8&#10;QaTJ5Q7wp7qu/9g0zZd83x/5t7a/nRJ1Oiaz2d3IzjkCLpimebachXO7ogFrURT9EfA1pGC5ivMU&#10;7KZeW+XLLN9X9b57Dens8Abwig4vm43G681mcyZ94W5O+JMk0ZIksdiNP+VArijRgWc4lZ93N2Lp&#10;RcCljQ3eKMdt1NSceE6CQKlAi2bTgbnS1bvVqGdle3u7GAwG6dbWlhGGQzuOrY0sik5Pp9MzSNHr&#10;R5AFIEfqmP7GgJ8019ZenUwm82Vn5e31fNI0tRHrqYMssJd1Xd+J4/h2bmVUbG1tRcPh0EUEJ0E2&#10;FCa7jUoTxKKaIq7ZS5RTWC3LumAYxo5hGPF4PI5TSFLfT33fX8rB5XmustvBe8F6sgvperR/DMNw&#10;EHfkBuKKHO7sMOdoC3Rram4ZJ0GgDOBDzOd3AuaUaTqdTnXAGAwGCZAMh8P7gdMQ3Y+4fKoRBhNk&#10;fMFfty3rqYYMg/Mnk8lRJiGYaZquy/HSRopC3zRN0/d9/3ZOK8+Hw6EH/AfHcf42y7JmHMfblJ02&#10;KOcmGYYx0ZJkYnY6rmVZcRmjSqMoym5Rq8KUhSQJDr7B0ZMk6SKts7qI4NZF2TW3FcdeoMpA8oPA&#10;byMzlhxksarm6ijsNvDMkd31i0jB5dPtdvslXXcH43E0dw8YzF4ma2tr1mQy2UJ2zSmS7vwry7Lq&#10;MRrCOAiCMWI5n0dS8tU8z5XhcJgmSZImkIWz2S3dZJS1TpXlVLmZD2zpdDqdzmw2O4NY+BoSN+sv&#10;4VBrao4Nx16g8nygID6UNaRHWpvdOEC1SERIDOIF4CkDHrdarYue501d112pcell3GEDEVoPOG9Z&#10;1iuDweCwUtqPKzml72wwGBzxobyDhXhoeKChoEVR3IF0Sd9A7oMLhmFcTJJkZe7VmprD5tgL1HBI&#10;0Gw2fzyfzy3gTaSo1URiNztIV/HXbZ0XFIPznc72zmAw8BPPW8kHPc9zE3HpOJTjsU3THB2gA3rN&#10;0VDwts2RnR0gBqUmSbI496sPvG5Z1sUkqQ3pmtuHYy9QQD6fz6eO4zyepsGLRXJtdHqhgN9cWxtn&#10;WTZ3XdcjJQqCwUoKU4VhGHYQBHcgIjsFXMMw6lVpxVlIkoBdyz3WdT1gn6UBa2trnclkcgaJl5rA&#10;m5qmXfQ8r65/qrmtOAkCVQBhEARv8U4ffTGZTI5VUDnPcwPZNWuIa2eys7OzUm7ImndSFIWCXLMq&#10;FlUAsaZp+06UyLLsDmQA4jYidM/atn12Pp/fzlmcNbch6lEfwBKpMqcWX8dKnACKojCQglINsaB2&#10;kBhaLVArTFEUlQW1WKCbHKRRbJIkp9kdhPiWpmlPOY5znvoeqLnNOEkCdRJQiqLQkYm5KuDZuj7j&#10;GArt7UYpUAZvF6j0AAKlhmF4N5K9pyB9AS+MRqN3mQ9fU3OyqQVqtVB0ESgLWeR8s9GouwYcAxYE&#10;ajHdfL8bi6qm6wxSqB0A3y+KYkhtPdXchtQCtVpocZFYiGsnBNwsy/bcrbTm6CgFqurDV4nJflPM&#10;DcdxtpDegS3gom3b3/d9/+qSDrOm5lhRC9QK0ev1jCQpmkiShA/MNE1bTi+emkOlTJLQ2X2mqqSJ&#10;PdPtdptBEHwauA8pMXg1DMPL5Z9ram47aoFaIXzfN7MsayJJEhHgJklSW1DHAwV5njR2mxdrpXDt&#10;Ba0oik3gN5EEiTnS2LbO4KzRALvX6zUQ70rV2uvEcxLSzE8MaZoayA1oIRaUaxiGv4+ZRDVHhG3b&#10;ahAEVQyqEpQ9bwA7nU53Npt9EPgckiTzc9u2nwnDsE6Qub1QAH17e9v0/YETReZmHMc94J5+v19N&#10;VR4BbzYajVd8358gm9kTeZ/UArVCFEWhsRto9zQNt9VqhbNZXZ+56iwkSdjsXkPjfd+0QJ7ndwGf&#10;RJoED4AXLcs6F4ZhbT2dfBRAW1tba2VZth3HwZnBYPAQ8AjE1Vy4NaS7TIFY15d83/8Z8EPHcZ4O&#10;gqDPCbS0a4FaIYwsqxIkFGBqGPas3+/XxZnHhyoOpbC/LD69rH36KLIQPQO8bhhGnb138tG6XTr+&#10;lDOTyeSTwK8Bn0A2KtVMs2owZ4DEpzeQBth3AWtBEOjb29vfGQwGPifsfqkFaoVIdb2JLFANIDQV&#10;JQrr2T/HhWrMe8xuJ4k9XbtWq7Xhed4ZJPZUAK90Op2zt1HtUxW/UwCt1+tpYRjqWZZpeZ5rRVGo&#10;aeo5YU7DKDABlQSt0DHTFB3IDANfVa25qkZzw+gEmqZljuMk/X6/mmqwSs+RAujtdrsbuO5j0ylf&#10;AX4HaW1lsztg80ngV8AbhsFlIEsSPgt8HRGyHhKz9CeTyUvAOU5YQk0tUKuDkue5hYiTDiQYRkYd&#10;fzpOvFuixA3fk+f5aWRCsAO8Dvw8z/PznLDd8AJqr9ezvX7fThynqarBWjRnvdDoZhndfr9/CtgC&#10;TiFDO23ku2kkEp/VAY30WqJAliQEEHnALAhmY2A0Ho8vWhpv5iqXut3NX41GozlHH6sxGo3Glu/7&#10;H3Vd9yuIW/cBpEH0AHgJ+IWu8/Nm034tz8NZo0E4GJAAeafT0Wcybfuj7M61s6MoEuE+YdQCtUIU&#10;RWEiDyBAUE70rTleVKnme9m1K4Dl+/7HgEfL9/202Wy+4HneKtc+GYgIV5OM9yKkWq+HNZu1WsTe&#10;qSv9/ukU7iUI7kcmENxLxikkg7WK42m8s7ZskeK61+KmIAauRhlvkfGr0Wj0f6+vr784Ho+nBzrj&#10;5WC12+b9rut/FfjvkHICHZn8/APg7zqdzvO6rg92dnaC6TRMgcJ1dz8gy7KI3aSIDEmYeKPdbvdd&#10;163m352YjU0tUKuDmgRJA9kpAoxVVa27SBwT4jiOkd6JPrvDMt9vg6Gtra215/P5fUmSfBbZRc+B&#10;x4uiuMJquaQW0Vqt1lqSJB1FUTLHccbj8bgaQ7+4MFZioW5tbdnBdHhfv89Hwfs08HFkcV5jt8Fu&#10;gohKgPSfHCPfR1j+fVT+P7/8e7/8+wJZxxqI1bVd/rwLsb4eRVynY88b58Cz5efcKhRA73Q67dls&#10;9g3XjX8fcc/diQwj/RnwPdu2vx+G4WA2m4W8j8AURWEha0SViDMFxuVcu+uvwbGnFqjVQU9JHXYz&#10;dVxN01bRn6z2ej17Op22VVXNbNsOh8NhxDFtzrskFE3TYh19JyWdIdevCWwmSXKm0Wg4pmkGjUYj&#10;BkiSRJ3P5+35fHJPkvBF4CHkuveBV23b9nx/Jeuz1W6325lOp18CPg0kSZI8Y5rmWdu2L81mMxe5&#10;D3TAaDabraKI7xkOh19GFuVH2J0UfRU4i5zzW4gVsQO4uo5rKkw1G19V7URRJKYXRUoO5KqqZkAh&#10;fQ49igKlKBpanvtmnmPrutH0/eRTwNeAzyAJBXcnCevlxOpbJVBaq9U6FYbho7PZ7A+Ar7DbwuoH&#10;wN/rOk/aduus53kjbvz8KKWXpRIoHfkuI05ovVwtUKuBUo6ut5AbLwUmcRyvXAZft9vtXrnSfyRN&#10;+SIwdV134DjOKMuyWaxps7au+67rhshDc1JclFVXCH1ra0tP01QrA/h6lmVGnud2kgS9lPQxZAGq&#10;Mq2+OJ/PN4Ff+b5/3nUnw2zXLlpDrKbPIL33DGDuOM6FnZ2dVQ08qnEcN5B42ZeAjSzLPpJl2TNF&#10;EX9/bY2XJxNcQF1bWzOiyPtAEKS/A/xXSIzlKvCPwBPAi60WF/KcHcti7ji9pN/vZ0CephQp5CTk&#10;ex/26F+L98Vxoq/Z9tVJGK4hltpm+ftbZa3hYaMAWte275l63m8C/xwRpxR4Efgh8K1Wq/Wq53kT&#10;z/P2PJKlKIpqEwsiSkMkdvW+ltdxpRaoFSGOY53dnZEPXCmH3a0UcT7/cJryL4H/ktLFEgRBDMyA&#10;K65kHT1jmuYv1tfXXztmqa8qUiRpRFFkpGlq6mnamGfZZpIkdwJ3DYfDbWAd6ZVnIpaSg7iVziAx&#10;RAdZpFrIYv4VIM2ya6nnafm7rPLVACZAaFnWPAiCVXXv5bZte0EQPI2kQle1W06e83KSNM/B3EPu&#10;CzsI0g3E5dYHvgX8xDTNp7rd7pvD4TD0PHFJ+T6Mx9ePcts3i/dYlpvmjDCcIc9SlVW518SVm0Hp&#10;9XB2duw7pmH4PwLfoHQxAv8fIkxPeZ531fO86rj2ip4khYPcLwpiiV21bXtyUuvlaoFaDZRyZ9dA&#10;durjpmn2XdedH/FxvQOtsMfg/QrZCTeQBbZKEd5CUl8/HcfxSzs7O//bxsbGSzs7O6taaaxubW01&#10;5vN5R1XV9TQN7wjDdHswGPSQGMEWIkZVJhnsxkNiduMmLrKx2Ch/Roi76nXEfdUoP+cUcEf5WTMk&#10;wN1CvjMPGDQajXiFh2zm4/HY63a7z0+n028hC/8ngNNZxr1xPH+9/Ds3DMMO8j08BTzebBrPaZpz&#10;cTabzYbD4WFb1oWqqjliVYTcOtez0Wg0tgaD6FNZFv4J8FlkE/Mc8FfNpvk9x+mcK8sH9isoCqBl&#10;WdRgdxxPAMwsy/LDMDxRyREVtUCtCHmeV2M2FMDPVHXGCtY0eJ73arvdHsSx+z1FsSOQIYt5njeT&#10;JHkUqef4LHB3kiSvJUkyRRbjVUEBzHa73c7z6K7hcPgRJJD+YXazqiLkmMeI0JxD3FOXgL5hcNU0&#10;zSBJYhTFiizI/SjqpfBF4PeQIss+8Hizaf7lfB4biEDdhbjGqsGGTWSBVxGBuly6uVaZbDqdTtbW&#10;1p6YTCZt14u5XgAAIABJREFUxEJ8GNjWNL1tWanieeSGEfphyAutVuuXjuP5w2ESQnLLXL6lQFWb&#10;iSq7Td1Hb8T3oyrIroRPZxOzFZr3ep7/G8AfINc5QTZy/3F9ff2b4/F4Pp+PDvwd9Ho9td/vV63Q&#10;QM5tXmb2nUhqgVoNlEy6SDjINfEVRUlYzaSDxHXdHWACb+sTpzqOMwyC4BSy0D8G3JtlWfsoDnIB&#10;BYkdWUEQNCLPuy+Bj7mu+xlEHCxEHC4B3wcuAhcNg36jYV/JMt01DCNeKPpMk4Q8SeLys6MiAqXV&#10;ak09z3OATyGWlw5oSUICXO50OufiOG6XvfUeQUTxUcQtmCGLzXGZnFwURVFZgDPESvhAGKYPAleA&#10;uesyBVLP8wrvCMqNSyGq3Kk5sgmoLP2bwXIcNoOARxzH8IIg0YEWI3SP+BvAV5GkFx/4DvCXrVbr&#10;h8tIb8+y7FosFLlPIsArJx4ch/tm39QCtRooeZ63EHePAUSKoqyiOFW8W5eE3LZtL47jQZZlI2Qh&#10;6GqaZr3z7YeOAmjb29tWGIZ3hvP5B4fD4SNIvU0P2QhEwM+BV4DXG43GxaIorui6HlqWFY1Go3g6&#10;Das0Zsbj8bv9nmpRKAzDqFx9LrsBawMotre354PBIAACA15KJDHiIWRqLuV7VqGIdM9kWVZND66y&#10;Fg0gbzab0/l8HnDE57JgKVXXSAf0smfiQVFbrdaDnuf9LvBHQZBcQKzrtxCxVpFY4rPAT23b/nPT&#10;DJ+fzbx3vXkOiM6u9RYDfpIktQVVc6ioeRx3EZdPgVhQx2axKinG43FYpsZXx34UVqDabrfXoyg6&#10;PRgM7kPSmz+GBOs9JIvqGeDZZrN51nGc+Wg0inzfr3bauIuVkXukXBCrThKVu9ZSVTUeDAZVfUqh&#10;mGaEZMJ1kEU9QBaaVXftLaKVC32MLMgJIrIzXddXwgqUFPRrSSkFYnnclItvfX29PRuPP4K0Gvp4&#10;+ZnngNcNg7eSBB2JO05s2/5RGIaXw3B5NVd5nivsppcXlC5MVVWTZf2OVaMWqNWgyvgyKB/2YyhQ&#10;AGqWZVUQN0HqXHZuwe9VAH19fb3hed5Drut+Fvg84kLbQaykvwSebTQa533f3wGi+XxezOfLyUPJ&#10;skxDzrtKpsiQupWqeayyvo41Hsf3IrGoFrsFqtXPlSx+eheybrc7i+N4J0kSFxGBORCUwnDklMdR&#10;FUtf67BwM8cXx7GdSfLMPchG5BzwlOM4zwZBYAJP4uBvNjcno9Fo/7ucG5BlWdVGq+quEQORpmkn&#10;pZzjHdQCtRqoqQTRq8r62TEUKKXdbjdc170LOZfLwC8URblyyL/XdBxnK0iSD47H408BH0KsEw/4&#10;U03TntU07fXYsq7gup7v+4di1ZVJLg12O1AXgFoUkba5ualn2cj0POMBSH4HcTVW5QRu+fOSrfN6&#10;mB4PN1+/388Mw6gsk8paSSzLWsXdfGWd5oqiHNhSLa+xjVznHJjZtj0OguAqVaF6QD4KRod9DSsr&#10;PQYiwzBqgao5PHq9ntLv91vIzR8DA13Xj9tNp6iq2kV2mDrwsmmaF2az2WGlyiuABcZHgiD4MpJB&#10;dz9Sh/UjMH66sdF+ZWdnJ8yyLCWOD3XRKGd52ciCnSJxqKQosD3P20hD7klJvgb8Z0ghr4+I6ARZ&#10;cFzdNod4h3ucS6SyRKpkBIBiMBjsuej0CMhvZuNnF4UW7I5TiYGRqqo73Noi2cXeg7GmaYlpmsfJ&#10;PbwvaoFaAcrsnGtzoIALjuMk7xGYX1W0KIpOIwKVAy/qun617FG3VHq9XuPq1aunoyj6ErLoP4C4&#10;yH4GfBesZ+mdurTT798yl9nCsEkQd9cYSJKELyVJaCBxsN9AaqWuUhbmlsfdZTeucJyossoKQNF1&#10;nTRNV0JgVVWtrLoq/pcjAnWz33HObp3bZcPIp9za61aJUwaEhmFEx6A04cDUArUCLAQ/U2Bimubg&#10;mN10CmCHYfgJxL13Dvh+u92e+b6/zIdXaTabdwwGg89nWfbbSBeDq8A/AE9YVvd5x1GuTiaTOf3+&#10;LXU1KYqSIlZRiCweDpJC/ijiuj2NFOpeAt5ANiIKYk2dApyyz9phdzpYJpWrCXaPeyUEqmTR2qgE&#10;6sDHF+7Gtar6Kj+OlVt2n5WiC7vnVBWMH6e1Yl/UAnX0KHEcG0gGnwL4mhZPOV43nWnb9mYYho8i&#10;bqufbGxsPFWmVi/zd9w1n89/F2kf8wBSof8XOM5TBMGVKJrGUXQ0VkiZvVZ14DaQjhEPstttQ0dS&#10;sn8C/MzQ8JKMe5AswxjwVNX2ITk2VpSu60qSJFXa9kod97tk8aVAWhbwHgi7KJRgd+ZSBqQ3E9M6&#10;IIuim5T1ksdprdgXtUAdPVqaphYS2NeA0DA68yCYrdQD/z4ojuNsBkHwRaSu56xlWc8vs71Rt9td&#10;n07nHwvD8F8jRa4u8Hemaf4/6+vrbwwGgyNvCVXGDOeICOXsNow1kcVxisTH/sOabT+faHknmcdt&#10;RMjeAJ7XdX3Aalkg70eRpulif7tC1/ViVUaYLbj4qu8zB7KbEajcsgzC0EBEKgYCVVVv2Qlrmla5&#10;LKvJAVVpxHFZK/ZNLVBHj5JlWdVCvwp8Hqe5LhbS7ubXkNTpNy3LOhdFy6kdXF9f785ms69C9idI&#10;+5gIeBn4SRzH5waDwSrMzFLiOLYR92ab3aF7VeeCMVJ/9bhpciHV82YYxJ9GmsjOgX9otcwnx+Px&#10;0lOTD5FF15kCZGmarsxOXtO0yh1XLeA5aPmCm2zflLVfVYp3BMS30oIaDAaVKF2bN3YMs333RS1Q&#10;R08VaFaRgHlY7pSOBc1mc20+nz+ItPi5bJrm67PZbLCszw+C4LEy3vRVyka6wCXDaLyZJH71vR31&#10;wmjEMacQl94DSFFwi90EgleQnmzPxTGn4zh+GImfdYG/bzabf+9581c4PtZTxWISQmYYRroqSRL9&#10;fv96F58USt9EkkQpUIsuvqNgsbYrMQxjJb7vw+LEzbA/hqh5nlvsdpEIRqPRcRk+puV5fgbpu7cJ&#10;PG5Z1vNIHGoZqGEYPow0I3XYnaB6d5L4n7Zt+xTiQjvaxIKNDTvOww2kAFdHYlBVt+nXgO+3242f&#10;l//644jl1ANeMk3zz1ut+eusYGPgPXDNvcfbxeDI6fV6i62OFCBD46YsKN5+bpEG8c24DPdLeU6L&#10;VmuYropP9ZCoLagjZnNz05iORlUXiWo8wHFw8SmNRuMO3/c/hhSeXtR1/UnDMPos99ivABeADyJW&#10;SRcRxHYYhqcsy3raNM3zqqpemU6nkyX/7vdD297etj3Pa2W+/1CYpr+OCM8HyuP0kWzG7wA/znPl&#10;KlJE/DXE/fdLdP0/ra+vny9nZh07yiSJyootDChWZYBZWbqxSKEt795QgETR9cg0zVuWxVcmpCwK&#10;b/U6sdQCdcQkSaIXYj0ZwETTNC/LsuNgtqtFUdyLWARrwHdN03xlZ2dnmXGUHOmblyMJBuuI799A&#10;UrO/FkXR16MoOgc8Ydv29xzHGY/HYx9xly4TFTC2t7d13/edOI67V69evStN088g488/gqSVN8t/&#10;uwOcB57qdDoXksTfRBrEhsCP0fUfba6tPXXMBjpeT+WeBigwjIJgVSQKeLuFVyiKUpSxqZuh8jrF&#10;Onp4C2ZbXc+iKB3X+2bP1AJ1xJTNK3XkQQ8cQ/G87MhjKjdC6fV6Vr/f/yKSIHHRNM0/L3vcLfuh&#10;eQsYra+v/3g8HsdAtr29bbiu2/V9/wxS/Ppp4F+FYfgHYRi+CDzdarVeBIbXjcrIeXtm19vOid1m&#10;r1qv19PiONaSJNGTJLEhucv3k0fLBrRb5euu8lWd8xwRqOp3WYCeJMlHgyB9oHzPv7Vt+7kwDC+P&#10;RqPj3IV6cTptDqQrmCRxPUUZmzoQZTG2TpnFp5pqRMqtnHH1bpmJJ1qkaoE6YoqiUNLdBpA5up5y&#10;6+75A7G1tdUcDocfQLojzIGfx3H8OmLdLJscCMbj8bWt+WAwiBEX2hXHcS4GQfBEeSyfQkZZfMHz&#10;PA8Rt0vj8XiIWKeuYShTVTV9VVUjiAswi6KI9aLQrTyPnSQpOlmWdfv9fgdJ/d9CrLUtJM7WRi7Q&#10;GHgTeAKJuW0jgxpPIS5aFUkh/3IQBJeBi7rOP62tbT47Go2O1WiN90AtF2yV3c4GK3NO1wmR/FnT&#10;CiQ1/kAURWGxO0E6VBTlKIpkF2N92ao05z0saoE6YsqH3KFsk6MoRiFeoJVFieP4jiRJfhMZTPic&#10;bdsvhGF4qw+6ANIgCN4CRo0GL/k+TyKTcR9F3GlfYHcIJFmWZVnGHFIPEbi4zE0wIa6agNrItahc&#10;VxlyQVyka8VriPC9DrwKXGpB4cOXc/j18j0eUvcUl595sdVqPeF53quj0eg4JkO8Gyq7ox/gJrs0&#10;HCLXrA5dUfL0JiyOspSg6lYfld1DbplAvEvq/EptCg6DWqCOmHKS7iayIGaseFbO9vZ24+rVq/cB&#10;X0YW4BcVRXnlCA+pAELf5xJweXubp1230UnT9FQcx2eQpIUtJHGhEqGqTsli92Gv+ud5SLHtDOmX&#10;Nyr/fmrARDHxVdWeG0Y4d13mQFYYfDhPuB8pVNYQcXoVeKbVav2ZYRgXx+PxnFU3jffB9va2evXq&#10;1cryrxrGrtpiWYnHomv3ZiyoauOSI5uWW3q+C6nz11L7qV18NYeJaZpmEARdZEealruylcX3/bvT&#10;NP0E0tHhB61W60XP8w57pMZeKQYD5uD7wHB7e/uc7/tP5Hlu5HleDazTLMtSi6JQoyjSDMNQiyLW&#10;kyRWTNNMNM2J4jhOFEXJFEXJNU2LdX2W2nYv7ff7OTEZhFkYSvpyB9ZmCZ9AkkUcROjOAj/E4Iee&#10;551lxU3ig1DOJnpbEsLRHtF7ci3bLU1v7jjTNK0EKkNcfEcRc1us61pG89uVphaoIybPcwOJdZgA&#10;iszYqR76VcOM4/ghZDE2gCeyLDvL8jPmbpYCSMvRD+9og7TojSw7XigAcRwX712O1H+3vzRSgzMk&#10;fB5JfQdx//1Ds9n87nw+f5nV+26WQpIkerlgVzGoVXXxVRS6Dml6UzVzDmJ1Z4iL7yjOt7KiFn+e&#10;WOpC3SOmiIqqk3kD6Wi9qmMX1EajcSqKokeQ4P8TrVbr6SAIVsV6uhkOsrM2Go3Gpp/wW0gW4Qbi&#10;CvyBrvOTRqNxjhMqTgB5nldtf1R23U6rLFB5enMLusKuQBVIm6Nbeb6LYzaq2NdiJuWJpLagjhoT&#10;hRgFuenmWZatVCHJAkpZ93QXZbNWRVEucYIX4ffB7na7j06n03+BDCC8E4lXPQv80DB4bTgcHsvi&#10;271Stv2pkiQybnFfuj3ytlR4HYoDJklUpSDVxOQE8I6ok/liLE0ty1ROLLVAHT3VKICQ3SC6zm47&#10;k+rfVD+PyrpSgiD4MJLQMbAs6ynXdY+8i/gRYBgGH51Op38E/Amyo+5TNrC1LOu5IIh2WG1r4qYp&#10;x59XApUCkaqqq7JZqZ4ThbeL1M08OyoiTiryrE7jOD6K8108typB5cRSC9TRouR57iBZZjrwQDnv&#10;6EtI7CQEfF3HTVMy02SiqranqmFkWevzQ+qY8G5onU6nM5vNHkYe0DcsyxpGUbQqC9KtQNvY2Gju&#10;7Ox8Mkn4feQa+cD3kC4XY2CuqmrA0TevPXRKV7TNrkURHdGC/V5c33GhipEdyILq9Xpav99vIM9p&#10;AEyOQJCv73t44qkF6gjp9XrO9MqVLaTP3GNIDc8MEabK152mKRGQxDEehC6w4/vj846jf8dxOs8t&#10;c/bSu9FsNrdms9lvIMkRFzVNe2k2mx23oYoHRdnepjGft87s7Ox8Afh9ZDquC3wT+K5t614YpqeA&#10;DVUNEm6DxcM0TT0IAhNZQyJkNtKqCVT1czFGdiArKgxDHSlP0Cnr4jRNu9UZt4vzoKpnr7agapaK&#10;AmjNZnPzSr//gVSKSR9BBOk54Hmkj1sLCbzfidTXrJX/popX+UGQbhXJ7M+QkeeHtSgaRVHcjSzM&#10;dwJPOY7zmud5t4M4ae12e31y1f1klHpfB34LcWv9FPh2s9n80Xw+nyqKsQlpA9BVtZ2Ce+IFqrSg&#10;qrTrWEPzdV1fxSLk65ur3gzVehkC83Ju236osh5zDub5yHXI0l1xql18NUtBAcxWq9WNouieJEk+&#10;Op/Pv4r0seshQnQZ+Faz2fym4zivZdlIjeOmkyTztTzmrlRE6pNIU9K7y/c8FKbph1ut1gue513l&#10;EESq3W53XNe9D/go0knhrGEYby3796wYRqvVWos87z7Xdf8AcefdhZz/nxkGP+52N8+ORiMXwLIK&#10;NQhoAh1VVVc9m20pLAzvkw2TxmF09lYXXlV/wz0fYvlzMQa1jMU8B2IDon3ObVOQZ6htGMZ4Y2Pj&#10;7GAwiNhfsW2Bri+2a9LqJImam0Hd2tpquK67FYbhZz3Pewyxlu4DLiJjJGJ2s8B2jCybVAsfzGfA&#10;iB4XOl7nl1EU/SyKovsQd+DvIVbWB6Mourd8/9IXxjzP7wE+gXTqfqnZbPbH4/FB5j0pgE2vpyCN&#10;W1dyt91utzeKonjM87wvId0y7kFGfvwd8L1Go/GM7/tXF1sWKYpTQKgBjTL9+sRTzjCrWnTFhmEE&#10;w+FwmddUaTQa20mSnEmS5K5ms3lW1/U39zFSJdd1vWpgu1hXeJAFXY3j2GI3eSlULcvdZydzBfhN&#10;4ONJkoSDweCnlsUPo4iLSExrLyy6K098FwmoBeowMRzHuXM4HD6GzAn6IuLDHgI/Ah5vaKR+xheR&#10;3nFXgWmsqosNVyXDr086Y+YjIvSG4/B8ELCDLKDNJEkeQkaKL3sHqxVF0UMmxerAs4qiXGB/sSep&#10;82q327juh+j3VczmmFi9BO54n591mBjNZnPDdd0/Br6OxAUT4NvAD9bX1385Ho8v+77/jmGSYRhW&#10;i8Ztg67rBmVxOVK0GrLc+0+P4/ijaZr+IfCp+Xz+JPB3nU7nJ7PZbGcP718UopsesZGmaQsRZAUI&#10;TNOcHCBJ6BSyuewCp6OIs+vr64PFRsh7oJqmC3UdVM0+UQGr2Wx25vP5bwRB8JtIEWcPaX/zLR3+&#10;wYDn1nu9se/v3OFPwvuQgPsI8FRVfb9dWQ6EpTg9j8xH2gK6vV5P6ffftdvBgWm322uu61a1T1Ok&#10;UerV93mLBujb29t6EASWpmmtseueJk0/gOs+hjRTbRHPB8DPwfiLVss653neDFncbrVrTAHsTqdz&#10;ejabfX4+n/8xcr1S4JfAN7td+3vTadgfj8fv2a6ovGYxkNzKCatHSRmDUqma6RokBEvd0etFUawh&#10;lnvl1u7MZjMN2TRU05XfCzVN08UYzc0cm5bneRsRqAKYlyUW+92UVMNI24gX5X5kXZju8f1F2asz&#10;RZ61Ku39xFIL1JLY3Nxsh2F4r+d5H5nP559FHqoceBJ4ue04T6TS1XoyHA79oN/Pm81mwG7TyQTp&#10;xXejB0kBcttmkGVcSRLuAHplltFSUVW1i4jrKSS78PrqeaXX6zmTyWRNUdLNKMrvStP0jsFgcDfS&#10;pPV+JFZmI/daVTNzWj4zedjzkmeBF4xG4zUD+mtra9N+v3+YjTj1zc1Nx/f9tqqq657nfW42m/0a&#10;Et+7B7iEJJ38favV+qfp1NvhBk1ey+8kZW/X70RQFIWJLJAFEJiKmQV79lTtiURRlMvIAv5hJEno&#10;Y4gXYdbtdn85nU6nvPd9stjp4qb6BZaNcduIOzNDshb3+1kF4tK/ingk7gI+lyTJq8jYlr3c7wro&#10;GVxrKG3oMg3hxFIL1M2jAuZoNPot4NeQh+lOZBLs33e79k9suzsYDAYhkAXvnDhaDcnLkPkue7lR&#10;Cy0kCuV9baCZ5ztL30klSVJZaGuIn3wbOMUW4VqyphdFsTEYDD6UZdnnEBfm3UhcrHqQLyMP34Xy&#10;dR7Z+W4i39PDwH8O/FHi+68n8E9+HP+02Wy+PJ/PhyzXbab2ej17NBqdGY1GH0YE6XOIK686vxeA&#10;f2+a/FO3u3VuOBzuNdZ2W4zfXiTP8wbSWQHAS9N02e7lVNf182maPolco08gLbY+DzR933d7vd5L&#10;/X7/3Tp2vG34JLsidSB3WJIkWpqmHXbv6xtZb+9FH3HxZ8h396jneQ+1Wq2XPM8b7eUzFRGn6rvW&#10;IaldfDXvigLY7Xb7Xtd1vwH8LrKY94F/2263v+u67oXpNAyn03f3Di1U41dZSskeUlcLIFPb7RTX&#10;bSGNZj1ZYydLObESJY7jdvn5LeSB+oLrui1cmDD5OLJw3I2IZC7HweuIe+wpXddf0TRtqGma5xt+&#10;wBQXeThNmqwR8SApX4NrcbiPk6bfmKfpt7rd7l9Op9M3WM6ICqXT6az1+/1PAv89MtTwTsSy2wF+&#10;DHzHNM1vd7vdi8Ph0B8Oh3u24BYtqCUc63FASZLEQb6/DBipb4+dLoUwDC87jvODIAjOIyn+jyGb&#10;m/uSJPnozs7OGNn0vNe1WkqMpkx86bA7nuUg51q0Wq03Pc97DVkjPoBYUQ+XiU9XubFAFaZphkkc&#10;+5RDMQv9bRbiiaMWqAPiOM7pIAg+77ruryO78TnwHUvnh6bTftp13Qk3dg0tVoUruq4Xe0xdVdM0&#10;reYZhcBlXdcPIUifxkh8bI4sDL+HJGbkSKA3QjoovIDEpy4CrxgGr9p2+03Xdb1UfObXV75HzBkC&#10;LjZ9LdGeyrLsS8gi9CDw+9PplGaz+e/m8/lVbn7hN4MgeBD414gYbpaf+Rbwt8C3G43Gz33fvzQc&#10;Dvf9oKuqmus6WZqS3CYuPi3Lsqov3Ry4mKbpYfQejMppxFcdxzmfpuldSZKU7mFeMgxjViao3Ijr&#10;e9jti1KgHOR8q1lQB7nOVzRN+0mWZS3gdxDR+0ySJJe73e7Z6XQ64/29BkUqySiVQBpJ8rZY4Imj&#10;Fqj9o21ubjZGo9HvIcWrZ5DhdH+6ZttPTsKwH7nuftJtq4enckXcCNkViqfQKN/rHsLCWJgm59OU&#10;7yIuhY8j7roQcYddRcTpMnDBcThn2+veeDyOkoQ0SdwbpcHmgE/IGxlZf319/bnxeDwC/iUSu/rS&#10;fD5/Yn19PRyPx3sNIr8niqLMgJ8jsbQmYjn9st22ftRun3qz3+8HNzje9/vsa12mbwOBUgCjFCgV&#10;+T4v6bp+WE2OM8Q1/iYSH3y2bDuUua77Xm7F60dR3FSro7Lmq0ozP3CJhOd5o/X19R97nvdmkiQv&#10;Ab+BiO190+n0TK/Xe+U9XJbXKOfFJZS1lZp2LVGiFqjbHLXT6awFQfDQaDT6BpKKHAPfNE3z/11f&#10;X784GAz21Ty1HPdeXYMsJS3yPL+RS0Lp0dOvWlebRHSRm/XCPmsy9oTv0wf+pt3mB0lit3Vdn+u6&#10;nui6npmmmfX7/Ws1GUFAHgTjg/yaHIjG4/Fly7L+JoqijyHJCg8CHwzD8Dx7z3J6L6I4jl9rt9v/&#10;R5IkLUBVFCW2bdsbj8ee6/Zv6uEuikIpw9YnXZwAlI2NDWNnZ6eNLNojYGRZVuS67mH/7gzI9pit&#10;WpSzBaumqgemLIZ1ECEIEFE+yLXOy83W89vb22fH4/GP4jh+BPHPr8VxfMPjXBCoHLCT5NpMrhNJ&#10;LVB7Q7Us64HZbPYlpKbpYcSt9SPbtv8xDMMLg8Fg31lnRWGpEFQ+ZI0UbS+FnsF6YETj6D7kxvYd&#10;x3kzCILD2kGFrksI4Q6HuwBnkWleJYoGSBNWp/z7Zf3OxHXdyuoDKIIgWMpnl9esGtx30lGSJDHZ&#10;HbI5tyxrNhqNVqkPH4ACWXVdqoQJuDkLSqHsw3eQz1kgKzezr3U6nSuzdGa3tXY0Go1uaIWWIz6q&#10;Z90kRecE10KdWOVdInq73V6Pouh3gD9C0sefcxz9/9rY2PjrMAzf4MAp0eFippEJmFmW3WjToCZJ&#10;YiFWhgN4uq4fSpuj6zjsxbfYtKwY2Z16lCMcDmEo3IFjEe/D4ujzk45Sxj+rmqCxYRhTVmsuWHU9&#10;NHZd59XspH0v5tcJlI9Y9Mu41slsNtvB55LrujcsZ4BrAlUVi1spmNvb2yc21bwWqPeh1+s1TNN8&#10;2HXd/wGJjTjAX9q2/b8EQfrzsov4zdyoiwLlAE6Z2fd+aKmXNpGU2xS4WhTFXtu/rDLFaDRKkQBw&#10;ROnCKI5PnUcO5KqqHvfrcCPUMsW8g9y742azeZCi1UOl1+tVz9Xi/XMQS0Mp78FKkH3DMJbty9xz&#10;iYKmaQniZowAJ8toBUFgLfl4VobaxfcerK+vd69c6X88Tfk68FXgHPAjy7J+GIbhRZYjCIvDx0yk&#10;ev59Nw0bGxvWbDa7k5SHgImmaRc9z7tZl8OqkSE71ZGmaUtPXz5EbocuEopRFEa064KdHcS9fdhk&#10;WVZt/qru4YVhGMW71CHeCKUoCgNJqS+AsJz5dSTPm2maiaYRZBkBUt7RSNP0xApUbUG9O5o7Hn86&#10;TfkXSOrzRV3X/3273f5mFEXnWN7NuZh+XfnK3w/V9/31NE0fQprO7ti2fZ6Dp72uEsrm5qbObjB6&#10;xzTN10rxXWkWXEe3w/OkhnHcRa5TjMT0Vk6gymSjyr13M0XU6oIFBdJN5cg2TaPRKDEUPUCsKANo&#10;GHluH9XxHDa3wwO1H5Stra2WYfCxFP4QSYZ4Gfg3rVbrp2WQfWkPYxlfqbotK8hu7T1FanOTZpqG&#10;VW+yADinKEqf4y9OIOLbRtJuNWCoqqrHirmO3o3S6jUAYw9ZmMea9fV1M5UxMR0gMQxjxgoKVMmi&#10;i++gaeaKYRgGu10zYkVR3tEw+BaSoutVqYcOtDI9d27wnmNLLVC7qJ0O6+Ph8GNJwn+LdDZ4Q9O0&#10;/9jr9X4xmUyWPrX2ugemepjec4HzPHs9TXkAaTT5YqfjvOJ53l46Ox8HjDiOH0A6PPjAS5ZlzTgG&#10;3RkWygX0kz6fpzy/FnKvJqZp+qzgBqk8zsXawvfd/L0Paunia1DOgirjQEdFbipZjAiUCjh5XtQC&#10;ddIgs9tWAAAgAElEQVRZX19v+zGfTCUZ4neR0eZ/u76+/sOyeG7pu8QFC6qg7ARuWdZ7JQUoaZre&#10;j/SwawE/yDJ1Wa2AjpxOp+OkafpZpJHsVV3nyel0upKL3/twnI71QGSTTENiHxaSFLKSMcIsy65P&#10;kqg6LuyXahZUA3nWgqMWqEwlYrcWq+XHSeMG7zm21AJVVsa77vjDacjvIUPFzgN/5TjOj3eHBy6f&#10;0jVUxZ4MpID03RY5BbDSNH0AEadfNJvNx8uGqicBrez79xAi2GdbLftljon4apoWIy1/vH1OWT1u&#10;aKmTOoiV2wCKg3ZnOGxKa6nqoH9gq3Zzc1MviqJqK5Ygs6CO0sWHolgxUoqhAG3SaxmVJ44TeVL7&#10;xLBt+3Sa8vtIO58LwP/pOM7PDtt9tiBQIAKlvEdvMa1r2z2k9mnqOM7fzefzCccgPrMX1tbW2mEY&#10;3o9YT0PgrGG0b0Vt17IoELfk0DTNE3FN3gOlnAPVRSyT9BDq1JZCKVCLjVSTsoZoX6RpqpVZciYy&#10;5t1f8uTgfaOqasKuQLUQi9bgBBbs3vYC1W6322EY/vr/396bBUly33d+n8zKszKrqqunexroGdw3&#10;QIC4eYiXKIlcakmJsri70jq8frAdfvA+bOzxbvvRL+sI2xEO2w8O2WtTsZQoyUtSIgUQXJI4iBsD&#10;DGYwwByYQc80uqfryMrzn4cf/pnoxmAAzNldXfP/RFR0d/WVVZn5//1/1/cHPI5c8J/o9/s/ieP4&#10;NFfZADiOs7UMttHU+sjObHFx0RklyePIXesJy7KuxvTcnUIrimIv8AhSg2/d85xja2truya8Vw8p&#10;rAC9Lm++FHZFFWBtoOaQC+K0om1R99CoBV6FEBd9P9d/x0R6UFmtObij956uZwKpZlEiqwu9xcXF&#10;aT4fl8y13gflFEVxI3ImURv4ledZPxsMBs3Jv6psSdoWfHyBhJWm6fXIcvejrmu8OhqNZqExt8ES&#10;cbwPWZQCcEzXzZNwQSrVU8FopFUWZBlEq6urDjI0qc3NzTlCCNs0CzfPSz9NM18IbKDAJLU0K9b1&#10;LNT1dgJy8a/i2JhfXl79NNHQHcIs07SLbBK/0lJUV5Q6OmEg76sKSGoP6qIUP84JFRa1Ft6OvmYh&#10;Wgky0hDVx+XWObeZUzO5pg1Ut9u9YTwefxW4B1lOfljXs9Ns30k+dxz1uVIsuud594zH4z9Cll8/&#10;pWnWCchn5iL0PK8fhuEtyMrEt4A3W63W6s4e1cWxuGjmQeAEXqtlaJp2nabl/SBIbhoOh3cjWxXm&#10;kQt6C9k7lCEoMrK6ITkaIvuJQqAajdb/EjjMJapmXy36/b41GAzmkCG+HAizLLvU4X1XlS0Gqlnj&#10;0tq4XOzf2TpafSpmfhmGkSHV+JtSc6coit2iuHJRXMsGysyy6EbgUaT3NAHGprl9i0J9E21tJtQc&#10;x9Gbbnff9xcmk8l9yEFtv/E865UwjHbV4n0BLLI5vO03nmeeuBol/VeRVpZle5MkuQ85knw/Uol9&#10;AekZn0IOqJsgd7xbtQC7yKm+i/XXEyAPw+yU67rDOI5PbveL+STyPG/KrS3kQp3our7jC/bHsFVJ&#10;ogLiSzFQZVm22MzvpHUP1I5iWZYwIRTy+nIAu9bwnLkc1DVroHq9nj8ajfYhCw8y5HthVVVf2xS8&#10;vuo04YMmftwqy7jZCWm6XtyKbIpc63TsHwRBeoIZKYyoMZIkvBm5qI+B/6jrznsgpjG81wLMhYUF&#10;M01TqyxL0zAMLwzD20ej0feQKvd7kHOyDgM/BH7turzpOEwGAzkmvNfruaPRSANy13W7cRx/F/g2&#10;Uhlkqf4/95rkB2I5AHJqqBfrRlZnaxHCtNIcX8GmMb0ob2/LJrJis0l3R1lbWyssi5iMkg/WrU+W&#10;SNutXLMGqq7M6SF3rz1kXH1PmqZt5GJ51alj4k2BhAlYZWmakLR8358fjyc3I2WM/qbdnjsVBKvn&#10;nx2/O2m12+29URQ9iAyBvdzvOwcGg+CKzq2/TFrz83hF0VtM03B/kuS3ra+v34g8Xh+5e7WAO5Dn&#10;7zDwY+CFXs85PBolZ+KYNI43pXZGo1HafO66LnEcv4Nsa9hX/81V4FRl6Jc9pPFKY1mWHYZhH2mk&#10;Ki5AO3Kn2KLuYVAPx8yy7FKMy4eqAU3TnIbNU6brzgiSBOmFGxcgMr0rmckXdSHUu6lG08pBVib1&#10;DcPw2KYJlXUCtkJWBX0Q7ltaWnJWV1cfQRrP077vP7+6OlPGieXlZXtlZeWzyPClCbzWavkDSKYh&#10;ZGR1Op1umqZLGxvZ/TB6HHgImScTyCnCx4ADwEFkSO86YN3pOf8+GSWnR6OkUWQ/lw928HmeG8iN&#10;0XXITVIC/Ap4yTDaZzYne08H9ZiNeaRR3nFP4pPYoiTReD/NkL+LQa+qykLmDzUgz/N8GgxUaUi5&#10;owh5XG6tMD9zk3WvWQMVBMHINc3XYyGeQuY/9gAPj8fjk91ud2M8Hl91mR1d1xsPqolz98jj+fE4&#10;D4HPA8c6HfuVIJjMSkNugz4ajTrAF5BG+IRh8Mr6+vpOFgXogO37fmcymTwcBMGXkK0H+5Dn6H3g&#10;74BXgHewOE2LwXJ/ebCyshIgm4yjpEgmfPpiqC0t0R6Po7uB/wJ5/Z0Fnvct/kevv3TiYqczbwe1&#10;5I+PvFansjiipik2aqr4CmR47qINVCmFWL367+WXkse6ClR19KUpkuiVZdpjF7QpXCzXrIEChOP7&#10;b4rB4Ae5vOG+jJQRao3HY93zvBcMwzg5Go2aBeeKs2WX15Qm3xXE+VcgPwhMXNd4KwjSd6/G/95J&#10;FhcX28Ph8EZkaGwMvGFZ7aN5Hu3Izb+8vNyeTCb7xuPxQ5PJ5LH6uDrIwXQ/BA67rnHUto1TwyKZ&#10;0CZhlRwoVuKVErlYFwC9Vk+MGH3iQtjpdObXV4PHC/LfR57/J4Cnfd9/fjKZHJmsrk7DIng+ti76&#10;NmBblmVGUTR1eai62Khp3RBcWkGHBqYBWTOsUEyJgaJWnImRx+UJgTJQs8ZgMBgBL7qu+24cx28B&#10;30Qqhd8chuFzwNOmyUu+3z8+GAxCrrBHlabp1vHNXeQuXACZ7/s/9jzvRByvXvQAm2lHCLEghHgQ&#10;WaBy2Gq13oqiaJ0dCE8sLCx03n9/5fE85+tIj6kLnAD+Fni63W4fjaJoGMd5Fse5PL5zxK8MBz1P&#10;cABT10dbR6iciwYYURR8oYB/iNwQvWzAX7kdXgmCycYn/O6Oc07VaQQEU1pm3kz9tZDveQaEhmFc&#10;9EazLjNvqvg+6dxuK7WBasL+DuAvLS3pq6uzVeR7TRuomiyO4/fa7fZfRlF0Fvgu8FvIBeQxIXh1&#10;MBj8Tbdrv2ZZ6Zn1dSKu0EJqWZYZx7GJvOGbEl4BHHEc5+Q0hnmuAM5kMrkZGd6zgEN2u30oC4Lt&#10;zGm0lpaWnCAIeuvr63+CHEi5F1kS/n3T5EXPmzs+HA5HURR96uJrakaRkwug0rT5SraofATD9/35&#10;yWTyaFHwHWQu50kLfthdWDh2NTUfrxStVitClsyfAU4Dp9vt9uRC3qNtRkuSpIu8nzTkWJCJbdsX&#10;e43pIBql+qnyEmsD1SQpfaBfN+vOFMpA1URRdKbT6fwsT5JjsRC/QeaA7gS+Atw7HqevAM+12+1X&#10;NE07GYbhCHmBXPLNWZZlI6EC8gYYAe+4rvvS+vr6TBVFNLiuuyeO49uRhQWnbNs+6DjOe0Gwbetz&#10;q9vt3rK6uvoQ0mN6FNlX8CPg2Xa7/XoURWeHw+EF58M0zUogjzi//I/e6/V6WZbdPZlMvoy8ngbA&#10;z7td+2fjcXpifX19qgsOGsbj8UnHcf4qSZIAyNvt9pvr6+vTKEmlCyGaoYpN7ihevcjQ6dLSknH2&#10;7NmmwlZD5n6m4rWeY6AcoKcM1GxTBkGwDgwXFhbeiEejvw+FeBTZ3/IV4PeBR6MoOgS8aMDTtucd&#10;DcNwg0vs+K8rbzw2J34OgTPdbncYx/FUxLqvNHqh7wFuQhal/KbVaq3Uunvbguu6143H498BvoM0&#10;kq8Bf2vb9i/SND0ZRdFFK1VrWi6Q+YBc1/Wtv2s6DvtGo9EXkdfRXcCzwBOe5x0Yj8P3mZKQ0QWS&#10;Jkny7vLy8veLotBWV1cF01k11oioNpu/XNO0hIs8ViFEq25OnjqVhi0hvhy5jrdr3cCZQhmoj5LX&#10;4ZaDwLF64XoAWUTxONJYfS6Hb+Vh+CLwtOvyfLe7NKxLwS/4JtB1vYMsL27CBwPg/dXV1WmM618J&#10;zDALb0E25o6Av2+1Wu+yPYu0BrSEEPcjz+X9wDrwHxzHeSpJkpNc4nsuBM0Auaoo1nXAWFpasqPB&#10;6g1Bwn+KLLqYAP+P67o/iuN4PQzD6aohv3CqKdUJ3IqGzCW6yHMa6roec5E5ZDk6xaggb4otpibM&#10;V2+EQqSR6gD+LA7LVAbq4xFAnqZptLi4eCaOR29NJtmrwBeRPTH7keXBj8UxB+N49VnTNA+Zpnmq&#10;zmV92k7cCoJgLzL30VTzBZ7nDcMw3BUhn4uk5bru3jiO70Ea5Vf7/f7BulBlW/4/0M3zvKnWFMBB&#10;0zQPJkmyxmVsCDJZ2VUAZhSx6Pvsq0OI3wCWgV85Br8w3c6BIAgG7C6vaddRFwvMIxduDYguZdQG&#10;gGGg5/kHQs5TM/tqS4gvQ+awvWltmr4clIH6ZCogX1tbmwBvLi4uHg+C4KkkSe4Cmj6ZO5GVf58X&#10;QrwuhHgOk193nM6pIAjGnL9EXa9FUm9DjpgwkRfbqFWWU58sv0SsOI4foC7lB16rqsF2jnTXXdd1&#10;4zi+DamTtw4cMAzjtBDisiolbdBSGU5aTFM+l6bsQ4bz+sBfmibPtDsc3dgIdpPG4K5FCNFCvveN&#10;gZpc+twqQ4O8mcY7NTmo2oPKkPdPC2WgrnmK2lBNgJOdTueFOAjuzKU39SBSKPQx4B4EvxuI4Fng&#10;pbm5uSO6rg82Njaai6lATs7dg1QmuAFZzZYBSa5puzX080lo3W7XHY/Hn0Eqdpz0POtXw2G2baGi&#10;brfrj8fj+5HGSUMWi5+up+FeFo7jFGma7gf+CXKjcRQ4YMDLbofXg4DxxsZ0Ky/MENqGVOjoIO+r&#10;GFi9FFHbaq3SMHIDufloRGenwvtttVrNkMzGg2rXckczNXJDGahLowiCYAN4udPpvKXr4idhmNye&#10;59wLPID0qP4T4HeHw+EKcsF60zQ56br2uq5rYjicfAnpTTQ5qBLZTDhz1XsLCwv+aDS6BelthsCb&#10;tu2fCMONbSsEEUK4yKKINtKIDIFhq9W63GPQw3DUeEw3IiWQDpomT83N8fbamhyhcZn/Q3Hh6F5R&#10;mKE8zyXSUz5qmuZFb0Ry8lbdT9WMSpkacdyVlZUSaaAS5PVl1VXBMyV3pAzUpVMBSRAECbLx5WSv&#10;13shjkfLWcY9yBDgZ5Dl6r8NHBOCFSHSpurvQeSiZiA9qwGwXhTFrIX49CzLloQQjyPzdm96nnd4&#10;Y2MjYBsX7jo001SdJUgPatRqtS7nZtbn5ua6W+Y+2UjDd9o02++vrUWTyz1uxUVj5Hnus7nxOwsc&#10;39jYuGgPtuyWOmMp4kw9DocpMVDUI0TYrCA2a91AZaAUH6EC8tFoNEAuUId83/9Fmk5uE4LPImf+&#10;XIf0mBaRJbDNrqxx1Z9zDONAHMczpbu3uLjYDoLgBqRBdoF3W63WMbbZq2i1WimyubQJoeqAfYmV&#10;TxrgOI6zdzgc/i7wj5Ge8wB4HXh/iuckzTQLCwvW+vr6HmSIrwLGlmWdzbLsohft+trYOjaeKauU&#10;azZcGmBVaeog15SZCScrA3XlqYBiMpmsAeNOp3NE07Ino3G6t4K9hcxVfRuZfwK5aL5kYPyfVrv9&#10;ajIez1QOajKZ9JIk2Y+sZjvl2fah8Xj83nYfh2maAhnuafTLesDtWZa9hix5vxC0xcVFL8uyvaPR&#10;6IEkSX4HaZhuQ3pPLWRoyZ3V8QfTzvp6aiHPrYlcqCetVmvCJeSOapkjG7mxMpBeyrT0RFVI49SI&#10;TduVadpL8/OtWZI7UjfR1SUNgiBFhhmOAla73T4eRZGBrN47CTzvOM7zSZK8P54x4wRouq4vArci&#10;PcinNdM8QZpuu77gxsZG6jjOSpIkCXLxmgduqmccXcifMObm5vy1tbVH2eyJu5vNfhuN2jgBnmma&#10;zXMq/7SN+H6lTybYbBZIjAzDuCS1iy0DGl2kJ+WUZWldyeO9HEzTFEKIgjoagJwLNU0e3mWjDNT2&#10;UbouC1EU7UEapmc7nc7b7SA4uZoks6i5py0uLnpra2t3IL3FiWEYzxqGcXqHjidLkuQ0m+OS54F9&#10;RVHYH/PzGlKzz86ybM9gMLhjOBw+juyDuw2phGEic1kryLxWXH9d1SW/yjhtL0ae521kibmHVMoP&#10;HcdJgyC46HNRe0sWcuPhIZthP+562Uk0wBBCGLMmd6QM1Pag9fv97mAw2I/MPx30PO+tIAgGwSXK&#10;JF0lPuj34PLj2HoQBHuQZfQ68Lxpmm8Nh8Od6gVqXtMxZFhuP3BjHMfNhqGpnjS63W63LMvrJpPJ&#10;Laurq3chPaU7kYbWRxqi48gJuoeQhuoWNifrZkKImavG3AWYZVl6yFaGpnUjWltbu+hR7/CBmLOL&#10;NE4G4LVaLfdKHvBl0JS8N8Ub9UTu2ZI7UgZqe9CDYHAvMtQVe3Ck1vCbqmRmu93em+fRXJZRLC0t&#10;nbpY6aZzaOV5fgMytBcBT3ueN47jeCf7SKpWq3WwKIpHkedivxDiIavTGfYc51RVVdp4PN4/Ho+/&#10;AHwdqWrfQYpxNqPD3wV+CTxl2/bztm2vj8fj+5BajfchjbHQdX2aNh7XAtry8rK2trbWeDwt+ECC&#10;6pIMVD1QNETmLvcAA13XpybaUTcfN/engTJQikvAbLfbC1EUfRlY933/1clkssp0hX90wIqi6I+R&#10;3kW5urp6yDTNp23bPjqZTIZc3E2u9ft9dzAYPIiUg3rPtu031tfXdzrHVpmm+UpRFA8iKyoXgP86&#10;C4JvrQXBe8gKzPvq7+1jc7T5BBnGex34BZgv9nrtd0aj0ShN08qyrI0syxpVDB0oL125QHGprBRF&#10;U3XXDBhMW61WUhTFJZ0LwzA2wHoashHS4362qqrjV+yAL59mPlXjRbVmTU1CGairi9XpdG4NguD3&#10;kDfNaU3TzjBdxonl5WVnZWXlJmR+5YvIpPBICPE1IcQzjmM8p2n5kThmjQsY9T0/P98JNjbuQhq7&#10;Ajja7XZP16GWHSVJkveRobljyJDd3cjQXDM8sqnGy4BV4A3gReBVsN7yfWt1MpmMR6PRB6NWsk01&#10;+qYcObUsa6eN8bWJ+GC2mgZkhmGkRVFc0v22trYWAkfm5uZO5XluTSaTYIoLmTTAmLIy+MtGGair&#10;h2Hb9i1BEPwWctH/C8dx3qgVKKaKuis9A95B7hRvR+aOrgceTJL8t4EnPc/7O8uyjg0GgwkfH/rT&#10;wjDcK+Rr3ge85jjOm/XNPg2GOfEs72CYhS8iq/FsPnwfFMic1GvAr4FnkBN2B5Clk0n2EcFQW9Oy&#10;VPZX5UBqGKSO4+y4Mb7GqFgtNaiaxlqQ1/TlhForIB0OhynTW5HZeI3NtGNloBSfimbb9i1pmj4O&#10;LAE/9jzvV2EYrjElWl7nkADHOp3Ov02S5Af1SIpmftF+4GHgnjAMvxSG4RPtdvuXpmkeHY1GE84J&#10;/S0uLnqDweBGpEZhBrytadpxpufmrsIsfMt13b+N4/h+pCHtUWu2AW8CP7Wwfun1vXcHg0HIpwja&#10;plq6dRR4pmmz08m/Q1yiMSh05JrmsDlJN0vT9Epce9Ny/W7l3GOaxmO8LJSBuvLoi4uL7bW1tc8h&#10;y13fcl33ubooYpoXrjIIgrNAMDc3dxyS/1im2tJYLuKfQ/b9PALcHUXRt4EDjsN/wHWOdIzORjN0&#10;cDweL+V5/gDSqD1r2Lzr+/4gjre99emTSBzHeV0I8T/kef7fIo+1QBqoZ4AXMrLj2SCbcAE3vYNT&#10;JSQFm2LARe2VKi4ODbC63a43Ho9DZP7vIt7HSoPcZNNAZZqmzWqxSlW/tmasz9ToBF5JlIG6shi+&#10;788PBmt3I+c8nerZ9sujOD7F7tndZPW48yFwcnl5+fUw3Pj5aJQ8CvwjpJF6DLgzSbiLJHk6IfmN&#10;43BE19tJFEWNceoDb7bt7vE6vDdVDAaDMfAy8DfIMN/tyHM0QYbrmrzShdKEWlpgliCmeTMyrZjt&#10;dnvPeDy+w4GT7XnWNza4SBUIw4C8GVQoNDmra1bZWmquDJTiE9E9z1uYTCYPIUuOn+t0Oq+MguAE&#10;u8c4nUtZT099t9vtDsfj8btIA/Ugsu/ndqSC9+eThDcgaiNzVzci5YPeqqrxBtP5+isg6XQ6P6u1&#10;Ahv9tiaWf8GjC+qGp2boJBbkYvvmXM0URVG4wF0J3FwEHEBOtr7AnrJSh9xG9kFpgMjzfKpaOa4C&#10;zfWpA7oqklCcl36/3wmCwZ3Ihftd3/dfCoLgJLOxUOXj8XgEvOp53nEhwifLkj15TjO+/TpkRdxD&#10;yMUhBg4bBiPDIGd6E8xVEAQnWi37qaJIF4FvAr8HJLZtj9M0bfJPn3zsSdVCVo6ZQIWlVYipfL3T&#10;TmaaZpCm6QD4qhDY/b6zPhgkJ7mg66fUkQUSXv1EfqmTdHchTaGEMlCKj6BNJoM78pzbgMjzvL+Y&#10;TCYDpksl4nIpgDgMwxh4H3kzvDA/P28lSXBHFIk/AB5FeiEAVp5znxDWBmTH2Zz+OW0Ld9JuW78J&#10;gtRmUw3iy2majqEdQrTOpzRU2zZamtL0n+SaZhWzdeq3j8lkMnYcnk8Svg7cGsf5HcAaMuz6iaG+&#10;WofPQhqpgtkP8cGHR4BM27112cxUU9cOYXmetyQEXwA0z/NeCsNwldleoUqksUk2NjbGnjd32JS5&#10;nNeR+md7kHmqP51Mst/2ff/mXq+3dcTIVBEEwVnXdV8A/m/k8d8DfA2iRzudTpdPuU+qyjSQrysH&#10;ytk+9VedJEmkViVQJkn+GPDQ/Py8/2m/WGvnmWz2shXXgAfV5D5hMx81MygP6vIwO53OzUEQfAcI&#10;Xdc95LrusQtUx54Z1tbWhONwViS8g8xB5UiJmL3AH08mk/uAFzzPfEHXnVNBEIyYstBnHMfrjuM8&#10;mSTJ9cDXkLm2VhAEw16v93o96+u81AKiJnLXblTZB/0oM7VYbCNFu90+GEXRbcAXgOtqNZO3+QTr&#10;X6uPNx5UCyhmfC7X1nlVFdIgz1T1qPKgLoNer7c/CIKHgTsNwzhkmuah9fX1WZuIeyFoVWVbyMbc&#10;VeDPDIP/BvifkDp8vw/86zAU/zIIgm/0er2bkIvINMXL0yRJTvu+/xfAr5AG9HHgm6NReH+v1+t/&#10;/K9WjYKEVNkwgel6bbsOXdePA+8hDc0jRZHdfAHebFPg0kKeD6Hr+iwXSZzrPc2UcYIpDLfsFnzf&#10;3xsEwSNIj+HnnU7nlfF4/LG77FnG87w9cRx/DviHwHqrxZNFwY+AVyzferHIijPI/M7jwENpmt4E&#10;tBzHifbu3SuCICiYDm8jz7IsxDAEUhW71hIs3TQtYijPcJ4wiq4bt5Rl/hlk9eIbmtZ6pyiKAdPd&#10;9zbVZFmWdDodK8uyBeChqiLXdX2U53kjt/URDMPv53lyD/Al5Hv/gqZpb+R5vlMK+leTVqtoLRYU&#10;jyGraQXwM9u2T2ZZFu3wsV0xVIjv4mktLi66a2trX0XmWo524eXRaHQtek4AJmTXI5t5TeCY77ff&#10;Ho2iAiizSXbEcZwwSZIzwB8h9fl+F7g/SZJXV1ZWnup2uy+Nx+OTbPYf7SSJ7zgHJ5NJD7gJuB94&#10;DPIQ6R0eQVYpbjnOymFzaKGArNHlU1w6paZphwyDJ/Kcm4DlJElum5ubOzocDifn+XmtqkoL2aTb&#10;QpamiykM8TUhucvevGRbWhuQBkqoEN81TqfTmVtbW/sK8Bkg6fWcA2M5BG/aboRtwff9fhiKu5BF&#10;EQHwjhCs1N+uAJEkycmlpaUfW5b13wP/O1Ks9Takwfrn4/H4n5mm+cDi4qLHzl+T1WQyOeu67ovA&#10;XyBFZeeR3t9X8LwO5xifPBeNgZKhpQxteXl5p1/Hrmc8Hg9M030d+AnyPb97MpncxWaP2oeoqsJh&#10;c9RGE+Kbpvuy5XneInDT/Px8l8uPYDX9ejrSQKX6WJ8pA6VCfBdBv9/vheHovrLke8Dbnuc9FwTx&#10;EXZ+179juK67lKbpY8j5SW94nvNkFMVv8uF4eBWGoSiKYr3f7x8qiuTVsuQd5KJ+G/BgWZYPRVHU&#10;NQxDc11XCCEuUubmilLleR51Op33siyzkHqKNwALCLEK7gTyuD4+Dap7kBuWJeDNFhwdBsE61+im&#10;5UqS5/lkYWHh7SiKrgf2lWXZs217pSiKczUSNV03birL/EFkaDYGnnVd9400TadieOTS0lJ7MBj8&#10;NvDdOI4/43neqNfrRVEUXUr7hWGi31hSfgHZgzgGftxZ7JyJomhmykiVgbpwHE0rPpNl5cNA6nne&#10;z33ffycMw5m5GC4Fo6puEEXxCLIH6knLsl8QQnzsWPckSbKy5KzneUcrIQ6XUlLJRcbRHyjL8n4h&#10;xE2A4zhO1u/380u8gS+XKsuyzLbtjXos/HVIY7oo9d6sZGlpYRKGoc6mooYNvOZ1u0fSND27A8c8&#10;i1RRFBVAFylefFdRFI5t22eKotiqqq/punFHWeaPIMPIIfCM67oHkySZCgMVhmHhOM58nud3Ad8W&#10;QtweRVGv1+tVhmGUF7kpM0vK25FVjvuBdcuyfhjIjdHM5D6VgbowNN+37o4i8SDg2bb91/1+/9iZ&#10;M2dmJhl5qTimeUeW548h5yr90DCMN/I8/7R8XCGEiEo47brukTzPTyJDFNchR6vfC9ye5/l1WZbl&#10;ruuG9Qj17faoqqIoRpbljYtCWMBnkcUee6EwwzAbO47VyvP8xvrYW8A7VZquFDLcqTyoK0S73YUT&#10;Va4AABOSSURBVJ4IIZaQm4F9RVG863neQAgRUc/iKkvuhvJR5PUzAJ52XffNJEmmZYZTZdt2JoRo&#10;IY/xUeDRNE0/I4S43jTNyPf96EI8vuXlZSsIggeAzyPbOd4zTfMv8zwfMkMbI2WgPh2j22UuCIpv&#10;Aa7jGC+lqXg1CIJr2nMCWF5ebp8dDB5GFhIU7Xb7/4rj+AQXvoMr6gqr457nvSiEeAVZKNFH7pYf&#10;LMvyXiHEXkDMzc2NkyTZ7oq/qijE0DTb47IUBtKA7gP2Q3lbnudfrp/rIe8nSzM43StZS+RrUVwB&#10;hBAZ8rq4GZkP7AghMtd1h3meTwAdtDuhegi5WVoFfu37/qFpCnkJISa+769lWXYGec0sAbcCd5Vl&#10;eWeapo7v+1Gv14ujKDpf460GtIJA8yH9OjL36wBv2rb9t0KI8xWQ7FqUgfpkTNd1rw/D/JvIi+lt&#10;x2m/mmXZtdWJe350Xdf3pWn6VeQCfczzvJ8mSXIpAxmLeid8utfrvZWm6VtIOaVGfPZe4L4kSfYa&#10;huF0Oh08zyviON6uhafYs2cuiCLxHpQOsIhcKG9GDnVsBHL3AXZZ8rbh+ydmqdx3Cihc103yPAe5&#10;oN9YP79RluVpoAL9LqgeRspVvQ883el0DoVhOFW9UFmWJcvLy++WZfmmEOIQcBZYQB73PVmW3RNF&#10;0X7DMBzf93XLsjTf903Xde04jrvAEqR3A3+A3MjFwAuO4/wqy7KpmmtzuSgD9Qm4rnt9HMePIgVE&#10;X3Bd96Uois7s9HFNCUaapl8GvoGscvuFYRgvX6bxLtI0HSI9qtdEJV6nJEPuMh8APluW5T1pmi7H&#10;cWy6rjvZs2dPEYbhVZd4kbvwcmDb9tGiKBykMboJKUzaRWoQmsic2muGYRwXQlyrrQdXhTzPw263&#10;O0nTVEdeD9eVZYkFJxzP04RIH0eGvPYhz8PTvu9PnYFCihQLIcQacl7cq3meH0CGsJthnw+XZflA&#10;mqY3ZVl2XRzH++M4vhmZb3oA2XPYDNs8Avyk1+sdnCZv8UqgDNTHsLCw0Emj6KGiLB8CjvR6ztOT&#10;SbLCDCUgL4fl5WUnCIJ/jKxee8+yrD+L4/gMVybvUgghYkrOOo5zMM/zd5CKFHuRu+e7gXvzPL83&#10;DEPXsqy83+8n21BMURRFcbbX652olc5vRS4Qdv39BDgDvGSa5tFZC7dMAdXc3FwqhFgvisJHblzu&#10;K+DzQojHgSbcagOngWfa7fZbU7xoV0Be52xPeJ73cl1gpCEN0T6ksfoKUn7rd5Abwq8i77s+cAr4&#10;ueM4fzMej88yY2oSykB9FA0wsyz7vJDVNpHjOD8Lw+Q0KqfQYOtCLKd5/ofIa+g3CwsLfxeG4ZVs&#10;tK2ALM/zyfz8/CnLsg6kafoqUkXAR+407wbuLoriziiK9nqel1qWxeLiYnk11SnSNB07jrOS5/lx&#10;ZIjPR0o3xcAB4EXHcVSI7yoQhmFeFMUYuVHsI4smHkYaphuR3mwFvNtqtZ7xPO/IFHpQ56MSQsRz&#10;c3OnDKM8kGXFK8A7yAGaBnKMzRybo0QabcKfAj/N8/wgM1iUowzUR3Fs275FCPElIG+328/FcfwW&#10;SqL6A1zXXZ4kybeQO7kzwNNhGDYhiitNGcdxWof+TvT7zmtJkh9Dno89yPzPHcA9QojPCiHm4jiu&#10;XNeNhRAFV0fhucrzPOj3+yeSJFlFLgwxcAJ40rKsl2pvUnnbV4ei1+ttpGkqkGFVH1ko4CAX8xx4&#10;taqq53q93vEgCHaDgQKokiRJsqw4C7y9sLDwommWz6Rp/gLwFrLB/QWkUfpzy+Lfua7/RJZlbzOj&#10;m2clx/JhHNu2b0rT9LtA5jjOi0mSPIsyTluxHcP4XJLn/waZg/lpu93+8yiKnt/GYzB935+bTCZ3&#10;I2Pxv4XcSVvACnLn+Sbwmm3bL3W73ffW1tYiro4BNepc5bwJLQFpD1ZGcqLwTIVbphCn3W7PZ1F0&#10;cw7fQ/YE3Vx/7/vtdvvfRVH0Iru/7FoHzIWFBQvAsqxiZWVFMJ3z1a4oyoPapOX7/h1xHH8JuMkw&#10;eM6ynNezLJtFoclLxnXd5STLvgh8Bxnnf8K27d9sczirrKuVTvd6vSNpmr6NrNrSkF7VPmS45+ai&#10;KG6MoqjreZ5mmqYuhMi5sp5NWZc5ny1hHVhPpTeljNPVJxdCTEo4Y9v2O0VRvAYcQnqyT1iWdXhG&#10;8oAVUERRlEVRlNUe4TVxfSkDJdFc170+iqLPA/cBv3Rd76UwDNeY8R3KRaIZhvFAnudfR1YSPdvp&#10;dJ6aTCaH2Zn36YOqP9/3X6mq7PmyZIxUprgBmZe4FbhbCHG7EGLBMNBt2y3q6j+u0HFXyAXjaoUU&#10;FZ9MWRTFBnCy2+2+mWraq3O+f6SeO3ZNLOSzijJQoC8tLbWHw+HXgGXg7fn5+Z/VozPUxf1h3Kqq&#10;Hq2q6nFkpdRft3X95STPd3rMSJFlWVSWrPb7/QNlWb5Q76ZPIKvs9iPzVHeWJZ/L8/yRMAxvMKFw&#10;2u1ifn6+CsOwGfqmjMvupUjTNCHPh7W8kbp/dznXuoHS5ubmemfPnv0isuFtrdfrPT0cDtdQF/e5&#10;aJ7n7UnT9GFko+pzvmX9ZJymp5ie6qEqSZK0KIrBwsLCMU3TXmq1qlfyvHwHqc22iDRWtwB3lnC/&#10;EOKuMAyXgY5t25rv+6Rp2hgqZawUih3kmjZQvV6vH4bh/WVZ/jFw0vO854MgeBtlnM6H5jjO/izL&#10;7gAi27a/H2fZCWTvz7RRRlGUCSHCPC/fW1paeqMoipfzPD+MzA85yPLw2+uPNwI3FEWxlKZpxzRN&#10;03EczfO81g5IKykUipprtopvaWnJG549+1tpnn8TiNvt9l9FUfQGcgFTfBTNNM0HhBDXGxDk8Ay7&#10;z5Dr/X6/k6aTW6NIPISs+voMsgHYRBrbs8gZUG8D7xjwdsu2V03THDmOk9QVVE2hhSojVyiuIteq&#10;gTIM+EIuRSd7nuf9oN1uH11bW5uFip+rhYYMjRX9fn84GAxGO31Al4HZ7/fbVRXPpam2P47jW5E5&#10;qtuRIzU6SK8pRKpin0VWCZ5uPjdNzrRazvumaU7a7Xa8urqaMj2hToViJrgWDZRd9zp9D7ANw/hl&#10;nue/YjrGjU8zGrIJsqlWmxV0wJyfn7eTJPGyLLorz2nmWz2A7N43kL1wE6Tk0hhYQ8rMHAFOmqb5&#10;nmVZpy3Lii3LyldXVxsPq0RV9ikUl8S1ZqBcy7JuzrLsT5CSIa96nvfTupx8t4WrFFcHDdkAOieE&#10;WBZCPIhsPbgdWWDRQ+awQM6wypGhwcZovY9U1zhhGMY7uq6fNgxjbJpmbFmWWFtbE3y4HF0ZLoXi&#10;Y7iWDJTruu6DcRz/A+T4hp92u92nxuPxOyjjpDg/rX6/7ydJ4htG0cnzqpfFYrmQagU3IQssFpAh&#10;QQeZx2ruqRQ5tHAdGRZcR84oWjUMY900tWGrpU3yXJ+0Wq201WplhmHkGxsbjdGbeZUAheLTuFYM&#10;lNY2zQcjIb4BPAL8fbfbfXI8Hh9n5/MGGjLM1Ko/aktLS3pZllpVVRpA83nz9bkfP/IHNa3a+vm5&#10;XwPoul4BtFqtstVqVSsrK1uNdMXmLh/AnJubc9vtdrayspLV37sWF08NMJaXl80oiiwhhJ3neadM&#10;076QwqVzyFL2W5GNwotI8VILeW4rpOEaI8U+B8DGlsdZwzAGmqYNdV0ft1qtoN1uT9bX1xuDpcKF&#10;imuKa8FAma7r7o3j+E+Ru97Dnuf9+zAMz3L1jFNjdHSgtbi4aOR53iqKolWWpVEUE7ssbceoUjfL&#10;aFfg53IX7iOH9DXClzZyV946z6P5H9qWB1s+bjUyzaJ27kfYFDod1c/p9XNDYGRAlstj6Na/NzJN&#10;c6BpWlB/rQGVruuZruuJpmlFbRRLTdNKy7LE+vq6QIbDZil3dT50ZOO3Ha2uusJxOnmSXJ9vzo66&#10;CSnF1EO+n43IafOeJ/XHFPn+ryHDhWPqYg3DYKBpBLZmTXJdj3VdzzRNK3RdL5DnoTx3Q1IUg1ar&#10;1S8Gg0GKyrUqdhGzbqDcTse+MQjSf4QMxxzu9Xo/Go1GJ7hyxklDJtmdLMscw8hdIcpummbzec48&#10;cpjfAnI3PcemEXKRBqgxRBYyGW+w6VGda3T4mOfO9/yFhi23yvRUW77O2TQq1ZbjKernMzYN3dbn&#10;CjaNXoCsfDtmmuYhz/MOD4fDgNk3VA0aYCwuLtpJkjh5njtWVVmFUbppWnVKIeYLuA7pffXqRx95&#10;jTThwooPn9Ot50ac5/OmmrDZvOTIfOs68Ea73X4uiqL1+ucViqlmlg2U4XnWvWGYNWMhnvA872dh&#10;GL7Olck5Wf0+Lji9ySC5Tsgy5RuRoZ2bkL01PtIQucgFR69/9wPPg80FJkbuoDM+vOA0oZ2CjxqS&#10;c9l6Ps+nhqCd8zMfeHn1w0Aay+bRhB3P/R9bf0/f8rtbDWzzOmPk4ngQ+D86nc5LQRCsn+fYrzWa&#10;99BYXl7WsyxrCSGMoijMPM/dsizbVZW5QnywofG2PNpsbmqajY255WFt+bmmGT9EVhz+dH6eFzc2&#10;UCLIiqnH2OkDuEpoHdu+LQjTryGN0xumaf4yDMPDXLpxagFWr9dz0jTtJEnyhcGAhyG5B2mY5pHe&#10;ULMgpMiy5HU2e2nOIkM3Y2S5cvOIjfqjBhkmwrbJyCiERmFDmWnkmkZRP0qg0jRKTZNGqP5IVZ2z&#10;6ZBDxz9suDrwwc+P0ejIn8lznLLEqVLsCkxMAHQELSEXvsYAmWwaMav+2EZ6AFs9xiWkkTaQnsK9&#10;WZYdr9+Haz3M9IE3tLKy8mk/u3VT0Hz+oe8vLS3pRVHoZVlqRVG08jy3i6JwqqoyNE3LqyoxNM3J&#10;20mysbGB6vdT7Apm0YNq5vP8EVIlYGhg/LXX8w6ORqOLETXVkMUB7SpJ5jMtvz6O8zvqv3kf0kua&#10;Ry7OBTKHcxZZqXUSeBdYacGaZTJoaYxbuhNnWpLpOrmm+aWmTUo9oNT7lIZBYZrLZV2ssLUEuVnI&#10;z/14uWwNHW1la15r63uhAfry8rK2srKiI1UZtLIs9bIsdUAry7JVFIVtlImXZMzl0ijdiBThtYAn&#10;2+32C1EUnb5Cr0Fx4WzNTSoUu4JZM1BGu93eG0XRnwCfB1Zc1/1+t9s9sLq6GnFhN2dreXnZHqys&#10;zGOa+2Mh7gAeRJamN0nuNjIE9z5wHBk6ecmAI57DSmUxtO3FbG1trZHEudaqr5pdvul59PKQXgW2&#10;5XNmMmGEGgCpUCgugFkyUHq3271tPB7/A+CPkXpqP15eXv7RyspKzMfnbFqA2e123SzLenmSLOfS&#10;Q3oIaZRuRnpKTT5lA+kdvQK8bJocsixWe73l8crKipL4VygUiivErBgozXXd/XEcfwP4p0BCi/+3&#10;bbefiKLoDJvGSUN6SNZ4PPY0TeuLOFhOcu5Aytrcisyb9JFJ5gqZxVlBjhA/3IIjrm8dLYrW2HXd&#10;YGNjI0ZVRCkUCsUVZxYMlNbv97uDweCPgD9Ain3+ue/7fzWZTA6xWTHnep7X0cJwz0R6RXciZ0Dd&#10;hRRB7SHzSSWy4ukE8BrwggmvmO32yU6nM1pdXW2q7BQKhUJxFdntBkrvdrtz4/H4O8CfIhsiXzRN&#10;/pdOh8MbG8T9fr8dRdFCmqafBR4G7gfuZrPAAWR59xrSKL0FHDTgddN1343j+Gz9/Wslf6RQKBRT&#10;wW4uM2/NzTk3DIfjLwP/DOkJHQOeM832e2VZzhtGcsdgMHgE+CyyT2kJWQpeIMu/3wfeq3/vkGtw&#10;1DKcFexkOBoR5XGcoQyTQqFQ7Ai71kD1HWffYJj8DvCfI70iAZxptXgXEV03jPhD4BvIkJ+NDNud&#10;RDaMHgIO+pZ1DMt637ImycYGWZyTx3lSkCijpFAoFDvNbgzxtTzPWwjD8LvIar0vIL2iCdLwvIQM&#10;9d2JbCg9hswlPef71kFdd06Px+OYTVkehUKhUEwhu8pALS0teYPB4MYsy74DfBsZuvPrb0dIxYYz&#10;yDLwt4E3PM88UFXm+57njdfW1hoxToVCoVBMObvJQLmmyWeE4HtI43QjUuOuREoHvYf0lH5twm9s&#10;3z81mUyaplAVslMoFArFFUdbXFz0W/At4H9DSgk1pd5ngeeB/w74w44slHDZXYZXoVAoFLsQfXFx&#10;0Uf2N/0Zsgw8RxqoY8CfA/+Z4zi3LiwsdNjFRR8KhUKh2D1ovu/vRXpO/x9yrpBAqoQfA/5n4Bu1&#10;YTpX3VmhUCgUiquC5rruDcB/CRxAloinSMmhvwf+q06n01TpKRQKhUKxLehzc87NwL8AfokM50XA&#10;y8C/NeCrvu8vooyTQqFQKLYRrc45/SvgaaRQ6xB4CvgXlsV9bI7CVigUCoViW9A9z7sOWRDxU+Sc&#10;pdeA/xX4eu01qVyTQqFQKLaX+fn5LvB7wA+AZ5AVev+82+3evrS05KGMk0KhUFxTTE2orAN7Ajkg&#10;8IvI/qZDnucdCcPwfVSjrUKhUCh2EB2wam/JQnlMCoVCoVAoFAqFQqFQKBQKhUKhUCgUCoVCoVAo&#10;FAqFQqFQKBQKhUKhUCgUCoVCoVAoFAqFQqFQKBQKhUKhUCgUCoVCoVAoFAqFQqFQKBQKhUKhUCgU&#10;CoVCoVAoFAqFQqFQKBQKhUKhUCgUCoVCoVAoFAqFQqFQKBQKhUKhUCgUCoVCoVAoFAqFQnEl+P8B&#10;YkCfbMFQixg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C0h7Fp&#10;vwMAAF8NAAAOAAAAAAAAAAEAIAAAACgBAABkcnMvZTJvRG9jLnhtbFBLAQIUAAoAAAAAAIdO4kAA&#10;AAAAAAAAAAAAAAAKAAAAAAAAAAAAEAAAABMFAABkcnMvbWVkaWEvUEsBAhQAFAAAAAgAh07iQMiQ&#10;9nvxVwAA7FcAABQAAAAAAAAAAQAgAAAAOwUAAGRycy9tZWRpYS9pbWFnZTEucG5nUEsBAhQAFAAA&#10;AAgAh07iQJkob6AgMwAAGzMAABQAAAAAAAAAAQAgAAAAmdEAAGRycy9tZWRpYS9pbWFnZTIucG5n&#10;UEsBAhQAFAAAAAgAh07iQJ7gAuYJdAAABHQAABQAAAAAAAAAAQAgAAAAXl0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ubvNdboAAADb&#10;AAAADwAAAGRycy9kb3ducmV2LnhtbEVPTYvCMBC9L/gfwgje1rSKy1JNRUTFgwirC+JtaMa2tJmU&#10;Jrb6781B8Ph434vlw9Sio9aVlhXE4wgEcWZ1ybmC//P2+xeE88gaa8uk4EkOlunga4GJtj3/UXfy&#10;uQgh7BJUUHjfJFK6rCCDbmwb4sDdbGvQB9jmUrfYh3BTy0kU/UiDJYeGAhtaF5RVp7tRsOuxX03j&#10;TXeobuvn9Tw7Xg4xKTUaxtEchKeH/4jf7r1WMA3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ubvNdb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10"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11"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1"/>
          <w:szCs w:val="21"/>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0136_WPSOffice_Level1"/>
      <w:bookmarkStart w:id="27" w:name="_Toc22132"/>
      <w:bookmarkStart w:id="28" w:name="_Toc2781"/>
      <w:bookmarkStart w:id="29" w:name="_Toc18013"/>
      <w:bookmarkStart w:id="30" w:name="_Toc24235"/>
      <w:bookmarkStart w:id="31" w:name="_Toc19898_WPSOffice_Level1"/>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3740"/>
      <w:bookmarkStart w:id="33" w:name="_Toc17140"/>
      <w:bookmarkStart w:id="34" w:name="_Toc149837258"/>
      <w:bookmarkStart w:id="35" w:name="_Toc1313"/>
      <w:r>
        <w:rPr>
          <w:sz w:val="18"/>
          <w:szCs w:val="18"/>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8"/>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3360;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EF0/obVAAAACA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8"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7662C5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A2B92CA">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4AA3E0B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B18A99D">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098543">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8E38B4">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1C9B95B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24E9A53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CC2575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5859C062">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_BRCA1_2"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"novopm2_tis</w:t>
      </w:r>
      <w:r>
        <w:rPr>
          <w:rFonts w:hint="eastAsia" w:ascii="Times New Roman" w:hAnsi="Times New Roman" w:cs="Times New Roman"/>
          <w:sz w:val="21"/>
          <w:szCs w:val="21"/>
          <w:lang w:val="en-US" w:eastAsia="zh-CN"/>
        </w:rPr>
        <w:t>1</w:t>
      </w:r>
      <w:r>
        <w:rPr>
          <w:rFonts w:hint="default" w:ascii="Times New Roman" w:hAnsi="Times New Roman" w:cs="Times New Roman"/>
          <w:sz w:val="21"/>
          <w:szCs w:val="21"/>
        </w:rPr>
        <w:t xml:space="preserve">_BRCA1_2" in panel )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566AB9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581B95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B0912A">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F9E4D3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3E7D51">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F5E3D2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149837259"/>
      <w:bookmarkStart w:id="40" w:name="_Toc28455"/>
      <w:bookmarkStart w:id="41" w:name="_Toc27793"/>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580"/>
      <w:bookmarkStart w:id="44" w:name="_Toc149837260"/>
      <w:bookmarkStart w:id="45" w:name="_Toc22104"/>
      <w:bookmarkStart w:id="46" w:name="_Toc5618"/>
      <w:bookmarkStart w:id="47" w:name="_Toc17526"/>
      <w:bookmarkStart w:id="48" w:name="_Toc6221_WPSOffice_Level2"/>
      <w:bookmarkStart w:id="49" w:name="_Toc7551_WPSOffice_Level2"/>
      <w:bookmarkStart w:id="50" w:name="_Toc25737"/>
      <w:bookmarkStart w:id="51" w:name="_Toc43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{%if (reportInfo.conf.thyroidCancerPrognosis and disease.ThyroidCarcinoma) or (reportInfo.conf.melanomaPrognosis and disease.Melanoma)%}</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19156"/>
      <w:bookmarkStart w:id="54" w:name="_Toc8577"/>
      <w:bookmarkStart w:id="55"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8278"/>
      <w:bookmarkStart w:id="57" w:name="_Toc113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9898_WPSOffice_Level2"/>
      <w:bookmarkStart w:id="59" w:name="_Hlk516758315"/>
      <w:bookmarkStart w:id="60" w:name="_Toc19810"/>
      <w:bookmarkStart w:id="61" w:name="_Toc10743"/>
      <w:bookmarkStart w:id="62" w:name="_Toc24038"/>
      <w:bookmarkStart w:id="63"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BPO0006</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BPO0007</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106719764"/>
      <w:bookmarkStart w:id="65" w:name="_Toc29794"/>
      <w:bookmarkStart w:id="66" w:name="_Toc149837262"/>
      <w:bookmarkStart w:id="67" w:name="_Toc11395"/>
      <w:bookmarkStart w:id="68" w:name="_Toc20034"/>
      <w:bookmarkStart w:id="69" w:name="_Toc214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2875"/>
      <w:bookmarkStart w:id="71" w:name="_Toc26760"/>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5428D312">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77604A4E">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550"/>
      <w:bookmarkStart w:id="73" w:name="_Toc149837263"/>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25727"/>
      <w:bookmarkStart w:id="76" w:name="_Toc32443_WPSOffice_Level1"/>
      <w:bookmarkStart w:id="77" w:name="_Toc23846_WPSOffice_Level1"/>
      <w:bookmarkStart w:id="78" w:name="_Toc4331_WPSOffice_Level1"/>
      <w:bookmarkStart w:id="79" w:name="_Toc180"/>
      <w:bookmarkStart w:id="80" w:name="_Toc23903"/>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8"/>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8"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27011"/>
      <w:bookmarkStart w:id="82" w:name="_Toc11089"/>
      <w:bookmarkStart w:id="83" w:name="_Toc18974"/>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1208"/>
      <w:bookmarkStart w:id="86" w:name="_Toc4025"/>
      <w:bookmarkStart w:id="87" w:name="_Toc13837"/>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if (prognosticEvaluation) and ((reportInfo.conf.thyroidCancerPrognosis and disease.ThyroidCarcinoma) or (reportInfo.conf.melanomaPrognosis and disease.Melanoma))%}</w:t>
      </w:r>
      <w:bookmarkStart w:id="181" w:name="_GoBack"/>
      <w:bookmarkEnd w:id="181"/>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2694"/>
      <w:bookmarkStart w:id="90" w:name="_Toc31956"/>
      <w:bookmarkStart w:id="91"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8619"/>
      <w:bookmarkStart w:id="93" w:name="_Toc17529"/>
      <w:bookmarkStart w:id="94" w:name="_Toc12317"/>
      <w:bookmarkStart w:id="95"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6347"/>
      <w:bookmarkStart w:id="97" w:name="_Toc1707_WPSOffice_Level2"/>
      <w:bookmarkStart w:id="98" w:name="_Toc6029"/>
      <w:bookmarkStart w:id="99" w:name="_Toc26649"/>
      <w:bookmarkStart w:id="100" w:name="_Toc10515"/>
      <w:bookmarkStart w:id="101" w:name="_Toc21764_WPSOffice_Level2"/>
      <w:bookmarkStart w:id="102" w:name="_Toc17615"/>
      <w:bookmarkStart w:id="103" w:name="_Toc1413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13698"/>
      <w:bookmarkStart w:id="105" w:name="_Toc1707_WPSOffice_Level1"/>
      <w:bookmarkStart w:id="106" w:name="_Toc21764_WPSOffice_Level1"/>
      <w:bookmarkStart w:id="107" w:name="_Toc28240"/>
      <w:bookmarkStart w:id="108" w:name="_Toc27302"/>
      <w:bookmarkStart w:id="109"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22324"/>
      <w:bookmarkStart w:id="113" w:name="_Toc9448"/>
      <w:bookmarkStart w:id="114" w:name="_Toc14255_WPSOffice_Level1"/>
      <w:bookmarkStart w:id="115" w:name="_Toc3674"/>
      <w:bookmarkStart w:id="116" w:name="_Toc1262"/>
      <w:bookmarkStart w:id="117" w:name="_Toc24085_WPSOffice_Level1"/>
      <w:bookmarkStart w:id="118" w:name="_Toc15840_WPSOffice_Level1"/>
      <w:r>
        <w:rPr>
          <w:sz w:val="32"/>
        </w:rPr>
        <mc:AlternateContent>
          <mc:Choice Requires="wpg">
            <w:drawing>
              <wp:anchor distT="0" distB="0" distL="114300" distR="114300" simplePos="0" relativeHeight="251665408"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8"/>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65408;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RlCAN1wAAAAYBAAAPAAAA&#10;AAAAAAEAIAAAACIAAABkcnMvZG93bnJldi54bWxQSwECFAAUAAAACACHTuJA8IG/Eo4DAADoBwAA&#10;DgAAAAAAAAABACAAAAAmAQAAZHJzL2Uyb0RvYy54bWxQSwECFAAKAAAAAACHTuJAAAAAAAAAAAAA&#10;AAAACgAAAAAAAAAAABAAAADgBAAAZHJzL21lZGlhL1BLAQIUABQAAAAIAIdO4kDv9d8dmo4MAB2O&#10;DAAUAAAAAAAAAAEAIAAAAAgFAABkcnMvbWVkaWEvaW1hZ2UxLnBuZ1BLBQYAAAAACgAKAFICAAA8&#10;lww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8"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3640"/>
      <w:bookmarkStart w:id="120" w:name="_Toc5564"/>
      <w:bookmarkStart w:id="121" w:name="_Toc5425"/>
      <w:bookmarkStart w:id="122" w:name="_Toc26427"/>
      <w:bookmarkStart w:id="123" w:name="_Toc2243"/>
      <w:bookmarkStart w:id="124" w:name="_Toc11896_WPSOffice_Level1"/>
      <w:bookmarkStart w:id="125" w:name="_Toc28810_WPSOffice_Level1"/>
      <w:bookmarkStart w:id="126" w:name="_Toc11193_WPSOffice_Level1"/>
      <w:bookmarkStart w:id="127" w:name="_Toc22833"/>
      <w:bookmarkStart w:id="128" w:name="_Toc11406"/>
      <w:bookmarkStart w:id="129" w:name="_Toc22484_WPSOffice_Level1"/>
      <w:bookmarkStart w:id="130" w:name="_Toc16368_WPSOffice_Level1"/>
      <w:bookmarkStart w:id="131" w:name="_Toc11722"/>
      <w:bookmarkStart w:id="132" w:name="_Toc28910_WPSOffice_Level1"/>
      <w:bookmarkStart w:id="133" w:name="_Toc19099"/>
      <w:bookmarkStart w:id="134" w:name="_Toc7549"/>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7858"/>
      <w:bookmarkStart w:id="138" w:name="_Toc21130"/>
      <w:bookmarkStart w:id="139" w:name="_Toc29676"/>
      <w:bookmarkStart w:id="140" w:name="_Toc107825567"/>
      <w:bookmarkStart w:id="141" w:name="_Toc3149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5400"/>
      <w:bookmarkStart w:id="145" w:name="_Toc3846"/>
      <w:bookmarkStart w:id="146" w:name="_Toc2622"/>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26"/>
      <w:bookmarkStart w:id="148" w:name="_Toc10299"/>
      <w:bookmarkStart w:id="149" w:name="_Toc7995"/>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20524"/>
      <w:bookmarkStart w:id="154"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3488_WPSOffice_Level2"/>
      <w:bookmarkStart w:id="157" w:name="_Toc6931_WPSOffice_Level2"/>
      <w:bookmarkStart w:id="158" w:name="_Toc11193_WPSOffice_Level2"/>
      <w:bookmarkStart w:id="159" w:name="_Toc17111_WPSOffice_Level2"/>
      <w:bookmarkStart w:id="160" w:name="_Toc31515_WPSOffice_Level2"/>
      <w:bookmarkStart w:id="161" w:name="_Toc19280_WPSOffice_Level2"/>
      <w:bookmarkStart w:id="162" w:name="_Toc6304_WPSOffice_Level2"/>
      <w:bookmarkStart w:id="163" w:name="_Toc26985_WPSOffice_Level1"/>
      <w:bookmarkStart w:id="164" w:name="_Toc28454_WPSOffice_Level1"/>
      <w:bookmarkStart w:id="165" w:name="_Toc5476"/>
      <w:bookmarkStart w:id="166"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26868"/>
      <w:bookmarkStart w:id="168" w:name="_Toc15114"/>
      <w:bookmarkStart w:id="169" w:name="_Toc3230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3906"/>
      <w:bookmarkStart w:id="172" w:name="_Toc21361"/>
      <w:bookmarkStart w:id="173" w:name="_Toc7899"/>
      <w:bookmarkStart w:id="174" w:name="_Toc22967"/>
      <w:bookmarkStart w:id="175" w:name="_Toc22623"/>
      <w:bookmarkStart w:id="176" w:name="_Toc14611_WPSOffice_Level1"/>
      <w:bookmarkStart w:id="177" w:name="_Toc17792_WPSOffice_Level2"/>
      <w:bookmarkStart w:id="178" w:name="_Toc13275"/>
      <w:bookmarkStart w:id="179" w:name="_Toc22162_WPSOffice_Level1"/>
      <w:bookmarkStart w:id="180" w:name="_Toc19584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default" w:ascii="Times New Roman" w:hAnsi="Times New Roman" w:eastAsia="微软雅黑" w:cs="Times New Roman"/>
          <w:sz w:val="15"/>
          <w:szCs w:val="15"/>
          <w:lang w:val="en-US"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BEF351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B8B06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82D9B4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3F706E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E6113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095E41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2299F4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1463040</wp:posOffset>
              </wp:positionH>
              <wp:positionV relativeFrom="paragraph">
                <wp:posOffset>-83820</wp:posOffset>
              </wp:positionV>
              <wp:extent cx="3373120" cy="414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373120" cy="414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6.6pt;height:32.65pt;width:265.6pt;mso-position-horizontal-relative:margin;z-index:251660288;mso-width-relative:page;mso-height-relative:page;" filled="f" stroked="f" coordsize="21600,21600" o:gfxdata="UEsDBAoAAAAAAIdO4kAAAAAAAAAAAAAAAAAEAAAAZHJzL1BLAwQUAAAACACHTuJA//42jdkAAAAK&#10;AQAADwAAAGRycy9kb3ducmV2LnhtbE2Py07DMBBF90j8gzVI7FrbKaQoxOmCxw4otCDBzomHJCIe&#10;R7aTlr/HrGA5ukf3nik3RzuwGX3oHSmQSwEMqXGmp1bB6/5+cQUsRE1GD45QwTcG2FSnJ6UujDvQ&#10;C8672LJUQqHQCroYx4Lz0HRodVi6ESlln85bHdPpW268PqRyO/BMiJxb3VNa6PSINx02X7vJKhje&#10;g3+oRfyYb9vH+Lzl09udfFLq/EyKa2ARj/EPhl/9pA5VcqrdRCawQUG2EhcJVbCQqwxYIta5zIHV&#10;Ci4zCbwq+f8Xqh9QSwMEFAAAAAgAh07iQJ+KEQkyAgAAWAQAAA4AAABkcnMvZTJvRG9jLnhtbK1U&#10;wW4TMRC9I/EPlu9kk6YNKOqmCo2KkCpaqSDOjtebXcn2GNvJbvgA+ANOvXDnu/odPO9mU1Q49MDF&#10;mZ0Zv5n3Zpzzi9ZotlM+1GRzPhmNOVNWUlHbTc4/fbx69YazEIUthCarcr5XgV8sXr44b9xcnVBF&#10;ulCeAcSGeeNyXsXo5lkWZKWMCCNyyiJYkjci4tNvssKLBuhGZyfj8SxryBfOk1QhwLvqg/yA6J8D&#10;SGVZS7UiuTXKxh7VKy0iKIWqdoEvum7LUsl4U5ZBRaZzDqaxO1EE9jqd2eJczDdeuKqWhxbEc1p4&#10;wsmI2qLoEWolomBbX/8FZWrpKVAZR5JM1hPpFAGLyfiJNneVcKrjAqmDO4oe/h+s/LC79awucj6b&#10;cGaFwcQffnx/uP/18PMbgw8CNS7MkXfnkBnbt9RibQZ/gDPxbktv0i8YMcQh7/4or2ojk3BOp6+n&#10;kxOEJGKnk9PZ2VmCyR5vOx/iO0WGJSPnHuPrVBW76xD71CElFbN0VWvdjVBb1oDD9GzcXThGAK4t&#10;aiQOfa/Jiu26PRBbU7EHL0/9agQnr2oUvxYh3gqPXUC/eC3xBkepCUXoYHFWkf/6L3/Kx4gQ5azB&#10;buU8fNkKrzjT7y2GB8g4GH4w1oNht+aSsK6YB7rpTFzwUQ9m6cl8xiNapioICStRK+dxMC9jv+F4&#10;hFItl10S1s2JeG3vnEzQvXzLbaSy7pRNsvRaHNTCwnWzOTyOtNF/fndZj38I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jaN2QAAAAoBAAAPAAAAAAAAAAEAIAAAACIAAABkcnMvZG93bnJldi54&#10;bWxQSwECFAAUAAAACACHTuJAn4oRCTICAABYBAAADgAAAAAAAAABACAAAAAo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2336" behindDoc="0" locked="0" layoutInCell="1" allowOverlap="1">
              <wp:simplePos x="0" y="0"/>
              <wp:positionH relativeFrom="column">
                <wp:posOffset>678815</wp:posOffset>
              </wp:positionH>
              <wp:positionV relativeFrom="paragraph">
                <wp:posOffset>34290</wp:posOffset>
              </wp:positionV>
              <wp:extent cx="561340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1340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3.45pt;margin-top:2.7pt;height:24pt;width:442pt;z-index:251662336;mso-width-relative:page;mso-height-relative:page;" filled="f" stroked="f" coordsize="21600,21600" o:gfxdata="UEsDBAoAAAAAAIdO4kAAAAAAAAAAAAAAAAAEAAAAZHJzL1BLAwQUAAAACACHTuJA79mtxdcAAAAI&#10;AQAADwAAAGRycy9kb3ducmV2LnhtbE2Py07DMBBF90j8gzVI7Kjd0lZNiFOhSBUSgkVLN+yceJpE&#10;2OMQuw/4eoYVLI/u1Z0zxfrinTjhGPtAGqYTBQKpCbanVsP+bXO3AhGTIWtcINTwhRHW5fVVYXIb&#10;zrTF0y61gkco5kZDl9KQSxmbDr2JkzAgcXYIozeJcWylHc2Zx72TM6WW0pue+EJnBqw6bD52R6/h&#10;udq8mm0986tvVz29HB6Hz/37Quvbm6l6AJHwkv7K8KvP6lCyUx2OZKNwzGqZcVXDYg6C8yxTzDXz&#10;/RxkWcj/D5Q/UEsDBBQAAAAIAIdO4kBLfHvjOgIAAGYEAAAOAAAAZHJzL2Uyb0RvYy54bWytVMGO&#10;2jAQvVfqP1i+lwQIdIsIK7qIqhLqrkSrno3jkEi2x7UNCf2A9g966qX3fhff0bEDLNr2sIdezNgz&#10;eTPvzQzT21ZJshfW1aBz2u+llAjNoaj1NqefPi5f3VDiPNMFk6BFTg/C0dvZyxfTxkzEACqQhbAE&#10;QbSbNCanlfdmkiSOV0Ix1wMjNDpLsIp5vNptUljWILqSySBNx0kDtjAWuHAOXxedk54Q7XMAoSxr&#10;LhbAd0po36FaIZlHSq6qjaOzWG1ZCu7vy9IJT2ROkamPJyZBexPOZDZlk61lpqr5qQT2nBKecFKs&#10;1pj0ArVgnpGdrf+CUjW34KD0PQ4q6YhERZBFP32izbpiRkQuKLUzF9Hd/4PlH/YPltRFTjNKNFPY&#10;8OOP78efv4+/vpEsyNMYN8GotcE4376FFofm/O7wMbBuS6vCL/Ih6EdxDxdxResJx8fRuD/MUnRx&#10;9A3T7AZthE8evzbW+XcCFAlGTi02L2rK9ivnu9BzSEimYVlLGRsoNWlyOh6O0vjBxYPgUmOOwKGr&#10;NVi+3bQnYhsoDsjLQjcYzvBljclXzPkHZnESsF7cFX+PRykBk8DJoqQC+/Vf7yEeG4ReShqcrJy6&#10;LztmBSXyvcbWvelnGcL6eMlGrwd4sdeezbVH79Qd4PD2cSsNj2aI9/JslhbUZ1ypeciKLqY55s6p&#10;P5t3vpt3XEku5vMYhMNnmF/pteEBupNzvvNQ1lHpIFOnzUk9HL/Yq9OqhPm+vseox7+H2R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v2a3F1wAAAAgBAAAPAAAAAAAAAAEAIAAAACIAAABkcnMvZG93&#10;bnJldi54bWxQSwECFAAUAAAACACHTuJAS3x74zoCAABmBAAADgAAAAAAAAABACAAAAAmAQAAZHJz&#10;L2Uyb0RvYy54bWxQSwUGAAAAAAYABgBZAQAA0g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1312" behindDoc="1" locked="0" layoutInCell="1" allowOverlap="1">
          <wp:simplePos x="0" y="0"/>
          <wp:positionH relativeFrom="margin">
            <wp:posOffset>34925</wp:posOffset>
          </wp:positionH>
          <wp:positionV relativeFrom="paragraph">
            <wp:posOffset>123825</wp:posOffset>
          </wp:positionV>
          <wp:extent cx="6223000" cy="30607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420"/>
  <w:drawingGridHorizontalSpacing w:val="2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4F459FA"/>
    <w:rsid w:val="053D63A7"/>
    <w:rsid w:val="054001AD"/>
    <w:rsid w:val="057043C1"/>
    <w:rsid w:val="057B5A40"/>
    <w:rsid w:val="05815BFE"/>
    <w:rsid w:val="05887898"/>
    <w:rsid w:val="05AA46ED"/>
    <w:rsid w:val="05C55D30"/>
    <w:rsid w:val="05C617A3"/>
    <w:rsid w:val="05D30172"/>
    <w:rsid w:val="05D63B33"/>
    <w:rsid w:val="05EF2F96"/>
    <w:rsid w:val="0619141B"/>
    <w:rsid w:val="06193258"/>
    <w:rsid w:val="065D57A5"/>
    <w:rsid w:val="069646B9"/>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A52A50"/>
    <w:rsid w:val="09C32B8C"/>
    <w:rsid w:val="09C80D0A"/>
    <w:rsid w:val="09DC429A"/>
    <w:rsid w:val="0A043ABA"/>
    <w:rsid w:val="0A4F2135"/>
    <w:rsid w:val="0A505067"/>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696551"/>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607B4A"/>
    <w:rsid w:val="0D7124F2"/>
    <w:rsid w:val="0D8920F2"/>
    <w:rsid w:val="0D9819F1"/>
    <w:rsid w:val="0DA303ED"/>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0E2BD5"/>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C56763"/>
    <w:rsid w:val="12EC02E4"/>
    <w:rsid w:val="12F372F0"/>
    <w:rsid w:val="13157F6A"/>
    <w:rsid w:val="132612E4"/>
    <w:rsid w:val="137432F1"/>
    <w:rsid w:val="13897526"/>
    <w:rsid w:val="138A5A29"/>
    <w:rsid w:val="1392460F"/>
    <w:rsid w:val="139B74C4"/>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8B1EE6"/>
    <w:rsid w:val="188E10A8"/>
    <w:rsid w:val="18980EFA"/>
    <w:rsid w:val="18986028"/>
    <w:rsid w:val="189C20B9"/>
    <w:rsid w:val="18BD374D"/>
    <w:rsid w:val="18E118C9"/>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51BD1"/>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5C557C"/>
    <w:rsid w:val="1E604F54"/>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D955FC"/>
    <w:rsid w:val="1FF32770"/>
    <w:rsid w:val="200B1B5D"/>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4845E1"/>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E62B03"/>
    <w:rsid w:val="23FF1819"/>
    <w:rsid w:val="241254D0"/>
    <w:rsid w:val="24397F37"/>
    <w:rsid w:val="245E0E58"/>
    <w:rsid w:val="246439F3"/>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00682D"/>
    <w:rsid w:val="261124C9"/>
    <w:rsid w:val="262A4A65"/>
    <w:rsid w:val="262D432B"/>
    <w:rsid w:val="26592706"/>
    <w:rsid w:val="266F5AC4"/>
    <w:rsid w:val="268C673B"/>
    <w:rsid w:val="26976104"/>
    <w:rsid w:val="269F789F"/>
    <w:rsid w:val="26A7610C"/>
    <w:rsid w:val="26B02D79"/>
    <w:rsid w:val="26C02E84"/>
    <w:rsid w:val="26EF1BA9"/>
    <w:rsid w:val="270245E9"/>
    <w:rsid w:val="270F565D"/>
    <w:rsid w:val="271A3FF4"/>
    <w:rsid w:val="271C165B"/>
    <w:rsid w:val="271C167D"/>
    <w:rsid w:val="27657728"/>
    <w:rsid w:val="276D638F"/>
    <w:rsid w:val="276E60A8"/>
    <w:rsid w:val="27740168"/>
    <w:rsid w:val="277632B7"/>
    <w:rsid w:val="27870460"/>
    <w:rsid w:val="27B87321"/>
    <w:rsid w:val="2806176C"/>
    <w:rsid w:val="280A2354"/>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E4E38"/>
    <w:rsid w:val="2A502A30"/>
    <w:rsid w:val="2A76016E"/>
    <w:rsid w:val="2AA27958"/>
    <w:rsid w:val="2AA937FF"/>
    <w:rsid w:val="2AB30D88"/>
    <w:rsid w:val="2AD45B15"/>
    <w:rsid w:val="2ADD010A"/>
    <w:rsid w:val="2ADE2A02"/>
    <w:rsid w:val="2ADF0E38"/>
    <w:rsid w:val="2AF27EBA"/>
    <w:rsid w:val="2AF80B34"/>
    <w:rsid w:val="2B067C09"/>
    <w:rsid w:val="2B0D2030"/>
    <w:rsid w:val="2B174DB8"/>
    <w:rsid w:val="2B1F7974"/>
    <w:rsid w:val="2B2D63A8"/>
    <w:rsid w:val="2B3F4D8C"/>
    <w:rsid w:val="2B481888"/>
    <w:rsid w:val="2B485DBB"/>
    <w:rsid w:val="2B533C1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151032"/>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3C3726"/>
    <w:rsid w:val="304862D7"/>
    <w:rsid w:val="304E334A"/>
    <w:rsid w:val="30620D2A"/>
    <w:rsid w:val="30653A67"/>
    <w:rsid w:val="307B0582"/>
    <w:rsid w:val="307C24D8"/>
    <w:rsid w:val="308772AD"/>
    <w:rsid w:val="30C51137"/>
    <w:rsid w:val="30DA24F1"/>
    <w:rsid w:val="310959FE"/>
    <w:rsid w:val="3109732A"/>
    <w:rsid w:val="311B5077"/>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2E74246"/>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50400"/>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8D27C1"/>
    <w:rsid w:val="38A30A78"/>
    <w:rsid w:val="38A32AFD"/>
    <w:rsid w:val="38D22B1E"/>
    <w:rsid w:val="38F86950"/>
    <w:rsid w:val="38FD36E8"/>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35FEF"/>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763898"/>
    <w:rsid w:val="3CBA3D07"/>
    <w:rsid w:val="3CF70759"/>
    <w:rsid w:val="3D1C54C3"/>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6B74EC"/>
    <w:rsid w:val="3F7E2CB5"/>
    <w:rsid w:val="3F816EE5"/>
    <w:rsid w:val="3FCB42E0"/>
    <w:rsid w:val="3FF2193A"/>
    <w:rsid w:val="401D6B00"/>
    <w:rsid w:val="402121C3"/>
    <w:rsid w:val="40337EDF"/>
    <w:rsid w:val="404F2B17"/>
    <w:rsid w:val="405979F4"/>
    <w:rsid w:val="407C14C7"/>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737E8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C719A"/>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864302"/>
    <w:rsid w:val="46AC4403"/>
    <w:rsid w:val="46B72EB2"/>
    <w:rsid w:val="46E84813"/>
    <w:rsid w:val="46E930B2"/>
    <w:rsid w:val="46F10BCE"/>
    <w:rsid w:val="46F74E8F"/>
    <w:rsid w:val="47172AA3"/>
    <w:rsid w:val="472E0158"/>
    <w:rsid w:val="47562684"/>
    <w:rsid w:val="477A6E15"/>
    <w:rsid w:val="47847499"/>
    <w:rsid w:val="47862D65"/>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D13114"/>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89323D"/>
    <w:rsid w:val="4FAF1AF1"/>
    <w:rsid w:val="4FB467F9"/>
    <w:rsid w:val="4FC0104B"/>
    <w:rsid w:val="4FD02F65"/>
    <w:rsid w:val="4FFA4F97"/>
    <w:rsid w:val="500E7FC0"/>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707CD5"/>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41E45C6"/>
    <w:rsid w:val="541F1C96"/>
    <w:rsid w:val="542A552E"/>
    <w:rsid w:val="54754BEC"/>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4337BA"/>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9526FC"/>
    <w:rsid w:val="59DA4375"/>
    <w:rsid w:val="59DD00B8"/>
    <w:rsid w:val="59E059E3"/>
    <w:rsid w:val="59F20A8D"/>
    <w:rsid w:val="5A095DD5"/>
    <w:rsid w:val="5A6B2CE6"/>
    <w:rsid w:val="5A726558"/>
    <w:rsid w:val="5A887884"/>
    <w:rsid w:val="5A8F0AA8"/>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13209"/>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3F2F9C"/>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05E0D"/>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7D071E"/>
    <w:rsid w:val="64865F80"/>
    <w:rsid w:val="64871562"/>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72C0E"/>
    <w:rsid w:val="653D7AF3"/>
    <w:rsid w:val="654A4CF7"/>
    <w:rsid w:val="65767CBF"/>
    <w:rsid w:val="657A67FD"/>
    <w:rsid w:val="657B0A8B"/>
    <w:rsid w:val="657F0F4A"/>
    <w:rsid w:val="65856D29"/>
    <w:rsid w:val="65B119A5"/>
    <w:rsid w:val="65C366A8"/>
    <w:rsid w:val="65F83E57"/>
    <w:rsid w:val="65F916BF"/>
    <w:rsid w:val="6622535F"/>
    <w:rsid w:val="66303957"/>
    <w:rsid w:val="66477914"/>
    <w:rsid w:val="664E34EF"/>
    <w:rsid w:val="66565CBE"/>
    <w:rsid w:val="6660394E"/>
    <w:rsid w:val="66694F7C"/>
    <w:rsid w:val="666A0E45"/>
    <w:rsid w:val="66830716"/>
    <w:rsid w:val="66A12CC1"/>
    <w:rsid w:val="66C63513"/>
    <w:rsid w:val="66D045C0"/>
    <w:rsid w:val="66F25116"/>
    <w:rsid w:val="67056E4D"/>
    <w:rsid w:val="670D325C"/>
    <w:rsid w:val="670E76D1"/>
    <w:rsid w:val="670F2FB6"/>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AB6231"/>
    <w:rsid w:val="69BE7BAE"/>
    <w:rsid w:val="69C0334B"/>
    <w:rsid w:val="69C62710"/>
    <w:rsid w:val="69E74116"/>
    <w:rsid w:val="69EE2558"/>
    <w:rsid w:val="69FE1B24"/>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E1535"/>
    <w:rsid w:val="6D7F429F"/>
    <w:rsid w:val="6D85129B"/>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1B3645"/>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31235"/>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D96095"/>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904801"/>
    <w:rsid w:val="7CDC2679"/>
    <w:rsid w:val="7CE53EAD"/>
    <w:rsid w:val="7CE64909"/>
    <w:rsid w:val="7CE900F6"/>
    <w:rsid w:val="7CEC2445"/>
    <w:rsid w:val="7D0D7F17"/>
    <w:rsid w:val="7D377C37"/>
    <w:rsid w:val="7D4E0C16"/>
    <w:rsid w:val="7D5627E5"/>
    <w:rsid w:val="7D5D6B3A"/>
    <w:rsid w:val="7D6F1FA9"/>
    <w:rsid w:val="7D793C28"/>
    <w:rsid w:val="7D8C0F6F"/>
    <w:rsid w:val="7D913F95"/>
    <w:rsid w:val="7D940174"/>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E01853"/>
    <w:rsid w:val="7EFC4C5B"/>
    <w:rsid w:val="7F134325"/>
    <w:rsid w:val="7F170670"/>
    <w:rsid w:val="7F2F3CA8"/>
    <w:rsid w:val="7F35244A"/>
    <w:rsid w:val="7F363046"/>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3340</Words>
  <Characters>12214</Characters>
  <Lines>1</Lines>
  <Paragraphs>1</Paragraphs>
  <TotalTime>0</TotalTime>
  <ScaleCrop>false</ScaleCrop>
  <LinksUpToDate>false</LinksUpToDate>
  <CharactersWithSpaces>13341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2025-12-10T07:10:17Z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