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DA32E">
      <w:pPr>
        <w:rPr>
          <w:sz w:val="20"/>
          <w:szCs w:val="20"/>
        </w:rPr>
      </w:pPr>
    </w:p>
    <w:p w14:paraId="793E5497">
      <w:pPr>
        <w:rPr>
          <w:sz w:val="20"/>
          <w:szCs w:val="20"/>
        </w:rPr>
      </w:pPr>
    </w:p>
    <w:p w14:paraId="6CAF1A02">
      <w:pPr>
        <w:rPr>
          <w:sz w:val="20"/>
          <w:szCs w:val="20"/>
        </w:rPr>
      </w:pPr>
    </w:p>
    <w:p w14:paraId="1B2DFE1B">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6QT+2nRAIAk0QCABQAAABkcnMvbWVkaWEvaW1hZ2UyLnBuZwD//wAAiVBORw0KGgoAAAAN&#10;SUhEUgAAFDcAAAW/CAYAAAAWL9wdAAAACXBIWXMAAC4jAAAuIwF4pT92AAAAGXRFWHRTb2Z0d2Fy&#10;ZQBBZG9iZSBJbWFnZVJlYWR5ccllPAACRCBJREFUeNrs3MFRG1kex/Fu19ylDCADlIHfRmAmAjQR&#10;mNs7mjnqZCaClTOQI5h2BpABZGAi6H1dEmutdwxCfyGk7s+n6lUzdnkOP2j0Tt+6bdsKAAAAAAAA&#10;AAAAAAAAAAAAAAAAAGBb70wAAAAAAAAAAAAAAAAAAAAAAAAAAE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yG8m6Kc65aY83lsCBuFL28ymZgDcdQCOX7nX1VYAAAAAAAAAAAAAAAAAAAAAjtE7&#10;EwAcvYs65akZAAAAAAAAAAAAAAAAAAAAAAAAeCvihgD9cF2nPDEDAAAAAAAAAAAAAAAAAAAAAAAA&#10;b0HcEKAfRuUs6pTHpgAAAAAAAAAAAAAAAAAAAAAAAGDfxA0B+uOknLkZAAAAAAAAAAAAAAAAAAAA&#10;AAAA2DdxQ4B++VCnfGkGAAAAAAAAAAAAAAAAAAAAAAAA9kncEKB/PtcpT8wAAAAAAAAAAAAAAAAA&#10;AAAAAADAvogbAvTTok55bAYAAAAAAAAAAAAAAAAAAAAAAAD2QdwQoJ9OypmbAQAAAAAAAAAAAAAA&#10;AAAAAAAAgH0QNwTorw91ypdmAAAAAAAAAAAAAAAAAAAAAAAA4LWJGwL02+c65YkZAAAAAAAAAAAA&#10;AAAAAAAAAAAAeE3ihgD9t6hTHpsBAAAAAAAAAAAAAAAAAAAAAACA1yJuCNB/J+UszAAAAAAAAAAA&#10;AAAAAAAAAAAAAMBrETcEGIb3dcpXZgAAAAAAAAAAAAAAAAAAAAAAAOA1iBsCDMenOuVkBgAAAAAA&#10;AAAAAAAAAAAAAAAAAHZN3BBgWBZ1ymMzAAAAAAAAAAAAAAAAAAAAAAAAsEvihgDDMipnYQYAAAAA&#10;AAAAAAAAAAAAAAAAAAB2SdwQYHje1ylfmQEAAAAAAAAAAAAAAAAAAAAAAIBdETcEGKZPdcrJDAAA&#10;AAAAAAAAAAAAAAAAAAAAAOyCuCHAcC3qlMdmAAAAAAAAAAAAAAAAAAAAAAAAIErcEGC4RuU0ZgAA&#10;AAAAAAAAAAAAAAAAAAAAACBK3BBg2M7qlK/NAAAAAAAAAAAAAAAAAAAAAAAAQIS4IQAf65TPzQAA&#10;AAAAAAAAAAAAAAAAAAAAAMC2xA0B6MzrlE/NAAAAAAAAAAAAAAAAAAAAAAAAwDbEDQHojMpZmAEA&#10;AAAAAAAAAAAAAAAAAAAAAIBtiBsC8OisTvnaDAAAAAAAAAAAAAAAAAAAAAAAALyUuCEA6z7WKZ+b&#10;AQAAAAAAAAAAAAAAAAAAAAAAgJcQNwTgZ/M65VMzAAAAAAAAAAAAAAAAAAAAAAAAsClxQwB+Nipn&#10;YQYAAAAAAAAAAAAAAAAAAAAAAAA2JW4IwD85q1OemwEAAAAAAAAAAAAAAAAAAAAAAIBNiBsC8CsX&#10;dcpTMwAAAAAAAAAAAAAAAAAAAAAAAPAccUMAnnJdpzwxAwAAAAAAAAAAAAAAAAAAAAAAAE8RNwTg&#10;KaNy5nXKY1MAAAAAAAAAAAAAAAAAAAAAAADwK+KGADznrJxrMwAAAAAAAAAAAAAAAAAAAAAAAPAr&#10;4oYAbOKiTnlqBgAAAAAAAAAAAAAAAAAAAAAAAP6JuCEAm7quU56YAQAAAAAAAAAAAAAAAAAAAAAA&#10;gJ+JGwKwqVE58zrlsSkAAAAAAAAAAAAAAAAAAAAAAABYJ24IwEuclXNtBgAAAAAAAAAAAAAAAAAA&#10;AAAAANaJGwLwUhd1ylMzAAAAAAAAAAAAAAAAAAAAAAAA8EjcEIBt/LtOeWIGAAAAAAAAAAAAAAAA&#10;AAAAAAAAOuKGAGxrUac8NgMAAAAAAAAAAAAAAAAAAAAAAADihgBs66ScuRkAAAAAAAAAAAAAAAAA&#10;AAAAAAAQNwQg4kOd8qUZAAAAAAAAAAAAAAAAAAAAAAAAhk3cEICoz3XKEzMAAAAAAAAAAAAAAAAA&#10;AAAAAAAMl7ghALuwqFMemwEAAAAAAAAAAAAAAAAAAAAAAGCYxA0B2IWTcuZmAAAAAAAAAAAAAAAA&#10;AAAAAAAAGCZxQwB25UOd8qUZAAAAAAAAAAAAAAAAAAAAAAAAhkfcEIBd+lynPDEDAAAAAAAAAAAA&#10;AAAAAAAAAADAsIgbArBrTZ3y2AwAAC9yW843MwAAAAAAAAAAAAAAAAAAAADH6jcT9Na8nCb4/+ji&#10;ZJMt/+1pOSe+DTBIo3IW5SRTAAd615ms7jnP3YPOzAwEdLHC76uv139frX990zaz76YCAAAAAAAA&#10;AAAAAAAAAAAA+qBu29YK7PeHLuVfRRN/Dg2drs76348sCEfjz7aZXZkB6PEdZv2/f/5aGBH6676c&#10;u2oZLrxZ/Vmzet6V+8+diQAAAAAAAAAAAAAAAAAAAIAhEjfkOH9wUz6tfoQP179Oq6cQIhyGf7XN&#10;rDEDMOA7y2O8+fQfzomF4GB9q37ECx+fwoUAAAAAAAAAAAAAAAAAAAAATxA3pN8/4D8iiI/nMTD0&#10;3jqwFw/du9c2s++mAHjyrpJWd5RJJdIM+3Jfzl21CheunjfuLQAAAAAAAAAAAAAAAAAAAADbETdk&#10;uD/8/xsTegwJnVgGdu5b28ySGQBedE9ZDx2erp7izBC4j1RrAcNKxBAAAAAAAAAAAAAAAAAAAABg&#10;58QNYf2F+BESSqsjIgS78WfbzK7MABC+qzwGDx+Puwr8vy5kuB4xvDEJAAAAAAAAAAAAAAAAAAAA&#10;wOsTN4TnXpKUz6tl6LB7nlgEtvavtpk1ZgDY+V2lu6esx5lHVmFAHsppVufGXQMAAAAAAAAAAAAA&#10;AAAAAADg7YgbwktemJS7cNBltQwdCgfBy3TxodO2mX03BcCr31dSJXZIf+8Ti+pHzPDGJAAAAAAA&#10;AAAAAAAAAAAAAACHQdwQtnlxUh5Xy8hhdwSDYHO3bTObmAFgr/eW7vfu+eqcWYQj9LVaxgwbMUMA&#10;AAAAAAAAAAAAAAAAAACAwyVuCJEXaBk5vCrnozVgY3+1zezSDABvdnd5DB2mSqSZw3RfzqJaxgwX&#10;5gAAAAAAAAAAAAAAAAAAAAA4DuKGsIsXKeVULQMsAkGwmd/FigAO4g7zGDo8d4/hjd2u7tOLcke4&#10;MQcAAAAAAAAAAAAAAAAAAADA8RE3hF29TCmPy6Mp58wa8KyHciZtM7szBcDB3GUeI4cX1mBPuqDh&#10;vFoGDd0JAAAAAAAAAAAAAAAAAAAAAI6cuCHs+qVKeV6JAsEmbttmNjEDwMHdZbpgcxc5nJbz3iLs&#10;2H05i3Lm5R5wYw4AAAAAAAAAAAAAAAAAAACA/hA3hNd4sQQOYVN/tc3s0gwAB3unOS2P7vf0tJyR&#10;RQj4Wi2DhgtTAAAAAAAAAAAAAAAAAAAAAPSTuCG81sslcAib+l3oCOAo7jbTahk5fG8NNnRfTncn&#10;vi6f9d/NAQAAAAAAAAAAAAAAAAAAANBv4obwWi9XyuPyaMo5swY86aGcSdvM7kwBcBR3nEl5XFYi&#10;zvzat3Lm5bN9bgoAAAAAAAAAAAAAAAAAAACA4RA3hNd8wZaBw7tyRtaAJ922zWxiBoCjuueclsdV&#10;OefuOqx8qZZRw8YUAAAAAAAAAAAAAAAAAAAAAMMjbgiv/ZKlnMrjb0vAs760zWxqBoCju+t0MefL&#10;1RE5HOhneDlX5XP8zhQAAAAAAAAAAAAAAAAAAAAAwyVuCPt40VK+Ko9PloBn/dE2s7kZAI7yvtNF&#10;Drs7z0drDIaoIQAAAAAAAAAAAAAAAAAAAAD/JW4I+3rZUr4pjzNLwJMeykltM7sxBcDR3nlOq2Xk&#10;8MIavfWtnEuf1wAAAAAAAAAAAAAAAAAAAACsEzeEfb1sKafy+NsS8Kzbahk4/G4KgKO/+1xX4s59&#10;cl/OtHxGN6YAAAAAAAAAAAAAAAAAAAAA4GfihrDPFy7leXlcWAKe9aVtZlMzAPTi/nNZHlfljKxx&#10;tB6672H5bL42BQAAAAAAAAAAAAAAAAAAAAC/8s4EsFdd3OfBDPCsizrlqRkAjt8qiDcp56s1jtKX&#10;ck6FDQEAAAAAAAAAAAAAAAAAAAB4Tt22rRVgny9dylfl8ckS8KwuBJraZnZjCoDe3IPOy2Nezsga&#10;B+++nGn5HG5MAQAAAAAAAAAAAAAAAAAAAMAm3pkA9u66WkbbgKd14at5nfLYFAD90DazRXlMyrm1&#10;xkH7q/s+CRsCAAAAAAAAAAAAAAAAAAAA8BJ127ZWgH2/eClflccnS8BGvrTNbGoGgN7dh7rg80dL&#10;HJT7cqaihgAAAAAAAAAAAAAAAAAAAABs450J4E10MZ8HM8BGLuqUp2YA6Je2mV2Wxx/uRAfjazkT&#10;YUMAAAAAAAAAAAAAAAAAAAAAtlW3bWsFeIuXL+X/sHMH100t6RqGXZ2AlAFkYN8IqAxQBuhGgBjV&#10;EDPcI0QGIgORQTkDOQM5AymCuuU2fVefbrrPAWzp31vPs9a/aqxXPgeNvtv+fFQC/rL/aXXYyQAw&#10;ud9EN/2p/WZqnMXjuOSq/xu7kQIAAAAAAAAAAAAAAAAAAACA3/E3CeBsNhLAT9mmXOYyAEzL9+Ha&#10;1/3u1Ti5h37ZsCEAAAAAAAAAAAAAAAAAAAAAz8G4IZxJq8O+P9+UgL/s1ZVRUICp/i469CdfGTg8&#10;pbt+N9/HJQEAAAAAAAAAAAAAAAAAAADgtxk3hPPaSAA/5W3KZSUDwPQYODypr713/t4cAAAAAAAA&#10;AAAAAAAAAAAAAJ5Faq2pAOf8jzCXfX9eKQE/5X9aHXYyAEzyt9G8P7XftRov4lP/N/RWBgAAAAAA&#10;AAAAAAAAAAAAAACe298kgLPbSAA/bft9/AqAiWl1OPQn9zuq8ez+17AhAAAAAAAAAAAAAAAAAAAA&#10;AC/FuCGc30YC+Gmv/LcDMF0GDl/E47ChfzsBAAAAAAAAAAAAAAAAAAAAeDHGDeHMWh32/blXAn7a&#10;25TLSgaAyf5G2vXH/+efh2FDAAAAAAAAAAAAAAAAAAAAAF6ccUOIYSMB/JLPKZcbGQCm6fsg3xcl&#10;fothQwAAAAAAAAAAAAAAAAAAAABOwrghxLCVAH5ZTbnMZQCYrNt+DzL8kq+GDQEAAAAAAAAAAAAA&#10;AAAAAAA4FeOGEECrw74/90rAL5ldGQgFmPLvpEN/lkr8tG+9nW4AAAAAAAAAAAAAAAAAAAAAnIxx&#10;Q4ijSgC/7E3K5VYGgGlqdXj8nfRVib/scTR7KQMAAAAAAAAAAAAAAAAAAAAAp2TcEOLYSAC/5WPK&#10;JcsAMFmrfkcZ/tRjo2Wrw0EKAAAAAAAAAAAAAAAAAAAAAE7JuCEE0eqwuzLYA79rm3KZywAwyd9K&#10;j2N9ayX+1O3335UAAAAAAAAAAAAAAAAAAAAAcFLGDSGWKgH8llm/rQwAk/U4bmgM+j+7a3UwAAkA&#10;AAAAAAAAAAAAAAAAAADAWRg3hFiMssHve5NyuZUBYHpaHQ792SjxQ4+jj0sZAAAAAAAAAAAAAAAA&#10;AAAAADgX44YQS5UAnsXHlEuWAWCS1hL8uEurw14GAAAAAAAAAAAAAAAAAAAAAM7FuCEE8n2Q5qgE&#10;PIttymUuA8Akfy/dKfEHD1dGHwEAAAAAAAAAAAAAAAAAAAA4M+OGEE+VAJ7FzH9PAJO1keAPblsd&#10;DjIAAAAAAAAAAAAAAAAAAAAAcE7GDSGenQTwbK5TLmsZACZn2+8ow989tDpsZAAAAAAAAAAAAAAA&#10;AAAAAADg3IwbQjxVAnhW71MuCxkApqPV4XD1NHDI1ZURXwAAAAAAAAAAAAAAAAAAAABCMG4I8ewk&#10;gGe3Sbm8lgFgUqoET//GSQAAAAAAAAAAAAAAAAAAAABABMYNIZhWh0N/HpSAZzXrt5UBYFL8f/3q&#10;6uv3344AAAAAAAAAAAAAAAAAAAAAcHbGDSGmnQTw7K5TLmsZAKbh+6jf3YVnMPAIAAAAAAAAAAAA&#10;AAAAAAAAQBjGDSEm44bwMt6nXBYyAEzGJY/7HVsdjBsCAAAAAAAAAAAAAAAAAAAAEIZxQ4jJuCG8&#10;nE3K5bUMAJNQL/izGzYEAAAAAAAAAAAAAAAAAAAAIBTjhhDTXgJ4MbN+25TLXAqAcWt1eByEPl7o&#10;x6/+AgAAAAAAAAAAAAAAAAAAAACIxLghBPR9qAd4Odf91jIATEK90M+99dUDAAAAAAAAAAAAAAAA&#10;AAAAEIlxQ4jrXgJ4Ue9SLksZAEbvEkeh71sdDr56AAAAAAAAAAAAAAAAAAAAACIxbghxGayBl7dO&#10;udzIADBq1WcGAAAAAAAAAAAAAAAAAAAAgPMzbghxVQngxc36bVIucykAxqnV4RJ/M/mdCAAAAAAA&#10;AAAAAAAAAAAAAEA4xg0hroMEcBLX/dYyAIza/YV93uorBwAAAAAAAAAAAAAAAAAAACAa44YQ104C&#10;OJl3KZelDAB+N43AfauDEWwAAAAAAAAAAAAAAAAAAAAAwjFuCHHtJYCTWqdcbmQA8LspOAPYAAAA&#10;AAAAAAAAAAAAAAAAAIRk3BCCanXYqwAnNeu3SbnMpQAYnXpBn9W4IQAAAAAAAAAAAAAAAAAAAAAh&#10;GTeE2B4kgJO67reWAWB09hf0WY0bAgAAAAAAAAAAAAAAAAAAABCScUOIbS8BnNy7lMtKBoDxaHXY&#10;X9Bnrb5xAAAAAAAAAAAAAAAAAAAAACIybgix7Sf82R76HX3FBPU55XIjA8Co3F3AZ3zwNQMAAAAA&#10;AAAAAAAAAAAAAAAQlXFDiG0/8c+29BUT2DblMpcBwO8mnxEAAAAAAAAAAAAAAAAAAAAA/pxxQ4jt&#10;MOUP1+qw7c8XXzNBveq3kQFgNPYX8BmrrxkAAAAAAAAAAAAAAAAAAACAqIwbQmy7qX/AVodVf+59&#10;1QT1NuWykgHA76Yg9r5mAAAAAAAAAAAAAAAAAAAAAKIybghEsOh3lIGgPqdcbmQACO9wAZ9x72sG&#10;AAAAAAAAAAAAAAAAAAAAICrjhhBYq0O9kM+578/SN05g25TLXAYAv5vObOebBgAAAAAAAAAAAAAA&#10;AAAAACAq44ZACK0O2/58UYKgXvXbyADAmX8vHVQAAAAAAAAAAAAAAAAAAAAAICrjhhDfw6V80FaH&#10;VX/ufeUE9TblspIBILS7CX82v5EAAAAAAAAAAAAAAAAAAAAACM24IcS3v7DPu+h39LUT1OeUS5YB&#10;gDM4SAAAAAAAAAAAAAAAAAAAAABAZMYNgVBaHfZXTwOHENU25TKXASCknc8GAAAAAAAAAAAAAAAA&#10;AAAAAOdh3BDiq5f2gVsdHj/zJ189Qc36bWUACOngswEAAAAAAAAAAAAAAAAAAADAeRg3BEJqdbjt&#10;z50SBPUm5XIrA0A4Ux4A3Pl6AQAAAAAAAAAAAAAAAAAAAIjMuCEQ2aLfUQaC+phyyTIAhDLlAcCD&#10;rxcAAAAAAAAAAAAAAAAAAACAyIwbQnz1Uj94q8PjiM/CnwCBbVMucxkAOAHjhgAAAAAAAAAAAAAA&#10;AAAAAACEZtwQCK3VofbnkxIENeu3lQEgjP2EfxPtfL0AAAAAAAAAAAAAAAAAAAAARGbcEAiv1eG2&#10;P3dKENSblMutDAAhfjPsVQAAAAAAAAAAAAAAAAAAAACA8zBuCMG1OlQV/m7R7ygDQX1MuWQZAHgh&#10;9xIAAAAAAAAAAAAAAAAAAAAAEJ1xQ2AUWh0OV08DhxDVNuXyWgaAs3uY4Gc6+FoBAAAAAAAAAAAA&#10;AAAAAAAAiM64ITAarQ61P5+UIKhZv60MAGe3lwAAAAAAAAAAAAAAAAAAAAAATs+4IYzDvQRPWh1u&#10;+3OnBEFdp1zWMgDwzHYSAAAAAAAAAAAAAAAAAAAAABCdcUMYh4MEf7Dod5SBoN6nXBYyAOC3IAAA&#10;AAAAAAAAAAAAAAAAAACXxLghMDqtDo8DP8bjiGyTcnktA8BZ7CQAAAAAAAAAAAAAAAAAAAAAgNMz&#10;bgjjcJDgj1odan8+KEFQs35bGQD8bvKZAAAAAAAAAAAAAAAAAAAAALgUxg1hHHYS/LtWh3V/vilB&#10;UNcpl7UMAPgtCAAAAAAAAAAAAAAAAAAAAMAlMG4IjN2y34MMBPU+5bKQAQAAAAAAAAAAAAAAAAAA&#10;AAAAmDrjhsCotToc+mM8jsg2KZfXMgCczEECAAAAAAAAAAAAAAAAAAAAADg944YwDkZ6/otWh11/&#10;PihBULN+25TLXAqAk9j5LQgAAAAAAAAAAAAAAAAAAAAAp2fcEMZhJ8F/1+qw7s83JQjqut9aBgB+&#10;8XeO34IAAAAAAAAAAAAAAAAAAAAAhGfcEJiSZb8HGQjqXcplKQMAAAAAAAAAAAAAAAAAAAAAADBF&#10;xg2ByWh1OPRnoQSBrVMuNzIAAAAAAAAAAAAAAAAAAAAAAABTY9wQmJRWh11/PihBULN+m5TLXAoA&#10;AAAAAAAAAAAAAAAAAAAAAGBKjBvCOOwk+OtaHdb9+aYEQV33W8sAAAAAAAAAAAAAAAAAAAAAAABM&#10;iXFDGIFWh4MKP23Z70EGgnqXclnKAPAipjYKfecrBQAAAAAAAAAAAAAAAAAAAGAMjBsCk/R9EHKh&#10;BIGtUy43MgC8yG8AAAAAAAAAAAAAAAAAAAAAAODEjBsCk9XqsOvPByUIatZvk3KZSwEAAAAAAAAA&#10;AAAAAAAAAAAAAIydcUNg0lod1v35pgRBXfdbywAAAAAAAAAAAAAAAAAAAAAAAIydcUMYjzsJftmy&#10;370MBPUu5bKSAQAAAAAAAAAAAAAAAAAAAAAAGDPjhsDktTocrp4GDo9qENTnlMuNDAAAAAAAAAAA&#10;AAAAAAAAAAAAwFgZNwQuQqvDrj8rJQhsm3KZywAAAAAAAAAAAAAAAAAAAAAAAIyRcUPgYrQ6bPrz&#10;VQmCetVvIwMA/2InAQAAAAAAAAAAAAAAAAAAAABjYNwQuDSrfvcyENTblMtKBgD+yUECAAAAAAAA&#10;AAAAAAAAAAAAAMbAuCGMh2GbZ9Dq8Nhx2e+oBkF9TrncyAAAAAAAAAAAAAAAAAAAAAAAAIyJcUMY&#10;j50Ez6PV4bHlSgkC26Zc5jIAAAAAAAAAAAAAAAAAAAAAAABjYdwQuEitDpv+fFWCoF7128gAAAAA&#10;AAAAAAAAAAAAAAAAAACMhXFD4JKt+t3LQFBvUy4rGQAAAAAAAAAAAAAAAAAAAAAAgDEwbghcrFaH&#10;Q3+W/Y5qENTnlEuWAQAAAAAAAAAAAAAAAAAAAAAAiM64IXDRWh12/VkpQWDblMtcBgAAAAAAAAAA&#10;AAAAAAAAAAAAIDLjhsDFa3XY9OerEgQ167eVAQAAAAAAAAAAAAAAAAAAAAAAiMy4IYzHXoIXtep3&#10;LwNBvUm53MoAAAAAAAAAAAAAAAAAAAAAAABEZdwQxmMvwctpdTj0Z9nvqAZBfUy5ZBkAAAAAAAAA&#10;AAAAAAAAAAAAAICIjBsCfNfqsLt6GjiEqLYpl7kMAAAAAAAAAAAAAAAAAAAAAABANMYNAf5Jq8O2&#10;P1+UIKhZv60MAAAAAAAAAAAAAAAAAAAAAABANMYNAf5Fq8OqP/dKENSblMutDAAAAAAAAAAAAAAA&#10;AAAAAAAAQCTGDQF+bNHvKANBfUy5ZBkAAAAAAAAAAAAAAAAAAAAAAIAojBsC/ECrw74/SyUIbJty&#10;eS0DAAAAAAAAAAAAAAAAAAAAAAAQgXFDgP+g1WHbny9KENSs31YGAAAAAAAAAAAAAAAAAAAAAAAg&#10;AuOGMB57CU6v1WHVn3slCOo65bKWAQAAAAAAAAAAAAAAAAAAAAAAODfjhjASrQ57Fc5m0e8oA0G9&#10;T7ksZAAAAAAAAAAAAAAAAAAAAAAAAM7JuCHAn/g+LLlUgsA2KZfXMgAAAAAAAAAAAAAAAAAAAAAA&#10;AOdi3BDgL2h12PbnixIENeu3lQEAAAAAAAAAAAAAAAAAAAAAADgX44YAf1Grw6o/90oQ1HXKZS0D&#10;AAAAAAAAAAAAAAAAAAAAAABwDsYNAX7Oot9RBoJ6n3JZyAAAAAAAAAAAAAAAAAAAAAAAAJyacUOA&#10;n9DqsO/PUgkC26RcXssAAAAAAAAAAAAAAAAAAAAAAACcknFDgJ/U6rDtzxclCGrWb5tymUsBAAAA&#10;AAAAAAAAAAAAAAAAAACcinFDgF/Q6rDqz50SBHXdby0DAAAAAAAAAAAAAAAAAAAAAABwKsYNAX7d&#10;ot9RBoJ6l3JZygAAAAAAAAAAAAAAAAAAAAAAAJyCcUOAX9TqcLh6GjiEqNYplxsZAAAAAAAAAAAA&#10;AAAAAAAAAACAl2bcEOA3tDrU/nxSgqBm/TYpl7kUAAAAAAAAAAAAAAAAAAAAAADASzJuCONyJ0E8&#10;rQ63vhsCu+63lgEAAAAAAAAAAAAAAAAAAAAAAHhJxg0Bnsei31EGgnqXclnKAAAAAAAAAAAAAAAA&#10;AAAAAAAAvBTjhgDPoNXhcPU0cAhRrVMuNzIAAAAAAAAAAAAAAAAAAAAAAAAvwbghwDNpdaj9+aQE&#10;Qc36bVIucykAAAAAAAAAAAAAAAAAAAAAAIDnZtwQ4Bm1Otz2504Jgrrut5EBAAAAAAAAAAAAAAAA&#10;AAAAAAB4bsYNAZ7fot9RBoJ6m3JZyQAAAAAAAAAAAAAAAAAAAAAAADwn44YAz6zV4XD1NHAIUX1O&#10;udzIAAAAAAAAAAAAAAAAAAAAAAAAPBfjhgAvoNWh9ueTEgS2TbnMZQAAAAAAAAAAAAAAAAAAAAAA&#10;AJ6DcUOAF9LqcNufOyUI6lW/jQwAAAAAAAAAAAAAAAAAAAAAAMBzMG4I8LIW/Y4yENTblMtKBgAA&#10;AAAAAAAAAAAAAAAAAAAA4HcZNwR4Qa0Oh/5kJQjsc8rlRgYAAAAAAAAAAAAAAAAAAAAAAOB3GDcE&#10;eGGtDrv+fFCCwLYpl7kMAAAAAAAAAAAAAAAAAAAAAADArzJuCHACrQ7r/nxTgqBe9dvIAAAAAAAA&#10;AAAAAAAAAAAAAAAA/CrjhgCns+z3IANBvU253MoAAAAAAAAAAAAAAAAAAAAAAAD8CuOGACfS6nDo&#10;z0IJAvuYcskyAAAAAAAAAAAAAAAAAAAAAAAAP8u4IcAJtTrs+vNBCQLbplzmMgAAAAAAAAAAAAAA&#10;AAAAAAAAAD/DuCHAibU6rPvzTQmCmvXbygAAAAAAAAAAAAAAAAAAAAAAAPwM44YA57Hs9yADQb1J&#10;udzKAAAAAAAAAAAAAAAAAAAAAAAA/FXGDQHOoNXh0J+FEgT2MeWSZQAAAAAAAAAAAAAAAAAAAAAA&#10;AP4K44YAZ9LqsOvPByUIbJtymcsAAAAAAAAAAAAAAAAAAAAAAAD8GeOGAGfU6rDuzzclCGrWbysD&#10;AAAAAAAAAAAAAAAAAAAAAADwZ4wbApzfst+DDAT1JuVyKwMAAAAAAAAAAAAAAAAAAAAAAPDfGDcE&#10;OLNWh0N/FkoQ2MeUi79RAAAAAAAAAAAAAAAAAAAAAADgPzJuCBBAq8OuP/+rBIFtUi6vZQAAAAAA&#10;AAAAAAAAAAAAAAAAAH7EuCFAEK0Om/58VYKgZv22MgAAAAAAAAAAAAAAAAAAAAAAAD9i3BAgllW/&#10;exkI6jrlspYBAAAAAAAAAAAAAAAAAAAAAAD4V8YNAQJpdTj0Z9nvqAZBvU+5LGQAAAAAAAAAAAAA&#10;AAAAAAAAAAD+mXFDgGBaHXb9WSlBYJuUy2sZAAAAAAAAAAAAAAAAAAAAAACAfzBuCBBQq8OmP1+V&#10;IKhZv60MAAAAAAAAAAAAAAAAAAAAAADAPxg3BIhr1e9eBoK6TrmsZQAAAAAAAAAAAAAAAAAAAAAA&#10;AB4ZNwQIqtXh0J9lv6MaBPU+5bKQAQAAAAAAAAAAAAAAAAAAAAAAMG4IEFirw64/KyUIbJNyuZEB&#10;AAAAAAAAAAAAAAAAAAAAAAAum3FDgOBaHTb9+aoEQc2ungYO51IAAAAAAAAAAAAAAAAAAAAAAMDl&#10;Mm4IMA6rfvcyENR1v7UMAAAAAAAAAAAAAAAAAAAAAABwuYwbAoxAq8OhP8t+RzUI6l3KZSkDAAAA&#10;AAAAAAAAAAAAAAAAAABcJuOGACPR6rDrz0oJAlunXG5kAAAAAAAAAAAAAAAAAAAAAACAy2PcEGBE&#10;Wh02/fmqBEHN+m1SLnMpAAAAAAAAAAAAAAAAAAAAAADgshg3BBifVb97GQjqut9aBgAAAAAAAAAA&#10;AAAAAAAAAAAAuCzGDQFGptXh0J9Fv6MaBPUu5bKUAQAAAAAAAAAAAAAAAAAAAAAALodxQ4ARanXY&#10;92epBIGtUy43MgAAAAAAAAAAAAAAAAAAAAAAwGUwbggwUq0O2/58UYKgZv02KZe5FAAAAAAAAAAA&#10;AAAAAAAAAAAAMH3GDQFGrNVh1Z97JQjqut9GBgAAAAAAAAAAAAAAAAAAAAAAmD7jhgDjt+h3lIGg&#10;3qZcVjIAAAAAAAAAAAAAAAAAAAAAAMC0GTcEGLlWh31/lkoQ2OeUy40MAAAAAAAAAAAAAAAAAAAA&#10;AAAwXcYNASag1WHbny9KENg25TKXAQAAAAAAAAAAAAAAAAAAAAAApsm4IcBEtDqs+nOvBEG96reR&#10;AQAAAAAAAAAAAAAAAAAAAAAApsm4IcC0LPodZSCotymXlQwAAAAAAAAAAAAAAAAAAAAAADA9xg0B&#10;JqTVYd+fpRIE9jnlciMDAAAAAAAAAAAAAAAAAAAAAABMi3FDgIlpddj254sSBLZNucxlAAAAAAAA&#10;AAAAAAAAAAAAAACA6TBuCDBBrQ6r/twrQVCv+m1kAAAAAAAAAAAAAAAAAAAAAACA6TBuCDBdi35H&#10;GQjqbcrlVgYAAAAAAAAAAAAAAAAAAAAAAJgG44YAE9XqsL96GjiEqD6mXLIMAAAAAAAAAAAAAAAA&#10;AAAAAAAwfsYNASas1aH255MSBLZNucxlAAAAAAAAAAAAAAAAAAAAAACAcTNuCDBxrQ63/blTgqBm&#10;/bYyAAAAAAAAAAAAAAAAAAAAAADAuBk3BLgMi35HGQjqTcrlVgYAAAAAAAAAAAAAAAAAAAAAABgv&#10;44YAF6DV4XD1NHAIUX1MuWQZAAAAAAAAAAAAAAAAAAAAAABgnIwbAlyIVofan09KENg25TKXAQAA&#10;AAAAAAAAAAAAAAAAAAAAxse4IcAFaXW47c+dEgQ167eVAQAAAAAAAAAAAAAAAAAAAAAAxse4IcDl&#10;WfQ7ykBQb1IutzIAAAAAAAAAAAAAAAAAAAAAAMC4GDcEuDCtDoerp4FDiOpjysXfKAAAAAAAAAAA&#10;AAAAAAAAAAAAjIhxQ4AL1OpQ+/NJCQLbpFxeywAAAAAAAAAAAAAAAAAAAAAAAONg3BDgQrU63Pbn&#10;TgmCmvXbygAAAAAAAAAAAAAAAAAAAAAAAONg3BDgsi36HWUgqOuUy1oGAAAAAAAAAAAAAAAAAAAA&#10;AACIz7ghwAVrdThcPQ0cQlTvUy7+RgEAAAAAAAAAAAAAAAAAAAAAIDjjhgAXrtWh9ueTEgS2Sbm8&#10;lgEAAAAAAAAAAAAAAAAAAAAAAOIybgjA48DhbX++KUFQs35bGQAAAAAAAAAAAAAAAAAAAAAAIC7j&#10;hgD8w7LfgwwEdZ1yWcsAAAAAAAAAAAAAAAAAAAAAAAAxGTcE4O9aHQ79WShBYO9TLv5GAQAAAAAA&#10;AAAAAAAAAAAAAAAgIOOGAPy/Voddfz4oQWCblMuNDAAAAAAAAAAAAAAAAAAAAAAAEItxQwD+oNVh&#10;3Z9vShDU7Opp4HAuBQAAAAAAAAAAAAAAAAAAAAAAxGHcEIAfWfZ7kIGgrvutZQAAAAAAAAAAAAAA&#10;AAAAAAAAgDiMGwLwb1odDv1ZKEFg71IuSxkAAAAAAAAAAAAAAAAAAAAAACAG44YA/FCrw64/H5Qg&#10;sHXK5UYGAAAAAAAAAAAAAOD/2Llj47ZyKAyjiwrIDuwOpA6MDsQOlh34bYTQThGZ6uCpA7oDbAdi&#10;B3IHYgXYO7OxbIp6JBGcM4O5+TeIfwAAAAAAAOD2jBsC8Kbe6i7OTyUY1CrenHJZSwEAAAAAAAAA&#10;AAAAAAAAAAAAALdl3BCAP9nG+yUDg7qLt5MBAAAAAAAAAAAAAAAAAAAAAABuy7ghAL/VW32Ns1GC&#10;gf2dctnKAAAAAAAAAAAAAAAAAAAAAAAAt2PcEIA/6q0+x/lHCQa2S7ncywAAAAAAAAAAAAAAAAAA&#10;AAAAALdh3BCAk/RWd3F+KsGgVvHmlMtaCgAAAAAAAAAAAAAAAAAAAAAAuD7jhgC8xzbeQQYGdRdv&#10;lgEAAAAAAAAAAAAAAAAAAAAAAK7PuCEAJ+utvv71/8DhUQ0G9ZBymWQAAAAAAAAAAAAAAAAAAAAA&#10;AIDrMm4IwLv0Vp/jGI9jZD9SLvcyAAAAAAAAAAAAAAAAAAAAAADA9Rg3BODdeqtznCclGNg+5bKW&#10;AQAAAAAAAAAAAAAAAAAAAAAArsO4IQDnmuIdZGBQn+LNMgAAAAAAAAAAAAAAAAAAAAAAwHUYNwTg&#10;LL3V1zjbeEc1GNRDymWSAQAAAAAAAAAAAAAAAAAAAAAALs+4IQBn660+xzEex8h+pFzuZQAAAAAA&#10;AAAAAAAAAAAAAAAAgMsybgjAh/RW5zhPSjCwfcplLQMAAAAAAAAAAAAAAAAAAAAAAFyOcUMAljDF&#10;O8jAoD7Fm2UAAAAAAAAAAAAAAAAAAAAAAIDLMW4IwIf1Vl/jbOMd1WBQDymX7zIAAAAAAAAAAAAA&#10;AAAAAAAAAMBlGDcEYBG91ec4kxIM7FvKJcsAAAAAAAAAAAAAAAAAAAAAAADLM24IwGJ6q3OcJyUY&#10;2D7lspYBAAAAAAAAAAAAAAAAAAAAAACWZdwQgKVN8Q4yMKhVvL0MAAAAAAAAAAAAAAAAAAAAAACw&#10;LOOGACyqt/oaZxvvqAaD+pJy+S4DAAAAAAAAAAAAAAAAAAAAAAAsx7ghAIvrrT7HmZRgYN9SLlkG&#10;AAAAAAAAAAAAAAAAAAAAAABYhnFDAC6itzrHeVSCge1TLmsZAAAAAAAAAAAAAAAAAAAAAADg44wb&#10;AnAxvdUpzkEJBrWKt5cBAAAAAAAAAAAAAAAAAAAAAAA+zrghAJe2iXeUgUF9SbnsZAAAAAAAAAAA&#10;AAAAAAAAAAAAgI8xbgjARfVWX+JslWBgX1MuGxkAAAAAAAAAAAAAAAAAAAAAAOB8xg0BuLje6j7O&#10;oxIMbE65fJYBAAAAAAAAAAAAAAAAAAAAAADOY9wQgKvorU5xDkowqFW8vQwAAAAAAAAAAAAAAAAA&#10;AAAAAHAe44YAXNMm3lEGBnWXctnJAAAAAAAAAAAAAAAAAAAAAAAA72fcEICr6a2+xNkqwcC+plw2&#10;MgAAAAAAAAAAAAAAAAAAAAAAwPsYNwTgqnqr+ziPSjCwOeXyWQYAAAAAAAAAAAAAAAAAAAAAADid&#10;cUMArq63OsU5KMGgVvH2MgAAAAAAAAAAAAAAAAAAAAAAwOmMGwJwK5t4RxkY1F3KZScDAAAAAAAA&#10;AAAAAAAAAAAAAACcxrghADfRW32Js1WCgX1NufijAAAAAAAAAAAAAAAAAAAAAABwAuOGANxMb3Uf&#10;51EJBrZLudzLAAAAAAAAAAAAAAAAAAAAAAAAv2fcEICb6q1Ocf5VgkGt4s0pl7UUAAAAAAAAAAAA&#10;AAAAAAAAAADwNuOGAIxgE+8oA4O6i7eTAQAAAAAAAAAAAAAAAAAAAAAA3vafAOz9TXIUR9s3bqeu&#10;uObmXQH9rAB5oDHlFaArQnOaCOaIkYY0Q40Qc0XQzImwWIGLMQPECu5mBX97BXrzVGebNhagj/7I&#10;qjqOiIrG9v1hn91VdVZW5i+FGwKwdRft8Z9pHnAItXq80xyNlQEAAAAAAAAAAAAAAAAAAAAAAK4m&#10;3BCAKly0x23+eKkSVOxkpznaVQYAAAAAAAAAAAAAAAAAAAAAAPg34YYAVOOiPZ7kjw8qQaV+ycd0&#10;pzm6pxQAAAAAAAAAAAAAAAAAAAAAAPBPwg0BqM1+Pv5SBir1IB8nygAAAAAAAAAAAAAAAAAAAAAA&#10;AP8k3BCAqly0x3+mecAh1OrxTnM0VgYAAAAAAAAAAAAAAAAAAAAAAPjqv0oAQG0u2uN2pzl6mf/4&#10;QjWo1En+jZ7n3+q5UgAAsE6572y++Vuz3IfOVAYAAAAAAAAAAAAAAAAAAKiNcEMAqnTRHk9KiMdD&#10;1aBCv+TjLP9Gd/Nv9U/lAADgW9Er5o975S+X/3yv/PWy3dJj/shf+TgpBwAAAAAAAAAAAAAAAAAA&#10;QHWEGwJQs/18zNLPQz5gG+7nY1p+pwAADEgJYg+Lz0V4YRwP1vD/8m0+Jhft8Uz1AQAAAOq00xx9&#10;u6nFqBzpJ3/vKj/aBPBLmr9H/5n2Z3/voj1ufXMAAAAA1OrgdK9Z+stR+vfYWvOT/xM/2nQ2Nps9&#10;/8n/fvzzP7/5e+3Sn2fvnn6c+aYAAK7d3y33dN++X/32r78V/3v3v/PPPl/Rt6Uf9HGXvVxaeu+a&#10;+7rWNwQAW+sLQnPFvX/0g/8TP1vH97P+IP7Zuf4AYH12Li4uVAG6csI2R9H4POzJf86Hi/a48a1y&#10;jd99/E7+UAkq9jxfz06UAaq6d/TpIedlvsZMfKsAG7+XLCZGjMqxCC/c9DO5UEMAAACALdppjkbp&#10;6yTZpnwu/734vN+T/9zlCb1t+ZyVQxAiAAAAACuzFFq4+Bylr2NuXV03tRyWuAhF/HuRvMXwAMAA&#10;erzFnPtvP38WPFSjD+Vzlr4GHLX6OgC4Vk8wSl/HekblbzflM/66q3OtFnOrlkMRF2NANsAAuIJw&#10;Q+jSCSvckOH+9if544VKULFf8zXtXBmgmvuGcEMArnvPGKX5S5EmfX1hUsNzd0yGmFgwDgAAALBe&#10;S+NDi2OxwCb+fF+FrrSYqHu+/GksCwAAAICFg9O9RZjNYrytKf/ooer8HZTTpq/jaxbAAwBd6fOW&#10;+7tR+vqO9ZeB9nV/93PlOM993Z9+KQAMpCdY9AGjpWPo862+LHqCpT7hT+HIwFAJN4QunbDCDfH7&#10;9yKbmh80d/N1zcAz1HHPEG4IwFX3h8Vk2eWjtkkU0Vce5mv/mW8MAAAAYHV2mqMmfZ1EG3+OBTcP&#10;VGbl/krfLN6JTxvFAQAAAPTTUohhk+raXLarIiBnVo42CT0EAOrp8+LP3q9ez+Kd6eK96blAIwA6&#10;3BMs1uCNlvoCG8beziL4sC2fMz0C0HfCDaFLJ6xwQ4b9+79XmvRfVINKvc/XtX1lgCruGcINAdwL&#10;vg0xrP1ZOiYwTPI1/8S3BwAAAHB7S+NCo2RCbW0+p6+Bh22ahx7OlAUAAACgGw5O90bp63ysJtW5&#10;uWxfRejhIiAnwnFsJgIArLLPu/dNjxeHd6yr9/mbnq5VEgAq6wmWewHBxpvzZalHaEuf8KeyAH0g&#10;3BC6dMIKN8Q5EA9Bn1SCij0XSANV3C+EGwIM67q/PJmiSd2bNPs6zYMNvXQAAAAAuIGd5qhJJtR2&#10;XWz68ffE3DgEHgIAAADUoSxoj2MxN0uQYV2WAw/bd08/zpQEALhmnzdK/5x77z3r9nu6tvR01hQA&#10;sOl+YDHuox+oyz8CD4UiA10l3BC6dMIKN4Q4Dw7zxyuVoGK/5uubnRBhu/cK4YYA/b7OR5hhs3R0&#10;9eVJTEQ41DsCAAAA/NxOczRKJtQOxXLgYRznNgYBAAAAWK+D072+zMkashhXa9PXYBzz0gCARa83&#10;yh/7S72e0Op6fVnq6c6EHQKwwn5gN/1z7Ec/0D2f0z/HfvQJQPWEG0KXTljhhrA4F87yxyOVoFIx&#10;gLxrgQ1s9T4h3BCgX9f1vk2cjX4xQg3PfLsAAAAAV9tpjkyoZVlMzv078PCiPZ4pCQAAAMDtCTMc&#10;BGGHADDsXm85zPC+qnTWIsQogg5b5QDgBv2AuVfD6RMuD2GHQI2EG0KXTljhhrA4F2JwNV6sGlTF&#10;NQ646j4h3BCg+9fyeIGymFDxsEf/aS/zcSIIGwAAAOCfejwexHrEBiJtEnYIAAAAcG1Li9pjHM4Y&#10;3PAswg5jU95Y8D5TEgDoXa+3Xw7B1f3v584EGAHwTS8g3BihyEB1hBtCl05Y4YawfD7EYOsnlaBi&#10;Aslge/cI4YYA3bt2L79Aic++7Qb1IR+H+Zpu92sAAACAdDkeNEr/nFBrd3DuYjns8MzmIgAAAAB/&#10;L2pv0tdxOIvaWWbBOwB0v99bhBn2cf49PxdrFBZBhzPlABhkL7DYyGKchBvzT0KRgSoIN4QunbDC&#10;DeHbc+Iwf7xSCSr2W77WtcoAG78/CDcE6Mb1epTmEynGqb8vUOJFQIQaTn3jAAAAwJCVzS2aZCE1&#10;mxELsy8n59pwBAAAABiSEmi4CLh5pCJcU8xzWyx2P1MOANDr0TnxfnQah/AigN73AxFoOC79gPlX&#10;3LRXEIoMbJRwQ+jSCSvcEK46L+LFqYFYahUv+Uf5emdAGDZ7bxBuCFDvNXpIL1Dex3+rXhAAAAAY&#10;qqXNLZrknS7bs1iY3aZ52KHxOgAAAKBXhNywBjH3bRF2aDwNAPR6dLCXy33cVCkAetMPNEv9gEBD&#10;7upLmo/7RCiyTWOBtRJuCF06YYUbwlXnRQzOnnsQw/UOWLo3CDcEqOu6PLQdoWKAP0INW98+AAAA&#10;MDRLY0FNPh6oCBWKxTxtmgcdzpQDAOpXFnDvfvO3myv+R0fl+JF7t+hTP/zkn8f8xW8DX9rlv3j3&#10;9GPrmwQA1tAjCblhE4TjAMB2+r39pX7vFxXhFhabwJ0ILgLoZC8wtPV4bEesg5ymedDhTDmAVRNu&#10;CF06YYUbwvfOjXg4+6QSVEw4GWz2viDcEKCOHn2chvcC5XU+JvnabbdqAAAAYDAGPBZE931O8wm6&#10;gg4BYIMOTvdG6WsIYbP0j5b//LDHJYgeZPE+sS2f8deXC4wFIQIAP+mlYgxunAQasnmLcJwIOjxT&#10;DgBYS6+3eO8ah0BDVinGJE9KL2etA0C9vcBoqRcwB4tt9AvTNA861C8AKyHcELp0wgo3hB+dH4f5&#10;45VKULHf8nWvVQbYyD1BuCHAdq6/ozTcFyixS9FYvwcAAAAMhUBDekjQIQCswFJw4eK4l4/d8o8f&#10;qtCN+5NYODT75ji3oAgABtdjCbmhNjFfLgIOT3JvOlMOALhTr3dvqdd7oCKsWQRWT/VxANX1AovN&#10;LLxLoxbv0zzk0AYXwJ0IN4QunbDCDeFn50g0x3YgpFYx8DvK1z4TS2H99wPhhgCbu+YuXqBE2PhQ&#10;J1O8zsdEnwcAAAD03cA3t2BYPqSvQYfG/QDgGyVcJ3rD+FyEF470iFvpWaJXOU8l+PDd04+tsgBA&#10;b3ou87LoUl8ai92nSgEAN+r3mjR/7/pYNdiSCC06MaYIsLVeIN6vxbhPjP/YzIJaCUYG7kS4IXTp&#10;hBVuCD87R+IFfkzUM0kS1z4Y9v1AuCHA+q+18eIkjiFPpojdp8f5Ot36RQAAAAB9ZXMLmO9EftEe&#10;24kcgEEpYTq76WtwoQDD7ohFRudLh9BDAOhWH2ZhO13uQ6fJYncA+FGvt3j3OknG2aiHsGqAzfcC&#10;5mGhZwAGQbghdOmEFW4I1zlP4mX+J5WgYq/z9e9QGWCt9wLhhgDrub6O0nx3yDiGPpnidT4m+Rr9&#10;p18GAAAA0Ec2t4B/WSzOjqDDc+UAoE9KgM4ivLApfxak0z+xedsi8LCNz3dPP3rfCQD19GTjNJ+X&#10;9VA16IFY7B4hhzYMAYB5rzdK80BDAdbULMYPJwKLANbWC0S2wFgvQA/EHKqTNA86nCkH8CPCDaFL&#10;J6xwQ7juuRIPdm9Ugor9L18DvaiH9d0HhBsCrPa6GpMoosd+pBqXg+9jvRwAAADQRza3gGv7nOaT&#10;dM9sgAJA1xyc7jVpHl64OB6oyqAJPASA7fZm99LXhe3G4+hrv7lY7K7PBGCI/V6T5qGGAqzpWg8n&#10;5BBgdb1AjP1Yk0dfvU3zcZ9WKYCrCDeELp2wwg3hJufLNH88VgkqFaE4u/k6OFMKWMs9QLghwN2v&#10;pSbO/tv7NA82NMkS4Hr3kiZ/NCoBndTmnqdVBtZ8nxiV5w1wLYU6rss2t4Dbife+sRHKSb7unysH&#10;ALU5ON2L5+8mfQ0ytIia64gg50XYYfvu6ceZkgDAWvq0ST5iXO4XFWEAYhxtmo8T/SUAA+n3xqXf&#10;Mw+fLouQw8Pcv50pBYBeAH7iQ5qHHE6VAlj2XyUAoKciiMXO0tQqJqGcld8oAEA1ShDVOAkKXxYT&#10;KycX7fGJUnAdZWe1/XJEUOg0mZjLMMW58EIZoLNaJWDNRu4TuJbCdpXNLcZp/l7VRFq4nXjvG2Op&#10;j/M5dTlJ96I9nioLANtS3lHEsVs+BeVwGw/K8bj8rv4qz7iXx7unH4U6A8Dd+rVxMjeL4Ylnk2dx&#10;5PPgbf6cmEsFQA97vXj/elj6Pe9f6YP4Hf+ef9sfSv/WKgmAXgC+IzbZe5jPg0npG6ZKAoSdi4sL&#10;VYCunLDNUZv6s3Puh4v2uPGtsuZzJiZpxnljkia1ep2vhYfKACu//vfpIedlvk5MfKvABq6d4zR/&#10;efJQNf7hc9QlX4st0OG7ygvIJn0NNPzeM+j7NA85bFWNgdxboo8VWgWeReF794non/5QCVxLYSvX&#10;4FGa7wxuATWsR4T/xEYpJ/le8KdyALBOS2GGcXjPxyb7nTYJOwSAm/ZtEz0b/IOQHAD60ustgozi&#10;sI6VPou58IdCqgH0AnANf8+fyr2D+VMwYMINoUsnrHBDuM15M84fb1SCiv0vXw/PlAFWeu0Xbghw&#10;vetlvDyJfjlentgR6t9e52NiATJXKS8fF2GGj274vx6hmSd2oWIA95noY4UbgmdR+N59oknCDXEt&#10;hU1fe+MZNsaBLKCGzXmb5iGHAn8AWImD073Y7Df6ukZfR0UWYYcxB661uBkA/tG/Rd820bvBDwk5&#10;BKCrvd4ofZ2LL8iIIXmZBBUBCDWE6xFyCAMn3BC6dMIKN4TbnjvT/PFYJaj4oWw3XxNnSgEru+4L&#10;NwT48XVylOYvTsbJy5Pv9WdjAdR8q0xCWgQarmJ85ks+4nnVCxr6er+JPla4IXgWhe/dJ5ok3BDX&#10;UtjUNXec5guobW4B23O5QDvfG1qlAOAmyruJeIZeBBp6t0cXxEZf0fdE0KF3rgAMtY+L3m2ShBrC&#10;TQg5BKArvd6o9HrWqzJkMQ/+0PgfMNBeQKgh3JyQQxio/yoBAAMQD4exa/UDpaBCMXBxVn6jAABr&#10;U0INJ8lEih+JhTb7gqdZWAo0HK/hmTJCJSL47TD///GCBgAAgJXZaY5MooW6RJDBH/ncjEU+EXI4&#10;VRIAvqcE4SzCDM13o4selONZ/j3HX79P8/lxEXY4Ux4ABtDLTZJQQ7iNyzG0fB4JOQSg1l7PO1j4&#10;KubB/156t7FxP0AvAPxEnDN/r6HLvcNESWAYdi4uLlQBunLCNkdt6s9Lzg8X7XHjW2WD508Ex7Ue&#10;FqnY63xdPFQGWMk1v08POS/ztWHiWwVW0AtHnyHUUD/GNaw50PBn3qb55NyZb4Ie3H+ij32hEuBZ&#10;FL5zn2jyxx8qgWsprPz6ahItdIOQQwD+VhZCLcIM9/Vx9FxsNhc9UAQdnisHAD3q6aKXmyShhrBK&#10;5lEBUEuv5x0s/NhfpW87UQpALwBc05fSP0yVAvpNuCF06YQVbgh3PYfG+eONSlCxJxawwEqu98IN&#10;AdLfYSGTZNLsz8TL9EN92LBtOdDwKibn0of7UNyDhBuCZ1H40fOKcENcS2F119VReaY1iRa6JSbq&#10;xiKfab5v/KkcAMOxFGgYxyMVYcC90Fn0QoIOAehwXzdK8/lZNp2F9Yl5VIe5ZzR+BsA2+r3o9byD&#10;heuJjU3GxvqAnvUC4zQf+7mvGrAWX0r/0CoF9JNwQ+jSCSvcEFZxHk2TyQPUK4J1mnx9NIALd7vW&#10;CzcEhn4djGetSRJqeB2XL9D1X8NUYaDhVYQc0uX7UdyLhBuCZ1H40XOLcENcS+Hu19N4to3fmvef&#10;0G3xnjhCDk+EHAL0l0BD+CFBhwB0sbeb5OOZasBGXI6f5V5xohRs4ZofvztzoOi734SJ/OvcHydB&#10;RnBbz/M15UQZgI73Ak3+mOoFYGM+pPnmFt4TQs/8VwkAGJjYKWc31RtcwbDFLk7TWNhr0QoAcFNC&#10;DW/sfZoHG+q7BqSDCwcjnOJx/vcWcggAAMDfdpqjeL49LMcvKgKdF+dxLI49jM0CLtpji30AekKg&#10;IVxbLA6McKhn+byJoMPoh868GwOg0h4vxuQmybgcbNLl+FkJmoqF7mdKAsCaer0mzcclrD2F23uV&#10;z6UYEx8b3wM62AuM0jzU0No82Kw45z6V9XMx9mO9J/SEcEMABiWCS3aao3H+Y5tMKKBO8fIjXoKM&#10;lQIAuI7c347SfMLsY9W4tpf52WCiDMNRJrZ2eeGgkEMAAACEGkL/xXn9Kp/rlyEJF+3xVEkAummx&#10;cDMJNITbiKDDV2m+CPpz+hp0aBETANvu8Zo0X9x+XzVgq73i7/l8/JDmC93PlQSAFfV6ozQfgzCe&#10;B6sRAUXnEQ6fe7apcgAd6AViTtYkzTdiArYn1s/t53My1s7ZHBZ6QLghAINz0R6fl8UAb1SDWh+8&#10;8m+0tVgFAPgRoYa38lc+xrnPsnPzAJRJ5eM0DzXsS+DD4iVNvKA5sYgLAABgGIQawuDEIu03+dyf&#10;JCGHAJ1xcLq3W/q1Pr2XgG2LjYJjnuebsglYhBx61wvApvu8URJ0A7WJsJxP+fx8neYbxZpDBcBt&#10;e73Fe9gXqgErF+PkbxabAenZgIr7gcsNKJP3e1BTD/GqnJvRQ7RKAt31HyUAYIjK5P+3KkHFTnaa&#10;o11lAAC+FYvZy6LW/0uCDW/icz4awYb9FhPKI/gvH7P8l3+Uc6RvLxjjvycmUc1iJyrfOgAAQL/t&#10;NEfj/HFengVNooVhWYQctvlolAOgPrH4ORZVlPcSn1I/30tALeL8+j3Ot3hHVoKmAGDd/d4kzcfm&#10;BBtCnZ6l+RyqfaUA4Ba93jjuI0mwIaxbPE+dlw2CAGrqBZp8xLjPq+T9HtQo5k39kc/TaQklBzro&#10;v0oAwIBFWncMiD1QCioUAyHTWKRy0R7blQYAuFRCDQ+TlyY39SEf+/qqfiovKPbLuTGk57vLkMMy&#10;uSp2IJ/6NQAAAPRHCTKLZ737qgGD9zAff+TrQoxzji/a45mSAGxXCc4YJyE3sA3xjBShA/Ge7H3+&#10;PPOeDIA19HtNMjYHXRFzqCIE+3LsLPeGMyUB4Ce9XqwnPUnz9y/AZsSz1ad8/j3P/dqJcgBb7gVi&#10;DdIkzQPzgfrFBmj7sRGNPgK6R7ghAIMVwSY7zVFMNI1UfeEw1CiCWeIha6wUADBsuW+NfmCSTJi9&#10;jbe599dP9VBZOBjH44GXIq4Lb3I9Itzx8N3Tj61fBwAAQHftNEejNF84bTEN8K24Lvxfvk68zZ+H&#10;NnMB2Kyy0CnG4sfJOzuoRQSMPorFTOU5airMBoAV9HzTJMQauijGzs4tdAfgJ73eJAkygm16VQJG&#10;Y867d53ANvqBWIM0TXIloGt+KX3E5SaE3gdCd/xHCQAYsov2OBrXsUpQscclzAgAGKDcBzT5aPMf&#10;3ySLpG7jiWDDfjk43Rvl4yQf8Sz3exJsuCzC0f/ItTmLOikHAABAt+w0R/fyEQsu/y8JNgR+LMbE&#10;ZvmaMVEKgPU7ON1r8jHNf/z/8vEieWcHNbpfzs//K+/KGiUB4BZ93ziet5NgQ+iyxUL38xKaAwCL&#10;Xi9CUM6TYEOoQbzrbPVrwIZ7gViL1Kb5OiTBhtBdlxvDlo3PgA4QbgjA4F20x2f547VKULGTnebI&#10;YC0ADEhZzD7Nf/wjWcx+G3/l43+5158qRffFTqkxgby8SIyAh5hYZOHg98Uk+8sXNWWXWQAAACq3&#10;0xwdpvnCaYtpgOuKyfYv8vUjQg4b5QBYvfJuIhY8x/s6my1Bd8S7stgQbFbOY+/LAPhZ37dY3P4m&#10;WdwOfRGbxH6y0B2A0uvF2tEIMjL3GOrq19oSPAqw7n4g5mXFOz/r86A/XtjcArpBuCEApMuAw3gw&#10;/awSVComypxFyJFSAED/5Xv+JM0Xs1skdTsRbNiUEHM6LF4w5GNazoeYQO5F4s28iNrFoi2lAAAA&#10;qFMEkuUjJs++ShZOA7cTC/H+yNeSeJ88Ug6AuykbLsXmQbM0fzfxQFWg031SnMfxvuwkwgyUBIAr&#10;+j+L26HfLHQH0OtFr/dINaBKMUfi93KuAqyjF1hsaGFeFvSTzS2gA/6rBADwt9jl49wDKpWKyZbT&#10;8jsFAHooFrOX+71dIW8vAssj2PBPpeimWDRYet6YpGDB4N3F8+2bEnB4+O7px3MlAQAA2L6yodVJ&#10;srkFsDqxMC8CU08u2uOJcgDcTAk9i+tnvKMwdwz6Jc7pZ3Hkc/19PIu9e/qxVRYA/V+az9MSagj9&#10;t1jo/jz3gSfKAaDXA6rzKsKoc682Vgpghf1ArEmaJO/9YAhic4smf45zPzFTDqiLcEMAKC7a49lO&#10;czTOf/xdNajUo/wbPcy/VS/VAaBHymL2abIr5F19yMe+YMNuKrtjx8tDiwbXIyZoxSTd1/lz8u7p&#10;R+cJAADAlpT3kSeef4E1iOvKi3KdGV+0x62SAPzYUqih0GkYhngn/yif+ypBX/0mvBOu1QNa3A7D&#10;FKE5MTfNQncAvR5Qn8dlvH7fPHfgjr1AXEumScgxDE2c8+fxPJB7ialyQD3+owQA8NVFe3yWP16r&#10;BBV7tdMc7SoDAPRDBBfnj1kSbHhXb3Mv3wg27JaD0717+Rjn4zz/5ac0XzhoMtF6PUvzlzX7SgEA&#10;ALBZO83RKB9t/uMbz7/Amt3Pxx/5mjMtm+sA8I2D070mH9Gb/V8SbAgAMJQeMOapxFqBV8n4HAzV&#10;YqG7uVMA/ev1RmW8T68H3e7V2nh2Uwrglv1APOudJ8GGMFTxHPAmxoD1E1AP4YYA8I2L9jgCZj6r&#10;BBU7swgFALotworLYnYTKO4ugg3HytAdZQLRSZoHe0agwwNV2ahY3P57TOIqu9IBAACwZjvN0STN&#10;g3NMngU2KcK6ZvkaZLE2QLEUaviH3gwAYFh9YLIBLTAX8zVj7tSJhe4Aven1Yi2oICPoh1hXMMvn&#10;9a5SADfoBRYbWvyerNED5mPA5/oJqINwQwC4Wkzu/0sZqFSEkUyVAQC6JwKKy2L2T8kEilV4Itiw&#10;O2IXtLJgMMIcniUvDbdtsRP5oVIAAACsR9ngIhbSvFANYEsuF2vHZjv5GCkHMFRCDQEABt0LnpQ+&#10;0DwVYFnMX2stdAfodJ83KmN+r/R60Cu/6NOAG/QDca2IuVk2tACWRRbHp3yNmCgFbNd/lQAA/u2i&#10;PZ7tNEfjNE/phxo9yr/Rw/xbPVEKAOiGfO9u0jyg+L5qrEQEG06VoW5ld+sIzxv77VcpJn+8yt9T&#10;fD/jd08/nisJAADA3cUGF/ljkuaLIwFqcLnRRWy+4x0zMCQRalj6MoGGAADD6wVjcfs0Hw9UYzD+&#10;SvNAg4VZOa5jVI4FzxDDENeHCM45fPf041Q5ADrV6+2XXk+oIfTTIuBwP/dprXIA3+kHJsmGs0Pz&#10;OR9/Lv31Te4RzdKfR8kat6F4UeYMRE/xp3LA5gk3BIDvuGiPz3aao9fJoiPq9Sr/Rtv8WxVAAgAV&#10;s5h95WIS6qFgw7qVCeIRavhYNTohJurGjlQv3z39OFEOAACA27PBBVCxy40u8nUqFvyNY9NHJQH6&#10;6uB0b1R6MoEkAADD7AfH+eMkCbvpmy9pHlYYc+djMXIbf3OdYSdlY9eYB7X4HJVj1++rN+J7fBML&#10;3fNvaawcANX3efdKn2d+MgyjT/sjn/dPBFEDV/QDZ8l7wD76kOZjPjH2M1sc+T4wW+PvaXncJz6b&#10;JPywby43hC2hyTI5YMOEGwLAD1y0x4dlAZIdG6lVhHDu5t+qtHgAqJDF7CsXwYaNcOd6lcnhcXhJ&#10;2E0vym62Yy9sAAAAbm6nOYqFNDa4AGp3OWk3X7MmF+3xiXIAfVJCDSfJ4mYAgKH2g8Ju+uNzmi9k&#10;vzzWGWD4I/n/798himkenPDt80ccTZovgI9PgYfd9bgEGuyvMzQBgDv1ervlfmxePgxLBFEnAYdA&#10;6Qea0g94/u62WB8YYz5t+jr2s5Vn8aW1U+13fm+j9HXcR95Id8UzxCehybB5wg0B4Of2y4ORB11q&#10;fZg6Kw/FAEAldpqjmCg7SRazr5Jgw0qVieHjfBwmE4b6IF62xQubl++efpwoBwAAwM/FRlRpvsGF&#10;CYxAV8T8h1f5+hXzIfZtpgd0XXlXEe8pXqgGAMBge8JRms+pNkbXTR/SfBF5u60gw5sqi+5naWnx&#10;e/kdNkuHuVTdEteP89gctiu/Q4AB9XqTZOwPhkzAIaAf6LYvqYz7pPnYz6wL/9JXjQ2UwMPF8dBX&#10;28meIr67w7KpCbBmwg0B4Ccu2uNZmdD/h2pQqYf5NzrJv9WJUgDA9pXF7HaFXC3BhhUqk3GjB43n&#10;JWHw/fMiJurmz/HSTmQAAAB8I97RJBNnge6KidYxJ2J80R6fKQfQRQenexFqGD2ZdxUAAMPtCWN+&#10;w1RP2CmxqD3GImJBe2/GJMri/Gk5FvOr4vfZ5OORr70T4jryR/7unufv80Q5ALbe590rPYPgGEDA&#10;IQy7H5h6ru6c92keZnjWlTDD6yiBh+3S73Mx7hOf1pJ2w+N87EbIoYBDWD/hhgBwDRftcbvTHL1M&#10;FiZRrxf5N9rGb1UpAGB7LGZfC8GGlSk7FI3TfDCffovdyNvY4c5kXQAAgH/aaY5GaT5x1kIaoOti&#10;wfbv+br2Nn8eXrTHJu4CnVDeV0Q/ZpEIAMCw+8JJMl+rKz6XHr4dykabZfF+zLk5KWEM8Ryzn2wm&#10;2wWv8ne2m7/DsVIAbK3Pi/vmmXsmsCQCDmclWAoYRj+wW/oB7wPr91f5rs76tJHFz5T/1jgOy+81&#10;ethxmq/Hol7x/cxKwKE1q7BGwg0B4Jou2uPJTnMUDxQWKFGrs1hIZ7EJAGxeWcweA9EGnldLsGFF&#10;Dk73xmn+gsUz0bDEpLBXZTexfbtSAQAAXI4FxTPSNFlIA/RLbGbSxDXOmCxQs4PTvVESMg0AoC+c&#10;B8Wd6Qur96X079MS9DdYZc7NYsH7Yi5WjDU/8jOp1uNFMIE5UwAb7/UmSYA1cLUzQUQwmH4gnptj&#10;wwDzs+oWG2kOKtDwe8q9KY6T8k77MM3HfoRz1imuLZ/yd/Ukf3dT5YD1EG4IADcTDxAzD8JU/BAV&#10;D/+NUgDA5uw0R+PkZck6CDasRHkhOElepgxdLAaIXanGXjoCAABDtdMcxYLpGAd6rBqsUIyD3WUM&#10;LH6XNl1hVWIM8FO+3j2/aI9PlAOoSQmviQUgFjUDAOgNI2xsmoyJ1CrGu2JuyYnAke8ri6an5Vln&#10;XJ53zM+qT1xnzmNjWL9ngI30eQKsgZ+JdTutgEPofU8Q8xWeqUS1Pqf5HLozmwFcrWzyEWM9hzGm&#10;kOYZJeYc1ulNjDfn7+xQKWD1hBsCwA1ctMd/7jRH8fDwh2pQqYf5NzrJv9WJUgDAepXF7NNk5+R1&#10;EGy4ZUsLBOMQ3MlC/BZ+z7+P117aAAAAQ7PTHFkwzXV8SfPN8mLi7mJsa1aOSxftcbuB3+sof4yW&#10;/lZTPmPMZ7f82aIwfuRVmRuxH/MklAPYtrLgIxbICPoAANAbRm84Teaz1CjGxibJwvYbKbWK552T&#10;CGhJ8/la5iTWJZ5F2xJw2CoHwNr6vHiHdZaMAQI/twg4HHn2gN71A9bq1e1tspnFjeV6RY97ln/f&#10;i3V6Yz1vdZ4t1lLqLWC1hBsCwA3FYpOd5uhlsgs49XqRf6PtJhZGAcBQlcXsJk+sh2DDLYoX/Onr&#10;TuAmgfM9z8pk6rGXkgAAwBDsNEfxrHziWZniQ/oaXjhbHBft8ayWf8Hy77L879P+4PcdY50xObNJ&#10;X8MPR8nYJ/MAzFmEHHr3DGxLeW8xTUJ5AQCY94cxn+WVSlQnxssmQt/urtSwLc9Ci8XuxqXrEN/D&#10;H/m7eZK/p6lyAKy8z4t73huVAG7Yn0Xv3Aghgt70A/EsHGv1bDxbl1jnd7kpg+vt3ZT6TeIo/e+h&#10;33tVHudjV28BqyXcEABu4aI9nuw0R00ycZZ6neXf6Cj/Vj08AcCK5XusSbLrI9hwS8pLwEmaD8TD&#10;dcQLtJgQcmjCLgAA0Fc7zVEEvZ14Xh6sL2keYPj3UVOA4aosjcW1V5wDTZoHHe6Ww/vx4blctB0b&#10;QMY8CeUANungdC+uOzZjAgBg0R9Ok3G62rxN84Xt5nqtWK7pLJ6Hlp6LPBvV403Mtcvf0UQpAPR5&#10;wNbFfPYIQmuUAjrfD8SclNazb1Vi3tTEeqH1KHWdRpBemq/nMyernt4i1srtl/E54I6EGwLA7e3n&#10;Y+ZBmUrF79LALACsUFnMPs3HI9VYC8GGWyDUkBU8d7wpL9MO7UwFAAD0yU5zFJNmp8nuyEMRY1Mx&#10;LtWW49wmYpfBh+13zo3F0ThHBuNF+e7Hzg1g3criJX0YAACL/jDmbLX6w6pEqOHEAt/1K3NxJvk8&#10;iE14hBzW40UJOBwrBYA+D9i6hxGSqjeDTvcEcf6+UYlqCDXcoFzn6IcbIYdVieeT8/hObOoCdyfc&#10;EABuKSbs7zRHEXD4h2pQqYf5N3qSf6uHSgEAd1MWbUZw8H3VWAvBhltQgg3HaR7a/lJFuKOmXCcB&#10;AAA6r7wDnCaLRPssxqPaxWFc6vpKrc6Xzpd7ZVxgcViA1l+x8c95XCOdM8A6lMXMk3w8Uw3WLBZl&#10;zX7yP7PreQAAqugRBV/X5X2ab345U4rNEnJYpcf5+0jJhrAAd+nzWvczYIW9WSuICzrZE0zyxwuV&#10;qMJf5RnXtXQLhBxWJ55TWgGHcHfCDQHgDi7a43anOXrpwZmKPcu/0ViQJWQEAG4p30tjIuArlVgb&#10;wYZbUiYaT1QCAAAAvoqNo5JAnb76nObB/PHurFWO1YhNAUtdz8o5tAg73C+fNozpl/g+Y57EYf7u&#10;p8oBrEpZpDF13+AWPpTPeNf4Zzn+fu9YFgKt6nc6yh+j8pfR8+yWP++Wvx75DQPASntEgTd19VyT&#10;VfZW3M5SyGE8P03y8VhVtirqv1sWugs4BLh+nzfOH29UAlixN/n6ci6ACDrVE0w911Yh1vXFfLkT&#10;z7bbtxRyGD3zJHn3uE0xLv0pfxdPhH7C7Qk3BIA7umiPJzvNUZMkoFOvaf6N7ubf6kwpAOD6yiLc&#10;GJz3omR9BBsCAAAAVShjQRHO5p1fv7xPXwMNZ8qxfleEHUYQwX45HqhQL8Tk3TcxTyJ/32PlAO7i&#10;4HQverBJEi7Nj0VIdfRy5+X4cxvBOmXjsOWe8uw7v+tF2GGTvoYg7ibBTABwkz4xxhGm7p9b9yXN&#10;Qw2nSlGX0puO87lyGT6QjGtvU4x5tgIOAa7d50VfYW4+sC7Rl430ZVB9P2COVj3e5uPQdbM+MR6X&#10;z5U4Tw7LYZx0eyJAORkjhdsRbggAqxETKGYeDKhU/C7jAXZXKQDgenaao1G5f1psu+Y+WrAhAAAA&#10;sG0lfC3Ggux03A+LQMOzErTHFpXxvzgmZdw13q2Pk7HXPnhcrp+Ncw24jRIApwfjWx/S1xDD83dP&#10;P3buXeLSv3P7zW8+eqFF0GGTBB4CwPf6xBg3eKMSW/cyHycWt3ei92zKeXOiv9waAYcAP+/xhBgB&#10;m7BYR9soBVTdE7TJnJFti43FDrexmRjXV8YYJiUgPMZ9HqnK1gg4hFsSbggAKxAT9Xeao1iE8Ydq&#10;UKkH+Td6kn+rh0oBAD+W75lNmr/QNNFvvZ7k3qRVBgAAAGCbdpqjcbLosw8+l+9RoGHF8nczK9/T&#10;SQk6jHeX8Z5dqFV3xYKD85gvYSMb4CYOTvcm+eOFSgzeX2m+gC2O874voMr/fdELxXG2dC4shx02&#10;+iIA9Il7MVbwSiW2KsKmx6V3oTu95jSfP9FnxrPWMxXZCgGHAN/v8WLsY5qEGAGb8TDeQeSebKIU&#10;oCfgX+LdXFwjT5SiO8o43X4+h2KOVXx33iduh4BDuAXhhgCwIhHMstMcxQ6FJt5Sq2f5N9rm3+qZ&#10;UgDA1fK90gTZzYhgw6kyAAAAANu00xxNknd7XRYTbqf5OCmheXRI+c5iPPawbCQYx2OV6aSYNB3z&#10;JQ6N+wI/c3C6N0rzYDeLloYrwnLa+B28e/px8MG4pQbnpa9dnCPRFzX5eOTnAsDAesWpsYGtsri9&#10;+71lBOodlpDDOJ8sdN+8y41AImzA8w7A3z1ehBi1yUZzfRCbzd00wHfXd8+WvMjXn7bvG+qAnoAb&#10;sqFFx+Xv7izub8nmFtsk4BBuSLghAKzQRXs82WmO4gHbxEJqNY3fqAVeAPBP+f54L813rjFBdv1e&#10;WuAKAAAAbJOxoM6LybZTY0z9UTZnOyubz8QxThZfd00sQHiTv8NRzJtQDuAqB6d749KDWbQ0LBGS&#10;E/f6Ns0DDf9Uku8rC8pOyhHnzSIEet+5A0DPe8VpMla3TRa396unbEtoxCRZ6L4NlxuB5O+gEXAI&#10;6PEuxwPfqETVvuRjtnTE2N3i/jVbdX8Y98fyx3hfv7v0OUreDbJ6EQA1MiYNVfQEgg23K97VxbjP&#10;mVJ0n80tqhABh7v5uzhUCvg54YYAsHrjNB/E9TBAjWLwJx5Yd5UCAObKYvY2zXfNZb3eWtgKAAAA&#10;bJOxoE57m4+Ti/bYgtCeyt9tTMCdxJHP1XGav3t/qDKd8qIEHI6VAlg4ON2L/muabBY7JItAwzML&#10;pe6m1O+snEu7pT+KwwJAAPrUL0avKNhwe33bJPccJ0rRuz5yeaH7mf5x46LeAg6Bofd4k/zxQiWq&#10;8TnNwwvPyzHbxj0qQpiX/vLsit/NIugwPpsk9JC792TxvLmvFLDVnqDxXLpVNrToqaXNLWzwvB3P&#10;cv2TgEP4OeGGALBiseBipzmKAa9PqkGlHuTf6NSCEgC4XMxu96fNeav/AAAAALapjAXFhFkLILoj&#10;FlhP0zzUcKYcw5G/7/jep/m8bdI88FDIYXc8LtfbpgRWAgNWFlTov4YjwqgFGq5JWXAeC2QipCbm&#10;J8ZhsRIAXe4VbUKyXRFws29xe+97yFjoPkoC57dhEXC46zwDBtjnxX3HmMX2fCl99mWQ4TeBgrX3&#10;LovwxbOl31P0Mouww8bzAzf0KMZSjVnD1nqCcf54oxJb89yGFv1WNrcYl80toge3PnazIuAw+u2p&#10;UsD3CTcEgDW4aI/Pd5qj5/mPr1SDSsWCkrYsCgKAQSqB1HEvNHC7fjEZ1k40AAAAwNaUgDQ7gXdH&#10;hBrGBNsT4WjDlr//Nn80+RwepXnIocVw3RALy9r8vY1j/oRywDAdnO7FuyFzp/ov3gNO4ygLaNiA&#10;shj3rJxn8d77MFnYDUC3ekXBhtv1OvcT5nINp3eMPn3fM9pW/FL69sbzEjCgHi/GLGxYtVmfS299&#10;efTtnlNCgmflt7X4ncV4WFM+vf/nZ6YRkqkfg433BeMk2HBbIuh4v4QGMwDx3nBp00HjrZv1Jtc+&#10;CTiE7xNuCABrctEen5RFUna4o1bxGz23mASAIYoFlclLkk2JCRONRegAAADAthgL6hShhlwp/x5m&#10;+WOcz+dJ+Y14D1+/RcBh4500DEtZXDp1re69t2keaNgqxfaUBblxvk3LoqUIrBEGDUAX+sU2WWi7&#10;DTH2Ni5ByQyvdzzJ51+ce/H931eRjbkcIxNwCOjxWHFPd5a+hhnOBtbT/D0eVn57MSY2TvOgQz0O&#10;V/ml/F72lQI21hfEddk8re14n+ZjP54/B6b0hLv5/Is5Vc9UZKMEHMIP/EcJAGCt4gH8izJQqcuB&#10;2Z3m6J5SADAk+d43TV6SbMrlhFgL0QEAAIBtKUFoxoK6IQJyRhft8cR4Et8TIYf5iIUnv+Xjg4pU&#10;L95JtyVkFhiAspA0Ak0FG/ZTvPt7mY//37unH8eCDeuSv4/z+F7i+ynf01+qAkCF/aLQm+2JDWp3&#10;BRvqGeN3kIyrbdoi4NC6DaCvPd5iTFCPtz6xPvV1Pn7N9/N7ZWxuOrRgw+/1N/k4zMco6pPm75yN&#10;i/GtR/laJdwQNtMXjJN5WtvyPN8P9wUbDr43io3QnuiHNu5Nuf4B3xBuCABrVBbdGPSiZvHi6EQZ&#10;ABiCCPQtwYaPVWNjmtwTnysDAAAAsA1lLOiFSlQvdg3/fxftsU0yuLb8W2nz0aR5yKENB+sWAYdv&#10;BBxC/5XJ+m0+7qtG78S99klZOD2xKKpu8f3E95T/OErzxUt6JQBq6RcFG25PBLw0wm9Y6hebNA9I&#10;YnMEHAJ97fF2kzHBdVkONByVAD/z8n/c5yw2/xil+bjYZ1VhyVQvBmvvC+IaLNhw8yLE7rd8D5QV&#10;wKInmuaPJnlHuGkCDuEKwg0BYM1KmMtzlaBijy0kAaDvItgwzSdOCDbcnCeCDQEAAIBtsMlFZ8Ri&#10;kt8u2uP9fMyUg9soIYejNH8nb9fxukXA4UQZoJ8OTvdisUwsVvpFNXplEWo4Kotg6JASWjON7y8J&#10;OQRg+/2iYMPteR4BLwKquaJfPCx9ojG1zYlr4JkyAD3q8ZrS4xkTXB2BhqvpcxbjYhG+GRulvVUV&#10;yrVqogywtr5gnAQbbkPMvdrN97xWKfimH4oecjcJe960NyUAHiiEGwLABly0xzGB971KULGTnebI&#10;wxIAvZTvcaNkcuymvcw98FQZAAZtlo8P3xwmxAOw8OcV94kPykLH/PXN7zfeA70sR6s822OTi86c&#10;P88v2uPdCKZTDlahvJMfJYuTaveihM8CPREhNfmI+/kz1egVoYY9I+QQgG33jMncrW2IMbj/5R7g&#10;RCn4UZ+YP5pkPscmPczXRc9ZQB96vHH++CMJNlyVt6V3E2i4+n6njbDv/Mf/l7xHJKVnAodgbX2B&#10;YMPNi/mKTb7PzZSC7/RBf5awZz3QZrX6Dfhq5+LiQhWgKydsc9Tmj4c9+c/5cNEeN75VBnYOx8SM&#10;GFi+rxpUKtL3m3x9tjMnXb/e9ukhJ8LBJr5VuNM1IQYC41nKxInNeZuvXWNlAOCG9+zmm781Ksfy&#10;n2NsxYIX+iwWjCxPTI0/fztOc9Xfu8q5MR56+Gx37yf3ifBQtViBCCqcfXOEWb62zpSn+uuFhdL1&#10;i4m1h84nNvCMOU3ezdfMODL0QJmQf+Z62ysRejcRaDiI83cSfXnyHh365rcIbVAGKrvnGK/bjnjv&#10;2AjF4Qbn6qg83zlXN+dtCVqiG89PL1QCzxL/OC/i+iXA6O5iLC6CqGNTCvO8Ntv3xLXdZonD9SGf&#10;c40ywMquq/oCz5R4tuXfjM9CIdwQunTCCjeEPpzHMan3k0pQMYtI6MO1VrghsNx7xXOUBRmbIywZ&#10;gE3c40dpHmK1u/QpzIraxWTU2RVHyr1Tqzyw8ntFk+ZhiLtL9wuLsfjec2xbjnNha73oEy2+rFdM&#10;2Bvn8+xMKdjQNSF6gQjsMTG3XhEovG88GbqpLFSKhbfew/WnV4vv88RC6kGdx9EvTfLxTDWgN4Qb&#10;UuO9Jn6Txus2K8a99/P1YKYUOGer90S4fCfOjXhuMs6MZ4mv58Q4CTC6q3g/EuNw3ptu9/o+SvPN&#10;0sw9dd0Dbn8t1Rd4lsQ5y/ddrrP1/p2hE24IXTphhRtCX87lWEDxSiWo2JN8jZ4qAx2+zgo3BOJa&#10;sJ/mL5stqNqcWPQ0shAVgC3e/xcBVk057qsKWxITUM/LMRNeCFXdK5r0NfDQvWK4z65n5Wg9w/au&#10;F4x7rrGgOr1P82BD5xzbuj6cue9Xy4Y50EEHp3vmPvXL23wcWlQx6HN6lCzkhr6wMJ/a7jHxrkxI&#10;2haes/V23OG8jYDDCD5/rBobI5Si/vNikoQb4llicT5M3SPuJMbhJkKoq7vON2k+NuZd4rB8yefi&#10;SBngTtfPcRKS5hmSLp671txulvFaBk+4IXTphBVuCH06n2PxxCOVoGK/5uv0uTLQ0WuscENwHRgn&#10;L0j0DwDoCZqjUf6Il69NMg7DekWY4SIkSz8E3btXNEv3C5N1+unvQMN8nT5Tjl6ey4IN6z7/xs49&#10;KrhOxKLsST6eqUaVBBxCh1jA3Lvr76EQLJbO7xgfiSAbC7mhu4Qbom8ctssNRiyUxTncSb/mc9dc&#10;g3rPh0kSbohnCfeG24v3pTHecqJPc72nOgLC4PbXTHO1ttNT7Bv/xTncSW/zuTtWBoZKuCF06YQV&#10;bgh9Op9j8US8fDQRkFp9yceuBSR09Bor3BCGfQ0YJ8GG2/AkX6+mygBAxT1CjMXEwszoFR6qCCsQ&#10;gYbR/5wZP4Fe3S/2y/0iDpN2ui/GuSeu1b0/b020q7tfimDDmVJQ2b1+6ppRJQGHULmD0717pe96&#10;oBqdF4ufJu+efjxRCr5zrseztFBo6CbhhtRyP4lnb8E3m2WBLM7l7j+nNQIOqz0X4hlJ2BWDfpZw&#10;T7j1tV2oYfeu+TH/IH7vxsGH4Us+P0fKALe6VkbfYN6FZ0acy1zf63wOHyoDQ/QfJQCAzSsT8vfL&#10;AyXUKII3p8oAQJcINtyat4INAahdjMXE/apsuPL/8vE6GZfhdiKk57f4LZXflMmn0K/7RYTgxbPl&#10;KB9P0jxkh+5eq0eu1f0m2LBqL0u/NFMKarvXl/v8B9WoTiwSa8vmBEBlDk73RkmwYZ+el3YFG/I9&#10;sdi+LKz5NRkXAeB2veM0Cb7ZNMGGrKs3jN/VW5XYiHjPMS1h4wD6u26LOYkv8zHK99KJYMPO9T/n&#10;+dgt3yH9dz9f4zxLwc36AnO1ttNbCDZkLX1P/LaSNTWb8kzfwVAJNwSALbloj6Ppl7BNzR7tNEd+&#10;owB0gmDDrflcgj8AoDMiYCUf8bw7SvNJaF7Ich3xO3lSQnpa5YDe3ysWobgxGe+3JACpK5YDaF2r&#10;e06wYdU9U5yHE6Wg8vt8kyxKqpGAQ6hQWaR0ngQb9qFP+9+7px9j8dNMOfgZC7kBuGXvOEmCbzZN&#10;sCHr7gvj9yXgcDPiuftMGYDK+rup/u7ahBr2qweKZ5vfkrmlQzBRArh2XzBK5mpto78QbMg6ex4B&#10;h5v1psy/gEERbggAWxSLI5OXvdTtVVkgCADVKmG8gg037/IliTIA0FUl0GKShBxyPU0ZywOGd79o&#10;SwCSkMN6fUlCDQdFsGG1Pudj13lIh+7x8Tz4P8+C1RFwCBU5ON1r9F29EM+yu++efhSSwY2Vhdy/&#10;ln4fAH7UO47zxwuV2CjBhmyqJ4zfmTUvm/GwBIlRl1l5tl7lYVyaLvR3cT0SbHg9r5NQwz72QG2a&#10;zy01V6jf7pfnWeDHfUG8v4/3TN4Zbo5gQzbV8wg43Ky2hMXCYOxcXFyoAnTlhG2O2vzxsCf/OR/K&#10;QjBwbs8n5cf5bYdzahULQ2MxmhcsdOW62qeHnJdlcR3w/XN+mkyc2JbfLFYHoGd9xSh/RG/xUDX4&#10;xvPc95woA1DuF/v5I64J91Vj62Iy1Ynxs8Gdg4IN6xQLWw+9S6LD15V4FvS+vi4RoNS4rsD2lMV8&#10;Nhfrvufvnn40rsUqrgkxxzGev5+pBlTttxK+AHrH/hNsyDbO9WkyV3NTnuRzfKoMgzzPRmkepLUQ&#10;z2K7S3/dlM/4n/G+mrU9S7jmX78ny0cEGs6UovfX5xhjNS7WX1/yeTxSBvjuNVAGwuYJNmQb57p5&#10;mZvzuZzj5kQxCMINoUsnrHBD6PP5reGndu/zdXtfGejINVW4IQznfJ8mEydcnwBg9T3GOM1Dq4zT&#10;EL7kvmekDMA394p75V7hmXR7PuRjnK/RM6UY1LnnfVqdBEHTl3v7WRJ2XxsBh7Alwml6cw0dW/TE&#10;Gq4PMX9s6rkMqiXckG3cG4zZbZ5gQ7Z5zkcv6P3YZvzqmY5rnpdN+WN8LsIQR0n4Ibd8lnCtv5YY&#10;ezv0/DW462304MbN+0u4NHz/+hdzKR6pxMYINmSb57ux3s0xxstgCDeELp2wwg2h7+d4NKAGOKmZ&#10;xWl05Xoq3BCGca5Pk4kT2yL0GIAh9BrxYjb6DbtM8iT3PlNlAL5zvxgngbjbYKx6uP1Z63yrSkym&#10;jZDRM6WgR9ea6P2NO9dFwCFs2MHpXvTaz1Si096m+eJq107WdZ0YpXkwtPFzqI9wQzZ9TzBmt3nv&#10;83lu3hbbPvenyRjaJsQY/MizHXc8X5s0DzrcLYcNfvjhs4Rr/LWuzYcC0DwDeQbqpQ/53G6UATz/&#10;VdBrCDZEvzMcz/P5bi40vfcfJQCAOpRF0m9Vgoq9KosHAWCrSniElyPb8SUfY2UAoO8u2uOYFNDk&#10;44NqDJ6wHuBH94tpuV/8pRobEeFGvwo2HB7BhlW6nEwr2JAe3tvH+eO5SlQlQpPafC+4pxSwfmWB&#10;kmDDbnvy7unHsfAL1in/vmb5iOc0cx0Bht07xnNajA0Zs9ucGCMfKwMV9IPxO3yvEmsX19dWGbjj&#10;+dpGCFs+IowtQlJ28t/+LR8vkzlR/Lu/mybz83/kdZqHzk6VYtDX1cW80i+q0TsPS5gT8LU3ONQb&#10;bNyhYEMq6XdsrrIZr8qmBNBrwg0BoLIHzzSfeAC1snAEgK0qwYZvVGJr9i/aY4uhABiEuOflo0kW&#10;aA7ZB70PcI37xWLisoDD9YpFck2pNwMi2LBKn52P9PzeHiG6T1SiKgIOYQMsXu68WEz7q8XVbFIJ&#10;tYm+yZgIwPB6x3g+a/NxXzU25nJMTog1FRkn61424UG+5tr0i1U/y0Xg4WQp7PB/aT43yrPdsMW1&#10;xtjg9/uw30pIqF6MReDPrl6olw6VAObyc0g8871SiY164j0fNT03JnOnNuUsX3NHykCfCTcEgIqU&#10;xdLx0O+lELWKxYNnygDANgg23LrnFq0DMET5/hc9yHuVGCS9D3Dde4WAw/V6mWssbH+ABBtWSbAh&#10;Q7m3T5OgntoIOIQ1EmzYix5ttyyqhY0qC+0afRPA4JyU5zQ2I+6zgg2prQ/8s/SBQn3W71l+bt9X&#10;BtZ4Pp9FeH0+Yuw1gg7NkRomvd3VPdjLfG7slnAX0Av13+MS5g+Dls+DmK8lZH2zXgo2pMJ+J36T&#10;z1Vi7eR20HvCDQGgMmUxkF0+qNnDneZoogwAbJJgw637kPtUL6cAGLLoRUxEGx4LhIBrK2P7Fhat&#10;3pNc24kyDI9gwyotgg31SAzl3j5NgnpqI+AQ1kCwYee9LQus9WhsTQnWHCVj6ABD6R8n+seNEmxI&#10;zX1g/C7HyfjZJkzz9XekDGzgvI6gw3jn/f/y8VZFGLAPab6ZyEQp+Ekv1CRjYn0zVgKGrDx3tMl8&#10;rU16q+eg4n7nxLPhRjzI11/rdukt4YYAUKGyUEKzT81e7DRHjTIAsAmCDbcuJh8K6ABg0EqAS5NM&#10;yh+acyUAbni/aPPHS5VY2bPob+V9CQNTQqtiN1oTZesh2JCh3tvPPQtW50GyYzmsjGDDznv+7unH&#10;sTJQg6XF3OY8AvS7f4ze44VKbNR+CRKGWvvAxfgZ6xXvS4yJsclze1bGHCLk8IOKMCDxPijG3CJc&#10;eqYcXON6KeCwf8ZKwFAdnO6Zr7V5H7zrowP9TvxG36vE2j3L12Hrd+kl4YYAUK/DZGCTup2VBYYA&#10;sDb5XhODcoINt2vfwnUAEHA4UHog4Db3i0kytn9Xca9tSlgkA1PeO8R3f181qiHYkKHf2wUc1udh&#10;vl9MlQFuLxYn5SOub4INu/vM9OTd048nSkFNYjF3WeAk4BCgnz3kbv7Qf2xW9HytMtCBPjCeL5+o&#10;xNo9yNdi12E2fX5HyGGT//g8GSOn/yLIc9eYG7e4Vgo47F/PtasMDNQ0zTcbZDPiviHIjK4Y63U2&#10;cx3OfchIGegb4YYAUKmyQCiafS+AqJUdAAFYq53mKF4KTlViq14LkwCAr0qoxaFKDIZNHYDbcq+4&#10;vUWw4blSDM9SsKGJsvUQbAhJwGGlHgs4hDuZ6rm6/cz07ulH10CqVQIOhdsA9EiEY6f5uN0vqrEx&#10;b/V8dKwHjN/ra5VYu2f5miz8gm2c4xH2FnO6hVnQVy8jyDMCPZWCW14nBRz2y1gJGJr8nDHJH49U&#10;YmPifd9+uX9AV3qd/WTe1LrJ7aCXdi4uLlQBunLCNkdt/njYk/+cDxftceNbhWud++P88UYlqNjL&#10;fE2fKAMVXTcvnF/Qi3M5JsHEM5BJsdvzOV+DBrPrXJmIbZc9uKF3Tz+2qsBAe5Vp/nisEr3nmQy4&#10;y70i+qSHKnEjgg2dNzExy0TZegg2hH9fp4xbe26Dzjs43Zsm41qdfmZ69/SjZya6cr0ZJ/MeYdN+&#10;8/6WNV3To/8Qjr05HyJcRxno6PXCOP9mng13BXCxpXM85tlG0KGxJfriS5oHCxlvY5XXyfg93VeN&#10;bl8b8nVhpAwM6NoVgWW/q8RGGcelq9eLJn/8oRJrF+HrE2WgL/6rBABQt4v2eFoWSTxTDSr1Ihbq&#10;5t9qqxQArEK+r9jtuw7jofyHlpdxMeHKRAK4mSdKwIAdpvlOu+4d/TZSAuAOJskknpsQbDhwJTza&#10;gsd6CDaEK8R9qmxOaGJ/PeJd9SzmVSgF/Jxgw+73Z++eftSf0Rn59zrN1534zca1x7t/gG73kIIN&#10;N+cyYEcZ6LBxms/9dN1Yn19Kj90oBVt4zotnvHHuD+IvjTHRdW/zcWi8jVVfJ8u6hDYZD+uy+/l7&#10;3BV8yhDEb708X7A5zwUb0uFep83Xjef5j69UY61e5Dq3rhX0xX+UAADqd9Eex4L5zypBxc5KEBUA&#10;3Ilgw2o8H0KgROyOWHaLjsXIwqngZp7EojRlYKhKyItFJf23qwTAHe4V8Wz7RSWubSzYcLh2mqPY&#10;cMACqHoINoQf3+NjPNGGD3V5U0IngR8QbNj9/sxCa7oo/26jd2rSfFMDALrXQ471kBsV98t9fR8d&#10;7/8ug8/0f2v3MF+jJ8rAFs/1OM/fqgQd7rli/utY38WarpEx98Xc0u4bKwF9F+upks2JNu1tvk+c&#10;KAMd73VOPA9uxFm5TkPnCTcEgO6IQU0vealVDGC1ygDAXSwFG9q1d7s+XLTHvX9ZcnC6FwHis3w8&#10;8pXDjQk2hHQZaBGT0F6qRK89sJkDcEdnSnC9/rIERTFAJYzqmUpUI95FjgUbwk+fB6dJwGFtTvI9&#10;RUA9fIdgw04TbEjnlQXdTTL3EaBrPWQ8Y71RiY06LPdN6EP/d6gSa/eiXKthW+f6OAm0oHsWY21T&#10;pWDN18g2fzxXiU4TUMkQxP3Q+r3N9iGelemLw/KbZn1+Kddp6DzhhgDQERft8SzZ8YO6xYJ/u0YA&#10;cBdxH/FiZLv+6nvPeXC6N8pHm//4KtlhDG7juYld8NVFezxJXsz2XaMEwB0I7Pu51yUgigHaaY5i&#10;MrgF0vWIcaGmhHgDP38ejPuXhZv1uNyMT8Ah/Jtgw04TbEhvCDgE6FwPGZt/Gd/erLfmYtCz/i9+&#10;z8bO1m9artmwLQIt6FS/leZjbd6Fsql+6EQ/1Gn3BUnTZ/n3Pckfj1RiY+LdyL53fvSoz4nf8jh5&#10;77duj/L1WuAynSfcEAA65KI9jokir1WCij0rixEB4Eby/WOaLKyqwaSEavfSweleTKSKSSkPfdVw&#10;K2/LZBvgn8ZK0GuNEgC3lZ+vWlX4oQ+5RnYjHqgSPjVVibr6WsGGcON7fTwPWpRUj8tdy/M9xoJu&#10;KA5O9+I65f1bNwk2pHcEHAJ0SsxXv68Mm+v98n1yrAz0kNCz9YvNxCfKwBaf8xaBFlC7J9FvGWtj&#10;S/3QF2XorEYJ6KOD0734bb9QiY2KPmSmDPTsefC89DqsV2xsMVIGuky4IQB0TFno5yUvVT8o7TRH&#10;HpQAuLZ83xgnC6tqEKESvQwti13z8hGD5q/SfIErcHNvTaaHq5UAmJcq0Vs2cQDu/KylBFf64ho7&#10;XCV0qvWMXpUnZZM14Oa8v6/Lg3KPgcErwYZvVKKTBBvSWwIOATrRR06STUM3Ke6Jxsrpa++3CD3T&#10;+63XsxJOAtt8zjNvipp7rV/z73SqFGyxH9Lvd5fvjt7Jzw4xZ8v8oM16ne8Hak5fe53os9+rxFpd&#10;bvSqDHSZcEMA6KYYGPOSl5oflAy2AHAtO81R9DUWVm1f9JbjPv6HlUnXn9J8UStwO4IN4Scu2uO4&#10;3wiz6Kf7uWfdVQbgDoRRXG0/3z/VZoAEG9b5zJfPx6kywK2fB+N+1iTv72vyIN9vXNcYtIPTPe/f&#10;ukuwIb23FHAIQH19ZFyfX6jERh3me+NMGeh57zdRibWblpAS2JbYWP2LMlCZGGcblXsRbLsfEgLb&#10;TQ/1WPRQrPs2Z2uz/YhnYvpu7HlwIz3JoTLQVcINAaCDLtrjWepp+Ay9EQtGTpQBgB8pITFTlajC&#10;pPSYvXFwurebj5gMYNI13I1gQ7g+Lwz7q1EC4A5MlP+35/kZVF2Ga5psQFCTD/l89MwHd7QUcEg9&#10;Hu80R57TGaR4P5K8f+uqWPQh2JBBKIu6n6gEQFV9ZAQ22Nh8s97ne6LenSH0frGm4INKrNX9JDCD&#10;7Z7nf/oNUpmY97prnI2KrpNxjbR5djc1SkBfHJzuxbXooUps1Fg/wkCeB8cqsXaTfB0fKQNdJNwQ&#10;ADrqoj2OCSSvVYKKPdtpjvaVAYCr5HvEYkKsHZ+2Lxax9yqUuLx0+5SEJcBdCTaEG8j30zYZq+kr&#10;10KA1Xnft2dQrq9sivRIJaoR4Tne48DqngkF9NTnlffVDE2ZzN4m79+66K/ozSxwYkhKmJP+CaAe&#10;5nFtvv8bKwMDMi6/e9bn2cHpXqMMbPkZ74tKUIHn5r1ScT9E93jXSC+UZ4UXKrHxnsQG0AzlebBN&#10;1tGsW4zdT5WBLhJuCAAddtEeHya7tlC36U5zNFIGAK7QpvlusWxXrybKHpzu7eYjXv546QZ3J9gQ&#10;bmeSTMjvowfGNwBW4ksyWXuw8r00vvtnKlGV/Yv2WHgOrFA+p6b5461KVCXeV+8qA0NwcLpnY7Hu&#10;ivHExgInhqiEXzxXCYCt95IxH/2hSmyUYGuG1vfNkndEmzAt4wOwtd+gErBFMcb2v3zPsdkitfZD&#10;Mf4r9Kd7GiWg65beIbI5H/QkDNAkCbxft4dlLB86RbghAHRf7P5h0Ty1iknzBr4A+Ied5miaPx6o&#10;RBVOLtrjWR/+Qw5O9yb545PfFqyEYEO4pRIO44VhP9mBF+DuxoLUhqmESpmwWZcn+XwUngPrYYPC&#10;uly+r873Iou6GYI2eUfSVfuCDRmyssBPQDTAlsRGovnjlUps1Ot8/2uVgQH2fbGm4L1KrFVsOG7O&#10;Cts0VQK2ZLF5iPVr1G6SrAPuXH+Vn5tHykAPejSbo222LxkrA0NTNnLx299AP2ljC7pGuCEAdFwJ&#10;o9HsU7MHJcQKAGIxe/Qtj1WiCp9zLznp+n9ETLLORyz4euErhZV4LdgQ7ibfX+MZ+INK9I5rI8Ad&#10;+8x8j2yVYXhKmFR89ybJ1uNt6VmB9TwTxmRdGxTWJRZ1W9BIrx2c7sW9XbBhNz0RbAOXC57GSdAN&#10;wDb6yHuelzbuS5oHmsBQRfCecbP1elGCa2Ebz3azZPMfNi9+cyObh9CR62S8R7QxZPc0SkBX5WeD&#10;eAZ7pBIbNSl9MQyx12nzx2uVWKuYhztVBrpEuCEA9MBFe3ym2adyj0uYFQADlu8FTf54oxLV6PwO&#10;veVF26dkwR6sSiyitHs3uM9ytdi8YaQMALcS4frujcPVJsGGVZ2PelVYPxsUVulhfqazWIxeKu9K&#10;bCzWTbHZ0FQZ4G/jJAQDYNMmaR4Iz+YclkATGKQS8DBRibXzrMk2CU5mk2ID4kZ/RcfE+6ovytAp&#10;jRLQRSX03PPXhnuT3JeYl8DQTfQ6a/coX+P1J3TGzsXFhSpAV07Y5qjNHw/70pxftMdumLD660Ts&#10;MiTYhVrFLotNvv7bDYt1Xwv79JDzMp8zE98qPTk3R/kj7gEWs9fhdZeDJQ5O9+L3NO3RMzLU4MmQ&#10;F1Hm+9R+2TgAVvm7inPKwnI9FOB+MMkfLwZehl+NC+uHcD6C6yCVeJKvg1NloC8OTvf288fvKtFJ&#10;7989/bivDPCv69q9/DFL5hV0vucq3yObdy7UA72kHhA6cg1qk7l/6/ZcqAZbOr+b/PGHSrABb/N1&#10;bqwMdPRaGb/dNyrRGV/y9WakDHTwWiNvYPN+zdcL87Jw/TH2vJH+JB+73gnRBf9VAgDolSaZ3Ee9&#10;4nc53WmOIuDQwxLA8JzpUaoRgcOTrv7LH5zuHZZ/f78nWJ1BBxsW8axylp9Vxn4OrFDcs/bds3pl&#10;v3yvADcxGvh//0tBasOU++vorQV61eW58xG28lzY5OO+UlTjJDaNdD2kDw5O93bTfCMouudzPsbK&#10;AP8WC3BKEEabjK13ug/O3+WuMkDVveQ9veTG/ZW8Z4R/9Av5+KQMazXJ1/uz3JfNlIINP9e1+ben&#10;EKybYEO6LtbWRAix8a9uuB/P0cKD6JL8m50kwYab9lKwIfz9XHiWr0Pv8x8fqcb6+pM0H1+bKAW1&#10;+48SAEB/lMA4OzpSsxgQswMgwMDsNEfT5KVITQ67GDQcL4Rjsl3+46vkRT6s0uCDDUvoSlxXHpc/&#10;w0qU+61n4H65H5s2KANwQ6MB/7d/zvfDiZ/AIHvsXX1QdT7k89F3Att5LhyrRFViDOgs36vuKQVd&#10;thRG431J90Sozb5FkPB9ZfGf8Kdue1AWzwL10ktu3kTAGPyr53utEmsV13nvBdiWD0rAGj0XbEgP&#10;eiFzS7unUQK6omyQ9kIlNuqL6zr8S7zr+0sZ1upFvuaPlIHaCTcEgJ65aI/b/PFSJaiYwBCAASnX&#10;/McqUY1YyD7t2r/0weleBHjPkh17YJXiJdGvQw82LJafT96UIBZYiRLo9EUlenvNALiOIfcWgggG&#10;qIRFxeYEFkfX9fynh4HtPRe2yULt2sTu5VNloOPiN2xjsW4aC7WBnyvvr/RQ3faiLKIFKlPm4Jh/&#10;s1mf873NAnf4t0myyH3dHuXrfqMMbMFMCViTJ/oqemSqBJ1inAvXF37k0MZm8E/lnbje3TUfhBsC&#10;QB+VhfN2uqJmJwJDAPqvXOsNQtalU8ESB6d79/IRv6Hfk1AEWKWYGNyUXdDdq1J6+M3fPiuBLDDI&#10;+y8/te8aAdyg17g34GeZ1yXMieGZpnloFPWY5PNxpgyw3fMwCb6vzaPcq02UgS46ON2L364wmm56&#10;+e7pxzNlgOvJ50uMrX9Wic6PEQB19ZL3nJtb4X0xXN3v/en80JPRWzMlYA2e2MybnvVCca18qxKd&#10;0SgBXVDWX9kgbbM+eP8H3xXXJPOl1uthvvaPlYGaCTcEgP6KnTXtZEetYkHvVBgAQH+Va/xZEkhX&#10;kwiW6EyQ2cHpXgSOxb/vM18drFQsAhNs+NVVk6QjiGWqNKxKvv9GT2QTiv6I/nZfGYBrGuoGLzEZ&#10;aeLrH56d5ij6a0E7dfmQ+1Gbj8D2nwtjofZYJarzIt+7GmWgSw5O9+I3+0IlutmXvXv60XMS3Fxc&#10;98yB7K4HJZQXqMc0mcu1ae9zH9gqA1ythFRZ5L5e9/VkbIG5iayaYEP6ShhWdzxUAmpX1mBZf7V5&#10;YyWAq5WNLSYqsXaTsrERVEm4IQD0VFkgYaE1NYsdQCyoA+ivaZqHQ1GHWPAx6cq/bJlM98lvCFZO&#10;sOGSneZolD8e///Zu5vcNpJ8X9ipgzOXdyDeFUhnwLGyVyAfgHOxAc6tGmloesiRVXMCRc8JtLyC&#10;To85aHsFL7UDawV8I9pZfapc/pD4kYyIfB6AYAEX97T1IxlfGfGP7/w/X7WFWWBfpiIoylgEwBPV&#10;Pf27b9pnFPRrfB03yL6VRHq/RxFAGkLf2IS3d5JIzr0L+chFuxndQcc8xed09nDBFtpDT34/eXvd&#10;FucFjj+ejO2pi0m6Z30Ofm4sgsO3RQ650zHPitmXuK72N4UNKVX4bt9XLvbIaV59IQUSp7/s3rvQ&#10;lq/FAD8c78S26YMkDiqev7UOTbIUNwSAgrUHJN5IgoRdn9S3YzEAlKUtBmUzbFqyKCwxmg8H4RXH&#10;sK99ZLB38WFQ3R4C44ufFVt/2xZogZ0pYlGcy7ZAKsDP1D38m9+Hfk/BlZ5pi0L53NPzJvweFbeH&#10;tMS1cweU0nKqDyMj9+13lvyMrc3D9sLvp6nsgczdQjEdOK72N7iQROfeOOAOTx7vOeR+WHE94U4M&#10;dMjzKfYhPk+p234CSuY5VT7sKSdZo/lwGt7OJdH5WEUxMXiaqQgOLl42NhADKVLcEAAKt2lmccDv&#10;YS8p+03BEIBytG36W0kk5VMYEy5S/0e2N8THDU2XPjLYu3gjnMKGf+6v6upphXjv20ItsA9TERTF&#10;hhTgKfq27mnDXn8tqi+3v5KOh8pBRUhOewGNuWF6LttLmyBZ7YEkz0/y9OtysnI4FXYUfkexHfwk&#10;iWydGQfD0S0qhbK7FtfLrc/B0xkrHN71aD6sxUBHczj7FNnHWCrueVUokz6wfpwP519JUhjnx+/m&#10;a0l07s64F548R2wqtU46aZdEQIoUNwSAfoiFYh7FQMIUDAEoQNuWLySRnKQPZcbb4cMrLp7+o7KR&#10;Gg7hzXKyGovhL5760OZM38a+bJrZOrz9KoliaFuBn82RL3o4x7lr+zv69V2PfeKVJJJz0xZRA9Kb&#10;G8Y1CYV50vPWhXykqi084EBSnmJ7PxUD7I09kHl7pZgOHHU8af2uew64wzO0h9zfSeLgzFHpkvkb&#10;u3x3FDakT+MgxQ3z4VkiqVLM6jjjFbnD80xFcHBXnsWRIsUNAaAH2sNLLyVBwhQMAShDXJg/F0NS&#10;3oWxYJPqP669ISz++175qOAg/r6crKZi+LOT+vbmmf3VVfv/B/Yh/iZt3i3DaVvMCeB76p79vQ9h&#10;/mns2b+x9aCyUTNFH8Lv0QEISJt1hjS5kI/kxAui4ndTEtkaK2gD+xN+T+vKwafcLUQARxlP+u11&#10;76GybgrbMNY7vMvQNzhXRFcUpmMbChvSVx9EkMdYSgSkJozvb3w3j+LGM0B4HhdbdMa6NMlR3BAA&#10;eqItavNGEiRMwRCAjIU2PG54upZEUuIGj2mq/7j2IVocoyqICYf5/f/PcrJaiOIv/dWLLdvGafj/&#10;68ZNdtZeQOGBYTnGIgB+oNYm0gOx0M6pGJLjWQukPzdsKht2U3Rmzk6CFsZb2XrjEDbsX/hdxb76&#10;vSTyHW+N5sOpGKBTN+1ch25NHXCHrcZ668qaWResfwGpUtiQPmtEkIfRfDiQAol9H6eS6NyDczqw&#10;NW3W4Z2H/mEsBlKiuCEA9MimmcVBv5tcSNlbBUMA8hPa7kHllu8U3YXx3zq1f1S8FT68YvGDt5UD&#10;eXAIn8Lrwgav77eNW7Y9p/o69vw9fBRDES6tYwA/cNWjv/V9W6SJHgl94LRyYUGK3oXfo/kg5GEq&#10;giRdt5c5wdG1l0RdSSJLn5aTlXYeDmdcWWPP2evQx1lXh27Gk/G39loSnXPAHXZjLnV4Z+2aAxya&#10;Qr88e75v3ys91oggG9a1SMm25yIwb4WjaC+2cImZdoqeUdwQAPonbsS3uY+U3Z/Uty/EAJCVReWB&#10;SGoeqgRv2G03TseNJw7jwWHEhzx1+8CHr4R5Rh3ernf4P3Ee/m+4vZydbZrZ5xT7abZm0z/wvXGH&#10;tpDSv+MORqcnPv+bigGymRuuw9sbSSRp4Xk1xzaaDwf6dXMk4NuWk1VcYx9LIu/xlgigE55HHodx&#10;POw21ltXDrl30lbFS6rFwIEpUsdz/D30AfdioMdjoEYK2VDckCSE8XxdOZd1DC61gN1Ztz68eLHF&#10;VAykQnFDAOiZ9gB9LQlSnjRVNjACZOOkvo2Hcy4lkZxpO+5LRnvb77/avh7Yv1+Xk9XL9kAX37aP&#10;ecarHhYr4gBCPz2tvhQjJn8vFb0AvtU29OhvfdMWZ6In2n5vIYkk3fk9Qn6/28rFhCmKlzk5RMmx&#10;LSoXi+XqVwdR4fDaggcfJJGtc4eq4LDCb2xc2c91DA64w3445H54cc1BYX4gFX83hoJ/+ySCLChu&#10;SCr0nccxFQHspn2W7hnf4d242IJUKG4IAD20aWbxBqxfJEHCrtpiWQAkLLTV8cHcW0kk5yGM9xap&#10;/GPiQmh43fuuwEHFzV3Gzz/us6bV/oqrLhQyY0+mIihC3PT/UgzAV/rSLsRCvQ6Y9XMM4+KC9Dz6&#10;PUJ+2gtq/HbTdOl5NcfSFntSiCbfOdJUDNCZcaVQdM5ehz5vIAY4yHjyhbnm0RgLwh445N4Zh9yB&#10;FChsCP/nowiyMBABx9Y+S7R3q3sutYD9mYrg4FxsQTIUNwSAnto0s7hx5b0kSNjbtmgWAOlaiCBJ&#10;ySw8jubD2JfHB+1XPhY4iHhg6388JP2xdl7xeo//J+NmgKlk2VVbjPhBEkXQJgB/HHsMqv5sHpy2&#10;RZnoz/e7Dm+vJJGkO79HyPf3WynKk+xYpx3bQWfa5yqvJZGtm+VkZUwGHQm/t3VlbTZ3CxHAYeYy&#10;1ZeDi3Tr0d4N2CtFWg/vVM4c2FoE/MQvxk/wJ4ob5uFcBBxTe2GMYlXHMRUB7Ed7sYVzNId346Ix&#10;UqC4IQD029jgn8Q1J/WtGwEBEhTa52nlwVyKPmya2X0K/5DRfBgfmP2rciMYHMqn8BosJyubWX7u&#10;EBtxX4W+8KVo2YOpCIpw1hZ7Aoj6Mkb40BbqpSfatXqfeZoeKwcQIVttYVK/4TSd6vs4Au1BxnOk&#10;5WR1LwboVvjdxXbzkySydTmaD8digP1pDyq6nMRYHkoY58X5lXMuh3ftkDsHtBYBP/CundMD/8d+&#10;8Hzm3hdS4IimlUstjiHuzfIcEPbfnnFYp3ImBYobAkCPtQclFGMg9YmTRR+AxJzUt/Fh3GtJJGl6&#10;7H/AaD58EV6x/37r44CD+XU5WV2E12dR/LTPioVWLw/0f36hGDu7aotC2ZBfBjehAr/ry5r71Efd&#10;O/Ezd4FBmu7aZ35Axr/j6stmeNJz2a4vwcG1l0ZdSiJbYxHA0eirMx8Lxz0GYoC9WYjgKFw+Agca&#10;J4igE1MRAB2LhQ3HYoC/UNwwH9ayOIrRfFiHt2tJHGd+6uwO7Ff4TS0qe6W64GILjk5xQwDouU0z&#10;iwufv0iChMUDI1MxACRlIYIkfQhju+aY/4D2Frr4b7jyccBBxAc3f19OVg5pPUGYRwyqw27APdUn&#10;sifmvGW4atsdoN/jj7h5tQ/FSN4fe/5J59/tOry9kkSy80QHPCFzbYFSv+WE5+3mexxau5l8Kols&#10;xQuJ1mKA4wi/vya8vZNEtk6NhWFvY8q6Uiz7WBYOuMNhfluVQ+5dcMgd6NIHhQ3h29o5hbFPHmoR&#10;cCTWUY/D3izQruVuKgKOSXFDACAeloiD//eSIGGv28OTABxZW3D2XBJJmh7zf3w0H46rL4UNfT/g&#10;MD6FV93eTsXTxKxOD/y/EYuZvRQ1u9g0s/hdfZBEERSfBfoyLtDe9UhbtNM8JF13bVE0oIDfc+XA&#10;UqpccEEXFtXh1zI5jNh2T8UAR3djLJW167YoG7D7mJLjzemBPWsL/NxLohPmtRyC51d8Le6BtdcS&#10;fuyjCLIwEAFda89rOat1HPcutYCDWYigEy624KgUNwQAfjeuHKQnbfftIUoAjiS0wxfh7bUkkvSw&#10;aWbNsf7HR/PhIrz9Vjl4B4cSi9HHwoY2rTy9z4qH2C47+p+7M1dhD6YiKMJYewC914eN+G/C/HPt&#10;o+7dOOVMDElyMzgUpC1U6jedrssw3xuLgUMYzYdxHnEpiWzdOdAEx9f+Do2l8rYQAew0pozPx63h&#10;Hce70A+txQCHm3OJoBMOuXOIeZq9jvxRPK9YW0eDnzK3yINxE50KY/W4L3kqiaORPRxu3hjHPu8l&#10;oS2jbIobAgD/1h6WcAMSKYvFkty+CHBcCxEka3qM/9G4oS284gakax8BHMwvy8nqpU1dT9cW433b&#10;4f/kWeVBDzvaNLM4znLpRP7i2oX1NejvGCRuIrwq/M9USK2fY+tXkkjWon2+B5RDP5v456OgPfvW&#10;HkZaSCJbD8vJaioGSEP7e7TOnq+z0C9qU2H7MaXfz/EYz8Nhx3hxb+InSXRCXwIcStxnYA8sPM1a&#10;BFm4EAEdc6nF8XxwqQUc3EIEnXCxBUfz3yIAAH63aWYfT+rbX6pui0DAc1yG7+g0fFenogDoVmx/&#10;w9u5JJL00BZE6lS7OToeto2bTT74GOAgbtxgvJXFEf43X4W+8j60x4342UEcb/0mhiI+x4UYoJf6&#10;UNz0TiE1Y2vS+k2KAMoS+9mT+vZd5TKZVJ22faOi9uzTtP1uke/nB6T3u7TOnq+b0Xy4cFgUnv/b&#10;MaY8mk+hzWrEAAd3Z4zXiXjIfWosBhxAbR8sPJnfSh7MwelMe27rRhJHnY8CBxTmCvehrXvUv3Zi&#10;Gl5jMdA1xQ0BgD/ZNLO7k/q2Dv95JQ0S9Tp8RxtFQwC6E9rdQeVhSMqO8rCkvUHTIU4gtT5rWh2v&#10;GO8ivAY+BbYVixW332G3a+btLHyOL8PneS8K6J3S50cPLp3p3dj6pnLRRcrehd/kWgxQpNjfKm6Y&#10;rqu4n8KzavZhNB9ehLdXksh3jrScrBZigLTE32VoX81n8xUPrsX9D/YhwNPHlIPKnq5jcsAduhGf&#10;vStu2I1p5ZA7sF9/V9gQnsWFo/nMx2vF7ulIXHtQ8Os44rNAe8GhG4vK3okuuNiCo/gvEQAA3zCO&#10;E28xkLD7k/r2hRgAOrOoPAxJ1WP7+QD0Xluo//UR/wlnbWE62IXvUBkcIoP+jUPiWmXpFwbpo/r1&#10;nR74zJPn4DQUqi1c+kESSVt4Vo3+HONlSJr12bxdxcPhYoBnjUns6TqOuGfLAXfoQHsJ8ztJdOK6&#10;LZwLsA9vXA4Czx73NFIAfteOzV2MeDzGMeD3VqKpCOia4oYAwF9smll8AOz2W1IWN2M1YgA4vJP6&#10;No4JLiWRrPt27AbQ9/4qHihP4eDA67YQDGwl9OuLyoUTJbgMbcGFGKBXSl9P/9T2UfSHW7/T9iH8&#10;Jj+KAYpvh0nXWaVoEjsazYfjyvO3nD04mA3pag+BKxadN20sPG1MOagccD+m+7bgGtDRb04EnbHu&#10;xT6Zm/XXuzBWmooBKFgtAjqgLz0u+zagI2HuEPdCfpJEJ16O5kMXutIpxQ0BgG9qD0X9IgkSdn5S&#10;31ogAjigtlDUQhJJm4oA4N9if3Wa0L8F9O/Y8A9+8/4+snRS39bh7UoSyc9/gIJtmlk8rK3wfdpc&#10;cMHW2o3iU0lkzecHfqcc1lnoL61HgbYudfYvQ4eWk1VcL3uURCfGDrkDO/oU2u2xGGBrCsMC8Xli&#10;vGDdpRbH886lFtC5hQg6Ec/deQZHpxQ3BAC+a9PM4saLd5IgYa9O6tuXYgA4mGmVTqEo/upDGK+t&#10;xQD0XZgTxAcrKRVfuQz/prFPhm2F/n1RKWJRgmuFLqA3Y5H4Wz8vfO7Z+KR7ZSGCpD2240WgfIok&#10;6DMpV1zPPBNDth6Wk5XfPyQu/E6bykHw3E0V1YHvc8D96GLBno9igM7di6ATDrkDu4h73moxAD2g&#10;rePQ7Bcw/wS/Ow7lxjM4uqS4IQDw0wFqeH0SAwlbKBYAsH+hbY2bYF9JIu0+UASA/urf/dXbBP9p&#10;d+Hf5mEPu5iKoAhjEUAvlH75ij6pX+Pr+HkrtJM2m5ehPxYiSN6li/h4rnaDuAIB5kiA3ys/d2oO&#10;DD/k9yF/6COH3LvjkDuwjcfwermcrD6LAnaikDr0XBiL1+HtUhJHEy86M/+EjoXf3bpSz6Qr8Rnc&#10;WAx0RXFDAOCHNs3scztAfZQGCU+iLBYB7J9NmGl7DOO0hRiAPmuLB6Y6F4jzlKlPiW21/fyDJLJ3&#10;o9Ap9OO3XvDf9j70SY2PuDfj60Gl0E4OFiKA3swL43P6d5JInmcpbPOdORVDtuJhJuMxyET4vTbh&#10;7YMksnY9mg8vxAB/5oB7EuxZhuOM7+Jvz5mWbsS1C5d6AM91E9pqRdlgdwqE5sG8nEOaiuCorPvA&#10;8SxE0N38TQR0RXFDAOCnNs3so0EqiTs/qW8dHAHYk9CmjisP21LnYQnAlwdXZwn/+16FPtWBK3Zh&#10;nps/t9pB+fPni8THI7vyXKBfppVCO6mLBUfXYoBeWYggeWdhTDgVA08xmg8H4e1aElmzXgd5znXR&#10;9oK2jX16t5ysFBuB47FvUn8DpOmNS0Fgb9YigP5yqUUSrEnD8Vj36c5Z6HPGYqALihsCAE+yaWaL&#10;8PZOEiQsFg5xQyDAjkJb+qKyEJ8DnxHQ9/5qGt6utNcUbhFej2LInsJgULZxwX/bO0XUejW+riuF&#10;dnJg8x70TOiLm/D2IIn0532hLx2IgSeYiiBrcZ1uIQbIy3KyMp7K32V7oBeoHHBPhDU68BvsC4fc&#10;2YePIuiF92H+PRUD7M1aBFnN0WHf9KnH9SmMa7TDcCTt789zve4450InFDcEAJ47SP0kBhK2cHAE&#10;YC/9/akYkvawaWY2/AC91RZeeZ3JP/dSEXa2Ffr7z5UCmSU4C+3AWAxQrJJ/31Mfb6/4vNP32F5E&#10;BvSPeWH6TvWl/Ex7wE0x6bwtlpPVZzGAOS/HaYNFANq0RDyGMaHCanBcjQg6NRYBO7KWUr5P2goA&#10;2A+XWiRhIQI4Ouuv3TlXrJkuKG4IADxZe6h+XH25jRxSdGriCrC9tkDsa0kkbyECoOd9VW5j/rvw&#10;737h02Pb709lHaYEbrWDMsclsYBxqZcDvNs0s7VPuTff5XFlY2wOFiKA3vLsMw/X7YUc8D1TEWRP&#10;sVnI1HKyivOpB0lk7Ww0H47FQN854G6ODvx7bBfPs7yXRGcuQ/9zIQbgO+KetrELQWDv451GCtkY&#10;iIA9m4rg6BYigKOzBtst51w4OMUNAYBn2TSzjwaqJO78pL5diAFgKw7l5EE/B/RSWyAwPqjKrYjQ&#10;mXk022ovmjBGy9+5IhdQpHHBf9vUx9srPu88LEQAvZ0XrisHtvWpZE0RmiK8X05WazGAORXHHWuF&#10;PtVlYvTdWARH57ktpKERQafseQK+2z4sJ6uPYgB6bCAC9sXzxCS8V7QZjq8t9Pwoic5chT7ImIaD&#10;UtwQAHi2TTNbhLd3kiBh1yf17VgMAE/XFlu5kkTyPrWHWQH6KB4UOM/0337TFmeEbb/75G8qAihq&#10;Dv2i4Dn0G/POXn2XY/90JonkPbSXjwH95VbyPFyGvvWlGLAmUKSFCCB7cZ3dQai8uUyMXmsPF15L&#10;4qgeFO+BZDQi6NS1ItPAN/waxkYLMQA9Z4zEPo1FcHT2ZUA6GhF0yvM3DkpxQwBgl4HqJzGQsLuT&#10;+vZCDABPbzdFkIWFCIA+aouu5HxY41Rfy7Y2zSzeAumSifxdWqeAoowL/bsejVl6NcaOm6xtSsqD&#10;3yVwXynGo80mS6P5sI5rApLIWixi4zATZC78jj9XDiaW4EZhHXpsKoIk5uZAGmO7WGj0QRLdjsNE&#10;APzBh9AWaxfgwL8zEWTBflD2wqUWybD2A+loRNCpsedvHJLihgDAVtqD9ePKIQrSFYuHLNoDmgD8&#10;QGgrY59+LoksNCIAetpPvS7gT7kOf8vAJ8qWpiIogo29UI5xoX/XXbv2T3/6pVMxZMHmWei5tn/W&#10;FuThrF3Lgt9NRZC9hQigGIoQ5y+uY1hnp3cccDcuBL6pEUGnxiIAWvEM4UsxAMBeTUVwdO/bS5KA&#10;NNgj1a1T8zwOSXFDAGBrm2YWb72zWYyUxUJdNqYC/EBbBHYqiSw8tOMvgD71UxeFjekXPlW2EcYA&#10;6/D2ThLZU+QUyhmflHhBwGNlLbVP3+PYH3m+k4dP7VgQwMbdfExdwEc0mg/j3OFSEtlbiADKsJys&#10;4rP2T5LI3k3oY4216N33XgRH99D2I0A6GhF06iyMwcZiAIKXCv8A/MdABOzKpRbJsB8DEhLmHOvw&#10;9iCJTnkOwcEobggA7GTTzBaVw/WkLRYOGIsB4LviwtOZGLLgYQnQK23Blab6cgtUKS7D31X7dNmS&#10;glNlmIoAiphHF9nPbJqZQwj96o9OxZCFhQiAKPTTcX34URJZOKts+qXsuUOfvG8PTgDlsM6ev1N9&#10;LH3SFvMcS+Lo7NmC9DQi6Jz+iG0oDlyWN8vJSvsLxjr8H+ewMM4uh7UfMJ/su/PRfFiLgUNQ3BAA&#10;2Ie4WcytxqTs7qS+vRADwJ+FtvFFZdN3ThoRAD3ro+JD4hILrkx9wmxj08ziA9oPksjey7aNA/Id&#10;o7ws8E+LhZIc7u/P93hQufE7JzbPAtqEPN2Y+/XbaD405irDQgRQ5HhKwegCxlptXwu9+L5XLilJ&#10;QSMCSEtbiP5BEp26NAZjCy7XK8eH0PZOxQAA+9NeauFMXxrjHONWSE8jgs6NRcAhKG4IAOxs08zi&#10;xD0e6LTxj1TFzV0LB0gA/sIG2LzGXA6uAn3ShNd5oX/bZZibjH3EbGkqguydVjYjQc5eFjqPvmvX&#10;+TGeIC2fwm9zLQbgD6wRm/thzEV3HpeTlXYXCtMeUPTbLmOspa+lL8YiMC4EvuujCDpnvQt6Oh6q&#10;yrwEEmBno/nwQgrsYFw505cC6z6QpkYEnbtuC+/CXiluCADsRXu4aiwJEhYLo9yJAeCLk/p2UNlo&#10;lJP3IgB61EctqnILG/5u6pNmG5tm1oS3T5LI3o0LGCDf32+Bf1M8iGDdtD9j7UF4u5ZENhYiAL6a&#10;E95XLhw09yN57WZvh33z5yATlMs6SBleOmBFD8aV4/B2JgnjQuC7GhF0biwC6Of8q70sAOjOWgTZ&#10;sD7FLpzpS4O1H0hQmIO41OI4xiJg3xQ3BAD2pj1M8askSNj1SX1r0Q/gi2nlhqecNCIA+qAtbNiH&#10;Yitn4W8d+8TZkoOX+YvjcEUOIL9xyqAqswDz3aaZOYjQH1MRZMXmWUDbkP/cz7PpfrqpPIMrwUIE&#10;UKb2MNSDJIy1IJNxJcfXiACS5ZD7EcZgbfFdoD/ehHm08RB0by0CKFsYV8c9xC61OL6HMNbR5kK6&#10;Poigc55LsHeKGwIAe7VpZnHQ+kkSJOztSX17IQagz9qCDNeSyEojAqAH/dNNz/qnqU+dbWya2aJy&#10;8FIbABxDiRs2HitFc/s03h5U1oNy8imM+9ZiAL5BccPMxpChD34hht4ZiyB7Dw5tQ/GshxQy1hrN&#10;h8ZaFCl8t+uqzMt2zMOBvTFvO5qxCKA3PoS2dioGgB9yRpVtKR6VBus+kLZGBJ07a59PwN4obggA&#10;HEK8NeJRDCTs3iESoOemIsjK46aZuWUYKFoYn4/D29ue/dln7d8NxnP9FNuAl2KArJTYb9+F+eZn&#10;H63xA0myeRb4nkYEWTmtHEzpldF8GOcNZ5IwFgP8zjHWgh2NRZCET8vJyho6JP47FUHnLkfz4UAM&#10;ULxHY1KAJ3E+lWcL4+lYFPNSEknwrADS5jztcZgLsleKGwIAe7dpZmsDVxIXDxMsxAD00Ul9Owhv&#10;15LISiMCoPC+Kc4ff+vpnz/1DWBLcTOFiyXy59Al5DVeOS3sz4r9yJ1Ptzff4UFlPSjH8R7AX7SF&#10;id9LIq+5n4v3emUsgiIsRABlW05W60ohnGLGWqP50FiLorQFo6zlpcEaHaTPIfcjjcFEAMUbt3Nn&#10;4Dj8/sB4msN7DOOdRgyQNOs+x/HSszf2SXFDAOAgNs0sbuj4VRIk7OqkvrUQCPTRVATZaUQAlKrn&#10;hQ2jszYDeJa2mIWCVPm7DG3AhRggCyWuI961/Qn9MBVBVh7C79PGPOBHGhFk5bRyQKUXRvNhnONf&#10;SiL/sdhysjIWg35YiKCYsdZLMVCYsQiSobghpM/87TiMv6Bs75aTlXEQHJHiolkZiIDnaItFGU+n&#10;oREBGBPxTZ69sVeKGwIAB7NpZnGDvhuOSdlbRQSAPglt3qBys3eObMADSu2X6qrfhQ1/NxUBW1qI&#10;oAgKXED6Y5a4fnhe2J/1WCmS26fv8KCyHpSbRgTATzhUmOHcL/TJbjU3x0cbC/i9cxhTEVCYsQiS&#10;8KjoNWTB7/Q4zkbzoUPuUKaHyjonwHMMRMAzjasvRaM4vkYEkIUPIjhafwV7obghAHBo8aHloxhI&#10;2L2DJECPTEWQn00za6QAlKYtEuTQ2BdnIY+xGNhijLAOb+8kkb3rtugUkK4SN+7fhX7ks4/Wd5hk&#10;mSsBT5kPumQwL6f65LKN5sO458Ch/jI0IoB+WE5WxlTliMV1xmKgkHFl/C6fScK4EHgyxQ2PxzoI&#10;FPrbDvNlewkA4HA8M06H/VmQB2s/x3E5mg8HYmAfFDcEAA6qPVgxlgQJixvBFmIAStcWTLmWRHbc&#10;LgOU2CfFwoZN5dbBP5qKgC3diaAIYxFAsuOWEguUPOo/evcd1s/kpxEBoK0w9yM7cd5gvbOA+dJy&#10;snKQCfplIQJjLfBd5juMCyEDbQGuR0kcxcv2sgf4EUUo8vImtKs+MwA4kDB+riuXWqTiob0ACUif&#10;4uvH42IL9kJxQwDg4DbNLG7w+FUSJOzqpL516wlQuqkIsmSTCFAUhQ2/6yxkMxYDz7VpZnGsoBhy&#10;/m7a4lNAekosUHIX+g+bfXrUxxh7Z+eD3yjwRIos5Mf6T/njLrStgN89x3M5mg8vxEDOwnd4EL/L&#10;kkhGIwLIhj2WxxGfPznkzg+1BUjJw6fweU3FAGn9LkWQBetRPMdYBMloRAB+r/yUfTDsheKGAEAn&#10;Ns0sDmAtqpKytyf1bS0GoERtoRSbiPJk4x1QUn+ksOGPTUXAlu5EkD2b/kH/3JVH/Ubv2FyUH4U1&#10;gCfZNLNGCsaXpKEtQnMuiSJoW6FnlpPVurKnsSTWQfAdZl8e2j4CyIPf6/HY5wDGosDhKBCbB3vi&#10;eZLRfBjP9V1LIhmNCCAbaxEczZmLxdgHxQ0BgC7Fh5ePYiBh920BMIDSxA0HHprlSXFDoAgKGz7J&#10;WchpLAaea9PMYgGcB0lkbyoCSG78Usf+ubA/6z70GzY/9+c7PDb+zlIjAuAZ3osgO3H9x6Hv8jj4&#10;W9CcSQTgt0/WXraHhCHb77AIktGIALKyFsHRXBl/AQDAk4xFkJRGBJAHl9Dov8if4oYAQGc2zWxt&#10;EEvi4kFPG1aBorRFWx2qynf8pLghUEJfFOeB/6oUVnkKc2a2NRVB9hS4AP2y/gKfN4/WgoBnakSQ&#10;Jc9symM+X4ZPy8lKMXjoJ3vFyhGfRY7FQI5G82EcU55Jwnwb8JvNkHURAAD4ubEIkvGgWBpk55MI&#10;jsa6Dzv7bxEAAF3aNLP7k/r2TfjP19IgUZfhOzoN39WpKIBCjCvFpHK188LraD6sxUjplpNVI4V0&#10;tYUNf5PEs+YjdZiP+F7zXPHw5Z1xX/ZuKgdpIZUxzCC8XRf2Z71rLyCiH9/huB7gMHR+zAMA7UY/&#10;xPWfCwVty6AIjTYVyN9ysvoY2vMH7Xkx4jr7nRjI0FgExoYAmYprIwsxAAB9NZoPL+IaoyT40Xck&#10;vJ1LIhmNCCA7Lik8njNjHXaluCEA0LlYNK49WHcpDRL1OnxHGwVFgELciCBb613+P4/mwxfh7Z9i&#10;pGDxkNFUDOlS2HCnvttchGcJ89fP4TcXD+u5TCJvClxAOsYF/k3Gzv0bU5IfRY6B584FP4Y5xGOl&#10;0H2uffVYDEVwS72xGFCGpirvoou+csiK7LT7e64kkYyH0IasxQD5iBfjhrZUEMdzFfuy8DkoNAAA&#10;9NULEfAT9nGlpREBZCc+81GT5HjG+jJ28V8iAACOJG7wfhQDCbs/qW8tLgNZa4tKnUkiW7tutr8Q&#10;IYWK84g38Tu+nKwW4ki2D4oPLhQ23M5VyG8gBragTSyDB7+QhnFhf8+7TTNb+1h7MxaPY0mHofPU&#10;iADQdvTGtWfRxVDcsBCxGIYUwJiKYlhnJzdjESRFcVSA57M+AgD714gAjJfRvgL/5kIF/RgZU9wQ&#10;ADiKTTP7bDBL4k7D614MQOZs2M7bWgTwF++qL0UNp257TtdJfbsIb28lsZOpCHiutmjVO0lk71qB&#10;Uzj6WGZclXdRgLFFv1gPytODIqTAlhoR6LM5jtF8GPe8nEqiCB9EAL1nj1hZ7EslN2MRmGcD5nXG&#10;XwAAUB7PE5PzuJys1mKA7LiQ5rjOQn92IQa2pbghAHA0m2bWhLc3kiBhlyf17VQMQI5C+1WHt3NJ&#10;ZG0tAviPT+H1t+VkNfYwMem+50Vb2PBaGjuLxc1eiIEt3ImgCGMRgN/gHr1TMK1fY3L9SLYaEQDa&#10;D+NOsuPgvrYUKER7qdonSRTjtD00DMkL39VBZX+XsSFA/q5Cn2afEwAA/NVYBElpRABZ+iwC/Rn5&#10;UtwQADiqTTObVm7KI22v2wJhALkZiyB7bpWBqnoMr78vJ6uL8GrEka62iEr8jBQ23J8bEfBcm2YW&#10;xw/WWQr4/StwCkcb08SbJS8L+7MWPtlecdt3vsx5gV3mgY+SyNJZGH8qupP/2AtjMUBbQJrGIiAT&#10;ngknZjlZ2a8FeVqL4OiskwAAfVWLgG9pC4BfSSIpjQggS4obGu+QMcUNAYAUxAeZDlyQsvuT+nYg&#10;BiAXbZuluFTmNs3Mwit992t4DZaT1UIUyfc7sQjQOrzOpbFXYxGwpTsRZC8WpbLxH46jtIOkH8Lc&#10;svGx+g6TBYemgV3o7/XddGw0HyoqXRCXKwHGVEW6ag8PQ+o8D0qLS+QgX2sRHF0tAgAA+BPrPumx&#10;Pwsy5EKaJJyP5sOBGNiG4oYAwNG1hXss1JCyeCjhXgxARsYiyJ7NsvT9+/8/y8nqJrwU+UzcSX0b&#10;+5ymcpD3EM7afOFZNs0szl8fJJG9qQig83FNPOxc2kUB2pJ+fYdj0XEFx/P0GMZwNuABu2hEkK1L&#10;l+xlyx6XcngmB/zbcrKyN0x/DZ0azYdxPe9MEubXAMZeAABQpLEI0uLCM4CdWPthK4obAgBJ2DSz&#10;Jry9kQQJOz+pb+/EAGTiRgRAhmIhrv9dTla1W5Xy0I6Pf6sUNjyksQjY0lQE2YsFTj0ABnPpXXxo&#10;193xHSZ9fqvArqyl6cPpnjm7NhQo0ycR6K+hQ2MRGBsCfr8FOR3Nh7UYAADg35daDMLbpSSSYv0f&#10;8vYggqOrRcA2FDcEAJKxaWbTyo3opO2VwgJA6kI7Na4UmSqBzXb0TSx0frGcrO5FkUVf8yK8mjg+&#10;lsbBXYasL8TAFmJ7+iiG7ClwAd0aF/b3uKilZ2P0yoH9nFkHAnaioLFxKN0azYdxvc6zuHJoQwFt&#10;QrmuQr/9QgyYC/AM1ukgX59FkATPqgDA+AYwNk6VdR/I21oER+e5G1tR3BAASE1ctHH4npQtTurb&#10;gRiAhCmAUoadH0YvJ6tGjGQgFjf/f+H7Og0vmzAy0Bbaiw923SSobydhm2YW29SFJLKnwCl0N8YZ&#10;h7ezgv6kh9AXKBzeL/HZigI7+WpEAOyBSwTzddqOR8mHz6ssDjIB5mdlc4iYJI3mQ+t56XlcTlZr&#10;MQDspBYBAOyNtWvI21gEyWlEALCzWgQ8l+KGAEBS2sP3NpSRsrihzMFgIElt4ZNzSQAZeAiv/11O&#10;VrXN4Vn1M3Gu1lRlFf7JwcuQvdut2MadCIqgwCl0Y1zY3zP1keovyMemmTVSAPZAW5I3eyTyUoug&#10;GA+eUQDGVMZZ4LtJS+EQgN2dj+bDgRgAgJ6pRcAftWNiZ/vSY+0HYHeebfBsihsCAMlpD3G9kQQJ&#10;Oz+pbxWJAFLkIHs5mj393/kgShL0a3hdLCcrBaMzEsa/0/D2j+pLsW+6FTP3AIhn2zSzdXh7J4ns&#10;XYc2eCAGOOg4pw5vlwX9SQ+hD1j4ZHv1HY79hA2x+fokAmBPbMTP25W5Xx4cRtJ2AmVbTlbxYuYH&#10;SRSlFgGJ8vw3PY0IIOtxnN+w8RfpMscCAPrGuk+a80bPBSFvfsNpqEXAcyluCAAkadPMpuHtvSRI&#10;2KuT+tZCI5CM0Ca9qDwA4a/WIiAhsdjm/ywnq5v2YBCZ9C/hFQtRvpbGUSlgzLYWIijCWATgN/YM&#10;Ux+psSJZaUQA7IlNvPnzjCcPtQi0nYB5Glk5Hc2HxlkkJXwn45jSpYLGhgClMvbia2sRAAA9MxZB&#10;clw+C/lzDjENZ6P58EIMPIfihgBAysaVW7pI2+Kkvh2IAUhE3BBk4ytfs/GWFDyG1y/Lyap221le&#10;wlj3om1HrqRxdOft5wHPsmlmTfWluCx5u2mLmQP7H+8Mwtt1YWPve59s7zgkljfzZGBf87915dl6&#10;9nM/EWShFkFRGhEA5mn6bzgC63nafwBjLwAAKNBoPhyEt3NJJMe6D8D+1CLgORQ3BACStWlmsYq6&#10;TTykLBYRu1dgAEiEQ29l2ddtMo0oObJ34TVYTlZ3oshLGOOO2zbkTBr6erK3EEH24vqDNTI4jHFh&#10;f89du65Of8btL43Zs2fzLKBN4XdnLrfIgvm5dhPQNqD/Bt/JAi0nq7UUAPbidDQfWuMCAKCvahEk&#10;ybo/gL6OI1HcEABI2qaZxUWDXyRBwuJNKor1AEd1Ut8OKjc7lTgG2tlysor/dx4lyhE8hNffwndw&#10;HF6Kq+TXr8Tx7W/Vl2JapMMhF7YdVyzadpm8TUUAex/zxAtLSioeHOd+1imNEclvrGbzLLBP2pT8&#10;udwiYe3BfGumBc2hPL8AviW0DY0UinMW+vGBGEhoTOmykvR8EAHAXnl+BQCAsTApsZcCYH9qEfAc&#10;ihsCAMnbNLN4IPO9JEjY9Ul9OxYDcEQOu/EjjQjo2JvlZDVw8Cc/scBPeMXP7ZU0knRq3sEOFLvK&#10;31loA2x6gv2Kv6mSCpMsNs1MYY5+fo/Jl0PTwL41ItC3c1C1CIriEBPwI59EYJwFBzIWgbEhQA/U&#10;IgAAoG9G82G8bPlKEkmy9gOwP6ehz6vFwFMpbggA5GIcXg9iIGF3J/XthRiAI7EJmx+5FwEdiUUZ&#10;/mc5WU1FkZ92LLsOr0tp6PMp0iK8HsWQPUXNYb9KG7cqZNu/Mfy4KqtAZx/ZOAtoV/jaqcL2SatF&#10;UJRGBIBxlX4cfBdprUUARVCgOh32nwEAfTIQAS3PedP0sJysXBoNsF+1CHgqxQ0BgCxsmllcPLC4&#10;Q8riIdLFSX37QhRAl9pDbmeS4AcaEXBgsVjWL8vJqg4vB33y7Etisax/VQqj5OAqfF4DMfBc7brK&#10;QhLZu3SxAphLf8e70NavfbK945lJ/syhgUPM/VwYqI/ncGoRFMUcCtBG6MehU6P5cBDeziWRJOt0&#10;UAbFKtLq94y/AIC+cJ6L3xkDp2ktAihCIwJ9HnlS3BAAyMammcXNI79IgoTFjWd3YgA65pAbP7Sc&#10;rNaVA60czvvwGoTvmTFQhmJh7vBahP98Kw19P72grS7DjQjAb+kbpj7S/o3lw9uVJLLn0DRwCGsR&#10;ZM/aT4JG82G8bMDlMNpLoD8aERTntO3PwVifb7FOB7B/tQgAAOgZaz9pakQAsHeXIuCpFDcEALKy&#10;aWbxIP57SZCw65P6diwGoAvtQfZrSfAE9yJgzx7D63+Xk9XL8HLrdZ59SDy80+hHsqSwGVvZNLN1&#10;eHsniezFdYeBGGDncVBJmyo+tG08/WIzbBnjM4emgUNoRJC9U8+bk6QYUmGWk5X2EvgR87Uy1SLA&#10;d5BveLTvBUC/BwAAuxjNh3H866K0NK1FAHCwvg9+SnFDACBH4/B6EAMJu2sPSQMcmoPsPFUjAvbo&#10;1/AaLCcrRTMz1R6Oju3CuTSydGa+wQ4WIijCWASwk9IKBU99pL1kTSh/H0QAHIhCPPp6DqMWQVEe&#10;RQD8SFvkSluhP4d9uxKBeTRAj1yKAACAHvF8N11rEQAcRC0CnkJxQwAgO5tmFjcPWuwhZfGWlcVJ&#10;fftCFMCB6Q95krYIncMX7CoWGP9b+D7duLU+X2GMehfefqvcDJi7sQjYxqaZNZVCOiW4seYAW4+F&#10;BuHtuqA/6UPbttOv73HsAxyEzt9aBMCBKMpQhivzvuS4bERbCWgryF8tAo5lNB/a46W9B+hj/2f8&#10;BQBbWk5WjRQgK8a+2lMAfR98g+KGAECWNs0sbib5RRIk7Dy87sQAHIqD7GyhEQE7+DW8LjzYy7rf&#10;GIRXnEe9kkYRHH5hFwsRZO9UOwBbG2vTMRYkEWsRAIewaWbal3LUIkjDaD6Mz+TOJVEUBWwAbUU/&#10;nYZ+fSAGjO/5ink0gP4PAAC21q45epaYpkcRQDFcEJoel4TyJIobAgDZ2jSzWDjuvSRI2PVJfXsj&#10;BuBAxiLgme5FwBYewutvy8nqJrw+iyNPYUwai5/EA1gempfjLHyuHgSxlU0zW7TtO3mbigCePSaK&#10;G1tKWqt7aNt0+kdxwzI0IgAO6IMI9PnslXW48njeAWgr+qsWAcb3fEUxWyjHQATJsaYCAEAf1CJI&#10;lnUfKIc1hvTES8V8LvyU4oYAQO7GlQP5pO2toiPAAftAeA7FDXmuX8PrYjlZNaLIVxiLxqLw/wiv&#10;U2kYC8Af3Ikge2dt8VrgeX1nSWOiqY+0t65EUASbZ4FDWougCOZ86ahFUJxGBIC2orfs46Nzo/lw&#10;EN7OJGEODRyctjY9tQgAADDu5YjszwLQB3JkihsCAFnbNLN4Q3Lc1P8oDRJ2f1LfvhADsC+hTRmE&#10;t3NJ8BzLySqOm95LgieIxcP/Fr4zN+33hkz7ivCKD2NfSaNYDrizi0VlLaUENyKA3v5mYhuugH0/&#10;x/nGgIX8htvnWwCHshZBEU71/clQBAnAmAr9OuyiFkG6lpOV9h7gcE5H86HxFwAApfNMN132ZwEc&#10;lnUffkpxQwAge5tmFgt2OMxNyuJNkAsxAHvkwQfbUvyCn/k1vC6Wk1Ujiny1h57jPEkh3MLnGeGz&#10;9iCIrbTFdIwL8ncZ2oFaDPCk8dG4+rJGV4o7hdF6y5pQGdwKDhxaIwJ9P3tlDa4wnoEAT2wr1lIo&#10;0qUIMK7nDz6JAODgrKsAAFCstpj3qSSS1YgA4KBqEfAzihsCAEXYNLNFeHsnCRJ2dVLfKsIJ7MtY&#10;BGxJESO+5yG8/racrG7CS5GUjIUx5114+0flIbkxAfzcVATaAfBbydadj7S3HIQug+KGwKGtRVCM&#10;WgRJOBMBQG8pelWg9sAxGNcT2R8DoB8EAADj3XJZ+wE4rLPRfPhCDPyI4oYAQEli4TgbCknZ25P6&#10;1uZIYCehHYmLPeeSKP5zHhzi/25btO69hPnKr+F1Eb4fjSjybjfCKxbIeCWNXlHchq1tmtnauKAI&#10;14caO0JB46Q6vF0W9Ce9C224TXf9/C676bscaxEAHcz3KMOZ58vHNZoPaykU54MIgGewBlMm4yu6&#10;HE9a00tbIwIAYy8AANhBLYJ0LScrF9AC6As5MsUNAYBitAc6x+H1KA0Sdt8WJgPYliJG/TA4ZF8k&#10;XloP4fW35WR10xa+JFNhfBnnQfHBq+K3/eOAO7u6E0ERbkQAvfqNTH2kvWVNqBw2zgJdULzLGID9&#10;sPYGYP6G/h12UYsgafbKQCFG8+FACsmynw0AgJJdiSBZ6gxAWTzb8dmQKcUNAYCibJpZ3FDoQDcp&#10;OwuvhRiAHTjExq4UNyR6F14Xy8mqEUW+YtHs8Ipjy9/C61QivTUWAdvaNLPYD3ySRP7tgIsU4Lvj&#10;pUFV1gbC96HtXvtke8uaUDn8jgFtDcYA+RiIoDiNCIBnUPSqTA5Z0aVaBElTxBbM3+nAaD7UHwIA&#10;YJxL16z7QFmclUiX/pAfUtwQACjOppktqi/FWiBVVyf1rSKcwLO1BUvc6sROlpNVPIDxXhK9FW8f&#10;+9/wPRi33wXy7RPioZsmvK6l0XsOuLOrOxFkLxa4HYsBvmmqzaaQ8X9cEzqXRBkUKQU6oq0px7mC&#10;9kel+BFAvzn8qH+HXdUiSJp9MwDGXwAAsK1aBEmz7gPQDes+/NB/iwAAKNRNOxh22I9UvT2pbz9u&#10;mlkjCuAZahH0xu9Fyw5lWjmI0Vd3ihrmry2U/VYStM7Cd2KgQArbipdEhO9QHBucSSNrsW9Q9Az+&#10;PGaKBWBKKgL8yVpiryloXY4PIgA6Yv23vLHAQgxHYRN2edYiAJ7Bc9UynY7mwxeem3No4XsWx5Kn&#10;kkhXaAfMnaEcLoZIm/UVAKD0NYBBmGOuJdE7tQiSZt0HymLtJ12nxkL8iOKGAECRNs3s80l9O66+&#10;FAWyOYhU3bdFSGyUBJ7KQfb+OOiCa7s514MayExboGcRXlfS4BtjBEXN2EVsW16LIWux0Ok4FqsU&#10;BfxHLPpZ0tqwvr7fahEUw/MAoCtrERQ3FjDfOw77TbSPQL95pl6uQ184Cb+P40nXowiguL4dnw8A&#10;wLEMKs8f+uhSBEmzRwvKci6CpF0YC/E9/yUCAKBUm2YWNxfeSIKExYMQ92IAnkFxQ4CeOqlv6+rL&#10;Qr/ChhgjcAixYJYDPPkbiwD+pKS14QfFS433RFAMhTGATrTPyilHLYLujeZDuQP03HKycvixXArs&#10;YByPeTNAdxQgAACgKKP50Ppi+qz9AHRHv8h3KW4IABStPfD5ThIk7PKkvp2KAfiZ0FbEBZ5TSfRG&#10;LQLgD31ALDr2T/0AP5lXvBAD29o0s3hAU/H9MtoC40j4Mn4aFzZ2uvOp9vr7bE2oLGsRAB16EEEx&#10;ztoxAd2y3lag5WTVSAF4JhcD6edhW7UIADpj3SRxLpEAAKAwxrfpc3kRFEJBWf0ieVPcEADog5vw&#10;+iQGEvZa8QHgCV6KAKBf4oHl8Io3xr2SBk9gTsGupiIowlgEUFybFg/QL3ykxnkUYy0CQJuDMUE2&#10;bJAHIPooAmMreK72sKULS9LWiACKonBx+qyzAABQkloEaVtOVtb2oRzWfdJn3YfvUtwQACjeppnF&#10;GxbGlVuUSdv9SX1rgg38iOKG/WJBD3oujA1jkfYmvM6lgbECXdg0s3V4ey+J7F2HPmQgBno+jqrD&#10;21lBf9Jdu8ZNf9UiKIqNs0CX1iIwJmAn5tflsW8IgN/Zp8eh2fcDYA6PvhEAAONbALS5fXA6mg89&#10;e+ObFDcEAHph08ziYbEbSZDyxC287sUAfEtb/FRxq/71C0BP2/zwiuPCt9oCnqkWAXtwJ4IiWAOj&#10;76aF/T0LH6lxngjKoVgp0LG1CIwJ2MlABMVRaBrQdvA7e3Awfkf7DmU5E0HyBiIAAKAEo/lwYA6S&#10;vA8igKIompcHRSj5JsUNAYDe2DSzRXj7VRIk7PKkvp2KAfiGlyLon9AnWNCD/v3uY3u/Dq8rabCF&#10;M30Hu9o0sya8fZJE9sZtgXTo43hqEN4uC/qT3oW2ee2T7f3agKLn5TDOArqmUENZTq39dG4gAgAC&#10;ReoLNZoPraNzSMbu2neguz5dm5uHSxEAAFCIWgQA2l18TjyN4oYAQK9smtlN5fAYaXt9Ut+awAFf&#10;0y70k4300BOxAFV43YX//EelcAnGDBzfnQiyF/uSsRjoqam/B+M7EubANKDdwdggL2ciAICiKYTE&#10;QbSFM88lkby1CKAYAxFk00cafwEAUALj2vStRQBFGYjA50S+FDcEAProZXg9ioGE3Z/UtyZxwB/V&#10;IvC5A2VqC1t/DK9X0kDfQQo2zWwR3h4kkb0bEdDDcdUgvF0X9Cd9CG3y2idrfCeCojQiADr2UQTG&#10;BmynLUiDdhFA2wFswwH3DCwnq7UUQLtL5wYiAADAHIQOrEUARXExZR4GIuBbFDcEAHqnPRA6lgQJ&#10;Ow2vezEAUVucwQJcPzk4B+W38dPw9k/tPHt0JQL2ZCGC7J2FfmYsBnqmtO/81EdKpYARADvYNLPP&#10;UjA2YGsOJZVJuwhoOzC2wncLQLvL8VhvAQCgBJciAOjGaD6spaB/JG+KGwIAvbRpZrFw3K+SIGHn&#10;J/XtnRiA4KUIestGLihUGOddhNfH8J+vpcEBvl+1FNgD89EyjEVAj/q/WBz+pqA/6dOmmTU+WfOG&#10;6stFOJTD7xo4yrhCBEU5bccIAABAuozZzZWBbg1EoI8EAIAuKLKVjUYEUAxrCXn1kz4v/kJxQwCg&#10;tzbNLB52tUGFlL06qW8VNQNqEfSWxTwoUBjfxXnIv8LrXBoYO5CqTTP7HN7eSSJ7lwqe0iNxDa2k&#10;InCKzGJcB8C+fBaBMQJyBmAnaxEUy54MfLfMlYHMjebDQXg7k0Q2BiIAACBz1n0AtLt830AEfE1x&#10;QwCg7+Kh10cxkLDFSX1rMgf9Vougt071AVCO+HsOryb851tpYOxAJqYiKMJYBGizsvOwaWYLHymV&#10;TVnFCb/tRgrAEXwUQXFqEYA2EejOcrJaS6FYL0TAvo3mw/i9UmQLoDuepeTFZcAAAJiD0AUXW0A5&#10;ahHoJ8mb4oYAQK9tmtm6csibtJ2G170YoJ9O6tuLth2gvwYigCLa85vqy6HJS2nQAd8z9qJdM/kg&#10;iexdK5hND8Za46qsw6J3PlVatQgA2AOb9stjI3A3FDvSJgIAGK+XqxEBFKMWQV5G86G+EgCAnBnP&#10;ZmA5WbnwDAowmg8HlcuEcjMQAV9T3BAA6L1NM4uF436VBAk7P6lvHWqGfqpF4DsgAshXLCYVXk34&#10;z7eVYrV0+93Tf7AvUxEU4UYEFG5c0N/yGF4LHylhPBeL6diUVZZPIgCOZC2C4pwpYt8JB5MAoHwu&#10;DOMQahEAdOqlCLLjQgkAAHJ2LgKAztQiyM5ABHxNcUMAgOrfBQ7jIW8Hy0jZq5P61gYM6B8Hp/Ad&#10;gEyFsVucY8Qb3xyK4RhqEbAPm2bWhLcHSWRv3BbJghLHXHVh46270PZ+9sliPFckv23gWNYiKJJn&#10;BwDQrUcRAMbqRbFWBwUYzYeDykVROapFAABApnMQY9k8WM+Hcmh38+MMJX+huCEAwP+JheMsXJCy&#10;xUl9OxAD9Eotgt6z6RkyE8dr4dWE/3wbXqcSwRiCAkxFkL3YH43FQKFK+24vfKRYDyjWWgTAkSjY&#10;YKwAAOzuowgAY3XtOpCclyLI0kAEAAAYy3JA1n2gHNZ+MjSaD19IgT9S3BAAoLVpZuvKQW/SFosR&#10;3J/UtyZ20ANtMVO3ynKmsC1k1XbfVF8ehrppiGNzaIa92TSzReUyiBLciIBC583XBf1J79o1aohq&#10;ERTH7xs41pzOxn1jBbZjjRcAemA0Hw6kwB6/T3Ffp71eAN0ZiyBLxl8AAOTK/nyAjozmw1jY8FQS&#10;+kvyp7ghAMAfbJrZfXj7VRIk7Dy87sQAvWARB98FyEQsrBNeTfjPt5WHJ6ThNHwn9R/sk3lo/mLR&#10;7LEYKMxUW4u1ADLyWQQAGCvA0Sn4CsDXBiLAOB0gP22B4nNJ6C8BAMBYFqBIL0Wgv6QMihsCAHxl&#10;08xuwtsnSZCwawUJoBdqEeC7AOkL47I4f4gHIi+lQWI8EGKfFNwqw1gEFDQGe1GVtXHlw6aZKbLB&#10;79/vQaVoeon8xoGjjjVEUJzTdswAPMNyslJwGgA4JM9n82GtDvLngHu+PAMDACBX1n7y0IgA8jaa&#10;D0vbI943L0TAHyluCADwbXV4PYqBhN2d1LcWRKFsfuP8cVwCJCYeHg6vJvzn28qmS/QfFG7TzOLB&#10;73eSyN5l6Lu0DZTiprAx2NRHyh9YEwIAjBkAACA/AxHkQdFrKMKNCPI1mg9rKQAAkNkYdlA5MwLQ&#10;lZfa3KzVIuCPFDcEAPiG9tC+qu6kLE7MFyf1rQr2UK5LEdA6195DWsJvchrePmqrSZwD7uzbVARF&#10;GIsA3+XkPGyaWeMjxTiueB9FABzRWgTGDDydA/YAABijAyQ9b49nPM4kkTX7YQEAyM1ABACdcalF&#10;3qz78CeKGwIAfEd7oPSNJEjYeXjdiQHKc1Lf1lLgK74TkEb7fBFesSDF68otUGQwX1Acl33aNLN1&#10;ePsgiexdh7ZhIAYyH5ONq7IOLE19qlgD6MVY6rMUgCNai8CYAQDYSSMCYyp4AsUN8/AoAsieA+76&#10;TAAA6FotgmysRQD5ai+jPJdE1nx+/InihgAAP7BpZtPKwX3Sdt0e6AbKYuMOX6tFAMcVxlxxbvCv&#10;yiI7xhT021QERXDYA9/hdDxsmtnCR8pXBiIAAJ7Aug8AACRiNB8OKhck5uKjCCDr9rYOb5eSyN5A&#10;BAAAGMNyIGsRQNamIsjfaD58IQV+p7ghAMDPvazc1Ena7k7qW4dXoCx+03ytFgEcRxhn1eG1Dv/5&#10;WhroP+i7TTNrwtuDJLI3Dn2bB8ZkOzaryio2vfCp8tV3PLbPZ5Iojku0gGNrRFCkU3M7AABIxkAE&#10;AJ24E4F+EwAAjGEByjOaD2M9D5dalMH5eP5DcUMAgJ/YNLPP1ZcCh5CqeOPvwuEVKIrFG752Htr5&#10;gRigO3FsFV5xQ+w/K8VFMKaAP5qKIHtxHWEsBrRBRxcv1HEAC+M3AMDYAQAAjM0B+InRfHhTlXUJ&#10;Wp8NRAAAQGYU2wI4oNF8GOsj2FNdDvUu+A/FDQEAnmDTzJrw9kYSJOzcxB2K+03D12oRQDdO6ttY&#10;3HwdXq+kQeYcomHvNs1sUX0pyEXebkRAhmO0QVXWJsFFe7EOGL+Vz28dgEOpRQAAAEkYiADgcNoD&#10;7lNJFMNFwwAA5DYfIR/2aUGeppX1gpLYC81/KG4IAPBEm2YWJ0YfJEHCrk/qW8UJIHPhd1xLge94&#10;KQI4eBs8CK/78J//CK9TiVAAD/c4FMX1C2gfQp83FgOZmWpL6YGBCIr0UQTAMbUX+WHsAAAAHI6D&#10;evkwR4Y8xf1c9nIVZDQfDqQAAEAmrPtkZDlZ2acFmRnNh3V4eyWJoigMzH8obggA8DyxqNCjGEjY&#10;25P61oIp5M1vmO+5Cm28hT04kLZIdHyQeSUNCvtu11LgABTkKsNYBGTUn8W50HVBf9K7TTNb+2T5&#10;ButCAMBzDERwELUIAAAwNgdIw2g+jPsTLiWh7wQAgCOxnwvgQNrLD+4loe+kXIobAgA8w6aZfa6+&#10;FDiElN0rfgVZG4iAH6hFAPsVC0OHVyxq+LZywzdl8lCIvWvXR95JInuXCqCSkZvC/h5FYjF265fP&#10;IgDgUPM6EQAAQBLORACwf6P5cBzeXkmiSAMRAACQCed0AQ5gNB/G9jUWNnSWT99JwRQ3BAB4pk0z&#10;a8LbG0mQsLhRbiEGyJZD7PyIIsuwJ7EYdHjFojL/Cq9ziWBsAc+mMFcZxiIgh3FbVVZxww+bZvbR&#10;J8t3vus2aZXJbx5IYgwigmLHEAMpAADA8Yzmw1oKAAdpX8fh7TdJFGsgAgAAMlGLAGC/2sKGTeU8&#10;X6l8rvyH4oYAAFvYNLNp5QAIabs6qW9vxABZuhQBP6C4IexBGCfF39K6crM3/TAQAYfQFuayNpK/&#10;a4UwyGQeVFLBt6mPlO9QlBoA2IY5HQAAHNcLEQDsl8KG+k8AADB2ZQuPIoD0KWwI/fLfIgAA2Nrv&#10;BVFORUGi3p7Ut01bcALIgKIiPMFpLMoW2vb7Y/9DRvPh1MdR3S0nq89iyK6dXVQKydIvvu8ctC/0&#10;HSvCTfuCVJU093gI87nGR8p3DEQAAGwhFkg2xgQAgOOOycmH/bSQuNF8GJ9dv5WE/hMAABKh+FY+&#10;rPtA4kbzYVwPWGhbe/FZ18vJqpEEihsCAGxp08w+x+JC4T//KQ0Sdh++pxfx+yoKyMJABDzBOLbv&#10;Cfw74i05r3r6GcTbvG4UNsxHGA/F72vc+PpaGvT0NzAIc4K1JNi3WHA5fL8ewn+eSSPv8WX4HKfW&#10;Dki0D3tZWBsz9anyAwMRFDtmaqQAJCC2RYrTG0MAAAD790IEWfE8DBI1mg9je7oIrytpAAAAicxT&#10;BlIA2FubGveEL8LrVBrQH/8lAgCA7bUH0n6RBAk7ayf7QB5qEfAEV22htmObhtdDD/OPf3O8OUb/&#10;mom2IE68gU1hQ/psIAIOPCYgb3GDwFgMJOqmpLnEppmZR/AjFyIAAIwhAADAmBygb0bzYV192d+l&#10;sGF/uIgFAIAcDEQAsJt4oUV43YX//EelsGGfeHbCvyluCACwo00zixOq95IgYbEI1o0YIAsDEfBE&#10;L4/9D1hOVvEm8771Lx/C6yL87R99BdMXxj+D8GqqLw8/ziRCz9Ui4IDuw+tRDNmzbkCK47m4qaGk&#10;Qy0Lnyo/8UIEAMAWBiIAAABjcoAcjebDQXjFPQf/rOzvAgAA0jMQAcD2RvPhOLytw+uVNHrHnmj+&#10;TXFDAID9iJOrBzGQsLcn9W0tBkjeQAQ8URLFZ5aTVdxY2Jciz+/C31u3RR1JWBjzvAivafjP/69y&#10;wzMYY3Bwm2YW+8Y7SWTvLPSfYzFg3nMwj9pKnsD8pUyeHQGpWIug3PmcCAAAwJgcICdtUcNF9WV/&#10;15VE+vs9kAIAAIkzZgXYbs4/Dq91+M/fwutUIvpQ+ktxQwCAPWgP8r+UBIm7j8V+xABJuxABT3Qe&#10;2vRBIv+WcfWlUEfJ/r6crMa+dukLv4s4Jv8YXq+lAX8yEAEHthBBEYx3SGlcF/uu65LayXYNGb73&#10;nbduW661CADtER2Nn9mfRgQAADyFokwAz2ozX7QH2+O8OxY1vJZK7+lHAQAwZgUoxGg+vAivu/CK&#10;+6VjUUMXA+lDofpvEQAA7MemmX08qW9/Cf/5VhokKt5ucB9etSgg6d8pPNVN+zqq5WT1OW46DP/5&#10;jwIzjkUbX4a/sfF1S1t7eHcRXpfSgG9SQJmD2jSzdWiL31UOH+TuMnyOdfg8jX1IZb5TkjsfKcZr&#10;AMABDSoFLOGn4mGK5WT1URIAwJ7H4gB8fx5WV1+egcT3K4kAAACZGYggKy6ghg61l//8vu7zslLM&#10;EPgGxQ0BAPZo08zu4iHwysN30hULFUzDd3UqCkhL23/Ac4yrRAp+LCer+9F8+L6wMdCn6kthw7Wv&#10;WtJt54v2d/BaGvBDCijThVi4S3HDMsaYjRhIYIw3LuhPeheLwPpk+YkXIgAAdnBhLgfG3YD2g604&#10;7MquBiLI7zNri60B+x0rXXz13/H9XDT8RGyPGzEAAJCwgQiy8tm6DxzE72s9f/zv+O6cEj9yKQIi&#10;xQ0BAPZvHF7xpncV5knV65P6ttk0s0YUkBSb4Xmu09Cej0N7vkhoDLSuyliYjoUax8vJykGGhMXv&#10;f/WlkJaHIfC030xtDsAhhe/Xx/A9+1B5CJm76/ZShLUoOPLcoqQx3p2PlCe4EEGxPooASIQxftk8&#10;YwIA83bM2zmOgQiy85sIAAAAgCdyRjwv1+0LAEjEf4kAAGC/Ns0sFsF5KQkSd39S3zrkAmmxGZ5t&#10;3KTyD2kLAZYwBvo1/C3/P3v3ktu4tagLmLq4fXsG1h2BnYbbZkZQ3oD6VgD147TULFVTrbj6BiL3&#10;BWzXCEK31TjlERx5BvYIdNfaZs7Jo8pPPdZa/D6AoHHOTiL+pMhFivx5qtgwXbGgLRY1V483nCs2&#10;hJcz/mcbFHgZY4Jt8K9uYvmrVYqxWqe5vgAkQYF58fzGBAAAu+G6HgC8XV8EAACkanB5bLwKAO87&#10;lvoNBeWGAACb0D6w+oskSFgsAroWAySlLwLe4DAWvaXyYeajRRNmnzPO86ewDMp8EhW29X6YZuHP&#10;38N0IhF4NQ+5s3GrZhrPM+8kkb2hFyKwwzHfsCrrbccTaxVjNQBgC5zDAQDAbriuBwBv1xcBAADG&#10;qwBQLL+hoNwQAGBTVs30Isy+SIKEnfTq8UQMkIy+CHijYUofpi0HvM0sw4cw/Rg++8zmlJ5YrtSO&#10;WWKB+JlE4M085M62OM/M315qY0w6paSy8btVM22sUgAAtqAvAgAAAAAAAAAAAFKh3BAAYLOGYboT&#10;Awn72KvHp2KAJPRFwBudhX15attPHAM9ZJJfLGKs56NFY1NKT9i247YUSw0/Vo9FS8DbeeMV23Kd&#10;0TiA7zsXATsY+9VhdljQIk2sVV7hRATFWooASIhztXIdiGCtvoqgWH0RAPA39yLgnVzXAwDn6QAA&#10;lKkWAQC8S18EKDcEANigVTONN78pjiN1swRLsaCLPHjGe0xS+jDz0SI++JdDIc4fxYYeVExMLLYJ&#10;UxP+/M3+EdZmXwRsQ3st5EIS+Z+ftCXDsE0llWrehf3hzCoFKuWGQFpcBy1YOIdz7WdN5qOFkqNy&#10;9UUAwN+O+8bIAAC7475AAAAAgHL1RYByQwCADVs103gD3C+SIGF7YboWA+yOglHW4DS1Bxfno8Us&#10;zK4SzuwqfMYjDymmtz8MU9x2fg/TiURgrQ5FwBbNRFCEoQjY8nnxB/tBOrz9AwC815EIAGBjnLsD&#10;/zC4PLZvAAAAACiX318BAN5JuSEAwBasmulFlXa5Dxz26vGFGGBn+iLgnWJR7XmCnyt+ptsEP9en&#10;+WgxtNmkI5ZzhmkS/vzvMJ1JBDb3XZMC27BqpsvKdZASnIT9Ri0GtmRS0LI8hMl1Nl6jLwIAAABI&#10;2oEIgG/oiwAA3kdZMAAACXPfPQA4lvJOyg0BALYn1XIf+MPPvXp8KgbYCRdpWMtYI7XSqvlocR9m&#10;w+qx3CMVP4XPNbG5pCNst3EbWYbpozRg47xBkm2aiaAIQxGwhfFgPI8pqeB6tmqm99YsAABb5rrP&#10;erm3AwAc7wEA2Ly+CAAAAACK5F4mlBsCAGxL+0DrsEqr3Af+btarx30xwNa5SMM67FWPZcpJmY8W&#10;X6s0SnHiGOyH8HlmNpU0hDFHHaZl+PO3dvsFoCCrZtqE2Y0ksnfmOgFbcF7Y8lxYpbxSLYKiLUUA&#10;JEQBc9m8SMv3BWNvABzv2S73ewEAAACU60QEAADvo9wQAGCLVs00lvucS4KExWKhazEAZOu8V4+T&#10;e4BxPlrEY8unHX6E2zDVbdEiO9aWGjbhz9/DdCAR2CoP2LBtMxGUMcYUAbaxF7taNdOlVQr8wT4B&#10;SIzrowAAAOujYBwAHE8BAAAAgO9QbggAsGWrZjoLsytJkLDDXj2+EANsVS0C1iSW1CZZDDIfLSZh&#10;9mUH/2nFhokI44t+mOJYOJYaeosd7IYbgtmq9hrInSSyN0yxQJtixojD9jymFK6pYYwGAOxKLYK1&#10;WooAgGhweezFUeVyDwEAwO4ZbwMAkJzB5bH7uQDg/Tw/inJDAIAdiaVDt2IgYT/36vGpGACy9DGW&#10;yCX62YZbHgPFQulYbHhvs9idWIbUFif/d5jOJAI75UYLdkHRV/722nEcbMKkoGW5WTVTD0TzFh7a&#10;AgBIz1IEReqLAHgDv62Uy30EvFctAgAAAIAiuZ8LAGANlBsCAOzAqpnGG+OGYXqQBgmb9eqxC7Gw&#10;HW6GZ90mKX6otmRwW2Ogq/DfGyo23J221DBui8sw/SwRSILxPTs5t6xc/yjBuQjYwHixDrODghZJ&#10;mSsAAEDaDkQAwJ+4lwAAAAAAAABgQ5QbAgDsyKqZfq08GE7a9qrHgkOla7B5hyJgzc5SLaidjxZx&#10;DHS64f/ML7HY0GawO2H7i/kvw/SxHVMA0FHtCx5mksjeQXt8h3WaFLQsd2F/d22VAgCwQyciWKtG&#10;BAC03DdVrq8iAADYub4IAAAAAMo0uDz2W2vHKTcEANihVTOdhdmVJEhYLFy7EANAlpLdf89HiybM&#10;ftrQv/6n8O937NqRWHoUpmX487dKqSGkqC8CjEt4h6EIWOO4MZaxl1S+MrFWeQdFROW6EwGQmHsR&#10;AF3nxnngDY5EANg/AMDG9EUAAECCahEAwFr4LaXjlBsCAOzeeZhuxUDCzmJRkRhgM8L3qy8FNuQk&#10;bF+nqX64+WgxC7PPa/xXPoTph/bfy/b3ZfWfSg0PJALJ8v1kJ1bNNB4jvNyhjPFlLQbW5LygZXlo&#10;X2ID8HdLEQCJ+SoCcBzHjfMAPGpfygjv4YWPAAAAAAAA8B3KDQEAdmzVTO/DbFg9FvJAqi569dhN&#10;/rAZfRGw4f33fqofbj5axEKTdRQdxXFUHf59Hs7dsrbUsAl//l4pTQPgaTMRFGEoAtYwhoznwWcl&#10;nXdZqwAAJDTWZg3mo8VSCgAAAAAAAAAAAG+j3BAAIAGrZhqLeM4lQcLiW4ZnKRdkAfBNB6mPMeaj&#10;xTDMbt7xr7gN05Fiw+36W6nhiUQgq++vMT07sWqmzTuP+aThTFkGazAsaFli0bpyQ4zNAIBUOF9b&#10;rzsR+J4ABLUIinQrAt5jcHnsuh4AOE8HAMA4FQCAJyg3BABIxKqZzsLsShIk7LDysDZAjj5mUEBz&#10;Wr3t4YH4z9Tz0WJpNW9H3JbCdF0pNYScHYmAHZqJoAhe0MF7xpP7hW1D16tmem/NYmwGAFCkpQiK&#10;1BcBAIFreryX63oAsB4HIgAAIEF9EQDAWtQi6DblhgAAaYkP9norMCk769XjoRhgrWoRsAWzlD/c&#10;fLS4b78LrxkHfakeiw09dLAFbalh3I7+O0wfJALAW7QvdriTRPaGbUEdvGn7CdNeQcszsUoBAKBY&#10;SxEAELgWWqZGBAAAAAAAAACbo9wQACAhq2Yay3mGYXqQBgm76NVjbx4GyMtJ6uW0bUnh6QvHQVfh&#10;f3+q2HDz/lZqeCYRANZxTimC7MViuqEYeKPzgpblatVMl1YpAAAUy3i/TLUIgFc6FAEAAAAAAAAA&#10;vI5yQwCAxKya6dfKA+KkLZYYzHr12JvJAfJykfq+ez5aLKvHh8qeKjiMxYbGShum1BCK1hcBOzar&#10;vNShBOci4A1jzDiOPyhsfwYAACmpRbBWX0UAAMVqRMA7uXcSAAAAoFx9EQAAvJ9yQwCABK2a6XWY&#10;fZYECYtvJZ+JASAreznsu+ejRXxYsK6+XXr0k2LDzVJqCJ3QFwG7tGqm984ni3DQFtXBa5S0zdyE&#10;/VljlWJsxjPuRQAAjuUk50gEwEsNLo/tM8q1FAHGFACQzLi7LwUAABJzIAIAWAsvi+o45YYAAIla&#10;NdPzMLuVBAn70KvH52KAd3OzK9ved5+m/iG/U3AYiw1nVuFmKDUEYMsuRFCEoQh4xXgzju9P7Mfg&#10;H/oiKNpXEQApUc4MrzMfLXxnyrQnAuAVPGxT7nF+KQUAgGT0RQAAAABQJM/Pd5xyQwCAtMXyoQcx&#10;kLBfe/XYiSW8j5vh2bZZ2Hcnv939reBQseGGKDUEYBdWzXQZZleSyN5JW1gHL1HSCzLuwn7s2ioF&#10;AIBOcL9GgQaXx+5xAF6qL4IieeE0AAAAAAAAwIYpNwQASFj7sP9QEiTuOoeSLAD+x17cd+fwQWPB&#10;YZj2FRuun1JDABLg+F6GoQh4ydgzzD4UtEgTaxUAADrjqwiK5P4G4KX6IijSUgQAAAAAAAAAm6Xc&#10;EAAgcatmGsuHPkuChB1USikAcnPSq8fnYugepYZA5UE8ErFqpk2Y3Uoie2dtcR08ZVLQsjyE/dfM&#10;KgUAgM5QblimIxEAL6QM1fEd7B8AAAAAOmRwedyXAgDAeig3BADIwKqZxvIhD/yTsg9KsgCy82vY&#10;d3t4qyPCuq6VGgKtvghIyIUIiuB6AE+NQ+MDnqf2WwAAsBW1CNZO+VGZlBEBL+X3dMd3sH8AAAAA&#10;6Ja+CAAA1kO5IQBAPuJDwA9iIGFKsgDyc92WjVCottSwCX/+Xik1BCAxq2Y6C7M7SWRvaEzJE2L5&#10;5V4hyxKvzSo3BACAblmKoEjuawBeynXPMik3BABwng4AAADA5vm9teOUGwIAZGLVTJdhNpQEiVOS&#10;Ba/nphx26SBMMzGUJxyPY8lQHD/GUsMTiQCQMGOR/MXiuqEY+I6Sto3rVTO9t0pZM9dSAQASNh8t&#10;GikYhwOddiiC4jyE4/tSDAAAztMBAAAA2Di/t3acckMAgIysmul1mH2WBAlTkgWvtycCduxDrx6f&#10;i6EMfyo1/K09LgNA6i7C9CCG7BlP8s2xaWFj0om1ygZ46QUAQPpuRVAcL4UCnjW4PFawUqavIgAA&#10;AAAAAADYPOWGAACZWTXT+LC4m+dJWSzJmogBICu/hn23QoVMhXW3HwsqlRoCkKNVM70Ps2tJZO+g&#10;LbKDP5sUtCxXYX+1tEoBAKCTlCAVSGkZ8AJ+Py9TIwIAAAAAAACAzVNuCACQp9MwPYiBhH3s1eNa&#10;DABZaWJJnhjy0ZYaTsKfyzD9Wik1BCBfExEUYSgC/jRWrQsbn86sVQAA6CzlhmVSWgY8py8Cx3UA&#10;AAAAAAAA3ka5IQBAhlbNdFl5YJz0XSvJAsjKXqXgMAt/KzX82K47AMhWe53jiySyd+JFB/zJpKBl&#10;uQn7qcYqBQCAzlKCVCblhsBz+iJwXAcAAAAAOqcvAgCA9VBuCACQqVUzvQ6zT5IgYbFo6VoMAFk5&#10;DNOFGNKk1BCAwhmDlGEoAsKYtR9mJ/ZPAABACeajRSOFIvVFADxDCWp5HsJxfSkG7CMAAAAAeEJf&#10;BAAA66HcEAAgY6tmOgmzG0mQsJO2hAmAfJzZd6dHqSEApVs10ybMbiVRxFiyL4bOK+l84q59yQwA&#10;ANBtrlmURyER8Jy+CIrTiIA1ct8GAAAAAAAAPEG5IQBA/k7D9CAGEvaxV49rMQBkt+8eimH34noI&#10;07JSaghAN1yIoAjnIuj0+LUfZmcFLdLEWgUAACplSCVSbgg851AExfkqAgCAJO2LAAAAAADKo9wQ&#10;ACBzq2Z6Xz0WHELKrnv12I0HAHn5TTnt7vyp1PC3MB1IBIAuWDXTWZjdSSJ7Q9cAur3+C1qWh3a/&#10;BAAAoAypPHuDy2PXL4BvCvsHBahlakQAAJAk428AAACAQg0uj/tS6C7lhgAABVg10ybMPkmChO2F&#10;6VoMANmJ5bRuHNuiWCip1BCAjpuJoIhrAEMxdHIsG0shzgtapAtrFQAAaDUiKJLfwIDv6YugPPPR&#10;wvEcAAAAAAAAtqsvgu5SbggAUIhVM52E2Y0kSNhJrx5PxACQlVhM0yg43Ly21LAJf/5eKTUEoNti&#10;mdiDGLJ3LoJOOm3PIUrwUCk3BAAAWvPRYhlmd5IoTi0C4Dv8Pl4e91UCAAAAAAAAbJFyQwCAssQH&#10;iBUAkLKPvXp8KgaArMRykuuw/94XxfqFXPthuq4eSw1PJAJA162a6X0ce0giewdhjDMUQ+dMClqW&#10;63Z/BAAA8IdGBMXpiwD4DuWGjuMAAAAAAAAAvINyQwCAgrQP3CqOI3WzWOQkBoCsHISpUXC4PjHL&#10;MF2EP/87TB8kAgB/MRFBEYYi6NT49rQ9b7AfAgAAStWIoDjKy4Dv6YvAcRwAAAAAAACAt1NuCABQ&#10;mFUzbcLskyRI2F6YrsUAkJ3DSsHhWoQMJ2G2DNPP0gCAf1o103ic/CKJ7J2EcU8ths44L2hZrtr9&#10;EAAAwJ81IijOoQgA+4dumI8WjuMAAAAAAAAAW6TcEACgQKtmOgmzG0mQsMNePb4QA0B+++9KweGb&#10;hdxOw7QMf36sHst+AYDvc85YhqEIOjHOrcPspKBFmlmrAADA381Hi2WY3UmiLIPL41oKgP1C8dxH&#10;CQAAAAAAALBlyg0BAMp1GqYHMZCwn2PJkxgAsqPg8JVCVkdhasKf/w7TgUQA4HmrZhqPnQoD8ncW&#10;xkF9MRRvWNCy3LT7HwAAgG+5FkFxjkQA2C84fgMAAAAAAACwXsoNAQAKtWqm99VjwSGkbKbkACBL&#10;Cg5fIOYTpln487/CdCIRAHi1iQiKcC6Cose8/TA7K2iRLqxVtuxeBAAAWWlEUBwlZoD9guM3AAAA&#10;AAAAAGum3BAAoGCrZtqE2SdJkLC9ytux4UYEZOqPgkMPd3xDyCWW+CyrsopeAGCrVs10FmYPksje&#10;UCl20Uoqr7wL+x3Xqdi2ryIAAMjHfLRwzlCeWgTA3/j9uyx34fjt+gsAAAAAAADAlv1fEQAAlG3V&#10;TCe9elyHP0+kQaIOwzZ6EbbVc1EA5LcPrx4LDvthP34vjv+UGsZx10WbDQDwfvG4+lEMWYsvNhi2&#10;65Kyxr777botxcRaBQAAXuBLmD6IoRgHg8vj/flo4Xcu4A9+5y1LIwLgb34MYz/7BgAAAIDy3MxH&#10;i1oMAJCO/yMCAIBOOA3TnRhI2M+9enwqBoAsTRQbPha7hGkW/vy98sALkDYP6ZIbhXhl8EKDctfr&#10;XiHL8hDOa2ZWKQAA8AKNCIpTiwCIBpfH9gfluRYBAAAAAAAAwPYpNwQA6IC2cEhxHKmb9erxkRgA&#10;snIVxhmdLxwKx69Y6rIM05lNAsjAVxGQk/aaxpUksncQxkxDMRSnpHWqSBUAgBI0ItgKJUnlcZ8C&#10;8IdaBGWZjxaO2wAAAAAAAAA7oNwQAKAjVs00Flj8IgkStlc9FhzuiwIgC7HYcNjlAMIxqw5THGP9&#10;2h7HAIDNmIigCEMRFDUWjuvzoKBFUm4IAAC8yHy0WIbZrSSKUosAaCk7LcsXEQAAAAAAAADshnJD&#10;AIAOWTXT+JCum/ZI2WHlYXKAHHzpcrFhLOINUzxe/d4euwCADQrjjmWY3UgieyexHFoMxTgvaFli&#10;cfu9VQoAALzCtQiKciICoFWLwPEaAAAAAAAAgPdTbggA0D3DMN2JgYSd9erxUAx0SCMCMnPbjic6&#10;KRyjTsNsGaafbQoAsFUTERTB+X4ZY+K6Kqvk2/4FAAB4LWVJhRlcHtdSgM7vB/phticJx2sAAAAA&#10;AAAA3k+5IQBAx6ya6X2YnUqCxF306vGRGACSEwuS63Y80SnhuNQPUxP+/HfloRYgb/ciIEdh/NFU&#10;XtZQgvhCg74YsjcpaFm+hP3L0iplh2x/AAAZmo8WXyvXKUpTiwDsB0RQlC/heO03MeBb3JcKAAAA&#10;UKa+CAAgLcoNAQA6aNVM4432v0iChMXSqFmvHu+LAiAZD2E67WKxYWsWphObAVCAryIgYxMRFOFc&#10;BPlqyylLGhdfWKvs2FIEAADZuhZBUWoRgP2ACByngU5wTyoAAABAmQ5EAABpUW4IANBRq2YaH9z9&#10;IgkSdlh5wBwgJadtQXJnl9/YCQB2K4xFZtVj4TJ5G3qZQdYmBS3LTdivNFYpAAAFWYpgq/yWXZaT&#10;weWx6xXQbbUIiqLckE27FQEAAABAke5FAACwHsoNAQC6bRimOzGQsLNePR6KgcJ9FQEZ+KnrpR9h&#10;+e/DFAsOP9scAGCnFAfkb696vCZFZtpSyrOCFmlmrQIAUJilCLZnPlrEvJXalKUWAXTT4PK4H2YH&#10;kijGl3Cc9gAym2YbAwAAACiT5/wAANZEuSEAQIfFkp4wO5UEibvo1eMjMVAwN7uSuqswZpiJ4X/G&#10;T+dh9lOYHqQBGHvAbs4RRVCEcxFYbzt25zwHAABYA+cVZalFAL7/FOFaBAAAAAAAAAC7pdwQAKDj&#10;Vs00vknkF0mQsL0wzXr1eF8UAFt3G8YKQzH8Y/w0qx4fcLmTBpDpOSDkvA3Hgs4rSWTvIJznG2fm&#10;p6Ryw4nVSSKWIiial/YASQlj8FoKsHbKk8ri5aDg+0/+HuajxUwMwBP6IgAAAAAAANg85YYAAMRi&#10;gIsw+yIJEnYYppkYKNS9CEhULO6rxfDd8VMsB4slBbfSAICtm4igCEMR5KMto9wrZHEeKgUkpHNu&#10;uZRC0bywBwAKNx8t4njOvRblOBhcHvfFAJ1Ui6AYrvsBzzHeAwAAACjU4PK4lgIApEO5IQAAfxhW&#10;jyVGkKoPvXp8LgZK0xakQYpOw/apfPPp7+99mGLB4ZU0gEw8iIBCjsHLMLuRRPZOwnl+LYZsTApa&#10;lgvnOgAAFMpvTruhRKkspyKAbhlcHsffe/ckUYwLEQAAAAAAAADsnnJDAAD+o32gN96kreyClP3a&#10;q8dHYgDYuJ8Ub75qHDWMmUkCyIB9OyXxgGIZhiJIX68ex2uGB/YfAACQNiXeuzEfLWaV+yxKUosA&#10;OkepaTnuwnHZb2EAAAAAAAAACVBuCADA/2hLjM4lQeKue/V4XwwU5k4EJOQqjAlmYnj1OCpm9kPl&#10;AUYA2Nax99o4ughn4Ry/L4bklXS98ErhCwlyPAMAyN9MBMX4MLg8dj8CdItyw3J4qQnb1IgAAAAA&#10;oEheoAIAsCbKDQEA+Iu2mOdKEiTsoPJwCOVZioBE3FaKjt8zjoo/YvbDdCMNIFHKnCjNRARFMP5M&#10;WK8eH4XZif0GbNRSBAAA2VOmVJZaBNANbZnpoSSKMRMB8AJHIgAAAAC+Zz5auN8+b30RAEA6lBsC&#10;APAt8aHyWzGQsA+9eqz8AGC9HsI0XDVTP8S9Q8wvTHX487M0gAR5kySluW7HMORtGM7x98WQrJKu&#10;v3wJY/WlVQoAQKG8dGeH5qPF0jooyqkIwPed7Fx56Bh4oT0RAAAAABSrLwIASIdyQwAA/qEtNRpW&#10;CgJI26+9euwtupRC0RApOA9jANvi+sZTsQTmJ+MpANjo8TZev7iQRPbiQ2ReYJCgXj3uh9lZQYtk&#10;fwEAAGzSTATFUHYGvu84DgMAAAAAAADwDsoNAQD4prbcyIPlpO66V4/3xUABvD2eXbsKx/6ZGNY+&#10;noqZ1mG6lQaQCCW2lMgYpgxDESSppGuDN2F83lilJMq2WS4v5wHsl6BD5qPFLMzuJFGEvcHlscIz&#10;6IYPIijCbTgON2Jgy9zrBQAAAAAAAE9QbggAwHe1hTxXkiBhB5UiC8qwFAE7FB+0U2i8ufFULBKr&#10;w/RFGkACPGRDicfaOJZ27aKA8/tePR6KIR3tyyRKWiczaxXYgT0RAInxwrCyeamFcw/WS7khFE6J&#10;aVEuRIDxN688Bij/BwAAAJ5yI4Jsue4DAAlRbggAwHNi2dGtGEjYh149noiBzC1FwA6drpqpsqsN&#10;ivmGKT4c84s0AGMO2AgPLpZB4XZahlU5pVx37UtcAACgZK7zp8E1inIoPQPfc/LwMB8tZmIAXkn5&#10;PwAAAECZXPcBgIQoNwQA4Elt2dEwTA/SIGEfe/W4FgMZ88AZu/IpHOu9TX5746r4UOOPxlXADvdD&#10;SylQ6LYdxzPekpq/Q+f2SSmpbHJidZK4RgQAAGWYjxbxN78rSRRhb3B5rPgMyuY7XgbFwgAAAAAA&#10;AAAJUm4IAMCz2pKAc0mQuOtePfZmFXLez8K23YZtbyKGrX/fmzDrx/ylAWyZYlVK5wHGMrj+lIBe&#10;PR6G2UFBx79raxUAgA7wW1M6JiIohuIzKFRbXroniSL4bYBdWYoga+4zBQAAAJ5yLwIAgPdTbggA&#10;wIusmukszK4kQcLiTcceVgd4mVjw4YGs3Y2r7sN0FP78LA1gizzgTunH13g+eCeJ7H3o1eO+GHau&#10;pJLJizj+tkpJnG0UADCmKMh8tFiG2Y0kinA2uDxWfANl8lt5Ga7CcdcYiF2O+cjXkQgAAACAJ7jv&#10;Pl8nIgCAdCg3BADgNeKDzbdiIGEuPpIzDzmxTZNVM12KYbfCOohjq39Vj2WTAJvm4S46McYRgfXI&#10;+/TqcR1mhwUt0oW1Sgbnhm6GLXu/6kFpICX2SeDcltdTgAaFaUtLzyTheAsAAAAAAADA5ig3BADg&#10;xVbNNJZhDCsFPACboHCIbbkJx/TsCz4Gl8fnYeoXML66rh4fKlYgDWya0hy6IB5XXbPI32mvHu+L&#10;YWfOC1qWq/Z6JsAuOaYB9klsRRj7NlJIx3y0iOvDi83KMBQBFEdpaRmuwvF2KQZ2zG9SAAAAAAAA&#10;8B3KDQEAeJVVM42FGOeSAFg7hUNsQ7yxepjzAgwuj/fD1IQ/f43fm/B3XcD4ahmmWHD42SYKbNBS&#10;BJSuLTG7kET29irXnnaiV4/7YfahoEWaWKtkROE9AEB5nJOU4aSEl20BfzEUgeMsrIl7vfJViwAA&#10;AAB4QiOCfA0uj4+kAABpUG4IAMCrrZrpLMyuJAGwVvciYAsuYpFerh++/YEp3hx+0v6fYvHN7+H/&#10;PixkjBVLfP5VPZZQAqzbUgR0xEwERRiKYCcmBS3Ll5zPfegk14UAgPe4E0F65qNFE2Y3kiiClzBA&#10;Idqy0hNJZO9LOM4uxQAAAAAAwDfsiwAA0qDcEACAN1k102GY3UoCYG28zZtNuw3H70muH74tMPyv&#10;MB184//9W/j/zwoZY12H2ZFxFmCsAW8+li4rL2QowUGvHg/FsD0h73gz12lBi3RhrZKZpQgAAGOJ&#10;Ik1EUIShCMD3maS49kcqvLAEAAAAoEyu+wAArIFyQwAA3iM+8PwgBoC1WIqADRvm+KEHl8f7bXHh&#10;b8/8T8/C/+5r/N/nvqJiKVOYYsHhZ5stsMZ9i5ss6BIPNpbhXARbz3uvkGW5Cce9xiolM0sRFOtI&#10;BIB9Elvguk+i5qNFPDe5kUT29tqXcAH5813O35f2+Aop8HK5fJ2IAAAAAPie+Wjhuk/e3BsBAIlQ&#10;bggAwJvF4p3KTZ8A69ynwqZ8DttYdj+uDS6P+2HWhOnshf/IYZhiweFRIfuFWDDzr0qZNPB+HqCm&#10;a2Prr7b7Ihz26nEthq0pqUxyZnWSIYVE5doXAZCQPREUy8M1aZuIoAhDEUDeBpfH8SW+B5LInpfi&#10;AAAAAADwFPdrAUAilBsCAPAuq2Z6HWafJQGwFgpY2IRYjDfJ7UO3D5fEBzIPX/mPxgdSmvDPDwsa&#10;a8WyxlubMvAOynLoogsRFMGDqlvQq8dx7FxK0c1dGEPPrFUypJAIAKBQ89GiqfwGWIKT9qVcQL6G&#10;IsjeVTiuLsVAQlzTy1gY23nIHQAAAHjKnQgAAN5HuSEAAO+2aqbxQXOFOwDvp3iITRiGY3VW29bg&#10;8ngSZv+u3l6wEv+538K/p4hSo7D+lmGKBYefbM7AG3mwhs5pC4LdWJS/D7163BfDxk0sC+yca0IA&#10;wHs0InCugvUIfF9bTvpBEvbDsGau6eXtSAQAAADAE5YiyFYtAgBIg3JDAADW5TRMD2IAeBfFQ6zb&#10;TVvsk4X4VvQwxc/7cU3/yp/Dv68p5W3rYV1OwuxHYy7AGANe7EIERZiIYHN69bgOs4NCFieOk6+t&#10;VTI93zNeK1dfBEAi4759KcDuzEeLJsy+SCJ7p6X85gQdNBRB9q7C8XQpBhKj3BAAAAAAAAC+Q7kh&#10;AABrsWqmy8qNoADv5UF21i2bY/Pg8ji+Eb0J04c1/6tP4ner/feXMOaKGfUrD0ECr7MUAR01q5QC&#10;l+BUEctGTQpaloswXvYwKTlzzCpTXwRAIo5EUK72ujHpOxdB9vYq98WAfTC78GAdkqL5aOE+r7z1&#10;RQAAAAA8oRFBttxzDACJUG4IAMDarJrpdZh9lgTAmy1FwBp9bsuHkze4PD6tHn/4O9zQf+Ig/vvD&#10;f2dYyJjrPkwxs19s5sAL9xserKGr234sOZtJInuxOMCDqxvQq8ex4OakoEW6sFbJnDEbAEDB5qPF&#10;snI/RQlco4DMtL8R70kiaxfhOOqlJsC69UUAAAAAUKRDEQBAGpQbAgCwVqtmGm/kvpUEwJv2oR5i&#10;Z10ewjTJ4YMOLo/j5/x3tfkHSuK//7fw3yum8CTsM+Ky/GDsBTzDPoKuU3ZWhqEINqKkQoarttAU&#10;crYUAQDwBjciyMqkevwNh3wdlPIyLegQpaR5u6tc58d4HAAAAIDt84wfAMA7KTcEAGATTis35AO8&#10;lQIi1mGSerHH4PJ4P0zX4c+PW/5P/xz+u03875ewottS1DpMn232wHcsRUCXhWNl/A5cSSJ7B716&#10;PBTD+oQ8+2F2VtI5kLWKcRuJOhIBkIi+CIql5Dsj89Hi3vmLc1BgewaXx3WYHUoi731ue/wEWLda&#10;BAAAAMATXJfM2ODy2D1bAJAA5YYAAKxdWxwwlATAm3izE+91F47FFyl/wMHlcT/MmjB92NFHOAnT&#10;spQfq2KRZZjOw5//qhRMA8YW8C0zERThXARrNSxoWW7a65GQO9txmfZEACSiL4JiufaTmfloEX/D&#10;8bKzvB20hWlA+iYiyNpNOG7OxIDxOAAAAAA74LpP3vZFAAC7p9wQAICNWDXT6zD7LAmAV1uKgHdK&#10;uvSlfdgr/sh3uOOPEssF/it8nmJKctrxVz9MX3wNgD9pREDXhWNk/B7cSCJ7h716XIvh/UKO+1VZ&#10;ZZETa5VCLEUAALzBvQiypMDfuSiwYe2L7k4k4XgJxuN8R18EAAAAwPfMRwvXffLWFwEA7J5yQwAA&#10;NmbVTOMNhreSAHiVRgS8w01bcJekweXxMMx+rx6LBVPxa/hcszAV8VausP7vw3Qa/vwlTA++EkCl&#10;JAf+MBNBETzMuh6niY3J3+O2LTCFEs7nbMuF6tXjvhQA2KCvIsjPfLSIYz8vKsrbSftCLyBdriXm&#10;7XM4XhrnYDzOJh2IAAAAAHiGZ6Pz1RcBAOyeckMAADatrhTrALyGm155j0mqH2xweXwRZr8l+vHO&#10;wtSEz3hUyoawaqYx77g8fkyFbnsI+4OlGOA/x8ZZmN1JInsfFESVfd7wBhdWJ6WN30RQJMcuIAW1&#10;CIq1FEG2hsZ/zq+BzRhcHsfzsDNJZOvBPpaM3Isg6+PFvhQAAACAJ7j2ky/XfQAgAcoNAQDYqFUz&#10;jRfwTiUB8Kr9ptIV3uImbD9Nah8q3ggcpuvw58+J53dYPRYcFjNuiYVmYYoFh598PaCzlCbDXylB&#10;K8NEBG/Xq8fDMDsoZHHu2uJSMH4DADrLiy3yNR8t7p3jZu9kcHlciwGSZP+at2F7nIQcxnSNFLJ2&#10;JAIAAADgCe7lypfrPgCQAOWGAABsXFu0pFQH4OX8+MFbnKf2gdo3nMdxwIdMMtwL07/D5y6q+CiM&#10;xSZh9kOYbn1NoHMaEcBfzML0IIbsnfbqsTeqvt2woGVRWEqJXBMqk+MWAJtyI4K8zUeLC+sxexMR&#10;QFoGl8f9MDuTRL7jm3B8vBYDsCWu2wEAAABP8RIWAIB3UG4IAMBWtKU6bsoHeBkPsvNaV+FYm9R2&#10;M7g8jm+5WobpMMM8fw6f/2tbzljKWCxuH3WYPvu6gDEFdFU4HsabjGaSyF4spD4Xw+v16nEcD54U&#10;sjgPvs8Uyg2xZfImcMC+CGMHnuIcN28ng8vjoRggKRMRZCte87NPJUfui3WuDAAAAJSpEUG2TkQA&#10;ALun3BAAgG06rR5vQgTgaY0IeKVJSh9mcHlct9vxXsaZxlLGZbssRYiFTmGKD0n+GKY7XxvoBOWG&#10;8E8XIijCUASdz+2iLSyF0jQiAGBD9kRQJNd+CjAfLeJ6/CSJrE1EAGlof9s9k0S++9NwXFyKgQy5&#10;Vg0AAABQJtd9AADeQbkhAABb0z5wfCoJgGd5GI3XuArH2GUqH2ZweTwMs9+rMh6Wjcvwe1imSWFj&#10;sqZ6fPv8Z18fKNpDSscHSOg4GL8XV5LI3kGvHg/F8HIhr35V1oPdM2uVQhm/lWlfBABsiN+TCjEf&#10;LSZhdiuJbB20v48BuzcRQbZuwvHQy4kwLmfbahEAAAAA39O+pIxMtS9EAgB2SLkhAABb1ZbpfJIE&#10;wJP7ylgGeycJXmiSygdpH9z6rcCMP4Zla8JUTBlB3M+E6Tz8+aP9DRSrEQF810wERTgXQZ7nDWtw&#10;pcCXUrXb9oMkinMkAmCXevXYfqhcxsVlGYogaxcl/Y4EOWofUjyRRJYeHAcxLgcAAAAgUZ63AQB4&#10;I+WGAABs3aqZTsLsRhIAT2pEwAskU+oxuDyeVWUWG/4hPgizLO3NXW3xdHy4+bOvExTHmyLh6eOf&#10;6xL5O+zV41oMzws5xXKF04IWaWKtYhwHAK+ibKvc81vjhoLMR4u4Pr0oMl97lRcxwK5diCBbk3Ac&#10;XIqBjNl+86UUFwAAAHjOUgTZqkUAALul3BAAgF2JD1Q/iAHguzyQxksk8YBGW2x41oG844Npv4fl&#10;nZS0UKtmeh+m+MDdj5W3ykFJGhHAk2YiKILSgJfntFfIstykUvAOG+SaUHn6IgBgA25FUJ75aDGx&#10;brP2cXB5bOwHOxC+e8MwO5RElm7C8U8xJbmP4RopZH0M8UIAAAAA4CmNCAAA3ka5IQAAOxFLdKrH&#10;gkMAvq0RAc+IpR47LzzoULHhn8WH05rSbnAO21Pc7xyF6bOvFxTznQa+/x2JYxilvvn70KvHfTE8&#10;a1jQskysTjpgKYLiHIgA2LFaBEVSiFz2OZwXReZrJgLYrvY3W+V4eXqoyrp2Sbf5zSlfRyIAAAAA&#10;nnAvgmzVIgCA3VJuCADAzrRlG58kAfDNfWR8KM2DSzxlssv/eHxIJExxOz3raP4nYVqGDOrC9j33&#10;YToPf/5YufkecnYrAniRmQiMi0vXq8fDqpxSrVvlvXSEoiIA4CWWIijTfLT46lw3ayeDy2Mv+oTt&#10;ivvMPTFkaRiOe8Y0GJ+za/siAAAAAJ7gXq58ue4DADum3BAAgJ1aNdNJmN1IAuCb/ADC9+y01CMW&#10;G4ZZ/O8fdnw9xIdkfg95TAoco8X1G99O/9nXDbLUiABe5KJSKF6C0149dgPS900K+85C8ZR4likc&#10;q2opADvUF0GRjBkKNh8t4vnPF0nke/7a/pYGbFj4rsXfM3+WRJY+h+PdtRgwPicBRyIAAAAAnuDZ&#10;vnwdigAAdku5IQAAKYhvrVcmAPBPjQj4jp2Veig2/KaPIZemtAfVVs30Pkzn4c8fw3RrNYMxBJQm&#10;HuvCzMOT+YuF0+di+Ke2SOugkMW5C9/ZmbVKhzgHA2Cd+iIokodoyjes3EeRq3gu7loFbIeXYeQp&#10;XveYiIHCLEXgnBkAAAAoz3y0iPca+80uU4PL474UAGB3lBsCALBzbZnAqSQA/qERAd+ws1IPxYZP&#10;OgnTMmRU3JgmbG9NmOKb6j9ZzWAMAQWaiKAIQxEUAAGA/n+/fXtQna5RVlSevggAWKO79jd2CtY+&#10;KOU+inzFF2MdiQE2J3zHYonoiSSyEx8CHrbHOSjJUgTZ6osAAAAAeIZ7ufLVFwEA7I5yQwAAkhBL&#10;c8LsF0kA/GPfCH8328V/VLHhi+yF6d8hqyKLV8I+aRJmP4TpxqqGpN16uB1edXxbhtkXSWTvoFeP&#10;h2L4XyGPflXOw90PuzoPgh1yQ2x5+iIAdkjpj7ECmZqPFk3lxUM5cy4LG9L+dj2RRJbOw/HNWIZS&#10;x23kSSE1AAAA8JxGBNly7QcAdki5IQAAyVg101gEpFAA4K+UiPF3Wy/OU2z4aj+HzL6GqV/geO1r&#10;mOrqsZT6waqGJDUigPTHV2zEuQj+YlLSd1RxLx3kIf/y7IsAAGMF3mI+WsTzO78X5ulwcHk8EQNs&#10;xKx6fPEcefkcjmszMVCwOxFkaa+9LwoAAADge5YiyJbrPgCwQ8oNAQBIzbBykxfAnzUi4E+utl3q&#10;odjwzWJeseBwWOLCtaXU8Q1miqnB2AFKOK7F782tJPIff/XqcS2Gqgo5xDH8WUGLNLNW6eixibJ4&#10;Cziwq7FhXwpFMlbontPKC4dy9XFweWwsCGsUvlNxn/hBEtm5mY8WXlBD6ZSQ58t4DQAAAHiK6z75&#10;qkUAALuj3BAAgKS0hU2nkgD4H40I+JOLHW2Dig3fZi9Mvw0uj2eFjtuWYYrjtn9VyqnB2AGMs0iD&#10;h2PLyyEWvC+tUjpK8S4A69AXQZE8PNMx89Ei3kdRSyJbMxHAerQv5vOdyk/8Ldn9gBin49wZAAAA&#10;yNJ8tHDdJ199EQDA7vxfEQAAkJpVM/3aq8e/hD9/lQZgnzhtwj7xoXosSaPbbuMxctv/0flo4e3k&#10;PLefug77qSb8OQnTzxKBnR8r7sUAbzqezcLxLB7LDqSRtQ9hPfa7XIYXlj8+4F1SueHEZk2HxfMs&#10;Lxsox4kIgB3ZF0Fx7lz/6ab40NTg8vin8Odv0sjOYVh3k7AOnePC+80q907kJt7vctoW9ULpmjB9&#10;FEOW+iIAAAAAnhFfVOtervy4LxwAduj/iAAAgBStmulFmH2RBMB/NCIguBABCY/d7sMUS3R+qB5/&#10;tAWMGSBHMxEUYdLx5T+tynnA+6bLRZUQeOM3AOvg5TXGCBRkPlrMwuxKEln6OLg8rsUAbxe+Q8Mw&#10;+yCJ7JzHgl4xYKxO4ozTAAAAgOe49pOpweWx+yYAYEeUGwIAkLJhmO7EAKCoiOohTNdiIHWrZvo1&#10;TPGHv1/a7RYwZoCcXDh+FeG0V4/3O7z8E8sCxXBDbGHC8cmNssAu7IugOI0Ium0+WgwrLxnK1Wxw&#10;eWy/DG8Qvjv9yssAc/SpLeaFrozT7iu/M+WqLwIAAADgGe7lyldfBACwG8oNAQBI1qqZxpu9TiUB&#10;oNSO6ro9LkIu47j4cFEsbfgiDdjqd8+YAd73Hbo39i7CXpjOu7jgvXocr6MdFLI4t+E72dic6fhx&#10;Kd4Q62HosiiyAXZBsWp5PDRDVBsrZimes8/EAG8Sr9vuiSErV/PRYiIGOqgRQbbjNAAAAICn+J02&#10;X+6bAIAdUW4IAEDS2gc4f5EE0PF94TLM7iTRaRciIMd9V5hiwc6P9mGwFcpEYT0mIijCsKPLXVKp&#10;o3MgeNSIoChulAV2QbFqYZSAE81Hi/iChrpScJijD4PL43MxwMuF70y8TnQoiazchmPVUAx0lIfc&#10;8z3e1FIAAAAAvmc+WjRSyJZ7tgBgR5QbAgCQvFUzjTepKuoAuu5aBJ1115b9Qq5juSZM/fDnp8qD&#10;lrBJjQhgLcetZeUaRAkOevV42KUFDstbh9lJQedAM5sx/IfrAWVRMAbsgiKgstyIgD/MR4s4VlSS&#10;l6dfB5fHHqKCFwjflfgitZ8lkZXb6rGAF7qqEUG2+iIAAAAAnnErgiz1RQAAu6HcEACAXAzDdCcG&#10;oMMaEXTWhQgowaqZTqrHN54pjILNUIQMxl/8VdcKHoa+g1CkRgRFUWADbFWvHitVLY/iY/5iPlrM&#10;wuwXSeQ51h9cHttPwxPaEtCZJLISX3RXh+PTvSgwZidDfREAAAAAz2hEkCUvhQSAHVFuCABAFlbN&#10;NN70eCoJoMP7QYVF3WXdU9K+bBmmOKb7sVJcDet0F79fYoC1Ha+ayttVS3DYq8d1FxY0LGc/zM4K&#10;WZz4APTM5gt/OSZRDuU1wLYpVS2PsQH/MB8tYkH8lSSys1f5DRC+qy3/nLXfFfKg2BAex2bxO+Be&#10;iDzVIgAAAACe4cUWmRpcHtdSAIDtU24IAEA2Vs00Xvz7RRJAh30RQffWubIqCh3XNWHqhz8/VY8P&#10;ugDv4yFYWL8LERTh3HLm991rX3IC/K8bERTjRATAlilVLU8jAr5lPloMK78jZjk+HFwez8QA3xSv&#10;zx6KIRt/FBt6sBeM23PWFwEAAADwjEYE2eqLAAC2T7khAABZWTXTePPqlSSAjlJcZJ1DaWO7SZgd&#10;VR66BMcLSO8YNasU8JbgQ68e90tewLB8sbBmWNAizWy28A+NCAB4oyMRFOVWETjPiOeGt2LIztng&#10;8ngoBvhf4Tsxid8NSWTlVLEh/IXvQ54OwjHISwIAAACA75qPFsvKvcW5cv8EAOyAckMAAHJ0Xrkp&#10;H+imRgSdo6yK4q2a6TJMp+HPH8N0JxF4tYfwHTJGgM24EEERJoUvX7xOtlfIslzFsaFNFv7BWK8g&#10;vXpcSwHYor4IjAnojvloEcsv41jDvRT5+W1weWycCNV/ig2HYfZREln5KRyDjFPA2L0UHnIHAAAA&#10;ntOIIEuu+wDADig3BAAgO6tmGm/KH1becgJ0b/+3rDyQ1CVf2mMedGUf14SpH/78xTgPXkURLmyO&#10;csMynPbq8X7ByzcsaFkmNlf49rmSFIqyLwJgi/oiKIoxAc9qCw7jy4RcY8/P9eDy2ENVdFr7HXBN&#10;Ni+x2HAmBvjHmOyr8Vi2ahEAAAAAz/gqgiz5HQ4AdkC5IQAAWVo103gR8FwSQAfNRNAZyqro6jgv&#10;PrTUD9OVNMDxAnZ8TLp3PCrCXlXoNaRePR6G2UEhi3PTFvoD3/ZFBMVwoyywTX0RFKURAS8xHy3i&#10;uVVdKdTJTbx+EQsOlWHTSW2xYdN+F8iDYkMwfi+Ra3cAAADAcxoRZGlvcHncFwMAbJdyQwAAsrVq&#10;prNKyQDQPY0IOkNZFV0e592HaRj+/CFMNxIBYwPYoYkIijAsdLnOfdfAmI/s9EUAbNGBCIpx2xbw&#10;w4vMR4v4ssi6UnCY4367UXBI17Tb/KxSbJgTxYbwvK8iyFJfBAAAAMBT5qNFI4VsebEFAGyZckPA&#10;4B+A3MWHuG/FAHTFqpnGm1/vJFG8Lx5UhMd9Xpjq8Oe/7PvA8QJ2dCxaVop2S3DQq8fDkhYoLE8c&#10;Ix0Wsjh34bvW2EzhSb4j5eiLANjieBFjATpMwWG24rm+F6DRGW2xYVOVc52rCxQbgjF86WMxAAAA&#10;gOe4rzhP+k0AYMuUGwK74g2rAKxFW+QxrNyQD3SLB1qsY+jamO86TP3w5yfjPnC8gB2YiKAI55bH&#10;dwwyPif66lyoGCciALZkXwRFaUTAWyg4zHfMOLg8nomBjoi/cyiSyodiQ3j5OMwYPlNhHFZLAQAA&#10;AHhGI4Is1SIAgO1SbggAQPbaBzvPJQF0yEwExVNWBd8e903CrB+mK2mA4wVs8fjThNmdJLJ32KvH&#10;dQkLEpYjjoc+FLJe7sJ3zDkuGPt1StiPKxwDtuFIBEWdlxoH8GZtwaH7KfJzpuCQ0rXbuAL4fCg2&#10;hNe7EUGWahEAAAAAz2hEkCX3UQDAlik3BACgCO1D0EpugK7s8+JDSMpVynUb1vG9GOC7+8D7MA3D&#10;nz9UHgag2744XsBWTURQhHPbY3JmNkt4sUYExXCjLLANfREUwzVQ3q0to/pJEtlRcEix2m37TBLZ&#10;UGwIb9OIIEuu3QEAAABPmo8WjRSytDe4PO6LAQC2R7khAAAliQ+o34oB6IhrERRrJgJ4Xix6DVMd&#10;/vyxUviKsQCw+eNOHKM9SCJ7H3r1uJ/zAoTPv1+V8+B3/E5d2CzB+K+DPCANbENfBMYA8GcKDrOl&#10;4JDiKDbMSrx+94NiQzCW7xjX7gAAAICX8JK6PNUiAIDtUW4IAEAxVs30PsyGlbIBoBtmIihWIwJ4&#10;1RiwCVM//PmLcSAd42EY2D4lbGWYZP75z0s6r22v5wEvO/eJ3xcv9ylDXwTAFpyIoBiNCFiXtpzq&#10;X5Vr6blRcEgxFBtmJR4r6nDs+CoKePPY66txV5YOwvFqXwwAAADAM9zLnycvtgCALVJuCABAUVbN&#10;NN4Qdi4JoCP7Ow+0l+euXbfA6/eLsXCqH6ZP0qADviiDgp1QbliG0149zvmhtHPfKei0mQiK4CZZ&#10;YKPCeLcvhWL4zYC1m48W8UGrulK0kxsFh2RPsWFWFBvC+jQiyFItAgAAAOAZjQiyVIsAALZHuSEA&#10;AMVZNdNZmF1JAuiAmQiK04gA3jUOvA/TJPz5/4wHMQYANnGccXwpwl6VaUFgrx4P289fgqvwnVra&#10;HOHVGhEUQbkhsGl9ETj2w1Pasqq6UnCYGwWHZEuxYVbiSzb7ig3BmL7jahEAAAAAT2mvofqtLT+H&#10;IgCA7VFuCABAqeJD6rdiAAp3LQLrFPinWJQTpmH484cw3UiEwjyE7dvxAnZnIoIiDG1/O3dhM4Q3&#10;nevEm2LvJJG9vV493hcDsEG1CIrhGhAbo+AwWwoOyY5iw6zEe+3qcIy4FwUY03ecl5MAAAAAL+Ha&#10;T4YGl8e1FABgO5QbQl484AAAL7RqpvEmy2HlRnyg7H3dslLaVZpGBLDW/eTXMNXhzx8rBSCUw00Q&#10;YAzO+x306vEwpw8cPu9p/NyF5H/TFrQBxoNd5gFpYJP6IijmHNRxn41ScJgtBYdkIWyn+2GK+xnF&#10;hnm4CseFI8WGsPbx1rJyr0KOTkQAAAAAvEAjgizVIgCA7VBuCHk5FAEAvFz7kPRQEkDhZiIoxm1b&#10;zgusf1zYhKkf/vyp8uAAjv3A+01EUIRzn9d3CDLViKAIyg2BTeqLoAhfRMA2tAWHcb9xK42sxILD&#10;r7E8ThSkqN024/mr+57z8DkcD4ZigI1RWp7nsayWAgAAAPAM133yVIsAALZDuSEAAEVbNdN4gfCz&#10;JICC+SGkHI0IYONjw1lbcvgpTA8SIUN3saxTDLDz40n8HirLzd9hrx7XOXzQ8DljAdaJYxnQHoeu&#10;nc8UQbkhsEknIiiC33/YmvloEV++Fc+RFRzmJZbGNQoOSU3YJuP5ztdKsWEufgrHgXMxwEY1IshS&#10;LQIAAADgKe1vbH5fy4/7tgBgS5QbAjuTy0ODAORv1UzjDZguEgKl7uPiDyFXkihCIwLY2r5zEmb9&#10;6rHkEHIyEwEkYyKCIpz7nL47kCllR/lzkyywEW0xNo738Gp/Kjj8Io2sxPK4ZVsmBzvXbotNmA6k&#10;kbz44oQfw/5/JgrY+DjL2D5PtQgAAACAF3DtJz97flsDgO1QbggAQFecVo83ZQKUaCaCIjQigO2J&#10;5bBtyeH/q5TE4pgPvP44Er+PrjPk70OvHvdT/oDt5zsrJO+79rsDvJ+bYvN3KAJgQ/oiKMJt+3Ir&#10;2KpYcBimeG+Fa+Z52QtTM7g8PhUFuxS2wWGY/Ve7TZL4WCNMddjnN6KArVEgnR8PuAMAAAAv4T6u&#10;PNUiAIDNU24IAEAnrJrpMsyGkgAK3cc1YXYniax5UBF2OE4MUxwnxpJDDxSQspv2vAZIx4UIijBJ&#10;/POdF5T1zOYGazuPiTfFKtnNXK8ee0Aa2AT7FmNneLf5aDEMs18kkZVYJvfvweXxRBTsQtj24rXS&#10;3ySRhfh7aCw2/CoK2CoPuWc4vgrHN+fYAAAAwJPaa62e6ctPLQIA2DzlhgAAdEb7wOdnSQCFmokg&#10;a40IYOdjxVhyeBr+/DFMNxLBsR7wveyM0//P3t0kN5GkDQAuT8webmDNCWwWWlN9AnsitEdEaI9Z&#10;eYlYetXuvSIo7x3R5gQUay0wJ2j5BAMn8Jdvq/iGbhgwxrIqs54nIqPETLQtvyplZuXPmzv18cM+&#10;vrHufU0LiXMkYZMQFO6WDdH5szka2IRaCLTzcBfOZ8t4hntaSaqdmxeTxfgilYdCwX2Iey2VNr18&#10;JhpZ+C3V74epOHgR7l8rBFk6FAIAYCBqIQCAn9IKgf4PAPAlyQ0BABiU6/bkKF3eiwRQoEYIsnYp&#10;BNCb/mKbSl1Jcki/fEz3pbYe+tdmrNLlTCSy9yCVo56+t2n3/op4Zk3fGZum4W5JepQ/yQ0BdQtf&#10;87573oStO58tm2q9sUeCw7wcpNJOFmNtAhvV3WMxz/1YNHov6vGnqV4/EgrYWr8q+vjWreanFgIA&#10;AADgBqzjys8Dc2kAsHmSGwIAMERxmqrF90BRuo1ur0UiW60QQO/q1U9JDp+mciUibFkjBNBbp0JQ&#10;hGlP39eR7wrwjWeWWBRrnDtvFsgCd2qnPh5V5STHHrJGCOiT89nysuu3SMaTl71qneBwKhRsQrq3&#10;YtzqXSq7otF7UX/XXcJaQF+fHyOBLwAAAPBd57OldVx5OhQCANgsyQ0BABicLgHYVCSAAjVCkKWr&#10;rm0C+tl3bFIZVZIcsl0SQkF/24nY4P9WJLK3u1MfT/v0hrr3U8rm8DPPPLAxTv3Om83RwF2TNFX7&#10;DhtxPlvGM11dOWgtN5Hw9tVkMW5SeSgc3IW4l1KJtupX0chC1Nt1l6gW0Nfndm1fLQoAAADADRj7&#10;yU8tBACwWf8UAmCLRkIAwLZctycXO/Xxb+nlM9EACqvbIvHWrmhkZSsbCSaL8TxdXgg/P+hlKqfn&#10;s+WHAdaxTbo0XaKhSDT3wO3APXkrIRT0XrQLkhPl76jqV8L4aWHfEWAzYlHsE2HIV3rG3O+SJQPc&#10;BckN8/feOBB91c0LHJpfylI8M+ynz24qwRk/o0vuFM+h5sjy8Dx9543LQb/6U6tUl75PL/dEIyuH&#10;qbTCAAAAAHxHW1nHlZvHcajTEPdHAcB9+YcQQB526uO6wD9r5JMFYJuu25PYtP5eJIDCNEKQnW1t&#10;ImqFnluIDYuXk8X4cMB9yKhnR9U60eNHtwTadiCSjKfLlUhkb68vczHd+yglYeZbSbtAG8Q3SUQG&#10;3KVaCLInARG9dz5bztPl35Xx8dxEEqV3XXJK+CGxsS+VaKPeVBIb5iDGCR5JbAi9dSEEnrUBAACA&#10;Ihn3yVMtBACwOZIbAgAwdJGYx6J7oCQWqOen3cYvPZ8tW20gt7Sbyu+TxfgildEQA3DdnnxIZV5J&#10;csjmXXUJNYH+mwtBEY68D98NyJCFsXmrhQC4QxKmatfhXpzPlhddP8Zhkvl5MVmML4c6v8OPS/dK&#10;fNfj4IpnopGF19EnTPW0w0ZAn5+7s6fvBAAA3DfPIZCf89nyQ7UeoyUvtRAAwOZIbggAwKBdtyer&#10;dJmKBFBQvRaTIWcikZVtbixohZ+fcBD372Qxng+5zpXkkA1rhACycaEdKKN/s1Mfj7b5Brrff1BI&#10;PCNJr2cO0Gfk2yQiA+6yH/lAJLL2upvjgSx0ibPqyiatHO2l8seQ53f4vnR/PEwlDlZ8U60PPqP/&#10;nqe6+bDbQAv0uw91JRLZqYUAAAC4ZyMhgCw52CI/h0IAAJsjuSEAAIN33Z7EoOFLkQAK0ghBNq62&#10;vFnRxBk/KzZMv5gsxqtU6gH3Jz9Pcvib2wJtOgyzLUiXU5Eownzgv9/fAvm1QbEh+r1IZGtvpz5+&#10;KAzAHaiFIHvG68lOJNCKRFrp5XPRyFLM71wOeX6Hr0v3RHyv41nzmWhkIZKkPUr1sfFpyIfva35s&#10;cgcAAABuwpxvfnYni/FIGABgMyQ3BACA6s8NoPN0eSsSQCF1WlvZ1J6L1ZZ/v4kz7spuKm8mi/HF&#10;kCf2uiSHR+nlv1I5c1vwk87S/bQSBshKIwRFONxWkqnu95ayQS4SuftOgDaIm9kXAkBdMngf9Z/J&#10;WZdQ61Hcy6KRnb1qPb9zmoqk2wMXc3wx15de/l6t5/7ov5iP3E/18KVQQFas1clPLQQAAADA98TB&#10;YJV9JDlysAUAbIjkhsA2WVgNQN/EIJTF9kApnPKdh3abv7ybOJMIk7t0kMrlZDGeDjkIkZAulYiB&#10;JIdoy2Fg9b96vwgPUjna0u8+6n5/CRq3EvjOcWO1EADqksGT3ITsdYm1RpVDJXP1LJXVZDE+Eorh&#10;icSWqczTyz+q9Vwf/Rfr2/6d6t5pN+cP5NVvWlXW6uTmQWorbXIHAAAAbsLcb36M+wDAhkhuCGyT&#10;k34B6JXr9iQWexqIAkqp05p0uRKJ3lv14D00PgbuWCTkeTVZjCPJYT3wuliSQ27rbbp3LoUBsiQx&#10;aRmmW/q9pSQQ+Oi7APf+7OHU77zVQgDcgT0h8CwJ2xYJtlKJvs1L0chSzO/8OlmMV0Of3xmS7sCy&#10;VSovRCMbkUR2lOpbG2Qhb40QZEf/CABu57EQAABD0o3dfhSJvPqscRCUMADA3ZPcEPIxEgIA2Lzr&#10;9qStLLQHytEIQe+tevAebHpgU2JD9ZvJYnyRymjgfUxJDtGGw3Dq/EhM+lYksre7Ux9P7/MXdr/v&#10;QSntWJdoDfB8z83Y1AX8bF+yFoWsXTnkgtKcz5bzdHlUOYgtV7vVen6nleSwXOmzPYxElunlq6qc&#10;ManSxWbY55FENpLJCgdkz1hefhycDgAAANyUsZ/8GPsBgA2Q3BDyMRICALgf1+3JvJKIACjDaeW0&#10;p763Oe2238P5bLmqbC5jsw5SuZwsxnPfeUkOuZHY0N4IA2TfDyd/R/f8++a+A8BPPm9ceL7Pl8Rk&#10;wE9Sh+g/Q++cz5aRtHM/ldeika1Iwu0Qq8JEwspIXJle/l6tE1mSh1jHtp/qVv0GKKevtNJPys5u&#10;akP3hQEAAAC4gUYIsiO5IQBsgOSGAADwdTEYJSEYkLXr9uRD5bSnPutTwgH3CZv2IJUXk8V4FZum&#10;1M+SHPJNcyGA7Ot5yaXKsHdfiaa631PKZvKz6Ou4fWBrGiHIVi0EgDpE+w2lOZ8tP6QSay+eVtZf&#10;5CwOsfpjshg35njylT67wy6p4ZtqnbiSPETd+TzVpXWXCA0oi7U6+ZkKAQAAAPA957NlW1lHnJuD&#10;yWL8UBgA4G5JbghskwVSAPRWlxDMaRtACeZC0FurHr2XxsfBPYmkPW8mi/FFKiN9TkkO+UJsUrOJ&#10;BfTD6Y8j98sPO3XbgOd7bqUWAuAnWH+Tr7NuXhqKdj5bRj91P5W3opG1J9V6jqeV5DAf6bOaxuFj&#10;6eXv+gzZiTpzP9WhxtugXDEvLAF0XqwpBgAAAG6qEYLs1EIAAHfrn0IAAABfd92etDv18cv08oVo&#10;ABnXZatUl0XCrCei0TuXfXkj57Pl5WQxjlPBdn0s3JODVOp0381tyFnX1ekyTfX1vFonN1JnD9ep&#10;De1QjNiQFm3cA6HIu8+S2udR11ZvRPz8qpyN5W9TrC7dNrDdZwvjQNmSZAS4bX+yFoWsNULAUJzP&#10;lvFs/ee8QGUNRgl910hy+D5dT7vklfRI+mweVutDO6aV+d8cRaIzc6gwjP7RhzgYsjKWl5Pd9JlF&#10;4llzIUBf+v7RjhwU+uedpfp26lMGACBjTWVOLDdxsMWFMAB9EGPR6fKu0D8v5kP3u3UkFO4fQgAA&#10;AP/bdXsyr9YnYQPkbC4EvdS35FUmYLhvkezp18lifNkNuOt7tierVKbp5b9SORORwYnJGRvVoJw6&#10;Pfp6jUh4nhrY85pnT+gH7U+mJCgDbkndka+rOGxPGBia89kynh0fpfJeNLK3l8qryWIciZlOUxkJ&#10;yXalzyASiMYz4X+q9YZJiQ3zE2vU9iU2hEHxfc/PVAiAvvT/q3ITG/6Z8NunDABAzrqETfYl5+Ww&#10;O0AKoA9Knj84ldhwOCQ3hHzY5A8A2xMnbnwUBiBXkSyrMiHSR307xbvxkbAlsfnt3WQxngvFf+vt&#10;z5Icqr+Ho+mSoQHlsCGtDIc79fFGFiulnztKlyeFxEliFujP80R8F69EIku1EADqDs+MMATns+Vl&#10;KrEe8qVoFCEOs3qWyh+TxbhNZSok9yeSSqZylMoq/fNNVc5Y09DEurSnqW6sbeSB4fWLKmN5uTkU&#10;AqAnmoL/NhvcAQDQb2cbYs7L2A+wdTH/my6PC/3zYl7UmqkBkdwQ8lFklu+d+ljSRgB6r0swYlAK&#10;yN1cCHqnVwmsLJimB15MFuPLVIwV/LcfGkkO6/Tyl0qSwyEwOQMF1uPpciYS2YvFSkcb+tlTz5yA&#10;7ySfqYUAuIXHQpClWKjbCANDdz5bRr/1USrvRaOodunVZDH+kEqTirU2G5Di+jCSSKZykf75Ryq/&#10;prIrMtmKMeRRqhP1DWC4zBPnZde6FqAHzwTzgp8BbHAHAHI0EgK+phv3/SgSWTG3BWxVzAVXZa8B&#10;jkMtPvikh0NyQ2DbHgoBADm4bk/adHkpEkDm9ZjEWP1y2cP3ZFEY27aXyrtuASaf1eGfJTmUhLRM&#10;Z10SNKA8jRAUYXrXP3CnPo75kaNC4nOV2jH3OvRLJLiwMDY/j7v2AeCmfcpaFPJtq7sD9mDw4vCt&#10;VCI5jPUYZYnDIp6k8vtkMV6lcirR4c/5W0LD/6TyKpUDkclazPn9kurAqQ08MHiNEGRnKgTAFp8N&#10;RunyouA/0QZ3ACBHIyHgGxohyMpBl1gMYJvtxoNC/zaHWgyQ5IYAAHBD1+3JvJIYDMjbXAh61a70&#10;cQHWhU+GnngxWYwvnXb/Rb0RSQ5H6eXTSqISbTSQTd1dGUsowe5OfTy9458ZG/pLWXjQuEWgd+1P&#10;jDlYAJSnWgiAH+xTkiftNPzN+Ww5T5dHlXGUEu2m8qxaJzr8kErTJemzMew7Yp4slaNU2kpCw5LE&#10;HN/LVO+NUmmFA+gSOJ2JhOdxgBtqCu8rGzcDAKA0+rj5MfYDbMVkMa6rsueDHWoxQJIbAttmgRoA&#10;uYmBqSthAHIksUqv9DIp2flsuUqX9z4eemIvlXeTxXguFF/U5021PuHxN9Eowln6TFfCAEVrhKAI&#10;R3f880rp49hgAtof7lYtBIA6o3hvr9uTS2GAL53PlpepRN32vHLAT6nioIcn1TpJ33+6g67m3SaN&#10;wUtxGHWJHyMB5Cr9T+9S+TWVx6JTjNep7HcJXQE+1whBVnZTW22TO7CNZ4ajwp8PbHAHAKA43T4t&#10;e/nyciQEwH3rDgdsCv4T7TkYKMkNIR/7/i4A2L7r9iQmzC1KAnI2F4Je6PPGRYOE9M2LyWLcxoYu&#10;ofhrvzSVmDT9V2WyW9sM9L3ObioHJZRgb6c+ru/iB6WfM02X3ULictGNlwH9a39W6XImEtkx/wDc&#10;tE8ZC1r3RCJLxuDhO85ny/iexLrC16JRvGjLXqTyZrIYX3fzQaeRLGgI80KR1DGSk6Ry0SUz/KNa&#10;J36MBJC7bo+ixPjwL6l+O+w2sgL8vf/TVuaScmMcD7jv54cYD5wX3mc2bgbbY48vAGxWIwRZ2bN/&#10;CdiCeVX2HPGRQy2G6Z9CANl4IAQA0A/X7cnlTn38vFqfjg6QWx3WpjoskmA9Fg3+h4tqvWkG+iTq&#10;rMvJYjw9ny0vhOMv9foqXepUt8fC+VjgabNbXs66zxAoX9TRxhHyF4mF2zv4OdOCYjJ3W0Dv258n&#10;wpCV3fR8N/KcANyAJAp5ukp1vPFNuIEu+VckuDP2PSyPu/Is/pE+/4/V+tC4truu0r1xmdsf1SUh&#10;2f9bkaR4GOIePk337VwogBuIusJ6nXw8iSTFNmMC96ipyt5bOFenwlY9FAIA2JzU123icKdKvpCc&#10;HHUFYONSGxHzx88K/hOvoi30SQ+T5IYAAHAL1+3J6U59XKeXB6IBZGieyhth2KpVX99YLBCbLMZn&#10;leQH9E9M5P7e3Z8WiH/ZP71I/dO2q+OfiUhWbTIwDE33nbcwKW8HP5twqhtPKiXZvCS90P/nhEuH&#10;XGTpUwIfgG+phSBLcyGAHxMHHk0W47Zabx56ISKD86D6b8LDP6X7IS7vU4l5orb7nz9dL7c1f9Rt&#10;OIlEAKOufPq357HhijnNeZesFeAmIhG6Te55iXG8RhiAe3jeiPqm5D0LNrgDADAEMe5jrisf8Rwm&#10;uSFwX5rC/765j3i4JDcEtq0WAgAyNq3WJ8PvCgWQk+v2pLWxfetWPX9/sWBackP6Ku7N/cliPD2f&#10;LS+F4y/1e2zYO0p1fFOtJzb2RKXXJISCgdXRXf0sAW3+5tV6TOi2pgXFonE7QDb1lkMu8iK5IXDT&#10;uoK8fKzWY+/AD+qS1c0ni3HTPYua4+TT/Mene+H/NwN2yQ+jzv18Dqn9ys9ob/B7PiUo/NyoK1X3&#10;/5mL4e9iLUYkNWyFAvjRPk9qx6zXyctRZa4E2LDUNjysbHAHAIASRL9ecsN87Eai+TiITSiATUp1&#10;zbwqe875vUMthu0fQgD9t1Mf74sCAPRPlzzGxiEgV3Mh4H/pJl+uRIIei0H7NhIcCsVX+6mXqcR4&#10;0vNqvYGP/vmoLYZBkqSoDIc79fHD2/yH6b8bVeVsSnwbifPdDpDF80F8V9+LRFYe37atAYYh1RF1&#10;ujwQifyeCbv5ZeCWzmfLVSpRB/67Mo/Ft0U7+fiz8uIr5c0Nyq9f+e+efPZzJTbkc1EvPY16SmJD&#10;4CfMhSAre5PF2F4fYNOaquyxwLc2uAMAMAQxz5UuZyKRlakQAJvUjS+Xnvj2yCc9bJIbQh5sXACA&#10;norEMdU6aQxAbvVXmy6vRWJrctjA2PiY6LlYtPlqshg33QnVfFnXRxKtmOh4Kxq9E5vZV8IAg6uX&#10;43tvYVIZfZDbTrLPS2rL3ArgO8tGOVgJUEeU5aP2GO5Od0hXjH2/FA2gJ+181Ef7krIAd9DPWVXW&#10;c+XGxkxgYyaLcYwDHhT+Z8590kXfw7UoAAD8RSMEWTlIfdqRMADahVt761A4/k8A9u4dt41kXQBw&#10;6eDk9lmBOSuwJlDsnhVYBpSbBpRbjhSaDhVZzgWYygWMvIKhYgUjrWDoFVx7Bbr1m6Wx/NaDj67u&#10;7wMK1Hnce4Z/s+tdf0luCKzaIyEAoHYlaYwNZUCNbK5cnbMK/hnHHhOVeJrLxKLhD/uq01yaNEvI&#10;/VFEWsFhdug3faxuGN70/2Ct2Y1kzF1JQvM+9y+O/QygqnFBtD/vRaIqEpcB6ohuOc7t8QdhgPk5&#10;2j79kMso//lbsl8DWJ24zGYQ9VHUS8IBzIm15MrG6C7kBBah1C3jjn9NB9wBAOiV0v89EYmqDIUA&#10;WIStg41R/njY8a/p/DpJckMAAJiPYXI4FKhMJLxKs8328A23wVOZmMw/K7dV8/06Pw5ArCeL4W2w&#10;7zA79Lo+nqiLO+HBWrM7vOH/TSzO3+vI9x/5CYB3l4V7LATA9+R+aMzvPBAJ7TAwE+tZucTawB+5&#10;nIsIsCQxx/tbrn+GkhoCC+jfTPRrqhJrP0NhABZgnLqzvvwj6k8AAPra16ceEnMBc7d1sNHkj5cd&#10;/5qHR9unZ542khtCHZouf7m1ZnfgEQNQu5KcRDIdoEajXD4KAz8wFgIqEps5/yw3F/H9Pus0lyb/&#10;+UI0ViYSou8LA+hjCUEn3HTD0rAj3/tj7k/4DUOd44FxckFPVdaaXWsOwPc0QlCdw3LZFLBAkQQo&#10;l0gA+0y/F1igSGr4R65vmnJZIMCiWFOui0PuwFxtHWxEvdL1S5AO9akBAOij3A8eJ2tZNbmXx2hD&#10;YQDmJdcp91P3z5PEefWRp02Q3BBog4EQANAFF5O9yCAvUQxQW901TTbE8gNH26fHyaIZ9Xm5dbBx&#10;XCb7+X7dH/X+77mci8bSjUpidKDf9fBYH6sTHq41u811/ov5vzfMHw868r2NH6Hy/qgQVEVyQ+B7&#10;hkKg/QW+b+tgY5A/Ym3AHCwwbzGf+6QkNZwIB7BoDrlX50Hui5rLA+Y5th11/GvGAXeJYQEA6LOR&#10;EFTF+AWYdxvwoOPfcd+lFlyS3BAAAOaoJIp5JxJAZaLu+igM/MBYCKhQ3Fw92TrYWBeKH/Zbz3KJ&#10;+LwRjaU5LwnNAC774NRvZ87/vbb76LcL1Y8Doj/qUHQ9HIgGvrDW7A7yx0ORqMphuWQKWJC46CiX&#10;YS5xGeU/ubxWVwJzFGPoZ0fbp4NyMSDAMpmPr4tD7sC8jHO51/U2LvevXUwAAECfxXyzc3z1eLh1&#10;sNEIA3BX5ZKc5x3/ms4b8AXJDaEOXT+IrzMPQNcMkwOiQEUuJnuxScgGy+XGfFLRP67JRGoVhxcn&#10;FhF/WR9F/f8kWRxfBm0tcNVY3dsJj0uCmR/K/3mTupNU4biMH4G6jYSgGvdyOzIUBuAKSU+1u0BR&#10;EhrGwa//y+VtktAQmK+rSQ3HwgGsSNQ/1pLq8cgFnMAcxrqjqE+63tfOfeyRpw0AvzQQAs+L7irJ&#10;vp3VqouzIMCdxMWNaTbv3/n60qUWXCW5IdThvhAAQD3KIW+Hi4Da6q5xkpiV7yiTiYciQaXiFuu/&#10;4pCjUPy0DYgDoINcTkRjYU4qS2wLLL7ujT7WWCQ6YXTH/7xL3xWoow2K9sccUD2sNQBXDYWgKoe5&#10;3Z0KA8xPXGaUyziXmFeJhIaPRQWYs0gi9kJSQ6ANHHKvkkPuwF3GvJEg9aW6ElgR55ehfQZC4HnR&#10;eTHv42KLejzO4zbvOnAXcXbvXse/47k1Vr4muSHQBm6oA6BzLiZ7Z/njmUgAlRkKAT9gszS1e7t1&#10;sOF3/PP+64dcmvznK9HQxgL6WNzI5lqz+91N3vnfH+SPRx35nhKzQLeMhKAaj3/UzgD9UvqWD0VC&#10;ewt9E4eEchnlEmPSv3J5mrq/4R9YvjhAGmtkkdTQvC3QJg651+WpQ+7ALce+sQ5w3IOvepL728ee&#10;OLSS9QcAWDIXW1RpJATAbWwdbMRlD4968FVdasE3/isEUIWuN1IOYwDQSReTvfFas9uk2eZ6gBrq&#10;rUmut05SPybKuIGj7dOzrYONF8Zv1C5uuI7fs0j8tC0Y5bZgkvpxI9SyvJEMCvhBnTvNde67/Odj&#10;0ahatJexED/6zn826tD3HHvU0Kk2KOauo+5ySKUOm+phINn8WRvJweEOSlKH6AMNk3VLYLEiYVgc&#10;Ht0vB0kBWiXqpnKR40vRqMYoufwQuLlxLg968D3NcQIAwJf2Sz/ZuY06xMUWo6Pt06lQANcVZxnz&#10;x+sefNV3uX6ceOJ8TXJDoA3WhQCADtspbZ1DokAthrn8Iwx87Wj71I1g0BMl2e0g/znRj72zOBQ3&#10;EgbgJ6KPJblhN8ZRX9T3uS2NRAxdufDiJPoHHjN0Tsxd/yUM1bQzY2GA3tsUgmqYD4JbKpv6d0qd&#10;5xAXsEjvo70+2j411gJq4JB7XRxyB246Fh6mfuwZeONS4l5yoToAwE+Uiy2OU3f2mvbBTpK4Hbim&#10;crHjcQ++6kd1Iz/yHyGAdisHybvOQjsAnXUx2YtbvYdlYAZQQ701zR+vRAJAPzaXOEj6RjTuZKeM&#10;CQB+VN9O8se5SFTvwVqzO/y6DejQ95PoHLrbBp2IRBUe9WTfAPADuQ6IOZoHIlFP/7mstQDXEJv5&#10;I5FDLpHg4O80O7xlPyGwKJHU8NnR9ulAYkOgFnHIPZmnr81ICIBrjonXe1LHuwykv9aFAADgl/SV&#10;6zIsycoAriPmffqw52vfhT/8iOSG0H6DPnzJshEbADrpYrIXm/BlnAdqEpNm74UBgNyXjX7ssyRZ&#10;922c5/iNhQG4Zv+b+v0797PW7N5P3ZkLep/bs2OPFzprJATVGAoB6GtShY/GeHA9kcAhl3H+c5rL&#10;21weigqwQHHBjKSGQM32kzX7mjzNfd2BMAC/GBfHmnL0TfuQ4H9UkvUCAABfKcmgDkWiGjGGs4cD&#10;+KW45DHNLnfsujiHbq8UPyS5IbRfXzJ3DzxqALqsJDUxyQjUUmfFJiIT7QBc7cs2SeLbm9KWAjep&#10;Z9Wx9Xu41uw25e/N1J1DKCOPFjrdBk2SeetaDIUA+qkkzt4UiWrslzUW4AdiA38u0Q/9O8028t8T&#10;FWCBTnL542j7dF1SQ6BmJSGUw4F1GQkB8AtRr/ch0f95bse0YQAA8HOj5GKLmuy42AL4mbjsMfVn&#10;Tn/HpRb8jOSG0H7rvicAdGeAlmY3gQO03sVk7zjNNvoDQLQLZ2k2f6M/ez1vSqIYgOsaC0EnXCa2&#10;HXXk+3wsyTeBbhsJQRUerDW7kptBP3UpcXbXvc/9Z+0qfEcc7slllEtsaH+byyNRARYsEvn/frR9&#10;2uQyEQ6gI+IgpEPu9XjqkDvwk3HyMM0S/veBy2EBAOAXjrZPp8nFFjWJPRwjYQC+Z+tgIy6yHad+&#10;7Pc6yW3YsafOz0huCLTFQAgA6LqLyV5s1B8mG8yAegyFAICr/dlcIsHhoWj8VPT3R8IA3JADad3w&#10;eK3ZjcMZDzr0uwS638+f5o9XIlGFoRCAd59WGwkBfGnrYKPJZZz//CeXl0myVmCxYn71TS6/HW2f&#10;DnM5ExKgS3K9FvtPzdsbJwL1j5XXe1SfH0o2DgAA12YfcV1cbAH8yDiXhz35rkOPm1+R3BDar+nJ&#10;99R5B6AXLiZ7sXHWDYRALXXWNDncDsC37cMwf7wQiR/aKYnNAW5St0a94da6bnjdke8Rm+QckoT+&#10;sDm2DpFEdyAM0B/lnX8kElU4yeO6sTDAzNbBxjCXSf7zr1yeigiwYO/TbN1qcLR9upPLVEiADjOP&#10;V5enJYkZwOV4+X6a7QvoQ/L/aK+cmYD66igAbmcgBNyViy2qNBIC4KtxVcyFPO7J131lXZbrkNwQ&#10;2q8vk4I2YwPQG+Vgy6FIAJWIhZH3wjBfa81uIwpA5X3aaB+eJAcnvuYgO3AXIyGgRY4l64Ve9e/j&#10;fXfArA5DIYBeUTcbz0E14vBzSWo4zf/ybbIfEFi8k1yeHG2fRlLD/XLwE6DTHHKvkucFXBWJDR/0&#10;5LuO9NGhOpIyA9zeAyFgTlxsUZe42KIRBiCU+uB1T77u+6Pt05GnznVIbgjt97AvX7TcOA8AfRGH&#10;kc6FAWi7crh9KBIAfKeNiA23TbKAfpU2E7hLvTrNH+9EgpYYCQH0rh0aJ3PWNZDoDHpirdmNy1CH&#10;IlGFw9yOToSBvipJDWMMOU2zpIYO8AGLFGtScaHsb0fbp00ux0IC9JCLauvyyCF3oIyfY+zcl4sA&#10;TiIBuadOdl8IAACuryQIH4lEVTwvIOZ9Bml2qUVfDD11rktyQ2ixHib7c7sLAL1xJVmYRDBADXXW&#10;JM0OCADA123EWZrN6UiCktKrkpgM4C5s8KcNDrVp0FsS57XfvbVmdygM0Aub8c4LQ+vFWu9IGOij&#10;2JyfyzjNkhq+VGcBCxbrUM9yGRxtnw5zmQoJ0FcOuVdpLATQ+zH0sIyd+8J6E5ecFQUAuKGSKNzF&#10;FvV4VMZ8QE/FhZBpltiwL3sm3uW2auLJc12SG0K7DXr2fU1YA9ArJRGMxXugFlFfScgKwPf6tdP8&#10;0aR+Jzg8z3EY+TUAc6hTJ0nCWFZvLATQ63bIBRftZ10BvOu0x77E4PTNlaSG/+TyNElqCCzOxzJG&#10;/f1o+3Q9l3FJ6AXQe1EnJofca/Ig96GN86G/4+g4K9enSw7f5HbqzJMHgDsbCAH02kgI6npeJbkZ&#10;0E8x7/OwJ9811m+HHjk3IbkhtFvfkv01HjkAfXMx2Rsnh0WBOuqrOCQwFAkAftJOND3u2zqIAMzT&#10;vhCwQicluRnQXy64aL+Ha81uIwzQXeUdfygSrffeZRf0yXeSGgIsSlz+8iyXwdH26VBiFIAfGgpB&#10;VRxyh36OpeO9P079uRggEu+OPHkAmIuBEEB/lYstTkSiGg+S8yTQS+VSmz7tnxi5jI6bktwQ2q1v&#10;yQ0feeQA9NHFZG+YZhtzAdpeX8Umq3ciYbwH8IN24kPp2/YtweEbSaCAOden4zTb9A+rILkmaIdi&#10;49FIJFrPhljwjrN6QyGgDyQ1BJYkkuy/yeX3o+3T9Ti46WAMwM/lenKSHHKvSSQ2GwsD9E7U1Q96&#10;9H2H+vEAADA3IyGoystYVxUG6I/8zm/mj9c9+sonR9unzhlwY5IbQrv1rgO71uxK8AFAX8Ug9qMw&#10;ABUYqq/mwk3cQGf1LMGhG8eBRRkLAato10pSe0CfPjYguZCn3R6vNbsDYYDuKe/2Y5FovXcuu6Dr&#10;JDUEltWm5vLkaPv0fi47uZwJCcCNDIWgKo9zH7sRBujNuDrG1A/71LcviXeBetnbDgAtUvrX70Si&#10;KmMhgH7YOthY7+E777JebkVyQ2i3Rz38zo3HDkAfXUz2pslGM6CO+uqD+gqAa7QX0VY868FXHZa2&#10;EWDeIqmUpOIs20gIgKt9XSFQbwPebb4rxmo27NJZWwcb93OJeQlJDYFFiWT6sYb0v6Pt081cXLYB&#10;cEu5Dp3mjzciUZVx9LmFATo/tt7p2Zg65suGnjxUb10IAO7UB1SPsgjWpevyqIwHgW63+TG/O8nl&#10;Xo++9iuX1HFbkhtCS601u01Pv/qmpw9AX11M9mKzro1mQC31lduf7sYmVaAP7cU4dTvB4Zv8HSee&#10;NLCgOjQSpzrUyzJ9LG03wGVbFBuRzFe329O1ZncgDNAd5Z2WSKz9RuXiOuiUktRwlP+M3/dzEQHm&#10;LBIavsjlt6Pt0/Vcxrm4PApgTmOU5MKsmjxILjaAro+vh/njdc++9lD/nh+Q5AmAPnFGiLkrF1u8&#10;EomqjPK4cCAM0E09TWx4ntujkafPbUluCO3V18nbR2vNrgE8AL11MdmLmznORQKowDDZGGvMB/Dr&#10;/u04dTPB4fvkwAGweOoZlmlfCIAftEXvhUF/AViaoRC03vnFZE/fmc4piRemubxM/dqEDyy43Uxf&#10;JjTcLwcxAZijkkxqJBJVeZ774I0wQCfH17EvtG9zRye5LXJxIz9ingkA4O5ijGH/Vl194LEwQGfF&#10;+/2wZ9956LFzF5IbQns1Pf7umx4/AD0XbaGEYUCrXUz2YmPsUCQAuEabMU7dS3C4WdpCgEXWn9P8&#10;cSISLEHMQ0nQAnyvLTL/035P15rdgTBA/cpFoDsi0XraRTolEqrkMs1/vk0OmwPzIaEhwApEfZtc&#10;ql2bce6L3xcG6NQYOxIbTno2vo515qGnDwAAi1MutrCXoC6P8hjRM4OOye/1OH887tnXfpPboTNP&#10;n7uQ3BBaqGxYftzjEAz9CgDos5K8QHsI1FBfxW2r70TiVgZCAPSszRin7iQ4fJW/j8UZYFlGQsAS&#10;HEvaC/ykLz/JH29EQn8BWLjY2C6xWLu9MSdEV2wdbAxyiX7eX7k8EBHgjmLPgISGAO0YV1KP6IeP&#10;hAE6M86Oc4Dj1L/5vZG+PwAALF7ud8f5PZelVzZeijVZYYBuKAlLn/bsa79P5rCZA8kNoZ02e/79&#10;H601uzrrAPRaSRjmwChQg2GaTVRxMw6KAX3s445T/QkOz/P3GHmawBLrzon+NkugbQOuU098FIbW&#10;emp9HepWLkGVhKLdbNilEyLZQi77+c9/cnkkIsAtxfjwMJcnufzvaPt0U0JDgNXL9fCk1M/U43nu&#10;n28KA9Q/1s4fUQc/7NlXP4lxgF8AdMq6EECr3BcC4CtDIahKJL8/Fgao39bBRtS/r/vY7hxtn37w&#10;C+CuJDcEg4u2GgkBAH13MdmLQ0znIgG0vK76YAxzO+XAKkDf2o1xqjfBYRzWc7AAWIWRELBA73L7&#10;PBUG4Bf9ePM/+gvAYsWa4D1haLVhaQ+hWmXDfYz/nosGcAsnubzK5fej7dP7ucRhlmMHWgBaOb50&#10;SUldxrmvPhAGqFokq+hbYsNoa4YePT+jfauSfe3QLg+FoDqSxLJQ5YKhVyJRV12e+8UjYYCqx7Zx&#10;huxtD7/6m3KhEtyZ5IbQMmvNbpPcihye5lgMhAEAPiVPsdkMaLWLyd4kWSC5DYuXQF/bjXGqM8Hh&#10;SPInYIX1prkBFmVfCIBrtkdxOO+NSLRWrK+ba4IKlb0xL0Wi1d6UdRCo0tbBxnou8RuODfcSqQLX&#10;dV7GgE9y+d/R9mmTyyiXM6EBaK+SdHYkElWJPvqxMEC1Y+5x6ucZwFFJrAI/MxACAHpGkliWIfZ7&#10;vheGqrzMY8dGGKA+sdcif4x7+NVjnXjkF8C8SG4I7aOSFwsA+FdJnjIUCaCC+ir67+cicSMWL4E+&#10;txvjVFeCw3f5n1nyJ2CV1EEswokkLcANjZINsvoLwCLqVtrrvWdErbYONu7nEr/fv5PLloHrtXmH&#10;abZ289vR9ul6Lju5HJdEWQBUItfbMUd0IhJVeZj77ub2oL5x9zh/PO3hV39X2hoAAGDJynz9UCSq&#10;cxxrt8IA9SiJDSepnxdIDq0PM0+SG0KLrDW7TbKR8KqnJSYA0GsXk724lfWNSAAV2MzlozBc27oQ&#10;AD3v544r6efGgb6hJwasmMMBLMJYCIAb9uFtkG23R9bXoS75nY054qci0WrD0v5BVbYONqJPcJbL&#10;S9EAfiCSXsUazZNc/ne0fTrIJQ6qjHOZCg9A9XaEoDrPcz9+UxigmnH3OPVzXi/2Bw/9AgAAYHWO&#10;tk8n+eOdSFQlkqNNhAHq0PPEhq9yO3PmV8A8SW4I7TIWgm84sAkA6dOh0dhsdi4SQMvrqmmyOfYm&#10;3LoEaDtm/dzDlv9jOsQOtKG+/FBBfUld3pdEwwA3bZMmyWU8baZuh7rYE9Nur0q7B9XYOti4n0vU&#10;LX/l8kBEgCIucYq5xRe5/HG0fbqWS5PLTi7HuVgDAeiYcvjwlUhUZ1wOzgLtHnuPUn8vLBkaP3AD&#10;9kjX55EQAEA9ffM0Sz5OPR6WRPlAi+X3dJD6m9jw/Gj7dORXwLxJbggtsdbsRiVvQ+F3Ouo5NpKj&#10;AMBM3Mpq0hFotZIcQ9KV67EZFWDWdgxb3HY4xA60yUgI8HsCWtKHdxlPez0oew+AlsvvapMcFGyz&#10;89zeqU+pytbBRtQrkcTmuWhAv9uwdCWRYS7/O9o+HeQSSUj2c5kIEUA/lEOI5vDqEgdmjyNpuVBA&#10;a8few/zxsqdf/10kR/cr4AbskQagbxohYFlK0nH5N+rztIwrgRYq87Ix99HHxIaRu0L9xEJIbggt&#10;sNbsxmTtS5H4odclRgDQaxeTvWmaJTgEaDsH3K9nIAQA//Z1hy1sO04cYgdaOC9wIhLMQWxAcPAE&#10;uKuhELTWzlqzOxAGaL2xELS6v6ydoxqxwT6X/fznX8nlytAnsabyLpdXuTzJ5fej7dO1XNavJjIs&#10;BxwB6C9jm/pEn34iDNDK8XfUqW97+vXfa1MAYKn9DufpgV862j4dJ3uKa/Q21/POiEP7+l+R2HCS&#10;y8OehmCU25UzvwQWQXJDWLG1Zvcyey8/Ny6xAoBeu5jsxeD4lUgALa+r4oDEMM0OAPJjDpgBfKlJ&#10;7UlwGG2YRWOgjUZCwBzsl3EbwK3leiQ2Mr0QiVaKm4P3hQHaa63ZjX69+eEWj7tKOwetVw44xu/1&#10;uWhAJ52U8qqMv/7I5bcrSQw3c4mDJscOmwDwPaV9eCMS1XmY+/pjYYBWjb+Hqb+JDcNQ4nToTX3n&#10;/C60g3cRuHZfPTm7V6OxRLbQunHQJPU3seFJXJznl8CiSG4IqxeJDW1Y/rXoCGgQASB9OjQ6Sm5V&#10;AdpfV8Xm2B2R+Lm1ZrcRBYB/247YBBsJBduwwL4p6RPQ0rpykj/eiwR3ZL0FmFe7FPXJO5Fopcfm&#10;naCd8rs5SObO2+xdad+g9bYONkb54+9k7yHUJub2LpMWxnjqVSlP0ix54e8leWGUppRIYLifyySX&#10;qRACcEOjZG2pRk8lOITWjL+Hqd+JDV/FWMQvgVsYCEGVJNkBgIqUNYORSFQnLq6dSHAIqyex4afz&#10;e5t+CSzSf4UAVmet2R3nj0cicW1Pc8zObCIGgE9isDhNs4ksgFbKffdxOUT9VDR+yK16AF+2HdPS&#10;dkxW2Nd9UZKHAbTVKPX78AR3cyiBLzBnw1zikgtJddon5ubW1fvQvnczWd9rq4+lXYNWK5vr40Jl&#10;+w77XV+d/eQ/n5bCck1+9DwkJARglXI79KEk5vpLNKoTCQ4jufFYKGBlY/CoP/u8Nn8eydb9Eril&#10;gRAA0DPWbViJuBwpj102/QarE/tGxvnZxSVX9nbBCkhs+MlQHcSiSW4IK7LW7I6SBB+38TrHbnox&#10;2TsWCgD6LA4j5jYxJh1tOAPaXl8N4xB16vck389EbIxvAL5sO85y27GTVrM5+J2LNYAK6slIVBR1&#10;lYQo3MZICIA5t0sxVz1M5qrb6EGp93eEAtqhrO05UNBemxLC0nZxuCXN1pXMCdTrPJfLuiY+ryYp&#10;nKavkhIebZ9OhAwAuKvoU+S+5Kv850vRqM7b/OySBIewkjH4MPU7sWEk1t/0SwCAlbgvBMANxfgl&#10;1pysIdYlzlpOJDiE5cvvXZzpHad+n3l+k+se55pZOMkNYQXK4Q4Lw7cXBzebOOguFAD0WW4LJ7lN&#10;tOEMqEFscLJI8n2NEAB8t68b8z+DJfd141DpUPSBSuybD+AWIonvVBiABfTfzVW31/P8bI7jGQkF&#10;rFZ+F+MQ0lgkWuuVupK22zrYGOlvtdb79Dkp4WVdMr3y7505kAQArFruj4xynzL2cLmgtj4SHMLy&#10;x+Dxvj3teRh2cr0z9WvgDiTmqlOTPs9vAauzLgTATUTfvSRo/1M0qiPBISxZSWwY454+n3U+z3WO&#10;S7NZCskNYclKYsO3InEn0UmYSHAIAJ8OjY6iTcx/PhINoMV11TTXVbE59i/R+Magb184Flw8dnrM&#10;Acab93Vj0ejxEv7n4rbxYf7f9HyAWkhuyG1/NwBd6L9zM5E8ft14B1b/LiYXALXVSbRjwkBbbR1s&#10;XCZH1c9ancvkhbFX8cPVT3P+AEBlhrn8LQxVigSHH3L/81goYOHj8BiD9z2x4aGEqsyBhMoA9LEv&#10;OZAgmlWJOYP8G3yXrCnW2neOOZ9GKGDhbbXEhuX8nF8DyyK5ISzRWrMbmWtfi8RcSHAIAJ9FwrBp&#10;ciAKaLHcb4/++wtjom88yHG537PD5cNk8x/9de5GtVvVGZO0+M2OQ3NMQGX96w+5H3moX8UNRMKW&#10;iTAAS+i/R7/6gVC0SjyPcZqtJQArUC7/cYCgnT6qH2mzsrE+2nGHwZc0dk6zvRfT0q+dHm2fmjcG&#10;ADoj+ja5j2n/Vr3GZc+JPiosbhweY/C+r8Gf57Lj1wC9dV8IAO5kkGZrDLAqw2TvVq0exZj0aPt0&#10;KBSwGBIb/mvHHDPL9B8hgOVYa3bHySLwvF0mOFwXCgD6rCTEcugGqKG+2s8fhyLxjb6NaWLj20eP&#10;nZ6KA6j7wnDjvu5wwfXGq/y/cyzaQIW0KdzEWAiAJfXfzVW30+O1ZncoDLB8+d0b6Iu1WtOzy4eo&#10;yNbBRvSrJkliw0V4n2aJDF/l8iSX3462T9dyiUQxw1xGuRzb0A8AdFHu4+yXvhD1+XR+phzCBeY7&#10;Br+fS+wd6ntiw9ifNXRxL3N4p7RV9fLswLsIVKz05YciUa2nJek+MP9xatSNkySx4WFuK9QzLJXk&#10;hrBga83u/VwscCyOBIcAkD4dGo1B9SuRACoQie3OheELTZ++rMUy+LTg6B24WV/3bIH1xrv8/38k&#10;ykDF9aPDZ1zH+/x7GQsDsMT26ZlItNK+dXVYieiH3ROGVnpR2i1ona2DjVhP+1P9MTdfJzIclESG&#10;l0kMp0IEAPRMJNJ2MWmdJDiE+Y/B76fZ4fbHopF2JPpnTu4LAYB6tKeM1Vi53KeP8c0bkaiWBIcw&#10;Z+UM39tk/0Wc6d7xi2DZJDeEBSq3r8cAwALHYl0mONwUCgD6rCRlkdQAaHtdFYntmmSD7FW9W8CM&#10;g2L5451HT4/t22h+4/Yj6o15L7LHwsxQdIHa2xQh4BpGQgAsuf8+zh+HItE6sa4+jgsahQKWI79v&#10;0Q97JBKtdJjbK+MpWqkcVnktEncSa1AvcvnjaPt0TSJDAIAvuZi0ehIcwvzG4PEeTXJ5KBrpMLcP&#10;Y2FgTqxF1cuaBrTDQAi0gXAXuW8fyavORaJaEhzCnOR3aZRmiQ37Ls5yD8vaACyV5IawIGvNbpM/&#10;4rYiCxzLEQu0f+a4D4UCgJ5zoy7QehIcfqOvG02HfgP02KeEEuXmb67ffsxzkT3qn83SJgHUXDdG&#10;8tf3IsEv2rxjYQBW0EYNk02ybRT7FyTzgiUo+4ZeikQruYmcVor54lxi/PZUNG71XsflOJfJDDdz&#10;2c9lIjQAAN9XLiZ9IxLVin0nf+cxxFAo4NbjcIkNvxxXmy9jniTgBbibB0JQrYEQ0CLOGdctEhwe&#10;O3MEt1eShNq7NbNztH16JgysguSGsADl5vW/0mzBkOV6m+M/FgYA+qokZ9kUCaCC+iomw2yGmnmQ&#10;xzGDvn1pt8CDhBK3NK9F9ia3RVPhBDpiJAT8xL5kvsAKNckm2TZ66tJAWKwy3yvBdDu58IJWKodS&#10;Jrk8Fo1re5fLi1x+O9o+Xc9lRzJDAICbiT5UckFJ7d5KcAi3GocPyzjcub/ZfNmw7OeEeRkIQdV1&#10;ZCMK4B1EG0j9ch9/mpzZql2sHU8kOIQb96fiYsk4u+xiyZk3uU0YCwOrIrkhzNFas3s/l0mSvXfV&#10;4jDGJJ6HUADQRxeTveiPvBAJoIL6apw/XonEJ728pbTcAv/O46fH4jY1ialv1nZM090X2Z+VJLsA&#10;XRF9Komj+BHJlIFV9t/jIFyjnWqluDSwEQaYv7JXJfroDka3kwsvaJ0riQ0fisYvReKdZ7n872j7&#10;dDOX/XIwCwCA25vXBYOsjgSHcLNx+Cjem2T+7lIkNrSPinkbCIHnB9zauhB4fjAv5czWG5GoWqwh&#10;S3AI15TflWiLJ8n+i0vn5ZIjWBnJDWFO1prdWNSd5vJINFohnsNZfi4mAgDopYvJXhxclywKqKG+&#10;GuWPQ5H4dNC/r4bJJmn6bbx1sDEQhhu1Hcd3aDvelOS6AF2qFyNxlAR2fM9h+X0ArLKdigNxNke1&#10;07H1dFiI6JvbINtOLrygdcrc8ES98VOxhhSHrn472j5dz2Wci7EuAMCclGTRQ5Go3tuSsA348Rj8&#10;fi7j/OdL0fjXm5LsBObN+pPnB9xeIwRVuycBGW1Tklqdi0TVLhMcDoQCfiy/I9GPmiT7Ly591Lek&#10;DSQ3hDuKG9dziYn8P5Nbm9rmQS5/5+fjsAwAfTXM5b0wAG13MdmL+qrvCyVNX794OYA29CbQYzGf&#10;NBaGG9u5RV83EjyZJwK6SlvC94yEAGiDkmD8lUi0czwaex6EAuYjv0/R/3oqEq3kwgtaZ+tgIw4J&#10;R8JNG+u/7ySXZ0fbp/fj0FVJugMAwAKUxFZvRKJ6L0viNuDbMXjMg0+Subsvxt0lyQnM+30bJGds&#10;a9cIAXgHuRNJYmmjzTRLckW9Yk35rKwxA9+ORWOO4y/j0S/7lS6OpA0kN4Q7WGt2oyM/zeWxaLTa&#10;60hA6VAGAH1zMdmLQeemSACVaFK/Exw+7POYxSZpSI/KQgo36+sOb/B/cl6S6QJ0tV6c5o9DkeCK&#10;d+V3AdCWtmqkrWqlTzd7CwPc3VqzO8wfL0WitX1jc2+0Sjl0Em2wjfXfiqSGfxxtn8ZG+7FwAAAs&#10;R0lwdS4S1XuaxxvHJZEb8HkMPk0uF7gqLpR1xoBFkWylfg/1JWBl/ZZon60b1K8RAtqmXCI2FInq&#10;RRsxKe0FMOs/3S8XvrwWjS+8yHX/mTDQBpIbwi2sNbuDSJaX//zTREE1IgHltCSkBIDeuJjsxeDz&#10;hUgAFdRXlwlZ+3wTVNPzn8Eo2SRNz98BG8Ju3HZM0vUSo56rY4Ge2BcC/B6Alvfhh8b+rRSXboyF&#10;AW4vv0Pr+l+tFe3OUBhokzIPPEn2HX7talLDiXAAAKxEk/q9d6sr4uzMxB4U+DQGj8StfxuDfyHq&#10;+c089v4gFCyIs5vd6RcC6lA8RzokjwEiN8orkahejG//zOPdoVDQd/k9GKTZ3ounovGFw1zn28dG&#10;a0huCDe01uzGwkYkCXosGnV21vMz3M/FQi0AvXEx2YtB6DuRACqor6ap35tkmz4//7JZbuhNoMdi&#10;3mIsDDc2SrPbxH/k04bckkQXoOv96Vi7OBEJ4ndQkgADtFGTJDhso6cSHMLtlMSG0fdyQLp9Yl6o&#10;MS9Em0hs+F0xv/tEUkMAgNUre3cakeiEh7lM8xhkXSjo6/g7l3H+87VofGMn1/dnwsAC6Ut0g8Rc&#10;sIL+i3evO+MxyeZpqzwWGCX7jLvibRn3Ql/7TtFvivmNh6LxhfNc1w+FgTaR3BCuaa3ZbXKJxi0W&#10;NmwurNvz6KjEMxUKAHokBqPvhQFou5KQpa+Lsr0fo5RNcy+8CfTY462DjUYYbtRu/Cwx6uUB9qlI&#10;AT3ilj3CWAiACvrwH0WjdSLB4VAY4PrKxZrHyT6iNpLYkNa5ktjQ5vrPXuWyfrR9eiwUAADtUPbu&#10;PBOJToj5ikkeiwyFgp6Nvy8vI3kqGt+Ow3M9PxYGFvz+PRCJTtiUmAuW/94la45dYhxG2+sb54y7&#10;4Wnus0302+jh2HOUP/7Ud/rGp71SwkDbSG4Iv7DW7A5yic1zfyUbC7skJsr/imdbNpsDQKeVgztu&#10;cAJqqbMmqZ+bZB/GGLTvz/9o+zQS8rgJjD4bC8Gt2o133/mPmpI0F6BPdWKsZ9h01G/v8+9AfwJo&#10;e3sV/fQmSXDYRm8lOITrKXtNJslBzbbaNC9EC0WdYf9hGbvm8vvR9ukoF0lIAQBapiS+OhSJTogD&#10;vm+3DjZckEYvlGSext/f9y7G4cLAgu0IQaf6EM4fwXJpp7tlKAS0VVmbi3bevq1ueJTLWUk0Dp2W&#10;f+eDSOiZ/3wpGt/4lNjQ/gvaSHJD+IHYhJxLTAb8k8tjEemseLZTBzQA6INygOeFSACV1Fnj1M8E&#10;h42n/4mFMvrsQblFipsZflVvPHOAHegx7YjnD9B6pb8+FIlWkuAQfuFKYkOHpNvpWbkMA1pj62Bj&#10;rM74VyTJWT/aPjV/CwDQYrm/Nswf5yLRGc/j4G8u94WCjo677+cSFwG+TbOEXHwp6vOhMLDo9zBJ&#10;htc1IyGApdWh0U67UK1bHubn2ggDbVXW6SSm7o5oQyalPYGu9pdivBl11yPR+K4dezBoK8kN4StX&#10;khpOk4y9ffHpNrr83Ce5yEoOQKddTPbi9tV3IgFUUmeN88ebnn3txpP/4iYw6KsdG8pv3GZEvTEq&#10;//JZaUMA+ioObUgU3U8fy/MHqKUfH3XWM5FoJQkO4QckNmw980K0ztbBRqzRPxWJ2TsaSXLKOhAA&#10;AO3XJGtOXRIHf6d5jOLMDF0bd0ddFYe3H4vGd0U93hiLswSRHEdy0W55IEEOLKUvE2uP+yLRSSMh&#10;oM3yGGGcP16JRGd8ypdS1qahU32l8rv+05jzh16VOh1aSXJDKL6T1FDD1j+xWPt3/h3sl83oANBV&#10;w1zeCwNQg4vJXmx2OezRV5bQrzjaPp0kC2X0V8xLWVS8eZsRMXviADugPvyU8FU70k/75fkD1NRu&#10;Rf9dgsN2kuAQviKxYeu9MS9E25TDv89F4lMihd9tqAcAqEtJhNUkCQ67JPaj/J3HKjtCQUfG3aP8&#10;8VcuD0Tjh+NxiQ1ZxrsYc+falm4auagbFv+eJfkMuupRScQNrZXHClEHHYpEpzzPdc9ZLgOhoANj&#10;zbikJS60sOfixw5LXQ6tJbkhvSepId/rtMfvofwuAKBzyiF3ybOAmuqtYerPYsm9PBZpPPWZMrl6&#10;IhL01FMLirdqM45FAeCTsRD0kqSWQK39+Gi33ohEK0lwCIXEhq13WC5LgtYoG+2N01I6z2X9aPv0&#10;TCgAAOpT+nHGW93zOo9ZJpIVUfOYO5I1pNk5QH5sx3icJRknZ3K76oG+ICy2T5Mk6+lDGwmtHzek&#10;2Xoe3RH7WiLBoTPk1NxPGuWPv5MLLX7m/Gj7dCgMtJ3khvTWWrM7yCUGhf+XJDXkW/F7eJl/I1OH&#10;NQDooovJXmxUeCESQEX1VvTL+5Lg0OLBt/F4Lwz01EgIALhl/3ma3KbaN4flQguAWtuuHW1Xa0lw&#10;SO9JbFhFX1g9RauUBCFRb/R9T2IchGqOtk+nfhUAAPXK/blxst+0ix7lMs3jl0YoqGzMPUqzw+3m&#10;6n7uRam/YdHvZOzxfSwSnfZSfwEWUn/GOoK2uvse5GftIixaLY8bYt9ptPXObXVLrFP/meugscst&#10;qKyP5EKL6zkvdTe0nuSG9E5sus9lkv/8J5enIsKvJg7S7LCGJIcAdM7FZC8mx9+JBFBRvRV98j4c&#10;cpfc8IqyUCYm9NXTrYONgTAAcEs2xfXLSAiA2vXscovaSHBIb0ls2HoSG9JWx0liw8vEhhLxAwB0&#10;QO7XxbqTubvuiXHLX5Fsw0F32s7h9hs5LPU2LPy9TBJz9cWxvgLMXbTV1h/74XlJBgytdeXc1kfR&#10;6JzIp3MmWTWVjDFHyYUW1xF19dBeDGqxdnFxIQp0/4fe7MZE6bCUeyLCHUTW+XEu+xeTPY09AF3o&#10;JzmQ1W6vcp9jJAzwTd111oN66/f8/p952p9tHWzEmP6tSNBDsdl0KAwA3LLvHGP+RyLRee/y+MEG&#10;SKBL7dc4uaiwtWNUScToWX1kHa3dznOdtC4MtE3ZcN/3RAsSGwIAdLe/G+Nka0/dFGdl4lDsRCho&#10;Wb0Tc3Qx1n4uGtfyLr/H1o5Z1rsZbYb58/4w5wfzq0OHybmIvvlY6lBnhGh7/dTkj79EorPexPha&#10;f46W1j3jXB6Ihj4F3fMfIaCr1prdQS47JelFZOeNRQyJDbmr6BDF5tNpHKqJ35mQAFCzkqx3mNyq&#10;AtSlSbMNEl029Ji/dLR9Ok5ugKefnm4dbAyEAYBbGgtBL+wLAdAlJXmeOYCWjlFL8knovHKR6jQ5&#10;mNlWnw5RCgNtUzbdS2zokDMAQJdtpu7v2+qrOCvzVx7X7JeEVdCGcXbUOXEuUGLD64/Jh8LAEt5N&#10;iQ37KZ73RD8B5tK/kdiwf+6VOtTFbbRaufDgmUh0Voytz8qaNrRibJnLOM2SqkpseD07EhtSm7WL&#10;iwtRoDs/6NmN6ZulPBYRluQkzQ6IHpcEUQBQYz9qmCyOtNGr3L8YCQP8cPw3Sd3dGPM+v/8DT/pb&#10;WwcbZ8mGKPrn8Gj7dCgMANyy7zxNFvy77DyPHWx6BLraho3zx1ORaGf7k0tjfZwO1z9N/jhOLlFV&#10;B8ENlEO9057XHRIbAgD0p+8b+3esP3XX+1yGJakBrKKeGaTZBW/OBhqT0873M+bP7eNV36hv4OZ1&#10;aOzxij62Ncj++ljqUEmJaHt9NUoudOu6N7mM9OlYYT2zE79B/aIbeZbf2bEwUBvJDan/R9zsDtLn&#10;hIaPRIQVikmFmJyPJIfHwgFAhf2qGNQ6KNoukhvCz+utric4/D3XARYtv+JwID3229H26VQYALhF&#10;vzkW/1+LRGc9y+OGsTAAHW7Hoo4zb91OcXBpaP6KDtY7w+RCsLbXPRIb0kpbBxuT1O/9i7F3bt08&#10;NgBAb/q/knL0w7s0S3JoHM6y6pbYGxjr25JoGJPTzne0SS4GYiYSIW9KzgXGUNy677YjOREV1Fvx&#10;G7Vnq/v1Ucz7yIvCsseVcaGFhPk38yq/qyNhoEaSG1LnD3d2Q3okM2w0WrS4Mx+DtolEhwBU1Mfq&#10;epKwGkluCP2uu97kOmDHU/6WxX362i+wEAHAHfrMU32nTnqfxwwDYQB60JaNk82ybRXr4pu5PZoI&#10;BR2pb2Lz7HORaC2JDWmtrYMNFwuk9MfR9qk+AQBAv/rB9u/0Q8wBjnJ/f18oWHCdMozfWi4PROPG&#10;72gjwRhLeEfj/ZR4FH0EMHZift6UetTaJ22uv8bJnq0+OEmzJIdToWCB9ckgzeZ91Ck3d5jfz6Ew&#10;UCvJDanjh9rsxsC9uVIM4KlJTNQelzKxyRqACvpdE/2t1pDcEK5Xd0WyltgY0bXJTYlKfqJsZnwr&#10;EvTIx6Pt0/vCAMAt+8yStHTTizxmsEkc6EtbNk42tmmTYHF1TMy5xJ6OR6LRWhIb0lplE34kEOjz&#10;GvsLh5gBAHrbH97MH3+KRC+8T7OD7hOhYM71SJNmh9vNzd2cxIYs6x2NeZ+HosEPSIYDP69HXY6E&#10;cRY112Gxl2KiL9gbr6LvL+kqC6hHoj8kWf7tSGxI9SQ3pJ0/TMkM6baTMpA7vpjsWUACoI19sRjo&#10;ShbVDpIbws3qr3Hq3iH3P3I9MPF0v89NsPTQs6Pt07EwAHCLvvIgf/wjEp0SB1UGkrsAPWvPYjwk&#10;wWF7vctlqG2iwrol9ihFYsMHotFaEhvSalsHG5PU7wQM7462Tzf9EgAAet0nHiZ7TvtEAiPmVXcM&#10;8sc4SWp4F0/yu3gsDCzwHY2kho9Fg2uSDAf0dbi92G+xY5xFS+szCQ775WOpj8ZCwRzqj1GaJTaU&#10;L+p2TvK72AgDtZPckNX/CGe3n19NZriucaJnHfzJZZHsEIAW9dHGySHRNpDcENRfh7keGHqyP7Z1&#10;sKHNok/Oj7ZP14UBAH1lkjkDQHtGS8etaZbg0Lo3tdQpsYH2tUi0mjlyWm3rYKPv9cinxPsOLAMA&#10;IMFhP8fsuYwk3+AW9cUgfjvJXP9duSSXRb2jTZoln5DUkNuI+cJjfQT0dfR1uLVIchiJYidCQcvq&#10;NgkO++d9miU5lFCf29QZw9IfctHs7X26CNZeDLpAckOW+4P7nMjwsjQaJPjGSRngxYGPs4vJ3lRI&#10;AFhRvy3aIxOOqyVRAdyuDhun7iwGfzoUlusCE5E/YJGMHvr9aPtUkggAbtNPbvLHXyLRGb9ZPwB6&#10;3KaNk4MAbfcit1P7wkCL65GYU4y6xOHMdpPYkFYrBxRjrrbPFzk/caAFAIArfeQYw0lw2C+xty3m&#10;AfcdtOWa4+hRMr8/DxIbsoj3c1iKs77MSyTjiLrqWKJDejQeivJINJiD91fqUOcGaEs9F/sszvQX&#10;eyfynowkXeUG/aGRemIuYymJDekMyQ1Z3I+r2Y3khYP0ZTJDjRDc3Mcy2JuUz+nFZM9kBADL6s9F&#10;+3NPNFZGckO4fR02Tt3ZBPcs1wVjT/XHLJLRM2+Otk93hAGAW/aTY5xvA2X9JHkBtGkSHNbgXS5D&#10;l3bQwvqjSbODIOYS9XnhTrYONvo+xn53tH266ZcAAMBX/eRIdPdcJHpHkkN+Vi8MkqSG8ySxIfN4&#10;L2PPbVNKzO+YL2fRIjlHXJIykRiHDtalm6U4e8eivL9Sh7pwilXXfc4b95ckh/ysbhgmSQ3nOXaS&#10;2JBOkdyQu/+IZpt+B+lzIsP4fCgysJSOyTSVhIdplvTQgACAeff1hslNuqskuSGow8JJrgsaT/Tn&#10;LJLRIx+Ptk/vCwMAxvm99lseI0yFAdCu7Ubi99ci0e4xbJolOLTBnrbUGxIs1OFNrjdc7kGrbR1s&#10;xEHFP/s+Nj3aPjU2BQDge/3lcZLErK8kOeRqXdDkj5jjeSwacyOxIbd9H2N/7WWJd9PZX1YtkuNM&#10;0uxc7Jl5RiqpS+9fqUejuGCYVTkvdehEHcoK+5bx+3N2q7/9OEkOuewb7ZSiPphfGy+xIZ0juSG/&#10;/pE0u4P0OXnhoAy+LwfhGhlo78AgOi1n5V9/GiBIfgjALfuD42Sj2apIbgh3r8OGqRvJWyQvuQaL&#10;ZPTIEzcvAnCHPnL0K92MWC/JzwG+bNeGSeLeGrxLsySHNt6xqroi5g3HyYHNGjzLdcVYGGizskn/&#10;rOdj61dH26cjvwYAAH7Sb46xnX2n/XaYZofdp0LRu/d/mD+iSPgzXxIbcp337/Lcb5M+nwX2LlKD&#10;SJB8Vsr08lM/ghXWp5d16GV9GvWrdUba7KTUnbEnYxKfuQ49ExYW3O+M35qzW/0VSdj2jVN720+K&#10;hIZDdcDc3ymJDekkyQ37/gOYbd69nz4nK0xJ8kLog/dpNtEbLicsvv57KnkKAKXPGH3DSbIQswqS&#10;G8J86rFhmt0IXfMY902uD3Y8zV8rmyMlNaDrDo+2T4fCAMAt+8fRr3wtEtX6w0VGAN+0beYC6hCH&#10;kiLBoWT9LLN+iDWuUS7PRaMKEhtSha2DjahXXva8TR/YVA8AwDX6zjHGk+CQuPgkDrtPhKLT73vM&#10;w10ebHfR3vxJbOgdu3r2d1BKaMqnc8B02eU52JiPvEzU9e8ZWH0Mblmvfi+3QlP+tbNzqEPh+nXp&#10;RD9UPZNml43uWz/u/DsffaWY+3ksGnMnsSGdJrlh1x5os9tc+ZeD9Hmi8uu/LRQAN3V5A87XriZE&#10;/Jlp+pxQ8TbOLiZ7OmQAq+tnmmxcDckNQT12tT8+0Ce+HgkO6Yn/WbgA4JZ949iEOTXGr9J5HhOs&#10;CwPAd9u3Jn8ca9+qcJJmSQ6nQsGC64XNNLv0xh6p9ov5701JvKnB1sHGIM32SvW5z/HqaPt05NcA&#10;AMA1+9DjJMEhM3HYPcYSx/a7dOodb9IsoaH3fHEkNlz973yQPp/LvamrSbN+5jLJ1lWPRB9u1d+Y&#10;fvXvTdP1zrRO7vC/e6Z/803/YBmaG/7nEsHCzevQ6+QPuJo48aY+5PrzTOirrvOdOeZS7PuIvXv7&#10;3utOveMxTh2mWVJD+68WQ2JDOk9yw9oeWLM7LJX/pYFGAOiJP2xkB1h5XzQOgf0pEksluSHMtx6L&#10;RZPjisfRz3KdMPYkr2frYCPqz5ciQYfZuArAXfrGkeTluUgYEwB0rH2zYbYesaF13/w3C6oLBmmW&#10;1NBN4fXUB02uD2xupwoSs8wu47KxHgAA/WjuOK5w2L3ud3qQP2JPuYPti2d/WDt+86NkLyrwc3/k&#10;+noiDP/WmxJXANd1kuvPRhiqr/ft1+Jrkawt9u244KLe9zrmfaKY0138uyKxIZ33HyGozjDNbl25&#10;LBYBAABYiovJXmwmeiMSQMX1WGyGjEWT80q/wshTvL6j7dOI16FI0GGNEABwB/tCUJ33EhsC/FwH&#10;5n76JDY0v1xrdqflYiW4s/xbup/LKP/5T5LYsBZRX69LbEgtSvKGvm/e37exHgCAm8p9yGGyh4fP&#10;7pWx1d95nHWWy04Zb9HuMfH9XIa5xF7ymH97nZxpXDSJDQEAgNYrFxc0aXaZAYSHubzNZRqXnpRE&#10;ebRcJCrNZT+Xaf6XfyZ7IxZNYkN6479CAAAAXNfFZG9nrdlt0myCCaDGeuxDqcfGqb4Drg/inz1/&#10;h4kneT2xOXrrYCMmeddFgw66LwQA3KFfHImE4hCZjQf1kJAS4PptXJNmN4Kbx26/OPz6Z35mJ/lz&#10;ZN6L28q/oWHpL90TjWp82qQbc/ZCgXFZVcZCAADAbZQ9PPGntSmuijncSJL3Ov8+3uXPSJx37FBv&#10;e5QEBJfF3NvySGwIAABUIxIc5vFjk2b7tYwduXR5wcXT/Pt4n2bzPuOSEJMWKBeOxJzPMNlruUwS&#10;G9IrkhsCAAA3FZMVMYFkohGoUjksubnW7I5TfRtmd9JssYdrOto+3REFAIDvqrE/3FcfkwQSANdW&#10;5n7WK5376atHufxVki9HksOpkHAdJanhKM0SZVKPw/yeD4WBmpTDOI/7/u4ebZ9qowEAuDUJDvmF&#10;x6W8lehwpePfuGw19ok3SULDVZHYEAAAqI4Eh/xC7Ot5HkWiw9XK8V9Pny+ykNBw+SQ2pHf+IwQA&#10;AMBNlEOFQ5EAOlCfRV32rLJ/7Mdrze7A0wMAYA794UmaLZDTfvslURcAN2vrhvnjlUhUJQ62/xOJ&#10;Kc2B8TOR1DCXaf7zbZLYsDavJDakUiMh+HTABAAA7iQSHKb69muxfJ+SHObyf1sHG5EcYaccvGYB&#10;cmwHJcYx7vu/EvuYq5WMYvkkNgQAAKpVEtU1yd5kfu4y0eHfWwcbH3IZ57JZLlxgAUp8I87TiHsu&#10;L5PEhqsgsSG99F8hAAAAbupisne81uy+SbNJJICa67NxOQQbG/Nq2Yw3SpLMAgAwH/tpdjiFdhsL&#10;AcDtXEz2RlcSoFGPODj7ND+7w/w5Kpcuwaekhmk2PyqhYX0+5rITc/JCQW0iyUP+eNT3d/ho+1Ry&#10;QwAA5iISd+V+dvxpzo7riIPWr8v47H3+mFyW/FuaCs+txrmRLKDJZbN8mmtrwbg7lx2JDQEAgNpF&#10;gsM87mzK2F3yNH4lznI+LSXmLE7S53mfifDcTrkk5HLe55GItMK7XIYSG9JHaxcXF6JQ0wNrdica&#10;D6Cn/riY7BmEALSvfxq3qZhkXJxXcfhWGGAp9VlM2o4rqtN+c6gbAIA59YWjX+nASnsd5r7/UBgA&#10;7tzexdzPJNVzuQVfis19+9aLe/v+xmHr2HA70m+tVhzObvI7fCYU1GjrYGOcymGKPo9Nj7ZPjU0B&#10;AJh3Xzv6mBIccheSHV7vXRuk2WH29fJp33e7fJo7iwQgQtHad2iUP16KBPATf0i+80W9KXEFcF0n&#10;uf5shKGz7cH9JMEhc6gnkmSH13nfoi69LDH/Y49ku9hvQa/9VwgAAIA7iMNksZnCZAdQtThUudbs&#10;NvnP41THpQLDNDvMCwAAdzVONuK3mX4/wByUuZ/YuBdzPzbN1udxlPwMz9MsyeFYSLovP+9B/thJ&#10;s7lQ61D1ivc2Ehu6eZwqlQQQT0XiUx8KAADm6mj7dJz73PHnvrE/t/SgjNmeljFcJImbpNm+5k+f&#10;+XfWqzmJkjziMonh5af3q70kNgQAADopxuMl4Vot5/Rop0elvCzziLEHZZJmcz9nfRxP5zjEfM9l&#10;iXfMXsh2k9iQ3lu7uJAAv6oH1uxOdN6AnvrjYrI3EQaAVvZRI8HhnyKxEK9y+zcSBlh6vRYbZp+3&#10;/B8zNrUNHAgFAGAO/d844DJNDrW00Unu8zfCADD3dm+cZsnyqFfMjcUc3ji3lVPh6Nx7GutOQ+9p&#10;Jxzmd3QoDNRs62Aj+g19T2748Wj79L5fAwAAC+x3x0HcSbJWxYLGNOlzssNpKdUnPbySxHBQSlP+&#10;tfeoHpGQYSixYRXv2yi5MBL4uT9yfT4Rhn/rTYkrgOs6yfVnIwy9aBvGyZorix1fx9h6mmbzPx+6&#10;MNYuc6Yx/xP15CDN5n0kMqzLq/xbHAkDffdfIQAAAO7iYrJ3vNbsvkntTwQGcN16bSfXazGJ3eZb&#10;weOfayeXkScGAMAd+78fcv83bka1cah99PcBFtDu5Y/N3PZFHesgWr3ulef3Mj/LkzRLcjgWlnrl&#10;5zhIs/nOSGz4QEQ64UV+L/eFgZqVRBGbIvHpAAgAACxMHDbO/e8mSXDIYsRv6lEpV8d88RFzizFn&#10;fHblM7Qi+WF5L8LlYfbLz0cea/Ui8UJTe5JNAACA68hjn2EZh9unzCI8TJ+T/n3aD1h+b+9TueQi&#10;fTn/04rkh/mfcZBmSQuvzvlcXmRh71T9nuXf2VgYQHJDAABgDkoisCa5+QHoTr02LgkOI8lLWyeE&#10;o+7dL4fyAQDgLkbJpqG2Oc99/YkwACxGrmNHZe5nnByYrt2ng8kxT5Zmc3ljbWgd8jOLTbnDUqwv&#10;dcfHXDa9h3TEUD/hE+8zAAALVxIcDkr/0zwBy3KZJPDx1/9BOQQfTq7825eH4K+alnIdg1Kuujy4&#10;fmndWLTz3uUylNgQAADok5LgcJL/fCsaLMmDUr65JOLKvM9lAsRw9eKLqyY3+N9svvPvXSYuTOXT&#10;3Ge3xb6pmPc5FgqYkdwQAACYl800m7yxqQbohIvJ3tlasxsTyOP0nQ2MLRD17U6aJaIBAIC79H2n&#10;ue/7rqX93r7aFwKAhbd/x+XSnnGyabALYq4skjU/zc81Np5eJjo8E5r2yM9mkGYbeTf1PTvpPJ6v&#10;C3nokB0h+GQiBAAALEMk+to62GjSbF7nkYjQEo9+8DfcxmEk9BAGAACgj/J4aFySyklwSFtcJkC8&#10;9L29TC+FiWuKxIZNXOQjFPDZf4QAAACYh0iEkD+GIgF0rG77kEsctH3R0n/EnbVm974nBQDAHEim&#10;1x7v8zhkLAwAi1cS3zW5vBONTolNp89z+Xut2f2QyziXTfNoqxEXyOQS85jxvv2TZpvUJTbsnsNc&#10;p65LbEhXlIQqD0Ti0yEjG+8BAFhm//NDLtEfPxQNoGNeSGwIAAD0XSQ4zB+/p1kSMICuiAth1+2v&#10;gG9JbggAAMzNxWQvbsx9IxJAB+u3SPTyR2rf4sm9XEaeEAAAc+jzTtJsYZ3Vk2gSYLltYNsvt+Bu&#10;Yv7saS5/5vJ/a83upCTaWxeaxYgkkrkMS1LJaf63/s7ldS4PRaeTYs78Wa5Hh0JBx/hNz5wIAQAA&#10;q1ASgL0SCaADPs2f5XrNGjAAAED693K1JtmzDHRD7Ktoct02FQr4luSGAADAXF1M9naSQw5AN+u3&#10;Sf4YtLCOe77W7A48IQAA5sCBitWLwy1jYQBYvhZfbsF8PUqzRHt/rzW7H3I5luzwbmJusiQz3M8l&#10;NqD/Xy5v0yyp5AMR6rQ4aNDk+lP/lU7ZOti4X+owUjoTAgAAVuVo+3SUP54l83VAvaL+isPtY6EA&#10;AAD47EqCQ+eQgZod5vos5n4+CAV833+FAAAAWIDNXKa53BMKoEsuJnsx0disNbuj/PmyRf9o8c8z&#10;9IQAALhjf3dc+rqS0KzOfhl3ALCatnBSLpE4TrMkeHRbrGE8LiWS9MVHbJqepFkyp7P8m5gK02c5&#10;RpHwKxJBNuVzXd+xtw5z2dF3paM2heBf2kEAAFYqEoJtHWzEPM0k2Y8K1OXTxSAOtwMAAHxfGS81&#10;Wwcb4+TyOaA+z1xoAb8muSEAADB3cZBprdmNQx9/iQbQ0XpulOu5OOQepQ2Hd5/mf55IgnLm6QAA&#10;cEfj1K5E3n2MPwAr1OLLLViOR+lKYsv8O/iYZokOJ2mW4GkaSTD7EIj83Zv8MSjl8m+JDIl3IpIa&#10;6rfSZZIbfmbdCQCAlTvaPj3bOtgYpNn8zEMRASrw6WIQiQ0BAAB+LY+dhlsHG5P851vRACoQe6c2&#10;c901EQr4NckNAQCAhYjDfWvN7qvk8CfQ3XruLNdz62mWfORxC/6R9tPskDEAANy1X7mTyz2hWLrD&#10;PM6YCgNAO5TLLSZpNvcjoVt/RZ/o64SH8XGZ9HBaSvwdB1WntbTn+XsM0ixh4f1c1tPnRIYDv3l+&#10;4DyXTX1WuqwkTHksEv/yvgMA0AqRICz315s0W8d6KiJAi73Idda+MAAAAFxfHkeNtw42pvnP42T/&#10;MtBen/ZO5TprKhRwPZIbAgAAC1MOfzbpyqE/gI7Vc3FgeTPXdcM02zy7ygWUR/mfIw6WHnsyAADc&#10;pY+b+5XRp3QwbPlGQgDQunZx0rLLLWiPb5IeXvoq+WGYpi+TQ02++j/5EBep3OUfpqzFXHWZsPDS&#10;evn3UrJmw+28yb/THWGgBzaF4DMb8gEAaFn/NPZpDbcONmIe5bWIAC0Tc8JxuH0iFAAAADcX46mt&#10;g43Y3xJ7mB+KCNAyh7nslHlq4JokNwQAABYtDoBMkxtTgA67mOyN15rdSZoddF/l4eBIsCi5IQAA&#10;dzVKkhsu20keV0yFAaB9rlxusVPaSHPdXMdl8sOUvp0vfPn1f7kkRIQ2ep/LMJK9CgU9IbnhZx+F&#10;AACANjraPt0vCQ5jj5S5OqANztMsseFUKAAAAG4vxlVbBxtNmp2Ps48ZaIsXMS8tDHBz/xECAABg&#10;kS4PfooE0IP6bppLk/98tcJ/jAdrze7I0wAA4K592/zxTiSWSj8eoP3tY2xOi9vBz0UD6IkYE6xL&#10;bEhfbB1s3E+rvcCqbc6EAACAtjraPo2x6iCZqwNW7zCXRmJDAACA+cjjqw+5DPOfL0QDWLG4FPIP&#10;iQ3h9iQ3BAAAFq4cenolEkBP6rxR/vg9rW7z7M5aszvwJAAAuCOL8MtzLmEMQB3K5RaR4NB8N9Bl&#10;sTH3Sa7vNsslZtAXLuwDAICKlIPuMVf3RjSAFYg5tGeRcCPqI+EAAACYr5JMLM7nvRcNYAVOchmU&#10;i3aAW5LcEAAAWIqS7OtEJICe1HlnKzzofi9JRAMAwN37tJO0uoTdfaP/DlBfOzlKNs8C3RRreeu5&#10;njsWCnqoEQIAAKjP0fbpTv54kmaJxgCWIdbRm1z/jIUCAABgcfK46yx/xPk855KBZXqV65/GhRZw&#10;d5IbAgAAy7SZbCADeuTKQfdlJ4V5vNbsNp4AAAB3JOne4r3P44axMADUJy63SLPNs29EA+iAWL97&#10;keu2JpepcNBTm0LwhYkQAABQi6Pt00jSH3N1Lu4CFu0wzRIbngkFAADA4kVysUgylv98JRrAgsX+&#10;qT9ynTMSCpgPyQ0BAICluZjsxS0FDoUAfav7znKJzbPLXkQZrzW79z0BAADu0JcdJ5cULJoEkgB1&#10;t5UfctnJf/6Ry3sRASp1kst6rs/0TemtrYONWMe5JxIAAFCvo+3TaS4uIwEWJdbNn+V6ZhiJNYQD&#10;AABguUqysd+TPVrAYsT+qUGuayZCAfMjuSEAALBUF5O9GNi7JQXoY/03SrNFlGXdEP4gl5HIAwBw&#10;RxKcLE4cgBkLA0D9yry3g9NAjf3RZ7kOa3KZCgc91wgBAAB0w9H2aVxG8iS5wAuYn9jz2eT6ZSwU&#10;AAAAq5PHZWdptkfrnWgAc/Qi1y+NCy1g/iQ3BAAAlq4k+DoRCaCH9d9ZLrGI8iItZwPt87Vmd13k&#10;AQC4A8kNF2ecxwc2QQB0RNTpucTB6T/S8i63ALit2Og/yPXWWCjgk0YIAACgO462T49j3JvsUwXu&#10;7k2uU9ZLAg0AAABWLJKP5bKZ/3yWXG4B3E3s8/w91ynOS8CCSG4IAACsSkwgvhcGoI8uJnsx4bms&#10;m6LGIg4AwB36rpF871AkFsJGCIButp2TcrnFK9EAWijW5p7kempTom34QiMEAADQLeWge/T1X4gG&#10;cAsxj/ZHrkd2hAIAAKB98nhtnGZn81xCC9zGm1waF1rAYkluCAAArEQ5MLUpEkCP68FpHCDNfz5J&#10;i032+nCt2R2JOAAAd6A/OX+HMSYQBoDuyvV8tJ+/5XIiGkBLxKbc9Vw/HQsFfLZ1sBEHXu6JBAAA&#10;dNPR9mlcNvV7ctAduL64/G891x8ToQAAAGivPG6b5uISWuAm/r3QIi7IEQ5YLMkNAQCAlbmY7MWN&#10;Bm7FBfpeF8ZB0kUvpLxca3bXRRsAgFv2WadJYqZ52xcCgH60obk0+c9nuXwUEWBFoi//e66Pdsrl&#10;Y8CXGiEAAIBuO9o+PXPQHbiGmMd/kuuLocPtAAAA9chjuFFyuQXwa++SCy1gqSQ3BAAAVupisrdf&#10;JgQA+lwXfshllP/8LS0uacxYpAEAuIOREMzNSbnwAYCeyPX+OH8McnkjGsASxWHsZ5FkVf8Tfsrl&#10;UN/XCAEAAF3joDvwE7GXfZDriWOhAAAAqI/LLYCfuLzQYtOFFrBckhsCAABtMMzlvTAAfXcx2ZvG&#10;QdP855MF1IsP15rdfVEGAOCWfdWJsfvcjIQAoJdtaVxusZNmh6dPRARYsEimOijJVYGfk9wQAAB6&#10;xEF34CuxBu5wOwAAQEe43AL4ymFyoQWsjOSGAADAysWhzvyxKRIA/9aLx7kM0mwT7cc5/r9+vtbs&#10;NiIMAMAtjYTgzt6XRJEA9FRuB87K5RbP0nznfQBCJE/9PZKplvU34NceCgEAAPSPg+5Aml0Qsu5w&#10;OwAAQLe43AJIswst/sh1wdCFFrA6khsCAACtEAc688cLkQD4om4c5Y9Bmt0QMy/Ha83ufdEFAOAW&#10;/dNxkoTprkZCAMCVdnWQbKIF5iM25D6J5KllzQ24hq2DjUYUfuiREAAA0HVXDrrH3lVrYNAfl4fb&#10;dxxuBwAA6K5yucVvaXZRJNAfsSczLrSYCAWsluSGAABAa1xM9vbzxzuRAPiibvyQyzDNbgqfx2LK&#10;vVzGIgsAwC3tC8GtvS+JrADgkzLvM0qzTbTmxoHbiMQLr3JdMsjlWDjgxgZCAAAAHG2fxvpXJDk0&#10;Rwfd9mkuLb/zA4fbAQAA+iGP/6a5NMnlFtAHcfb290hs6kILaAfJDQEAgLYZptmNmABccTHZO8ul&#10;yX/+kcv5Hf/fPV5rdndEFQCAW5Dc8PbGQgDA91xM9qa5bKbZvI+bwoHrepPLoCRJBW5nIAQ/tnWw&#10;0YgCAAB9UQ66xxzdk2QPK3RRzL2vx+F2oQAAAOifcrnFIJdD0YDOicSlzyKRaS5nwgHt8V8hAAAA&#10;2uRisvdhrfl/9u5mx4lj/QNwEWU/nCvAuQLmLAxiNZ0rYP6S9ziS95msWGKWZ8Vkbwmzt5TJFWBW&#10;CLzIcAUxV3CGK5j/W3SbcTh8zIft7rafRyqVQxJsv/7oqnbXrx7nC8T+Ug2AL35PTqPbj+/KfvTD&#10;aHeu+Vc9i79jmkMTVbUevVE3B0w+UwmuIV9EfzQZzE6UAoCa5u35wp5HqnEl+aIJwZAAfO84O42u&#10;WMF5H2C75fH4MAejKgXcWKEE39RRAgAAdk2+FqM36k7jZr6u54mKQOu5zgoAAICPYm54Fl2/N+qO&#10;U3lN711VgdbLm8MOq8830DA/KAEAANA0VdDWbyoB8M3vynG0Ttz8JZVBKddxcqt4fFs161Ht+vXv&#10;aO9Ug0vKF9vmnaQ6LrgFoGZDJbiyPH530QQAl7Ki8z7A9nkV7d/x/dAXbAgr4zeSb9tXAgAAdlFe&#10;CBttGDd/qubjQPvkc+tPXWcFAADA52KeOI2Wfwv9Lbk2C9rq43VU8Vk+EmwIzSXcEAAAaKTz6X9y&#10;4NOfKgHw3e/LcXSdaE/T1X9QuRPNhXs1mgxmp9UPYk9Vg2/4UL1H9uP9MlYOABowBp0nC7mu6lgJ&#10;ALjGMTfPATvpeud9gO2Rx94/x3dCUW0QBqzOXSX4JuGGAADstMlgNo9W5Hl5KjekBNrhRSqvsxoq&#10;BQAAAF8T88Z8bW8n2u+qAa2Rz9P+ks/b5nWZygHNJtwQAABosn5yQRjAd51P/3MWbZiut9j94Fbx&#10;eKiK9aoupPx3tHeqwZJFqGHeQXxoJykAGsYY8vJeVIGQAHBlNzzvA7TbcqjhVDlgtXqj7m1V+K4D&#10;JQAAgI/X9UyjdeLmb8n5OWiyj+fT4vPaz+GkygEAAMD35HU60Y7i5k/Jxu/QZB/X2OXztNHGygHt&#10;INwQAABorLxoM7pDlQC4/PfmNRe7P7lVPPZ9W7O8W1C0/eq1Y7cJNQSgDWPPabIhwWUdKwEAKzj2&#10;CjmE3SHUEDZjXwm+rzfqFqoAAAClyWCWf/PpJNf2QNPk363/Lz6jRQ4jVQ4AAACuKofk53ll3Pw5&#10;2jsVgUb5PVVr7JQC2kW4IQAA0Gjn0/+cRveLSgBc6bvzOovdx7eKxxbyNUB1ov3fyY9hu0ioIQBt&#10;M1SC73pVndsAgJUQcgjbPXZMQg1hk24rwaXYHAsAAJbkazmqa3t+ivZCRaBWOdTwl/hM5mutTpQD&#10;AACAm8qh+dHy+rpfkk3goW75/OtP8Zk8ssYO2km4IQAA0Hjn0/+Mk4vAAK7z/bm82P17P6rsRTu5&#10;VTy2mK8BJoPZafVj2G9JSMEuWFxoe1uoIQAtc2Ks8l1DJQBgHYQcwlYRagj1sOHT5RRKAAAA/2sy&#10;mM2j9VMZcvinisBGLTaQ3Y/P4Vg5AAAAWLU838xh+qlcj+e6LNisfC3Vv/P513weVjmgvYQbAgAA&#10;bXEU7Z0yAFxdtdh9HK2Tvh1yeCeVATU0xGQwO07lAstXqrGVlncPHysHAG0cZ0Z3rBJfP9YLpwFg&#10;E8fjK2xuATTLx93FhRoCDXe3N+p2lAEAAL6sCjk8jJs/J9f3wLotQg07NpAFAABgE6q1Pp1k81nY&#10;hI8bxMbnroh2qhzQfsINAQCAVqgCE/rJCUCAm36fLkIOv3ZB7cGt4vFYpZqjugi6iJv/lwQUbIvF&#10;jy1CDQHYBo5lXzdUAgA25QubW9gsCJop/871eypDDfvR5koCtekowaX1lQAAAL5tMphNq+t7hBzC&#10;6gk1BAAAoDZ5Hprno0nIIazLcqjhVDlgewg3BAAAWuN8+p+808KRSgCs5Dt1Gq2Im/+O9uKzf/3o&#10;VvHY923DTAazk+j2U7n4mXbKn7Wf/NgCwJaNK+dfGE+S0vscMKUMANR0fM4hh/kcgoXU0KDxYbTf&#10;onXi83kk1BAaoaMEl9ZXAgAAuBwhh7BSQg0BAABoDCGHsHJCDWHLCTcEAABapQoGEJoAsLrv1dNo&#10;/bj5r1T+sPK++lfPbhWP+yrULNUPYTl4ModSugC6Hd5Xn61/xWvXjzZXEgC20LES/I+xEgBQt6XN&#10;LX5K5Xl1F9TC5uVzeL/EZzGHGh5HswAbaKM7vVH3UBkAAODylkIOv7TxLPBtnzYKEWoIAABA03wW&#10;cvhbuliLB1xOPl/6b6GGsP1+VAIAAKCFcqjTfrS7SgGwGtWi2mFuVahhbs/j9jwvhFehZpkMZqfR&#10;FdViwhwmdEdVGicvXB/HazVWCgB2YCx5GuPGfOw7UI2PPiSBjwA061g9j64fx+vbqTznk8+xO5cA&#10;6x0PnuQxYR4rKwewJY6q7zYAAOAKqmt8+r1Rd5jKa7MeqQp8VQ6DGLreCgAAgDaowvjz9cLHvVG3&#10;n8pzP67Jgq/LoYb53M9cKWA3/KAEAABA21QBXP1ULg4DYPXfs+NoRdz8KdphtfCdBpoMZnkhYQ78&#10;feq42Aj5Ncg/tPxU7R41VhIAdogwvwvj6twFADRKPj5Fy2FrnfjHn6P9qSqwUnnx9W/ROvE56ws2&#10;hMbbV4IrOeiNuoUyAADA9eQFu9H6cfNfyXU+8Lm8kd7P8RnpuN4KAACANsrz2TyvTeU1Wa9UBD7J&#10;50Hz+dB/5fOjgg1ht9w6Pz9XhTa9YMXjfEGdQAFgF51aDArAF8bH/eieb/FTfBrHv6FXGoDL6I26&#10;nWSH97q8S2Wg00m18xoA7Oo8fZ7sOJr9FPP5uTIA0JLjdyeVmwn1HcfhWvIFuHkDkhxwPVUOaI/e&#10;qOvi2at7lTf2UQYAAFjZvKSfymt9nJdjFy3Oqw0taqfh39Wd6DoqAXzDqWuH//G9WagCcEln8f1p&#10;w0C2+ZiYs4GOkjVe7K6Pa+1sZAG7TbghAADQ7klN8XictvcEn3BDAK6s+gEsB+0dqMZa5Qts8zjk&#10;2AW2APBpjt5P270JwWW8iLl837sBgJYeyw+jy81FtfB9nza7sFEjtJNww2v7eTKYTZUBAABWOj8p&#10;UrnY/aFqsAPep/K82lgQFAAAANuuN+reTuV5n36ywQW74UUqz/tMlQIQbggAALR7UlM8zif3ptHu&#10;buHTE24IwLVVFz4fb+kxsk5/pvJHlhOlAIAvztHn0fZ2uAz/jrm83YQB2IZjer9qzivAhbzwOp8T&#10;Oo4x31w5oN2EG17bu8lgtq8MAACwlnlKJ12cl7PYnW2Tr7k6trAdAACAXdUbdfOms/1kgwu2T76m&#10;apzKcz82swA+EW4IAAC0f2JTPM6LJ6Zp+8IThBsCcGO9UbcfXT6euOj5+t6l8kcWO4YDwPfn6Hnc&#10;8WRHn/6rmMcX3gUAbNmxvZPK3cPzxbXOLbCLPqQy0PAkxno2u4AtItzwRn6bDGbHygAAAGuds1js&#10;zjbIC9vz/PEk5pFz5QAAAAAbXLBVXqTyvI9rqoAvEm4IAABsx+SmeNyP7vmWPS3hhgCsjJDDK1sE&#10;Grq4FgCuNj/vRPf3jj79n2MeP/UuAGCLj/N5o6FF0OGeirDl/ow2FmgI20u44Y3k4Nd9584BAGAj&#10;c5dOKs/H5fNyrvmhLXPGfE4tbyI7VQ4AAAD4Ohtc0EKL9Xb53M+ZcgDfItwQAADYnglO8Xgc3aMt&#10;ekrCDQFYOSGH35R3C19cXHuqHABgfn6VcUTM4TtefQB26HifL6xdNEGHbIscaJjPDZ3E2M7Ft7Dl&#10;hBve2KvJYFYoAwAAbHQeY/MRmuzTuTUL2wEAAOBqeqPu7XSxwcVdFaFhrLcDrkW4IQAAsF2TnOJx&#10;PjGyLSfvhBsCsDZCDj9Z7Bg19QMLAKxsbp4XVv21Y0/7l5jDj736AOzosX8Rclgk5xlolw+pWnAd&#10;bSrQEHaLcMOVeDoZzIbKAAAAtcxpFufkHqkGNVoAAID/f1x3lQMN58oBAAAAN9cbdTvR9avmWizq&#10;sriuKgcaTpUDuA7hhgAAwHZNcorHnehyMNE27Eor3BCAtdvRkMNX6WKn8Ll3AQCsZX4+je5gR57u&#10;+5i/d7zqAPAp5LifyqBDu4jTyLFbuggzPFEO2F3CDVfmZwsZAACg1rnN7VSGHOb2UEXYAIGGAAAA&#10;sCG9UXdxLVY+9yPokHX7tFHsZDBzXRVwY8INAQCA7ZvoFI/zibo/tuCpCDcEYGO2PORw8ePKNJU/&#10;sJx5xQHA3Nz8HQDWPh7opPLC2iJZWE29Fhtd5EDDU+UAMuGGK5PPvxeTwcz3KwAA1D/PWQQdFlW/&#10;pyqsiI1kAQAAoGZV0OFikwubzrIqnzaKFWgIrJpwQwAAYDsnO8Xj4+h+bfnTEI4AwMb1Rt38I9dR&#10;tIOWP5W8S/jiolqLKgGgnrn5PG3/LqE5xKET83fhyQDw/bHBYmF1bi6wZZ3yRbfTdBFoaKwG/A/h&#10;hiuVz8cXNhYCAIDGzXuWgw7vqAhXYCNZAAAAaLDeqNtJNp3l+qy5AzZCuCEAALC9E57icT6p0uYF&#10;ksINAahNb9QtoutHe9SSh/xpp6hU7hbloloAqH9engOTn2350/w95u5HXm0AuPI4oZMugg5zs7ia&#10;m1hebJ3DDOdKAnyPcMOVE3AIAADNngPtp4ugwwMV4SvzumkqF7VPlQMAAADaoTfq3k4X531y7zos&#10;PpevrZqm6vqqyWA2VxJgE4QbAgAA2zvhKRdH5oDDvZY+BeGGANSu2s0rB/b0G3ZMzWGG03QRZjj3&#10;agFA4+bl+WKZeYvn5Zfxk/AcAFjJuKGThB1yeYvzQvk3oBxmaAdx4MqEG66FgEMAAGjHfGix4H3R&#10;7qrKTlq+9urEXA4AAAC2w9ImF4u2pyo76VW6OO/j2iqgFsINAQCA7Z70FI/zbiN/tPThCzcEoDGq&#10;C5vzcTUfm+oIGFjsDp7bqTBDAGjNvPw4ul+39Om9iHl736sMAGsZQ3RSeXHt4mJbC6x32+K80CLM&#10;cK4kwE0JN1zrd7aAQwAAaNf8SNjhbrCRLAAAAOygKuwwrwcrUnktlrDD7bQIM8znfabKATSBcEMA&#10;AGD7Jz7tDVIQbghAI/VG3SK6frRHa7qLfDHtadX8qAIA7Z6Td6L7e0uf3s8xbzdOAYDNjSuKdHGR&#10;bW53VGUr/eO8kPEWsC69UTd/vxyoxNq+yw8ng9mpUgAAQCvnS8thh/vmTq2VF7R/PMeWbCQLAAAA&#10;VKqwwyJdnPtxDVb7LK6vmqbyvM9USYAmEm4IAADsxuSneJxP1LRtN1nhhgA0WnUxcz/aUbr+j1n/&#10;WLCeyh9VzlQXALZqTj5O6wtFrsurmLMXXl0AqHWMkc9LLC62zX0nte93gF33LpXnhOapOi8UYyzn&#10;hYCNEG64dh+i9SeD2YlSAADAVsyhls/D5eY8XLMszrN9bBa0AwAAAJfVG3U76eKcT1H1eyrTGPm3&#10;909r7pJNLIAWEW4IAADsxuSneNxJ5YmbNp1UE24IQGv0Rt0ilUGHXwsuWvyYsliw7kJaANidOXke&#10;J7zcsqf1fzFnF9AAAM0de3Sqtrhth/F65c0t5qm8yDb3OcTwVFmAOgk33Jink8FsqAwAALCV86oi&#10;XWw6sm+OtTGvkuuvAAAAgDX6LPBw0Vx/tX75GqvT9M9NLObKArSVcEMAAGB3JkDF48Po/mjRQxZu&#10;CEDr9Ebd29HlY24n2lm6+DHlTHUAYKfn5NO0PQua3sd8veNVBYDWjUeK6PJ5i8WC606y0/gqLTa2&#10;mFft420hhkBT9Ubdcfr6Zj2sVg7e6Ft0AQAAOzHX6qR/bjqSm3NwV7e8iWy+5moabW5eBQAAANSp&#10;2uyiky7O/+Rrse6qzJW9S0vXV6XyvM9UWYBtI9wQAADYrUlQ8fg4ul9b8nCFGwIAALAt8/F+dM+3&#10;5On8EvP1sVcVALZqrFJUNz/vLby+kHcGn6eLzSw+9QIMgTbqjbrD6J6oxMbkYI4ccHiiFAAAsLPz&#10;sCJdbD6y3O/qAvhXVb8cYJgsZAcAAADaZmnDi8/P++zqtVefX2c1TxchhnPvGGBXCDcEAAB2byJU&#10;PB625KFOz6f/mXrFAAAA2JL5+Dy6Oy1/Gh9irn7bqwkAOzeOWVxsm9LFxbef3+60cKyTdwE/q27P&#10;q/aP236nALaVcMPa5PCOvgUbAADAF+ZpRXVz+ZxbsfSfHLTgaeRg98VGIGdLt+dVE14IAAAA7Jze&#10;qLs437N8DVanaovbbbjuavlaq9Ol29PFn00GszOvOEBJuCEAAAAAAACwdreKx/3o+i1/Gifn0/8c&#10;ezUBgEuMfZYXYS986c8+10kXF+5+zfQSD2H5AtpPfxZjGRfQAqSPiycOo/tDJWrzNNqxhR0AAMA1&#10;53Sd9L/n0Irv/G+XOTc3/c6/n6eLDUI+ElYIAAAAsFpLm2AsdNK3r6daDk38mnn67LzOF0w//39s&#10;3AdwfcINAQAAAAAAAAAAANgZ1WKIlypRqw/R8gYCQg4BAAAAAAAAAGCLCDcEAAAAAAAAAAAAYGf0&#10;Rt3b0f1XJRohhxyeRBtOBrO5cgAAAAAAAAAAQLsJNwQAAAAAAAAAAABgp/RGXRfQNs+raMeTwexE&#10;KQAAAAAAAAAAoJ2EGwIAAAAAAAAAAACwU3qj7jS6A5VopA/RcsBhDjo8VQ4AAAAAAAAAAGgP4YYA&#10;AAAAAAAAAAAA7JTeqJvD8x6qROO9T2XQ4XQymJ0oBwAAAAAAAAAANJtwQwAAAAAAAAAAAAB2Sm/U&#10;HUb3RCVa589o01SGHZ4qBwAAAAAAAAAANItwQwAAAAAAAAAAAAB2Sm/UPYzuD5VotQ+pCjqMdjoZ&#10;zKZKAgAAAAAAAAAA9RJuCAAAAAAAAAAAAMBO6Y26nej+Vomt8y6VYYfzJPAQAAAAAAAAAAA2Trgh&#10;AAAAAAAAAAAAADunN+qeRbenElvvfSrDDqfR8mt+msrgwzOloebvoOKK/0unapd1O9r+Fe/jYMVP&#10;8131ufuWxefyS06/8P/7/AIAAAAAAABAgwk3BAAAAAAAAAAAAGDn9EbdaVp9kBftsgheWwSozat2&#10;NhnMTpWnsZ/d64T2FVf87/Pff/sK/33+b+96dWrxIf0zHPHzsMTlgETBiAAAAAAAAACwZsINAQAA&#10;AAAAAAAAANg5vVF3GN0TleA73qcy8DCli/DDheXQtI//fjKYzRv+vr9OaN8mggT3vNXYsHdLn9/F&#10;Z3k5GFEQIgAAAAAAAABcg3BDAAAAAAAAAAAAAHZOb9Q9jO4PlWBDXq3p7z1QWlir5YDT6XI/Gcym&#10;ygMAAAAAAAAA/yTcEAAAAAAAAAAAAICd0xt1b0f3X5UA4IYW4aXTaGfRTnM/GcxOlQYAAAAAAACA&#10;XSPcEAAAAAAAAAAAAICd1Bt1c/DUXZUAYE3eR5unfwYfnk4GszOlAQAAAAAAAGAbCTcEAAAAAAAA&#10;AAAAYCf1Rt3j6H5VCQA27EOqgg5TGX4o9BAAAAAAAACArSDcEAAAAAAAAAAAAICd1Bt1D6P7QyUA&#10;aIhF6OE0VaGHk8HsVFkAAAAAAAAAaAvhhgAAAAAAAAAAAADsrN6o62JaAJruVSpDDz82gYcAAAAA&#10;AAAANJVwQwAAAAAAAAAAAAB2Vm/UPYnuoUoA0CIfUhl0OF30k8HsTFkAAAAAAAAAqJtwQwAAAAAA&#10;AAAAAAB2Vm/UPYrumUoA0HLvUxl2+LFNBrO5kgAAAAAAAACwacINAQAAAAAAAAAAANhZvVG3E93f&#10;KgHAlvmQ/hl2eKokAAAAAAAAAKybcEMAAAAAAAAAAAAAdlpv1M2BT3dVAoAt9j79M+xwriQAAAAA&#10;AAAArJpwQwAAAAAAAAAAAAB2Wm/UPYrumUoAsEPepYugwxPlAAAAAAAAAGAVhBsCAAAAAAAAAAAA&#10;sNN6o24nur9VAoAd9mcqww5PJoPZXDkAAAAAAAAAuA7hhgAAAAAAAAAAAADsvN6oexLdQ5UAgPQu&#10;Wj4u5qDDU+UAAAAAAAAA4LKEGwIAAAAAAAAAAACw83qjbj+65yoBAP/wPpVBh2NBhwAAAAAAAAB8&#10;j3BDAAAAAAAAAAAAAEgfAw7PottTCQD4IkGHAAAAAAAAAHyTcEMAAAAAAAAAAAAASB/DDY+j+1Ul&#10;AOC7FkGHx5PBbK4cAAAAAAAAAGTCDQEAAAAAAAAAAAAgfQw37ET3t0oAwJW8i5YDgk8mg9mZcgAA&#10;AAAAAADsLuGGAAAAAAAAAAAAAFDpjbrT6A5UAgCu5UUqQw5PlAIAAAAAAABg9wg3BAAAAAAAAAAA&#10;AIBKb9QtonupEgBwI++jjaMdTwazM+UAAAAAAAAA2A3CDQEAAAAAAAAAAABgSW/UnUd3RyUAYCVe&#10;RBtPBrOpUgAAAAAAAABstx+UAAAAAAAAAAAAAAD+YagEALAyj6K97I26p9H6ygEAAAAAAACwvW6d&#10;n5+rAgAAAAAAAAAAAAAs6Y268+juqAQArNyHaMe5TQazM+UAAAAAAAAA2B4/KAEAAAAAAAAAAAAA&#10;/I+hEgDAWuxFexJt3ht1x9E6SgIAAAAAAACwHW6dn5+rAgAAAAAAAAAAAAB8pjfqzqO7oxIAsHYv&#10;og0ng9lcKQAAAAAAAADa6wclAAAAAAAAAAAAAIAvGioBAGzEo2h/90bdcbSOcgAAAAAAAAC0063z&#10;83NVAAAAAAAAAAAAAIAv6I260+gOVAIANupFtOFkMJsrBQAAAAAAAEB7/KAEAAAAAAAAAAAAAPBV&#10;QyUAgI17FO3v3qg7jtZRDgAAAAAAAIB2uHV+fq4KAAAAAAAAAAAAAPAVvVH3JLqHKgEAtfgQ7Ti3&#10;yWB2phwAAAAAAAAAzfWDEgAAAAAAAAAAAADANx2lMlgJANi8vWhPos17o25fOQAAAAAAAACa69b5&#10;+bkqAAAAAAAAAAAAAMA39EbdYSqDlQCAer2LdjQZzKZKAQAAAAAAANAswg0BAAAAAAAAAAAA4BJ6&#10;o+5pdHdVAgAa4c9o/clgdqYUAAAAAAAAAM3wgxIAAAAAAAAAAAAAwKUcKQEANMbDaPPeqOv4DAAA&#10;AAAAANAQt87Pz1UBAAAAAAAAAAAAAC6hN+oeR/erSgBAo7yL1p8MZqdKAQAAAAAAAFCfH5QAAAAA&#10;AAAAAAAAAC5tGO29MgBAo9yN9ldv1B0qBQAAAAAAAEB9bp2fn6sCAAAAAAAAAAAAAFxSb9Tdj+4v&#10;lQCARnoXrT8ZzE6VAgAAAAAAAGCzflACAAAAAAAAAAAAALi8KizpqUoAQCPdjfZXb9QdKgUAAAAA&#10;AADAZt06Pz9XBQAAAAAAAAAAAAC4ot6oO43uQCUAoLFeRetPBrO5UgAAAAAAAACs3w9KAAAAAAAA&#10;AAAAAADXchjtgzIAQGPlEOLT3qh7qBQAAAAAAAAA6yfcEAAAAAAAAAAAAACuYTKYnaUy4BAAaK69&#10;aH/0Rt1jpQAAAAAAAABYr1vn5+eqAAAAAAAAAAAAAADX1Bt1h9E9UQkAaLx30Q4ng9lcKQAAAAAA&#10;AABWT7ghAAAAAAAAAAAAANxQb9QdR/dIJQCg8T6kMuBwqhQAAAAArMOD+/f2c//6zdtT1QAAYNcI&#10;NwQAAAAAAAAAAACAG+qNurejm0a7qxoA0Aq/TQazY2UAaI8qHGST393j12/ejlX+Y+2nm7y/qHuh&#10;6gAAtHwMnUMNF78ZvYs2j3ZatbnQQwAAttmPSgAAAAAAAAAAAAAANzMZzM56o26RysVpeyoCAI33&#10;LI7d+3EM7ysFQGvkUPmDDd7fVMk/OVACAAC4kruf3c7t4eIPHty/lzuhhwAAbCXhhgAAAAAAAAAA&#10;AACwAksBh9Mk4BAA2uBRDjiMvsjHceUAAAAA4KYe3L9XXPI/FXoIAMBWEm4IAAAAAAAAAAAAACsy&#10;GcxOe6PuYdx8qRoA0Ap5AfnH43c+jisHAAAAADe0f8P/X+ghAACt9oMSAAAAAAAAAAAAAMDqTAaz&#10;aXS/qAQAtMadaNPeqLuvFAAAAADc0LrOMS0CD59E+yPaXw/u3zuPdhqtr+y0Rbxfx9Gm0QrVAIDt&#10;JNwQAAAAAAAAAAAAAFZsMpiNk4BDAGiTvWh/9UbdvlIAAAAAcAPFhu8vhx7eVnbaIAcbRvco2kG0&#10;l0IOAWA7CTcEAAAAAAAAAAAAgDUQcAgArfRcwCEAAAAA1/Hg/r0cMninhrs+VX1a8PkYpjLYcNki&#10;5PAkWkeVAGA7CDcEAAAAAAAAAAAAgDURcAgArZQDDofKAAAAsFo59CvaYbTjaNNo+6oCbJmijjt9&#10;/ebtVOlp+BigH92Tb/wnD6P9Hf/dWMghALSfcEMAAAAAAAAAAAAAWCMBhwDQSk96o+5YGQAAAG7m&#10;wf17RbRhDjOMf/xvtD+i/RrtIJqAQ2Db1PGd9krZafhYoB/d80v+549SGXKYxw63VQ8A2km4IQAA&#10;AAAAAAAAAACsmYBDAGilRwIOoRly4E20cbSOagAANH7s9inMMNp5/NHLaE9SGWb4ub0k4BDYLkUN&#10;93mq7DR5XJAuH2y4LI8d5nlMoYoA0D7CDQEAAAAAAAAAAABgAwQcAkArCTiEmlWL4Kf58xjtNP65&#10;ryoAAM0ar10hzPBLFgGHh6oJbIE6wlqFG9LUMUL+PJzc4K/IY4Qn8ffMnQ8CgHYRbggAAAAAAAAA&#10;AAAAGyLgEABaScAh1KRauJ7DcfaqP8r98/jzcbTbKgQAsPHx2e0cQnjDMMMvyeO8PwQXAS3/jtxf&#10;mr9uknBDmvp5mK7oM3EnleeD5tUmGABAwwk3BAAAAAAAAAAAAIANqgIOf472QTUAoDUEHMKG5QDD&#10;6J5/7TMZbVotlAcAYH1jsv0cOFiFS+fwrP9G+yPdPMzwa54LOARarKjhPj+8fvNWuCFNGz/kDSmm&#10;afVhnznk8GUVsOycEAA02I9KAAAAAAAAAAAAAACbNRnMpr1Rt0jrWdgDAKxHDjjMx/G+UsD6VAvg&#10;T9L3w3LupjLg8Oj1m7djlQMAWMk4rIi2v9TXce4yBxwmYzygheoIWxNsSBPHE9M1jyHyOaO/4r5e&#10;RD+MMcNc5QGgWYQbAgAAAAAAAAAAAEANJoPZaW/UzQvdcnDLXRUBgFYQcAhr9OD+vTw+Hl9hfJwX&#10;yufwmyL6HHJ4pooAAJcad+XgoeUQw9zuNOghCjgE2qio4T6nyk7Dxhf5Pbmp3z0f5Rb3+zT6Y+eF&#10;AKA5flACAAAAAAAAAAAAAKjHZDCbp3Kx25+qAQCtkQMO+8oAq1UFFE7T9RbA58Xs0yocEQCAL4y1&#10;oh1FG0c7jT/6b7SX0Z5Ee5iaFWy4kAMOzb2AtnzPdmr6Lp2qPg1S14ZueTwzz2MdLwEANMOPSgAA&#10;AAAAAAAAAAAA9ZkMZmfRHfZG3ePof1URAGiF53HszsfxsVLAzVWhNc9v+NfkxfM54LD/+s3bE1UF&#10;AHZ0XHU7uhz4XFR9bnda/JRywOHtGN8de3WBhqsrbP9U6WnIGGQc3UGND2Ev2rMq4DCfG5p6VQCg&#10;PsINAQAAAAAAAAAAAKABJoPZUW/UzYvQ8kLdPRUBgMbLAYfzOIZPlQKur1r8/mhFf10eR/8Rf+fv&#10;r9+8PVJdAGDLx1E5SKuTLsIM8+07W/hUc1DRfozv+l51oMGKGu7zXXw3nik9DRiTjNPqzu3cVB4L&#10;vYzH9Cr6o/iMnG5hvc+966DRnsZ3z1AZ2HXCDQEAAAAAAAAAAACgISaD2bgKODxJ27kQGQC2zUkc&#10;u4s4hp8qBVzNg/v3bkc3jXZ3DX/9r/H3F9EXgh4AgC0ZN+0vtU60gx0rw6OoQxJwCDRYUcN9Oh9F&#10;E8YpedO2Rw18aHms9Fc8vhepDDl0fggANugHJQAAAAAAAAAAAACA5qjCkfIi5T9VAwAaby+VAYe3&#10;lQIu78H9e3m8m8e9d9d4N/nvnlchhwAAbRknFdH60YbRptHm8cf/jfYy2rNUhgcd7Gh5csDh2LsE&#10;aOB39+01z2+/Zqr61Pze70f3a9PHD6k8PzSsPqsAwAb8qAQAAAAAAAAAAAAA0CyTwewsusPeqHuU&#10;ykXLAEBz3UnlYvJ9pYDve3D/3mF041SGg65bvo+XcZ+/vX7z9lj1AYAGjYny/KFTzSMW7Y7KfFcO&#10;OEwxtusrBdAgRU33O1V6ahzL5GPx85Y83Hx+6Em0jwHSMY4YewUBYL2EGwIAAAAAAAAAAABAQ00G&#10;s+PeqDuNmyfJ4mYAaLK7ccwex7G7rxTwdQ/u36srvPtZ3HcRff/1m7dnXgkAYIPjnzwG6VRtcdt5&#10;vpsRcAg0TR0bXryP78G50lPT+CZvXPG8hQ89j8GeV8GMR/EZOvVqAsB6CDcEAAAAAAAAAAAAgAab&#10;DGanvVE3L4wbRvtVRQCgsR7FMfs0hxMrBfyvB/fvjfPnpMaH8DDaNC9gt3gdAFjxOKeTytDC/c96&#10;IYZrnH8JOFz5+7hQBVrgtKGB9XV8fsxrqdv7Fo91DqL9Fce+F6kMObQRBgCsmHBDAAAAAAAAAAAA&#10;AGi4yWCWF9Uc9UbdafTjaHuqAgCN9KwKOJwqBZQe3L93O7r8mbjbgIeTH8Mi4PDEqwMAXHFcU0SX&#10;xzb7Vcu3D1SmNo+qYMlDoUQr8VIJaIGfq/ll09RxLJh6O1CXfE4ljsH5PXgU7UmbxxJ5HBHP5Tie&#10;09ArCwCrI9wQAAAAAAAAAAAAAFpiMpid9EbdTioDDh+qCAA00sfjdRVODDvtwf17OfQnhwjeadDD&#10;ykHhf8Rje2rhOgDwlfFLDi0sonWqtp9sNtJUOVAsh1cXAg6Bmo4bRU13PVV96lQdd4fxGRin8nfL&#10;tgY+5zHek7wRRvR5MwyfLQBYAeGGAAAAAAAAAAAAANAiVVDSYW/UPUzlYiELqwGgWfKxOYe5FUoB&#10;KY9Z7zT0sT2pwov6gnAAYLcsBVHlPgcZ5jFBp8HjFr7tbhJwCNSnqOE+P8T33anS0wTxXpznz0Ec&#10;h/M5oOMWj6fy434Zz+NVKs8Vzb26AHB9wg0BAAAAAAAAAAAAoIUmg9lJb9TtpHKh0CMVAYBGOYjj&#10;9DCO10OlYJe9fvN2+OD+vRy4ME7NDOV+mMognL5gCADYHnFsXw4sXG77yUYh20rAIVCXoob7nCo7&#10;TRPH35M4Duf35lG0Jy1+KgfR/o7n8jT6Y+MKALge4YYAAAAAAAAAAAAA0FKTwSwvqOn3Rt1xKgNj&#10;7qgKADTGkzhGT+N4PVUKdlm1uD0HCZ2kMnSmaRZBOIfxWH1eAaAlqvFFDjEsqj9a9Aeqs7MEHAJ1&#10;qOO4Y+5KI1XH37zRxTiVv1u2eVyWAxr78VyG8bzGXl0AuBrhhgAAAAAAAAAAAADQclVoUqc36g5T&#10;udgGAGiGcRyf96tAYthZr9+8neeQmbh5HO1RAx/iXrSX8Rh/i8d67BUDgPothRd+qd9TIb5CwCGw&#10;yWPVYU13PVV9miyfB4quqD4j+TxLWzdny4/7eTyPfvRH8bxOvboAcDnCDQEAAAAAAAAAAABgS0wG&#10;s2Fv1B3HzdwOVAQAanenOi4fKgW7rgqX6T+4f28a/fOGPsxnOUgpHmvfKwYA6yW8kDVaBBz2hRAB&#10;a1bUcJ8ffLfRFvFePanOAx2ldm/Oln9z/Suey+/RDwUoA8D3CTcEAAAAAAAAAAAAgC0yGczm0RW9&#10;UbdIZZjSHVUBgFo9jOPyYRyjT5QCPi5sHz+4fy8HMZw0dKz6qApbKixWB4DriWPpIqQwKz7rbcjB&#10;ur2KNo1mLAesW1HDfU6VnTapzq0MY3w4Tu3fnO3XVG7ccZTPb3l1AeDrhBsCAAAAAAAAAAAAwBaa&#10;DGbT6Dq9Ufco+mG0PVUBgNqM45jcieOzcA1IHxe2n1YBgjngsImL2u9Gm8djzAGHp14xAPinfIys&#10;bubjeQ4y7Cw1G22waYsww2mM3abKAWzoWHi7mjtumu85WimO0fPoivjsHEZ/3OIxY/699Xk8j370&#10;/ep5AQCfEW4IAAAAAAAAAAAAAFtsMpgd90bdcdzMIYdPVAQAapEXvebj8aFSQOn1m7c57DMvas8L&#10;2n9t6Od2Go/vKB7r2CsGwK74RnBhXSFOsOxDqoIMo50KMwRqVNR0v773aLU4dp/EeDO/j9v+u2Xe&#10;rOPveC5Poz+uznMBABXhhgAAAAAAAAAAAACw5SaDWV5QM6xCDofRHqkKAGzcwzgWF3FcnioFXHj9&#10;5u3Rg/v3TuNmDjnca9jDy4/neTy+2/E4j71aALRZHM86qQwpzIqqXw4wvKNKNND79M8ww1MlARqi&#10;qOE+P/geZBtUQYDDGJ+epPJ80EGLn04OaOzHc+kLXQaAC8INAQAAAAAAAAAAAGBHTAazeXT93qg7&#10;TOVioYeqAgAbNY7j8H4VPAxUXr95O64CDvOi9iYGKz2Lx7cfj7Pv1QKgaXIIbypDClO6CCtc/rMD&#10;VaJFXqUqyDD3VfgRQBMd1nCfU2Vnm1RhnUUOBkzN3PTisvK5rJfxPP6Mvm/8AgDCDQEAAAAAAAAA&#10;AABg51Qhh4e9UbeIfpgscgeATckLXY+q4y+wJC9ozwGCqQxruNvAh/ioenyFReoAbEIcdzrRdap/&#10;LKr+8yDDPZWixd6lMsRwEWR4qiRAi47RdQTzn6g+26ja9CK/v4fRfm3xU8mbys3juQzjOR17ZQHY&#10;ZcINAQAAAAAAAAAAAGBHTQazaXSFkEMA2KgncewdV2HDwJIqNHD/wf174+gfNfAh5tDFaTy+vvAd&#10;AK4jjiHL4YSddBFemP/sdtXuqhRb6H1aCjLMvcBooMWKmu53qvRsq2pccFSFHB63eEycw8efxfM4&#10;jD6fP5p7dQHYRbfOz89VAQAAAAAAAAAAAABIVchhPzUzSAYAtsmryWBWKAN8XQ4QjO55Qx/eh2hF&#10;EwMOo275u2Vbv186G56rvErCQxaebPj+nm5zMeO7Y+gttXXHrO8FFmY2lGCX5LHSpxDDVAYZzpWl&#10;8d9lgidog5/j+2TagM9LDl97uOG7fR/PveMtwA4dl45SuTHbXsvHRMerngM6ZkPjPXXuB4QbAgAA&#10;AAAAAAAAAACf6Y26nVQuGBJyCADr83+TwexEGeDrqqC+/Dlp6kL2X16/eTtuWM3yOP6Jdw80V3xv&#10;3FKF1hyDFha3l0MM8+27KgWCDLfoe0/wBG3QlHDDsxrmqS/iufe9BdixY1Mec4/T5sNEV+1dtP6q&#10;NslwzIbGE24I4UclAAAAAAAAAAAAAACWTQazeXT93qg7jP4o307NDZQBgLY6TmVoG/AVObSiCpca&#10;p2YGSD3PC+3jcR57tQCaK76rO9F1qn/8PKBwf+k/PVAt+Kb3qQowTIIMgd0dV+SxQx2/lziHxM6J&#10;cUYOEj1cOjd0p6VPJZ/T+iueh8AzAHaGcEMAAAAAAAAAAAAA4IuqkMOjKuSwn8qgwzsqAwArcScf&#10;Y+N4O1QK+LrXb96eVovYc5BDE0OnnuVwi3icfa8WwPp9I6gwVbdvL922UQNc37tUBhjOo01TGWR4&#10;piwA6bCm+50qPbuq2vwij+/z75RPWvxUnsTzyN8h/Xy+yysLwDa7dX5+rgoAAAAAAAAAAAAAwKX0&#10;Rt1+KoMOD1QDAG7sQ7TOZDATEgKX8OD+vXF0jxr68P5M5eL0s5prNEztXugPWy++J26pwv+EFGbL&#10;wYSfhxY6BwHrnZOcLrV5DhBSlp38XhY8QRv8XPd3VHxW8nfl3Q3f7bt43vtefvg0jxi3fI7w8Zzw&#10;dc8h1XDM/tk7D64kz6nmysCu+1EJAAAAAAAAAAAAAIDLmgxm4+jGvVG3E/0w2mG0PZUBgGvJx9Cj&#10;6pgKfMfrN2/7D+7fm8bN5w18eA+jTePxFXUHHAI0RRW4Wiz9kZBCqNe7VAUY5nFLEroBcNWxTQ5g&#10;vlvDXZ+oPpSqsUsRn8d+9Mepnb9RHrXp3JHgawCuQ7ghAAAAAAAAAAAAAHBlk8FsHl2/N+rmxXw5&#10;4DAHM91VGQC4sqM4nh7HsVUYGlzC6zdvxw/u38ufl3Fq3gL2PB7OAYeHgoIAPppGe6IMsHHv00WA&#10;4ccwwxibnCoLwI0d1nS/wg3hM9X5ofzZyAGHj1r00H/Pj90rCMC2E24IAAAAAAAAAAAAAFxbFcQ0&#10;zq036u6nMuQwL/DbUx0AuJS96vg5VAq4nNdv3p48uH+vSGVgTxMDDk/z4xMiBPi+fpsDX1/FzQPV&#10;gLVYDjHMfQ4xnCoLwNoUNdznB3NL+Op8I/9G2Y85xziVv1XeafhDfhWP+cgrB8AuEG4IAAAAAAAA&#10;AAAAAKzEZDDLC+z6vVH3dioDDvMCnbsqAwDfdRTHz+MqNBi4hBzu8OD+vU4qw3yaNubMgYtTAYcA&#10;Hx0n4YZwU0IMAZrhsIb7PFF2+LZqXNR5cP/eMPonDR7PHXq1ANgVwg0BAAAAAAAAAAAAgJWqgpnG&#10;ufVG3U4qQw7zgp07qgMAX7RXHS+HSgGX9/rN27McIJjKsIeDBn6uc8DhUTzOsVcL2OHv6pP4Lnzv&#10;nABcyrtUhheeJiGGAI0S45n9ap63aY4DcPm5xzA+q/kcUdMC1j9EO8znsbxKfOM4k39LH1dzgeli&#10;XmDjFKCtbp2fn6sCAAAAAAAAAAAAALB2vVG3iK6fyqDDPRUBgH/Ii1w7VUgwcEUP7t8bR/eooQ/v&#10;l00FHEYdhtE98Y6A5orvg1s7+B2dQ5yfefXh07j/U3hhKoNLzoSWwMqOOf3ontf4EH6Kz/PcK7GV&#10;760clvZrDXf9L4FocO05yDA14/fIlZ4Xiue20bCoXZzDNvA48ypdhKB/bI4NQNP9qAQAAAAAAAAA&#10;AAAAwCZMBrNpKhds56DDHHC4aIIOAaA8Hi4W3QJX9PrN2/6D+/fmqZnBfs/jsaVNBRwCNFD+/hNu&#10;yK55Fy0HjkzTRZChEBJYvzrn1L8LNtxqRR3HEscNuJ747Bw/uH/vJG7mwLiHNT6Up84HsYLjzEHV&#10;Pm3sEu/v92kp7LCaaxiHAI1x6/z8XBUAAAAAAAAAAAAAgNr0Rt1+KkMOH6oGADvuw2Qwu60McH0P&#10;7t/LY8vnDX14v6x7QXs8/2FqZsAjUInvgVs7+v2cv/8eeQewZXKgyDyVYSKfggyFikBtx5oiupd1&#10;zeejdQTRbe17qxPd3zXc9W85oM0rADf+DOffIPN8ZNObrf0Zn+HDNTyfjYZF7eocdsPv0fybwH9X&#10;NB75PPDwVIWBOvyoBAAAAAAAAAAAAABAnSaD2TiVi4py0GFe5LNoe6oDwI7Zy6G/1bERuIYcHvjg&#10;/r2zVM+i9e95ngNX4jH2vVLADsrfy8INaaMvBRieCQmBxh5r6nIs2HCrHdZ0v1Olh5uL7+eTKqT0&#10;eINzknfR+qrPJRUr+nvyudCDqn0U7/3F+/Hz0EPjFmCtbp2fn6sCAAAAAAAAAAAAANA4S0GHRbQ7&#10;KgLAjng/Gcw6ygA38+D+vf1UBkE0MTD7xboCDuN5D6N74h0AzRWf/1s7/N08N7+nqWPwJMAQ2n6M&#10;yePr5zV+h+wLCdrq99dJdA83/b6K91RH9WHln+cilWG465yXfIhWrGssGc9ho2FRuzyH3eD7Mr8n&#10;N70ZwPv0v4GHc68GsCo/KgEAAAAAAAAAAAAA0ESTwSwvGMwtBx3mcJp+KoMO76oOAFvsThz3ijgO&#10;TpUCri8vIK8WrOfxZNOCtB7FY0vrCjgEaLDjaM+UgZrlEI9xEmAI22ZY530LNtxeMXe7nTYfbJiq&#10;uSywYvF9Pa02xMjHjV/XdDd9Y0yuqKjhPu9UbXGMe1XT4wC2lHBDAAAAAAAAAAAAAKDxJoNZXgR0&#10;lG/3Rt1OKhdXHFb9ngoBsGX6qQxbAW6gCjjcrz5PTQvIFnAI7KIc0iPckLrN4/g7VAbYHjGuzmPq&#10;ugLN38V3ytirsNUOa7rfqdLDelSBtEdx/Mjzk/GKjyFP4+8XTspVxjGd1IyNWcyRgJX6QQkAAAAA&#10;AAAAAAAAgDaZDGbzaONoh9Fuxx/9HO33aO9UB4At8agK8wVuqFqwXjR0rJgDDsdeJWCHvpPn5u4A&#10;rMGwxvs+Uv6tV9Rwnx+Eo8FG5ifTaJ24+XRFf+ULIdpcw2EDHsOf+fPgpQBWSbghAAAAAAAAAAAA&#10;ANBqk8FsGu0o2n7847+i/RLtRbT3qgNAix0qAazGUsDhiwY+PAGHwK45VgJSGXLpvA1wYzGW7v8/&#10;e/eS1Ea2rg04/4rqwwzQGQHsBhC00B6BdSLoWxVB3+wRWB5BqfpEWO4rYssjKNEigMaGERwxAxjB&#10;/r9lJWXs8oWbcuXleSJWpOzCrMwvM1deVPlmTDYydX8iCKgTctyfEWwIFSoDCf9RPC+IPf1bgbc8&#10;Rb8G82DbBV7cr0oAAAAAAAAAAAAAALTF9PAiBddMylYcHG/3iuXDh/2yrakSAA2RHigU/gMvpAw4&#10;HO7t7qQ/vq7Z7KWAwzSPQ2sK6IAU1vNeGVothRYuoqVj7+W9aXE/BCyOfaOYvFUu4KliHFmPySjj&#10;LDh/b/82lr5byPGdgnBDqFicp6bz1a0nnqPeRhuU957gsV5l7v9DbLsLqwF4acINAQAAAAAAAAAA&#10;AIDWmh5eLIplMNSncKiD4+2tYhkWleuhRAB4qI04bvXjWDZXCng5KUCwxgGHlzF/Qk2Bto/DNzHe&#10;XcXHTdVopLTuUmjLomzJ3fnqpUAXoGLpPu9Gpr7/EATUCYNM/c6VHrJdr4zieiXtg5NHHGMGjgk8&#10;RRmim9vImgBWQbghAAAAAAAAAAAAANBaZZjh/bavKjzTyQN+ZlF8DnnIqf+An+kV+R4CB35uWHig&#10;HV5cGXCYjtVvazZrv8d83cT8TawloOXSOPe7MtTKbbTL8nOafhFgGMcm56RArcR583qxDDfMNWaO&#10;rIVOyBE69VFYMOSVzn3jOLNVjvVvfvLj/3KuzDP0M/f/QTAnsCrCDQEAAAAAAAAAAACAVjg43k4P&#10;tPaLZYjh3XRNZTrtqlgGMty5/OrPyfwb/+5yenhxY5/6FA66/tVf98p2X/+rP9v34OUMlABW4/Ts&#10;fFQGHL6v2ay9j/kqBBwCLTdXgkrdhfQvis9B/HfrYCHMAmioUZHv/tOR8Ln2K4PNcmxjM9WH/Mpx&#10;/ijGglm5X35rPEjBcGPV4hly3/8fWQXAqgg3BAAAAAAAAAAAAAAaqQxe6xefgww3VKXVTu59nn/n&#10;82J6eLFQqpcRtbx8gf10vdw/7/S/83lfxeGb1mI/GsT+6MF2WIEUIJiCBIt6BhxexvxdWktAS8ff&#10;yxjnrl3HP8ttsQzwL4ovg/zvrpGFFgKtFceQXkzeZOr+ShB5Zwwz9eseENTr2mVeHnfS2P/qq+PB&#10;UIV4xvlM7u+237lmBFZJuCEAAAAAAAAAAAAAUHtlQFq/WIakpakgtHa4H8YwL6eLsiWX08OLG2Vq&#10;rnL9ze/91fwn+3ovJr3yj/1y2rvXhJ/QRYPCg+2wMjUNOLx6xvKMYjJq47qK9ZTODf6ssMt3ZT07&#10;L2r/34r3y/+n6p2Qrg1eK8N3r5G/uDYuyvDCFK6iTABZz3ePlL8zBhn6/BjHevfDoWbK/XIQ18bD&#10;mI7Lv+6rDM+Ucxu6vbctA6yEcEMAAAAAAAAAAAAAoHbuhRnetU1VaaSTcjovp3eBDIvp4cVCefha&#10;uV0svtpuvjU+pKDTr6e9Qvgh7TRQAlitmgUcpmDDvkALoAPS+X4Xwg2vi2+EFBYCCwGepAy8znX8&#10;+GDM7sx2lu415rjP6OUWUGPl/aN0HFh334YXMMzY99g2DKyacEMAAAAAAAAAAAAAIDthho11WywD&#10;GRZluwtnuJweXngohpUot615+cfZN8aTu8DDfvE5+DC1NdWjodZiux7Etu8Bd1ihmgQcpmDogYeL&#10;gY64bOh8XxWfAwrvroX/9jnG8oVVDLASo0z93mbs+8niGifdGxtGO4o2j+PT0Cb0ILnq5N4P1Jzz&#10;fF7o+Nwr8n0Xns5pxtYCsGrCDQEAAAAAAAAAAACALFJQUyHMsClS0M6n0MKy3UwPL+bKQh3FtnkX&#10;kjL/xriTxpte8TnwUOghTZGOmR5whxXLHHD4QdAI0LEx97Icc3O6H1R4d81bfON64lLwLEB+cdxI&#10;58v7mbofNynQqgw1PCrb3b2v1/H3KeBwYmv6qUGGPj863wBwnKnonMbxBlg54YYAAAAAAAAAAAAA&#10;QCUOjrdTiNhdoOG+itRSCnZIYQ6LYhnksJgeXiyUhbb4VihnjE3pYe+tcmy6CzzcUC1qZqAEUI1M&#10;AYeCDYGuOnmh+wP3QwqL4stgwkXZ7sb5ubIDNE8Z1jfK1P11HD9GDalTr6zT6+/8yPv4mRTae2mr&#10;+m4Nc90bfBV9/9caaKV3TRlDgMr0ndMAbSfcEAAAAAAAAAAAAABYiTIw7C7MME3XVKU2botliOG8&#10;WIY8XE4PLzzQSifFtn9T7gvzr8avu8DDfvnZGEZOaykk2FgN1ag44PC31J+qAx1189U16v2//9Gf&#10;FzF2LpQPoFOOinwvoxjWvThx/dIv5/P1A358nkIQ41h6Y7Nq5voGoLnKwOZXmbofWQNAVYQbAgAA&#10;AAAAAAAAAAAvJgUvFcsgw9Q2VaQW7gcZpmkKMlwoC3zfdwIP0/h2P/BwQ6Wo2LBYhjkAFago4FCw&#10;IdD1sXagCgD8TAriy3g9/DGOV/Ma16ZfLIOK9h/xz9ILPGbF8v4WfzdUAgBWKNd18LX7kECVhBsC&#10;AAAAAAAAAAAAAM9ycLydHsLoF8uHMYR95XdVfBlkeKkk8HzlvpTapBz7esXnoMM0/q2pEivWVwKo&#10;1goDDlP49KDOISkAAFAj4yLPfZd03j6sY0HiOiXN16h4+v34/fgd47gm8RKFL+vqHh8Aq5Yr3HCk&#10;9ECVhBsCAAAAAAAAAAAAAI9ycLy9XiwfvOgXAr3q4KRYhhmmlsIMb5QEVi/2tUWxDDqclGPj1r1x&#10;cV+FWIHNdAw2zkO1VhBwmAJS+vF7BVADAMBPxLl4PyavMnU/ivP2mxrVIt2XH0ZLgYQv8ZKhN/E7&#10;57GMM1vaXwZKAMCKj+U5zmtO0j1OawCoknBDAAAAAAAAAAAAAOCn7gUapvZKRbL6K8xwengxVw6o&#10;h9gfU0hVamMhsKxQ2p4mygDVesGAw6toQ8GGAADwYLmuga/ivH1chwKUQUhHZXvpe0zpWmcrlnVh&#10;U/tEuCEAbTzOjJQeqJpwQwAAAAAAAAAAAADgmwQa1kYKwZkVwgyhMWJfvSmWD99PyvF0cG88FXTI&#10;c/QL4YaQxQsEHKZzun78nhvVBACAn4vz71FMNjJ1P6zB8veKZRjR6xV2k+5TpXvPW7a3HfftAFi1&#10;HOGGJ6dn53OlB6om3BAAAAAAAAAAAAAA+MK9EK7XqpHFdbR58TnQUAAONFzsx7NynxZ0yHP1lQDy&#10;eUbA4Uka9wUbAgDAw5TBfkeZuv8jzt0vMy77VrnsVd2f34w+x7HMRx3f7Ib2PABWeHxPLxXM8TLB&#10;keoDOQg3BAAAAAAAAAAAAABS2NbdA5PCtvK4KpbBZ7Pp4cWlckB7fRV0OCzH3VcqwwNtxHazLvgW&#10;8ikDDvvFw4NGPsS/GaocAAA8yrjIc586vXhmlHnZ14vqXzz0Jq5z5nHtMuvixpYxcAqA7hhk6DPd&#10;l5wrPZCDcEMAAAAAAAAAAAAA6KiD4+1eTIZl21CRyn0slgFn8+nhxUI5oHti35/EZFKOx+nBtiPj&#10;MQ/QL48fQCYprHBvdyd9/FngiGBDAAB4pDJMPFfQ3FGcw2d9oUAKIYoavIuPbyvuOgW5b0X/iw5u&#10;dgN7HgArNszQ50jZgVyEGwIAAAAAAAAAAABAxxwcbw+L5QMU+6pRubtAw9n08OJGOYCkDDgdpxZj&#10;dL8co1+rDN/RL4QbQnZlwGHvB+fUv8XPTFQKAAAeLs6x12OS6zz6Y5zD1+J6O+ZjVIY8VnkPf61Y&#10;3m/Y6uCmd2TvA2CF5ze9ovrv5T90NLAYqAnhhgAAAAAAAAAAAADQAQfH271i+YDesFg+pEh1BBoC&#10;DxbjxDwm8xi3j+6N2xsqwz1bSgC1MUhjdrTNr/5esCEAADxNuheS4z7IbbG8B1O3641FUe39/M29&#10;3Z1xXM90JuyvDJzatOsBsOJjetXnNYJ7gayEGwIAAAAAAAAAAABAix0cbw+L5UOZ+6pRqatok2IZ&#10;aLhQDuCxyjDUUWrlWJ4eRPOgNYVjOtTH6dn5zd7uTr/4HDiSHhwexN/PVQcAAB4nzq1TmP/bTN2P&#10;0vl9Da83UhjSnxV3/Sb6nUf/s45sekN7HwAtO9aM63ZeA3TPL0oAAAAAAAAAAAAAAO1ycLzdi5bC&#10;sNJDC+8LIUhVSWE2H6L9Y3p4sRVtLNgQeAkxlkzSuBIf/xntREWIY/yWKkA9lA8K96Ndp6lgQwAA&#10;eLJxpn5P4jx+XMeClNcX7zJ0Pdnb3VnvyHY3tOsBsCpleHOVL666zXhOBfCXX5UAAAAAAAAAAAAA&#10;ANqhDDo6ivZaNSqVgsZS8NhEKYBVinFmHpO+8Z6QtoFLZYB6OD07T/tjTyUAAOBp9nZ30n2OHC/p&#10;SQFAw5pfb4yiPoOi2mCktWizYhnk3ubtLi3fhj0QgBWq+jxjVL6MBSCrX5QAAAAAAAAAAAAAAJrt&#10;4Hh7EG0eH/9TCLqqSnro9UO0/5keXvQFGwJVijHnMtowjUHlWET3bCkBAAAAbbC3u9OLyShT9ykA&#10;aNGAMqVww9uK+9yPdTNq+eY3tAcCUMExvCrXcV4zVnKgDn5VAgAAAAAAAAAAAABopoPj7WGxfOhz&#10;QzUqc13WfDY9vLhRDiCnGIcWMRnG8WBSjk37qtIZwg0BAABoixTCs5ah35OmBAClAMa93Z2j+Pi+&#10;4q7fRr+z6P+ybRtdLNd64WVRALnG4F7RjYDZtJxVfo+/6EAwcWW1jPOfiTLA0wk3BAAAAAAAAAAA&#10;AIAGOTjeTg/cDaOlBxmFGlbnJNp4engxUwqgbmJsmsekH8eIfrEMBNhUldYTZAkAAEDj7e3uDGLy&#10;KlP3R02qVQrYyVSvWfS7Ff237WU/A3sgQDa9aG+V4cXtF747eCnp/w2YKAM8nXBDAAAAAAAAAAAA&#10;AGiAMtTwqGxrKlKZj8Uy1HCuFEDdlWPVVhwzhsUy5NDxot3nBr1Y5wuVAAAAoIn2dnfSPe9Jpu7f&#10;nZ6dXzawbMNo6V5Alfd80kuWxmXfbXJkLwQAgNX4RQkAAAAAAAAAAAAAoL5SqGG0UbF8YPFtIaiq&#10;Kh+i/c/08GIg2BBomhi3JjHpRXunGq3WUwIAAAAabFLkud99dXp2PmpiwWK+b2IyyND1673dnUFb&#10;NrxYlq2YbNoFAQBgNYQbAgAAAAAAAAAAAEBNHRxvHxVCDat2F2o4jLZQDqCpYgy7iTaKj/+IdqIi&#10;rbSlBAAAADRRGZT3KlP3wybX7vTsfB6TPzJ0PYn11mvJJnhkLwQAgNX5VQkAAAAAAAAAAAAAoF4O&#10;jreHMRlF21CNyqTgL4GGQOvEuHYZk34ZmJuOLcJy26OnBAAAADTN3u7Oekwmmbr/1+nZ+WULyjiK&#10;lgIiq/wOYa1cb/0WbH8DeyIAAKzOL0oAAAAAAAAAAAAAAPVwcLydwqfSg5XvC8GGVUmhhv+cHl70&#10;BRsCbRZj3DgmW+W4RztsKQEAAAANNCnyvHzh5PTsfNyGAsZy3BR5Avr293Z3Rg0v36Dw8g8AAFgp&#10;4YYAAAAAAAAAAAAAkNnB8XYv2jw+/hltU0UqcR3ttzLUcK4cQBekENc07sXHf0W7VZHG6ykBAAAA&#10;TbK3uzOMyasMXaf7IMM21fL07Dy9KOldhq7fxnps8gsXjuyJAACwWr8qAQAAAAAAAAAAAADkcXC8&#10;vR6TUbQ3qlGZ9BDrOLXp4cWNcgBdFOPfOI5Bs/iYmlDd5tpQAoBqlCE86dptEW1eThenZ+dz1QEA&#10;ePA5Va9Y3pvNYRTnbou21TSWaRR1HRTV39+ZRNtq4Da4VbgXBgAAKyfcEAAAAAAAAAAAAAAyODje&#10;HhbLBznXVKMyJ9GG08OLhVIAXVeOhVtxPErHIiG7zT2f6DmuAVSiXyxDZVPbv/vLvd2dNLkuhB4C&#10;ADzEpMhzP/wkzs/GLa7rMNp/Ku5zM86Fx1HXo4bVKtf8XkWttgwBf1eGc/47Q9f/iHVyaQ0AAKyG&#10;cEMAAAAAAAAAAAAAqFAKISqWD3Huq0ZlbotlqOFMKQC+FGPjURyb5kW+gAGeJ51XLJQBYOUGP/hv&#10;Qg8BAH4izo9GRZ574rc/OZdrvBTQFvV9Fx/fVtz1m+h31pRz3JjX9Zi8ztT9xCjwXVu59hulBwBY&#10;HeGGAAAAAAAAAAAAAFCRg+PtUVH9A4Zd90e00fTw4kYpAL4thb/GMapfLB+03lSRRllXAoDV2tvd&#10;SWEbTwkAFnoIAPD5fCrXffFhnGu1/t5wLOMo6pxCHKu+rzNJ67chNR5m7HtiJPiuHOGGV8oOALBa&#10;wg0BAAAAAAAAAAAAYMXKwKhxITCqSikwZDg9vJgrBcDPxXh5eS/g8JWKNEZ6AHymDEBHLKK9q7C/&#10;u2uJwQv/3oeEHk5Oz84XNar9O5sfAPAUcZ6znvG69UOcU3XpmnlYnkuuVdhnOq8dRTtqQH2OMm6H&#10;Xr70fTle3GF9AACsmHBDAAAAAAAAAAAAAFihg+PtFGr4RiUq9Ue00fTwwgNqAI9QjpuDOHZNYvpa&#10;RQCokzLsb5Sh60FF/dwPPRzXrPYjWyAA8ETj8hynaik4+qhLhY5ztsu93Z103vZ7xV2/iX7ndQ6S&#10;jPkbZNoOk4lh4If2M/Q5V3YAgNX6RQkAAAAAAAAAAAAA4OUdHG9vRbssBBtW6Tba/04PL44EGwI8&#10;XYyhw5j8SyUaoacEAKuzt7uzHpPNiru9Oj07dz0DALThXGpY5Ht5wqCL51SxzClM8iRD15Py3Lmu&#10;cgVdXsc6mRsNvjtG9DJ1vVB9AIDVEm4IAAAAAAAAAAAAAC/s4Hg7PSj3n6L6EIwu+xitNz28mCkF&#10;wPPFeJoehv9NJWqvpwQAKzXI0Odc2QGAptvb3dmKyThT9+9Oz84vO1z+YbF8EVCV1qJNarwt7mfq&#10;3vcVP9bL1O9C6QEAVku4IQAAAAAAAAAAAAC8kIPj7fVo8/j4u2pUJj2k+a/p4cUg2o1yALycGFcn&#10;hYBDALqtn6HPubIDAE22t7uzXiyD7tYydH9yenY+6nL9Y/kXMclRg1ex7gc1LMmRvdL11lf7iGsu&#10;AIAVE24IAAAAAAAAAAAAAC/g4Hi7H5NFtH3VqMxVtP708GKsFACrIeCw9npKALBSlYeznJ6dz5Qd&#10;AGi4SbTNDP2mF+EMlf/TOWW6Z36SY92X4Za1UM7L64yz0Lc1/lCObeVa2Z+8Pw2jzaLZrgGAnxJu&#10;CAAAAAAAAAAAAADPdHC8PYrJn9HWVKMyH4plsOGlUgCsloDDWttQAoDV2Nvd2cpwjXei8gBAw8+h&#10;RjF5lan74enZ+cJa+FyPYhn4WKV0/jypUQ2OMve/aTP8oa0MfRojnn59PC7H9z/jz3MhhwDAjwg3&#10;BAAAAAAAAAAAAIAnOjjeXo82i49vVaNSv00PL4bRbpQCoBoCDgHooEGGPmfKDgA0VRl0lete+R+n&#10;Z+fOpe4pgx5HGbp+FdvCoAbb43qRP9ywEAD3QznCDefK/uhteKus2/3w//1iGXI4i9ZTJQDga8IN&#10;AQAAAAAAAAAAAOAJDo637x7meaUalbmO9o8yYAuAigk4BKBjcgSyzJUdAGiiMtwqV7jgVZEnxK/2&#10;Ts/OxzE5ydD1pAwXzH0+v1aD1bBlS/zmmLGeaf0sVP/R62n2g3WVviP9v/i5iZBDAOC+X5UAAAAA&#10;AAAAAAAAAB7nXrDhmmpUJj2g2p8eXtwoBUA+KeAwjoO9+PhWNWpzXrLu+AjwsspQhs2Ku70+PTu/&#10;VH0AoKF+FH61SrfRhnEe5br4+4bRLiteP6mvcdl3LqOa1L9f1oIv5Qp9XCj9g6+LU7DhPNrGA378&#10;dWrxbz6kfS/GZHWmLk5ie+wrQ6vGpv+qAjTDL0oAAAAAAAAAAAAAAA93cLw9jMl/CsGGVfowPbzY&#10;EtwEUA8xHo/S2KwStbGlBAAvbpChz7myAwBNtLe7MymqD4a+cyQg+sfKkLFRhq5T0Fk/0zY5LB4W&#10;yFYF921qVJfYH1x3Pe4a9bFjewo5/L90XChfGgAAdJRwQwAAAAAAAAAAAAB4oIPj7aOYvFeJSv02&#10;PbwYKgNAvZRj85VKANBS/Qx9zpQdAGiaMkTudabuP5yenU+shZ+LOo1jcpKh6xRwtp6h36MalX9D&#10;yNs35Qg3vFb2B4/taWx9Tmjt/ZDDdRUFgO75VQkAAAAAAAAAAAAA4OcOjrcnRb6HNLvoNtpwengh&#10;4AOgvvrRFtHWlAKAtiiDF15l6Hqu+gBAw86b+kW+lwGlFy4cdbj2KRjuLjAsTe8Hxd3/b71oGxln&#10;NfU9qnJdldvlZs1WWVonC6PGF3oZ+rxU9gftQ5Pi5b4PTb9nEL8zBayOT8/Ob1QYALpBuCEAAAAA&#10;AAAAAAAA/IRgw8qlYMP+9PDCg2YANRbj9E0cIwfx8U/VAKBFBhn6/CjkAQBokjJcL9eLaT69GKcN&#10;509lsPb9YML+vc+94ssAuP2GLuabWM5ZrK95Rf2NaliDfsb9pa5ybM++c/r5mJSCSF/6+9D0Ypy3&#10;0Y6EHAJAdwg3BAAAAAAAAAAAAIAfEGxYuatog+nhxUIpAOovxut5HCvfFcsHVAGgDfoZ+hR0AgA0&#10;RhlsOC+WgVU5pGDDyxrW5f55ZK/4HEz4dYDhVsba5TL+qgarXAd1DIHsF9xfT71MXQs3/PF6Gcbk&#10;9xV2IeQQADpEuCEAAAAAAAAAAAAAfIdgw8qlYMP+9PDCw0wADRLj9iiOmf2ing+PA8BjDTL0OVd2&#10;AKAJ9nZ3UlDfpMgXzvfH6dn5bMXLmEL41ss/fiuY8O6/9aJt2CoeZDPqOop1N1pxP6O6Lr9N4Atb&#10;mfpdKP13x710Hfy+ou6+CDmsYFwAADIQbggAAAAAAAAAAAAAXzk43k4PJ6YHJIU0VUewIUCzpQdg&#10;F0W+cAMAeLYy0KHqY9nV6dn5QvUBgAacK/WK5X3zXEFt6bzp6BHz+3UwYf/e517Z7vguYPXexjqZ&#10;rOrcN353v87rMc1fLPvcZvBJlnDDqP+l0n9z20zrY5Kh67VyXBjGNIWfTqwNAGgP4YYAAAAAAAAA&#10;AAAA8HeTwsOMVfoYbSjYEKC50hh+cLw9jI//Vg1orvKB8qFKPO0awoP4rTDIdP0JAFD3a4UUfjUv&#10;8r7UYFQG2PWKz8GEXwcYbhVevFDr66biy5DJF90+ar7s/XIfIk+44Ymy13Zs34j2PuYl7cNCDgGg&#10;JYQbAgAAAAAAAAAAAMA9B8fbk5i8UonKfJgeXgyVAaD5YjyfxXH0o+MoNFqvEPL9VHMlaIUc4YYz&#10;ZQcA6mxvdyedI02K/KGBXqjQfPspVP+lw8vK0Mu6X8v2rf6/5Ag3XCj73/ab9fJ6tC6BsEIOAaBF&#10;flECAAAAAAAAAAAAAFgqgw1fq0RlBBsCtE8a12+VAYCmKUN7qg51uDo9O1+oPgBQ43OkUbEMFVxT&#10;DV7IuAxVe0mjBiy3Fwl8tpGhz0tl/2JsT/vgPNO6eMj2kUIO52VwKQDQQMINAQAAAAAAAAAAAKAQ&#10;bJjBR8GGAO0TY/tNsQw4BICmGWToc6LsAEAdpUCpaCkM7K1q8MJSUOb4JbfVoiHBgYLastZAuOGX&#10;ZtE2az6Pab/+U8ghADSTcEMAAAAAAAAAAAAAOu/geDs9SCfYsDpXheArgNaaHl6kh2NPVAKAhskR&#10;bjhTdgCgTvZ2dwYpSCo+/lnUP/iK5nr9gmFlowYt95ZVn6cGp2fnc6X/a5yfFA0JBC3dDzm0DwFA&#10;Qwg3BAAAAAAAAAAAAKDTDo63hzF5oxKVScGG/enhxY1SALRaOr7eKgMATZBCfGKyVvW10enZ+UL1&#10;AYCanA+tR/tvfPx30azQK5pr/ALbbb9h22vfas8Sbnil7H/tM5OiuS97S/v6f9IyROtZmwBQb8IN&#10;AQAAAAAAAAAAAOisMtjwvUpURrAhQEfEWL8oXuAhdQCoyCBDnxNlBwDq4vTsPN2zPVEJKrS5t7tz&#10;9MzfMWrYMvet9izhhgtl/yvU/3ULFiUtw/8JOQSAehNuCAAAAAAAAAAAAEAnHRxvpweohC5V5zba&#10;ULAhQKek4+y1MgBQZ3u7O+uFcEMAgGSkBFS9zZXn4085j+/HZL9hy7sW873V8XW+maHPS7vapxDb&#10;WUx+K9pzvzaFHF7GPvXkcQQAWB3hhgAAAAAAAAAAAAB0zsHxdi8m82hrqlGJFGzYnx5eeIAMoEPK&#10;QNuRSgBQc4MM14YfT8/OBb8DALUS5yfzwksKqFY6D3/qS6gmDb7+6KSMwY5zu9pf4/wkWq9oT8hh&#10;GkPeRlsIOQSAehFuCAAAAAAAAAAAAECnHBxvpwdbZoVgwyodCTYE6KYY/yeFYAQA6i1HuMhM2QGA&#10;mhorARV7vbe703/MP4ifH8Zko6HL2+/wus4Vbuj7qa+0OOTwshwfAIDMhBsCAAAAAAAAAAAA0DXp&#10;4cxNZajMuzLYCoDuGirBSnlAG+CJ9nZ3ejF5VXG3t4VwQwCgviZKQAaPDdUcNXhZ9zu8nnOEG16f&#10;np3f2MW+LYUcluvlXXmt2nQp9PR9XOsvog2sYQDIR7ghAAAAAAAAAAAAAJ1xcLx9FJPXKlGZj9PD&#10;i5EyAHRbHAvmMTlRiZXV1wPaAE+XI+xgJlwDAKir8jzlg0pQsc293Z3hQ34wfm5ULAPMGiuWod/R&#10;9Zxjued2r5+P+9HSftUr2hVy+O/Y1+Zt299iedZttQA0wa9KAAAAAAAAAAAAAEAXHBxv92Pyu0pU&#10;5jraUBkAKI2i/akMANTMUYY+J8pOU5QhQz2VYEX6mfrtlcFYsFJlUFRTpfMVLwmiauMYn38YBF6G&#10;eh21YFnTMXDewXW8maHPS7vWg49bad8bxX42TvtjS44D+9H+jGX6mMaOWMZFC5Zpy9YKQBMINwQA&#10;AAAAAAAAAACg9Q6Ot9MDbzOVqMxttMH08OJGKQBI4pgwj+NxCr7dUA0A6mBvd2crw3Hp+vTsfK76&#10;NMiwWAaCQJuksf+tMlCBUVNnPJ2vxLmSa3iqtlYsgwtHP9mv1lqwrIMmjxFPvP7qZ+pauOHjjwHp&#10;u71hGQadWhtCDl+lFsv0oViGHPr+EgBW7BclAAAAAAAAAAAAAKADUrDhmjJUZjQ9vPDAGAB/Oz4o&#10;wYu7VQKAJzvK0OdE2QGAhnDeQg5v93Z3et/6D+Xfv2nJcm7G8qx3bN1u5ehUuPyzareINoyP/4x2&#10;0pLFSkGNixTc2MF9EAAqJdwQAAAAAAAAAAAAgFY7ON5OgRX7KlGZj9PDi7EyAPC1OD5MYnKtEi9K&#10;mDDAE5QhBoMMXU9UHwBoCOct5DLuyDbZ79h6zRFueGV3er4UEBktba8p5LAN93bTy/DeRrvc290Z&#10;WsMAsBrCDQEAAAAAAAAAAABorYPj7fSw1O8qUZnbaENlAOAHJkoAQA2kYMO1ivv8eHp2vlB6AKAJ&#10;yvOWE5XolJN77V3Z/sgwH6/2dnf69/8i/pzO39v2EqtBx7avfoY+vRTkZY8LKeSwFx9/K5bfBzbd&#10;RrT3Mb7Mvx5zAIDn+1UJAAAAAAAAAAAAAGixiRJUajg9vLhRBgB+YBztrTIAkNlRhj5nyg4ANMyk&#10;aF+gXFek4LG7YLeb730+PTv/afjb3u5OLyavKp7/UfFlGN64heuo35WNMbah9WIZJFe1uaHg5cW4&#10;MYl1Oiuvq1Nba/gipePcn7FMH9PyeCkBALwM4YYAAAAAAAAAAAAAtNLB8fYoJpsqUZkP08MLYR0A&#10;/FAKwY1j9If4+Fo1XsRcCQAeZ293ZyvDteJtCoBQfQCgYdL93vfKUAsvFlb4BCm8rOpww/04b+/H&#10;8sxjOiryBOOt2ka6NlnROqubrUz9Xho6ViO22zT2jGIbTte5aR9tw73eNM71Y5lSmOq4XEYA4ImE&#10;GwIAAAAAAAAAAADQOgfH2+lBqbcqUZn0YOWRMgDwQCkcQbghwAsog/rWVeJRcly7pFCWvtLzlUuB&#10;GQDUWTpOxTnMx6L6YLsuyBlW+NjtYBHbwbui+u9cJuU5dJu/e+gX3Qjgy3EtdNuR4Mjs40NMhneB&#10;gNH2G75Ia+VYl5bpKJbPS90A4ImEGwIAAAAAAAAAAADQRhMlqNRwenghkAGAB4ljxuzgePs6Pm6o&#10;xrM5/gJtCA/ogleFUCD+7p/R5soAQM3NnMc82NW96/T7x/i7zzcNDltL1x0pZHCtwj43ytqttXib&#10;GZS1bbt+hj4FG1aoHNv6e7s7d9t00+/7pvn/dyzPSUyHZYgjAPAIwg0BAAAAAAAAAAAAaJWD4+1R&#10;TDZVojInKaRKGQB4pHTseKMMz+ZBbQAAAFbm9Ox8sre7k4Kq1jq4+Lf3rrsXZfv682XU6KYD28FN&#10;bAej+Ph7RV2ml2LMo71ueWn3o67rHdiGtjL0OTeCZxkr0j3fWTleVB2IupJ9NNr/xfK8i+m4C+M9&#10;ALwU4YYAAAAAAAAAAAAAtMbB8XavWD4sQ3WGSgDAE0wK4YYAAADQBCmsqk0hcyfldFHcCymM9im0&#10;6vTsfG6V/13UZby3u5O+f9lYYTcp1HBUhmp25YUO/XIfa6VYjynYMEfAnf0473gxKoNxxy05fryN&#10;NoxlGnbwGHHS8PnvlWGbAFRMuCEAAAAAAAAAAAAAbZIekllThsr8MT28WCgDAI8Vx4/Lg+Pt9MD6&#10;hmo8q45zVQAAAGDFmhBumO4xLMrPd9fKKazwLiDv8vTs/MaqfLZRtPcr+L230Y5SqGH6QwoQi8lm&#10;R2o6KFocblgswxtzuLS75lWOucN7IYf7DV+kdB97lgI7Y9kW1nCj1ttbZQConnBDAAAAAAAAAAAA&#10;AFrh4Hi7H5NXKlGZ9LDhSBkAeIZ5Uf9wBAAAAOi007PzFOaU7gfnerHQSTlNYWU3xb3Qwpi3uTVU&#10;6bYwiW1hVLzcyyrSdvUp+OwufDJ+/3r5dzml+UrbVhXfOfVbvtlsZejzSphprcaNNF73Y98elPt2&#10;k192MxRsCAAPI9wQAAAAAAAAAAAAgLYYK0G19Z4eXng4DIDnmBXCDZ/jSglYgXmLlqVnjAEAgNpf&#10;w19HW3yj3ZSBWNTPKNr7Z/6Ov4UafvX71zIvY5q3tP1VEW64sbe7s9Xi7b2foc+53bR+UlBuOpaU&#10;AalHNdjPH+tduQwAwAMINwQAAAAAAAAAAACg8Q6Ot4cx2VSJylxPDy9GygDAc8SxZBbHcIV4OiHD&#10;vLjTs/N50ZIQgL3dnX4h3BAAAF7Kc8INr8pr2Hk5TSFui7j+WChrI68bJ2U42cYT/vmPQg3vruPe&#10;ZF7Eu3ms0qDcL1ol1mfvidvJcwlGrfcYMoptY1Isg0ybct/mY5pvaw8AHk64IQAAAAAAAAAAAABt&#10;MFIC9QagkU6i7SvDk8yVAAAAgBpdg6ZQuMvyZ+8CDIWMtdMo2vtH/PwPQw3vGddg2Y7u5nFvd6eq&#10;+1aDop3fu/RrPF6RURluOyxDDtN+X+cX2KWA3mGN5mfLFgRAEwg3BAAAAAAAAAAAAKDRDo63hzHZ&#10;UInKXE8PLybKAMALmRfCDQEAAKDWUtjb3u7Ox/j46t5fX5fX9Z9aGVZFN7aHSWwPo+Ln3808NNSw&#10;KH9f7oCz67Rs9/6ctu0q7lttxvL3WrgP9TOtQ2NRc8aStI9txfZ/VCwDPtdqNotpDBv+bPyq2Lot&#10;B4AmEG4IAAAAAAAAAAAAQNONlKBSYyUA4AXNo71VhifXDgAAAKoyi7ZVTienZ+eXStJpo2jvv/Pf&#10;HhxqmOzt7qTtqg73h4bf2Oarmq9B0b7vX/oZ+pzbNZsnxolxjAOTch94XaNZGzrWAcDT/KIEAAAA&#10;AAAAAAAAADTVwfH2MCYbKlGZ9EDiRBkAeCnTw4u5KjzZQgkAAACo0Oz07LwX7UjYE7ENTGJy/dVf&#10;p+8Q3kVL28noIcGGpUkNFukk5nf+1TJelstUhX6bto+93Z1ekef7u7m9s7Fjyk20YXz8Z7SrGszS&#10;u5ifmTXjHjQATyPcEAAAAAAAAAAAAIAmGylBpSbTw4sbZQDghV0pwePFMXmhCgAAAFTlEUF1dMeo&#10;nD411DCF4KXfsVmDZTn6zt/PK+r/VdRivUXbRj9Tv4JXm3+smUfbio//KqoLF/3axzSWWRufLJQA&#10;gKcQbggAAAAAAAAAAABAIx0cbw9jsqESlRorAQAr4KHjxztRAgAAACCn07PzSbEMIHt0qGGyt7uT&#10;Asze1mBRPsS8f+/+1KzC+Ri0aPPoZ+jz9gfrkeaNL+k7yV7aPyvuOr2IZ2gNAMDzCDcEAAAAAAAA&#10;AAAAoKmOlKBSH6eHFwtlAGAFHF/UDAAAAGigFED22FDDZG93Z72oNjjwe26LH3/fNK9wXoQbPs/c&#10;Htm68eUm2jA+/jPadUXjwfApYxoA8KVflQAAAAAAAAAAAACApjk43u7HZFMlKjVRAgBWZB7trTI8&#10;ykIJAAAAYPX2dneGMelV2efp2fmoA6UdR9uow3z8KMgs/tsitoGroprvpF6l0MemB6vFMvQyrdu5&#10;EaudYp9I67YX21YaG1MY6dqKujqKvi5VHACeT7ghAAAAAAAAAAAAAE00VIJK3U4PL2bKAMCKLJTg&#10;0eZKAAAAAJUYRtuvuM9Rmwu6t7sziMnrGszK9QODJOdFdS/cSrWZNHwV9zP163uslkv7a4wfk3If&#10;eelx+Y/4/RP7FwC8jF+UAAAAAAAAAAAAAIAmOTjeXi/q8dBbl0yUAIBVmR5eLFTh0S6VAAAAAGia&#10;vd2dXlGf7xyGD/y5KkPz+i1YzTmWIQVVLuxh7ZfWc7S0jf1vtNsX+rUn8TuPVPebbpQAgKcQbggA&#10;AAAAAAAAAABA0wyVoHITJQBgxa6U4MGup4cXHioFAAAAmigFBa7VYD4+np6dzx/yg+XP3VY0X4MW&#10;rOMcyzC3a3VL7JdpLOlF+/DMX3Xdkv1uVbxkB4AnEW4IAAAAAAAAAAAAQNMMlaBSKUDJgysArJqw&#10;vodzXAYAAAAaZ293ZxKTzZrMztEjf35W0XytRZ0GDV7HW0We8Mq5Pax7Ts/Ob6IN4+M/i2VI4WOl&#10;0NJB+j2qCQAv61clAAAAAAAAAAAAAKApDo63e0V9HnzripkSAFCBRbR9ZXgQ4YYAQCVOz877qsC3&#10;7O3ujGLytuNl+GfsI3NbA8CDjx3DmLyuyey8izF88ch/M69w/lOtmvrdTK7zR8fkbl+3zMtgzXSO&#10;+uYR//Qo/q17rQCwAr8oAQAAAAAAAAAAAAANcqQElRNuCEAVFkrwYHMlAAAglzI45q1KFJOoxboy&#10;ADz42DGuyexcP3Feqvyu5FWDjzGDDH1ePSGskpaJbeAmWvoe+R9pm3jAP/kjfn6icgCwGr8qAQAA&#10;AAAAAAAAAAANMlCCSt1ODy/mygAAtXKpBAAA5FAGLXkRxtJGtEnhfiXAQ48dazWZpWEKQXvsP0r/&#10;JpblJD7uVzSfg/I40zT7Gfqc29O4t6+me6dbsb+Oiu8Hcp+UQYiFfeynbhq+SdwW7qe3zb4SQDMI&#10;NwQAAAAAAAAAAACgEQ6Ot3vF8qFhqjNXAgAqcqMED3I1PbxQKwAAchkX7s/d92pvd+fo9Ox8rBQA&#10;3zWr0bHjY4zZ82cui3DD74hjYq7A37ndjK/Fvj6KbXJW7keb9/7TdSGc+jF1bHow4GUsQ9+abI/Y&#10;r/+rCtAMvygBAAAAAAAAAAAAAA3hQZPqzZQAgIpcKsGDzJUAAIAcysCi1yrxN79HbbaUAeCbx44U&#10;/rpfk9m5jXb0zN9R5XcmKUB3vWGrvJ+p37m9jW8pg/nSdvnHvXFgEH/v5TEAsGK/KgEAAAAAAAAA&#10;AAAADSHcsHqCpgDAsRmosdOz837Xa7C3uzMv8gSmnKg/0KGxtheTiUp81ywFHArKAfji2DGMyZsa&#10;zdIoxunFM6+/FrFcV/Fxs6J5HjTs+Jvje7wTx19+st+m7eMo9t0UTrpeBh4CACsm3BAAAAAAAAAA&#10;AACA2js43l4v8oRVdNnt9PDCAz4AUC9zJQD4bG93p5/xWnFoDQAdksJg1pThuzaKZfiUl7MAfDaq&#10;0bxcnZ6dj1/od82L6sINh0VDwg1TyG95PMxxjgI/FWPAXBUAoDq/KAEAAAAAAAAAAAAADdBXgsrN&#10;lQAAauV6enixUAaAL4wz9fvh9OzcmAx0wt7uThprN1Xip15FrUbKAPCXFPh6VZN5Gb7g75pUON/7&#10;cWzpNWR99zP1O7er0aHz8qr3sytVB+CphBsCAAAAAAAAAAAA0AR9JajcpRIAQK3MlADgs73dnWGR&#10;L2xrZA0AHRlrUzDVG5V4sLcZQmcAaun07Dx9x5DGxA+ZZ+VdOS8vuVzXFc7/oCGrfJihz+uXXLfA&#10;39woAQBPJdwQAAAAAAAAAAAAgCbYUoLKzZUAABybAepob3dnvcgXMPjh9Ox8YS0AHRhrezGZqMSj&#10;zcraAXRenDffRBvGx39lmoWr6H8V1w1VvoDiqCHXZzmC5+f2MgCAehJuCAAAAAAAAAAAAEAT7CtB&#10;5RZKAAC1MlcCgL+kgI+NTH2PlB/oiBTctKYMj5ZqNiuDngAoPoUcjmPyz2i3Ga4bVmFS4TJsxDGl&#10;7i8AG2Q8VwEAoIaEGwIAAAAAAAAAAABQawfH231VqN708GKhCgBQG1dxbL5RBoCi2Nvd6cXkbabu&#10;P5yenbtWArow1qYQqk2VeLJUu7EyAHwW59HzmPSjXVfU5R9ln6tYlssKlyMZ1nz15go3nNuz6Ji+&#10;fQyAphBuCAAAAAAAAAAAAEDdbSlB5U6UAICK9ZTgh2ZKAPCXXGFRt9GOlB9ou73dnWFM3qjEs72O&#10;WjpuANxThgKm73yuVtxVCh4crbiPKu/VDGu+al9l6PNjbE9eBAIAUFPCDQEAAAAAAAAAAACoO+GG&#10;1VsoAQAV6ynBDwk3BCg+BW71izzBGclYeAbQgXE23Ycbq8SL+b08dgFQKs+p09i4ypcsDSo4d59U&#10;WLa1OJ4ManrukGu+5vYmAID6Em4IAAAAAAAAAAAAQN31lKByCyUAgNq4nh5eXCoDwCeTTP3eFsK+&#10;gJbb291ZL5ah2muq8aJmZWgkAKUUPBitHx8/rODXv4vffVnBMqQ+riss27CmqzNXuKEXgdBF6xX3&#10;t1ByAJ5KuCEAAAAAAAAAAAAAdbevBJVbKAEAFespwXfNlQDgU+jWKCYbmbofpQAWawFouVnGcbbN&#10;UljkpAyPBOCeOMceFi8bcHgVv3NU8bGzKq/iWNKr4WrMEW6Y1vPCHkQHVR2YbT8D4MmEGwIAAAAA&#10;AAAAAABQWwfH2x76zWOhBABUrKcE3zVTAqDryhCPo0zdX5+enY+tBaDl42wa57xgZHU2o02UAeDv&#10;XjDg8DbasOLZr3psH9Rp3cX5Q5qftQxdu1cGAFBzwg0BAAAAAAAAAAAAqLMtJQCAThBo/G2308ML&#10;D2wDLEND1jL1faT8QJvt7e4MY/JGJVbuVdR6ogwAf1cGHP72zF8zit9zWfF8p/6uO3xtkits0b0y&#10;qMaNEgDwVMINAQAAAAAAAAAAAKiznhJkcakEAFRsUwm+ycPaQOft7e6kwIz9TN2fnJ6dG4uBNo+x&#10;6cUiY5WozOsyTBKAr8R596R4esDhx/j3uY5nVV4vbMRxpF+j1ZYj3PC66hBLqJFKXwpoXwPgOYQb&#10;AgAAAAAAAAAAAFBnPSWo3vTw4kYVAKjKwfG24/33CdQCOm1vd2c9JpOMs3BkLQAtH2Pn0dY6tujX&#10;0W4z9v++ZsFUALXxxIDDNK4PM8521dcrwzqsqzKEPsc5hHtldNmaEgDQFMINAQAAAAAAAAAAAAAA&#10;yKmnBN90Oz288MA20HWTIt/D+x9Oz84vrQKgjWoSbJgrYHBR5A+vncU62LIlAvzdEwIOh/FvbjLO&#10;b7pmuK6wy9flcTy3QcZrRKC95+oAtIRwQwAAAAAAAAAAAADqrK8EAOB431GCDYFO29vdSceHV5m6&#10;Tw/xj6wFoMXG0TYz9n9SzkMWZXDWh4zLn0IlZzUJpwKonUcEHL6Ln53X5LhapWENljlHuOGtAHq6&#10;Ks4bexV3aV8D4FmEGwIAAAAAAAAAAAAAAJDTlhJ801gJgK4qw54mOcfg07PzhTUBtHSMHcXkdcZZ&#10;SAGyw9x1iHE+zcNVxlnYiDYXcAjw3XE6XQ/8KODwY/zMqCazW/ULKo4yn0ukYMO1DtQZ6qSnBAA0&#10;iXBDAAAAAAAAAAAAAOC+ayUAoGLCDb9xPJ4eXlwqA9Bho2IZ+pRlDK5RSArAi9rb3RnG5G3m2RjW&#10;KEA2hTPdZux/s8gb5gtQaz8IOEzfYwxrNJ/puFZlYO5GHNP7OY/lmfoVbgjVuVECAJ5DuCEAAAAA&#10;AAAAAAAAdbauBJVbKAEAVTk43u4V+cKr6myiBEBXlSEdbzLOwtBaAFo6vqZQ8feZZ+OP07Pz2gQT&#10;lWFUucf9V7FunP8DfH+sTmPk/YDDFEo7iL+vW/DWuOL+jjKdT6Tv7V5l6Pq2TucQkEHVLwjy4h0A&#10;nkW4IQAAAAAAAAAAAAB1tqkEANBqfSX4pokSAF1UBmXkDKw4OT07n1sTQAvH1xSGknt8u4ox9qhu&#10;tSmDkv7IPBuvYx2NbKkA3x2rJ8XngMOj+HMdQ7eqvo5J4bi9DMs56Eh9oW68EBCARhFuCAAAAAAA&#10;AAAAAADct6UEAFSorwR/czI9vFgoA9BRk2hrGfsfWgVA25TBsbnH19siXxjST5WhiyeZZ+NtrCvH&#10;IYDvj9XpWPaPclrH+buJyYcOXL/kCiqe2AugUpdKAMBzCDcEAAAAAAAAAAAAAO5bUwIAKtRXgr+Z&#10;KAHQRXu7Oyn06lXGWXh3ena+sCaAlo2tKdhwHm0z86wMGzDGpuPQbeZ5eC/gEOD74lhS97CtWcX9&#10;VRo0GMeoXqZziutY93N7AB3Xr7i/GyUH4DmEGwIAAAAAAAAAAAAAAFC5g+PtXkw2VOILt9PDi4ky&#10;AF1ThmTkHP9SWMbImgBaaFzkDzb8I8bYWd0LFfOYAlz6dVhncVzcsukCNE95vLuusMu1ikNxh5lK&#10;O7N1AQA0i3BDAAAAAAAAAAAAAAAAchgowd+MlQDoqEm0tYz9D60CoG32dnfS2Po682xcnZ6dHzWl&#10;ZjGvlzH5LfNspOPhXMAhQGNVHcRX5XE213XTxGYFRa/i8+K5kgPwHMINAQAAAAAAAAAAAAAAyGGo&#10;BH8zUQKga/Z2d0Yx2c84Cx89tA+0dGzNHWx4WzQw0DyOCemc/EPm2RBwCNBcVb+4YjOOF/0Kzi3S&#10;MX0jQz2vy/Bh6LoNJQCgSYQbAgAAAAAAAAAAAAAAUKmD4+1eTDZV4gsfp4cXC2UAuqQM4XibcRZS&#10;8NbQmgBaNrYOM4+tdwanZ+eNPL+N+U41vMo8GyngcBLrc91WDdCoY0g69p1U3G0V1zS5Aosntiqo&#10;3JUSAPBcwg0BAAAAAAAAAAAAgC8cHG/3VQGAFRsowd+MlQDokjKsaZZ5No5Oz85vrA2gRWPrMCbv&#10;azAr72J8nTe8nP1iGYKbUwqEnws4BGicScX9vY5jRW/F126vO1JLqOM5fr/iLt0nAeDZflUCAAAA&#10;AAAAAAAAAGrsJNq+MgBA6wyV4AtX08OLuTIAHZOCDddyXm+enp1PrAagLfZ2d7aKegQbfozxddT0&#10;eqbw2zJI5j+ZZ+Uu4LAvkBegUdc644qvd47KtgrDTHW8imPfwuYElWvTfteL8+iRVQpQPeGGAAAA&#10;AAAAAAAAAMDX1pUAgFU5ON5OoSubKvGFsRIAXVI+WJ4zyP62ELQLtGtcTefY8xrMylWbxtfTs/PL&#10;qO1vRf7QSAGHAM06fqSA3BRw+LrCbofpOmtFx4mjTKV0vwyWtirub9Gi2m1Ee2sTAqiecEMAAAAA&#10;AAAAAAAA4GvpIZmZMgCwIkMl+ML19PBiogxAV6RgpiL/g+Up9GNhbQAtGVfvgg3XMs/Kp+DYtoXv&#10;xfJMyhq/yTwrKeAw3a/r2+qpcHwZuob/ZCtD7efK/mkMbvKYl4L5qgw3TOcBKYRwtILrt41MNfQ9&#10;FSxV/VI6YdoAPJtwQwAAAAAAAAAAAAAAACpxcLydHsQcqsQXxkoAdMXe7k6vyB9QcXJ6dm7sBdoy&#10;rtYl2DBJwYaXbaxzLNdReQx7lXlW9mM+JjE/rqmoStru95Uhz/6uBI0/dlzGmH1VLMNpKzsWFy8c&#10;blgsAxNz+NC2wGR45vG4SpdKDsBz/aIEAAAAAAAAAAAAANTYXAmy6CsBACsyKOoRvFIXt9EmygB0&#10;yCzzcSCNu0OrAWiDvd2d9fJcsg7n1+9Oz85nLS95On5c1WA+XqeAQ3sAQCNUHaq+EceIF7veyRzs&#10;O7P5wF96SgBA0wg3BAAAAAAAAAAAAAC+tq4EAKzISAm+MJ7+f/buJ6eNZI8DeL/R7Jkb4BuEjUGs&#10;7HeCsPAeR/J+/E6QfieI2VvC7C0NOUHMCoEXcW5gbhBu8Kpmmiiglz/E3V1l8/lIVkv5Q5d/VV1V&#10;bau/jJaflQF4Caogplep16Hrm9u13gB2YE6Nn90sMphXo/dhbt35fX54j3HfHsPa7zNojoBDgO1w&#10;mWDdqHNNHiaq290LCE2G5+i0vO9dKDkAmxJuCAAAAAAAAAAAAEDO1kqQxCslAKBug2m3Hw77KvFF&#10;fLh9ogzAS3B8dDgMh9PEzbi6vrk17wK7MKfmFGz4qUgXfNS6KiC3n0lzBBwC5L9uxGDctkP69sP6&#10;cFLTzxonKp31DZ5c10oAwLYRbggAAAAAAAAAAABAztZKkMZg2j1QBQBqVirBI5P5aPlZGYBdd3x0&#10;2A+H88TNiIGyJ3oD2IE5Nadgw7/n1iq46cUI73cVDm8yaY6AQ4D8lQnOuXEoYRVQv5eoZtY2Gt1P&#10;h9fBFrW30/Ipr4wSAOog3BAAAAAAAAAAAACAnK2VIJmOEgBQl8G02w+Hnkp8EYNgJsoA7LoqMOAy&#10;g6YMX1r4FrCTc2pOwYZRP8yt65fYF+F9z8LhLJPmCDgEyHvNiGtl22FhvSpkfhNlopK9f6n7C1oT&#10;wz8/hmukrPbXuevoMgC2kXBDAAAAAAAAAAAAALI1Hy3XqpDMgRIAUKNSCR6ZhH2OkC1gp1UhAbPw&#10;2kvclIvrm9tLPQLswJy6KPIJNnwT5tbVS+6T8P5jMM5FJs0RcAiQtxRzdLnBvqMfDvsvqFa8LOPq&#10;+Da8VjUEgTat0/L5FoYIAHUQbggAAAAAAAAAAABA7j4pQRJ9JQCgDoNpN64pPZX44i68JsoAvAAx&#10;UDB1CFe8nxzrCmCbZRhseHZ9czvTM38bF/l8dingECBT1bp51/JpexuEtpWJSnUnmJ6G99XD4vEv&#10;YIghnh/Cn0+qPXeOOnoOgG0k3BAAAAAAAAAAAACA3K2VIIkDJQCgJoL8Hivno+VnZQB2WRWulEOw&#10;7fD65tacC2zzfJpbsOFFmFeFxlaqNaZfCDgE4MdSzM/lL+w9Ognv5axhpLom/gyv1QaBoE1q+/va&#10;hWECQB2EGwIAAAAAAAAAAACQu5USJLE3mHYFHAKwkbCWDIt8glhycDcfLWfKAOyy46PDGHp1mkFT&#10;/nN9c+t+Etjm+TS3YMMY4CfY8Ikq4DDe99xn0iQBhwB5SvHLP3q/ENZWJqyR9Ysm99Yn4bD/nX8S&#10;/+5D+HeX1T48F223xS+IAKAWwg0BAAAAAAAAAAAAyN1CCZLpKwEAv2ow7cYHLycq8chQCYBddnx0&#10;GOe5dxk05f31za01CNjm+TS3YMO78OpXQX48UYXp9gsBhwB8e62Ia+hFglOXz9h/dIp0QfUXoUZr&#10;I4UG/WxI9+vwWldhiDnoJdjXAsDGhBsCAAAAAAAAAAAAkLu1EiTTVwIANhAfGN1Thi+u5qPlQhmA&#10;XXV8dBjvH84zaEoM4BrqEWCL59Pcgg1jYN+JYMPvq4Jgxhk1KQYcrqrxBEAeygTn7FX3arm278HM&#10;8KDB/XW8Bp4TEhg/0/4r/L/LlHupBOe+M1oAqMvvSgAAAAAAAAAAAABAzuaj5Xow7caHKfZVo3V9&#10;JQDgV4S1+yAc3qrEI2MlAHbV8dFhnPcvM2nOJLwOQpt0DHVYCXSj5fk0t2DD6KQK7uMHQp1m1fpz&#10;nkmT4jhaxEAfcxlAFuvEOszJV8XzQtbqUBY/+L6n2oOcJirNXajNwgihQcNf/H+vwytet2UYo5ME&#10;7T5o+XxrQwWAugg3BAAAAAAAAAAAAGAbxAeohRu2by+GU81HSw+wA/BcEyV45Mx6CuyqKthwEe8f&#10;MmnSO71Cjf5djW9oYz7NMdjwjbCh56kCDuPa+GcmTRJwCJCXMrw+tHzOXrUOfG9NHyeuCTS1x+4U&#10;mwV3xs863oWfcxKOwxhS2mLzOy2Xy+fXANTmNyUAAAAAAAAAAAAAYAsslCCZoRIA8ByDaTc+DN1T&#10;iS/uCw9pAzuqCgmI92t7qgGw0XyaY7Dhf2NQn955vlC3eE90kVGTHgIO/9A7AMnXiLje3yU4dfmD&#10;fUiqcMN7+w1Sjf1nip93r8L10ua10mm5VoKwAaiNcEMAAAAAAAAAAAAAtsFCCZI5UQIAftZg2u0U&#10;gvyeKuejpQdDgZ1TBWBcFoINATadT+MeelHkFWx4cX1za1+/gVC/YThcZdSkh4DDA70DkFyKNbYX&#10;1oD+N/5unPC+bmI40OA+O35uUef3nPE6eRd+7qqlPVXb+7aFUQNAXYQbAgAAAAAAAAAAAJC9+Wi5&#10;Cod7lUhivwqqAoCfMSuEXH3tKuxjPKQN7JwqIGBR5BXEBbCN82kMLFllNp++r4L52FwM0/mUUXsE&#10;HAJkIKyzsyLNd17lN+7txgnLMTMiaFBTwZ1xT/UxXD9lw+3vtFyvtSEDQF2EGwIAAAAAAAAAAACw&#10;LRZKkMxYCQD4kcG0G9eLnkpYQ4HdJtgQoLb59KCaT3MKB49BfEO9U4/rm9vP4dAv8go4jONNwCFA&#10;eil+GUYvzP/9J3/WVPjbz7gIa+XaUKChvXYbwZ1vw3lWDe6rWv3cxfUIQJ1+VwIAAAAAAAAAAAAA&#10;tsRleL1WhiROCuFMAHzHYNqND3C+U4lHzuaj5UoZgF0i2BCgtvk012DDfhXIR01iPasgqXVG/f0Q&#10;cDgM7bvUSwBJxHDDFMGC8bwH1X6kU6T97qc0DGjQSUvXV/x85GO4ns7imK5rL50giLrVMO5Qp3gv&#10;9C/D9FGfxznxbYt9oP5Ao35TAgAAAAAAAAAAAAC2xEIJktkfTLt9ZQDg/wlrRAy6mqnEI3eFB7SB&#10;HSPYEKC2+XRY5BdseB9eJ4INm1HVtV/VORdx/P1VjUcA0qwNkwSnfvXV3F8m3I9chRqsjQQaVLZ8&#10;vj+LfwIV69Jpuf2uRwBqJdwQAAAAAAAAAAAAgK0wHy3X4fBJJZIZKgEA3xAfxBZ09WTdDHsXwTDA&#10;zhBsCFDbfDoMh/Miv2DDvoChZoX6ror8Ag6j8zAux3oIIIlZovOWYe7vhONpwvde6n4a3nPvt72n&#10;Dvu9Oq/pg5bbvzJyAKiTcEMAAAAAAAAAAAAAtslMCZI5HUy7fygDAF8La8OwSPsgdI7O5qPlQhmA&#10;XSHYEKC2+TTunc8za9ZDsKEwkxZkHHD4LozPmR4CaH1dWIfDRYJTx9C3lGv/VXjvCyOABpUJzjmp&#10;+ecJNwRgqwk3BAAAAAAAAAAAAGCbXCpBUkMlAODBYNqND1ieq8Qjd0Wah2cBGiHYEKC2+XSW6d75&#10;RLBhu6p6jzNs2mkcp9XaD0B7ykTn3Uv4nme6nQb33f3inwDPbR/XnZbbvzZ6AKjT/wRg726S2kjW&#10;/mHneeLM7XcF8F+BOQMgGKFegXkimFuOYG56BS6vwPKcCIs5EY1XYDHq6GbQsIIjVvDYK+g3bytp&#10;025sY5CUVaXrisgQ/mirKr8qq9T5079VAQAAAAAAAAAAAABdcXJwPt0/2rxMgjVqiY3XI9UAQL4e&#10;X4dd8XfDvF75oBqAPtjZ3ooQ2wiYX1MbAA+aT8f55VkLD+35r7/9bk1fQa73CBGMH9sWeBn9dCNC&#10;gfIxuq8hTHM5Uw0p1sXLDoJT76tzTZjmefe4pWuFRbiK66CWZ4GaCu95HGN5zv/mUj8LF3gOwLwJ&#10;NwQAAAAAAAAAAACga8a5vFYNVaztH21GaNNYVQCsrhvBho/Uxt+8ydfIiWoA+qAEG5rrAR42l8a6&#10;OUJid1t4eM8FC9XV4oDDCNKZ5GPbW0BIDx3sp2n2PH7V5/PJsufyXPcDPXClNGl1wg0bzc0C5+tB&#10;pbX3eAHnsUyXeg8A8/Y/qgAAAAAAAAAAAACAjhmrgqoaVQCw8kZpFnjBZ5eukUBfCDYEmMtceh0I&#10;LtiQryrt8LyFhxb3exdlTQDA4q8H0/xyvAKnemUNwoIdVnjPy9yvJ3P+N9eXfA5TXQeAeRNuCAAA&#10;AAAAAAAAAECnnBycf8gv79RENWv7R5tD1QCwmvI1IIINn6mJfxiWNQpAp+1sb8Vaf5IEGwI8ZC6N&#10;QLhpamcg+CuhQu3S4oDDWAtMytoAgMVrnCM8aA2+nl+eVnjr0QL+zWUHTF/oQQDMm3BDAAAAAAAA&#10;AAAAALporAqqalQBwOop4bYv1MQ//HxycG4DKNB5JbzobRJsCPCQuXSQ2hsSe/zrb783Wql9SsDh&#10;cQsPLfrx29yvD7USwMKvBdPU7y/2uhKwzII1PerXyw43nOg+AMybcEMAAAAAAAAAAAAAOufk4Pw0&#10;v1ypiWrWSsAVACuizPtv1cQ/nOV1yUg1AF23s701Ms8DPHgujTXz+9TeYMOhVmqv0j7HLT2817l/&#10;j7USwMI1zg3utQ5fzy/PKrz1otZHu0s+j6leBMC8CTcEAAAAAAAAAAAAoKsECdXV7B9tPlYNAP2X&#10;5/tBEnh1m4+57KkGoMt2trcel7CiF2oD4EHzaZtDYgUbdkTLAw6f5X4+ibWDlgJY2HXgosXXgYe4&#10;yuc21sIsUFPpfef+WXVea20s+Rw+5vE51YUAmDfhhgAAAAAAAAAAAAB01TjNQoWoYy2XQ9UA0G/7&#10;R5uxmfJUTdxq7+Tg/INqALqqhBNNcnmmNgDuP5e2PCRWsGHHtDzgcDfWDhVCdwBWSeOc4IfW4+up&#10;znONWGcv4tnwstdZF3oRAIsg3BAAAAAAAAAAAACATiphQsKW6jrcP9pcVw0A/VSCDSe5PFIb//Aq&#10;r0UmqgHoqhJKNM3lidoAuPdc2vaQWMGGHdXygMNYO0TA4UBLASzkGjBt8TXgPq7yOY21LAtUa73b&#10;LOjfFW4IQC8INwQAAAAAAAAAAACgyxpVUFWEXY1UA0D/CDb8pncnB+fWIEBn7WxvDc3xAA+eS2O9&#10;HEEgbQ2JFWzYcS0POIw1xPuypgBg/poencuh5mSBa/LHlfrYWQkiXQThhgD0gnBDAAAAAAAAAAAA&#10;ADrr5OB8mtq7yXdVPN0/2txTDQD9Idjwmy5zGaoGoKt2trcinPytOR7gQXPpXlkvr7X0EAUb9kTL&#10;Aw7D2zwexloKYO7z/zT147OvCIA71aIsUAQb1ni+0Szw395d8rkINwRgIYQbAgAAAAAAAAAAANB1&#10;jSqobrx/tPlYNQB0n2DDb/qYy/Dk4PyDqgC6Zmd763EuMb+/UBsAD5pPm/zyS4vXy4INe6YDAYfP&#10;8ri4iLWG1gKYq8Y5wDfX5bH2OKzw1ld5fTZZ0DltVFhrCjeky/PAoMa4Ae5GuCEAAAAAAAAAAAAA&#10;nXZycD5N7d7guwpiQ/9YNQB0m2DD74pgQ5s9gc4pm3zjvmlXbQDcey6NkNhx/vFliw9TsGFPdSDg&#10;8EkuF4JFAOY6909Ttz/7OltUABwUEWxY4zl2s8B/e7Dscaob0cF7841cRrnEdfJ98v8oQGv9WxUA&#10;AAAAAAAAAAAA0ANNLs9UQ1VP9482I/RprCoAuifm8PwySoINv+ZVvsadqgaga3a2t2Kz/+sWH+LH&#10;JV57rpINz33wUhVQYS5dzy+xFnzS4sMUbNhz0b65L8aPbX0GupbLJNYe+VhdbwHmI+7n9lI3n9dZ&#10;l7DI9fnjMj6W7eOC1znLDor2RT506Z58r1xbvrwvf5L/vMljs1FT0C7CDQEAAAAAAAAAAADovJOD&#10;8+n+0eZxEnBY2yi3wyTaQ1UAdEcJNnyrJr7qOF/bGtUAdEnZ6D/O5WmLDzOCDQe5/LGk95va6NyL&#10;vi3ckGX3uZinItiwzaFCgg1XRAcCDmOcvM3HuJGP9VCLATx43v+Q59T4MpKurYFjbTLVgixQrdDP&#10;0YL//cGSz6dz4YYRYpdfJnmOmRgGvb8Xf1zGepTvPd98mf/+ae4XAjuhRf5HFQAAAAAAAAAAAADQ&#10;E40qqC42Ep3uH20+VhUA3SDY8LsucxHKAXRKCeKKzbytDza06Rho+Xwa68D3SbAhLVLa+7jlh/ki&#10;j59JCSQB4GFG5f6pK+JYPUtj0ZpKfXth4YZl3bS25HOadOz+LNbBEfb6Pv/8Z1lvNuU5GP25D9/L&#10;ZZx//L80++zqrs83T91/QLsINwQAAAAAAAAAAACgF04Ozqf55ZWaqO5JWuDmHgDmZ/9oc5wEG37L&#10;VS6DvMb4oCqArohN3WkWxLXW4sMUbAi0fS59XMIUXrf8UAUbrqjS7j+3/DB3c5nmsbShxQAeNOfH&#10;c6kuhQWOyjHDotbqsQ6q8czjdMF9e7Dk8/mYz2faseZvbllvCjvsx7jeyGWUS4yxX3J5do9/Zi35&#10;MkxoFeGGAAAAAAAAAAAAAPRJhOp9VA3VPds/2hyqBoB2ynP04xJs+ExtfFWsJ/YEGwJdsbO9tR6b&#10;uNNsU3fb51fBhkCr59P8MunAWlmw4YrL7R/PQZ+3/DAf5fJHHleHWgzgQXP+OM2+hKPtrvKxNlqM&#10;BWt6+r6DJZ9Pp57LlMDC74Vafhl2eFEC8/YiwN7Qad+9dwmjnMY9Qy4vyv3DQ7wQbgntIdwQAAAA&#10;AAAAAAAAgN4oAUQ2y7bD2/2jzYFqAGiXCDZM3QhrqS2CDQVvAZ1QAoNiztpt+aEKNgTaPp8Oynz6&#10;pOWH+kqwIaGEXT3vwKG+zuNrLFQG4EEOHSPW61uxBl6r8Nbv8rpruuD3GCz5nCYda/7mHv9N3NdF&#10;YN4vufyfsMNWjOHHMY6jLfIv/5tmYZTzHtPuO6AlhBsCAAAAAAAAAAAA0CsnB+fj/HKmJlrhdP9o&#10;c0M1ALRDmZOnqf1hLbU9z+uJiWoA2q5sCI756nUuj1p+uIINgbbPqU1+ed+B+fR5nksbLca1DgUc&#10;RsD+JI81zwoB7jffn6Z2f/Z1Vo4RFqnWOni0hPdY9jP7SYfu1QZpPl/oIeywXhtGHcc14v9yebvg&#10;/h5hiWO1DvUJNwQAAAAAAAAAAACgjw5VQStEIEAEHNoQAlBZnouHabZh8ZHa+KbnJSgZoNV2trdi&#10;Xp+m+WzuXjTBhkCb59ProNiXXVirliA7+JsOBRxGiMmkrGMA+HFt/uzL3M6i1+3Rx9YqvHUEd04W&#10;fG6DCufVpWc0i7oHui3scGytOte+fZjLh1LHT5f41k8jUFELQF3CDQEAAAAAAAAAAADonZOD89iQ&#10;8UZNtEJsNJoIOASoJ8/Bo/zyNgk2/J5jwYZA2+1sb62XEK6uzOuCDYE2z6kbaRbq0YWgWMGGfFPp&#10;H/8p1942i/XL2xIc43khwI/N9bFuOW7hob3KxzbVQixYU+l9l7EGHyz5nC7zmP3QkXu2YVpeqGWE&#10;HT6r2Nf66LTie7vfgMqEGwIAAAAAAAAAAADQV00uV6qhFWIziIBDgCWLeTeXSf7xhdr4rgg2HKoG&#10;oM12trcOU3dCuIJgQ6Dtc+ofaXlBGQ+ZS/9XsCF3Ua65g9T+gMMQwTGTEjIKwN01LZvn43O4kWZh&#10;wWv3YaV1+9WS1uGDJZ/XpGNz3iq8Z1/vT6YV6zNC1d1HQ0XCDQEAAAAAAAAAAADopZOD8w/5Zagm&#10;WkPAIcAS5fk2AiK6FIBVk2BDoPVKCNfrNNuY2wWXSbAh0M759HEup2VObbvrkNhTLcdddSzg8NPz&#10;whJYBMDd5vlpaleY4GE+pg9ahgVr+vq+cX+Slv8Mf9KRe7dYIy471PJKsPzcr1txzTqr9PZP3WtA&#10;PcINAQAAAAAAAAAAAOitk4PzSX55oyZaQ8AhwBLkeXaYX/5Iy9/410WCDYFOKBuBn3fkcAUbAq20&#10;s711HQD+tAOH+9FcygPWDdFvNso1ue0iuPltHp/jEu4DwPe1JdzwTAgzS1jDD1Od59wflxRyN6hw&#10;bl25x2hW5D1XwTDVC18f5XlkXRPA8gk3BAAAAAAAAAAAAKDvmlyuVENrCDgEWJCYW3MZ5x/fqo07&#10;eSfYEOiSsqk+Ag4/tvgwr4MNP2gxoE12trea1J0AcCGxzGPdME2zsJzLjhzys1wuSggpAN/WlkDB&#10;Q03BEjSV3ndZIaKDJZ/XVVknduH+ba1C3YwNuYXdm9QayxGmrl2hAuGGAAAAAAAAAAAAAPTaycF5&#10;hGrsqYlWEXAIMGd5To0AiAg/eaY27iQCPoaqAeiassl6kNoZcHicBBsCLbOzvfU4l0n+8WWH1qmC&#10;DZnXuuFD6lbAYQTY/JHHrLAsgK+vbZr8stuSw2m0CAvu78NUJ5w8nrn0Ndxw0oV7uFQnPNWctth7&#10;kxhTZ5Xeftc9BiyfcEMAAAAAAAAAAAAAeu/k4Dw2hL9SE61yHXC4oSoAHibPpbEp649UZ6NnF30K&#10;jCkByACdUwKvBrlcteiwjvNxDQUbAm2ys70VX3YxTe0JAPqeCHoQEsu81w0fconnb8cdOuzXEUpa&#10;gm0A+Ly2ifvANgU2PxUWxYI1ld53vIw1eR4/62n2eekyTTrQ7jGvPFrye16VLxRhsYap3he2NGXM&#10;AUsi3BAAAAAAAAAAAACAlXBycN6k2SZx2kPAIcAD5PnzcS6T/ONrtXFngg2BXigBhxtlXqvt5wg2&#10;1CpAW0QgWi6j/OMvafmhGPcVIbGCDVnk2iGu1V0KOIxQ0mkJKQWwvpkFMp228NBel9BFmHefj7VL&#10;rS/zGS3pfWqMnUkH5roaIa6CWpdzTzJN9UJL49nAWCvA8gg3BAAAAAAAAAAAAGCVxGbYj6qhVWIj&#10;wR/7R5tDVQFwd3nejGvaNM0CH7ibd0mwIdAjJQBrkOqGuD/PxzHSGkBb7GxvRfDrJJcXHTrsYyGx&#10;LGntEP3s5w4dcjw3/CXCSiO0VAsCK7y+iTnwNLU3tPnUPM0CNBXX5tMlvddgyed2tcRzu68az5jO&#10;cr2cGnJLuyeJNq71LHM3X68EWcKSCDcEAAAAAAAAAAAAYGWUMKM9NdFKb/ePNoWiAHxHnisf5zLO&#10;P/6S2ruhuY2O8zpgT7Ah0DcRcJjLIOa5Jb91hMb/J7/3WCsAbVFCCv7I5UmHDvu5YEOWvHaI52/P&#10;O3bYEVZ6kcf4QAsCK2rU8vVNPKMUDMY81/WxPl6r9PbNEt9r2Z9ZT1re7rHWe9rzNmcmxnitL6Rs&#10;cl9b1wSweMINAQAAAAAAAAAAAFgpJwfnk/zySk200ov9o81JBHepCoB/yvPjIL9c5PJMbfyQCDYc&#10;qgagz0ow1rICDi9zGeT3vFDzQBtEMEEuk/zj6w4ddgQ5PBcSS6V1Q/S7/6R6gSL3EQFH7/NYb7Qg&#10;sGLrnAhv7sKzwN18rL7Ainmpdb1/l9dJ0yWN7UFa/pcXTVre7jXmkLPc5hNDbun3I9OK4zzGnftw&#10;WALhhgAAAAAAAAAAAACsnJOD8ya/vFMTrbSby8X+0eaGqgCYidDXXGJj3/s0C3Tg7gQbAiujBBwu&#10;Osj9LAk2BFpkZ3trL80CwHc7dNgfy1w61oJUXDfEuBmkbgUchpd53F/k4tkhsArrnJinuxTe/CIf&#10;81DL8cB+H32o1jPwZYbr7VU4v9OWt/uTCm9tAZNEbLvOqnc/EuPtrNLb75bwYGCBhBsCAAAAAAAA&#10;AAAAsKqGuVyqhlaKTUt/7B9t2lQArLw8Fw7SLKzlhdr4YW8EGwKrZGd76/Gvv/3e5B+fL+gtjvO/&#10;H2FcH9Q20IY5L5cI5/gll0cdOvR4FrUhJJY2KP1wPXXvGWkE3/yR54BGKwI9XutEiOtpBw99JICW&#10;B6p1fT/La6PJEt9vsOz7kLY+z4l7u7TcYMlr8ZxrashVNUz1wtab3PfWNQEsjnBDAAAAAAAAAAAA&#10;AFbSycF5bOAYpnr/wzzf93r/aHOSy2NVAayamPtyiQ3M79Ms9JUf8zxf64XkAiujhPtMY1Pur7/9&#10;Pk7zDzh8nv/doZoGWjLn7cWcl8vTjh16BMgNBGjQJiXkZpDLuw4e/ss8H1wI0QJ6uNaJz0Tivu5R&#10;Bw8/jvm0nAP8aN8fpnrPwpslnud6moU1L9OkxU3fVJjvPqZ6QZp8vheJe+NRpbd/VK61wIIINwQA&#10;AAAAAAAAAABgZZ0cnF+k2eZd2ms3l+n+0eaeqgBWRZ7zhqmbYS1tEcGGY9UArIKd7a1BLnHNeJlm&#10;m3I/3d/MMeAwNnv/p/x7ALXnvMe5RAD4L6l7YT/HeS7dKEFy0CrRL3OJZ2/HHTz8CAb6owQ9A/TF&#10;JC0/+GyeIpzuVDNyD7Wu55d5LTRZ4vvV+MyzlWOyhFS/qPDWI6HzrbkXiXF/Wentd3Mf9CVZsCDC&#10;DQEAAAAAAAAAAABYaSXg8LmaaLUILPhl/2jzNJfHqgPoqzzHbeQyyT++Td0La2mDCOD6SbAhsAp2&#10;trfWc4lrxvs0C4649tcG+TkEHJ7lsp7/nQs1DrRg3ov5bZq6GQD+c55Lh1qRtiv9tKvPSV/meeKi&#10;BOQAdHnNE/dxT3pwKrvlXOCufT/WIWuV3n605PdberjhksMb21z34arS+/J1Ne+Xm3jOqglg/oQb&#10;AgAAAAAAAAAAALDySgjSKzXRehFgMN0/2txTFUCfRHBrLrGZ7o9cdtXIvUSw4SBf0yeqAuizne2t&#10;x7nENeO/X7lmDG7+4gEBh2/yfzvI5YNaB1ow753mH39J3QsAjzXq8zyXCs6gM8ra4X9L/+2aCAP7&#10;I88ZjZYEOrruiTXDsx6d0rMSWAd3Uev6fVXWP0u7v0nL/wzgXUvnvGGq83lI43lX6+5B4otVav2/&#10;GvGcYawVYP6EGwIAAAAAAAAAAABA+hRw2OSXYzXRerHB4Jf9o83TXNZVB9B1eS47zC/TXF6ojXu7&#10;zGU9X8svVAXQZ2XT9/euGY/y3xvc/I0fDDiMIKP/zf/NoRoHWjTvPe3g4X8K315mUArMS+63ESga&#10;64mrjp7Cyzx/XHy5JgLowLqnj88H35qPuWP/X6v09s2S36/GF7hNWtjmEfJYIwT+0j1aa+9BYixe&#10;Vnr73dwnPQuFORNuCAAAAAAAAAAAAADFycH5MAk47IoINrgooWAAnZPnr0Eu0/zj6zQLbuV+znIZ&#10;5Gv4B1UB9FUEQURAT/7x7R2vGf/YKH/HgMPYQLxRAo0Aas5767lMfmDea5tP4dt5PhW+TWeV/ruR&#10;6gWMPNSTXN7nuWRUwnMA2rz2GZZ1T1+d5nPc0NJ8Q1Ppfa8qBN3VCDds43OeUaV7PZ8rt9uw5jwU&#10;zyI0AcyPcEMAAAAAAAAAAAAA+LvY1HCpGjohNr283j/ajJDDgeoAuqCEGk7yj+9zWVMjD3J8cnAu&#10;2BDorRLuNS7XjCc/8J/eulH+OwGHb/KfR7DhVM0Dlee+Jr9EqNpuV9eoZT61RqXzoh9Hf07d/jKY&#10;FzGn5LllT4sCLV37xPz0tuenGZ/lnAqb5StjYJjqPScfLflcYww8XfI5XrbtWU98iUd+eVbpXm1i&#10;1LX6/iOeBbypeK0aawWYH+GGAAAAAAAAAAAAAHBDCUgaJAGHXRJBL+/3jzbHudgcB7RSnp/WczlN&#10;s4CqXTXyYD/na/ZQNQB9FJvdb4R73Wez91r+7zdu+4NbAg4/5vJT/v1DNQ9Unvs2col572WahQp0&#10;co2a51NrVHqn9OufO3wKEZj0S55jIlhrXYsCbVr/pNUJUoq5eCLgkFs0ld73Y4XxVyNsedKyee9x&#10;pXnvY8W+xo/PCVeV3ns391HPSGFOhBsCAAAAAAAAAAAAwBcEHHZWBL9M9482G1UBtEUJNRznH/+b&#10;y1M18mCxCfF/87V6pCqAPtrZ3oqN7vMI9xp+7Q9KwOFxLu9yWc+/nqh5oOK8F4Gusbb7I82+vKCr&#10;a9QIirVGpbdK//6p9PeuinvyixIiDXRnrRAByIMYu7FmyCUC8qbxe10/rzQLHXu0Qs0Za72xXs2N&#10;cTBMs+DLGkZ5ffNhye9ZI9ywbWPusFKbR3tPjbpO3HfEuBxWPIRGIDrMx79VAQAAAAAAAAAAAAD8&#10;UwQc7h9tDtJsc9kTNdIZsRHwZW67YX5tcjuOVQlQQ4QaxjyUZsGrzMdVLnt5br9QFUDflGCLCA3a&#10;ndM/GRvmD7/2h7/+9vtQrQMtmPuGZe7rcqhPfDHGMM+r1qj0XgQilzCxceru89JPzw5LoPShkGdo&#10;1f3Q4zT70ql4jV+vp28HYK13/HwnabWCDa89zec/dk9KhJyn2fPzGj6W+5Bln++yv/zoY5vuU8rc&#10;97LCW1/lemiMus7dd7zJP76odL8wLmsS4AGEGwIAAAAAAAAAAADAVwg47LTY9Pg2t18Euhzmtpyo&#10;EmAZynVjmIQazttZmgUbflAVQJ/c2Mw/7826a7FpXNgW0NK5bz3NwgJ2O34q79Is2NAalZURa4sb&#10;AYdPO3wq8az3fT6X4zQLOTSOYTnX/yhfBhne97OX9Y7WwyoHG157luvhQ557D42MlRbtv1bpvUcV&#10;rv17Fc7ztGVtPq70vkPDrZOa0nY1rpe7+ToV9wgjzQD3J9wQAAAAAAAAAAAAAL5BwGHnfdqonNsw&#10;QrEaIYfAopRrRZO6H9DSRm/y/G2zM9A7sUm2XDsWtUl3mGZhAQBtmfcel3npZQ9O52dBB6yqEga0&#10;l8d004Px/KycS4QcNVoX5nK9H6RZ8GCU6yBDz8uSYMMvvMj1cZHn3rGqWOn7gho+5lJjHT+s8J6n&#10;LWrzWGfV+Jz9XZ5nJkZdN+85cr+JcfNLpUNo8vuf5uOYag24H+GGAAAAAAAAAAAAAPAdAg57ITZP&#10;CjkE5i7PK8M024jp+jB/sdH0MM/ZY1UB9EkJ+4i5bW3Bb7WXhBsC7Zn7Yt0cISJdD/OJNeqegAz4&#10;FDgSgR8XZV3T5bEdx/6yzFND4xvudF2/Di2Me5v19DnIUGjft+tsoo7+5m2ulyTgcCUdVhwL4xLU&#10;vMzxH3PkskNeP+bzbEW4YZn/agRif0yei3X9fuM09593+cenle4R4hnGnpaA+xFuCAAAAAAAAAAA&#10;AAB3IOCwN4QcAg+W55DYvB2b4oZp8cFUq+oy6jfP0xeqAuiLspk9NsUua0PuWgQpCugBKs99g7j/&#10;TssP81jUGjWCDadaFmZK4EiM83Hq/jPTuL9/n88nnhsOjXVcw7fi+VcEUq2XEmP9cfL5yH3qUrDh&#10;1wk4XM25pWbg3KjCe9YIR5u0qNlrje+R9VwvHJY1SI1r6NM8Z+21JSgUuka4IQAAAAAAAAAAAADc&#10;kYDDXrkZcjjObTtWJcD3lGvAMJdnamOh3qVZsOEHVQH0wY2N+y8rvP0wtWtDO7A6c996moUa9mXt&#10;fPzrb78PtSz8Ux4bFyXgcNSTMR/PDf+bz+lVmoXiuDdlFa7ZUQbpc5BhhPG1PYhvvSP1K9jw+yLg&#10;cCqYf2UcVhwPx5XC7mqEObYijC2P7bgnrPGZ+mVu68Zw68W9xrT0o9eVDmEcayX3BPDjhBsCAAAA&#10;AAAAAAAAwA+4EXA4zuWpGum82Ky8m9u0SbPQhVNhWsBNeX6IQKq9NNuAKNh28X7O8/BINQB9sbO9&#10;NUyzoJ9aG/f3IlzRBlxgifPedaBrzdCSefoY55Ln0bHWha8ra41hngMuUr3gkXmLYOrDCFPJ5+c+&#10;lT5cowfp7+GF8drlZ13rHanz0xauiWJ907Rsvj6N+orAXKN1Je4VamkqnHPMt2s1xlQL2nsj1fmi&#10;j1S5nzH/e41R7k/xOd1uhbePa3g8D9jTEvBjhBsCAAAAAAAAAAAAwA8q4Xd7+0eb4/z6TI30Qmws&#10;epvLKLdrbFYe53aeqhZYXSXIdphmG5YeqZGFu4q6znOvDczAvKzXfPMSYtGkOptub3pUrmVjXQJY&#10;wtw3LHPfWk9O6TLuCYTswN2V4JFJ/nHSk3vpOIfX+Zw+hbbm8zvVyrT8Wrye/h5eeP26pnaqrIve&#10;tvTwPoUIlv7yokXz7UTAYe/V/PKH49y3phXet0bI3rvaX3JRgixrrZve5POfGG69E2Ppj0rv/TTC&#10;Fd0LwI8RbggAAAAAAAAAAAAA93RycD7cP9qMHwUc9kdsqnoZJbftcZqFHE5UC6yGPO7X0yzQMIpN&#10;38vzLuq8hAcDzMt6jTctm7dHLbtHaJJwQ2Cxc9+gzDN9WkPHM4HD2qEg0EU3ArMi/GO3J6cV89sv&#10;+bzOYm0lMIcWXHsjtDDuPQbl3me9R+OtD+0zTO0NNnx+HR6YXw/LOu5JS45NwGG/x0XMUzWflTSV&#10;3nevwnu2IYCtqXR/+LFiW7P4e4xXafY5fg2fQtw9I4C7E24IAAAAAAAAAAAAAA9QAg4nqb0b1bi/&#10;2GT1LLfvVZoF1IwFb0H/5DEeG8Fjg+Ew2QS+bLHR8DDPrWNVAfTBzvZWE/NamgUytMlaCYeYaCVg&#10;zvPeIM2CI/q0jv4UhpHnzJEWhvsroR+Dsj562aNTi/nufT6vCOmPANSp1mYJ19r1UjbK6xM10/r7&#10;wrbOe6/yvDX+4veij01bdB8r4LC/morvfVzjml2CTmuMrarhhvm84/OWF5Xefih8rtfiPj3GVY3g&#10;zLUyjx1qBrib/1EFAAAAAAAAAAAAAPAwJZTpeZptgKd/YrPC61z+b/9oc5zLniqBbotAw1winDY2&#10;+f1fmgXUCjZcrstcNgQbAgu0vuT3e1nKo5bWR6NLAPOys721nkuspd/3bB0da9SBYEOYnzyeYg3y&#10;U+rfc9Onufw3z4XjmBO1NAu41k5z+bNca9+We43od4INP3vcwnYbp/YGGx6XOfnLeTpCwNr2mcd1&#10;wOGGbt6f+4c0+0KxWppK7zusNNY/VGzrmJvHld7+XT73UyOu1/cWHyqNq2svSvA0cAfCDQEAAAAA&#10;AAAAAABgDko40yAJOOy72Hz1y/7R5jSXUS7rqgS64SuBhk/VTBWv8nUzgg2nqgJYIOu0v9u1+RZ4&#10;qBJqOM4//reHa+njNAs2vNDSMF95XE3K2uysh6cXzwqFHLIIa6rgu1oT9BhhXrlMUt3wtm85y3Px&#10;8Dvz9M8tO2YBh/1SMzw8wv6mNe6dUp0g+Nrhfqepzhd/xOfzQ0NtZe4tjisewlgrwN0INwQAAAAA&#10;AAAAAACAOTk5OI8N8LHR6lJt9F5sLn2Ry3/3jzYvcjkUdAjtE+NSoGGrXOXyU75eNqoCWAIBCP9k&#10;/gXu5YtQw2c9O70IwXgegT+5fNDasBgxvnIZ5B9f9fQUr0MOmwg50+KwWuuk/DJJdULM7iI+r9q7&#10;wzwd4XPHLTv2CEj7I9fxUE/r9BiJ63/NZ/JNpfc9rHFvk8fyacW2birOhY37uZVymOp94eRa6evA&#10;dwg3BAAAAAAAAAAAAIA5Ojk4n+aXQS7v1MbKeJLL6zQLOpyUIDWbmKGSPP42SuBoBM5G+IpAw3Z4&#10;k8tGvk5OVAWwaCVc4pGa+IfdEioAcOf5tMehhiHCfjZ+/e33sdaG5cjjrckvP6VZ+H0fvcxlKuQQ&#10;VmatFKH68QzySYvXOoMfCPw6TO388q63Ag47ran43u9y/59WmBtiDVCjz9YMNhyUdVANZyWgldW5&#10;p/iQ6gSI/rXmL2sA4Bv+rQoAAAAAAAAAAAAAYL5ODs7jf6jf2z/abFK9jRzUsVvK29z+Z2m2kei0&#10;hF4CC1DCRAcx75bXNbXSKhFYMRRqCCyZzaVfmY9//e138zHwXSUktkn9DDS89ibPiYdaG5Yv1iMl&#10;DGSc+vllBBGyHc+ED/N5xrPBpkawErDw9dIwzb5Upa0+lnvAuwYbfgqLyucVz1gvUvu+MCACDpNQ&#10;6s6Nk0GafWZWS63Au71KY2hUqZ3jM5pawYqf5jqjbSXvKcblWlxrjonxNtAS8HXCDQEAAAAAAAAA&#10;AABgQU4Ozpv9o83YBDZO7dsIxuJdBx2+zv3gMn0OOrxQNfAweUwN0mzT0CDV3RzJt73JpSmhvwDL&#10;NFAFf/Mql9GPhFoAq2lFQg2FvUILlHXJXp53Dsu808dnp4/KfPosn+dxEnLY9mvg4Ma9RIQ0bZTX&#10;J2qHW/pLBBq9aPEhRtjXIM85P/xZRMxTZTz80cLzioDD9XyMjV7YGaOK731Wcc1fo49e3WfMz8lp&#10;xbWc9dVqO6x4vdqNe5nc/0aaAW4n3BAAAAAAAAAAAAAAFujk4Py0hHCNk42Qq+xJKS9zf4gghUma&#10;bfaZCP2C78vjJjaUD24UgbHt9ikwJs9vE1UBVLKnCj45y+Ww4uZ2oCNKgM0w9TvUMLxLs2BD9+HQ&#10;EhEGkueguHccp34/O70ZcjiyPqtyrbsOLFz/osTvec7U4TXMMsPLSj+K5/pt/rKVewcb3pibL/K5&#10;Ps8/vm3h+b0sAYdDI6D143NY+dreVLy3Wqvw1uNK59tUnBPPBMut/L1EXK/iS11e1ppn8vufCtiE&#10;2wk3BAAAAAAAAAAAAIAFOzk4v7gRcPhUjay82NT0rJQIbYvQmUkup9FXVA98GhcxZ0a5DjW0ybw7&#10;3uTSCG4FaomQg1RnE3mbRJhFY4M3cIc5M9baTWp3QM+85sUIex1rdWifEsC1keekWLu86PnpXocc&#10;CqFe3L1AlHie9PjG667aYQ79K/rTaQfuNwfzmFti3VTG1MsWnmPMo6nMo55BtldT8b3Plhl8+oXD&#10;Su+79HudPA73Ks4RcY83NMzIRqUv1Lg+Pyrv74t24BbCDQEAAAAAAAAAAABgCUrI097+0WZsanmt&#10;Rrhht5SXuX/EZpzJdRF2yCrI/T42mQ/S5yBDG8676TKXoXkLaIFV30z6LuZjAQ/A95SwmtiE/6Tn&#10;p3pW5sWpVod2y+P0MM9NERw2Tv0Pq461mnnpftev68DCQfmtQfn1E7XDAvtdVz7XeT7P0NT8bzVl&#10;zfishecaxxTBuAP3v60dMzWv5U3Fe6waX3L3btn3O+VcxzXb2D0e5Vr1ocw5v1Q6hKcR9JmP41Rr&#10;wN8JNwQAAAAAAAAAAACAJTo5OB/tH21O8o/xP7ivqRG+8CjNNj592vx0I+wwNiRG2OFEFdFlJcjw&#10;OsRwoxRzYbfFPNXE9U1VAC1xuKLnfZVm4V3Wi8CdRBBEhMGUe84+BkJ9Wqfm87ROhW7NTZMSXjdO&#10;dcKBluE4n+dQa3/dFwGG18+S1pNnSCy/L0b/i7XEsw4cbgQbjhcwLw/LmGzjejGO6aKESvnClXaN&#10;m6biIZxVfDZS67xPK7RxvOejim3sPo+b16rT3C/jiw1qfXnaKL//RNgu/J1wQwAAAAAAAAAAAABY&#10;spOD84v9o82+b9JlPm6GHb7M/SZ+LzZnfAo7jNfcn6aqiTa6JchwPfUzNGWVvcvl0DwEtEUJ6VrF&#10;wJNXuYxsoAV+VMwbZe7sSmjPXV2mWeCrkBvo6NyUX/YirCrNnp8+6tHpLSR8rMNr95vBhevl50dq&#10;h5b00evPcLrwPHPRc0uM10lL6yKeAUxKwOFEz22Fw8pzeVNpzohr2l6Ft/5YYW0xqjgfRIj90DDj&#10;FtEvLirNP2tl7jnUDPCZcEMAAAAAAAAAAAAAqODk4PzTJt39o834n9xfqxF+wG4pL+IXuQ/FRp6/&#10;wg6TwEMqyP1wkD5vRL/+eU3N9NZVLsM810xUBdAywxU73wi9PhTeBTxECREb7mxvxS/7EHD4Kp9T&#10;o2WhF/PTaZ6b1lN/viBmpYINS8hThMMJMGSRBmn2XHze/bdLn9ssfG4pgdgR2nbR0vEbx/Q+H6MA&#10;2fpzf8zzNcO9ziqGXNYKdRwvuY0PK983Roj91GjjlmvVNPfPCN58WekQXuT3H3tOC58JNwQAAAAA&#10;AAAAAACAik4Ozkf7R5uTNNt88kSNcA+xWeo68PCTG4GH12UqhIx5uCXE8LG5a6XE3DLK80mjKoC2&#10;KRvon63I6cZ83Pz62+8jLQ/MS55Tuh5weJlmQReCBKBfc9OnL4gpoVrj1M1QvFi77VUMW1rkGvy2&#10;4ML4vV29lw736ZhruhKourQwvxIaNUizMMm2zsVv4xhjXas3V9NU7h9NxbmjVqjjaInnGeuxmsGv&#10;7yL82jDjG9eqJvfTuAbU+vK1cVkPA0m4IQAAAAAAAAAAAABUd3JwflECw5pcXqgR5uC2wMN4ucpl&#10;mmYbEONV6CH/UOaj2zanP1I7K+04rlN5zpiqCqClmhU5z3dpFt71QZMD81YCDiMc8HXHDv1VhBho&#10;Qej1/HSa56d4NjFO3QrOi2DDQZeDV0uIeJTr4EIBhrTBzefc8+rrg/wSoVldeQa6tGDDG3PxRamn&#10;P1pcL8/K9WLgvrnK9aJmUPpZxSDhYaW5I855uqT2vV6H1Zz3h0YadxyP7yu995M8Vg59IQ3MCDcE&#10;AAAAAAAAAAAAgBY4OTiPTVaH+0ebsXlunMuaWmEB1kr5MvQwNlrHJutpKfFz9MmL0jfpkRJeGL58&#10;tSmd25ylWajhRFUAbdWCDfTL8GkTd8WN+sCKiE34eV6N+8C3HVmrHnY5NAz4oflpml8GeY4a5tcI&#10;DGl7AFlngg1LYFEEFg7Kbw3Kr5/oebTken/97DpeL+YZWpf7f/T1JnXri6eWHmx4Yy6OgMPnLV8r&#10;xtw1jSBG68SlGld+/6biex/2uc7LPFk7/NUXfXDX69Qk99n4cpinteai/P5j/RWEGwIAAAAAAAAA&#10;AABAq0R41P7RZmwmbVK3NtPRbbEhaTfdEm5Xwg/Pyi//Cj0sr9PcZ6eqrx1yW63nl/Xyy0F5vf49&#10;G9L5URGiFaGGY1UBdEDT8/N7lcvIplhgWSIsZ2d7K35sa2hNBIY1EcSotWBl56jrL4h52tLDbHWw&#10;YQmIjLKefMkO7XGZPocYTuK1hJouciwMUre+bCrmlr3aofcdWCuG+Mzjj3ycP1szLuW6EmOp5pcn&#10;ndUaF+WaWmMOuVpGyGkJNpxUniff+LIPftBhxfuEuP6MylobVppwQwAAAAAAAAAAAABomZOD8wgt&#10;Odw/2rzepGuDKbXtfvH6lxJ+GK4DEKelhOsQxE+/Lwjxx+S6Hdz45Xr6HFwYm8k2bvwstJB5ik3S&#10;ozxeG1UBdEHZQP+sp6cX66vDtobiAP3W4tCamBuHiw47Alo/R8Xzpr08T+2l2fPTRy27rx60fA0X&#10;z5N29SQqiS/UuLhRpsseLyWsq0nd+oKpVs0tHQk4DK/Lc4OhLwxYqNoBks0Kvvd4iW1b8zOoyzx2&#10;Dw0xfvAaNc1zf3xZzMtKh/Asv/9YKCerTrghAAAAAAAAAAAAALTUycH5ZP9oMwLMmtStTXaspq8G&#10;IF67EYQYGzFvbsL88MWvU/p7MOJffy+Pi9ZuDC/j9fEtf3QzjPBbvxe/fqQrUVFs9hqVkF2Arhj1&#10;8JxirdT8+tvvI80L1NSy0JqYGyOU5lTLADfmqdM8T62n9jw/7UKwYRCezTJEiOE0l0l5nbYh5KcE&#10;3Y1Tt75UqpVzS1krxnPu1y2vv6cx70Ugri8PWMiYGqa64XdnteaWcu615pLREs4v5sqaXygSc9+e&#10;UcYDxkjNMRrjZ10zsMqEGwIAAAAAAAAAAABAi5WAqcP9o81xmv1P8E/UCj0QAX5fhiA+vct/eCMg&#10;8Wu+DE6ch11NRs8d59Lka85UVQBdsrO91fRwfRxz8uGvv/0uaBZohZYEHL5Js9BXcyNw2zz16flp&#10;nqsi/HSc6gWYdCXYMAj3Yt59/6KUaby2IcTwlvvHCOGLe8iufZFUhES2NpQvQvlz3caX9jxreT3G&#10;teGPfKw/+yKBhYyrmpoVfO/jRd8b5bY9bMG4judjUyON+94jlH78S63rTjy7zsfRaA1WlXBDAAAA&#10;AAAAAAAAAOiAk4Pz2Li2sX+0Gf8TfpNm4XDAP90WnAjcTqgh0FklPOFlj04pAiuGbQwBAagYcHiZ&#10;ZoEW5kbgLnNVzBXrJQB72evELgUbXoe9xPpzTc/hB/v530IM0yzIsPXhw7m/76VZ+GnXPle5LHNL&#10;q+s4H9+wrBWfdaBOX5f+sCc4ey4OK19LjmvdK+R+NKx47qMlnNvryn0r2nZsiPHA69Np7s9nqd7n&#10;xhHAPhbSyaoSbggAAAAAAAAAAAAAHXJycD7aP9o8TbONK0/VCAD3EJu5DktwLkBXjXt0Lq9+/e33&#10;RpMCbVYCDgdpOaE1EZ7U5PccqXngHvNVEyEiZb24rCCTva4EG94wTcIN+bqzdCPAMHUkxPBLeS5Y&#10;X/JcME+dCDa8Mfd2KeAw+sM0Atwi+Mpwv/f4epxm4YY1NRXPvda9ytki1xwl2PBt5Xa9bEHfoj+i&#10;L/1R6b0flXlqqBlYRcINAQAAAAAAAAAAAKBjTg7Op/llb/9oc5Bmm2eeqBUA7iA2pjf5OjJRFUCX&#10;7Wxv9WUNHPNyhClMtSrQBUsKrTnO5bCLAUpAq+arWF8N8py1l2bPTxcZ4vc8v18X77PjmHf1lpV3&#10;HWI4LX1i2pf7kzz+mzQLNHrUwcM/jnWXteJCRb/4JR+vtef9jSqPr+OK81XNuaVZ4Ly5keoHG4ah&#10;Mckcr00XZa6vdW16FsHrHb1fgAcRbggAAAAAAAAAAAAAHVXCqTb2jzZjE02TurlJD4DFE2oI9MbO&#10;9tYwv7zo+Gl8TLPwhLEWBbpmgaE1l2VutGYF5jlnneY5K+aVeH76cgFv8bzDa7qpHrJSehtieMs9&#10;4yC/xLhc6+gpvMltc2ituDRxnBGGO7QO/aFxttGCNm4qnfvjsq6o4WpR/bS0aRvGQKytLowy5izG&#10;bISe1/p/KSIMdkMzsGqEGwIAAAAAAAAAAABAx50cnI/2jzbHaXGbdAHopuM0CzWcqgqgD8pG61EP&#10;5uYI7/qgRZduo4QbAQ8Xzx9iTn4yh38rAl+bPC+OVCuwCGXd1eR1wDjNAs925/RPv+l4WLVnBf20&#10;MiGGt9wvrpf7xacdPo3nfQjBLwGHEU72uiOHHEGY7/MxvynrUvfr31d77X5ccW5rUr2AtGZB8+d1&#10;sOGjFrTr2PBiEfcDuZ/HvFXr/6N4UkJ09W9Wyr/+/PNPtQAAAAAAAAAAAAAAPbF/tLmeZptbnqkN&#10;gJUl1BDonZ3trcdpFtDxqKOncJVLbGKdaM1/tK1NjrTZT8btN+flCK1Ze8A/I0BmtftQk+qES5zl&#10;PjfQAivd9/bSLJTpIfNXhO8MrcOoaGVDDL+yJun6Fz9F2PNe39adEeSUX952sC3i3v3UNPPN6+gv&#10;lQ/j/9WY80qI6n8rnfNVPuf1BZxTW4INL3MZrPK94bLvj3Jd/2sF63j6wHuAh15f1j3/YJX8WxUA&#10;AAAAAAAAAAAAQH+UIKvh/tFmbNCNsqtWAFZCbIwax9wv1BDomxJWMUndDTZ89etvvzdaEuiT2JBf&#10;gk3uMz9HINNwVUOYgOrzVwRWnZYAmcN7zGGXfQg2LCKAe02vaK141nNRyoe04iGGX7lXjLE46vC9&#10;4qc5payLLno4345zG8WPXQo4jL70Sz7ud3GNMN5uNar8/scV26XmuTcLmEPbEmx4HSoq9I1ljKNa&#10;16RH5d6j0QysCuGGAAAAAAAAAAAAANBDJwfnsRFusH+0OUiz/0leyCFAP0UQwTjNQg1t/gN650aw&#10;4ZMOHn6Edx32MaQCIMT8VkKFfvmBtWuEVkzUHtCCOazJc9j1F8Q8u+N/FiFkgx5VwzQJN2yDmyGG&#10;0+ufhTx98z5xr4zdrvffuGfc63NbdzTgMDyN+T6uE76s4G9jr2nBuGsqnfug9Ita14nTOZ9PW4IN&#10;g2dnLPOaNEx1/r+JGMePtQKrRLghAAAAAAAAAAAAAPTYycH5JAk5BOijCFSIQMOxqgB6LjZvdy3Y&#10;MDarNr/+9vtI8wF9l+e6053trVf5x5ffmRcjsMLaFWjbHBaBYsMS1hRz1O535rJhz0LIJsnz4mXf&#10;JwgxfIASLtb0pN++yW1/uCJzbYRJXaT2BKndVRzryxKEtfIB3eXLJ2r32ePcDtNK713zGc9oAdeK&#10;+Pfimduzym36xn0iSxbriPdLfL8IMh7r56wi4YYAAAAAAAAAAAAAsAKEHAL0xrs0CzWcqAqg73a2&#10;t8YdXLfGPD0UUAKskjznNSVs6Ms5O0KcIgRkZF4EWj6PTfPL4DvBabHGu+jZqU+1/kJclbqdlNco&#10;Qgwfdm+4UdYUffhcYyVDn2P+LHNsjItHHTv8tVze5+N/V9puVefOUeW2+1iu0TXmoAh1fFLxvEcL&#10;GJPRj68DnqPUCDk8W5WQV1p1PZrkfn+24DVFjNu4zo9W+JoBwg0BAAAAAAAAAAAAYJUIOQTopL82&#10;QuV5fKo6gL7b2d56nGaBB086dNgRYBKBNxMtCKyovTQLb7oOPHmTSyPICeiSspaLkMNhmj07XSt/&#10;9Cr/2WkPT3mq1R98DzBNN0IM3Q/M/d5wPdUL3VpUn9nrYVDqXefYixJUedqx+/1rT6Pkc3iVViy8&#10;u7Rb7XFYJSSsPKNqKp/3hwWOy6jT65DDUennS5sPXemoJNb6/13AvxuhieNVCzCGrxFuCAAAAAAA&#10;AAAAAAArSMghQCdcplmg4VhVAKuio8GGKxdsAPClmANLGFgEVDQ1gkcA5jinxX34uMxrg/zrpqfn&#10;OcnnqMG/L57PxHXtopQPQgwXfl+4nvoVahgi8Ghv1e8bY42Y23fQwfv+m17mchhhcPl8RivSdLXP&#10;82PFY4j3fdT38y73b3tlfMb8u7vg89rzHI3K16LjOa0z/vpyMs9B4O+EGwIAAAAAAAAAAADACrsR&#10;crie+rdZEKCLYiPUaZqFGl6oDmCV7GxvbaTZZtCuBBxEyMnw199+N18DpE8BAadlLQvQl3ltXNan&#10;fXaZuhswtoi6mKbPIYZTa/2l3xOup35+TvGqryGp95xbI9BsI7f3uMNtHWF3r/M5HKZZsPe4x+Ny&#10;mOp/QVqVL5QoQX/PVum8S3jvIJ97hNZHsOLaAt7m0PWVFnjoeuOyjJFTQZ1wO+GGAAAAAAAAAAAA&#10;AECEHE7zy3D/aLOJ11xiQ9YjNQOwNH9thMpzso1QwMopwYaTjqxBI4g2wgtGWg4AgI6bptULNzwr&#10;5z0t9yARYjjVFarfD8ZnEn0LNYx7x70SFsYXcr0Mc9vH2HvZ4dOI4Le3+TyaNPvyg0nPxubjNAsA&#10;qz2Oaj1/qfnc56pmKOp1cH0Jt4x6mNfzujd9DgOlU9egae7fxz+49vjry8kEdML3CTcEAAAAAAAA&#10;AAAAAP5SQg6b/aPN2Kiyl2abltbUDMBCxEaocZQ8/9oIBaysslH6bUcON4JQhsJPAADoiXge8bSH&#10;5/WxnFuU+BKJSRJi2MZ7wUGafQax28PTi3vHCDb0JSbfEOFtJeBwnuFpNcTnaO/zuUS7Nz0KOTxM&#10;9T8jHNUYRyWwsmb4b9OSMTrOdXFa+sJDg0jf5X/v0MxHi8Q4u0u44V9fTua6Dncn3BAAAAAAAAAA&#10;AAAA+IeTg/P4H/PHUfaPNgdptmnlqZoBmIt3uZzmuXasKgA+maZZ+Eibgwzi+CLU8FRzAQDQI13/&#10;soWbIYbT658Fz7TbzvZWfLFSfOaw29NTfBWhfVr6bkp4WozdSep2wGEqffo65HAc59bhcbqeHh5m&#10;N485flTp3GuG8F21qe+Ua2oEkY5Le9zn8+IIhxua8b5pXRUsvW9Pc78+TrcHHMb8E8+BI2DVl5PB&#10;PQg3BAAAAAAAAAAAAAC+6eTgfJJfJvtHm+tptvEkypqaAfghsXlvnGahhlPVAfDZr7/9Pikbx2PD&#10;aBvDLWKT66GAFAAAemjakeO8Ksc6Ka/TuI/QfN2R7/ke55cINWxSfz9fiH461Dfv9VzgojwXiLp7&#10;0oNTimcbu/mcor83HQ05bMMx13oWE+deM2jzsKXjNK6/e7lfD0od3XUuj5C4Pc/VvmtDFVQR8/TN&#10;cMP4LC9CPE/1WXiYf/35559qAQAAAAAAAAAAAAD4IftHm7EJcZjLU7UB8FWxoTmCusYnB+cXqgPg&#10;+3a2t8bp7xtKa8/jgikW3+Y2OdJmP5kDYGHzf5NfXlZ467M8rgdaAFq7HotAmQiSievvNAkx7EP/&#10;Wk+zzxIirOtRj0/1Xbl/FIT08D4ToVIvenZa8XxhnMuoC30kt0F8BvhL7TrLdbVe4dxjrnpd8bw7&#10;s1Yt6/nvze0RbDiIAFOz2zfrMoIN/+j7+Gr5dedxmaP1VZiTf6sCAAAAAAAAAAAAAOBHnRycR1jX&#10;6f7R5nqabUyMsqZmAD5t1hsngYYA9/Lrb78Pd7a3JvnHt5UP5VXqSOgAAAA8UAQKPqnwntNcLkqZ&#10;CpPpl3xfN0izzw2e9fxU41lghBqeavW5PRc4zP0n5oMIm+pLIGZ8fhahznFu0VeafJ7Tlo7dx6Xu&#10;a2sqnPt6jfetfd4PGKtN+ZKSKLtf+WuHru/f7XcbpQ6Xaarm/37dUQswf8INAQAAAAAAAAAAAIB7&#10;Ozk4n6bZRptm/2hzkGabFfdSfzacAdxFbGL+FPpawl8BeIBff/t9vLO9FT/WCDKIkJWhjdcAAKyQ&#10;aVpcuOFZ+fejCDFcLaO0/NDMZTsr949Tzb2Q5wIxV4x71o/iGcd6Lm3+IoUI+ar9ZWZX0QcqvO84&#10;1f188zif96RjYzXmv0Eer3u31N/zGu1YwnUHX/z2xQPH3fQ+c305lq+JP4tgw6dmfaCPhBsCAAAA&#10;AAAAAAAAAHNxcnA+yS9R0v7R5jDNQg5tyAD66qrMeQINARbgRpBBzLXL2lj+Kr9vo/YBAFgxse5+&#10;6HPcmyGGsYafCnxbeYPSF/oYcBhfdNLkPj7SzAt9LnBRgsHGqT+fNUV43bCtB5frO4LWXrbgUIYV&#10;zj1CHXcrn3fT4fF6mutw/cZ4Pa4UUHnt5QL6iIkZ4AcINwQAAAAAAAAAAAAA5u7k4HycX8b7R5uP&#10;0yzkMDYFPVEzQMdFoGEEGY7zPHehOgAW60aQwSQtNuDwMpdhvJ9aBwBgBf3IOliIIXe9n/tw436u&#10;T58NnJX7R/1+Sf0ov+yV4LkmLe/LDxbheeWwt7toQ2DnWa6nyTLfsIQ6vq583q+6Pq/cGK+DZbfh&#10;F8cxyccQc/Vu4ms+qAJg0YQbAgAAAAAAAAAAAAALc3JwHpsjxmkWdLieZkGHwyToEOiOyzKPTQQa&#10;AizfEgIOY/N4o6YBAFhhtz3vEGLIPO7nrgMOp6nboXThYy5NPqeRlq3Sl0a5L8VcNE7d/Hyp9cGG&#10;uX7j87s2hME1Fd6zdtvElyqNejReJy3pR+/Nnj+09gOYq3/9+eefagEAAAAAAAAAAAAAWKobQYeD&#10;XJ6qEaBFYqPyJJfTKCWkFYDKdra3NtJ8Aw4jvHYY4Ylqt3rb2uRIm/3UkmAG6OP83+SXlxXe+iyP&#10;64EWgFvHZFzzhBjShfu5pV87yv2jsVG/Lz1Os9CyFx067NYHG96o3/jcLkL21mqNtWWv0/I5j1rQ&#10;n/43n/epET73to3rzq6auNXPwnqBRRNuCAAAAAAAAAAAAABUtX+0GZvR9tLnsMNHagVYsgi4mqRZ&#10;mOFEdQC00xwDMV79+tvvjRptTbva5EibCTeExc3/cS0WbgiwOvN+PP//pWOHHV+CctiVYLoV7E/j&#10;1P7Pk553sf+Uddphhfr9zzK/hKIl85K16eLad5hf3qqJW3nWASyccEMAAAAAAAAAAAAAoFX2jzZv&#10;Bh2uqRFgAWJj8mmaBWRNTg7Op6oEoBseGHB4FevMZW6U505tapMjbWbDPyxu/m+ScEOAVZv7Iyzt&#10;dUcO910uw3zN+KDlWtuf4ouzxrk8bekhPu9yMGap31Euz5b0lse5voZLPL/1/BLPh2oHZP6/fN5T&#10;I3ph7Rx167Pmf/r/XN+ARfu3KgAAAAAAAAAAAAAA2uTk4DwCx6JE0GGE1wzSLOxwV+0AD3BW5pYI&#10;MxRqBdBREUy4s70V68NJ+rEN6Me5HNq4CwAAUO1+blQC65+1+DAjFH8o4LoT/Snu7/dyn4rPj8ap&#10;fkjdTZ0ONrxRv8NcvxFwGGXRn9E1Sz7F0xb0mVeCDRcu+u5r1fA3l56PAssg3BAAAAAAAAAAAAAA&#10;aK0SQBZltH+0+TjNgg6jxGa1NTUEfEOEGU7SLMxwojoA+qMEHMZ68P0d/vrHNAs1HKs5AACA6g5z&#10;iYDDJy07rrh3HOV7x0YTde4ZwenO9tZ6mgUcPm3BIb3p0zOIeAaTXwblOUwExa0tqM6myzqn0l9q&#10;h7tdmW+WIsaicMO/m6gCYBn+9eeff6oFAAAAAAAAAAAAAKBz9o8219PnsMMowg5htQkzBFgxO9tb&#10;w/zy9ht/5TKXYdmIT3vbcVmbHKM/HKrxznu/5Pf7Kc8h1pawmPm/yS8va9w75nE90AIAVa8BEW4Y&#10;a6xHLTmkd2kWij/VOp3vWxHAN67Yt45zPxr2uH4fl/vqwznWcQSLrud6+1DhfDbKuTyrUJ3uNZfX&#10;zuNKbdxW//GsFFgG4YYAAAAAAAAAAAAAQC8IO4SVcpVLbL6apFmYoY1YACtqZ3srNqG/vuWPIvR2&#10;r8bmeH64DZe1yVGYlf5yHwInYHHjuUnCDQFW+TowTN8Oq1+GeMY4tN7rXd+KAL5xLk+tMRZWx+v5&#10;JdZy8wiMe5XrrWnB+cScNM/Qxm95k8/Zly8sr30j9PQXNfHJZe57G6oBWIZ/qwIAAAAAAAAAAAAA&#10;oA9ODs6nabZhLcqXYYexUeOJWoLOioCqi1ImZbwDQPr1t99HO9tbsda7uaH+OP/+UO0AAAC09l5u&#10;XAKnnlZ4+4+5jGoHqrGwvhVfcrCX+9cgzT4vWsYXYV3Ge65QHU/zyzDXcdRvjKPde/5TETA6asn5&#10;NPl84lgO02JDDq9KnbG89j3NbXuVfCleasN4A1aHcEMAAAAAAAAAAAAAoJduCTt8nD4HHV6/PlJT&#10;0DqxEfQ6yPAij+WJKgHgWyLIcGd7az3NNtMLNgQAAOiGuHeLZ4DLDJw6zuWwBODRY7mNJ/llfWd7&#10;q8mvLxf4VhGWubeKfarU8SDXcYzl5h5juWlTvZVjuRlyuIh+MzT/VHGay4sVr4OzCBbWFYBlEW4I&#10;AAAAAAAAAAAAAKyEk4Pz2Cx0Wson+0ebEXB4s+yqKVgqQYYAzMtemgVUNKoCAACg/SLgq4SivV/C&#10;252lWajYVM2vXD+LsLpxmn0R1iI+Axqser+KwLRcx/HZ22Epd/lisau2Bq3dCDmM42tyeTanf/pN&#10;CYRk+aItVzncMEJYh7oBsEz/+vPPP9UCAAAAAAAAAAAAAEAh8BAWJjYQR4jhNAkyBACKne2tZW1y&#10;PPv1t98Halx/+UE/CZ+AhY3nJr+8rHFv6noA0LprwigtLnQqvlzl0JqO0tfiixGiv63N6Z983taA&#10;vop1vF7q+Glf7rXyOcXaMdauD/m88CqXjRKcSJ12nM5x7HeNZxvA0v1bFQAAAAAAAAAAAAAAfHZy&#10;cB7haxc3f68EHq6nWdjhoPy8prbgVrFheFrG0aeSx9VUtQAAAAAAt2hyidC5eT5zjyCxRvAcN+X+&#10;cJpfTkvI8mEujx7wzx3rX7fW8TTGcwkEjJDDJ7f8tbMuBa2VYx3kcxqWc7pPvxkKNqwuxv+LFTvn&#10;j0nAL1CJcEMAAAAAAAAAAAAAgO+4EXh4evP39482B2kWeLheXqM8UmOsiLM0CzGclvExLWMFAAAA&#10;AOBOIvCrhIa9n8M/F0FOEWo4UrN8o881uc9FH4ny7B7/xGX+N4Zq8pt1PMkvG18JBGw6ek7jfD6n&#10;5fh/JCTvjXC5Vhin1Qo3jJDfvdz3fG4HVPGvP//8Uy0AAAAAAAAAAAAAAMxRCT1cT59DD+P1iZqh&#10;gy5z+ZDLpLx+Cvo8OTj/oGoAgHnY2d5a1ibHs19/+32gxvWXH/STEApY2Hhu8svLCm/tegDQ3mvD&#10;ON0vaC5EqOGnsLoIS1Sb/EC/Wy995+kP9LWN3M+mau/Odfw4vxyWtd9xH4Ih8zkNSr/53md/EYS5&#10;oRe0pt3i+rAKX1L3yvUQqO3fqgAAAAAAAAAAAAAAYL5ODs4nt/3+/tHmevocePj4xuuuWqOS2IgZ&#10;gYXXwYXT65L78VT1AAAAAABLEuFne+nHgqeEGvIgJaRwr4TVNen7n9cMBRv+cB3H2GxKgOmHnpzT&#10;5EafefGN+WmoB7TKJN09yLRror+dRp80RwFtINwQAAAAAAAAAAAAAGBJSlhclMltf75/tDkoP375&#10;GiGIj9Qg93CZZpsFr/vedYjhh9wfL1QPAAAAANAGEYC2s73V5B9f3+GvCzVk3v1vkl8G3wk5fJP/&#10;3qnauncdT/s2Z+WXw9xnok9E+fJzvMP8d3wO0y7RTn0LN4zPAcdRXA+BNhFuCAAAAAAAAAAAAADQ&#10;EicH55Py4+S2P98/2lzPL1Eep1ngYSqvj0t5ohZXxlWahRXe7C/T69+70ZcAAAAAADrh199+H+1s&#10;bw3T1591CzVk0X1wkmYhh3ulr62VP7rMf3aohritz+T+sp5mn9Vcz13H+ffHaqd1+hI2eZZmQY2n&#10;fQsNBfpDuCEAAAAAAAAAAAAAQEecHJxP0+dAu9Ov/b0bIYipvN72szDEdrnM5Xozbrxe3PZz7gMX&#10;qgoAAAAA6LEIkHv/xe8JNWSpcj/7FBxWwjaHpV/C1/pLzEsbub+M0+xLyfSXdrbTRW6juJ486tBh&#10;x+eH0zT7rHBSAlgBWk+4IQAAAAAAAAAAAABAz3wRgngn+0ebsdnq8Y3fGnzxV9bT52DEm7+3psb/&#10;Fkx47cs2uBlS+OnXggoBAOCH/bTk97NmBwBYsghu2tneOss/7uZylcs4CTWkXn8clz4Id+kvwzx/&#10;rZuvWu2iXF/a4GP6/NxhWsr154kfIoxRcwFd9a8///xTLQAAAAAAAAAAAAAAMDf7R5vr6Z9BiDd9&#10;GaTYFp82C33rz08Ozm1IAwCYo53trWZJbzUtoRQAAED77xPiGfKGNTwAc76+rKdvf4Z57a5/79rk&#10;Dn8nnk1NtQKwCoQbAgAAAAAA/P/t3DENAAAAg7Bk/kVPBG8rAQEAAAAAAAAAAAAAAAAAAMkkAAAA&#10;AAAAAAAAAAAAAAAAAAAAAAAK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mqRvmCcWQiLAAAAABJRU5ErkJgglBLAwQUAAAACACHTuJANcmUg5qBAACQgQAA&#10;FAAAAGRycy9tZWRpYS9pbWFnZTEucG5nAJCBb36JUE5HDQoaCgAAAA1JSERSAAAA/AAAARIIBgAA&#10;ANmSuCEAAAABc1JHQgCuzhzpAAAABGdBTUEAALGPC/xhBQAAAAlwSFlzAAAh1QAAIdUBBJy0nQAA&#10;gSVJREFUeF7tXQdcFNfW37TXa17J90ree0nsiSX2hr33JPbYCyq99y4goii996WDIlYsSO9FQLFg&#10;V7A3BBEF9nz33JlZhnVBFJIYvf/f74js7swsu/O/9/QjYWBgYGBgYGBgYGBgYGBgYGBgYGBgYGBg&#10;YGBgYGBgYGBgYGBgYGBgYGBgYGBgYGBgYGBgYGBgYGBgYGBgYGBgYPg5w3qs5ENVVclHgsQtkHzA&#10;P8XAwPA2wE21+z6PjT2gtfQk0otIbyJ9wG1jn0f8yxkYGH6OcF3bzeRFoiuKQPw+RL6EVKIB8Icz&#10;MDD8XOCu2j1bOcGVSevd3mX+v3/Nn4aBgeFNh/uGL/JeILVq92bLJcPiN0xfAOqzFoPWnO9Bc/ZS&#10;0Jy39K6Hao8GRdLzp2JgYHiT4a7+eZqHOiH4phaym85XOapJCG6/UhtCDbfAPntfOOocAgcdAyDB&#10;yg0SrT3AY0O3S2LSu63u1oc/JQMDQ0dRW+G94OFJ7zsPyjxk90vd4U7xDrhZsA2qcp3gaqY9XEi1&#10;aT5zxDyff3mn4K7RXcVLm5BWkxAdSa/WA9RmzrtvvmQDJFi7w9mQQ3BnVy482lsENftK6M/7iQXw&#10;MKkIHh8oaW7RCHqCm2rPaP60DAwML8PjM57z6874AUrtaV94XOEDj056AZL+bslOuFW4HarztsK1&#10;LHu4lGYD549ZwNlkw3n84a8Ff8O+4KPXBwTSb5rx7W3b5RqQtj2cEr12/wmoO1D6ohwqgycpFUBM&#10;gfsC6d02dD/Hn5aBgaE91J7xvlZ3xpeSXU568rtAerLbw70TrnC7yAVu5G+F69kOcCXdDi6kWELl&#10;UePv+NO8EkItB4UEmX4NAUb9wJeQfsuG/oVW36tBie9uSui65HKoO0h+tkH4+rQzEGYwJl4gvPv6&#10;bpf5UzMwMLSFR6c87tSd9iIk9yHSQvraUz5n7Tesyd4wc2Gj2ozFTZtmLW70NFQ7KCd9jqOc9Gf2&#10;G43kT9dhSK2HQ5jFEBBI77haF2r2FsOTzLNQn10J9Rln4MmRk5Tgj8jjrXZ7JHzGWTiyQzuaEZ6B&#10;oYN4VLr9Sk25KyG3O9RWeBKie0NuwuZjarMWg/niDeC60RTCjZwgztIVYsx3QIDOZti50QSyQ7dl&#10;ULs+ZwtcydgMF49bvZKX3M960G9iHMZApO1ICLMcCj66i048OlACTwsuwoGd6/M9tXrd9VDvVuep&#10;0ftiinMolPrtgQd7ClsTPusc7LL5LpIRnoGhA7hVsDnjfvFWeFi6HWrKd8Ljk26gNW/RA7NFqhBp&#10;sg2KfXbD9eh0uLs7Dx4mFVJn2Y24LDgXmkzU7kS4kel3jNr1vDPvYppVCH/qlwIJv8t5EsQ5joMo&#10;u1FQGR5zLsRsYEOgyQBQtOt3qvVO89GygatRqS2EP1wOT3POg+emXvkC4V1Vu13iT8/AwCDGrVzT&#10;T27n2sDdAnu4X+wED09sg42zFjbYr9KG9B0RcCshBx7vL2khmEjkqjWxr+8UuzZTFT9vK5Jexp/+&#10;pdjrN+s3e11nQOL2KRC/ZTxEbx4NqOKHWgyGIJOvKenRrvfS6QWeWj0AF6ETvnvk135y9BQ8zb9I&#10;NJAeTQLh3dZ3T+VPz8DAIEZVhincyLYEgfSacxfesFuhCXkeca1V57aEkB3t65qCmLJ7J9zgTtEO&#10;Ytc7d1itR8If8poH+91mwR6XqZCwdQLE2KsQFX8EUfGHQLDpQM6Zp/8leOv2Bv3vVkGOe0wL4VNP&#10;Q0PxZUp0uWz4Ygt/egYGBgGXU3RnXE01hOvpJnAjywIuHbM4abRgLd3Zaw8SMqN3HL3kbXnIUcjr&#10;qEPteIXsYbknCKRPTbXucF77UY95f0n2+Rb2u7eQPtZxTLMi6f0I6ZHwuR484cn7Qqfeo+wT18WE&#10;37buP5/xp2ZgYBBw4ZA6XDqiDVdS9OF6mjHozFsGGTsj4cnxCqgndjGSCXfQJ4c5D3lbqj0SHj3l&#10;Nae8AUmP8fpTcda/4C/TYST7frP6gMccSNoxDdCuj3UcC5HErg+3GgrBZgMhyLBvo8nCddRvQK97&#10;jKjzRZfAXa37ZTHh+dMxMDAIAGvJ+2f3q8L5Q2pw8bAWlO/WzDvmHEJIfg4aSq4Q9V566E6e/aP7&#10;xQ6PH6UcKjlBSHYp4hjU7CtWTvisc62SdF6H8CnBi88f8ZsPBz3nAtr1u7dNhrgt4yCK2vXDIMhs&#10;4DnrZepwJuSQ3Dv/pPRyo4cGIboakU09wF2120P+dAwMDAIqdq0wqNizBs7uU4XKA5sg3HhrU33m&#10;ObiaZnasilfxb/F2/b2iLXAiziE9ynQ79ZAr7vTUcZZ3QR63R9K/DuEzw1fWp4V8D0f9FwDZ6Sv3&#10;uc2ERJcpEO80HqKJXe+wbvL+HRuMoSo2g+zuFXR3DzYaXIHOPEp69R7gvek/n/OnY2BgEHAiZqnd&#10;yV0rAEl/Zu96qD1cVn8+Wb358jFduHrcAMSkv5O/mZLeZME6yCQqv+IujybA08JLcsKjvA7h82JU&#10;n2ZFrAIkvbvustiDnvOe7nObRUg/lZB+AmyasagZcwBqyTXR3Ggovco78zgPPobu+FMxMDCIURC1&#10;0K40dimUJyyHU7vXVJ3Zuw7OHdgIF5I1qF1/9Tix69ONoTrTHG7mWBHS24HZ98tORZtth3uJ+S2E&#10;R8cZsd+fFF96LiY8QNwrt58q2a3xtCBuA2RHrgH9BUtOOa7WuHvY5zvY7z4b/ExnHLD6fhOU+SfR&#10;3PmGkssQaj70dqBxf/Az+Ap8dHuD98bPv+JPxcDAIEZB+Dy74qiFcCJ2CZTFL4OTu1fC6aS1cG7/&#10;Bjh/kLPrr6TowbU0I8DQ3c1sS4jZuumIl6Yl3IzPaiF8cjnU556HuorIC+KUXP4yr4SyvbpPTyRq&#10;QmH8RohzXhGq+80KMF20HvS+WQlouydvCaDXQ/PhUdHp2zRebz4YuCSdL5/zp2FgYFAENoDMC59X&#10;UhS5AEqiF0Np3PeAKv5patevh8qDmwjpNYGq+KmGhPQmkOynmeq2yRSqYzPlhKeecqLO11R4PBPy&#10;8IkN38xf5pVw9rDJ41MHDKB0jzYUxandtlyyEQ45BtDIwengg9ziknMeGsqvUbse4/URNiNoko71&#10;AskrmxAMDO8U/FQlH+WHfaNZKJ2veSJ6UShH+pVQkbi6NemP6lDSu2iuSvdUt2jZ4Q8SWzr9DFWv&#10;a05iHr4HIOlrz/gE8Jd4JZw/blVw9ogpIOnL9uqA8zoDuB6TTqMAT9JOQz3Z2RvKrsIBtxn1NDOP&#10;2PVIeqn1iEr+FAwMDB1BUcR8stMvArldT0gvt+sxXk9IrzFv4a0wQye4t5u34Xn1uqYkMkaeh3/K&#10;nZjvC16rffTFDOt+F1Ot4dxRMzh9yAhKduudrUsuA4weoBZxLyenJCVgYTOXpDObxusTtk5kjjoG&#10;hlcF2emhkJAe7fpdjnoZaNef2r2K2vVCvF5j9lLYb+9LS1SpOn/8NI3Z387fLKN5+IT0D0tdOpxH&#10;rwzXshzkTTXOJBvDyf16ULRLU1YQtxFyo9ZCRtgKOB60GA77fgcHPefIyR7mOOQvUbYjjcKshmWE&#10;mA9qQGeeYvGNu/oXj903dj/kptpd1Un1z3/kD2VgeLeQ4zLl49yQOZAXNg8KpN9BuMnWppKYxVAm&#10;qPh8vB7TbvM847i0Vtzdc89DfempKiFef79oCxbgxPGnfS3cPmX9O9pUI4Orryd2PVHx9YldrwVF&#10;CWqQF70OMsNXQkrQUtkh/+++xDx8mqSzfbI8Xi8vvhE11fDmi2/ESTpCZp77+u7x2yZ/8lv+LTAw&#10;vN1IJoTPDpwFSPrckHmyGPOdQJ15SPp4zpkXYrk0cyuxqS9Kj3G7O7GpcXe/nm7cLE7S4U/ZKdws&#10;3fZbcVONs4c5u740SZsjfZTq/UzpSkgN5pJ0ONLP5CruRKQXN9V4GekFcVv3RST/NhgY3k4kuwz/&#10;ON1vOmQR0mcHz2p2VzOHYumavKLIFrteY9YSiLdypU0jnxw9SWzqi3A3d08OJulgvP5GljncyrY+&#10;zZ+yXQBYvw+p1h+Sn60lLu4DAMl7/MsklQc1f1l50PoP5CeV00f1eqAzr3iXOuTHqtJ4fXroMjgW&#10;sAiSvb+hdv1ul2mN8Y7jy7erTT5qtGD2Xf2Fs+4YLZx2c9um4Qe89L6s9NLtLVNslqlIehTXDV/s&#10;4t8GA8PbBST8ca8pkO47HTIDZoLxgrWyCJNtkB827z7a9SaLvzvruFoHKoL2w5PDGHevJKr8Fdl5&#10;efENF69XdNY9LnH428MSZ49H5a712FSDdtI57U1Ddy/0zWujWWZVzpaaq1mbzS6kWeYKdn35Pj0o&#10;2a1B4/U5xK4/HrLsosbsBTfQx2A4fw1g88tt6w0JoS3AV9sGvLWsaMeeLat1wXyxKmB8X33G4ibr&#10;5aOvuKl3e9LWbo/isvbfH/N/DgPD24MjbpMgxXMKpPlMA4d1C/O3E8K4qBqC2ZINsG2dIa1Bp3Y7&#10;xsHLrsHpxDWNaNdzSTqacPWI7lY8T3W62cCqbPNaxaYaj8p2wGMM3VVwobuXkb5Vs0zaIdcBLqfb&#10;cn3ziF1fvk9ftt9DtUCdaB5mizcAJgTt2+wDBZ7xcC70MFTHZcKDpEIaOqQlvrTMtxRuJWTDqcD9&#10;cMQpGIL1HcBhlQ7of7uKLAZDstw29pApI73bxm469ENiYHhbcMhlAgikTyWkd91kClmuUTThBVtb&#10;1R09RTPqkOzl8UufozOPS9JRpfH6C8kayZikc40m6bRuqoGkf/CqpD/1IumvZztS0p87ZnFp08xF&#10;YLNMHaLNdtAWXJgMhL3q6zBcSLQQjCDUC00wsdQ3h/zE/+NjaWdo/n/dkZM0Lx//RhxqgRqA1ZL5&#10;GcpIj449/qNiYPj5Y9+WMccOuoyHw64T4ZjHZEhxn3HtgvQoV/pKSIKVaU/KLj0pkC6QtcTrV9Ak&#10;HXEevpCkIzTVQGfe7Vy7Z0WJ5getVy+v3DRrUQPZlWXac5dR1Vrv25VU8P/a85aD5qzvm9TnLKpz&#10;0d54rjpn5/H75e7PhaYa2CxT97vFDzBaEGa4BU747YE7ZDGi1Xu4k6O5kUHea8FFeIrJQHllF477&#10;r7yyx2XKs11O45tiHMc0R9gObw63HPJcajniUoqbZmrt0dJarLzDYx8kFUAmWeT8de2IDd+rXJH0&#10;bqrdE/iPi4Hh5499TmPh4PbxkLxjAhx1nwTHvSY3n4/fUfEwPedUduC8y3mhcyE/vCVe31J8w8Xr&#10;MQ9faKpx4bBOheHiJefQ2WdMCOpIVGdvTWvAEluM5adsC6Ups1lu0VSwCu/49jA46OAPcRY7IVDP&#10;HrarGoHV0k10MTBcuPyixswlTehLwO61qLLLq/awzRZW7OVfgPqSy7LSBOMT6Mw7HsjF6w94cEk6&#10;ik01QswGgrz4RqdP9dWEpBL0UTwi58UmG7GWRoUvkr6bB/9xMTD8vIGptnudxsB+53FwiJBebNdn&#10;+M+A7KDZkBtCSB/2DY3X0+KbGCy+4eP1SWuafE2+T1afjXa1KniqW8JeO28o8IqHC+FH4WZ8Nu2T&#10;h4k7uCtjPF8s+Bg+h6+5vSsHrkSlwklib6duD4d4S1fYY+MF5QF7addcSnSe7DS9t/gyPC4qPnti&#10;jxYUxm+iSToYr08NXgLtNdXgmmW2dMjF0F2E2cTDjw+WNeL5K0MPXFEk/Y6N3VX4j4yB4WcFDIG9&#10;lzp27IdUrMd+WKQ66KNEBxXZ/q1j4RBR8Y/wKn6q91TI8JtBQ3c5wXMgLxSTdL6l8fqiqEUyyxXf&#10;ZeJUV9yBkZwlvF2NYTyaqCMQ9BVFWAjwPHSOnLj5Bu7sxB7HfIDqTJ/oc0fMoOKgAZTx8XoM3WWE&#10;r5KlBi+rP+y7wHLP1pG/T3SbNjtx25R7sY7jZBivx+Ib7Jsnj9eL6us9tXrl1x492Xwj4dAJRdJz&#10;Hx8DwxsI65X//VWA3uidAfoqDwINx0AQkWAiIUTCjMeA1GQMRJqNgRjLMRBvMwZ2bR4DexzJTs+T&#10;XrDrlZE+yWVeMobDcFpMEtnNsf0U1ss/3qe8/x0VQlTqNU8up7Yz/YnCe9KVHqNMaLbfBbhfuOso&#10;ZubhEIxzR0wJ6Q2x4k5WkrBpEv8RtIko69H9Ii1H1LRFeozXR1vMzty9eXGWmPALFkheq16AgeEH&#10;gZvm0D8EmUzYH2wyHoKMx0Gg0RhAsgvSivTkOTHp46wJ6e0I6R3GwD5C+gPbxkHyzglwzH0yHCek&#10;p/F6/xlNajMWPDFfokon0ZwOPkBVbaW7OZKYkBNLaXFHxmIY6jEXJIv8jk00jp+miwEuGMp6570g&#10;WFhDznejYGsTTr7BIRiXUm2w+CaJ/xheCUS91w41HdQsbqrxQpIOH69nhGd4IxBiO2NmuM10CLWa&#10;CiEWkyHEbCIEm06gpA8yGtuK9ArEl5HdXhZhOgaizMdArNUYSLAdA4mE9Hu3jOFIzzvzjrlPuoa7&#10;OvaXw9AdxrZbqdqCoMqNXn5iY2P8Hive6osvNdYVFJTdznI9Wp1leet2ni3cLXSgobv7xdtPlCW4&#10;pR52CuJCgYrnUxQ+xv74QMkTTNKRx+vTbDulcgeafz1GmHwjHoIhT8nd0L2ZEZ7hJ0W047weUVu+&#10;gUiHuSDdPAvCbWZAmNU0CLWYAiHmkyjpA4zGNPnqji3bMO27hxtnLAR0rmF4DMNiBt+tlgv+jo9j&#10;UgvGux1Wz4yLt1M5d2DrmKb4zRNO6sxbDiH6DlR9FyrnWhOREP0w17oaQ2T1xZdlt9OiEpU11cDQ&#10;Hcbr7/DNMjXnfA+RpttaSnBfJkh6Ivfzg+OFIRg0Xp9ho8t/NK8FYfINqvg+un2aW+Xhk92efxkD&#10;w4+PeNeld2NdFkGM83yIcvq2FemDrafJLJbNzEXiGny7CnCqjJeGJR8e84HU7WGQ7RYD+Z7xUOCV&#10;QCfO4O8YNsPno81cwE/bFpzXGgCOcLZbqQW7rT2oB12p2o1kTz0N9fkXaJPJit1ahe011aCkz7ak&#10;8fqLKZap6N3PdY9RvpC0JbjLHyyVYbyem2jrTHb6La/VdUeA0EknmNj1W3T+r8xPt/dtMend1Lp3&#10;qgyYgeGVsc9nxb/2+K6G3Z4rIMHte4jbsRhiti+A6K3fQZD1vCLcxQ2+W0U7x2BGWrZbNE07vRGf&#10;Re1tHMmMzjUhLCaWGvI4Zq7h63C+3OWIFKggdjoOkLzd1rw5YqfXZ3B97e9kH8vrSFMNrvjGhDbL&#10;xEm14UZbafgO38ML529LeI3iQVHwUczDv1PMJekUFal+xH9Urwxhoq0wBMPOWAK++l89Fdv1burd&#10;T/EvZ2D4YbE/XG3V/pCNsDdwPezxXQO7vVZCgvsyiHBaUqo2czFYLNlAc8UxoeVixDGqIislaRfJ&#10;kyPYb45rHZ0dNK9MiNcLSTpcvP7FphrC5JtzB/UPWS7dRBNe5O+TEpn34BO1vb1FAAmPTkEuD58r&#10;vrmZ77yD/7heGbu2jg/FJB0hXm+kLmk8sksCfoZ9ZeKmGqyRBsMPjmOxOmbJUTpwUKoBB0LVYG+Q&#10;KuzxWdOEO7rxwnUQYuAART676E6JO7UygnSloGMOW11hBZ08SYevrxeaasjr6xWaanB5+FqyTTMW&#10;AbbPQm2CnpcQHL32eN7alIpGHFd9Z1du26THKEBKBTyq8HrWUnzj1ilbW9xUw0HrbynxwRK4cVby&#10;WB6641V8/uUMDF2P1CRTm5RdxnA0Th+Q9IciNCEpYEM29ZqrGkPGzgg6u71DYa2uEGI/0/FUZVfh&#10;iOv4Znlmnl8L6bnMPC5Jp4X03BAMJP3ppA13MD8+1z1W/r6FmvtHJ46n3y1wkPnr2FH/QpsLGHkf&#10;SPi68tgMoeLuYblHp8gobqoRuVnlqoeTBO5elECoVd8r4qYaHupfDOQPYWDoOmQcttPNOGAFaXvN&#10;IWW3CRyNN4Btequy0E6XGjvD2ZBkeJhU2LILEpWYJrOgSoyqsaAe42Po3VYkzWsIDbtlV8K+LSpN&#10;mIcvJOnQeD3fVINL0pkLBeFI+tZ2PTrz9BcsOI3VeTjGip6XX0TqS68+u5VrTSff2KxaXRZhvI3u&#10;8orvgQqq/0Slr80ou4RVd49P+9LhlvxH91o47DX3DDbV2OPCNcu00pfA5TIJwKOPqF2PpMd4vZdu&#10;7yb+EAaGrkF+qvOAnGMOkHVkM2QctIa0fRZgtnp5AQ5q2GvnA1Ux6S03PiEhLQ/NwPJQPsklC0tD&#10;+QQXnAiLSTC4AOCioEieVxF+QSnx25aDefhCkg5XfNPSVEOehy8qvsEhGKVxy2VYYINZesI8emFu&#10;XFW68cPqTDM6+eZauuXR7aqGNDrwwnvgBbUC/PvEpbaPyr3/zH+Er4xM76WfH6HFN3Mgaed00N0g&#10;keUcRsL/BuK3DigPMRvED8HoC3EL+rC++Axdg7i4BR8UZrlAXtpWyD2+BbIJ6R201mSbLlaFZKdA&#10;bvQTb8Ni1hrGvrGYpDb/9IN0qe2uOPflF+Ndl0Ksy0IudLd1fvq52MjUx0fKmmsPnKBe9zaz5Dog&#10;eP1y/71wfKdFcRKfpCOur28pvkEVv6X4BlX8vIjFZzEUV+K7m3PWkQWIZt6duNwkrq+vzrJ8ZLNM&#10;jWgxh5S+BxSulPdcq/r6+vNen/If42shNXgpHPVbAAe95oLBxl+VJ4Qi4X8Jz+//6Ym8WabJ1+Cv&#10;37eQP4SBoXMozvdoLs7dCUj6/HRn2B1mkm40fw0c3hJASHKCI3pOJTwlJH9Scrn5QLh27f7QTbA3&#10;UBWS/NdCovcq2OWxHDjS8/H6Ld9AhMNciLCb9TRIdzOU+iW9thcfj8PdGYtlEuxG30LS73fGPPzW&#10;TTXEpBecebar52e7bjSBa9Fp9FyodTzNv0hse7XrQpIOkv5qhkkjLgxlZGFRvL5cyLEc4Vuaajwu&#10;d+/Ff4yvhYwwLL7hSB9qPyzRd7sEnt97H6DmbxC9ebR88k2gydcsLs/QeZws89leVuINJwo9oDjP&#10;FfKzt9diFtweWy+6q9MdnRC9prjiYspuw2a06w/H6FJn3oEwNdgXvIGQfh0k+qyGXZ7LW+L12xbQ&#10;JB2p/VwZ9oHD2vROh+1482A3X3yDefjiphrKim8whBhvsVNe8op17aidKDbVuJyq32yyaB1tetGm&#10;JoKEJ59H3Rnsm8eRnqj0g/iP8rVQELO+PjtiNaSFLIMjft8+2GolgXuXyC5PCH+9pFcRF6/nKu74&#10;QxgYOo4LF6Qbzl0I3XDuXOiGM2eCN5w6FQgny/yg7IQPIb0nbJyxsFlq4gx16MVG1b3sGmQesb9N&#10;7fq95nA80RSOJRjCkRg9OBSpBQfDNSApWLUhyW9d6m6vVaZCvD5u5xKapIOhPMyJPx925LVVerkg&#10;4ckilGAzITPBjsvDf7GpBl98Q+z6nKDZjTgoEnMFaHUdqvPoYyg+d0+xqcbFw1rP0F9R6p+k/Noo&#10;SPjsSqipcH8uNMvsLOFLEjUycQhGTiRZFMOWNdgaSeBiKRL+T9D86D9N4qYaoZZDovnDGBhejvMX&#10;IkvPX458XnlR+vzc+bDnp88EV50+EwIVSPpyfwhwNojH2W5IdtwF7xUXnUAVPzfFkdr1GYdsIH2/&#10;JRzfYwZHEwweJcdo9OdPTbHbd/3KJL+1sJuq+Msg3HFhmcnCdZCxI4LWmisl0SvKE0L42sPlMnnx&#10;jf0YaKupRorX9BxrYpdjTzm62JBjcbjFmUT9fUJTDdo3bz+N1z/EcdF0qKSS61JBwhPT5lGZW7PQ&#10;N6+zhC/fq7NR3FTDRFMCpZmc4w4e/xf2uk5rljfVsBvNJtgydAwXr8SevHg1Bi5ciYbzl6Kg8mIE&#10;nDsvhbPnwgBJf/JkgAzbL9cml8HTkitwosAno0hu12+Vkz7toPUD/pQvYH8IsesxSYcnPSa7hBg4&#10;wg1ie3d6dxcE4+HHKiDCbHStmPScXd+a9DYr55a4bTKjAyPpsXwCD3rwW4ZgcKQ/uXtd+uaVWnA+&#10;/MiL1xQEnXZkweCaZWJbbA9CeLdOER4hTL5B0utvlEB2MhL+I0L4TyElaEaiMPkGSc8fwsDQNi5c&#10;jt106XocXLoWBxevxhLSxxDSRzZWXoyEcxcI6SvDwEFdvQSz0LA5Y3mp/73S4ha7vjB7B+RnOEPW&#10;HsPf86d8AQcjdcfK7fqgDRDgsDLTcskm2vG1S5N0iFqOhM/yMjv0sqYaajMWPo4g5olQGUcz9nLO&#10;80k6fLyeT9Jx1VoS76ZmBtWxGS9ekxearEMWjAclzoT0LlBT7go1ZTt78h/Ba0NoqlGWpAPa6yXN&#10;R3ZLoPnBe0St/yc8u/flXRyCsc9tFiS6TGWEZ2gflZXSP1CyX48ngj/j4NTsLTkX5Lt9JJw9Hy47&#10;sjWY2uynKoIb5HY9OvOKPKEkx9WTP12bOJJgWI/OvORIbWLXq1NnWbiRM+0dp4w8nZEn2NI67cxL&#10;m2pozl4Kh7YEtCw4qJITG75Vs0w+SQer/bByj4YgFa4nCJ1Vn38R7hU6EtJvpcMt75/c3qmwHAKb&#10;alQeNacTbXXWvt+QFCGBxntox/+V7PJ9ICVwMRz2+Y5OvuEPYWBQjguXo8iuHsOTPR5yltjmnr8S&#10;Lbt4LZY+jqQ/vsf7HHaKOXc+nFfxgzm7vswfios9/smfqk1YW1u/f3wPOvOM4EicPuwP1ygzW6QK&#10;Bd4JbXvmMa5PiEsTa5Q9347QeDh5v9hUI9x4DChrqkF2e5n+d6tpOq3cnODNgcygWfflxTdcvL4G&#10;IwnY3bbN1lmYe596mjbZEDfVuFdp/Qf+Y3htCE01cPKN9roPnsYFS6DhDhL+j4TwX0JmOE60XQJH&#10;fOfDAfc57vxhDAytceZsSAna6WizU3Jfj62+ZuFzWNjpOdLHQlV8ZtN5sjDIVXxC+oqKoA7HfdMO&#10;WIWgMy81yQxSdhuD2uyF9320rGncXBl5qGpNbOEn2ZUyJCHm5r9KM0p03CHhgwxG1YYajgEkPe72&#10;SPoYQnpU8ePtVZ5YLNlIp8C0Op5c78Hu3CcYuhOKb9RmLnjqqWEJV6PT2n4PvIf/aUHlA3FTDf4j&#10;6BTkTTXSbYlK/+HTmEAJPL2FhP8t3eHzotbWZ0lXAcbrj/ktuMcfxsDQguoi69+cOhkAZ86EUOcc&#10;kv6ExEh2/kqMTCA8yvnL0TJi41dT9V5Eev40HULWMYfmzGRb6sFPTTIHnXkrAE0EpZ55QjihGIYm&#10;6WxffBNbTZ8NTe54Uwqe8KFGE09i+ywkvdA3TyB9jLlKHjbjqAw7/MLxWHPvrm74IDNoxnn1OfNr&#10;8HU4plo+WUaZ0PddCXeypTlCJx1sqsF/BJ2C0FQDSd+K8I9+RQjfC8oPrb2TF6MKSPq0kO8b+MMY&#10;GFpQnOfWXFbsBafK/amKHvTpipM3vgvIRGLjzs4RPh4uXI1uos488hg68y5cjn7lmzgv1QloHj4h&#10;/e4Qoxj7ldq0PZWy3ZIOdCi+DLs9l98RknSCLVcdjjTZRvPYO7TLo2pOCJ/ibpjZVrPMKIuRFTjX&#10;DafbiI/F89+Mz6Ipw+6bzACr5HI9Yqnt3t61sR4eHXYXj+heFjfV4D+CTkHcVENQ6Z/eRsL/ghC+&#10;B1zNX3a8eLcG5MduIKRfzTLuGFoj66jt3ILMbYDpsqVFnlBW4FN97gNLqDgT2lB5IYKQmqj4ItIL&#10;uz0+Vlnp9kv+NB1CYd6OmQWZ22kefk6KI6hOm98carilpe5cLPwu+ajwTJW4qUb8ziVgunDt86Nb&#10;Q+QFLu0KeurTTsPpuIgCoVEmCpI+lJCe2vUmKo9tV2hQzUHxePQroOcew3WCOaH4GkXB9GIsuBE3&#10;1biaanyW/xg6BXFTDa317z1Dp90ztOEffUgI/wXU3xpfcHK/HpQkaiLpGeEZWiPjoBXZce0hP90J&#10;inJ2gKtkTvPNIQHPK04RFf8sUfGJyl55OfI2eupxdxdIzx/+SigucLtHQ3dYfJPu1IQNKI9vC6Pt&#10;rV4gDdruhZdgX+imOxivb0nSWQ6hjoszcG78lcjjL9/lkfCpp+HGoZQSZR1yUcUPMRjViKOby/yT&#10;OqY1tCe8/V5fdEkmNNW4eFgLKlM0p/Afw2sDIO4D8URbHVUJHE3kvfSPPiCE/xyePxx19+xhEzh1&#10;wABOJGoxwjO04FisnnbqHhNA0mcf3QyJO/VzT75vAuVHPPaWn/ABgfSnTsX94tq12I9F8mv+FK+E&#10;E0VezTRen+sK2enbKi2Xco4yZSTDklrM4KPxer6TDpI+0YcjPWblYROKdodMoPCEf5RWeEVMeDHp&#10;cbfHMc2ZO6M6n8OPGXpEnb98ZGe8uJMOgPX7/Mfw2qg947uViHyMtcEmCeQewTg8Eh6LaP4HTbWj&#10;anGM9dnDppT0/KEMDBLJIamG7GisLhxPNIb0feZgJ5kuu9nLGwqytjeX5LvR2Pqpk/5ddtPI4/WF&#10;nhDsor/PRdUIrkXzmW1i4XfJusILDVzxjZY8SScpgCu+wa46OIP9pSo2T/i67NMPgozHtjkEQ33O&#10;oprdNu5wf49oVtxrCF4LG2eWxixtFJpqVCSt7VTXWgG1p3weC5V3Nad86i31JHA6TwKyh0h4TL75&#10;FJpqRjRdydgMF49bA4674g9leNeR5P398P1B6+FQuBocidGBCJt1h5IlG+HutEjIPe4IBRnONHPu&#10;RLGHA39IpyHE67H4Zv3U75qxseWd3Uq6xqD9nlUJpcl+Uhqvj9WTJ+nQZpkB60Fv4aLycOOt7Sa/&#10;UOEJX5t9pk6YfKNsCMZ21UkZOHCy3XDby+Qwt7s/zCs4IzTVQNKfTFh5kP8IOgVxqe3NAufTTpYS&#10;qKpAsguE/zdA7WioznXiJ99YM8IzcNjtsfT5Hp+VsC9wHRwM2wRakjGy63/YAucNvS9kHrLm7fqt&#10;gA0v+EM6hSLw+wjDfhUVQbT4BrPrEqzcle/QSJyc85C6z6KMxut3cUk6yVHacEiqCVhfb7p8SV6A&#10;7uaXT4VBwqedIYSvuCOefBNoqHLB33CMTEx68yUbqZnQbsitLeG1EuyUK26qcSJmcZeQ7nKq9a+w&#10;4k4gvZPpZ+kBOyXw6JqY8P8ihFfh+uHzk2/4wxneZeBoooSdC4GQHpD08W6rHu6QzIVbA3zJbq97&#10;JTXJlNr1OcSu5w/pNIqK/H6DSToC6TXmLIXkLYHKG0FiWIsQPjPZukmepMOT/nA0dsjVJIRfSgnf&#10;Zl85QXjC307LOxMqGneF7ynAYJSJmPA71GZlR5m5QFVsxqvt8rSrLRdCLIpSOypuqlEQ+W0R/QA6&#10;iUcn3fdgxZ1Aeq21EtgXJYEGGpJrTfh7J1zlpOcPZ3iXEeM4+3Ts9m8hfscC2OW+FFa9N7jxqGQT&#10;3J0UjjXrsqNxenB8txFk7LVI5w/pNE6divsdV3wTDmfOhoL2vOWQ7iJV6nQTCleyj9rTeH36ASua&#10;pIOZeUJTDe3vFp/DkN5Lx0DxO++V5OSCMOtpEGrJjbvi35ZE0a7307GFIu+EjoX8UHBBwTBc4SV4&#10;kJ9/WrGpBn+ZTuNh6Q7Z41PuUFfhSQjvTUtji9MEh52I8HVj4WG5J22LjeOu+MMZ3mXEOM2BmK1z&#10;IXbbNxDrMr9RU6ICV39hB/dmRcP+YFWiNqtTu/7obpMR/CGdxqnbcb+jpbYXIuAcIT3OjcMkFqUe&#10;epwFR2x4mqST4ghZh+24ZpmiphrUJLB0e7nTDv0BmWfh7J7oonDbmRBmPZ2QvqWSLMBIZQNn13OE&#10;9zcYIzvqFNgkb1DZXkddmtRzmsbcH5ecuaHYVCM7cNZE/jKdwqMc64+x+KamfCcttT0euSR7u60E&#10;qs8IDjuB8MSGrxtHO+Qi6TFJhz8Fw7uKSOuJn0dvmQXRTrMp6c2HjjnmKJkJNz4lauCcKFmS7yrY&#10;F8TZ9cR+77Lup7cJ4VtSciMAC1AKvRKUq86YDpt+FvLSXZrbaqqBrbWOOYe8vJwWz5VdCUf9DNMj&#10;HOaA1I6bc8e/LYpAk/E3FZ15Jb7h5+h7I8djPj7+RIJTkuNkGb53X8OJK1Cdsq/shaYavtP28Kfv&#10;NO4W2N/E4puHJ7bR+nqN1ZLm+BAJ1N8UyC4Q/r+E8BNph1whdMefguFdRaT9lOtRjjMg2pEj/VrJ&#10;MIiRrIBbX/lAqeqWtN2e30OSLzrz1nbpzYKEFzfVaJfwSKrU01Cc45qi2FQjE0m/z7IOE2VO+O55&#10;adwcG1FiI4rYbYtP02aZ9oT0m2e8ECYLNh5/R5H0/gYq9Q/3FdyhbbSJjY7viSbVkPOhCo8OugTr&#10;0XWKTTUO75iYzZ+2SyCuuEPSm2lz6nzTfUXCfw5NNZOb0aknkJ4/BcO7isjNUyHSfhpEOcyAKPtp&#10;d7UlYyBfoge3BwdAhoH+mfidC2GXx1JI9F7e5YQXN9VoT6WnTrCjp+BxSsl9cVMN2hb7mD2Yr1x5&#10;ErvTYHdZpceLBM/zNP8CIfzC5zHbuIm24Q5zlIbJgown3AiiobvWdj1684ONxlTvtl2Smx+49Ui8&#10;5dyKcKPRjcqaauxzVOmSEJyAqnTj40LxDQ7BMNf883mfbRK4e0GszqNgpl1PaKqd+VAI3aHwp2F4&#10;FxFgOuyTCLvJIJBev9vwQnvJDLjynjXcHhYE5IYujN3GOfMS3LomnCTg5s3w34rz8Ntz2lFB9Zn8&#10;LCnwbMAkIEz7LcjYBnlpTlSdP+Dg16EkGToTjuzGCe4tHXIjt3yzgn9bLyDQdEKcEK9vK0lHsfhG&#10;3lTDdrQZf5ouA+bhX083psU3OATDQE0CqXuF/HmxYJurvtBY8801gexkh2epte8ypLbjIyJsJwJH&#10;+imwRjJMFiJZAtW/coDbQwMh1mH2BcGZF+/yTQV/WJegsvLgL8XFNxiWO+QYAI/ascGR0GinE9I/&#10;Kylwh4JsF9nGmYsaMI/+fPjRl+7u8tg4Vtx5t3TIjdwys90JMG6a3X4ZaDLhBbtekfjy+nrT0Y/i&#10;rLt+2sv5A2qXMQ//SooeXEszAkudj6/utJdA1WnF3R3lVwC1Q6DhmtFhIXTHCP+OQ2o9piHCZgIg&#10;6cNtJsnQO39Esgmqf7MFbg8JIHb9zBuCMy/aee5rjzdWBgDJey1Vd3FcD3hLt3bDX+iBxz53Ozea&#10;gO43K2i+u7u6Oe0H36F6+GQu8y0vYVuaeAgG/5Y6hGC9wZ8G6o3aQ+z5GiIyueiqPAswGG1OXvIe&#10;98quBaSO/fDsvvV88Y0mXDqqK8Pc+ZQ94ti7SGp+R7Psnpx1viXE62sqfBr50zG8i5Baj4UIm/FE&#10;JsCORaMSLCVToFhiANW/JYQnNny07cwrUY4zeQ/+nF38YV0GtN0F0luqquYG6dm3mziDOzimzp4K&#10;OkCr6jJdo+Ci9FiHM+Go/V50CfaHqNfSPHxC+t1eq34Wu15Z/AoZ5uELpNdZ99FNnBh7o1UoTkz4&#10;jwnhJ8KjMtdntae4tth1FV53+dMxvGvw1x/6GdnhAUkvtRkHaz4a/MBd8i2ck5hD9a8d4dYAP4iy&#10;nH4yymE6IOkjHGd0+RTScxekMqGpRna6Vw4Wz7Q3kFEQ9MRjRh7+fKkaLwivzteXXJbhEIwDYerc&#10;5Bu/1an823ljURK1IFiYaHsqcRWRlXdMtSSQdUgCz+8qITslPCbdzKDNMmm8/pQ7PDnjsYU/JcO7&#10;hlDLkdFSKxVCeI706yXDIVayEq5IrKH6lw5wq4837NFdVMB58JH0rWPVXYEzZ8OeCk01LlyOrLVa&#10;uglOtlEe21kR5sJlJtnHH4nl8vBx8o21ddflFvwQyAqc9E/5RNuYJVAWvwy01kkg3JsbK6V0d8fS&#10;2MfdCeHncaE7nvT8KRneRYRZjKiVWo0CqdVoCLcc1aAlGQMpEnW4LrGF6o/s4WZ3T0hfqX4KnXmC&#10;F58/tMtw+nRgsNBUAxNwdOetkKW6hL9esUp7crAU6tPP0Dg5JunQlFxafKPzxpNAaJYpFN/Y6f29&#10;GKvizhYoxt3F8guizg+CxkeLq+4W2MP9oi00Xs+fkuFdBCG8TGo1khB+FPioDUs0l0yCImK/V0ns&#10;oOqDzXDzf25webTLyQi7SdSDj6TnD+0ylJZ6/13cSUfzm6X3I023KS+R7YxgLn7BBbiUvSezpfiG&#10;kr7LSn1/CKT5TavPFnXIzQ2bk49JNmn7uEaVynd3IjW/pym1N/NNMzFeL5CePy3Duwip5XCQWo4g&#10;hB8J63498KKLZC6ckZhxhH/PDm78nwvc7udLPfhIegzdSZ3G/ps/vMtAm2qU+8OZM8Fw5lzIyW3r&#10;DDsWYuuooO2eVUkHW2KSDnbIzThgRfPw+bfwRuKY24TM495TId1vOl98M7tRd4MEsEnlgyvtkB2l&#10;5hNC+FkYumvGeP2tXGtM0nnKn5rhXUPgmp6/l1oOI4TnSL9GMgww/n5JYsURnkj1n53hVi8vCLce&#10;L4uw5UJ3EbaTQvlTdBlKcnY+Ki32hJPlfrRM1nD+akhzkXaoOeRLBSvX0k7T/PaCDOcq2iwTO+Ri&#10;Hv5BK2v+LbxxOLBNZULyTmGi7RRafKO5VgI4//3aKXFFnDLhMuyaaxc2CfH66kyykGdZ+fGnZ3jX&#10;EGY5yEZqOZSQnSP9RslI2CNZB9ckNi2E/40j3PzMHcKsxz4QQndIev4UXYb8jK0TMWuutMgDykt9&#10;INTVIgU731TFpHdul0eyY1Zd0SW4Xnr0MHbhpc0yCemzjzm8saE4P1XJR5iHj+OuDrlwxTeGG39V&#10;gbPfK3KFBpXtya+J/T4CntxaehLj9ZeP6cK1VEOmzr/LCDMZck1qOYSQfSiEmw19qCVRgVSJBnXY&#10;CYSvQsfdv3bC8QVrMqTW4+TxemyWwZ+my4DFMEj6EwXugM0ycbhDvmd8x5JplInQgIKQve7khUul&#10;xV6AmXkC6Q8e1Hyldto/JmKtVWS75cU3YyHIqneWlb4EcpK5BJt2VXkUnClXNwPOJq2rE5J0kPT8&#10;6RneRYSbDWyUWgwmhB8CAdqDz5hIJkCBRK+F7Chox/9lG1R96tIkjtcT4ufyp+kyZB6zc8tL3ULI&#10;uB0wTz433f1ErMUOuBqV+updY2lN+hlC9svwuPzcFZygUy5vlulBrrFjLn/ZNw6RJio1QvHNbiy+&#10;2Tz6nqG6BPbHSOBxVQfIjhVyj3sAPFlIm2We2bsOzh3YCOcOadzkL8HwLkJqMQg4GQy24wYd2iyZ&#10;DuUS49aEJ4Jq/Y2/bYcQy1GtSE9O0eXpo1mHbSE3xQHoEIw8V9gfsCMN+8m9tCmlIKjCH8VGGedo&#10;l9g7ZzJysJPO6dPBIEy0PVHs2eU+iK5CiMGoZMzDx+KbaAsceaUiwz7zEb4SuHO+I2RHwfz5UVSd&#10;p0k6u1fB6aS1cG6P6hj+MgzvIqQWAwnZUQbBxj8PPLFTMg/OSSxeIDyG56p/7wSV/7C6hfF6qTUm&#10;6oyFMKsxXTI1RYzsBPP/yodgZGyl6ndeXNDey5HHKZlptRz+FHecwf8j0XEibPpZWgVXX3alqfJi&#10;xH1sqtEy0RZ76QeE8Zd64xBoMHKEuPgGJ9qik85rqwSulL/MSSeSmv8j6vxcKIpacJsm6dD59SuZ&#10;Ov+uQ2rxNU/4gbD6vcFP/SUL4aLIQy8WzLrDYhqpxahmMenJabp8l09NNFzeMvkGSU/s+iKPmpqD&#10;J5qQ1JgLT5tPCIINKDJxKusF6om/dmFvkripBkd6KVRUhobwl3jj4DdI8pFixZ3eul+exeSak9nt&#10;pM6+IDhaagA01S5txiQdzMwriVkMZTFLq/hLMbyrkFoMIARG0n9NO9xESZbDVZGHvpXgLv9rR7j4&#10;sfl5ITMPU3LDLMc840/XpUhNNFuXsd8Cso/YQX6aExRmu1BnXukJn3tV2YcOPsmoeFibcUaGTS2f&#10;5J1velJYefvy1V1n5aW2oqYamL13/lL4Av7UbyQUy2yd1bvn4kCJ7EPCFNgOSs2fiTo/HU7u+zYX&#10;m2UWSL+Fosj5UBS24D/8pRjeVUgt+hOyc6RfLxkOCZLVrUJyioKpttW/cMCYfV0r0psM6cGfskuR&#10;uttgWTohPbXrjzvKnXnoeMN4/enTQXCuMgzOX4yku3lLmW1Lff35K1FNly+n/oo/5RuJAKOxNa06&#10;6eiPuoxOugMddtIJgrH33gBPvqfNMnOCZ0Ne6FzID/+GqfMMhPDmhPAohPSqkhGwS7KmXcJXvU92&#10;eUL4Kx/Y1EotuXRcgfj8KbscB900f5mWZNpIh2CgM4+ffIMTbU+W+UJFRSC1zysvSLmJtjjckhD9&#10;wtVY2YUrsVr8ad5YBBuPOy4MwaBNNfRVmgUn3Yvtql4iNX8ktvtkuH5iYVKazzTI9J8J2UGzITdo&#10;tg1/OYZ3GVLzfoTwKP1hHdnhYyQr21bpBSGqPRJfajiqhCM9R/ww05FR/Gl/EGDMPO2gzVW065H0&#10;QpLOyVKO9OiJR9KfvxT5/NK12LH8YW80QswnjhMPwUDSq6+WNHs7c066totilAlWxvUku/tSSN45&#10;UUY75PKk5y/H8K5Dat6XJ3w/WPPe0CfBCmm1SuU9Ih/a04VBnIePpOdPy9ABhOtP/i22xaZDMCy4&#10;IRjaaz6sQifdqdxXcdLxUvMnsrtPhZsViwoOuoyHw64TIcVjMhz3nnKYvyTDu45ws68I2ZH0fUHv&#10;X4MysPFFpbKwnKKQHR6JX/Av9dOtSG8xskumob4LiHScBxGbZ4MwBGObbu8cmkl3+BWddFTQM9+X&#10;7O4rMFFHts9pLBzcTki/s+tToBl+xgg3+xIE0rsu/SrFvo3EG6VCVPvLRBsIsxhcLyc9UfHDzUdm&#10;8adnaANRzgvro52/g8gthPT2cyDEZtpVIw0JHIh9VScdCvadx6q4uVC4a2Zhgt0YwH74e53GwIGt&#10;Y2P5SzIwEMIb93kqkJ7IPUPJeMiWaLfOpW9LULUnP89KzAnRWyrukPR+eoP+yl+CQQFxbstPxrsu&#10;hViXRRDjPB8iHL+hmXRR/hK4d/EVkmsEqeGKZJrr1smizMdArFVLSi5/SQYGDiFmfaRhpn0I2TnS&#10;b5KMgn2S9e176sVCSI+tsIp+r3mtNelHsJtNCZJ8V05L9OE65AqkRycdlrtePfmqTjoUDMN1I6r8&#10;Egg3UbmPmXlIeszDj7EY3maPfYZ3FG6aH/8BCS+Qft1Hg6r8JYvgfEfseEEI6bHhZaTGKGLPI+k5&#10;4oebD3/CX4aBYO9e1d/QDrkB6yDRZzXs8lwB2us/uuZsLYHTeR0pd1UiNX8jqvxMuHn2+0LFIRj8&#10;ZRkYWiPUpDchPEofCNTrdcKO2PElEsOOqfW8XCOvLZUYQajF4CZxfX2YxTDmIeaRHInNMtVhf8hG&#10;2BuwHjztRtJy19wjr+OkQ/ktLZBprlvbLGTnCaSP+wFKlxneEgQZ9axB0nPE7wOaEhXZIckGqqor&#10;I3dbgjn4WFor1NfLSW829I0tQ/2xcDTe4PoRvlnmIakmJIWuv2mkLoGDsRKorX5VJx3KL4gq/xX1&#10;ygvZeQLpA3RHd+kMO4a3DEH6XywMMe5FCY+i/bdBFb6SBVRNV0bstgQ1gtMSU0j7hfoDRdIHmQ74&#10;G3+5dw7pe803cM0yjQBJfzhah6jyEpDymXSv7KTDBJua/xBV/jtI9p2eISY8Cn9ZBoa2EWLcEzjS&#10;94Jgo57PzCWTqbceVXVl5G5LMBnnBDEH9oyZk9aa9MMgxPq/b3Q++w+BoiLVj7KSbSH9gBWkJpnT&#10;ttja6z6scXOQwMUTr+OkI1LzF6LKT4O622uvKk605S/LwNA+gg27VwSLSK/x4Yh7kZLlcF5iqZTY&#10;7Qlm6uGY6chNw0tbSM8Rn9yRP8i8tTcVealOkJPiCFmH7SDjoDX4bRt/yNZIAkXHlU157YDUoN0+&#10;EqB+PYRYTIZgs4nAkX4ceOuMmMBfloGhffhZS34TbNQDONITMexxx04yjRBX9+W59QqCqj0uFBkS&#10;LQg3HnhNaoGkb9nt+Uu+9SjM2VFakLUd8tOdIZeQPuOQ9S1DNQkcipNAHbHblRK6XUG7vS8h+woI&#10;tZleG2Y1VU76QJOxF/jLMjB0DP4G3Z6KSa/1/uiaKMkKuPAauzySHnvbH5Oog9R0cLPQNw9JH2Yx&#10;9K0fVXyi0GcUNsss4ptlIulxLFSYlwTuvLbd/hnAkwWwz/fbPdLNs4Dm4RPSh5pPYunMDK8OP9V/&#10;/DWIEB6FEt+oR4Mt2eVzJDqvvMujoP1/SmICByUbINx04FMx6d/2nb681BdKi7lmmVjKa6j+hyoX&#10;OwmcL34dux1TZ/9O4+2Pb6y9GuX0LUQ6zgUpzcOnc/7eKTOJoQsRYNC9PsiwhfRW/xuahYMpTpPd&#10;+lXi8oLgQlEmMYL9kvUgNR/4uDXph76VN+upisB6oVkmNuo4fED/OHauwXj769ntfyR2+1iiyqtC&#10;3I7FELNtAURv/Y6Qfh6Ebp7BmlIydArvBRLCowikt5ZMlR2WbHp52WwbgvF89NzvJaQPNR9UR0kv&#10;suvfJkfeufNSc65ZZjBUENKXl/k36m+UQFKEBGquKyHzSwW7zw4iqvxq2OW1sjHBfRnE7VwCsS4L&#10;Cem/3c9floHh9UFs+SQx6YMMutV7SL6FQonBK4fpUFAzEEifJFkLoaYDuF74POnDLIa8FTZ9aqr1&#10;r4RmmQLpNdZIwM9FAjfOvI7djiWv2NDiezgQsu7qHr81sNt7JSDpMQ+fvywDQ+fhZ9hDJic9kW1f&#10;jizGMF2FxPS1SI8i3unDTAbUcKRvUfGtF0je6PnsLwPtkHsZO+RG0gm4Ad5T0uxNJFCe9Tp58uik&#10;+5TY7d/CueJNyQfC1IDm4fuvhUTvVYzsDF0La9V//CaAJ7xAeqf3Z9YdkGyghTWvY8+jIOnRpseK&#10;vFCTQbeFIRgC6UNW/jyTcy5eiU3EBprYIffC5Wjsg38L69uP7pbAkxvKCP0SoUUx0+BZzcaawzG6&#10;cChSCw6EqcO+4A0QYr3ynUtgYvgR4KvbzRhJLya+J1HtMyVatPHF65K+xZGnCuHGX9+Uk55X8eOs&#10;+/ysdvoTl0P+JHTIRdJjE00cHhHq+RpNKFFq/sA76dbD8T2mcCzBEI7EYh4+Ft9orOUvy8DQ9fA1&#10;+KJOTPoAvW5PgiRLiD2v/1qhOkE40hvTnT7crH+1mPQ/N5v+wtUYmbgtto3Rp+dxwuvZwtcJwf2G&#10;2O2Did2+BjL2Wzam7bPgSE/z8HWK+EsyMPxw8Nfv3uwvIr2vWq8iTMjBctjXtedRBNLzO/21FtJz&#10;Kv7PQb0/e1F6ihCeDr1A0p+/GnvZVEsC6ftfp+T1l3wF3HLIT7O/nn3UHjIP2ZBzWQIW3/CXZGD4&#10;4YGEF0iP4jtxWAb2sMfEms7u9NhD7wAhvdRg4CWO9C12PVHvf8e/hTcOFRWB/xUPwTh/OVqGVXCR&#10;fhK4f/lVVXn0yGPnmkVQUeKYXJCxDTAPP/sYIX2yLSM7w4+LAK3PPnmB9J9OL8PdGVNoO7vTn2yL&#10;9ETF91Md9Bv+bbxRwMk38iEYFyPASPvPZ7bbSuBCyauG4ASP/DdQe9vgDE3JzdkJBZnbIS9tK8TF&#10;LWDNLBh+fHjrfDZJkfT+H82/i80ysHa+M6THY4U03BCzgeeFibYC6d+05JyCnJ25OASjvNSHJtiU&#10;lfmeMNOWQNYhCTS8UjYdkh0nvc6Axlq1O+UnMCXXC04UeNCpuflZzgP4SzIw/Pjw0f/C1E+B9AGS&#10;xU0pErVOhetQcKcXSB9h9nWFmPRhFoNl1m+ITZ+1x/D3ONEWJ9/gcMvyEz60oUV0gAQeXX3V0VAf&#10;A9ROAqjfQLSFIDhZ7k8WEY70hfnulvwlGRh+OvgZfL5XIL1A/ND3ljakSTRoZV1nSX9SKLjRHniu&#10;9U4/GDzfAJs+bZ+FLPuwLbGxt9DhlkYaf6zasVkCF0tfUZWnOfIqNPx25mx4M47KQtKfOhkApaXe&#10;hfzlGBh+evgadC9RJL1UsqwRY/TY264rdvpDko0QpjOosoX0HPHD9T/5Lf82fnQcidWJS9llCOn7&#10;zOlE2+wUx2uoymceJKr8bSWkblN+R8g+nJB9LWblNVZeiIBzleF0Pt7p08G1/OUYGN4c+Bh0v4Wk&#10;F6v4UZJlzdkSHbjUyZ1esOkp6Y0H8qRv2e2tx0o+5N/Gj4YFCyQfHAzbBIejtOBYggGk7jGVYY17&#10;lJ8EHrySV/43hOyDCdlXQeWlyPqWlNwIOHMunNW2M7y58NHv0SAmvZ9Bd1msZBXth9dVOz2q92Gm&#10;/c+KSR9mPkgWZ/3j5t4nea9s2he4FgTS2xn+NwsHP1a+Uo07JtZ8DfBkJVy+GnlVyMwTSM9fioHh&#10;zYWPfveniqSPfm95QxYlfedteoH0ofqDz0stvhbt9IN+tDh9rMv8f+3yWAqJ3sthr/8aOBC64Qm2&#10;mT6W+CoJNr8mZO9PE2uuVIWelGfnXYsjpI8Fa7B+n78cA8ObDUL6O2LSo8R8sOwxkr4rHHmcek92&#10;em206VuT/sdw5MVtn9ccv2MBJLgthkSvZaC+6r0GXxcJ3KrsqCqPZO9HyL6MEDwoC3d2LhWXI/21&#10;a7G/5i/FwPDzgDLSx36w/AlH+q4J2aFNH2E4sKKF9Bzx/VQlH/Fvo8sR5ThnWMzWuRC77RuIc/kO&#10;4nYuvGKuI4GCYx2d4f4rOdkvXPA/VHlBCheI+o6qPJK9qMjvjUwsYmB4KYhN/wLp4z9Y/ihdokU7&#10;2XYF6ZPRkWfa95SY9GjTW0skP4hKHOkwSxbtNBso6Z2/weGPjdiMsmPps0h2nNu+DM6cdEvHzDz0&#10;xMtJfzHuj/xlGBh+nvA16H5NIL1A/OiPF11Kl2hCpcS806THJhxIeqlBf5FNz+30XU36MNupc6Mc&#10;ZkCU40xA0kdsmVFgbSCB0syOOOqwGOZLQvalcKrEoVhI0sE4+5kzIVBWKf03fxkGhp83vA2+yFMk&#10;feSgqUWpEo1Op+EKO/0RySaQ6ve/ypG+xa7n30KXQGo7RRZpPw2iHKZDhP1MmeZaiQznuNdcU0Zw&#10;sbSQvTzHPFdI0inJd4OyEi84edLrU/4SDAxvB3z1uu1WJH3Qd0NPpEjU4azEjBJXGaE7IsJOj+cK&#10;M+tXI7UYICd9mOmARv4tdArhm8dOi7CbDJGbpwCSPshSJdfOWAIVuS/b3VvIXpymvy9trxlkHrKG&#10;3BQHKMjcBjnJLh/zl2BgeLvga9DNWpH0/rrdK5GonemPh4LH4vBKOuyCEl5EevOvH/Bv4bURYTsB&#10;ImwngkB67GITEyiBx1XKSC4Ikr03IfsSKDi64fCRaG2apJOWxJG+yE+VOegY3m746n82U0x6FG/9&#10;7o9QJcda+M7u9Kjep0rUmsMsBshak36AlH8Lr4wg41H9I2zGQ4QNR3p/i+GFm03I7p7XXr48Ouhw&#10;Z18CeQdW5dMkndCNkBypCcfi9OFogsnn/OkZGN5u+Gh93l2R9D4G3ZqOSDY0Yydb7JGnjNAdEYH0&#10;aRJNQvT+RATSfw2RJn0H8W/hlRBmOapBaj0WpDbjCOnH090dq+Ha3t1/S8g+gKrx+fu+z9zlvoRL&#10;0glYA/tDVGF/2Kbe/KkZGN4NuGl+/AdF0qOKf+CjtfewR15nG2Nild3xT9aUtpCeIz7mwPNvoUOw&#10;tpa8L7VSAan1GCJjIdxK5YKVfjueedp0cigh+0pIcP0mlYvXz5cn6ex2W/EFf2oGhncPPoY9ZIqk&#10;3/PfBcfyJLqdqqlHmx5NhLiVI49KzVuTnr90hxBmNdxNajUKpFajCeFVQHP1+3eD3SXw8IVad5z5&#10;hiWuo6C5bo0scsuMZy3x+nlcko7Tgv/wp2VgeHfhrd/tmZj0KAHrv6rEopuzNGz3enY97vRI+lCz&#10;r+rFpA8z7R/FX/qlCDMb2ii1GkkIz5HeUJ0rf30hq67m90SNH0F29jUgtZtaj/H66C2zaLweSR9h&#10;P5d1q2FgEEBIX6hIej+DHg3pEvVmJC0OrVBG6pfJVXIcOV4WZt5PxpGeI35H+91LLYeD1HIEIftI&#10;8DDqk4gtp6+dVNzdf0129oGE7KsgYvPk2sjNU2noTkjSCd08janxDAyK8NXrbqZIelTxj360/max&#10;xOD1qu3e4ybc5H6+Nl1q3g/EpOcv2ya26X/yWxxlLZBebZWkAbvQ1rZy1gkz35ZCmO346xG2k+Sh&#10;O7LTy9AHwJ+OgYFBEduWSX7rY9C9lV2PEjNi0hGcTf9amXkfbKbqfbjxV3c40nPEjzT7cjZ/WaUI&#10;Nxt8nBtlPQzCLIbJcPJrxn6xsw7t9n8C1M2DU2kL02jojo/Xh9tMeiuGYjIw/Cjw1e/WqEh6f43e&#10;F7FXHobdkMBKya1MyC5f9aE9XSik5n15wnOk5y+nFGFmg54Jc+7CzYc8Qe/82QKxOk/s9tpx8Lxm&#10;bS0N21lzYTskfazucFbiysDwKvDW656jSHofve5PcT59CR+v77CKT3b5qo/sIWnJuAwx6UNM+prz&#10;l3sBXI09NwTDx6h3gYudBG6eE8j+EVHlcTLMCs6DLw7dWY7V4E/BwMDwKvA16LZUkfS+ROXf9966&#10;Zxi6e5WGGtW/cIDqXzpAuNlXhOxIeo74/KVeAEd4jvTEfq/HMlh5sk3NJ1SVTw2fmi4P2xHSh1mN&#10;esQfzsDA8LpQtOvRmZfw/qo67IyLpO+QXU92+erfOcHBBZP3IOnDedIHGn41mL+MHFKzXv/gKu64&#10;qjtsUHkoTgjHoVd+ODTVrpVRD76lELYb1aXVeQwM7zQw/VaR9FHvL6vBMtvKjiTpEFu++jdboOpP&#10;TrJwsy/pTo+kDzP96oVW0OEmfata8vAHyow1JFB4HO13dNT9j6jyiyDCYliNPGyHpLcYuYw/nIGB&#10;oSvgY9j9oZj0KMHvLanHKrmOkL76F/Zw46/bIcSozw056Ynwp5dDSNJB0oeaDbiNpbCXSnF3R0fd&#10;BKi/tbpK8OAj6cMthj3nD2VgYOhKENJfUSS933sLnx2TqL3cpn9/M9z4yzao+u+2B2GmfQjZOdL7&#10;6f3jr/zpKcTxemetf1503yKBmuuE8I97kd19GXmcc+ZxpB9KzIKRv+cPZWBg6Gr46H1xVpH0npL5&#10;MqySu/QS7331H5zg5n/dIMS0twxJH2b6JYSY9LnLnxoLZj6Uh+4I6TXWSAA729DdvW46nEqfkyv3&#10;4FsMgTCLIRf4QxkYGH4o+Bh8cbc16bvXe0vmAybotJeKW/1rR0r4UKOe98NMexPC94FQkz7yRJkw&#10;s55TxaE7nfUSyE7G3R27za4iJG9x5iHp+cMYGBh+aPjp9WgWk95jee+CAMlCwLr6Nj33H9rDzX/v&#10;hGMLF6SFmvQiZOdIz5+SEL53WbgZ58EPNe8nw3lxddXvkd19Luz3GFEkOPOoQ8/sa1f+MAYGhh8a&#10;WN8uJjyK1W/GXoiRrKRpuEpVe7TjP3GBW728IcQYCc+R3k/1H7TllNiZJzXtc9vdEXf37tBUu0bW&#10;Ul/PNdWgb4KBgeHHg6fuv7spkt5SMkWGTry2uudU/9kZbvXxhmDjnoT0PTnSG/WYjudrceZ9CTYb&#10;/3QPy2GhbgYheL/7YmdeiOmXo+gbYGBg+HHho9+tlRPPY0PPRDfJN1AmMVa6y1f/3onu8EGG3Z5z&#10;pO8FQUbdyrYt++S3gl2Pzjwjdcmz5oe/gsbHK5+12PX9yWLQj012ZWD4KSEmPIq2RKVxj2Qt9dq/&#10;QPhfOcCtHl4QqNfjQrBRD/lOH2TcbRmq94Jd77sd1fnBEG7yZTNV8XnSB67pycJwDAw/JcguP19M&#10;eC/NHqecJLOgRGLwogPvI3u42c0D0r9bcSuIvDYISU8kxLBbgdiux77zT+/Ovie260PN+tTxl2Rg&#10;YPgp4avXvZXXXlMysmmXZA3Z5S1bE/6DzTQ0d26MXVkgEl5EekHFDzXsfhlq/kZ2em63DycqPhKf&#10;vxQDA8NPDS+tz/qJCe++vvtZ3OUxTNfKln/PDm78ayfcGRwAAeR1SHpKfBHpw51/n/ns/oiHnHrP&#10;2/Umvev5SzEwMLwJEBMeRUuiAnsl619Ixrnxfy5wmye8MtJfLXuvJtCw59MQXr1HiXvFNtcMDAw/&#10;MPz0Ph8tJvzmiX0TXSXf0E45rQj/t+2U8Fh1h6JI+uf3P26gdr3gxTfs8ZS/BAMDw5sExfp5U8lE&#10;KCVqPebRV//JGW782RlufuEBd8aG0ufFpEfxN+jeFGrR/YHcmUdIb71S8iv+9AwMDG8SfA2+iBIT&#10;3uOjWQ+r/7QV7gwJhDsjg6ncnSiF+0t3g48BNwyj1U5v9PmlViq+4Res/JWB4U2Fj+6//yUmPDbF&#10;JLt+nY9Bt+d+3P9lfvrdm5VNvkGJtP08TqziBxp0qw0y6vY40KjHQyK3gw17nA816VUUYtw9Ocy4&#10;V0SQSS/3EJPeWiEmPaaFmvX/F/82GBgYXhU4NCLRddzERBcVnditIw7GOAy/HGU/uCbCbhCEWw+A&#10;UMt+EGz+FQSa9oEAYmv7G/WUE/i1hSwG8t2el5bQHZekI47Xc5l5LfX14iQdITtPaKoRZt7vUajp&#10;15fCzQbsCzUeqC01HzTOT1XyEf/nMjC83ciJnf9xfuSSEVnSxYGZ4QtOp4bMl6UGfwvHAubCYd9Z&#10;cMh7Ouz3mAJJrhNht8tYSHAeDXFOIyHaYRhE2A2GcJuvIdSqPyF9Xwgy/RICCAH9CRn9CDmVkrmD&#10;0krF50VpvF5Oej5e/wLpW1JyFYtvWsps+fp6oS222dDmMPNhFWHmQ/xCzIYO9zbp+2f+42JgePMB&#10;IHkvM3Lpn0t2rbUsSlh7tihhTVNxwlogP6EwfjXkx66EvOjlkBO1FLIiFkNG2EJIDfkOUgLnwVH/&#10;2ZDsMwMOeE6FvW6TIHHHONi1bQwh/SiIcRwOkZsJUWwHQpjVAAixIKQnhAsUSG/Ys4Go8XXeVJ3v&#10;Ueu4rH+u5ZzhuQZTJ5TqT590SmPK3JtWqyfutdSckWimMTfJTGNekon6t/tR8P8oFhqzdltrzEjY&#10;rDUhdrv2iFg3nYFJ3gZfZfrq9roUYNCLqPq9HwcZ96gj5G8IMeklb6ohEL816YnISS8Qv3V9PTbV&#10;aOmm0zL5RmiWGWo1oinUYmRFmOUokxDr/n8iH+973KfMwPAT4bDb3NlHvOYXp/ovfZYRvEyWG7ES&#10;CqLXQFHcOihOILJrPRH8vzLSf9+a9EGKpJ94Xuo4PXqryfw9BmorKjQ2bqjT2rihQVtdQ6anpQ0G&#10;unpgbGAIZsYmYGlmDraWVmBvYwvOjlvAfacrBPj4QkhgEEhDwyBKGgFhwSEQ6OvHiZ8/BPGC/6dC&#10;Hvcnx/h6eYOXuwc9x85t28FlqzM955bN9rDZ2gasLSzBwtQMTI2MwVBPH/S0dUBXQ1Omrab2VJO8&#10;R/JeT9rrTE/yNhoRIzX98lJnSK/YCz/Maqws3Hpcfbjl+EKp5biZ/NfAwND18NceMjXYYGR6hJlK&#10;Q6z1RNjlQEi5jajiroSo3gsg1X8xZIYsgxzpSsiPXg2FsWuhOF5EeiJk16ekz41dcTc5aHmqp+3q&#10;FCOt9Re11TfWEiKDvo4uJZINIRUSbAchnLeHJyVubFQ07NmdCIcPJUN6ahrk5eRCSVExnDp5Es6d&#10;OQsXzl+AK5cvQ3VVFdy9excePXoEjx8/hrraWnjy5AnUkv/jYyg1NTUviPDcw4cP4f69e/Qcd27f&#10;hls3b9JzXrt6FS5dvAjnz1XC6YoKKCsthYK8fMhMz4CUo8dg/959kBAXTxeYALJ4eJAFY9sWJ7pI&#10;4IJkrG8AumSh0lZXe2ygseaig9acFD+TEamh5oMfKCc9EdFEWxxjLRCfTr6x4cZdRdhNIprPxIZI&#10;u6nHozZPnsB/XQwMHYfj8n/+ZfvyHo4uK3o9clvzFXis7wc+al+Dv9YQCDEgN6GJCsRYTYAEe2Jz&#10;O8+EgzvnwhHP7+C43yLICP4essNXQK50VX2mdPVpX4f1KUY6Gys0N6k14c5sYmhEd2NnQgZvspOG&#10;h4RCYsIuOHr4CORm50DZiVI4X1lJCYZke3D/PjwmhETSNjQ0wPPnz6GxsRGampqgublZLjKZ7EcT&#10;4Zr4HvC9oDx79gzq6+uhliwwuHDcvXOHLhS4SJw+VQGFBQWQdjwVDpCFIYYsXrgouLnsAEe7zWBJ&#10;NAbUFrQ1NJsM1deedNCdmxJsNrJCaj7saSvSi3Z7qY0w8oojPTfcsmWibaT9zEcRDrPswhwn/oX/&#10;WhkYOOz4/j//2L6sx/7tS3s2b1/eE8SyY2VvcF3dB9zX9QXvjYT0moMhSG84hBuPhijL8RC/eXJz&#10;otP0e0GW8xN1Nq67qqWmDvpEzTU3MaU3M+50SOq9iXvozlxacoISurq6mu6kSJCnT59SIgskVkay&#10;n7MICwQuDLho4eL1iGgSt2/doloJagyosaD2EhcdQ02LHc7bwIYsjCbEbNHV1JLpqq277Go0NTHU&#10;UuVBmJWKrDXphd2em2jLkX46RDkK8+vnQJTTXFm00zcJUQ6zP+G/doZ3CT6qXyV7rP+q2X3tl5TQ&#10;O1f1ApcVrckuJ/2KXuQ1X3KkV+1/fcumaeFaquvvEHI3GxFV1c7KGly3u0BoUDDs3ZMEWRmZVNXG&#10;XfoeUY2R1Hiji3dmZcR4F0XQFFBQS8DFAM2Kmzdu0IWxuLCIaj9o0qB/YauDI/Uh6GlrN2urqd7e&#10;bjgvktjzN18k/dQXSB+zdS7EbvsG4lzmQ8LOxU2Jbsv28bcDw9uGcOOh6mFGQx4H6Q2GQO1B4Kfx&#10;Nfhs6g+eqn3BY91X4LYGSd+bkJ4Qnye689Juzx2/75+su/77U5qbNjWi2onqOJIbbdXkg4eIqlpI&#10;7OfzdLdCmxmJLZCaEbtzIiwGwkKAGhEuoifLyyEjLR12E1MITQN0KtJFQEv7ubHm6lOBVtOOSG0n&#10;yzgVn5CeqPgc6WdzpHdG0n9HSL8QdnsshT0+KyHJf23NgRC19fztwvBzQ/i2fr9NsBu/J8ZmrCyG&#10;2H1RFsQGNB0BYUbDIER/KATqDCLqOSG9Wn/w2tiP2Olfgeua3vW2q8eUqW9Ye0NHU4t6wHFHQS/2&#10;PrJz5+XmQeW5Skpu3LXxRvwpd+xmJY+97SIsAqgtoc/gwYMHdBEoLyuD48dSICYyCjxd3WCzjS0Y&#10;kQVaX0Pthqvpt+VSh2nPohxnEuIT0pPdPtZ5HsRu/xbidyyAXe5LYI/3CtjrvwYOhGyAQxHqzUdi&#10;dGKsrcd+yN9ODG8i9m+Z+HnilsmVSc5TYI/TZNjtiN70CRBvNw5ibTjSR5iNJPb3cAgxGAoBOgOb&#10;dmqMLtRYt+42sRPpLuFCbEfcvVGNRE/09WvXqIop3rmV3Yg/pDSThUXZ49X/7cm0CF7wc0A/SF1d&#10;HY0uoDmAfgGMbPh5+4CDrR0NY+qrq93wtfn2RJTjbJmg4sfvmA+73BbDbs9lkOS3GvYHq8IhqToQ&#10;0kPKLkNI3Wt6Nv2w+Wf8bcbwU4KQugchd23i1imyvdswVDYVklB40idumdSK9NHmox5qrl9zGePZ&#10;GALD0BE61Y4dOUrs7lPUdkTV/KfevcVSFxVHyN2r9WPSKLhBCC9+jAkniloAmgIYLcAwIi4APp5e&#10;NFxITDSZgcaGi9Hb5txD0ie4ikm/Hg6Gq8GRaG1K+vS9ZpB+0FqWe8z+cVGm9X/424/hx0CY/djB&#10;MXYTquMcpkDClimw22kqJDrzROdJT4mPpN86GbYbzc/S3LixDm1wXOnR7jt04CCUniiloSOMUQte&#10;cmU3UFfKzS8HwY3/EfISjUHZ88oEd/JqcswjC1t6bPXnfaDqb/+hj9/4rDfcmT5H6XFMWkRYBHAB&#10;uEcWgPOV5yEnKxsSYuPAfcdOsDK3AH1t7dqd1ivTdnt+D0m+K2Ff4Fo4GLYJDkdpwbF4A0jdYwIZ&#10;B60g55g95KU5yYpztl8tL/bqx9+WDF0JH93h/woxHVceZjEBpNYTIcp2EsRsngyx9oT0jlNgF5J+&#10;61TYQ4i/Z+vU25bay3O11NTpLo4hHoz9Zmdm0ZVerKIruzl+SLkzbxElafX//U/p84pye/IseBwU&#10;Bk0PHsHNwaOh8eYtaLx7D+qPp9PnlB3zY0jTvftUw2i8dl3p8x2Vxtt34ElULNxfvVHp8z+U4AKA&#10;GgCaAKjVoSPw8MFDEOQfAA52mzEJqnmz8caspIDVD9CuT47UhKOxunA80Rgy9ltA9hE7yE9zgsKs&#10;7XCiwB3Kir1PlJcHsJBfV8DHeNj/AozHQpDJOAg2Gw+hSHqriRBpMwmi7SYR0k8mP6dUGWmszNPW&#10;0JRhZpenmzuNfZ8oLoEb1dXUyYZf8Jugolf/pwc80NKHp/lFcHvSDLpr4yKAN7/4dU2PaqDGeQd3&#10;zGd94Na4KdxzZKF6duYc3J23sNXrf1Spf8otXP/4XPnz7cjdxSvosVT4vx3lDnlc2et/DMHFHzcB&#10;dAJi1AUzCCPDpdTkw2QpK6NNOQfC1KuoXb/bCNL3mUPWYVvIPe4IhZnboCTfFcpKvKG4OPCf/G3L&#10;8LrwNRgDfoZjIcBoLAQi6U0J6c0nIPHrtTasuaCjoUlzvNE2O7j/AI2BY6YXJrT8FLu4MsGF5jnZ&#10;De8sXE4I351Tzckuf2vsFHiStB+an7av4j8tKITb0+bSYwQVH8/RTBYxZa//oaUuOo4jfAc1FUHw&#10;Pctw4W14BjLeGVkXGUPPdXPAsBde/1MI/a6IiYe+nKtXrkB+bh5NCEJNETVGU33NU8fiDRvSiF2f&#10;ecgaclIcoCDDGYpzd0JpkQfr+NtZ+OqPATnpDVXq9TctP4tON7S7MBkD4+FnTp+mSS4Cyd+EnRyl&#10;+osv6Y5OCf63TylR7sz/Hh4amCp9vTJ5dqoCqv/dDar+9H9w44s+0ExsUBn5+5AkPxXhhUWnmXze&#10;yp5XKgD0PT87f7HV47dGTaDmQTMhmfjxtqT6U7Jgdu8LN4eMhodmVlDj5AIPLe3g5leD4FlhsdJj&#10;XlcE1R81xKrr16Ewv4Da/Tz5ZR4um0+nH7SuR7seSV+Us4MRvrOghOdFc8OaR5i2ivnnFadO0SKP&#10;17XHG+/fV/p4V8qz8pOUrA1FJfLHqv78T26nI/9vJu+9I6Rpwrg/If6tMVM4shFVuvrv/1X62lcV&#10;NB2aX+Hzo4QjxH1y+KjS59uS51evcVrBv76A6n8SwZ94LvJZPM3IUnqMMrk5cCR3nn9+ThbAL8li&#10;QRZTci58TPhcfwgRkx9j/7jJYDTn/r2LJRkHLCHn6GbIS93CCN9ZiAnvbTD6CibDoPOtM+r6A01d&#10;eoN0dFcRpImQk95Y/V9f/Xyy9wB/w/I3KZFHrl5KXyu2d1FbuDPzG7g1fJz8eYzR16emtzpGLM8q&#10;TsON3l/DjW5fUXJQkhGpIqo47qrCuTtKlNvjpnLv5dMeSp9vTx77BkB1j35QGxYBDWXlZEceDDd6&#10;9ac+CWWvV5TqTz6DhhNl9P9NdU+UanGNNTUvPPZDy9E43erjaNfvt6B2PX/bMrwufPRGPxSTHp0o&#10;WFmGdpayL+BlgiR5fvESvckfGJkrfU1b0vS4Vk6S+sxs+eNPDhyCp22pk+TGRLW+NjK6FcEaCrld&#10;nxKIaAEvHMcLLgyoDmNmXY2bJz0W5dawMXBnyizu+E+VH//szFnu9fw1bw0cAbcGj+IWAdwdkXSU&#10;eAOUHi+Whpw8ep6nqRnk/X4BD/SMlb6uLbnRdwg8K+UIi3/LA3Udqq2gWdL85An9nBSPEQtqA7fG&#10;TKb/v9Hna7r4NNXWyReBlwq5X+6t3gDPq6rgBtESxM893LKNaHwPWj3WURHH61P3mT7jb1uG14Wn&#10;2qgvxYQ311pRERURScswlX0BLxO0PdGWvk3IcnOICtz8ejjc/HKw0tcqkyZyXbzx761YK3+soeQE&#10;fezmUJVWrxUE4+9IyqfZuVSNR/IJz9FdlywI4tfLhZBAIPgNsijgT7zxxa/B61b932etHlOUtrL1&#10;OiqNt27T69Tt2sP9XlVNf38Sv/uF17YlqFXgzxvo0yDHKkr1v1v/XYqCf3sTMcOenSeLNXn93flL&#10;5cd2NK+h6h+fyY9pvF5FH2t6yH2faCIovv5lcqY46cC+oHVy0h+L0mKhua6AmPA+eiMbnOwd4OKF&#10;Cx1S66vITvbIYav8dyQ6frno5BG+fJSHlratjmtP6A3yP3KjiR6r+oRLhhE/JkjjzZvyzDjyDz1e&#10;eE6wZYXfxXJjwDCoIkQXCIuvwwVLeP7uzHn0XE/zC+WPdbXQmDu5Zo1ba7OjGpOIyLUfu3u3elyp&#10;EA1FIHQT2c3romIp4fD45sYmzvnYzg5f6xdIPyf8/31NPaohPLJ3gqfpmS+8Vpk0XquCh9oG9P91&#10;cbvodWtDw+XP3+g/FKr/8WoRB5Rd7kvq9vis4JJ0Qjcydb6r4Kk7+qSY9Ia6erShAjrslH0RYqnm&#10;V/V7S1bS3x8YmNDfb5IvGUkoOJOena184ViUpocP4bF/cKvH8PWKJL1JVNbq/7SR7kpUTzxGhuE3&#10;vPkJgZrJzoI+BHou8h6VHieSm18NoZ5pQf1HO5oe+5KdsTOC7w//pracesJ7QLMAiazsNSj1aRn0&#10;vSs+jn/Ls9NnXnhcUXBxvkVUeAzd4WJRFx0PN3r0I9rZCKiLiYe7K9a16wu4OWgk3P1uCTHJHtPF&#10;C0OhtyfPJibRbGra0HuBmDm4qKAmpewcikI2m2ah+CbRezns9Vt5lr9dGTqLAN0+H4sJ76w1qxCz&#10;ou4TFe9lITj6JZKb8v4mLfr7s8tXqVr5rKyc3nBoC+Pzt2fMe+FYFHwNPv/Yy0/+GL3JiYhfhzdV&#10;m4QngjcaetoFwj8/fwGqeMfZ09w8pccIcnf2t/R1zQ8ekL+n5YZEU+D5pcutXttlQgh0s/9w5c/x&#10;0tzUTP8W4fOg2oeS7+POtLnU//A0KxtujpoofxwTj6r++u9Wr1Um+B005OZziyr5P6YX02v2I4tg&#10;z370sXpiLik7FqX6f+R7IYtX1Sf/o/6b5mfcQntr5HiilfWgJt7zW7eohoaP10XFKD2PWPYHqEfI&#10;6+vdFrPdvashJry3norM1sqadktpV60XdlBeHRTk1ugJdIemNw2xLZ+RmwCJeO/71S/Yg7i7oSZw&#10;s99Q+WN3Zs+nxzbdvSt/7CZZONoj/N3FK+UlrZSopeXc4wuWtXqdotxZuAwerOFTTwmZ8OZWfM0P&#10;IQ+NLZU+rihUC8DPknxGjxy3vbAAo0lASUo+mxvEDGj1XB3RfMgi0XSn5XNUJhh6w4Qd+e/ks69x&#10;cWv1WFvCLZLc94+LS81OD7rwCiaWIHWxcfQx1LaayDHi55SJYlMN/jZl6Cr46qrEi0mvraHZjJl1&#10;WBCh7AtBQc8w3hw3B46QP4aeakp0cgOiOok33N3vFss1ARTFGD2G0sT2+dPjafR1T/Yfggem1nTX&#10;xfO0ZcMrStXfP4WnaS+3P+9t0GgVp28kC1NHr/GmCOYM4Gd1m/ewv/A8+dyreadjbaSSnRUXFJFT&#10;8kYfot4TbYr+/7Ne0FDQvv/i3vdr4FlJKf1/dfe+cKP7V9xzZGGixUy9BkA1JjQ9rm11XHvyrKH+&#10;obipRvTWuf78bcrQVViwQPKBmPBu2uPPY0tlbEjRllqPKiaqZ3jDNRP7TXgcnWBInGry5eNzdxcu&#10;p48/9g2kvz/gHTxiQUI3VnGeXcFrjY/dIOrlvZXruV2so4T/49/hSWyC0udeJorOwjddMObeno+i&#10;mSzY+DlWffwveOzxogOw8fp1uYcfbe37Wi3fze0J07nvliwKwmOKUv0Jl6D00MKG+251DOXP3Rww&#10;lCN9j/7yxzoiZFfPwE46QlMN/hZl6Ep4bxzxdx/d0Y1i0mPTipLiEpoBpfil1IZK4b6qOv0/tfGO&#10;pMBjTz+o+vM/aA44fvl1MbF0h3lo60Bfd1/XkHt87/5W50K52X8YJTQlOgr5/7OTxCYXnh80Cu58&#10;s6jVMW0JahRPDiQrfe5dFFpERD7T+5u0X3iuLjYeqomd/shq8wvPodDva88+pc9R7YB3rqI58fzC&#10;BXh+5ixc/91f4dbYyfA4IASelZ+Cp1m58IQPOb5MHt2vut26WeZMCLee/Hf+NmXoDHx1VP7hpT36&#10;vpjkYtFR3/QIe5thmaPiFyMuSEGb+faoCXJnDd2ZieANgbb3jc/JLkF2fYHMTUoWkKeZ2fJjm27e&#10;euH5VxHMJ39eeV7pc++stJEr8ORYKv3cUVtD8mIsvSG/gKrkmAzU0E7+/GNXL7iz4PsXHscwnPBd&#10;3xoxVp4bgI5UxdcqSrTd1FsvdsidCZGOs2RRjrPvhljP+D/+9mXoCDzUv/6nl47KBWUEVxRv3VF1&#10;ri47aAmssi9HkHvL1sgdN01YfAIAN3DlJzcZ7tK4IFBCk5+3hrWkrooFzQZ6jJLnmPywgtmGd1es&#10;hburVIkNP5BqbAJhUWRt1CPg94qJNYqPP794kR5XK42UP4b1CuLXtCUvdMjdPBWisFkmdsh1bLHr&#10;I53mnGNtsduAm+bQP/joqaQpI7Wi+OiPb/U7DjLAAQ7teeuxvJTu6KLHKHl52x/V82YlWgKTN1sw&#10;YQdz9GXPX9TIMCvvBobjFB5HFR7Jjn6Xpvutw5wvk4b62toI2g9/AkhtJkK47SSIVBiCIW+WSUgf&#10;4zwP4rZ/C7EuCw7GeS74HX+7v5uwlkjeJza5nZi8bYmH7ngw0lgHVmbmtOZd/JyBluq9pMQ9tJWx&#10;si9JEPySn+xKkv8uDm9h8kpdcKj8dyY/f3nktP2FMOC9jZrUD4O1D/j73aWr5DZ+RyTSZsJjYQiG&#10;ofoqsDAxpf3xbAzVIMR6ukys4sv74WOH3G1ch1yM1+/xWm5ubS15n6fB24+d2mN6iwnblnjqkg9V&#10;Yz3dwbGDDc4vw5JYxPXKopbX6oxpRrUe65Xb2+Uxnbbqr/9p+f1vLf+/v14Nbg0fI/+dydslaI5V&#10;/fYv8MDQrNXjSPb7azfJf69/SaiUm3PHjbvCNtjY/BQ75GZlcB1ytjpuAWsjDZDa4U6v0A+fxuu/&#10;gwTXRcD1zVsFR12Xv70NMYnKnismtDLx1hsDFhrLwNTQCNx27IR9SXtpvzHsYINptPjFCRAfh51I&#10;sDOJMm+9ILdGT+Iywcix+Pvj7a7y5xpv3KL2u/A7k3dDaKIN0e5Q/a+LTZD7eZTJlTMZJ4U5d4Hm&#10;E2D7Vme6yeA9ifcdDuW8fOkSJX8ET/4tZqoQ6TCj+YUhGDzpcQjGvsB1sD9sw2GeJj9veOkOH4tZ&#10;cWJyKoqPjkqzg9Y8MNLVg21OWyE+Ng6KCwvh5s2btIONmORiBBhPkp/DWmvRleiISPqhK/uyBGmv&#10;jVJ7XzaTt1OenT7LZQnyzj9M2VX2OpQwixEyYbiltpo6nXyDSV9i4OvE5E9NOQ4hQcGw2cYG3K2+&#10;h6gtc2Q4BCNuOzf5Rj4EI2ANHAjdCIciNGVH4/RG8/T5ecFHZ5SzmNiKslN3wnN9TXVqA4UGh9CZ&#10;bNeuXaO2eFskF+N5w9NW58MKus40xri/Tk3p40zefqGx+LwCpc+hEBLL5KOsCenRzMRpN+3dp3gc&#10;9mx4+OAB7Y6DrdExUcza1BBC7L+TcXY9DsFYAoley2Gv/2pu8o1UHQ7H6ljyNPp5wE2z2y/FZBTE&#10;h6rsS+i8cFTZ0QF37uxZWtsuqOOvAvG5sYIOV9SOVNC9zYJVXE3kw2x8/uw5kWfPnzU8a3ze0IDy&#10;7OmTRw31j27zcgd/Pm94UsM9/6zh+XN87bNn5ODneA48l7JrvGuS7LOmWJhfv01/Fm2YigMuOgpc&#10;GFBbxRHgRQUFtCkmqvzO5qpc8Y18CMYq2BfEDcHgqfTzgCLhd+pMAQNtLdrzO1IaAfl5efSPV7TL&#10;XxXHo7e0XENryl2cA4eDBpR9aT9nuXv9XFFxSlRi1Obv93luHHrVbXW/+ztX96pzXfuVzGvjAPDT&#10;GAxBusMgzGgURFmMgzhbnLozHfZtnw3J7t/AMZ+FkB64FDJDl0FuxEooiF4DRXHroDiByK71RPD/&#10;a6EoYQ0Uxq+G/NiVkBe9HHKivoesiMWQEbYQUkO+g5SgeXDUf1bzQe+ZdQe9Z98/5PvNpaw43b2X&#10;yxP3PLp79YSy9/42iNRyCJGhRIbh0Eo6igx371cFngs1UOyIi9poakoKtfcTE+LgYIgeR3pfJP26&#10;nzfhvW3WUC87ejSxCaCgdncFxNfBCjr05L+uWv9TCNllq66eyclJ3LGmIEBr2DnPDX3Bfd2X8om2&#10;O1a2TLQVC0663bmqD7iv/Qq8NvQHX/WBEKgzFEINR0Gk2ViItcbZejiFZxYcciVE9V4Aqf6LITNk&#10;GeRIV0J+9GoojF0LxfEi0hMpIsRH0hfEEdLHrIBcQvrsiCWQEb4Q0kLnw/Ggbwjp55BdbyYc9JoG&#10;+9wnQ9LOCbB7+xiI3zoKYreMgCj7oRBhOwjCLQc0R9gMO3swYE3etXPZOeRvrVb2GbzJ0vDkca3U&#10;YrCc9LhpYfMVfK4rUZISSJ15u+hE2xU/b8ILgqOdhOq2roKfYUsijoGW5vMD+/a3W0H3UwhZgJpq&#10;71Vdyt9lnxq/efxpYaJthOlIsisP5yfaDgZ/zYHcRNsN3ERbt7Vfws7VPOmVzK93Wd4Ldkz9AoKX&#10;fEVe348c+zX4aw2BEIOREKw5AgKXkxt1wyhIcibk3DkXjnh+B8f9FkFG8PeQ4r4I9ppMh6OO30IR&#10;kj5BGelXwTG7OZAbvQyyI5dApnQxpIcugOPB38KxgLlw2HcmHPKeDvs9pkCS60TY7TIWEpxVCOlH&#10;QrTDMIiwGwzhNl9DqGV/CDbvC4GmfSDApDf4G/ck31sP8DPqffJ4rPHxmrvXLxEzoknZZ/dTS5TN&#10;yNtSi0GApDfWWEnDb7hpdRVksmaIcprdKCTpCE01eCr9fOCjq6IhJrsgpTnJ1GbvjCovxu3rZ1ud&#10;H8cF4/ggPL+yL/CHFmIK1187deTIPpfZmXu3TWoWD7fcvYXsuvYTIH4zP9zSkp9oazICQg2GErWc&#10;kF5rINmtB4D3pn50fr07Ib0rIf3OVS+S3uxPv4YciQQK548lryG7/bq+4L3xa7Dt8y84SB5/+N57&#10;UE5+niGyx2kG7HeZA4c9vgW7z/8Jx/jnT5Cf54m0qPi8ENJbkMevEFFU8dPDiLZAVPxjgWQR8Z9N&#10;SD8DDngSbYKQfs+O8bBrmwrEOXGkj9xMdkabgRBm1R9CLPpCkNmXEEhJ34sQnpAeia8oej2aIx1U&#10;cm9fLb3W+PxZo7LP+ccSqcVAIkj4QdT3lJebSzXIrkDV+UJRvL6lvj7Gef4KnkY/L3jrjJ4kJqMg&#10;QeYz6VifrvrgxOfGvvVFhYXtxuS7Uh7erbqx23l2bbz9pKZdW6bCbn7GndLhlgLpxRNtCekjzUfR&#10;Mdbtkx5V/BbS23/wAewlZIQ//hEKVkyHHUTFF0jviY//85/kXMMhXm0EPCG/P1w8j9r1SPoA8rvs&#10;s88gLXAJFFrMgwZC/CrT5VAYR1R8nvTbyWsy8DyffkoeX8WRPoYnPe70POlTAufBET8R6d0mQeKO&#10;cXLSxzgOVyB9PwXS87v9S8THoHtTzPYZ15V9Bz+UXKvMPie1+JqSPpwQfud2F3ndRmcRu2VuQ6T9&#10;VD4zr4X0UVvmfM3T5+cJTKEVE1IsleV5L8QyXwdx21fLz2mmteoRekFR7VL8Ajsr6Lk+Fmn7NNB0&#10;bFOo+Xhio06ACNFwS26iLSE9P9F2jzLSb+XGWO92mAgJm8dDnM1YiLFSoaSX4k5vOAyC9YZAoPYg&#10;8NP4Gnw29Qe06z3WERWft+sjCRHrCUnLVPoCfPIJFKycwan4vF2Pz8t+/WuyaAwi5xkGjR9+CDc1&#10;V5MFhqjdjtMgnjzf/Mc/ELt+PqR5LgD47W/h/Jb1kB9F7HpC+mTyfONHH0HtVz0APv9c7szj7Hph&#10;p1dm18+Q2/V7dpKdntr1o3m7npAe7XrrAUTF7wfBZl9xKj4hvX8HSa8oAWZ9751MDz2r7LvqCgkz&#10;69cotRhACP81aKurA6Zwd/Z+vXX5REvxjR1XfBNpPx0iHaY/5SnzdsBHb/ROMdkFibBf3GkVv7mp&#10;sdU5MYEHEx8667yrr3tUs9dL87xwXj+DMeCPI6+Mx0GQ6TgIMRsP7qbfQoLUFyJFpI9XmGirSPqk&#10;rVMg0YmQ3pGQ3p6Qnuz2gl0vNR1B7PphvF0/iNj1hPRo128U7Po+UDSuJ7XrY6Z9Cc8ImQtWcIQX&#10;SO82uTsUE9IWEjmK5P/Pf6hdLzUdQ64zAcLnDIAy8nguEdzFm3v1pHZ9dvgKyItaBecdFlO7/sh/&#10;/wHwpz/J7fqi+DXUrs+PXcHZ9YT0mdJFxK4npCd2/dEAYjL4ziKkR7ued+ZRu14g/VAFu/4r8jl+&#10;ydn1LyG93qblYKG1CDwN+it9npeGcyf2PlL2Xb6OSM37E7KjDKB1HKfKy1/7PsXzJbgslGEePhbf&#10;cKTnim+km6c48jR5u4DOPG+90U1icgpy7WIFHd2DH8zrQHwuI2JrZaRnvHJMnmzgsvzkgHLxucTi&#10;Q2Sn3hTQUlOnudQ4bz6WaBMYogmXT7TFMdaT5aQXq/hy0vPEpyo+Ib1YxafOPLTriYofoqjiy0nP&#10;2/UTe8A9stOjSi8QHmXLP/4KMrJDN/XvB0B2evjDHyBUfSjRHIZDuIkKbPvj7+mu3jiAPP/LX1JS&#10;H/ddCOlBSyErbDnkRq6Cgpg14PrPv0ITeZ3Yrqe7Pa/iI+lzopZyzjxU8QnpW1R8zpknqPgJrVT8&#10;wVTFDxXZ9Zwzr227Xl9bh872x9DrFnsHmn5tobMCvAy+bPU6f14CiBCz4W5tzZ0nyr7rl8nhkA0F&#10;UvN+lPTO+lPB38f3lWLvYty9XgFSosUJefgc6YmGaD2+yU9V8hFPj7cXProjE5URyt9w/DO07dH+&#10;flWcyt4jP4+jzryasOAQ6idQ9mUqSoDZlHrx+xCLm94k0FbbSAluTwiOAyxRtSvIz4crly/LV3wc&#10;Y91Cem6MdUdJjyr+y0gfoEB6tOudJ3RXSnhU2WHAAKIF9CYLw5d0N5f94x/gpzmYkv4A+f3pVLwe&#10;Ub2dZsBZ8nvTF5/J4/UC6bcJhFdw5olJT515kSLSU2deC+k5u36iiPSjeGceR/owqwEdIj2OGEOt&#10;Def741TXwoICGurFBQCzLHEBsNT5/gXSU+KjGHRvvHYuo8Pqf5jZVzKpeV9C+H409n78WArdkF4V&#10;MQ5kB+dz8MWkD7NWieLp8G7AQ33IX7z1xyjNsy/L5ppTvirE58DdF28MZV9m7f3bdwNNJz8Qv14Q&#10;L/1xYKS+Ggx0dMHW0oqmQ+7ZnUgJjjccLiJCwhCeS0BKpDUdY63crp8it+sp0cXEF9n1lPTEro9t&#10;w64P4O16b96ud57EEb5o1YxW8frjhMCN/frR/6OKj7/DwIF8vH4QZJPf73xDbEfzseRak6jqLxs6&#10;FA65cfH6tACiqocuA2eiKSDhW5x5QuiuJUmntV2/mLPr5Uk6s1vi9WSnRw++EK/HnT5q8xAarw8j&#10;dj3nzGux68XOPEfNsc2hQcE0Rx2Bnzt+/vg9iBcAXIgxCw4XZhMDfXDSm9qa9ESCyGISaNhdVpjs&#10;0ib5nz+rbwgn7yXcrC8hfl+qUeDijs91FJfKkkGejmuJOfhcHj4SP0S7/594Grx78NUd1aobrSD+&#10;RpOgtvYx3e3RFu+I7eRvOEF+/GYbWzkpUZ48fvDI12Cs0nZZ9lrfgK6mFu2Rh6W26PTLycqmiULi&#10;MdTtfeG1D25zdr35eAgju71URPpYe0L6l9j1lPSCXY/OPFvBric3CbXrMV4/hNr1frxdv2NKT6gn&#10;NnzRmlmt4vXphMANRKRTekHYf/4Ozb/5DTxbshjc1nwFnqr9KeHx+fjvh0L03/8E8PHHcH/dEvI+&#10;CDld58JRr/k0SceDEB7+8hdi13NJOu3F6/OFJB2M14cvkjvzhHi9PEnHtbVdHy3Y9dZo1/ejdr08&#10;Xs+T3kBzIxw9fLjN7Db8XvD7we8J1W5MjMH5gwlx8eC+0xUsif1trbeS3B895aRHCSYSYtwTzp84&#10;cFO4T1AizAbcDCcaB5LeSGMlxERG0TZqHQGNq9uS3ZzPzBNScpH44RbDY/jb/t2G9cr//qqtqrp9&#10;0m0yjH3iaOiXkR570QnHBVjMrmtuapJFbP72rPh8gjjrzqG7uJ2VNbXPcM48luJiF1zULl5GcGUI&#10;MB4LQSbjINhsPFXxpa+l4nOkp/F6kTNPruILSTpExY+e2Rfgs8+gRO07ebweSe+xtCfIyM4Mf/4z&#10;fb5xzmyy+/fiVPw1X0LwigEAv/sd93y3btCweAHRKFC7wOvPgAM75tAkncJ/f0JNA1Tx83i7Xlm8&#10;XuzMQxU/W1DxQ0Xxer9ZLSq+K1HxXYiK7yyK14ucea1V/J600cSpkyc7/H3g6/D7w+8RU7gx+xLT&#10;YUMCg8DFeRu42GoR4vdsRfoQolWQnw31dQ+fhJEFBwVJj8NLUXvA870MZcf9abxenJmHEmY+pJG/&#10;1RnE8NQd6amMnE4WulBcVNShXV7Z8YJ4GUwBP28fqvrhl3j92rVWjr3Owo968MdC4MtI30a8vj3S&#10;y5N0eNKLnXnowfdU5ex6gfTKMvNQBNJjZh4m6fhrDiHmAtl9TFQgynK83K5H0id7fAspYmdeREdI&#10;zznz5KTnnXktpJ/BOfN40rdK0uFJL07S8TfuAzu2bafl0l0N/M7P5sdR0gfzpA81QelNCN8bvA2H&#10;Ug0BF42X3R+3LhURorck6VDSWxCTxXKwPX97MyiDsrRczHDCZJqOEL74aHirYxUFU3HjXdbCycxd&#10;/BFdhxPHIynp/Y140psS0ivY9Uh6ebyeJ3178XrOrh9H4/XRlpxdTzPziF0fpDeY2PWE9BoDuHg9&#10;JumsI6Tn4/VovyslvShJx2tD6+IbtOvjyPsUim8OuWHxDbHrA4mqLs7DV7TrBWceqvjiJB0+Xi8k&#10;6Rzl4/VCko4Qr4/j7XqapIN2PXXm9QNrrbmA04KxbLqzuHo6FZK8lkCY5aAX7PoW0hPhSY/OusOH&#10;kumm8DJgaFhI0kEJMx3Q+E61suoMfHRUnMQkRefZhfNcW+eXAR1reIylxmLYojUHvPXGys/TEdnn&#10;qwun8/bBs4ZXv8GePX1Cz0Hj9Uh6Gq8fT+P1YYT0Yru+lTMPid8O6WmSDsbrbUXOPD5eLyTpyOP1&#10;QpLOWkJ6YbdXQnohScdtLbHreWdegPZQGq+PEIpv7Ml7oXY9ISqx64/7c3n4OdIVXJKOYNcrLb5Z&#10;RUkvj9eL7HouXs/Z9fvRrqfFN2NFSTpo13NJOubGxlB59hz/CbcPtJ8vV6RASqQe0bT6UPtfmbQK&#10;3fGykyx41ppzQUd9I+hpqJHn+9PdXXD8dgRh5gNkctKbf23D384ML4OXKFbvpTuWpjSibd0RXLt6&#10;lXbNwbBceEgoeHt4cr3GzC1oaA3jubY6y8BVdyqNqwvX6YgkeWvB9XOF8LTuEX+1FyF/vThJh+z2&#10;lPStVPyOxOtbJ+mgii9O0kEVXyi+UVTxxfH6tlR8XAgEFd9Tlaj4m7jim2D9ETRJJ9pqPCQQuz5p&#10;K9mRd86Fwx5kl/ZbRFV8IUmHqvgKzry2VXxyrKDiozOPt+uF4hvOrh/dSsXPzsziP1kOTc8b4Pa1&#10;MkiNNVZK5vbEQ38AOOpMJqRWo7s3hvJsLCzBeYsT9e6jJnFg3z7qz0HB2YUd2d0FRFgPIYTnMvPC&#10;zPs/4m9nhpdBTDInrZmUuB31kqJXH18rCIbRsEoPG22g3Y7x1F3xCRAcEEg98ljuiB1McDHAm8Be&#10;eyH4EK3gVReDSIdF5EZsXciDpG+l4vN2vVzF5+16RRWf2vJy0hNRVPHtxjZH26g0RlqMaiA7/dFw&#10;o6EGofoDB/Efn8RjTc9/+q/r1cODF9dVn3d3mvTnP/JPS5y++de/ty//rIcg+Py2yZLf8k9L/DUH&#10;Dg/QG24UajziSKTF2IZ428nP92yZ1rR3+2xZsjshq89CquJzdr1QX9+2ii+P10ctbV1fT1V8DN0p&#10;5uETFd+JqPhbRnPxetvW8Xr04reVh+9rQBYyvZF0p9bR0KSNUTBLDkNrHq5udCNI3LWbjhs/UVJC&#10;NUcstsL7BJ18eP8I0hETUoxk/1WE7FxmHu72/MfJ8DKISWOiuQYO7t//Wg0HxEC1DL9A/CJx1X5c&#10;UwN37tyhGsEZspJjJADtNcycw2QOdBTZWdsQldKE7ASGsNlMD9zNl7UmdEdEGelFdj0681rl4RPS&#10;73aakk5U/Jl7nSb95023A1Otx36YJ/3+3/mxy0cUxa/2LYpb09g+6fl4faumGq1Jz1Xc8aTn4/Wt&#10;Sf8VeJmNAQdzNbA2NaILNpIa4++oDeIocQzJHTtyhOZPVJ47RxtO4njxutpamkCDXne8HzqqrncE&#10;Ny7k0UQdgfT8R8TQHjzVhncTEwZ3XvzSuvKLUYSwGOCigqs8diTB/H78iUU4imrdxbI0sqMvbE3s&#10;l4ifAU96eR7+2AOhZmO+IX/ye9xf/nYjO3Jlr4LoFdp50SvyOtNUA5N0MHR3IFgdbt24QnvGYfIN&#10;xt8fkZ+15DtDBx9+Z8Iu/UPeO4rg0nG5lFw/vR5/5f98hrbgozN6s5goNpZWNAHmp8SD21cgwXVj&#10;u9132xIfPZU75G9y4v88BiWIWyD5IDVknskR3zllr9NUI9CsL1TkxfDf1k8LIR0XJcysrxr/JzK0&#10;BR+9kRcFsnjpqDxD1bqjDruuAu4I54oOk+uPeSYm78uEkLveW1dlq6fBEDZQsJM46Dbt3/s8prjt&#10;dZ1Q/4pNNRovlB74UXd1MSKt0EOPpO8L4aZfXub/HIa2ICbQVs3pzUEBgfIc6h8a+QcDiM09rsM7&#10;uZfeqEe++iPGWI+VfMi/fYYfCNbWYz+M3zJsXNyWUTUdbqph0kdWeMSd/3Z/HBwOXNWMKbkC6fm3&#10;z9AWxIQyVF8De/ckvVJo5FWAu0BWohv46o1tFl+3LfHRG93grTNq5QKigvJvl+Engp/qoI+iNg9c&#10;H24zsLlDTTWMessKDu3gv/kfDldPHaUpuVzxzVeM8O3BWq3P78QEM9TRgeysrFcOj7QLQvKy9Fhy&#10;E7SeQtuW+Oir5LrrD/2Mf4sMbyiCLXp3D7bom9+Rpho+Bt2fncwMJ7dCF95XPBqfPZXn4SPhPck9&#10;zb9FBkX46KpsEIiGxTQYajl75kyn7TE8vvpiKTnvqAYxmZWKrkqzp+5IP9V3oTHBWwrVQZKPgkx6&#10;hwQY9Wpur6kGFaNeTbevlXf6HhMD8/Ap6cnCIzXqvZB/WwyK8NIdVSkQz1NvjAxbVWFSxOsC85sD&#10;zWZ0yPHmpTPCA+1E/q0wvCXAjjJ+xj0D2yU9L+F2o4gy2fnGqiFGvZtbSN87h38rDIrw0RnVKBDQ&#10;TWciTaB4HYfd4VDLFwitTHy0VaKtV479FX95hrccLrr//rWvbvd4ZWQXC1H5ZUfCdV57y09wnkKL&#10;b1BCjHux0ti2ICajheZS2mmmow67i2Xp4K2v8lx8DmXipaeS5aQ6SJ5myvBuwk3z4z/4GHQrUEZ4&#10;sfgb9Gq+cjqVv8s6htPZEa1KbflLMihCTEzMa8dZ2+01HsCKNqnd/JeG0Xz0Rj/0VGOxcQblCDXr&#10;/i8f/W6PlRFeLFFbJsmeP3t567X6x3e5Mlue9PxlGMRwWz3gb2KSYg77mdOn+Y+wNUpTY8CrjX54&#10;YvHWHzWdPz0DQ4fgbdBtqTKyi8XHoKfsVHYUfze+CHQAiptqhKj9l202ivDRUfGWE1VvdBN2phF7&#10;TrEsMtzuW6UtrsXiozsqxXpBn1/wp2VgeC2gs8/X4PNcZYQXS9Tmcc8byb2piFZNNQx6vJ195zsD&#10;b12VvQJpvXXHNgtda08cj3rpbk7s8ue+RmP68qdiYOhS+Oh+NhQdecoILxf9Hs0VOZH0nkUE6Hdr&#10;DCKPcw0zuwfxp2IQICZ83M5NEGQx4+W2uf7oJP5wBoYfA+9563c7pJTwRIROOpGbVWD3jjlc+yx8&#10;jBH+RYgJ/zLx0R3+L/4wBoafBP5G3f7tY9jjhV1f3D5LaKHlr88I/wJ89EeNU0ZuQbx0RnnDO1I7&#10;zvDzATYo8dH/Iqg90vvpfTGSfzmDGD66Y2b46o2uFYur1oiv+KcZGN5oBOh/MchP/4t7fvrdHwgS&#10;YPD5KP5pBgYGBgYGBgYGBgYGBgYGBgYGBgYGBgYGBgYGBgYGBgYGBgYGBgYGBgYGBgYGBgYGBgYG&#10;BgYGBgYGBgYGBgYGBgYGBgYGBgYGBgYGBgYGBgYGBgYGBgYGBgYGBgYGBgYGBgYGBgYGBgYGhleD&#10;RPL/7eOCmzCW15IAAAAASUVORK5CYIIBAA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tUkC&#10;AGRycy9tZWRpYS9pbWFnZTEucG5nUEsBAhQAFAAAAAgAh07iQD6QT+2nRAIAk0QCABQAAAAAAAAA&#10;AQAgAAAA3AQ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72759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C34E1B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63D5F3A">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F3E4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C1B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EA818B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404388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7F7DA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19AA43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14:paraId="2905DB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04D93C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230E89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C18D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DEE61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72E069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C4472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3C458B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517B48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0451D82">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3CD270D">
      <w:pPr>
        <w:rPr>
          <w:sz w:val="20"/>
          <w:szCs w:val="20"/>
        </w:rPr>
      </w:pPr>
    </w:p>
    <w:p w14:paraId="7CD0BCA2">
      <w:pPr>
        <w:rPr>
          <w:sz w:val="20"/>
          <w:szCs w:val="20"/>
        </w:rPr>
      </w:pPr>
    </w:p>
    <w:p w14:paraId="74EACA98">
      <w:pPr>
        <w:rPr>
          <w:sz w:val="20"/>
          <w:szCs w:val="20"/>
        </w:rPr>
      </w:pPr>
    </w:p>
    <w:p w14:paraId="7E603365">
      <w:pPr>
        <w:rPr>
          <w:sz w:val="20"/>
          <w:szCs w:val="20"/>
        </w:rPr>
      </w:pPr>
    </w:p>
    <w:p w14:paraId="6B2DC3F3">
      <w:pPr>
        <w:rPr>
          <w:sz w:val="20"/>
          <w:szCs w:val="20"/>
        </w:rPr>
      </w:pPr>
    </w:p>
    <w:p w14:paraId="0D493F98">
      <w:pPr>
        <w:rPr>
          <w:sz w:val="20"/>
          <w:szCs w:val="20"/>
        </w:rPr>
      </w:pPr>
    </w:p>
    <w:p w14:paraId="6A856533">
      <w:pPr>
        <w:rPr>
          <w:sz w:val="20"/>
          <w:szCs w:val="20"/>
        </w:rPr>
      </w:pPr>
    </w:p>
    <w:p w14:paraId="4850C5F7">
      <w:pPr>
        <w:rPr>
          <w:sz w:val="20"/>
          <w:szCs w:val="20"/>
        </w:rPr>
      </w:pPr>
    </w:p>
    <w:p w14:paraId="27D89634">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05ECE35D"/>
    <w:p w14:paraId="67316A5D"/>
    <w:p w14:paraId="781B30D4"/>
    <w:p w14:paraId="7FAFCA09"/>
    <w:p w14:paraId="0F024A09"/>
    <w:p w14:paraId="648DEC29"/>
    <w:p w14:paraId="418C1F98"/>
    <w:p w14:paraId="1DAF0CB3"/>
    <w:p w14:paraId="4E7410EA"/>
    <w:p w14:paraId="2669D139">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1C07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E1C0727">
                      <w:pPr>
                        <w:rPr>
                          <w:lang w:eastAsia="zh-CN"/>
                        </w:rPr>
                      </w:pPr>
                    </w:p>
                  </w:txbxContent>
                </v:textbox>
              </v:shape>
            </w:pict>
          </mc:Fallback>
        </mc:AlternateContent>
      </w:r>
    </w:p>
    <w:p w14:paraId="632867E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C0D4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2"/>
          <w:szCs w:val="32"/>
          <w:lang w:eastAsia="zh-CN"/>
        </w:rPr>
        <w:t>Content</w:t>
      </w:r>
    </w:p>
    <w:p w14:paraId="250F9CC8">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_Toc24054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_Toc24054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4EB53">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_Toc21043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_Toc21043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C7127C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_Toc23298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_Toc23298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2CC2F8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_Toc24304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_Toc24304 \h </w:instrText>
      </w:r>
      <w:r>
        <w:fldChar w:fldCharType="separate"/>
      </w:r>
      <w:r>
        <w:t>2</w:t>
      </w:r>
      <w:r>
        <w:fldChar w:fldCharType="end"/>
      </w:r>
      <w:r>
        <w:rPr>
          <w:rFonts w:hint="default" w:ascii="Times New Roman" w:hAnsi="Times New Roman" w:eastAsia="微软雅黑" w:cs="Times New Roman"/>
          <w:lang w:eastAsia="zh-CN"/>
        </w:rPr>
        <w:fldChar w:fldCharType="end"/>
      </w:r>
    </w:p>
    <w:p w14:paraId="0F24D56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_Toc19268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泌尿系统癌症</w:t>
      </w:r>
      <w:r>
        <w:rPr>
          <w:lang w:eastAsia="zh-CN"/>
        </w:rPr>
        <w:t>’</w:t>
      </w:r>
      <w:r>
        <w:rPr>
          <w:rFonts w:hint="eastAsia"/>
          <w:lang w:eastAsia="zh-CN"/>
        </w:rPr>
        <w:t>%}泌尿系统肿瘤重要靶向用药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 endif %}相关基因结果汇总</w:t>
      </w:r>
      <w:r>
        <w:tab/>
      </w:r>
      <w:r>
        <w:fldChar w:fldCharType="begin"/>
      </w:r>
      <w:r>
        <w:instrText xml:space="preserve"> PAGEREF _Toc19268 \h </w:instrText>
      </w:r>
      <w:r>
        <w:fldChar w:fldCharType="separate"/>
      </w:r>
      <w:r>
        <w:t>5</w:t>
      </w:r>
      <w:r>
        <w:fldChar w:fldCharType="end"/>
      </w:r>
      <w:r>
        <w:rPr>
          <w:rFonts w:hint="default" w:ascii="Times New Roman" w:hAnsi="Times New Roman" w:eastAsia="微软雅黑" w:cs="Times New Roman"/>
          <w:lang w:eastAsia="zh-CN"/>
        </w:rPr>
        <w:fldChar w:fldCharType="end"/>
      </w:r>
    </w:p>
    <w:p w14:paraId="2F1F890D">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147138E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_Toc27529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_Toc27529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CBEE90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_Toc22673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_Toc22673 \h </w:instrText>
      </w:r>
      <w:r>
        <w:fldChar w:fldCharType="separate"/>
      </w:r>
      <w:r>
        <w:t>7</w:t>
      </w:r>
      <w:r>
        <w:fldChar w:fldCharType="end"/>
      </w:r>
      <w:r>
        <w:rPr>
          <w:rFonts w:hint="default" w:ascii="Times New Roman" w:hAnsi="Times New Roman" w:eastAsia="微软雅黑" w:cs="Times New Roman"/>
          <w:lang w:eastAsia="zh-CN"/>
        </w:rPr>
        <w:fldChar w:fldCharType="end"/>
      </w:r>
    </w:p>
    <w:p w14:paraId="759801A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_Toc23548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_Toc23548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549C99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_Toc15265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_Toc15265 \h </w:instrText>
      </w:r>
      <w:r>
        <w:fldChar w:fldCharType="separate"/>
      </w:r>
      <w:r>
        <w:t>13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7E78F44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_Toc17077 </w:instrText>
      </w:r>
      <w:r>
        <w:rPr>
          <w:rFonts w:hint="default" w:ascii="Times New Roman" w:hAnsi="Times New Roman" w:eastAsia="微软雅黑" w:cs="Times New Roman"/>
          <w:lang w:eastAsia="zh-CN"/>
        </w:rPr>
        <w:fldChar w:fldCharType="separate"/>
      </w:r>
      <w:r>
        <w:rPr>
          <w:rFonts w:hint="eastAsia"/>
          <w:lang w:eastAsia="zh-CN"/>
        </w:rPr>
        <w:t>内分泌相关</w:t>
      </w:r>
      <w:r>
        <w:tab/>
      </w:r>
      <w:r>
        <w:fldChar w:fldCharType="begin"/>
      </w:r>
      <w:r>
        <w:instrText xml:space="preserve"> PAGEREF _Toc17077 \h </w:instrText>
      </w:r>
      <w:r>
        <w:fldChar w:fldCharType="separate"/>
      </w:r>
      <w:r>
        <w:t>14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p>
    <w:p w14:paraId="673A0A9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_Toc20583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_Toc20583 \h </w:instrText>
      </w:r>
      <w:r>
        <w:fldChar w:fldCharType="separate"/>
      </w:r>
      <w:r>
        <w:t>16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19A8513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_Toc16307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_Toc16307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E417D20">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_Toc25874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_Toc25874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17109E3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_Toc9694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_Toc9694 \h </w:instrText>
      </w:r>
      <w:r>
        <w:fldChar w:fldCharType="separate"/>
      </w:r>
      <w:r>
        <w:t>25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74FE3C1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_Toc28851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_Toc28851 \h </w:instrText>
      </w:r>
      <w:r>
        <w:fldChar w:fldCharType="separate"/>
      </w:r>
      <w:r>
        <w:t>28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AB9727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_Toc18614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_Toc18614 \h </w:instrText>
      </w:r>
      <w:r>
        <w:fldChar w:fldCharType="separate"/>
      </w:r>
      <w:r>
        <w:t>30</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9C2C00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_Toc13977 </w:instrText>
      </w:r>
      <w:r>
        <w:rPr>
          <w:rFonts w:hint="default" w:ascii="Times New Roman" w:hAnsi="Times New Roman" w:eastAsia="微软雅黑" w:cs="Times New Roman"/>
          <w:lang w:eastAsia="zh-CN"/>
        </w:rPr>
        <w:fldChar w:fldCharType="separate"/>
      </w:r>
      <w:r>
        <w:rPr>
          <w:rFonts w:hint="eastAsia"/>
          <w:lang w:eastAsia="zh-CN"/>
        </w:rPr>
        <w:t>预后相关基因检测结果及解析</w:t>
      </w:r>
      <w:r>
        <w:tab/>
      </w:r>
      <w:r>
        <w:fldChar w:fldCharType="begin"/>
      </w:r>
      <w:r>
        <w:instrText xml:space="preserve"> PAGEREF _Toc13977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5578F91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_Toc27867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_Toc27867 \h </w:instrText>
      </w:r>
      <w:r>
        <w:fldChar w:fldCharType="separate"/>
      </w:r>
      <w:r>
        <w:t>39</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ED668D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_Toc25926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_Toc25926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C16D6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_Toc6558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_Toc6558 \h </w:instrText>
      </w:r>
      <w:r>
        <w:fldChar w:fldCharType="separate"/>
      </w:r>
      <w:r>
        <w:t>41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55A768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_Toc5690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_Toc5690 \h </w:instrText>
      </w:r>
      <w:r>
        <w:fldChar w:fldCharType="separate"/>
      </w:r>
      <w:r>
        <w:t>42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C4B3D2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_Toc15405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_Toc15405 \h </w:instrText>
      </w:r>
      <w:r>
        <w:fldChar w:fldCharType="separate"/>
      </w:r>
      <w:r>
        <w:t>44</w:t>
      </w:r>
      <w:r>
        <w:fldChar w:fldCharType="end"/>
      </w:r>
      <w:r>
        <w:rPr>
          <w:rFonts w:hint="default" w:ascii="Times New Roman" w:hAnsi="Times New Roman" w:eastAsia="微软雅黑" w:cs="Times New Roman"/>
          <w:lang w:eastAsia="zh-CN"/>
        </w:rPr>
        <w:fldChar w:fldCharType="end"/>
      </w:r>
    </w:p>
    <w:p w14:paraId="485CEA5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_Toc31978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_Toc31978 \h </w:instrText>
      </w:r>
      <w:r>
        <w:fldChar w:fldCharType="separate"/>
      </w:r>
      <w:r>
        <w:t>45</w:t>
      </w:r>
      <w:r>
        <w:fldChar w:fldCharType="end"/>
      </w:r>
      <w:r>
        <w:rPr>
          <w:rFonts w:hint="default" w:ascii="Times New Roman" w:hAnsi="Times New Roman" w:eastAsia="微软雅黑" w:cs="Times New Roman"/>
          <w:lang w:eastAsia="zh-CN"/>
        </w:rPr>
        <w:fldChar w:fldCharType="end"/>
      </w:r>
    </w:p>
    <w:p w14:paraId="393808E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_Toc20772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_Toc20772 \h </w:instrText>
      </w:r>
      <w:r>
        <w:fldChar w:fldCharType="separate"/>
      </w:r>
      <w:r>
        <w:t>47</w:t>
      </w:r>
      <w:r>
        <w:fldChar w:fldCharType="end"/>
      </w:r>
      <w:r>
        <w:rPr>
          <w:rFonts w:hint="default" w:ascii="Times New Roman" w:hAnsi="Times New Roman" w:eastAsia="微软雅黑" w:cs="Times New Roman"/>
          <w:lang w:eastAsia="zh-CN"/>
        </w:rPr>
        <w:fldChar w:fldCharType="end"/>
      </w:r>
    </w:p>
    <w:p w14:paraId="3697FB2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_Toc18074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_Toc18074 \h </w:instrText>
      </w:r>
      <w:r>
        <w:fldChar w:fldCharType="separate"/>
      </w:r>
      <w:r>
        <w:t>48</w:t>
      </w:r>
      <w:r>
        <w:fldChar w:fldCharType="end"/>
      </w:r>
      <w:r>
        <w:rPr>
          <w:rFonts w:hint="default" w:ascii="Times New Roman" w:hAnsi="Times New Roman" w:eastAsia="微软雅黑" w:cs="Times New Roman"/>
          <w:lang w:eastAsia="zh-CN"/>
        </w:rPr>
        <w:fldChar w:fldCharType="end"/>
      </w:r>
    </w:p>
    <w:p w14:paraId="7ECF0E92">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17BE9D8">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14:paraId="218FE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054"/>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8CE58F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CBB8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11661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D44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434B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20BE0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B3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740A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4D0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4F82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B90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9C975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ED98A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47DCE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DA65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3B1F4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4C8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E36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5F59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781B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DA7C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DD4FF">
      <w:pPr>
        <w:rPr>
          <w:rFonts w:ascii="Times New Roman" w:hAnsi="Times New Roman" w:eastAsia="微软雅黑" w:cs="Times New Roman"/>
          <w:b/>
          <w:color w:val="00B050"/>
          <w:sz w:val="28"/>
          <w:szCs w:val="28"/>
          <w:lang w:eastAsia="zh-CN"/>
        </w:rPr>
      </w:pPr>
    </w:p>
    <w:p w14:paraId="5AAA0DBA">
      <w:pPr>
        <w:rPr>
          <w:rFonts w:ascii="Times New Roman" w:hAnsi="Times New Roman" w:eastAsia="微软雅黑" w:cs="Times New Roman"/>
          <w:b/>
          <w:color w:val="00B050"/>
          <w:sz w:val="28"/>
          <w:szCs w:val="28"/>
          <w:lang w:eastAsia="zh-CN"/>
        </w:rPr>
      </w:pPr>
    </w:p>
    <w:p w14:paraId="1AAE7472">
      <w:pPr>
        <w:rPr>
          <w:rFonts w:ascii="Times New Roman" w:hAnsi="Times New Roman" w:eastAsia="微软雅黑" w:cs="Times New Roman"/>
          <w:b/>
          <w:color w:val="00B050"/>
          <w:sz w:val="28"/>
          <w:szCs w:val="28"/>
          <w:lang w:eastAsia="zh-CN"/>
        </w:rPr>
      </w:pPr>
    </w:p>
    <w:p w14:paraId="2CF1AA47">
      <w:pPr>
        <w:rPr>
          <w:rFonts w:ascii="Times New Roman" w:hAnsi="Times New Roman" w:eastAsia="微软雅黑" w:cs="Times New Roman"/>
          <w:b/>
          <w:color w:val="00B050"/>
          <w:sz w:val="28"/>
          <w:szCs w:val="28"/>
          <w:lang w:eastAsia="zh-CN"/>
        </w:rPr>
      </w:pPr>
    </w:p>
    <w:p w14:paraId="4A94154A">
      <w:pPr>
        <w:rPr>
          <w:rFonts w:ascii="Times New Roman" w:hAnsi="Times New Roman" w:eastAsia="微软雅黑" w:cs="Times New Roman"/>
          <w:b/>
          <w:color w:val="00B050"/>
          <w:sz w:val="28"/>
          <w:szCs w:val="28"/>
          <w:lang w:eastAsia="zh-CN"/>
        </w:rPr>
      </w:pPr>
    </w:p>
    <w:p w14:paraId="11910F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1015_WPSOffice_Level1"/>
      <w:bookmarkStart w:id="3" w:name="_Toc17451"/>
      <w:bookmarkStart w:id="4" w:name="_Toc18062_WPSOffice_Level1"/>
      <w:bookmarkStart w:id="5" w:name="_Toc7021_WPSOffice_Level1"/>
      <w:bookmarkStart w:id="6" w:name="_Toc26731"/>
      <w:bookmarkStart w:id="7" w:name="_Toc21043"/>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14B45112">
      <w:pPr>
        <w:ind w:firstLine="280" w:firstLineChars="100"/>
        <w:rPr>
          <w:rFonts w:ascii="Times New Roman" w:hAnsi="Times New Roman" w:eastAsia="微软雅黑" w:cs="Times New Roman"/>
          <w:b/>
          <w:color w:val="00B050"/>
          <w:sz w:val="28"/>
          <w:szCs w:val="28"/>
          <w:lang w:eastAsia="zh-CN"/>
        </w:rPr>
      </w:pPr>
    </w:p>
    <w:p w14:paraId="588480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FDB5B6">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54148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A807DA">
      <w:pPr>
        <w:spacing w:line="276" w:lineRule="auto"/>
        <w:ind w:firstLine="420" w:firstLineChars="200"/>
        <w:jc w:val="both"/>
        <w:rPr>
          <w:rFonts w:ascii="Times New Roman" w:hAnsi="Times New Roman" w:eastAsia="微软雅黑" w:cs="Times New Roman"/>
          <w:bCs/>
          <w:sz w:val="21"/>
          <w:szCs w:val="21"/>
          <w:lang w:eastAsia="zh-CN"/>
        </w:rPr>
      </w:pPr>
    </w:p>
    <w:p w14:paraId="6DD3F02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5AF3A8">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6221_WPSOffice_Level1"/>
      <w:bookmarkStart w:id="14" w:name="_Toc25920"/>
      <w:bookmarkStart w:id="15" w:name="_Toc23369_WPSOffice_Level1"/>
      <w:bookmarkStart w:id="16" w:name="_Toc23298"/>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46A619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4304"/>
      <w:r>
        <w:rPr>
          <w:rFonts w:hint="eastAsia"/>
          <w:color w:val="auto"/>
          <w:sz w:val="30"/>
          <w:lang w:eastAsia="zh-CN"/>
        </w:rPr>
        <w:t>检测结果小结</w:t>
      </w:r>
      <w:bookmarkEnd w:id="18"/>
      <w:bookmarkEnd w:id="19"/>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F4E3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DEB7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455E6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DCCC2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0" w:name="_Toc3356"/>
      <w:bookmarkStart w:id="21" w:name="_Toc2105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0EACF1A">
        <w:tblPrEx>
          <w:tblCellMar>
            <w:top w:w="0" w:type="dxa"/>
            <w:left w:w="0" w:type="dxa"/>
            <w:bottom w:w="0" w:type="dxa"/>
            <w:right w:w="0" w:type="dxa"/>
          </w:tblCellMar>
        </w:tblPrEx>
        <w:trPr>
          <w:trHeight w:val="441" w:hRule="exact"/>
          <w:jc w:val="right"/>
        </w:trPr>
        <w:tc>
          <w:tcPr>
            <w:tcW w:w="1272" w:type="dxa"/>
            <w:vAlign w:val="center"/>
          </w:tcPr>
          <w:p w14:paraId="432A7724">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A9878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nv7d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UABkgw9+1zEunj87f/Xy7z/+vCFBUH+Q46sGY6efq2P0LRPWFPf/1DFuUf0ZswqPLztB&#10;P7CquK7+A/i1guo/oh9EjusrH967rSC0vxHwxX59DuP130V7bwB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G&#10;e/t28gMAAF8NAAAOAAAAAAAAAAEAIAAAACcBAABkcnMvZTJvRG9jLnhtbFBLAQIUAAoAAAAAAIdO&#10;4kAAAAAAAAAAAAAAAAAKAAAAAAAAAAAAEAAAAEUFAABkcnMvbWVkaWEvUEsBAhQAFAAAAAgAh07i&#10;QJZ6rfgxFAAALBQAABUAAAAAAAAAAQAgAAAAvzgAAGRycy9tZWRpYS9pbWFnZTEuanBlZ1BLAQIU&#10;ABQAAAAIAIdO4kCZKG+gIDMAABszAAAUAAAAAAAAAAEAIAAAAG0F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48CC9A30">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9F7591">
            <w:pPr>
              <w:pStyle w:val="21"/>
              <w:spacing w:before="13"/>
              <w:ind w:right="15"/>
              <w:jc w:val="both"/>
              <w:rPr>
                <w:rFonts w:ascii="Times New Roman" w:hAnsi="Times New Roman" w:cs="Times New Roman"/>
                <w:b/>
                <w:sz w:val="24"/>
                <w:szCs w:val="24"/>
              </w:rPr>
            </w:pPr>
          </w:p>
        </w:tc>
      </w:tr>
      <w:tr w14:paraId="2108E095">
        <w:tblPrEx>
          <w:tblCellMar>
            <w:top w:w="0" w:type="dxa"/>
            <w:left w:w="0" w:type="dxa"/>
            <w:bottom w:w="0" w:type="dxa"/>
            <w:right w:w="0" w:type="dxa"/>
          </w:tblCellMar>
        </w:tblPrEx>
        <w:trPr>
          <w:trHeight w:val="457" w:hRule="exact"/>
          <w:jc w:val="right"/>
        </w:trPr>
        <w:tc>
          <w:tcPr>
            <w:tcW w:w="1272" w:type="dxa"/>
            <w:vAlign w:val="center"/>
          </w:tcPr>
          <w:p w14:paraId="2B5E42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C0EC69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753BCA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7C692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9776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213C3E5">
        <w:trPr>
          <w:trHeight w:val="441" w:hRule="exact"/>
          <w:jc w:val="right"/>
        </w:trPr>
        <w:tc>
          <w:tcPr>
            <w:tcW w:w="1272" w:type="dxa"/>
            <w:vAlign w:val="center"/>
          </w:tcPr>
          <w:p w14:paraId="1E66D0C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71BB1E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BCDED8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21E2DF">
            <w:pPr>
              <w:pStyle w:val="21"/>
              <w:spacing w:before="13"/>
              <w:ind w:right="15"/>
              <w:jc w:val="both"/>
              <w:rPr>
                <w:rFonts w:ascii="Times New Roman" w:hAnsi="Times New Roman" w:cs="Times New Roman"/>
                <w:b/>
                <w:sz w:val="24"/>
                <w:szCs w:val="24"/>
              </w:rPr>
            </w:pPr>
          </w:p>
        </w:tc>
      </w:tr>
      <w:tr w14:paraId="614FC7BE">
        <w:tblPrEx>
          <w:tblCellMar>
            <w:top w:w="0" w:type="dxa"/>
            <w:left w:w="0" w:type="dxa"/>
            <w:bottom w:w="0" w:type="dxa"/>
            <w:right w:w="0" w:type="dxa"/>
          </w:tblCellMar>
        </w:tblPrEx>
        <w:trPr>
          <w:trHeight w:val="457" w:hRule="exact"/>
          <w:jc w:val="right"/>
        </w:trPr>
        <w:tc>
          <w:tcPr>
            <w:tcW w:w="1272" w:type="dxa"/>
            <w:vAlign w:val="center"/>
          </w:tcPr>
          <w:p w14:paraId="273338E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83FF6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892A5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C48DC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20F0D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bookmarkEnd w:id="21"/>
    <w:p w14:paraId="332960FA">
      <w:pPr>
        <w:pStyle w:val="3"/>
        <w:numPr>
          <w:ilvl w:val="255"/>
          <w:numId w:val="0"/>
        </w:numPr>
        <w:jc w:val="left"/>
        <w:rPr>
          <w:color w:val="auto"/>
          <w:sz w:val="30"/>
          <w:lang w:eastAsia="zh-CN"/>
        </w:rPr>
      </w:pPr>
      <w:bookmarkStart w:id="22" w:name="_Toc1926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2"/>
    </w:p>
    <w:p w14:paraId="404FE7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2F9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4D5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DBA9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CB37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60B33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287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801F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3C9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0509F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8D69A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53A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7980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7025F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5661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37A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D59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51AD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118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A7D8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A75A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BFB3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3E86A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0CBB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2EE76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DA1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1B172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DA5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8F89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D383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22C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9E32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37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5D2F3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9D2E1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9A1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2CDAD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02ABB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F78602">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5213"/>
      <w:bookmarkStart w:id="24" w:name="_Toc20136_WPSOffice_Level1"/>
      <w:bookmarkStart w:id="25" w:name="_Toc22132"/>
      <w:bookmarkStart w:id="26" w:name="_Toc25692"/>
      <w:bookmarkStart w:id="27" w:name="_Toc2781"/>
      <w:bookmarkStart w:id="28" w:name="_Toc24235"/>
      <w:bookmarkStart w:id="29" w:name="_Toc19898_WPSOffice_Level1"/>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CC3FB1C">
      <w:pPr>
        <w:rPr>
          <w:rFonts w:ascii="Times New Roman" w:hAnsi="Times New Roman" w:eastAsia="微软雅黑" w:cs="Times New Roman"/>
          <w:sz w:val="24"/>
          <w:szCs w:val="24"/>
          <w:lang w:eastAsia="zh-CN"/>
        </w:rPr>
      </w:pPr>
      <w:bookmarkStart w:id="30" w:name="_Toc106294397"/>
      <w:bookmarkStart w:id="31" w:name="_Toc19636"/>
      <w:bookmarkStart w:id="32" w:name="_Toc2962"/>
      <w:bookmarkStart w:id="33" w:name="_Toc19159"/>
      <w:bookmarkStart w:id="34" w:name="_Toc20571"/>
      <w:bookmarkStart w:id="35" w:name="_Toc23375"/>
      <w:bookmarkStart w:id="36" w:name="_Toc15063"/>
      <w:bookmarkStart w:id="37" w:name="_Toc11015_WPSOffice_Level2"/>
      <w:bookmarkStart w:id="38" w:name="_Toc18062_WPSOffice_Level2"/>
      <w:bookmarkStart w:id="39" w:name="_Toc9088"/>
      <w:r>
        <w:rPr>
          <w:rFonts w:hint="eastAsia" w:ascii="Times New Roman" w:hAnsi="Times New Roman" w:eastAsia="微软雅黑" w:cs="Times New Roman"/>
          <w:sz w:val="24"/>
          <w:szCs w:val="24"/>
          <w:lang w:eastAsia="zh-CN"/>
        </w:rPr>
        <w:t>{% if endometrialCarcinoma == True %}</w:t>
      </w:r>
    </w:p>
    <w:p w14:paraId="731EF689">
      <w:pPr>
        <w:pStyle w:val="3"/>
        <w:numPr>
          <w:ilvl w:val="255"/>
          <w:numId w:val="0"/>
        </w:numPr>
        <w:jc w:val="left"/>
        <w:rPr>
          <w:color w:val="auto"/>
          <w:sz w:val="30"/>
          <w:lang w:eastAsia="zh-CN"/>
        </w:rPr>
      </w:pPr>
      <w:bookmarkStart w:id="40" w:name="_Toc21615"/>
      <w:bookmarkStart w:id="41" w:name="_Toc27529"/>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7D345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68E49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9E64B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96F66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28690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C4428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A4EF92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DC8AE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075B7E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027C421">
      <w:pPr>
        <w:widowControl/>
        <w:rPr>
          <w:rFonts w:ascii="Times New Roman" w:hAnsi="Times New Roman" w:eastAsia="微软雅黑" w:cs="Times New Roman"/>
          <w:lang w:eastAsia="zh-CN"/>
        </w:rPr>
      </w:pPr>
    </w:p>
    <w:p w14:paraId="2DEDAD6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D224E9">
      <w:pPr>
        <w:rPr>
          <w:rFonts w:ascii="Times New Roman" w:hAnsi="Times New Roman" w:eastAsia="微软雅黑" w:cs="Times New Roman"/>
          <w:sz w:val="18"/>
          <w:lang w:eastAsia="zh-CN"/>
        </w:rPr>
      </w:pPr>
    </w:p>
    <w:p w14:paraId="7B004A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6217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193924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79DE75F9">
      <w:pPr>
        <w:pStyle w:val="3"/>
        <w:numPr>
          <w:ilvl w:val="255"/>
          <w:numId w:val="0"/>
        </w:numPr>
        <w:jc w:val="left"/>
        <w:rPr>
          <w:color w:val="auto"/>
          <w:sz w:val="30"/>
          <w:lang w:eastAsia="zh-CN"/>
        </w:rPr>
      </w:pPr>
      <w:bookmarkStart w:id="42" w:name="_Toc9899"/>
      <w:bookmarkStart w:id="43" w:name="_Toc22673"/>
      <w:r>
        <w:rPr>
          <w:rFonts w:hint="eastAsia"/>
          <w:color w:val="auto"/>
          <w:sz w:val="30"/>
          <w:lang w:eastAsia="zh-CN"/>
        </w:rPr>
        <w:t>体细胞变异分级提示</w:t>
      </w:r>
      <w:bookmarkEnd w:id="42"/>
      <w:bookmarkEnd w:id="43"/>
    </w:p>
    <w:p w14:paraId="631C3FB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EB28A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10E5E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153DF0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0245C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B65A6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1B96F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5B1A79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43A2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A5A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2EDB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05C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D74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B7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5200F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592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9E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1A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78A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972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02A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2A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1002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D1E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78A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AF1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7E7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765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23D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7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E50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D7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442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84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189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50E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36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04D8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3E3A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C6C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43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C6D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A2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E9D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9DF8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81FC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76F0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33AE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44329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FF5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83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5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79A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7F0E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F8C4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AB7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31C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E26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D59C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F1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18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EBF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84A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71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96BD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4831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44C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FDA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0D3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067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59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6F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011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F873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002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D73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2875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F4C08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FCA0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BC3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9BA90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36F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EB46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3487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255BC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320AF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6C989A2">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7570A7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E0D39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D537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DFB068">
      <w:pPr>
        <w:pStyle w:val="3"/>
        <w:numPr>
          <w:ilvl w:val="255"/>
          <w:numId w:val="0"/>
        </w:numPr>
        <w:jc w:val="left"/>
      </w:pPr>
      <w:bookmarkStart w:id="44" w:name="_Toc31950"/>
      <w:bookmarkStart w:id="45" w:name="_Toc23548"/>
      <w:bookmarkStart w:id="46" w:name="_Toc17526"/>
      <w:bookmarkStart w:id="47" w:name="_Toc4339"/>
      <w:bookmarkStart w:id="48" w:name="_Toc7551_WPSOffice_Level2"/>
      <w:bookmarkStart w:id="49" w:name="_Toc25737"/>
      <w:bookmarkStart w:id="50" w:name="_Toc6221_WPSOffice_Level2"/>
      <w:r>
        <w:rPr>
          <w:rFonts w:hint="eastAsia"/>
          <w:color w:val="auto"/>
          <w:sz w:val="30"/>
          <w:lang w:eastAsia="zh-CN"/>
        </w:rPr>
        <w:t>胚系变异结果提示</w:t>
      </w:r>
      <w:bookmarkEnd w:id="44"/>
      <w:bookmarkEnd w:id="45"/>
    </w:p>
    <w:p w14:paraId="3274EB8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AB0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BC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73D34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6A2A1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92690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0DF62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E5D7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5BC63B">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5AE987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3F2A61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A9624D">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6AD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6B96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556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9896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48A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7C688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C40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75B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C7E4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B492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0F410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81F9C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330A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AABD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46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8E05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666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608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288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EE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B991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0F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247C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03F0E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4BC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332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C96B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D349A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2FB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5F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1D737E">
      <w:pPr>
        <w:rPr>
          <w:rFonts w:ascii="Times New Roman" w:hAnsi="Times New Roman" w:eastAsia="微软雅黑" w:cs="Times New Roman"/>
          <w:sz w:val="24"/>
          <w:szCs w:val="24"/>
          <w:lang w:eastAsia="zh-CN"/>
        </w:rPr>
      </w:pPr>
    </w:p>
    <w:p w14:paraId="473772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60B7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FEF95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8DFB1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4CC85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3F282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0B7B2E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CB442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63B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9C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27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E68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1A3D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FEF0D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FAD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D5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AB1E75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96D3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59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41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6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2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8EBC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9D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C38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E2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5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7B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941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A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52F0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20D7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B1BC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0A64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4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86763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2F4EB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3C61D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4F90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60575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EB3D1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D6E7E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2C88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74F0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DA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C0D908">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6DCBDEF">
      <w:pPr>
        <w:pStyle w:val="3"/>
        <w:numPr>
          <w:ilvl w:val="255"/>
          <w:numId w:val="0"/>
        </w:numPr>
        <w:jc w:val="left"/>
        <w:rPr>
          <w:lang w:eastAsia="zh-CN"/>
        </w:rPr>
      </w:pPr>
      <w:bookmarkStart w:id="52" w:name="_Toc15265"/>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CFF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24FE5B3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3499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998B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5FE6B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3F8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FFDC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6513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20DD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93A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476E01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59076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A7E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1050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A80298">
      <w:pPr>
        <w:rPr>
          <w:rFonts w:ascii="Times New Roman" w:hAnsi="Times New Roman" w:eastAsia="微软雅黑" w:cs="Times New Roman"/>
          <w:sz w:val="24"/>
          <w:szCs w:val="24"/>
          <w:lang w:eastAsia="zh-CN"/>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0743"/>
      <w:bookmarkStart w:id="55" w:name="_Toc19810"/>
      <w:bookmarkStart w:id="56" w:name="_Toc13489_WPSOffice_Level2"/>
      <w:bookmarkStart w:id="57" w:name="_Toc24038"/>
      <w:bookmarkStart w:id="58" w:name="_Toc19898_WPSOffice_Level2"/>
      <w:bookmarkStart w:id="59" w:name="_Hlk516758315"/>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60" w:name="_Toc22042"/>
      <w:bookmarkStart w:id="61" w:name="_Toc6573"/>
      <w:bookmarkStart w:id="62" w:name="_Toc14639"/>
      <w:bookmarkStart w:id="63" w:name="_Toc17077"/>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0EFC476">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28BD2045">
      <w:pPr>
        <w:pStyle w:val="3"/>
        <w:numPr>
          <w:ilvl w:val="255"/>
          <w:numId w:val="0"/>
        </w:numPr>
        <w:jc w:val="left"/>
      </w:pPr>
      <w:bookmarkStart w:id="64" w:name="_Toc20583"/>
      <w:r>
        <w:rPr>
          <w:rFonts w:hint="eastAsia"/>
          <w:color w:val="auto"/>
          <w:sz w:val="30"/>
          <w:lang w:eastAsia="zh-CN"/>
        </w:rPr>
        <w:t>免疫药物用药提示</w:t>
      </w:r>
      <w:bookmarkEnd w:id="53"/>
      <w:bookmarkEnd w:id="64"/>
      <w:bookmarkStart w:id="65" w:name="_Toc5824_WPSOffice_Level3"/>
    </w:p>
    <w:p w14:paraId="41C4F9B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3F64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1758B0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671620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E9998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7AFEB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E4B7C4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E53E326">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8414ED8">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00CFFD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7A2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4B69A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0E152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7DDDE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E5A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96364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79D65E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4E9F503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5D802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740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8A88D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6290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1654C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70702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1BDC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030B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2419EF">
            <w:pPr>
              <w:snapToGrid w:val="0"/>
              <w:jc w:val="both"/>
              <w:rPr>
                <w:rFonts w:ascii="Times New Roman" w:hAnsi="Times New Roman" w:eastAsia="微软雅黑" w:cs="Times New Roman"/>
                <w:color w:val="000000"/>
                <w:sz w:val="21"/>
                <w:szCs w:val="21"/>
              </w:rPr>
            </w:pPr>
          </w:p>
        </w:tc>
      </w:tr>
      <w:tr w14:paraId="55B89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328D0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661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0BEF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F5566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8E09BE">
            <w:pPr>
              <w:snapToGrid w:val="0"/>
              <w:jc w:val="both"/>
              <w:rPr>
                <w:rFonts w:ascii="Times New Roman" w:hAnsi="Times New Roman" w:eastAsia="微软雅黑" w:cs="Times New Roman"/>
                <w:color w:val="000000"/>
                <w:sz w:val="21"/>
                <w:szCs w:val="21"/>
              </w:rPr>
            </w:pPr>
          </w:p>
        </w:tc>
      </w:tr>
      <w:tr w14:paraId="6AEB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F640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9330B8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7C9D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D73C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3848E2">
            <w:pPr>
              <w:snapToGrid w:val="0"/>
              <w:jc w:val="both"/>
              <w:rPr>
                <w:rFonts w:ascii="Times New Roman" w:hAnsi="Times New Roman" w:eastAsia="微软雅黑" w:cs="Times New Roman"/>
                <w:color w:val="000000"/>
                <w:sz w:val="21"/>
                <w:szCs w:val="21"/>
              </w:rPr>
            </w:pPr>
          </w:p>
        </w:tc>
      </w:tr>
      <w:tr w14:paraId="75476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E9E4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DC76C8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1D2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82C7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9390A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89E2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FB31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6DC4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756D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0DFD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D2778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B24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9FEE4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9C5B36">
            <w:pPr>
              <w:snapToGrid w:val="0"/>
              <w:rPr>
                <w:rFonts w:ascii="Times New Roman" w:hAnsi="Times New Roman" w:eastAsia="微软雅黑" w:cs="Times New Roman"/>
                <w:sz w:val="21"/>
                <w:szCs w:val="21"/>
                <w:lang w:eastAsia="zh-CN"/>
              </w:rPr>
            </w:pPr>
          </w:p>
        </w:tc>
      </w:tr>
      <w:tr w14:paraId="2E90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F326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1E59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C724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3EC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50AA8C">
            <w:pPr>
              <w:snapToGrid w:val="0"/>
              <w:rPr>
                <w:rFonts w:ascii="Times New Roman" w:hAnsi="Times New Roman" w:eastAsia="微软雅黑" w:cs="Times New Roman"/>
                <w:sz w:val="21"/>
                <w:szCs w:val="21"/>
                <w:lang w:eastAsia="zh-CN"/>
              </w:rPr>
            </w:pPr>
          </w:p>
        </w:tc>
      </w:tr>
      <w:tr w14:paraId="639F7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E785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101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3BC4BB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B49C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01EF07">
            <w:pPr>
              <w:snapToGrid w:val="0"/>
              <w:rPr>
                <w:rFonts w:ascii="Times New Roman" w:hAnsi="Times New Roman" w:eastAsia="微软雅黑" w:cs="Times New Roman"/>
                <w:sz w:val="21"/>
                <w:szCs w:val="21"/>
                <w:lang w:eastAsia="zh-CN"/>
              </w:rPr>
            </w:pPr>
          </w:p>
        </w:tc>
      </w:tr>
      <w:tr w14:paraId="7C43EF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4412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85D6E8">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D629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B5887E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C6F166">
            <w:pPr>
              <w:snapToGrid w:val="0"/>
              <w:rPr>
                <w:rFonts w:ascii="Times New Roman" w:hAnsi="Times New Roman" w:eastAsia="微软雅黑" w:cs="Times New Roman"/>
                <w:sz w:val="21"/>
                <w:szCs w:val="21"/>
                <w:lang w:eastAsia="zh-CN"/>
              </w:rPr>
            </w:pPr>
          </w:p>
        </w:tc>
      </w:tr>
      <w:tr w14:paraId="66EB2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6F0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100E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46D7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029B14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6B9DD9">
            <w:pPr>
              <w:snapToGrid w:val="0"/>
              <w:rPr>
                <w:rFonts w:ascii="Times New Roman" w:hAnsi="Times New Roman" w:eastAsia="微软雅黑" w:cs="Times New Roman"/>
                <w:sz w:val="21"/>
                <w:szCs w:val="21"/>
                <w:lang w:eastAsia="zh-CN"/>
              </w:rPr>
            </w:pPr>
          </w:p>
        </w:tc>
      </w:tr>
      <w:tr w14:paraId="00393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4752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E12F49">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98E97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72960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E2EFA3">
            <w:pPr>
              <w:snapToGrid w:val="0"/>
              <w:rPr>
                <w:rFonts w:ascii="Times New Roman" w:hAnsi="Times New Roman" w:eastAsia="微软雅黑" w:cs="Times New Roman"/>
                <w:sz w:val="21"/>
                <w:szCs w:val="21"/>
                <w:lang w:eastAsia="zh-CN"/>
              </w:rPr>
            </w:pPr>
          </w:p>
        </w:tc>
      </w:tr>
      <w:tr w14:paraId="50B6C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C9A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AEEDB3">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425FA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4F6A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2B819">
            <w:pPr>
              <w:snapToGrid w:val="0"/>
              <w:rPr>
                <w:rFonts w:ascii="Times New Roman" w:hAnsi="Times New Roman" w:eastAsia="微软雅黑" w:cs="Times New Roman"/>
                <w:sz w:val="21"/>
                <w:szCs w:val="21"/>
                <w:lang w:eastAsia="zh-CN"/>
              </w:rPr>
            </w:pPr>
          </w:p>
        </w:tc>
      </w:tr>
      <w:tr w14:paraId="230F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C63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1574E">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57FB4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F6DC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CCEF17">
            <w:pPr>
              <w:snapToGrid w:val="0"/>
              <w:rPr>
                <w:rFonts w:ascii="Times New Roman" w:hAnsi="Times New Roman" w:eastAsia="微软雅黑" w:cs="Times New Roman"/>
                <w:sz w:val="21"/>
                <w:szCs w:val="21"/>
                <w:lang w:eastAsia="zh-CN"/>
              </w:rPr>
            </w:pPr>
          </w:p>
        </w:tc>
      </w:tr>
      <w:tr w14:paraId="25506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117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C527">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3A1F56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36DA6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6D2DA">
            <w:pPr>
              <w:snapToGrid w:val="0"/>
              <w:rPr>
                <w:rFonts w:ascii="Times New Roman" w:hAnsi="Times New Roman" w:eastAsia="微软雅黑" w:cs="Times New Roman"/>
                <w:sz w:val="21"/>
                <w:szCs w:val="21"/>
                <w:lang w:eastAsia="zh-CN"/>
              </w:rPr>
            </w:pPr>
          </w:p>
        </w:tc>
      </w:tr>
      <w:tr w14:paraId="7A60C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44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5A37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4AD67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4054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6817DC">
            <w:pPr>
              <w:snapToGrid w:val="0"/>
              <w:rPr>
                <w:rFonts w:ascii="Times New Roman" w:hAnsi="Times New Roman" w:eastAsia="微软雅黑" w:cs="Times New Roman"/>
                <w:sz w:val="21"/>
                <w:szCs w:val="21"/>
                <w:lang w:eastAsia="zh-CN"/>
              </w:rPr>
            </w:pPr>
          </w:p>
        </w:tc>
      </w:tr>
      <w:tr w14:paraId="1F879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7D06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8341AF">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CC203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2B2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6D18CC">
            <w:pPr>
              <w:snapToGrid w:val="0"/>
              <w:rPr>
                <w:rFonts w:ascii="Times New Roman" w:hAnsi="Times New Roman" w:eastAsia="微软雅黑" w:cs="Times New Roman"/>
                <w:sz w:val="21"/>
                <w:szCs w:val="21"/>
                <w:lang w:eastAsia="zh-CN"/>
              </w:rPr>
            </w:pPr>
          </w:p>
        </w:tc>
      </w:tr>
      <w:tr w14:paraId="29794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B48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B5474F">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0C39A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20B2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887AFB">
            <w:pPr>
              <w:snapToGrid w:val="0"/>
              <w:rPr>
                <w:rFonts w:ascii="Times New Roman" w:hAnsi="Times New Roman" w:eastAsia="微软雅黑" w:cs="Times New Roman"/>
                <w:sz w:val="21"/>
                <w:szCs w:val="21"/>
                <w:lang w:eastAsia="zh-CN"/>
              </w:rPr>
            </w:pPr>
          </w:p>
        </w:tc>
      </w:tr>
      <w:tr w14:paraId="4F4F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EB1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EEE72">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22CE22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FBCE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7257BA">
            <w:pPr>
              <w:snapToGrid w:val="0"/>
              <w:rPr>
                <w:rFonts w:ascii="Times New Roman" w:hAnsi="Times New Roman" w:eastAsia="微软雅黑" w:cs="Times New Roman"/>
                <w:sz w:val="21"/>
                <w:szCs w:val="21"/>
                <w:lang w:eastAsia="zh-CN"/>
              </w:rPr>
            </w:pPr>
          </w:p>
        </w:tc>
      </w:tr>
      <w:tr w14:paraId="00BFB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D5C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B0610B">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3958D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B2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77C491">
            <w:pPr>
              <w:snapToGrid w:val="0"/>
              <w:rPr>
                <w:rFonts w:ascii="Times New Roman" w:hAnsi="Times New Roman" w:eastAsia="微软雅黑" w:cs="Times New Roman"/>
                <w:sz w:val="21"/>
                <w:szCs w:val="21"/>
                <w:lang w:eastAsia="zh-CN"/>
              </w:rPr>
            </w:pPr>
          </w:p>
        </w:tc>
      </w:tr>
      <w:tr w14:paraId="5093E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17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BBF874">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0556D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D8CB1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B9901">
            <w:pPr>
              <w:snapToGrid w:val="0"/>
              <w:rPr>
                <w:rFonts w:ascii="Times New Roman" w:hAnsi="Times New Roman" w:eastAsia="微软雅黑" w:cs="Times New Roman"/>
                <w:sz w:val="21"/>
                <w:szCs w:val="21"/>
                <w:lang w:eastAsia="zh-CN"/>
              </w:rPr>
            </w:pPr>
          </w:p>
        </w:tc>
      </w:tr>
      <w:tr w14:paraId="5FF06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C62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1FDE89">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4FB9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6338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D1CB15">
            <w:pPr>
              <w:snapToGrid w:val="0"/>
              <w:rPr>
                <w:rFonts w:ascii="Times New Roman" w:hAnsi="Times New Roman" w:eastAsia="微软雅黑" w:cs="Times New Roman"/>
                <w:sz w:val="21"/>
                <w:szCs w:val="21"/>
                <w:lang w:eastAsia="zh-CN"/>
              </w:rPr>
            </w:pPr>
          </w:p>
        </w:tc>
      </w:tr>
      <w:tr w14:paraId="0ACB8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C861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3B1491">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4CEE1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D9FF41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8581CA">
            <w:pPr>
              <w:snapToGrid w:val="0"/>
              <w:rPr>
                <w:rFonts w:ascii="Times New Roman" w:hAnsi="Times New Roman" w:eastAsia="微软雅黑" w:cs="Times New Roman"/>
                <w:sz w:val="21"/>
                <w:szCs w:val="21"/>
                <w:lang w:eastAsia="zh-CN"/>
              </w:rPr>
            </w:pPr>
          </w:p>
        </w:tc>
      </w:tr>
      <w:tr w14:paraId="19B0CF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E8D5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F0A01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08B46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9EFC2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343A24">
            <w:pPr>
              <w:snapToGrid w:val="0"/>
              <w:rPr>
                <w:rFonts w:ascii="Times New Roman" w:hAnsi="Times New Roman" w:eastAsia="微软雅黑" w:cs="Times New Roman"/>
                <w:sz w:val="21"/>
                <w:szCs w:val="21"/>
                <w:lang w:eastAsia="zh-CN"/>
              </w:rPr>
            </w:pPr>
          </w:p>
        </w:tc>
      </w:tr>
      <w:tr w14:paraId="5933D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B587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8575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79BA15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A0036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B02BF0">
            <w:pPr>
              <w:snapToGrid w:val="0"/>
              <w:rPr>
                <w:rFonts w:ascii="Times New Roman" w:hAnsi="Times New Roman" w:eastAsia="微软雅黑" w:cs="Times New Roman"/>
                <w:sz w:val="21"/>
                <w:szCs w:val="21"/>
                <w:lang w:eastAsia="zh-CN"/>
              </w:rPr>
            </w:pPr>
          </w:p>
        </w:tc>
      </w:tr>
      <w:tr w14:paraId="49EFA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62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910F89">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5D68AE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2CD7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53F4E5">
            <w:pPr>
              <w:snapToGrid w:val="0"/>
              <w:rPr>
                <w:rFonts w:ascii="Times New Roman" w:hAnsi="Times New Roman" w:eastAsia="微软雅黑" w:cs="Times New Roman"/>
                <w:sz w:val="21"/>
                <w:szCs w:val="21"/>
                <w:lang w:eastAsia="zh-CN"/>
              </w:rPr>
            </w:pPr>
          </w:p>
        </w:tc>
      </w:tr>
      <w:tr w14:paraId="56349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465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EB0236">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205D64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B8DF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06F5A8">
            <w:pPr>
              <w:snapToGrid w:val="0"/>
              <w:rPr>
                <w:rFonts w:ascii="Times New Roman" w:hAnsi="Times New Roman" w:eastAsia="微软雅黑" w:cs="Times New Roman"/>
                <w:sz w:val="21"/>
                <w:szCs w:val="21"/>
                <w:lang w:eastAsia="zh-CN"/>
              </w:rPr>
            </w:pPr>
          </w:p>
        </w:tc>
      </w:tr>
      <w:tr w14:paraId="4AA7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31E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C30760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4A1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41F49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60474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D72D7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F29DED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49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AA1F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D9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26A5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A72D51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79FC7">
            <w:pPr>
              <w:snapToGrid w:val="0"/>
              <w:rPr>
                <w:rFonts w:ascii="Times New Roman" w:hAnsi="Times New Roman" w:eastAsia="微软雅黑" w:cs="Times New Roman"/>
                <w:sz w:val="21"/>
                <w:szCs w:val="21"/>
                <w:lang w:eastAsia="zh-CN"/>
              </w:rPr>
            </w:pPr>
          </w:p>
        </w:tc>
      </w:tr>
      <w:tr w14:paraId="4758C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76E15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B749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D8B7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18F4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2176FC">
            <w:pPr>
              <w:snapToGrid w:val="0"/>
              <w:rPr>
                <w:rFonts w:ascii="Times New Roman" w:hAnsi="Times New Roman" w:eastAsia="微软雅黑" w:cs="Times New Roman"/>
                <w:sz w:val="21"/>
                <w:szCs w:val="21"/>
                <w:lang w:eastAsia="zh-CN"/>
              </w:rPr>
            </w:pPr>
          </w:p>
        </w:tc>
      </w:tr>
      <w:tr w14:paraId="56ED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3B70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B7075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782F3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DE3C76">
            <w:pPr>
              <w:snapToGrid w:val="0"/>
              <w:rPr>
                <w:rFonts w:ascii="Times New Roman" w:hAnsi="Times New Roman" w:eastAsia="微软雅黑" w:cs="Times New Roman"/>
                <w:sz w:val="21"/>
                <w:szCs w:val="21"/>
                <w:lang w:eastAsia="zh-CN"/>
              </w:rPr>
            </w:pPr>
          </w:p>
        </w:tc>
      </w:tr>
      <w:tr w14:paraId="1075D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394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D98C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B92E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C351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57CF2">
            <w:pPr>
              <w:snapToGrid w:val="0"/>
              <w:rPr>
                <w:rFonts w:ascii="Times New Roman" w:hAnsi="Times New Roman" w:eastAsia="微软雅黑" w:cs="Times New Roman"/>
                <w:sz w:val="21"/>
                <w:szCs w:val="21"/>
                <w:lang w:eastAsia="zh-CN"/>
              </w:rPr>
            </w:pPr>
          </w:p>
        </w:tc>
      </w:tr>
      <w:tr w14:paraId="0476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A6A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5F3BE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1170DC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10D96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80503A">
            <w:pPr>
              <w:snapToGrid w:val="0"/>
              <w:rPr>
                <w:rFonts w:ascii="Times New Roman" w:hAnsi="Times New Roman" w:eastAsia="微软雅黑" w:cs="Times New Roman"/>
                <w:sz w:val="21"/>
                <w:szCs w:val="21"/>
                <w:lang w:eastAsia="zh-CN"/>
              </w:rPr>
            </w:pPr>
          </w:p>
        </w:tc>
      </w:tr>
      <w:tr w14:paraId="0B33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6354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A57F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843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09523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889DD">
            <w:pPr>
              <w:snapToGrid w:val="0"/>
              <w:rPr>
                <w:rFonts w:ascii="Times New Roman" w:hAnsi="Times New Roman" w:eastAsia="微软雅黑" w:cs="Times New Roman"/>
                <w:sz w:val="21"/>
                <w:szCs w:val="21"/>
                <w:lang w:eastAsia="zh-CN"/>
              </w:rPr>
            </w:pPr>
          </w:p>
        </w:tc>
      </w:tr>
      <w:tr w14:paraId="4DE7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0278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4D4BE7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C704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26DDE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762D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58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71BB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4A08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78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9778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1382A1">
            <w:pPr>
              <w:snapToGrid w:val="0"/>
              <w:rPr>
                <w:rFonts w:ascii="Times New Roman" w:hAnsi="Times New Roman" w:eastAsia="微软雅黑" w:cs="Times New Roman"/>
                <w:sz w:val="21"/>
                <w:szCs w:val="21"/>
                <w:lang w:eastAsia="zh-CN"/>
              </w:rPr>
            </w:pPr>
          </w:p>
        </w:tc>
      </w:tr>
      <w:tr w14:paraId="6268E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FAC7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D777C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8A1B4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30832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029CDE">
            <w:pPr>
              <w:snapToGrid w:val="0"/>
              <w:rPr>
                <w:rFonts w:ascii="Times New Roman" w:hAnsi="Times New Roman" w:eastAsia="微软雅黑" w:cs="Times New Roman"/>
                <w:sz w:val="21"/>
                <w:szCs w:val="21"/>
                <w:lang w:eastAsia="zh-CN"/>
              </w:rPr>
            </w:pPr>
          </w:p>
        </w:tc>
      </w:tr>
      <w:tr w14:paraId="4E47B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243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8DB7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973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02C47A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2E286">
            <w:pPr>
              <w:snapToGrid w:val="0"/>
              <w:rPr>
                <w:rFonts w:ascii="Times New Roman" w:hAnsi="Times New Roman" w:eastAsia="微软雅黑" w:cs="Times New Roman"/>
                <w:sz w:val="21"/>
                <w:szCs w:val="21"/>
                <w:lang w:eastAsia="zh-CN"/>
              </w:rPr>
            </w:pPr>
          </w:p>
        </w:tc>
      </w:tr>
      <w:tr w14:paraId="7DEB7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B5C5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8323D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2D0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B77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E43A2">
            <w:pPr>
              <w:snapToGrid w:val="0"/>
              <w:rPr>
                <w:rFonts w:ascii="Times New Roman" w:hAnsi="Times New Roman" w:eastAsia="微软雅黑" w:cs="Times New Roman"/>
                <w:sz w:val="21"/>
                <w:szCs w:val="21"/>
                <w:lang w:eastAsia="zh-CN"/>
              </w:rPr>
            </w:pPr>
          </w:p>
        </w:tc>
      </w:tr>
      <w:tr w14:paraId="227D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61BD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B209C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20D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5B77E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97268">
            <w:pPr>
              <w:snapToGrid w:val="0"/>
              <w:rPr>
                <w:rFonts w:ascii="Times New Roman" w:hAnsi="Times New Roman" w:eastAsia="微软雅黑" w:cs="Times New Roman"/>
                <w:sz w:val="21"/>
                <w:szCs w:val="21"/>
                <w:lang w:eastAsia="zh-CN"/>
              </w:rPr>
            </w:pPr>
          </w:p>
        </w:tc>
      </w:tr>
      <w:tr w14:paraId="2F85B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3F0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9494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C5F1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FBE2C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4DA1B4">
            <w:pPr>
              <w:snapToGrid w:val="0"/>
              <w:rPr>
                <w:rFonts w:ascii="Times New Roman" w:hAnsi="Times New Roman" w:eastAsia="微软雅黑" w:cs="Times New Roman"/>
                <w:sz w:val="21"/>
                <w:szCs w:val="21"/>
                <w:lang w:eastAsia="zh-CN"/>
              </w:rPr>
            </w:pPr>
          </w:p>
        </w:tc>
      </w:tr>
      <w:tr w14:paraId="257CE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FD056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E678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AE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1E47E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AE0794">
            <w:pPr>
              <w:snapToGrid w:val="0"/>
              <w:rPr>
                <w:rFonts w:ascii="Times New Roman" w:hAnsi="Times New Roman" w:eastAsia="微软雅黑" w:cs="Times New Roman"/>
                <w:sz w:val="21"/>
                <w:szCs w:val="21"/>
                <w:lang w:eastAsia="zh-CN"/>
              </w:rPr>
            </w:pPr>
          </w:p>
        </w:tc>
      </w:tr>
      <w:tr w14:paraId="38964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1154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74CA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5BFCA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A6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CB485">
            <w:pPr>
              <w:snapToGrid w:val="0"/>
              <w:rPr>
                <w:rFonts w:ascii="Times New Roman" w:hAnsi="Times New Roman" w:eastAsia="微软雅黑" w:cs="Times New Roman"/>
                <w:sz w:val="21"/>
                <w:szCs w:val="21"/>
                <w:lang w:eastAsia="zh-CN"/>
              </w:rPr>
            </w:pPr>
          </w:p>
        </w:tc>
      </w:tr>
      <w:tr w14:paraId="105B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0031C3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AC28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3B9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726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FE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51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7D4A7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41B9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B5CBC1">
            <w:pPr>
              <w:snapToGrid w:val="0"/>
              <w:rPr>
                <w:rFonts w:ascii="Times New Roman" w:hAnsi="Times New Roman" w:eastAsia="微软雅黑" w:cs="Times New Roman"/>
                <w:color w:val="000000"/>
                <w:sz w:val="21"/>
                <w:szCs w:val="21"/>
              </w:rPr>
            </w:pPr>
          </w:p>
        </w:tc>
      </w:tr>
      <w:tr w14:paraId="5E086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E1C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DE2C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A8949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B28F05">
            <w:pPr>
              <w:snapToGrid w:val="0"/>
              <w:rPr>
                <w:rFonts w:ascii="Times New Roman" w:hAnsi="Times New Roman" w:eastAsia="微软雅黑" w:cs="Times New Roman"/>
                <w:color w:val="000000"/>
                <w:sz w:val="21"/>
                <w:szCs w:val="21"/>
              </w:rPr>
            </w:pPr>
          </w:p>
        </w:tc>
      </w:tr>
      <w:tr w14:paraId="5A81F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B075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947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8A731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5C4C29">
            <w:pPr>
              <w:snapToGrid w:val="0"/>
              <w:rPr>
                <w:rFonts w:ascii="Times New Roman" w:hAnsi="Times New Roman" w:eastAsia="微软雅黑" w:cs="Times New Roman"/>
                <w:color w:val="000000"/>
                <w:sz w:val="21"/>
                <w:szCs w:val="21"/>
              </w:rPr>
            </w:pPr>
          </w:p>
        </w:tc>
      </w:tr>
      <w:tr w14:paraId="46311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66FB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C43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63835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7F7FB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35D6C">
            <w:pPr>
              <w:snapToGrid w:val="0"/>
              <w:rPr>
                <w:rFonts w:ascii="Times New Roman" w:hAnsi="Times New Roman" w:eastAsia="微软雅黑" w:cs="Times New Roman"/>
                <w:color w:val="000000"/>
                <w:sz w:val="21"/>
                <w:szCs w:val="21"/>
              </w:rPr>
            </w:pPr>
          </w:p>
        </w:tc>
      </w:tr>
      <w:tr w14:paraId="6F1EA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32B7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52B57E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4BA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FDE0FB">
            <w:pPr>
              <w:snapToGrid w:val="0"/>
              <w:rPr>
                <w:rFonts w:ascii="Times New Roman" w:hAnsi="Times New Roman" w:eastAsia="微软雅黑" w:cs="Times New Roman"/>
                <w:color w:val="000000"/>
                <w:sz w:val="21"/>
                <w:szCs w:val="21"/>
              </w:rPr>
            </w:pPr>
          </w:p>
        </w:tc>
      </w:tr>
      <w:tr w14:paraId="5F8BF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12246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B8A140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D523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D5A471">
            <w:pPr>
              <w:snapToGrid w:val="0"/>
              <w:rPr>
                <w:rFonts w:ascii="Times New Roman" w:hAnsi="Times New Roman" w:eastAsia="微软雅黑" w:cs="Times New Roman"/>
                <w:color w:val="000000"/>
                <w:sz w:val="21"/>
                <w:szCs w:val="21"/>
              </w:rPr>
            </w:pPr>
          </w:p>
        </w:tc>
      </w:tr>
      <w:tr w14:paraId="245F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FE1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CC90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B1D2BD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E270E4">
            <w:pPr>
              <w:snapToGrid w:val="0"/>
              <w:rPr>
                <w:rFonts w:ascii="Times New Roman" w:hAnsi="Times New Roman" w:eastAsia="微软雅黑" w:cs="Times New Roman"/>
                <w:color w:val="000000"/>
                <w:sz w:val="21"/>
                <w:szCs w:val="21"/>
              </w:rPr>
            </w:pPr>
          </w:p>
        </w:tc>
      </w:tr>
    </w:tbl>
    <w:p w14:paraId="4A0E3B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38D6910">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4DEF69C">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2D387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F207F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39E3A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B93FD9C">
      <w:pPr>
        <w:pStyle w:val="6"/>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5"/>
    <w:p w14:paraId="479CC44D">
      <w:pPr>
        <w:pStyle w:val="3"/>
        <w:numPr>
          <w:ilvl w:val="255"/>
          <w:numId w:val="0"/>
        </w:numPr>
        <w:jc w:val="left"/>
        <w:rPr>
          <w:color w:val="auto"/>
          <w:sz w:val="30"/>
          <w:lang w:eastAsia="zh-CN"/>
        </w:rPr>
      </w:pPr>
      <w:bookmarkStart w:id="66" w:name="_Toc106719764"/>
      <w:bookmarkStart w:id="67" w:name="_Toc16307"/>
      <w:bookmarkStart w:id="68" w:name="_Toc6873"/>
      <w:bookmarkStart w:id="69" w:name="_Toc20034"/>
      <w:bookmarkStart w:id="70" w:name="_Toc10223"/>
      <w:r>
        <w:rPr>
          <w:rFonts w:hint="eastAsia"/>
          <w:color w:val="auto"/>
          <w:sz w:val="30"/>
          <w:lang w:eastAsia="zh-CN"/>
        </w:rPr>
        <w:t>PD-L1检测结果</w:t>
      </w:r>
      <w:bookmarkEnd w:id="66"/>
      <w:bookmarkEnd w:id="67"/>
      <w:bookmarkEnd w:id="68"/>
      <w:bookmarkEnd w:id="69"/>
      <w:bookmarkEnd w:id="70"/>
    </w:p>
    <w:p w14:paraId="2B6A7F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6B57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8BBE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80453D">
            <w:pPr>
              <w:pStyle w:val="37"/>
            </w:pPr>
            <w:r>
              <w:rPr>
                <w:rFonts w:hint="eastAsia"/>
              </w:rPr>
              <w:t>{{</w:t>
            </w:r>
            <w:r>
              <w:t xml:space="preserve"> PDInfo</w:t>
            </w:r>
            <w:r>
              <w:rPr>
                <w:rFonts w:hint="eastAsia"/>
              </w:rPr>
              <w:t>.</w:t>
            </w:r>
            <w:r>
              <w:t>Tumor_cell_count</w:t>
            </w:r>
            <w:r>
              <w:rPr>
                <w:rFonts w:hint="eastAsia"/>
              </w:rPr>
              <w:t xml:space="preserve"> }}</w:t>
            </w:r>
          </w:p>
        </w:tc>
      </w:tr>
      <w:tr w14:paraId="33FD9F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52A8FA">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2EB27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3B618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D5001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67D1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D8CE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EDCF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A8E8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34EE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9315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7EB5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854A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2E49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ADFF7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7CFC01">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7163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F9CD0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9CEA5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9B7BD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4515DC">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4A3C39C">
      <w:pPr>
        <w:spacing w:line="276" w:lineRule="auto"/>
        <w:ind w:right="449" w:rightChars="204"/>
        <w:rPr>
          <w:rFonts w:ascii="微软雅黑" w:hAnsi="微软雅黑" w:eastAsia="微软雅黑" w:cs="微软雅黑"/>
          <w:b/>
          <w:color w:val="000000"/>
          <w:sz w:val="18"/>
          <w:szCs w:val="18"/>
        </w:rPr>
      </w:pPr>
    </w:p>
    <w:p w14:paraId="4F66966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57920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300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D343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A2A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58402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46E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54C82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6330E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7D047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33278F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593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6DD7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9A67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9AB8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451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76700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6BFDF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D10779">
            <w:pPr>
              <w:spacing w:line="276" w:lineRule="auto"/>
              <w:jc w:val="left"/>
              <w:rPr>
                <w:rFonts w:ascii="Times New Roman" w:hAnsi="Times New Roman" w:eastAsia="微软雅黑" w:cs="Times New Roman"/>
                <w:sz w:val="18"/>
                <w:szCs w:val="18"/>
                <w:shd w:val="clear" w:color="auto" w:fill="FFFFFF"/>
                <w:lang w:eastAsia="zh-CN"/>
              </w:rPr>
            </w:pPr>
          </w:p>
        </w:tc>
      </w:tr>
      <w:tr w14:paraId="4E29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39BF0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D449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D96A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1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08E6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591C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B8F1CC3">
            <w:pPr>
              <w:spacing w:line="276" w:lineRule="auto"/>
              <w:jc w:val="left"/>
              <w:rPr>
                <w:rFonts w:ascii="Times New Roman" w:hAnsi="Times New Roman" w:eastAsia="微软雅黑" w:cs="Times New Roman"/>
                <w:sz w:val="18"/>
                <w:szCs w:val="18"/>
                <w:shd w:val="clear" w:color="auto" w:fill="FFFFFF"/>
                <w:lang w:eastAsia="zh-CN"/>
              </w:rPr>
            </w:pPr>
          </w:p>
        </w:tc>
      </w:tr>
    </w:tbl>
    <w:p w14:paraId="23CFDD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9C4AE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7AF7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A00E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B7AD0D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30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E5545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7A0B1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216F2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AB81C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6A20CA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93F91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EB81FC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E5599D">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B3CCA7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4CCA72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050C06">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5E958C1C">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275B3E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5464A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73BF2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7AC3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C0116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D30B5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BBF1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1EDFDB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7CA48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A384E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580B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FE9981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95CF03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E7F43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91798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472B0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A21FD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648DAA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98C3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8AAF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DB645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921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D8DC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C045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24F17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4EE5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29BFE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47FCFB0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251"/>
      <w:bookmarkStart w:id="72" w:name="_Toc180"/>
      <w:bookmarkStart w:id="73" w:name="_Toc4331_WPSOffice_Level1"/>
      <w:bookmarkStart w:id="74" w:name="_Toc32443_WPSOffice_Level1"/>
      <w:bookmarkStart w:id="75" w:name="_Toc23846_WPSOffice_Level1"/>
      <w:bookmarkStart w:id="76" w:name="_Toc23903"/>
      <w:bookmarkStart w:id="77" w:name="_Toc25874"/>
      <w:bookmarkStart w:id="78" w:name="_Toc25727"/>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4F70D4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119DCE9">
      <w:pPr>
        <w:pStyle w:val="3"/>
        <w:numPr>
          <w:ilvl w:val="255"/>
          <w:numId w:val="0"/>
        </w:numPr>
        <w:jc w:val="left"/>
        <w:rPr>
          <w:rFonts w:hint="eastAsia"/>
          <w:color w:val="auto"/>
          <w:sz w:val="30"/>
          <w:lang w:eastAsia="zh-CN"/>
        </w:rPr>
      </w:pPr>
      <w:bookmarkStart w:id="79" w:name="_Toc9694"/>
      <w:bookmarkStart w:id="80" w:name="_Toc3030"/>
      <w:bookmarkStart w:id="81" w:name="_Toc32443_WPSOffice_Level2"/>
      <w:bookmarkStart w:id="82" w:name="_Toc4331_WPSOffice_Level2"/>
      <w:bookmarkStart w:id="83" w:name="_Toc32302"/>
      <w:bookmarkStart w:id="84" w:name="_Toc23606"/>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02F35C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8CD5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A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8A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1F2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818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BDC0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AA12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533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3ED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6B7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2CC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BB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136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83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E93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2A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D55A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386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9C3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B0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E6C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F67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B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BA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238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A2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DE1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8B5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DAA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31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03C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63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95E4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CE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BB75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B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78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2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6DE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36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63AC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16EE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1C88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E99F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CAD5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18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F85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11C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AF4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B9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4B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A3B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62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820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5F5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DDC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0D4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3BF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995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B9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17CC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54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2C3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3BF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D68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EFE5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DB8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C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A0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4FA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BD4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CF1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BEEB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B3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E1DA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7799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C191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9E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5B9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FE8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F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288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1B3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0D4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4E4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A7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B5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71E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156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52B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3D7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F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DA74D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FB0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23B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F6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36DE0D">
      <w:pPr>
        <w:pStyle w:val="26"/>
        <w:rPr>
          <w:color w:val="auto"/>
        </w:rPr>
      </w:pPr>
      <w:r>
        <w:rPr>
          <w:rFonts w:hint="eastAsia"/>
          <w:color w:val="auto"/>
        </w:rPr>
        <w:t>{% endif %}{% endfor %}{% for vus in unknownVarAnalysisStr %}</w:t>
      </w:r>
    </w:p>
    <w:p w14:paraId="24B822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CA1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F6FE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306C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93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9F06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BAC4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F4F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71E2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B5B4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37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C257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20" w:name="_GoBack"/>
      <w:bookmarkEnd w:id="320"/>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5A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1B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DEC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3BA8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B3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549F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02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1FD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DA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EE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C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15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31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188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E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F1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36E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3E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DF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A64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5FB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F9DD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3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073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95C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EEE9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6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C79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53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EC7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62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DB7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33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4C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7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6B0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8AB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95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6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906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32E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F8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BDD8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8CCB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73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ABB8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B338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1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387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BC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D78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69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23D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D14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7C7F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7988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F68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032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564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3B73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5FF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69E3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EE5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88D4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DE81A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C5D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82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1AC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2A22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66E0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29D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EB4F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5D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AA4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3CA7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263D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B9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59A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8E4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E3D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F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AC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666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9B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D52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FF5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CE9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A638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23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73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002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FBBAF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5A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3F8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CD3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79C4E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AFA972">
      <w:pPr>
        <w:pStyle w:val="3"/>
        <w:numPr>
          <w:ilvl w:val="255"/>
          <w:numId w:val="0"/>
        </w:numPr>
        <w:jc w:val="left"/>
        <w:rPr>
          <w:rFonts w:hint="eastAsia"/>
          <w:color w:val="auto"/>
          <w:sz w:val="30"/>
          <w:lang w:eastAsia="zh-CN"/>
        </w:rPr>
      </w:pPr>
      <w:bookmarkStart w:id="86" w:name="_Toc4772"/>
      <w:bookmarkStart w:id="87" w:name="_Toc28851"/>
      <w:r>
        <w:rPr>
          <w:rFonts w:hint="eastAsia"/>
          <w:color w:val="auto"/>
          <w:sz w:val="30"/>
          <w:lang w:eastAsia="zh-CN"/>
        </w:rPr>
        <w:t>胚系变异结果解析</w:t>
      </w:r>
      <w:bookmarkEnd w:id="86"/>
      <w:bookmarkEnd w:id="87"/>
    </w:p>
    <w:p w14:paraId="7F97431F">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5ADE2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0C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59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ED2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DD4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9E0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E4F5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F6B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B43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FF5C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76B6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B3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E46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B03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F79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57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01E3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7C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A4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51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47B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7B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857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03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0D7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6C4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A373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53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4D6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F4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590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92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3AB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AE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07C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F0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7F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83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AD2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42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4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4276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53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4678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B618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B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EE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6FB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8EA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0735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09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150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E6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307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2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569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648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01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E2C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A673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13AD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E1E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3CE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1D4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EE9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C946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0E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F92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297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14A6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188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DED6B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4105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35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0F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1C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68335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B3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D94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C3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3B4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14E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5632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FDFE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D8E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55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73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3DE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CB65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CD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4752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343B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E60C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1982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8E5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B60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E3D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8EFD21">
      <w:pPr>
        <w:pStyle w:val="3"/>
        <w:numPr>
          <w:ilvl w:val="255"/>
          <w:numId w:val="0"/>
        </w:numPr>
        <w:jc w:val="left"/>
        <w:rPr>
          <w:color w:val="auto"/>
          <w:sz w:val="30"/>
          <w:lang w:eastAsia="zh-CN"/>
        </w:rPr>
      </w:pPr>
      <w:bookmarkStart w:id="88" w:name="_Toc10921"/>
      <w:bookmarkStart w:id="89" w:name="_Toc18614"/>
      <w:r>
        <w:rPr>
          <w:rFonts w:hint="eastAsia"/>
          <w:color w:val="auto"/>
          <w:sz w:val="30"/>
          <w:lang w:eastAsia="zh-CN"/>
        </w:rPr>
        <w:t>免疫检测结果解析</w:t>
      </w:r>
      <w:bookmarkEnd w:id="88"/>
      <w:bookmarkEnd w:id="89"/>
    </w:p>
    <w:p w14:paraId="1AA98E0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06460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55631D5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D22ED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4612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0A8CEE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E64C71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87CFF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098BAE2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B03589A">
            <w:pPr>
              <w:spacing w:line="276" w:lineRule="auto"/>
              <w:jc w:val="both"/>
              <w:rPr>
                <w:rFonts w:ascii="Times New Roman" w:hAnsi="Times New Roman" w:eastAsia="微软雅黑" w:cs="Times New Roman"/>
                <w:sz w:val="11"/>
                <w:szCs w:val="16"/>
                <w:shd w:val="clear" w:color="auto" w:fill="FFFFFF"/>
                <w:lang w:eastAsia="zh-CN"/>
              </w:rPr>
            </w:pPr>
          </w:p>
          <w:p w14:paraId="6E9C6E7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E2DA7A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D31CAEC">
            <w:pPr>
              <w:spacing w:line="276" w:lineRule="auto"/>
              <w:jc w:val="both"/>
              <w:rPr>
                <w:rFonts w:ascii="Times New Roman" w:hAnsi="Times New Roman" w:eastAsia="微软雅黑" w:cs="Times New Roman"/>
                <w:sz w:val="18"/>
                <w:shd w:val="clear" w:color="auto" w:fill="FFFFFF"/>
                <w:lang w:eastAsia="zh-CN"/>
              </w:rPr>
            </w:pPr>
          </w:p>
          <w:p w14:paraId="1F06C4E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2613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1DC771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7EC1C85">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60C889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E7498C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85C650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D66427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774602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F30557">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69D2F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46882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1AC002A">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AF25363">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E7B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18DE203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F66F4F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9B9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66171BC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F558FF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129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F78682F">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E2E20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B6340A6">
            <w:pPr>
              <w:rPr>
                <w:rFonts w:ascii="Times New Roman" w:hAnsi="Times New Roman" w:eastAsia="微软雅黑" w:cs="Times New Roman"/>
                <w:sz w:val="18"/>
                <w:shd w:val="clear" w:color="auto" w:fill="FFFFFF"/>
                <w:lang w:eastAsia="zh-CN"/>
              </w:rPr>
            </w:pPr>
          </w:p>
          <w:p w14:paraId="7E5A711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6A65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9D9C3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7D265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3D04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5748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29F1C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F6DCC8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D69F0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7C3840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52847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82F35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1669B4">
            <w:pPr>
              <w:rPr>
                <w:rFonts w:ascii="Times New Roman" w:hAnsi="Times New Roman" w:eastAsia="微软雅黑" w:cs="Times New Roman"/>
                <w:b/>
                <w:sz w:val="18"/>
                <w:shd w:val="clear" w:color="auto" w:fill="FFFFFF"/>
                <w:lang w:eastAsia="zh-CN"/>
              </w:rPr>
            </w:pPr>
          </w:p>
          <w:p w14:paraId="6C9FFB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732293">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4D02EF">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8E1F18A">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2996E0B6">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C6E2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262EC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0029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DEE7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4195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649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71FF3A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0057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196CA4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81B58A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68591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FFC2F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783B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A9F012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4BC1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2BC932F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C6B59C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A29E78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6CAAC7">
            <w:pPr>
              <w:spacing w:before="13" w:line="252" w:lineRule="auto"/>
              <w:ind w:right="174"/>
              <w:jc w:val="center"/>
              <w:rPr>
                <w:rFonts w:ascii="Times New Roman" w:hAnsi="Times New Roman" w:eastAsia="微软雅黑" w:cs="Times New Roman"/>
                <w:b/>
                <w:bCs/>
                <w:sz w:val="21"/>
                <w:szCs w:val="21"/>
                <w:lang w:eastAsia="zh-CN"/>
              </w:rPr>
            </w:pPr>
          </w:p>
        </w:tc>
      </w:tr>
      <w:tr w14:paraId="2D38C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242393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85CA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10D7FEA">
            <w:pPr>
              <w:ind w:firstLine="360" w:firstLineChars="200"/>
              <w:rPr>
                <w:rFonts w:ascii="Times New Roman" w:hAnsi="Times New Roman" w:eastAsia="微软雅黑" w:cs="Times New Roman"/>
                <w:sz w:val="18"/>
                <w:shd w:val="clear" w:color="auto" w:fill="FFFFFF"/>
                <w:lang w:eastAsia="zh-CN"/>
              </w:rPr>
            </w:pPr>
          </w:p>
          <w:p w14:paraId="085F29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F467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0A94BB9">
            <w:pPr>
              <w:ind w:firstLine="360" w:firstLineChars="200"/>
              <w:rPr>
                <w:rFonts w:ascii="Times New Roman" w:hAnsi="Times New Roman" w:eastAsia="微软雅黑" w:cs="Times New Roman"/>
                <w:sz w:val="18"/>
                <w:shd w:val="clear" w:color="auto" w:fill="FFFFFF"/>
                <w:lang w:eastAsia="zh-CN"/>
              </w:rPr>
            </w:pPr>
          </w:p>
          <w:p w14:paraId="6779A9A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5117A3">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7DDE5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7B89BA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62FCC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E8F0D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05DE5D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BC54C7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999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027D3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850C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180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2C2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12F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06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8C00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6FB7E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DBBB7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F2F88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52A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4752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FB35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38C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18B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D20B6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BBC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F437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A37B7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B4CE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666770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BE4C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34A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993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7848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8FFA76">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8A96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3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E6B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BB782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13977"/>
      <w:bookmarkStart w:id="93" w:name="_Toc28864"/>
      <w:bookmarkStart w:id="94" w:name="_Toc2553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1181514">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BA28B15">
      <w:pPr>
        <w:pStyle w:val="3"/>
        <w:numPr>
          <w:ilvl w:val="255"/>
          <w:numId w:val="0"/>
        </w:numPr>
        <w:jc w:val="both"/>
        <w:rPr>
          <w:color w:val="auto"/>
          <w:sz w:val="30"/>
          <w:lang w:eastAsia="zh-CN"/>
        </w:rPr>
      </w:pPr>
      <w:bookmarkStart w:id="95" w:name="_Toc21764_WPSOffice_Level2"/>
      <w:bookmarkStart w:id="96" w:name="_Toc1707_WPSOffice_Level2"/>
      <w:bookmarkStart w:id="97" w:name="_Toc27867"/>
      <w:bookmarkStart w:id="98" w:name="_Toc26649"/>
      <w:bookmarkStart w:id="99" w:name="_Toc16347"/>
      <w:bookmarkStart w:id="100" w:name="_Toc12157"/>
      <w:bookmarkStart w:id="101" w:name="_Toc14132"/>
      <w:r>
        <w:rPr>
          <w:color w:val="auto"/>
          <w:sz w:val="30"/>
          <w:lang w:eastAsia="zh-CN"/>
        </w:rPr>
        <w:t>化疗药物检测解析</w:t>
      </w:r>
      <w:bookmarkEnd w:id="95"/>
      <w:bookmarkEnd w:id="96"/>
      <w:bookmarkEnd w:id="97"/>
      <w:bookmarkEnd w:id="98"/>
      <w:bookmarkEnd w:id="99"/>
      <w:bookmarkEnd w:id="100"/>
      <w:bookmarkEnd w:id="101"/>
    </w:p>
    <w:p w14:paraId="0C632A3B">
      <w:pPr>
        <w:spacing w:before="26" w:after="120" w:afterLines="50"/>
        <w:rPr>
          <w:lang w:eastAsia="zh-CN"/>
        </w:rPr>
      </w:pPr>
      <w:bookmarkStart w:id="102" w:name="_Toc13196_WPSOffice_Level1"/>
      <w:bookmarkStart w:id="103" w:name="_Toc1707_WPSOffice_Level1"/>
      <w:bookmarkStart w:id="104" w:name="_Toc13698"/>
      <w:bookmarkStart w:id="105" w:name="_Toc28240"/>
      <w:bookmarkStart w:id="106" w:name="_Toc21764_WPSOffice_Level1"/>
      <w:bookmarkStart w:id="107"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C4D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3136A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F2C05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428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D4218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41DB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3E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9F304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0846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6FFD8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4AE39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A27DC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F8040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59E285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3A0AD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668AC6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0BC9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C505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267A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820CA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2CC7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4FBFF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74C60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DE57A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4F574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B8DFE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D1FA28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2EC5A8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0BE90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AD1732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32F58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F2EF2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CFF9C9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CD17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EDAC0A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751E2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D241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9576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8AA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AD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814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59C5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CB6E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23A7E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C008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32A2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004C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FE4D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23A3B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25DE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7ED9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A9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F5420B">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3DA29D">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7CCAA6C">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A7DBBD9">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25926"/>
      <w:bookmarkStart w:id="109"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17428779">
      <w:pPr>
        <w:pStyle w:val="3"/>
        <w:numPr>
          <w:ilvl w:val="255"/>
          <w:numId w:val="0"/>
        </w:numPr>
        <w:jc w:val="left"/>
        <w:rPr>
          <w:color w:val="auto"/>
          <w:sz w:val="30"/>
          <w:lang w:eastAsia="zh-CN"/>
        </w:rPr>
      </w:pPr>
      <w:bookmarkStart w:id="110" w:name="_Toc14255_WPSOffice_Level1"/>
      <w:bookmarkStart w:id="111" w:name="_Toc15840_WPSOffice_Level1"/>
      <w:bookmarkStart w:id="112" w:name="_Toc24085_WPSOffice_Level1"/>
      <w:bookmarkStart w:id="113" w:name="_Toc3674"/>
      <w:bookmarkStart w:id="114" w:name="_Toc16969"/>
      <w:bookmarkStart w:id="115" w:name="_Toc6558"/>
      <w:r>
        <w:rPr>
          <w:rFonts w:hint="eastAsia"/>
          <w:color w:val="auto"/>
          <w:sz w:val="30"/>
          <w:lang w:eastAsia="zh-CN"/>
        </w:rPr>
        <w:t>样本质控情况</w:t>
      </w:r>
      <w:bookmarkEnd w:id="110"/>
      <w:bookmarkEnd w:id="111"/>
      <w:bookmarkEnd w:id="112"/>
      <w:bookmarkEnd w:id="113"/>
      <w:bookmarkEnd w:id="114"/>
      <w:bookmarkEnd w:id="115"/>
    </w:p>
    <w:p w14:paraId="76EA536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02F8C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BF3CD7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433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56A89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A23B2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5D82D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378A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F5BE2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EB63F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EB3CE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62D8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A6F3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944F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43AB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8740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FCAA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672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CDA1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546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06E5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D017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2510C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9E8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D6B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FA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93B4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BEFF4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F6AE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02B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503A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A8CFA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43A3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0C1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C187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C743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EA15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0EF4C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C85B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F69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71DE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8743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425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C794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C8B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4D34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C212E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2D490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C056B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7BB5F2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005573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D24B5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83FC0B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7FD4A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A3834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7485C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6B9D9B">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668690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E58277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8768C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BEC98D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6B82D6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6F22EE33">
      <w:pPr>
        <w:pStyle w:val="3"/>
        <w:numPr>
          <w:ilvl w:val="255"/>
          <w:numId w:val="0"/>
        </w:numPr>
        <w:jc w:val="left"/>
        <w:rPr>
          <w:color w:val="auto"/>
          <w:sz w:val="30"/>
        </w:rPr>
      </w:pPr>
      <w:bookmarkStart w:id="116" w:name="_Toc106294408"/>
      <w:bookmarkStart w:id="117" w:name="_Toc5690"/>
      <w:bookmarkStart w:id="118" w:name="_Toc11446"/>
      <w:bookmarkStart w:id="119" w:name="_Toc17216"/>
      <w:bookmarkStart w:id="120" w:name="_Toc3454"/>
      <w:bookmarkStart w:id="121" w:name="_Toc27025"/>
      <w:bookmarkStart w:id="122" w:name="_Toc28810_WPSOffice_Level1"/>
      <w:bookmarkStart w:id="123" w:name="_Toc11193_WPSOffice_Level1"/>
      <w:bookmarkStart w:id="124" w:name="_Toc11896_WPSOffice_Level1"/>
      <w:bookmarkStart w:id="125" w:name="_Toc16368_WPSOffice_Level1"/>
      <w:bookmarkStart w:id="126" w:name="_Toc11722"/>
      <w:bookmarkStart w:id="127" w:name="_Toc7549"/>
      <w:bookmarkStart w:id="128" w:name="_Toc28910_WPSOffice_Level1"/>
      <w:bookmarkStart w:id="129" w:name="_Toc19099"/>
      <w:bookmarkStart w:id="130" w:name="_Toc22484_WPSOffice_Level1"/>
      <w:r>
        <w:rPr>
          <w:rFonts w:hint="eastAsia"/>
          <w:color w:val="auto"/>
          <w:sz w:val="30"/>
        </w:rPr>
        <w:t>子宫内膜癌分子分型与预后的相关性</w:t>
      </w:r>
      <w:bookmarkEnd w:id="116"/>
      <w:bookmarkEnd w:id="117"/>
      <w:bookmarkEnd w:id="118"/>
      <w:bookmarkEnd w:id="119"/>
      <w:bookmarkEnd w:id="120"/>
      <w:bookmarkEnd w:id="121"/>
    </w:p>
    <w:p w14:paraId="51029991">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AE0EBF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A6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CB81A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29C96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6C52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72E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E1B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0439F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15B5A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37D632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2C585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04DB6E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2182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9C0ED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E58B6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DECA4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82FC99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52D10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32E75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18968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F763D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7C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7C81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E2E0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DD2B1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93FFA6">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CDB294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ED4FB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20C1A1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977B00A">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5D2FF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7C0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ED6C2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952EE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5D92AA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BC4FD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CB7F9E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3B35C6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DAD69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4EDA6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4B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8F1AE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1C282D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6F058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988C67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102B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E4F1CE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CA8B3CE">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1ABFF8">
      <w:pPr>
        <w:widowControl/>
        <w:spacing w:before="120" w:beforeLines="50"/>
        <w:rPr>
          <w:rFonts w:hint="eastAsia" w:ascii="Times New Roman" w:hAnsi="Times New Roman" w:eastAsia="微软雅黑" w:cs="Times New Roman"/>
          <w:sz w:val="16"/>
          <w:szCs w:val="16"/>
          <w:lang w:eastAsia="zh-CN"/>
        </w:rPr>
      </w:pPr>
    </w:p>
    <w:p w14:paraId="0F093AF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5D8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70297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1346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432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9DAA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4A10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0717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8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055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12DBF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E92C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611D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52700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CED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ED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28DF0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3BAA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B51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0A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D5C0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83E46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B1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7228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DBA85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463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40F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7B9C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8FE5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9DD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711CB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442F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38221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9B63D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A4D4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3855B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585602">
      <w:pPr>
        <w:rPr>
          <w:rFonts w:ascii="Times New Roman" w:hAnsi="Times New Roman" w:eastAsia="微软雅黑" w:cs="Times New Roman"/>
          <w:sz w:val="20"/>
          <w:szCs w:val="20"/>
          <w:lang w:eastAsia="zh-CN"/>
        </w:rPr>
      </w:pPr>
    </w:p>
    <w:p w14:paraId="2CC423B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C8BF752">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72BB4B">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02EE11">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5A9B63">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2DB2BA5">
      <w:pPr>
        <w:pStyle w:val="3"/>
        <w:numPr>
          <w:ilvl w:val="255"/>
          <w:numId w:val="0"/>
        </w:numPr>
        <w:jc w:val="left"/>
        <w:rPr>
          <w:color w:val="auto"/>
          <w:sz w:val="30"/>
          <w:lang w:eastAsia="zh-CN"/>
        </w:rPr>
      </w:pPr>
      <w:bookmarkStart w:id="131" w:name="_Toc15405"/>
      <w:bookmarkStart w:id="132" w:name="_Toc19583"/>
      <w:bookmarkStart w:id="133" w:name="_Toc11406"/>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1A9C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00D2C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0B210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DC339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5BD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A46ED1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AED2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75CE62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CE54D5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0CB49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66B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477C1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384F47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B62E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27E3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F19E4B">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49A3F1C5">
      <w:pPr>
        <w:pStyle w:val="3"/>
        <w:numPr>
          <w:ilvl w:val="255"/>
          <w:numId w:val="0"/>
        </w:numPr>
        <w:jc w:val="left"/>
        <w:rPr>
          <w:color w:val="auto"/>
          <w:sz w:val="30"/>
          <w:lang w:eastAsia="zh-CN"/>
        </w:rPr>
      </w:pPr>
      <w:bookmarkStart w:id="134" w:name="_Toc31978"/>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24F300B5">
      <w:pPr>
        <w:spacing w:line="259" w:lineRule="exact"/>
        <w:ind w:left="3328" w:right="3328"/>
        <w:jc w:val="center"/>
        <w:rPr>
          <w:rFonts w:ascii="Times New Roman" w:hAnsi="Times New Roman" w:eastAsia="微软雅黑" w:cs="Times New Roman"/>
          <w:b/>
          <w:color w:val="62BC41"/>
          <w:sz w:val="24"/>
          <w:lang w:eastAsia="zh-CN"/>
        </w:rPr>
      </w:pPr>
      <w:bookmarkStart w:id="136" w:name="_Toc3488_WPSOffice_Level2"/>
      <w:bookmarkStart w:id="137" w:name="_Toc6931_WPSOffice_Level2"/>
      <w:bookmarkStart w:id="138" w:name="_Toc19280_WPSOffice_Level2"/>
      <w:bookmarkStart w:id="139" w:name="_Toc31515_WPSOffice_Level2"/>
      <w:bookmarkStart w:id="140" w:name="_Toc11193_WPSOffice_Level2"/>
      <w:bookmarkStart w:id="141" w:name="_Toc6304_WPSOffice_Level2"/>
      <w:bookmarkStart w:id="142" w:name="_Toc17111_WPSOffice_Level2"/>
      <w:bookmarkStart w:id="143" w:name="_Toc26985_WPSOffice_Level1"/>
      <w:bookmarkStart w:id="144" w:name="_Toc5476"/>
      <w:bookmarkStart w:id="145" w:name="_Toc28454_WPSOffice_Level1"/>
      <w:bookmarkStart w:id="146"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0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3EB2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72878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5BE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A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3E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C7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CD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21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21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0A04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B4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597FC">
      <w:pPr>
        <w:spacing w:line="259" w:lineRule="exact"/>
        <w:ind w:left="3328" w:right="3328"/>
        <w:jc w:val="center"/>
        <w:rPr>
          <w:rFonts w:ascii="Times New Roman" w:hAnsi="Times New Roman" w:eastAsia="微软雅黑" w:cs="Times New Roman"/>
          <w:color w:val="62BC41"/>
          <w:sz w:val="24"/>
          <w:szCs w:val="24"/>
        </w:rPr>
      </w:pPr>
      <w:bookmarkStart w:id="147" w:name="_Toc26578_WPSOffice_Level2"/>
      <w:bookmarkStart w:id="148" w:name="_Toc2822_WPSOffice_Level2"/>
      <w:bookmarkStart w:id="149" w:name="_Toc29205_WPSOffice_Level2"/>
      <w:bookmarkStart w:id="150" w:name="_Toc14645_WPSOffice_Level2"/>
      <w:bookmarkStart w:id="151" w:name="_Toc31138_WPSOffice_Level2"/>
      <w:bookmarkStart w:id="152" w:name="_Toc12087_WPSOffice_Level2"/>
      <w:bookmarkStart w:id="15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48F6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8C297">
            <w:pPr>
              <w:widowControl/>
              <w:jc w:val="center"/>
              <w:textAlignment w:val="center"/>
              <w:rPr>
                <w:rFonts w:ascii="Times New Roman" w:hAnsi="Times New Roman" w:eastAsia="微软雅黑" w:cs="Times New Roman"/>
                <w:i/>
                <w:iCs/>
                <w:sz w:val="18"/>
                <w:szCs w:val="18"/>
              </w:rPr>
            </w:pPr>
            <w:bookmarkStart w:id="154" w:name="_Toc23221_WPSOffice_Level2"/>
            <w:bookmarkStart w:id="155" w:name="_Toc5261_WPSOffice_Level2"/>
            <w:bookmarkStart w:id="156" w:name="_Toc5660_WPSOffice_Level2"/>
            <w:bookmarkStart w:id="157" w:name="_Toc3819_WPSOffice_Level2"/>
            <w:bookmarkStart w:id="158" w:name="_Toc17905_WPSOffice_Level2"/>
            <w:bookmarkStart w:id="159" w:name="_Toc31020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A806B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78D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3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3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3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12F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2F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F4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60A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D9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A75E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38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3A0A7">
            <w:pPr>
              <w:widowControl/>
              <w:jc w:val="center"/>
              <w:textAlignment w:val="center"/>
              <w:rPr>
                <w:rFonts w:ascii="Times New Roman" w:hAnsi="Times New Roman" w:eastAsia="微软雅黑" w:cs="Times New Roman"/>
                <w:i/>
                <w:iCs/>
                <w:sz w:val="18"/>
                <w:szCs w:val="18"/>
              </w:rPr>
            </w:pPr>
            <w:bookmarkStart w:id="161" w:name="_Toc20683_WPSOffice_Level2"/>
            <w:bookmarkStart w:id="162" w:name="_Toc11554_WPSOffice_Level2"/>
            <w:bookmarkStart w:id="163" w:name="_Toc23388_WPSOffice_Level2"/>
            <w:bookmarkStart w:id="164" w:name="_Toc15300_WPSOffice_Level2"/>
            <w:bookmarkStart w:id="165" w:name="_Toc2588_WPSOffice_Level2"/>
            <w:bookmarkStart w:id="166" w:name="_Toc24626_WPSOffice_Level2"/>
            <w:bookmarkStart w:id="16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E2637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32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4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7D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A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29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55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78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5E4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8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FB8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BAFC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0EF4">
            <w:pPr>
              <w:widowControl/>
              <w:jc w:val="center"/>
              <w:textAlignment w:val="center"/>
              <w:rPr>
                <w:rFonts w:ascii="Times New Roman" w:hAnsi="Times New Roman" w:eastAsia="微软雅黑" w:cs="Times New Roman"/>
                <w:i/>
                <w:iCs/>
                <w:sz w:val="18"/>
                <w:szCs w:val="18"/>
              </w:rPr>
            </w:pPr>
            <w:bookmarkStart w:id="168" w:name="_Toc16027_WPSOffice_Level2"/>
            <w:bookmarkStart w:id="169" w:name="_Toc30071_WPSOffice_Level2"/>
            <w:bookmarkStart w:id="170" w:name="_Toc31650_WPSOffice_Level2"/>
            <w:bookmarkStart w:id="171" w:name="_Toc22590_WPSOffice_Level2"/>
            <w:bookmarkStart w:id="172" w:name="_Toc19892_WPSOffice_Level2"/>
            <w:bookmarkStart w:id="173" w:name="_Toc18182_WPSOffice_Level2"/>
            <w:bookmarkStart w:id="174"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E6E3E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0FA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52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1B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1E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89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34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F8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076C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2BF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0C4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492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16CE3">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28312_WPSOffice_Level2"/>
            <w:bookmarkStart w:id="177" w:name="_Toc11689_WPSOffice_Level2"/>
            <w:bookmarkStart w:id="178" w:name="_Toc8398_WPSOffice_Level2"/>
            <w:bookmarkStart w:id="179" w:name="_Toc31447_WPSOffice_Level2"/>
            <w:bookmarkStart w:id="180" w:name="_Toc19289_WPSOffice_Level2"/>
            <w:bookmarkStart w:id="18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682B7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437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3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684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87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9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E0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9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338B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7B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7D0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BBF4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AE607">
            <w:pPr>
              <w:widowControl/>
              <w:jc w:val="center"/>
              <w:textAlignment w:val="center"/>
              <w:rPr>
                <w:rFonts w:ascii="Times New Roman" w:hAnsi="Times New Roman" w:eastAsia="微软雅黑" w:cs="Times New Roman"/>
                <w:i/>
                <w:iCs/>
                <w:sz w:val="18"/>
                <w:szCs w:val="18"/>
              </w:rPr>
            </w:pPr>
            <w:bookmarkStart w:id="182" w:name="_Toc2683_WPSOffice_Level2"/>
            <w:bookmarkStart w:id="183" w:name="_Toc6645_WPSOffice_Level2"/>
            <w:bookmarkStart w:id="184" w:name="_Toc6863_WPSOffice_Level2"/>
            <w:bookmarkStart w:id="185" w:name="_Toc5423_WPSOffice_Level2"/>
            <w:bookmarkStart w:id="186" w:name="_Toc13225_WPSOffice_Level2"/>
            <w:bookmarkStart w:id="187" w:name="_Toc6170_WPSOffice_Level2"/>
            <w:bookmarkStart w:id="188"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323E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AE4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A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4C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83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BD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49F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99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0BA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CF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B2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307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500E">
            <w:pPr>
              <w:widowControl/>
              <w:jc w:val="center"/>
              <w:textAlignment w:val="center"/>
              <w:rPr>
                <w:rFonts w:ascii="Times New Roman" w:hAnsi="Times New Roman" w:eastAsia="微软雅黑" w:cs="Times New Roman"/>
                <w:i/>
                <w:iCs/>
                <w:sz w:val="18"/>
                <w:szCs w:val="18"/>
              </w:rPr>
            </w:pPr>
            <w:bookmarkStart w:id="189" w:name="_Toc13817_WPSOffice_Level2"/>
            <w:bookmarkStart w:id="190" w:name="_Toc12046_WPSOffice_Level2"/>
            <w:bookmarkStart w:id="191" w:name="_Toc29762_WPSOffice_Level2"/>
            <w:bookmarkStart w:id="192" w:name="_Toc6323_WPSOffice_Level2"/>
            <w:bookmarkStart w:id="193" w:name="_Toc24628_WPSOffice_Level2"/>
            <w:bookmarkStart w:id="194" w:name="_Toc3387_WPSOffice_Level2"/>
            <w:bookmarkStart w:id="195"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06CF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E6A1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E7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3D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57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53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E0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E7A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73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551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A0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1D849">
            <w:pPr>
              <w:widowControl/>
              <w:jc w:val="center"/>
              <w:textAlignment w:val="center"/>
              <w:rPr>
                <w:rFonts w:ascii="Times New Roman" w:hAnsi="Times New Roman" w:eastAsia="微软雅黑" w:cs="Times New Roman"/>
                <w:i/>
                <w:iCs/>
                <w:sz w:val="18"/>
                <w:szCs w:val="18"/>
              </w:rPr>
            </w:pPr>
            <w:bookmarkStart w:id="196" w:name="_Toc31905_WPSOffice_Level2"/>
            <w:bookmarkStart w:id="197" w:name="_Toc708_WPSOffice_Level2"/>
            <w:bookmarkStart w:id="198" w:name="_Toc22500_WPSOffice_Level2"/>
            <w:bookmarkStart w:id="199" w:name="_Toc15619_WPSOffice_Level2"/>
            <w:bookmarkStart w:id="200" w:name="_Toc6004_WPSOffice_Level2"/>
            <w:bookmarkStart w:id="201" w:name="_Toc13244_WPSOffice_Level2"/>
            <w:bookmarkStart w:id="20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15EE2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124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3C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0C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5F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8B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48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8CE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F3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7E46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716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B2E53">
            <w:pPr>
              <w:widowControl/>
              <w:jc w:val="center"/>
              <w:textAlignment w:val="center"/>
              <w:rPr>
                <w:rFonts w:ascii="Times New Roman" w:hAnsi="Times New Roman" w:eastAsia="微软雅黑" w:cs="Times New Roman"/>
                <w:i/>
                <w:iCs/>
                <w:sz w:val="18"/>
                <w:szCs w:val="18"/>
              </w:rPr>
            </w:pPr>
            <w:bookmarkStart w:id="203" w:name="_Toc13664_WPSOffice_Level2"/>
            <w:bookmarkStart w:id="204" w:name="_Toc23443_WPSOffice_Level2"/>
            <w:bookmarkStart w:id="205" w:name="_Toc7586_WPSOffice_Level2"/>
            <w:bookmarkStart w:id="206" w:name="_Toc21560_WPSOffice_Level2"/>
            <w:bookmarkStart w:id="207" w:name="_Toc15479_WPSOffice_Level2"/>
            <w:bookmarkStart w:id="208" w:name="_Toc23537_WPSOffice_Level2"/>
            <w:bookmarkStart w:id="209"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3BEFE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1FD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82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C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3E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51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FD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C9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C51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D8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51D5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993E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4098E6">
            <w:pPr>
              <w:widowControl/>
              <w:jc w:val="center"/>
              <w:textAlignment w:val="center"/>
              <w:rPr>
                <w:rFonts w:ascii="Times New Roman" w:hAnsi="Times New Roman" w:eastAsia="微软雅黑" w:cs="Times New Roman"/>
                <w:i/>
                <w:iCs/>
                <w:sz w:val="18"/>
                <w:szCs w:val="18"/>
              </w:rPr>
            </w:pPr>
            <w:bookmarkStart w:id="210" w:name="_Toc28498_WPSOffice_Level2"/>
            <w:bookmarkStart w:id="211" w:name="_Toc2337_WPSOffice_Level2"/>
            <w:bookmarkStart w:id="212" w:name="_Toc5629_WPSOffice_Level2"/>
            <w:bookmarkStart w:id="213" w:name="_Toc29193_WPSOffice_Level2"/>
            <w:bookmarkStart w:id="214" w:name="_Toc11254_WPSOffice_Level2"/>
            <w:bookmarkStart w:id="215" w:name="_Toc10575_WPSOffice_Level2"/>
            <w:bookmarkStart w:id="216"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AEE1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11C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B5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F5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2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A3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A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6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E6DF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F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8148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C286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3E0E8">
            <w:pPr>
              <w:widowControl/>
              <w:jc w:val="center"/>
              <w:textAlignment w:val="center"/>
              <w:rPr>
                <w:rFonts w:ascii="Times New Roman" w:hAnsi="Times New Roman" w:eastAsia="微软雅黑" w:cs="Times New Roman"/>
                <w:i/>
                <w:iCs/>
                <w:sz w:val="18"/>
                <w:szCs w:val="18"/>
              </w:rPr>
            </w:pPr>
            <w:bookmarkStart w:id="217" w:name="_Toc17621_WPSOffice_Level2"/>
            <w:bookmarkStart w:id="218" w:name="_Toc13246_WPSOffice_Level2"/>
            <w:bookmarkStart w:id="219" w:name="_Toc8985_WPSOffice_Level2"/>
            <w:bookmarkStart w:id="220" w:name="_Toc2613_WPSOffice_Level2"/>
            <w:bookmarkStart w:id="221" w:name="_Toc18866_WPSOffice_Level2"/>
            <w:bookmarkStart w:id="222" w:name="_Toc8519_WPSOffice_Level2"/>
            <w:bookmarkStart w:id="223"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CB570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1DF4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E3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4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17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A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D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4A05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CA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E7A0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58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6994D">
            <w:pPr>
              <w:widowControl/>
              <w:jc w:val="center"/>
              <w:textAlignment w:val="center"/>
              <w:rPr>
                <w:rFonts w:ascii="Times New Roman" w:hAnsi="Times New Roman" w:eastAsia="微软雅黑" w:cs="Times New Roman"/>
                <w:i/>
                <w:iCs/>
                <w:sz w:val="18"/>
                <w:szCs w:val="18"/>
              </w:rPr>
            </w:pPr>
            <w:bookmarkStart w:id="224" w:name="_Toc24337_WPSOffice_Level2"/>
            <w:bookmarkStart w:id="225" w:name="_Toc25338_WPSOffice_Level2"/>
            <w:bookmarkStart w:id="226" w:name="_Toc23413_WPSOffice_Level2"/>
            <w:bookmarkStart w:id="227" w:name="_Toc12118_WPSOffice_Level2"/>
            <w:bookmarkStart w:id="228" w:name="_Toc6654_WPSOffice_Level2"/>
            <w:bookmarkStart w:id="229" w:name="_Toc2334_WPSOffice_Level2"/>
            <w:bookmarkStart w:id="230"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F2B7C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103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B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B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E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D9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08E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8CF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4D61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1F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78D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586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59414">
            <w:pPr>
              <w:widowControl/>
              <w:jc w:val="center"/>
              <w:textAlignment w:val="center"/>
              <w:rPr>
                <w:rFonts w:ascii="Times New Roman" w:hAnsi="Times New Roman" w:eastAsia="微软雅黑" w:cs="Times New Roman"/>
                <w:i/>
                <w:iCs/>
                <w:sz w:val="18"/>
                <w:szCs w:val="18"/>
              </w:rPr>
            </w:pPr>
            <w:bookmarkStart w:id="231" w:name="_Toc17254_WPSOffice_Level2"/>
            <w:bookmarkStart w:id="232" w:name="_Toc20736_WPSOffice_Level2"/>
            <w:bookmarkStart w:id="233" w:name="_Toc5840_WPSOffice_Level2"/>
            <w:bookmarkStart w:id="234" w:name="_Toc28807_WPSOffice_Level2"/>
            <w:bookmarkStart w:id="235" w:name="_Toc20271_WPSOffice_Level2"/>
            <w:bookmarkStart w:id="236" w:name="_Toc6074_WPSOffice_Level2"/>
            <w:bookmarkStart w:id="237"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6AE97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B6C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D7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23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9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A3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E1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1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5A5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A6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9680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2EF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35D1B">
            <w:pPr>
              <w:widowControl/>
              <w:jc w:val="center"/>
              <w:textAlignment w:val="center"/>
              <w:rPr>
                <w:rFonts w:ascii="Times New Roman" w:hAnsi="Times New Roman" w:eastAsia="微软雅黑" w:cs="Times New Roman"/>
                <w:i/>
                <w:iCs/>
                <w:sz w:val="18"/>
                <w:szCs w:val="18"/>
              </w:rPr>
            </w:pPr>
            <w:bookmarkStart w:id="238" w:name="_Toc24586_WPSOffice_Level2"/>
            <w:bookmarkStart w:id="239" w:name="_Toc18784_WPSOffice_Level2"/>
            <w:bookmarkStart w:id="240" w:name="_Toc26031_WPSOffice_Level2"/>
            <w:bookmarkStart w:id="241" w:name="_Toc22623_WPSOffice_Level2"/>
            <w:bookmarkStart w:id="242" w:name="_Toc31683_WPSOffice_Level2"/>
            <w:bookmarkStart w:id="243" w:name="_Toc18295_WPSOffice_Level2"/>
            <w:bookmarkStart w:id="244"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7726C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55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9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FFE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04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7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9A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F61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94C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236B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369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EA7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3E82E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2FEC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4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C9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F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6A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292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BF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0E57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87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B4D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F5D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09480">
            <w:pPr>
              <w:widowControl/>
              <w:jc w:val="center"/>
              <w:textAlignment w:val="center"/>
              <w:rPr>
                <w:rFonts w:ascii="Times New Roman" w:hAnsi="Times New Roman" w:eastAsia="微软雅黑" w:cs="Times New Roman"/>
                <w:i/>
                <w:iCs/>
                <w:sz w:val="18"/>
                <w:szCs w:val="18"/>
              </w:rPr>
            </w:pPr>
            <w:bookmarkStart w:id="245" w:name="_Toc15930_WPSOffice_Level2"/>
            <w:bookmarkStart w:id="246" w:name="_Toc2455_WPSOffice_Level2"/>
            <w:bookmarkStart w:id="247" w:name="_Toc11576_WPSOffice_Level2"/>
            <w:bookmarkStart w:id="248" w:name="_Toc25837_WPSOffice_Level2"/>
            <w:bookmarkStart w:id="249" w:name="_Toc22167_WPSOffice_Level2"/>
            <w:bookmarkStart w:id="250" w:name="_Toc30144_WPSOffice_Level2"/>
            <w:bookmarkStart w:id="251"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9A7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527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A0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5D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A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3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D1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A39E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AC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1FAD5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9DEA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B7A7F">
            <w:pPr>
              <w:widowControl/>
              <w:jc w:val="center"/>
              <w:textAlignment w:val="center"/>
              <w:rPr>
                <w:rFonts w:ascii="Times New Roman" w:hAnsi="Times New Roman" w:eastAsia="微软雅黑" w:cs="Times New Roman"/>
                <w:i/>
                <w:iCs/>
                <w:sz w:val="18"/>
                <w:szCs w:val="18"/>
              </w:rPr>
            </w:pPr>
            <w:bookmarkStart w:id="252" w:name="_Toc21218_WPSOffice_Level2"/>
            <w:bookmarkStart w:id="253" w:name="_Toc10927_WPSOffice_Level2"/>
            <w:bookmarkStart w:id="254" w:name="_Toc18298_WPSOffice_Level2"/>
            <w:bookmarkStart w:id="255" w:name="_Toc6105_WPSOffice_Level2"/>
            <w:bookmarkStart w:id="256" w:name="_Toc17817_WPSOffice_Level2"/>
            <w:bookmarkStart w:id="257" w:name="_Toc21844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F7125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BE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C4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1B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C9F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F6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813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9C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221E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098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0EA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2DD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62B42">
            <w:pPr>
              <w:widowControl/>
              <w:jc w:val="center"/>
              <w:textAlignment w:val="center"/>
              <w:rPr>
                <w:rFonts w:ascii="Times New Roman" w:hAnsi="Times New Roman" w:eastAsia="微软雅黑" w:cs="Times New Roman"/>
                <w:i/>
                <w:iCs/>
                <w:sz w:val="18"/>
                <w:szCs w:val="18"/>
              </w:rPr>
            </w:pPr>
            <w:bookmarkStart w:id="259" w:name="_Toc26632_WPSOffice_Level2"/>
            <w:bookmarkStart w:id="260" w:name="_Toc7518_WPSOffice_Level2"/>
            <w:bookmarkStart w:id="261" w:name="_Toc5805_WPSOffice_Level2"/>
            <w:bookmarkStart w:id="262" w:name="_Toc22953_WPSOffice_Level2"/>
            <w:bookmarkStart w:id="263" w:name="_Toc32618_WPSOffice_Level2"/>
            <w:bookmarkStart w:id="264" w:name="_Toc20673_WPSOffice_Level2"/>
            <w:bookmarkStart w:id="26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90F8D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84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77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3C7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F2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C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2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44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00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8E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5D86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45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CEBB2">
            <w:pPr>
              <w:widowControl/>
              <w:jc w:val="center"/>
              <w:textAlignment w:val="center"/>
              <w:rPr>
                <w:rFonts w:ascii="Times New Roman" w:hAnsi="Times New Roman" w:eastAsia="微软雅黑" w:cs="Times New Roman"/>
                <w:i/>
                <w:iCs/>
                <w:sz w:val="18"/>
                <w:szCs w:val="18"/>
              </w:rPr>
            </w:pPr>
            <w:bookmarkStart w:id="266" w:name="_Toc14661_WPSOffice_Level2"/>
            <w:bookmarkStart w:id="267" w:name="_Toc31722_WPSOffice_Level2"/>
            <w:bookmarkStart w:id="268" w:name="_Toc25299_WPSOffice_Level2"/>
            <w:bookmarkStart w:id="269" w:name="_Toc22629_WPSOffice_Level2"/>
            <w:bookmarkStart w:id="270" w:name="_Toc22431_WPSOffice_Level2"/>
            <w:bookmarkStart w:id="271" w:name="_Toc15940_WPSOffice_Level2"/>
            <w:bookmarkStart w:id="272"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0C18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C6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A8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A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4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08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1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FF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B19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12B1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790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531B7">
            <w:pPr>
              <w:widowControl/>
              <w:jc w:val="center"/>
              <w:textAlignment w:val="center"/>
              <w:rPr>
                <w:rFonts w:ascii="Times New Roman" w:hAnsi="Times New Roman" w:eastAsia="微软雅黑" w:cs="Times New Roman"/>
                <w:i/>
                <w:iCs/>
                <w:sz w:val="18"/>
                <w:szCs w:val="18"/>
              </w:rPr>
            </w:pPr>
            <w:bookmarkStart w:id="273" w:name="_Toc20849_WPSOffice_Level2"/>
            <w:bookmarkStart w:id="274" w:name="_Toc27147_WPSOffice_Level2"/>
            <w:bookmarkStart w:id="275" w:name="_Toc5581_WPSOffice_Level2"/>
            <w:bookmarkStart w:id="276" w:name="_Toc24372_WPSOffice_Level2"/>
            <w:bookmarkStart w:id="277" w:name="_Toc7607_WPSOffice_Level2"/>
            <w:bookmarkStart w:id="278" w:name="_Toc4328_WPSOffice_Level2"/>
            <w:bookmarkStart w:id="279"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2C484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1C9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2E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2F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65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C7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D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2D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8B9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6D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C1D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F165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6E2D2">
            <w:pPr>
              <w:widowControl/>
              <w:jc w:val="center"/>
              <w:textAlignment w:val="center"/>
              <w:rPr>
                <w:rFonts w:ascii="Times New Roman" w:hAnsi="Times New Roman" w:eastAsia="微软雅黑" w:cs="Times New Roman"/>
                <w:i/>
                <w:iCs/>
                <w:sz w:val="18"/>
                <w:szCs w:val="18"/>
              </w:rPr>
            </w:pPr>
            <w:bookmarkStart w:id="280" w:name="_Toc23457_WPSOffice_Level2"/>
            <w:bookmarkStart w:id="281" w:name="_Toc23854_WPSOffice_Level2"/>
            <w:bookmarkStart w:id="282" w:name="_Toc8746_WPSOffice_Level2"/>
            <w:bookmarkStart w:id="283" w:name="_Toc9066_WPSOffice_Level2"/>
            <w:bookmarkStart w:id="284" w:name="_Toc6343_WPSOffice_Level2"/>
            <w:bookmarkStart w:id="285" w:name="_Toc26466_WPSOffice_Level2"/>
            <w:bookmarkStart w:id="286"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DC19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A817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F0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86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1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5A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1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27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2FA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C3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68A2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DCB9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17A857">
            <w:pPr>
              <w:widowControl/>
              <w:jc w:val="center"/>
              <w:textAlignment w:val="center"/>
              <w:rPr>
                <w:rFonts w:ascii="Times New Roman" w:hAnsi="Times New Roman" w:eastAsia="微软雅黑" w:cs="Times New Roman"/>
                <w:i/>
                <w:iCs/>
                <w:sz w:val="18"/>
                <w:szCs w:val="18"/>
              </w:rPr>
            </w:pPr>
            <w:bookmarkStart w:id="287" w:name="_Toc12685_WPSOffice_Level2"/>
            <w:bookmarkStart w:id="288" w:name="_Toc17440_WPSOffice_Level2"/>
            <w:bookmarkStart w:id="289" w:name="_Toc1557_WPSOffice_Level2"/>
            <w:bookmarkStart w:id="290" w:name="_Toc20319_WPSOffice_Level2"/>
            <w:bookmarkStart w:id="291" w:name="_Toc3049_WPSOffice_Level2"/>
            <w:bookmarkStart w:id="292" w:name="_Toc6069_WPSOffice_Level2"/>
            <w:bookmarkStart w:id="29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FC5E2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A48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FF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670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02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5C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7D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F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D1D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76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8B86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0B2D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D2B39">
            <w:pPr>
              <w:widowControl/>
              <w:jc w:val="center"/>
              <w:textAlignment w:val="center"/>
              <w:rPr>
                <w:rFonts w:ascii="Times New Roman" w:hAnsi="Times New Roman" w:eastAsia="微软雅黑" w:cs="Times New Roman"/>
                <w:i/>
                <w:iCs/>
                <w:sz w:val="18"/>
                <w:szCs w:val="18"/>
              </w:rPr>
            </w:pPr>
            <w:bookmarkStart w:id="294" w:name="_Toc19766_WPSOffice_Level2"/>
            <w:bookmarkStart w:id="295" w:name="_Toc27824_WPSOffice_Level2"/>
            <w:bookmarkStart w:id="296" w:name="_Toc25956_WPSOffice_Level2"/>
            <w:bookmarkStart w:id="297" w:name="_Toc29816_WPSOffice_Level2"/>
            <w:bookmarkStart w:id="298" w:name="_Toc21686_WPSOffice_Level2"/>
            <w:bookmarkStart w:id="299" w:name="_Toc28180_WPSOffice_Level2"/>
            <w:bookmarkStart w:id="30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6EC7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E76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B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0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8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F2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B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6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ED79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DD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8E47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17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1BD4B">
            <w:pPr>
              <w:widowControl/>
              <w:jc w:val="center"/>
              <w:textAlignment w:val="center"/>
              <w:rPr>
                <w:rFonts w:ascii="Times New Roman" w:hAnsi="Times New Roman" w:eastAsia="微软雅黑" w:cs="Times New Roman"/>
                <w:i/>
                <w:iCs/>
                <w:sz w:val="18"/>
                <w:szCs w:val="18"/>
              </w:rPr>
            </w:pPr>
            <w:bookmarkStart w:id="301" w:name="_Toc19658_WPSOffice_Level2"/>
            <w:bookmarkStart w:id="302" w:name="_Toc9870_WPSOffice_Level2"/>
            <w:bookmarkStart w:id="303" w:name="_Toc27941_WPSOffice_Level2"/>
            <w:bookmarkStart w:id="304" w:name="_Toc20570_WPSOffice_Level2"/>
            <w:bookmarkStart w:id="305" w:name="_Toc7268_WPSOffice_Level2"/>
            <w:bookmarkStart w:id="306" w:name="_Toc24661_WPSOffice_Level2"/>
            <w:bookmarkStart w:id="307"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B2C6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830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3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3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0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38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11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B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A2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4D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CED3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4D8D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8A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639AE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48F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F8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22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0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40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08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F7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5C7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74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C4A0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4FC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5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77AF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C0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12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1A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28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D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1B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3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75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8C66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D593E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F994DF9">
      <w:pPr>
        <w:pStyle w:val="3"/>
        <w:numPr>
          <w:ilvl w:val="255"/>
          <w:numId w:val="0"/>
        </w:numPr>
        <w:jc w:val="left"/>
        <w:rPr>
          <w:color w:val="auto"/>
          <w:sz w:val="30"/>
          <w:lang w:eastAsia="zh-CN"/>
        </w:rPr>
      </w:pPr>
      <w:bookmarkStart w:id="308" w:name="_Toc15114"/>
      <w:bookmarkStart w:id="309" w:name="_Toc20772"/>
      <w:bookmarkStart w:id="310" w:name="_Toc11799"/>
      <w:r>
        <w:rPr>
          <w:rFonts w:hint="eastAsia"/>
          <w:color w:val="auto"/>
          <w:sz w:val="30"/>
          <w:lang w:eastAsia="zh-CN"/>
        </w:rPr>
        <w:t>检测方法与局限性</w:t>
      </w:r>
      <w:bookmarkEnd w:id="308"/>
      <w:bookmarkEnd w:id="309"/>
      <w:bookmarkEnd w:id="310"/>
    </w:p>
    <w:p w14:paraId="56D4CF86">
      <w:pPr>
        <w:rPr>
          <w:highlight w:val="yellow"/>
          <w:lang w:eastAsia="zh-CN"/>
        </w:rPr>
      </w:pPr>
    </w:p>
    <w:p w14:paraId="78D0B57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7FB0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DAE7A1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B6611">
      <w:pPr>
        <w:rPr>
          <w:rFonts w:ascii="Times New Roman" w:hAnsi="Times New Roman" w:eastAsia="微软雅黑" w:cs="Times New Roman"/>
          <w:bCs/>
          <w:sz w:val="21"/>
          <w:szCs w:val="21"/>
          <w:lang w:eastAsia="zh-CN"/>
        </w:rPr>
      </w:pPr>
    </w:p>
    <w:p w14:paraId="6ABDCD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4FA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FF580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37F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005A914C">
      <w:pPr>
        <w:pStyle w:val="3"/>
        <w:numPr>
          <w:ilvl w:val="255"/>
          <w:numId w:val="0"/>
        </w:numPr>
        <w:jc w:val="left"/>
        <w:rPr>
          <w:color w:val="auto"/>
          <w:sz w:val="30"/>
          <w:lang w:eastAsia="zh-CN"/>
        </w:rPr>
      </w:pPr>
      <w:bookmarkStart w:id="311" w:name="_Toc20551"/>
      <w:bookmarkStart w:id="312" w:name="_Toc21361"/>
      <w:bookmarkStart w:id="313" w:name="_Toc18074"/>
      <w:bookmarkStart w:id="314" w:name="_Toc13275"/>
      <w:bookmarkStart w:id="315" w:name="_Toc22162_WPSOffice_Level1"/>
      <w:bookmarkStart w:id="316" w:name="_Toc14611_WPSOffice_Level1"/>
      <w:bookmarkStart w:id="317" w:name="_Toc17792_WPSOffice_Level2"/>
      <w:bookmarkStart w:id="318" w:name="_Toc19584_WPSOffice_Level1"/>
      <w:bookmarkStart w:id="319" w:name="_Toc22623"/>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8A4EB0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5AC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56B9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9A90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7950F0"/>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CE06814"/>
    <w:rsid w:val="0D055CE8"/>
    <w:rsid w:val="0D3B6892"/>
    <w:rsid w:val="0D54717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2BB2"/>
    <w:rsid w:val="15645350"/>
    <w:rsid w:val="15D73C77"/>
    <w:rsid w:val="15F460D8"/>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353C6B"/>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602C01"/>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D242C4"/>
    <w:rsid w:val="48F33103"/>
    <w:rsid w:val="494527BF"/>
    <w:rsid w:val="499E6F1D"/>
    <w:rsid w:val="49C56F37"/>
    <w:rsid w:val="49CA5745"/>
    <w:rsid w:val="49D123EE"/>
    <w:rsid w:val="4A1A1AFC"/>
    <w:rsid w:val="4A1C7F69"/>
    <w:rsid w:val="4A4A7BE5"/>
    <w:rsid w:val="4A693618"/>
    <w:rsid w:val="4A83553B"/>
    <w:rsid w:val="4AC17D4E"/>
    <w:rsid w:val="4AC9758F"/>
    <w:rsid w:val="4AD65DDF"/>
    <w:rsid w:val="4B315A79"/>
    <w:rsid w:val="4B577B99"/>
    <w:rsid w:val="4B670988"/>
    <w:rsid w:val="4BC14EAA"/>
    <w:rsid w:val="4BF60033"/>
    <w:rsid w:val="4C050246"/>
    <w:rsid w:val="4C0F23A4"/>
    <w:rsid w:val="4C120763"/>
    <w:rsid w:val="4C17594F"/>
    <w:rsid w:val="4C2822C6"/>
    <w:rsid w:val="4C6263AC"/>
    <w:rsid w:val="4C643CC1"/>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2F67C97"/>
    <w:rsid w:val="5312550A"/>
    <w:rsid w:val="539F20DD"/>
    <w:rsid w:val="53B20179"/>
    <w:rsid w:val="53DE69BF"/>
    <w:rsid w:val="541E45C6"/>
    <w:rsid w:val="54352A41"/>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4F4FDF"/>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055C39"/>
    <w:rsid w:val="624C05D4"/>
    <w:rsid w:val="626A0523"/>
    <w:rsid w:val="62714880"/>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5A61FD"/>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B3532"/>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0A7432"/>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AC53D4"/>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3978</Words>
  <Characters>9486</Characters>
  <Lines>589</Lines>
  <Paragraphs>166</Paragraphs>
  <TotalTime>0</TotalTime>
  <ScaleCrop>false</ScaleCrop>
  <LinksUpToDate>false</LinksUpToDate>
  <CharactersWithSpaces>10250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2025-12-09T06:26:47Z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