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0441">
      <w:pPr>
        <w:rPr>
          <w:sz w:val="20"/>
        </w:rPr>
      </w:pPr>
    </w:p>
    <w:p w14:paraId="514B8168">
      <w:pPr>
        <w:rPr>
          <w:sz w:val="20"/>
        </w:rPr>
      </w:pPr>
    </w:p>
    <w:p w14:paraId="6745253C">
      <w:pPr>
        <w:rPr>
          <w:sz w:val="20"/>
        </w:rPr>
      </w:pPr>
    </w:p>
    <w:p w14:paraId="2DB44C09">
      <w:pPr>
        <w:rPr>
          <w:sz w:val="20"/>
        </w:rPr>
      </w:pPr>
    </w:p>
    <w:p w14:paraId="0BDBDA53">
      <w:pPr>
        <w:rPr>
          <w:sz w:val="20"/>
        </w:rPr>
      </w:pPr>
    </w:p>
    <w:p w14:paraId="334058FE">
      <w:pPr>
        <w:rPr>
          <w:sz w:val="20"/>
        </w:rPr>
      </w:pPr>
    </w:p>
    <w:p w14:paraId="07457FFF">
      <w:pPr>
        <w:rPr>
          <w:sz w:val="20"/>
        </w:rPr>
      </w:pPr>
    </w:p>
    <w:p w14:paraId="3791608A">
      <w:pPr>
        <w:rPr>
          <w:sz w:val="20"/>
        </w:rPr>
      </w:pPr>
    </w:p>
    <w:p w14:paraId="774BD077"/>
    <w:p w14:paraId="62BDACB6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{% if PDInfo == undefined %}中国人群BRCA1/2基因</w:t>
      </w:r>
    </w:p>
    <w:p w14:paraId="23ED1BC3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分子分型研究{% else %}中国人群BRCA1/2基因</w:t>
      </w:r>
    </w:p>
    <w:p w14:paraId="326B7661">
      <w:pPr>
        <w:jc w:val="center"/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分子分型研究+PD-L1检测报告{% endif %}</w:t>
      </w:r>
    </w:p>
    <w:p w14:paraId="091BC008">
      <w:pPr>
        <w:pStyle w:val="6"/>
        <w:rPr>
          <w:rFonts w:ascii="黑体"/>
          <w:sz w:val="48"/>
          <w:lang w:eastAsia="zh-CN"/>
        </w:rPr>
      </w:pP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4081A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E5E0A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F55EA33"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7E8D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0094B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16BB51A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commission_date }}</w:t>
            </w:r>
          </w:p>
        </w:tc>
      </w:tr>
      <w:tr w14:paraId="158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67314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D004453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 w14:paraId="6A3A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FB29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0E70F9">
            <w:pPr>
              <w:pStyle w:val="6"/>
              <w:jc w:val="center"/>
              <w:rPr>
                <w:rFonts w:hint="default" w:ascii="Times New Roman" w:hAnsi="Times New Roman" w:cs="Times New Roman"/>
                <w:sz w:val="4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 w14:paraId="00DF0D2E">
      <w:pPr>
        <w:pStyle w:val="6"/>
        <w:rPr>
          <w:rFonts w:ascii="黑体"/>
          <w:sz w:val="48"/>
          <w:lang w:eastAsia="zh-CN"/>
        </w:rPr>
      </w:pPr>
    </w:p>
    <w:p w14:paraId="7F5ACACD"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 w14:paraId="0871FCB8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05" w:h="16838"/>
          <w:pgMar w:top="1037" w:right="1020" w:bottom="981" w:left="1020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0" w:charSpace="0"/>
        </w:sectPr>
      </w:pPr>
    </w:p>
    <w:p w14:paraId="3CDB5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0E8A6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33FA677E">
      <w:pPr>
        <w:rPr>
          <w:lang w:eastAsia="zh-CN"/>
        </w:rPr>
      </w:pPr>
    </w:p>
    <w:p w14:paraId="790D9494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_Toc4459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_Toc4459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7FDFB9E7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_Toc17542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_Toc17542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CF35119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_Toc4356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_Toc4356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19DCC63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_Toc15559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_Toc15559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3E442B3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_Toc32184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_Toc32184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3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049375C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_Toc18026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_Toc18026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3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7750D10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_Toc302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_Toc302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6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79DDA4CC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_Toc11267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_Toc11267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8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8AC008C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_Toc3350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_Toc3350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8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bookmarkStart w:id="0" w:name="OLE_LINK10"/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  <w:bookmarkEnd w:id="0"/>
    </w:p>
    <w:p w14:paraId="0F4FB17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_Toc11355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_Toc11355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10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74186BCD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_Toc4476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_Toc4476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10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8115142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_Toc14841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_Toc14841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E4DA5AF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_Toc5846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_Toc5846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12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082145A8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_Toc21441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_Toc21441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14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6D8B7CDD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_Toc4517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_Toc4517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15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5600BBEC">
      <w:pPr>
        <w:tabs>
          <w:tab w:val="left" w:pos="1650"/>
        </w:tabs>
        <w:sectPr>
          <w:headerReference r:id="rId5" w:type="default"/>
          <w:footerReference r:id="rId6" w:type="default"/>
          <w:pgSz w:w="11905" w:h="16838"/>
          <w:pgMar w:top="1037" w:right="1020" w:bottom="981" w:left="1020" w:header="283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299" w:charSpace="0"/>
        </w:sectPr>
      </w:pPr>
      <w:r>
        <w:rPr>
          <w:lang w:eastAsia="zh-CN"/>
        </w:rPr>
        <w:fldChar w:fldCharType="end"/>
      </w:r>
      <w:bookmarkStart w:id="1" w:name="_Toc24178_WPSOffice_Level1"/>
      <w:bookmarkStart w:id="2" w:name="_Toc21009_WPSOffice_Level1"/>
      <w:bookmarkStart w:id="3" w:name="_Toc30143_WPSOffice_Level1"/>
      <w:bookmarkStart w:id="4" w:name="_Toc13806"/>
      <w:bookmarkStart w:id="5" w:name="_Toc21669"/>
    </w:p>
    <w:p w14:paraId="57ACA48A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44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1"/>
      <w:bookmarkEnd w:id="2"/>
      <w:bookmarkEnd w:id="3"/>
      <w:bookmarkEnd w:id="4"/>
      <w:bookmarkEnd w:id="5"/>
      <w:bookmarkEnd w:id="6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48348F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8EEE4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0B734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81E41E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3FAD6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125B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19AA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478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BB0872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ACC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4CA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CB98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B54BB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7F30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07DC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7" w:name="OLE_LINK12"/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7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ACA7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4BB67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7C75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440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2AB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0F13F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396E5D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8062_WPSOffice_Level1"/>
      <w:bookmarkStart w:id="9" w:name="_Toc11015_WPSOffice_Level1"/>
      <w:bookmarkStart w:id="10" w:name="_Toc17451"/>
      <w:bookmarkStart w:id="11" w:name="_Toc7021_WPSOffice_Level1"/>
      <w:bookmarkStart w:id="12" w:name="_Toc17542"/>
      <w:bookmarkStart w:id="13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</w:p>
    <w:p w14:paraId="4390C32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3D22C7A8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623247CC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51135D7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25920"/>
      <w:bookmarkStart w:id="15" w:name="_Toc18058"/>
      <w:bookmarkStart w:id="16" w:name="_Toc23369_WPSOffice_Level1"/>
      <w:bookmarkStart w:id="17" w:name="_Toc6221_WPSOffice_Level1"/>
      <w:bookmarkStart w:id="18" w:name="_Toc4356"/>
      <w:bookmarkStart w:id="19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4"/>
      <w:bookmarkEnd w:id="15"/>
      <w:bookmarkEnd w:id="16"/>
      <w:bookmarkEnd w:id="17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</w:p>
    <w:p w14:paraId="2B901A0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20" w:name="OLE_LINK13"/>
      <w:bookmarkStart w:id="21" w:name="_Toc149837254"/>
      <w:bookmarkStart w:id="22" w:name="_Toc15559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  <w:bookmarkEnd w:id="22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745C65B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17DB47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E8A46C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7D8C2F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60BE0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BCB50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F61DABE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814B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97B7BB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0C1C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46CF9B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371F6E7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1702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54F6286F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7F783F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9221A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2A84E22C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CE57C85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033D7C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E9F564A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4D7C012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150A0F53">
      <w:pPr>
        <w:numPr>
          <w:ilvl w:val="0"/>
          <w:numId w:val="6"/>
        </w:numPr>
        <w:ind w:left="425" w:leftChars="0" w:hanging="425" w:firstLineChars="0"/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4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4828C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508441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03EC121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0" b="0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3360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DwBAAAZHJzL21lZGlhL2ltYWdlMS5qcGVnUEsBAhQAFAAAAAgAh07iQJkob6AgMwAA&#10;GzMAABQAAAAAAAAAAQAgAAAAVBk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1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76A280B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51A59D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4C6C540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3F66CE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A34F006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66DDBF8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C8BD7F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C187BF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3DFE52C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D34EB2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F22E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C7F201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151308A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0" b="0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4384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13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4499346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24AE9F6A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89A6770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548A6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C08CBC5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04717061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3823B4E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38D73C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4E389F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926B58B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75F402A6">
      <w:pPr>
        <w:rPr>
          <w:rFonts w:hint="eastAsia" w:eastAsia="宋体"/>
          <w:b/>
          <w:bCs/>
          <w:lang w:val="en-US" w:eastAsia="zh-CN"/>
        </w:rPr>
      </w:pPr>
    </w:p>
    <w:p w14:paraId="6EEE3E51">
      <w:pPr>
        <w:pStyle w:val="13"/>
        <w:widowControl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Start w:id="98" w:name="_GoBack"/>
      <w:bookmarkEnd w:id="98"/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bookmarkEnd w:id="13"/>
    <w:bookmarkEnd w:id="19"/>
    <w:p w14:paraId="7A2E5F32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19898_WPSOffice_Level1"/>
      <w:bookmarkStart w:id="24" w:name="_Toc32184"/>
      <w:bookmarkStart w:id="25" w:name="_Toc2781"/>
      <w:bookmarkStart w:id="26" w:name="_Toc22132"/>
      <w:bookmarkStart w:id="27" w:name="_Toc31696"/>
      <w:bookmarkStart w:id="28" w:name="_Toc20136_WPSOffice_Level1"/>
      <w:bookmarkStart w:id="29" w:name="_Toc23903"/>
      <w:bookmarkStart w:id="30" w:name="_Toc23846_WPSOffice_Level1"/>
      <w:bookmarkStart w:id="31" w:name="_Toc25727"/>
      <w:bookmarkStart w:id="32" w:name="_Toc4331_WPSOffice_Level1"/>
      <w:bookmarkStart w:id="33" w:name="_Toc32443_WPSOffice_Level1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3"/>
      <w:bookmarkEnd w:id="24"/>
      <w:bookmarkEnd w:id="25"/>
      <w:bookmarkEnd w:id="26"/>
      <w:bookmarkEnd w:id="27"/>
      <w:bookmarkEnd w:id="28"/>
    </w:p>
    <w:p w14:paraId="1C052CB9">
      <w:pPr>
        <w:pStyle w:val="3"/>
        <w:numPr>
          <w:ilvl w:val="255"/>
          <w:numId w:val="0"/>
        </w:numPr>
        <w:jc w:val="left"/>
      </w:pPr>
      <w:bookmarkStart w:id="34" w:name="_Toc4979"/>
      <w:bookmarkStart w:id="35" w:name="_Toc149837259"/>
      <w:bookmarkStart w:id="36" w:name="_Toc18026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4"/>
      <w:bookmarkEnd w:id="35"/>
      <w:bookmarkEnd w:id="36"/>
    </w:p>
    <w:p w14:paraId="6A87054E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7C49BCDA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6F5AD2D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15ACB1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6B449C8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5987FC4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0EEEE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48E7C6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91C247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9C9A2AA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57F98F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D8B8E9F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1709237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1E2DB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08DA80E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AAD105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6F30C5F8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BD72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77EB864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157678A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5384EF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DC9614F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3316DEE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A9B0F8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035ABE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5624584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03605F1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23303F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159AF38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7F846C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8C7098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499FDCE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1706D42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96354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D300E1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BAC1DE4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57680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77994A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75CDE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29CEE9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28A42BE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161D8F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4B192C7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5D78C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0889F9E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4385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6801713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242509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8E207E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6CB2D8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62C979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079D6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FB0806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F764F2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3A39D4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287CE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6E4D4AF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453EBE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70D706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75107A9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778"/>
        <w:gridCol w:w="1291"/>
        <w:gridCol w:w="1075"/>
        <w:gridCol w:w="2251"/>
        <w:gridCol w:w="2255"/>
      </w:tblGrid>
      <w:tr w14:paraId="71A0A43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ADDF789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7524963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37E244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926A4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47467F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55189B86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0525371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DF557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1E17C73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8F58E9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68DB4D3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CF76A01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42B09E3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430CD7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7DB478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958815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95D768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AD0BE2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05FD41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4C7F9A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D72606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29B01D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99FFA5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EB936C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45F8E7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1497807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48A1A86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3BED17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1A4942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E23FA1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0B633E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74249E8D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AB8DD0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23EB3B77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18E81398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4D6E2991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577C12B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0B996CF6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398B6489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217BAB98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6956D03F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4F716EE0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778AEDA4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4FE48FB7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p w14:paraId="7246EA89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5783B52C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7" w:name="_Toc302"/>
      <w:bookmarkStart w:id="38" w:name="_Toc20034"/>
      <w:bookmarkStart w:id="39" w:name="_Toc10223"/>
      <w:bookmarkStart w:id="40" w:name="_Toc106719764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7"/>
      <w:bookmarkEnd w:id="38"/>
      <w:bookmarkEnd w:id="39"/>
      <w:bookmarkEnd w:id="40"/>
    </w:p>
    <w:p w14:paraId="473AD31A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05106CBF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6236FA3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B2B6B48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04D7B32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6589EAF8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71CB28C7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2FD5B61E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35DD3125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6613FBF0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3EB3ADFF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C70568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38DE9918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6B2262A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749CBC86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D71A26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6141EA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D7C7AF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07C53B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3869472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3C9F5F7B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CDA9D98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9B1773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2039FF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795D8E60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0D29BA5D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6946656D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6B4BD0F7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2521F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0E4D268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5A2AAE24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6A82DD8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4DA0E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6E40BE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198C794F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413A9E5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4D5728A3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1F4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703172E7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7A260E1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1B12FA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00CF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48C18C75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7FD4109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5C43467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0AC47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1BFEDE6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55781B2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783E22B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19CE9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6EA85FA2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5C549E6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4DB8BEFF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55D35B00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32334440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123F102A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44996734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08EC4E82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46581DD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B70F3F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3135A9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4B358F6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7DAAA80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044F9D68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35B7930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6E5FA0BB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58E5ADC6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60E1DEC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147269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7A2831E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037BC3B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63D72D6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75184A6A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29"/>
      <w:bookmarkEnd w:id="30"/>
      <w:bookmarkEnd w:id="31"/>
      <w:bookmarkEnd w:id="32"/>
      <w:bookmarkEnd w:id="33"/>
      <w:bookmarkStart w:id="41" w:name="_Toc15289_WPSOffice_Level3"/>
      <w:bookmarkStart w:id="42" w:name="_Toc6931_WPSOffice_Level3"/>
      <w:bookmarkStart w:id="43" w:name="_Toc26395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4309D438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4" w:name="_Toc1566"/>
      <w:bookmarkStart w:id="45" w:name="_Toc11267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4"/>
      <w:bookmarkEnd w:id="45"/>
    </w:p>
    <w:p w14:paraId="62DFF024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6" w:name="_Toc3350"/>
      <w:bookmarkStart w:id="47" w:name="_Toc149837265"/>
      <w:bookmarkStart w:id="48" w:name="_Toc5547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6"/>
    </w:p>
    <w:p w14:paraId="38C1A170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7"/>
      <w:bookmarkEnd w:id="48"/>
    </w:p>
    <w:p w14:paraId="6CEA6CA7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4E88A12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A8522E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85EB7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11C807D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E953D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B652A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9AC3E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790F37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C1C61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47502C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DF66F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0552BA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E39B6B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BE067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40C7B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166F9C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5001F7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73FB13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1620A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F8CDEE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8D569C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D98F4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66890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B853F9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66E28D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4830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36EA0C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5B2B9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EF1BA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15C3D3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18B7DB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939A3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753C1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3B890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10B53B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8EE24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5098D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C6199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2B9F6C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20318D3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7E99EC2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39E8ABE5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1FF17820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36F16897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19B0F8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B1CCCD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7EA7364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000CF2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B1A045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1CE5C5B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699DCC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2255A8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4487472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B5CD2D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CF3890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785438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A00F33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5339C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27CD34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79BB91F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DFF95E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90616C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417B0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92EE74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61495D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ABC8B3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157D54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7F3F1B2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76947D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6F13FA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148267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6024E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ED0905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96DC80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B7533BD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EB7ECE3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18D316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65151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B60861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5038F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789EB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66EBD1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0A213BE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2B1A38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0FAFB00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600579F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CBA6C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3B09B3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BE05E9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378511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35EFE4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617DB42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26D91A4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0141D0E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3D660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5EB2AB2">
      <w:pPr>
        <w:pStyle w:val="25"/>
        <w:rPr>
          <w:color w:val="auto"/>
          <w:sz w:val="16"/>
        </w:rPr>
      </w:pPr>
      <w:r>
        <w:rPr>
          <w:rFonts w:hint="eastAsia" w:ascii="Times New Roman" w:hAnsi="Times New Roman" w:eastAsia="微软雅黑" w:cs="Times New Roman"/>
          <w:b w:val="0"/>
          <w:bCs/>
          <w:color w:val="auto"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</w:p>
    <w:bookmarkEnd w:id="41"/>
    <w:bookmarkEnd w:id="42"/>
    <w:bookmarkEnd w:id="43"/>
    <w:p w14:paraId="23A79902">
      <w:pPr>
        <w:bidi w:val="0"/>
        <w:rPr>
          <w:rFonts w:hint="eastAsia"/>
        </w:rPr>
      </w:pPr>
      <w:bookmarkStart w:id="49" w:name="_Toc13196_WPSOffice_Level1"/>
      <w:bookmarkStart w:id="50" w:name="_Toc27302"/>
      <w:bookmarkStart w:id="51" w:name="_Toc28240"/>
      <w:bookmarkStart w:id="52" w:name="_Toc21764_WPSOffice_Level1"/>
      <w:bookmarkStart w:id="53" w:name="_Toc1707_WPSOffice_Level1"/>
      <w:r>
        <w:rPr>
          <w:rFonts w:hint="eastAsia"/>
          <w:color w:val="auto"/>
          <w:sz w:val="20"/>
          <w:szCs w:val="20"/>
        </w:rPr>
        <w:t>{% endif %}</w:t>
      </w:r>
    </w:p>
    <w:p w14:paraId="3B78A14E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4" w:name="_Toc11355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9"/>
      <w:bookmarkEnd w:id="50"/>
      <w:bookmarkEnd w:id="51"/>
      <w:bookmarkEnd w:id="52"/>
      <w:bookmarkEnd w:id="53"/>
    </w:p>
    <w:bookmarkEnd w:id="54"/>
    <w:p w14:paraId="73A14BD3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55" w:name="_Toc9066"/>
      <w:bookmarkStart w:id="56" w:name="_Toc14255_WPSOffice_Level1"/>
      <w:bookmarkStart w:id="57" w:name="_Toc3674"/>
      <w:bookmarkStart w:id="58" w:name="_Toc15840_WPSOffice_Level1"/>
      <w:bookmarkStart w:id="59" w:name="_Toc4476"/>
      <w:bookmarkStart w:id="60" w:name="_Toc24085_WPSOffice_Level1"/>
      <w:bookmarkStart w:id="61" w:name="_Hlk33190413"/>
      <w:bookmarkStart w:id="62" w:name="_Toc18699"/>
      <w:bookmarkStart w:id="63" w:name="_Toc28810_WPSOffice_Level1"/>
      <w:bookmarkStart w:id="64" w:name="_Toc11193_WPSOffice_Level1"/>
      <w:bookmarkStart w:id="65" w:name="_Toc11896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55"/>
      <w:bookmarkEnd w:id="56"/>
      <w:bookmarkEnd w:id="57"/>
      <w:bookmarkEnd w:id="58"/>
      <w:bookmarkEnd w:id="59"/>
      <w:bookmarkEnd w:id="60"/>
    </w:p>
    <w:p w14:paraId="4394E24B">
      <w:pPr>
        <w:rPr>
          <w:lang w:eastAsia="zh-CN"/>
        </w:rPr>
      </w:pPr>
    </w:p>
    <w:p w14:paraId="2E69FDB7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40BC051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A0D2D1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D4FBC8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D40BA5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6E260A0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1514F5F7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D69884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2B0CD17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0B64F197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BB26DF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12DC1A1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2CD975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B90B33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3BCB16C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C4E6C4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2A65FA9C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02AC6FE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307225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3B2F759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274EB5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399C2704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0B59386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DB9E29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6975857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F3B0C5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4936E42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E852B4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0C1FBA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0E01FE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983985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11779A90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BAC47C7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D04D76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4B99BCC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324EC9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0294E00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381FEDD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4A13B3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65D08D94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1783C8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3D34445D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61AABCF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3F933C8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ED546E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A71361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77D37AE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6D5CF95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07216A6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5EB06526">
      <w:pPr>
        <w:spacing w:before="47"/>
        <w:rPr>
          <w:rFonts w:hint="default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注：</w:t>
      </w:r>
    </w:p>
    <w:p w14:paraId="24D8B44B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526BD33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0EB9E2BA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6D45B62D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1A0A538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F2770CB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BE0D06A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58D29155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0FC7767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0FA65A4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1F60960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7EE46B6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6AB7D18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平均测序深度进行评估，分为“合格”、“警戒”、“不合格”三个等级。总体质量评估为“警戒”或者“不合格”时，均会影响检测的准确性和敏感性。</w:t>
      </w:r>
    </w:p>
    <w:p w14:paraId="3BB518C7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2C3988C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6" w:name="_Toc1484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6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62"/>
      <w:bookmarkEnd w:id="66"/>
    </w:p>
    <w:p w14:paraId="5B80EC16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03EE744A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68B9EF6B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7" w:name="_Hlk33179213"/>
    </w:p>
    <w:bookmarkEnd w:id="67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151AB23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28F99A2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CC78B7E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1D0A45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9393B83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52B4E79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634D98C8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0B17F4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31E95748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1F40A602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24D284E7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56A55099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15766A34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5F27A0D4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16FC40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1109348D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72611E24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5FE150C1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6CCBA863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076D0C09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5F619CC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8" w:name="_Toc5846"/>
      <w:bookmarkStart w:id="69" w:name="_Toc26220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8"/>
      <w:bookmarkEnd w:id="69"/>
    </w:p>
    <w:p w14:paraId="5F6A253C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22BE285A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7601E4C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33B2849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5E5295BF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0821B298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75AB2217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0B12E38B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080EE32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26980C4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E4DD2C1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2F05E25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436C4549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27EEBA3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1B98E5D0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34CD9DD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2DF5F025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37D12DA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0A3C58B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30C35B73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476025BE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70659C7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0956241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1788D55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4BFD5C0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2C0936FB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7703AE65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1425C36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57C58711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2572B5D0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86E2B94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7F351CC8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4C2992AE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0" w:name="_Toc17547"/>
      <w:bookmarkStart w:id="71" w:name="_Toc3846"/>
      <w:bookmarkStart w:id="72" w:name="_Toc5400"/>
      <w:bookmarkStart w:id="73" w:name="_Toc32060"/>
      <w:bookmarkStart w:id="74" w:name="_Toc23769"/>
      <w:bookmarkStart w:id="75" w:name="_Toc9076"/>
      <w:bookmarkStart w:id="76" w:name="_Toc30922"/>
      <w:bookmarkStart w:id="77" w:name="_Toc8993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1D4D8B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7DEAA129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66C6BE8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7B4A5AC1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1DBBA576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8" w:name="_Toc30105"/>
      <w:bookmarkStart w:id="79" w:name="_Toc126"/>
      <w:bookmarkStart w:id="80" w:name="_Toc22196"/>
      <w:bookmarkStart w:id="81" w:name="_Toc10299"/>
      <w:bookmarkStart w:id="82" w:name="_Toc15385"/>
      <w:bookmarkStart w:id="83" w:name="_Toc24939"/>
      <w:bookmarkStart w:id="84" w:name="_Toc22915"/>
      <w:bookmarkStart w:id="85" w:name="_Toc338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01C36F1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5D874C1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1DDD592A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193BFC4F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val="en-US" w:eastAsia="zh-CN"/>
        </w:rPr>
        <w:t>家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1DFD0938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31C3BBF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63"/>
    <w:bookmarkEnd w:id="64"/>
    <w:bookmarkEnd w:id="65"/>
    <w:p w14:paraId="37609D2E">
      <w:pPr>
        <w:rPr>
          <w:lang w:eastAsia="zh-CN"/>
        </w:rPr>
      </w:pPr>
    </w:p>
    <w:p w14:paraId="43C59FC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660B0D78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6" w:name="_Toc3409"/>
      <w:bookmarkStart w:id="87" w:name="_Toc15114"/>
      <w:bookmarkStart w:id="88" w:name="_Toc21441"/>
      <w:bookmarkStart w:id="89" w:name="_Toc20170_WPSOffice_Level1"/>
      <w:bookmarkStart w:id="90" w:name="_Toc26985_WPSOffice_Level1"/>
      <w:bookmarkStart w:id="91" w:name="_Toc28454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6"/>
      <w:bookmarkEnd w:id="87"/>
      <w:bookmarkEnd w:id="88"/>
    </w:p>
    <w:p w14:paraId="04DE0D52">
      <w:pPr>
        <w:rPr>
          <w:highlight w:val="yellow"/>
          <w:lang w:eastAsia="zh-CN"/>
        </w:rPr>
      </w:pPr>
    </w:p>
    <w:p w14:paraId="67AA0DB8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20FCAAFD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656805D2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3FBA1C32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66C86F47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30BDF4E7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66E4717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5CA11FBF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9"/>
    <w:bookmarkEnd w:id="90"/>
    <w:bookmarkEnd w:id="91"/>
    <w:p w14:paraId="4B093695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92" w:name="_Toc4517"/>
      <w:bookmarkStart w:id="93" w:name="_Toc19584_WPSOffice_Level1"/>
      <w:bookmarkStart w:id="94" w:name="_Toc13275"/>
      <w:bookmarkStart w:id="95" w:name="_Toc22162_WPSOffice_Level1"/>
      <w:bookmarkStart w:id="96" w:name="_Toc22623"/>
      <w:bookmarkStart w:id="97" w:name="_Toc14611_WPSOffice_Level1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92"/>
      <w:bookmarkEnd w:id="93"/>
      <w:bookmarkEnd w:id="94"/>
      <w:bookmarkEnd w:id="95"/>
    </w:p>
    <w:p w14:paraId="3C5976D3">
      <w:pPr>
        <w:rPr>
          <w:lang w:eastAsia="zh-CN"/>
        </w:rPr>
      </w:pPr>
    </w:p>
    <w:bookmarkEnd w:id="96"/>
    <w:bookmarkEnd w:id="97"/>
    <w:p w14:paraId="543A814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1443695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AED195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2BABDD7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07CDE21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0242CB0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73D4442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0F19D4D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2154BA5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18538AF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53341F3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0FA349F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6696C82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778D4EB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7A48212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2B9254E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703985F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03B9664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5118657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5B84D00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07F6060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05CAEF70">
      <w:pPr>
        <w:pStyle w:val="13"/>
        <w:widowControl/>
        <w:rPr>
          <w:rFonts w:ascii="Times New Roman" w:hAnsi="Times New Roman" w:eastAsia="等线"/>
          <w:sz w:val="22"/>
          <w:highlight w:val="none"/>
        </w:rPr>
        <w:sectPr>
          <w:headerReference r:id="rId7" w:type="default"/>
          <w:footerReference r:id="rId8" w:type="default"/>
          <w:pgSz w:w="11905" w:h="16838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312" w:charSpace="0"/>
        </w:sectPr>
      </w:pPr>
    </w:p>
    <w:p w14:paraId="7B152EA1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</w:p>
    <w:sectPr>
      <w:footerReference r:id="rId9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6E6F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E906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1579245</wp:posOffset>
              </wp:positionH>
              <wp:positionV relativeFrom="paragraph">
                <wp:posOffset>0</wp:posOffset>
              </wp:positionV>
              <wp:extent cx="3114675" cy="335915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3359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23284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24.35pt;margin-top:0pt;height:26.45pt;width:245.25pt;mso-position-horizontal-relative:margin;z-index:251659264;mso-width-relative:page;mso-height-relative:page;" filled="f" stroked="f" coordsize="21600,21600" o:gfxdata="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bWU79cAAAAHAQAADwAAAAAAAAABACAAAAAiAAAAZHJzL2Rv&#10;d25yZXYueG1sUEsBAhQAFAAAAAgAh07iQD4dHtM7AgAAZAQAAA4AAAAAAAAAAQAgAAAAJg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2F23284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7455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1CF1">
    <w:pPr>
      <w:pStyle w:val="10"/>
    </w:pPr>
    <w:r>
      <w:drawing>
        <wp:inline distT="0" distB="0" distL="114300" distR="114300">
          <wp:extent cx="3177540" cy="493395"/>
          <wp:effectExtent l="0" t="0" r="7620" b="9525"/>
          <wp:docPr id="2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2641A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CD6D6">
    <w:pPr>
      <w:pStyle w:val="10"/>
      <w:rPr>
        <w:color w:val="7F7F7F"/>
        <w:sz w:val="20"/>
        <w:szCs w:val="20"/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1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3" name="图片 3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70B49">
    <w:pPr>
      <w:pStyle w:val="10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6D50BFB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9E60BA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4F90619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465428"/>
    <w:rsid w:val="27870460"/>
    <w:rsid w:val="27D66E1E"/>
    <w:rsid w:val="27E004F2"/>
    <w:rsid w:val="27F27066"/>
    <w:rsid w:val="28707737"/>
    <w:rsid w:val="28B74238"/>
    <w:rsid w:val="293B2954"/>
    <w:rsid w:val="294E5AB1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093FE0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C63C60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44544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6D0E1C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6ED1610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5D3B97"/>
    <w:rsid w:val="6C8E458B"/>
    <w:rsid w:val="6CBB6C46"/>
    <w:rsid w:val="6D10181E"/>
    <w:rsid w:val="6D2E6B75"/>
    <w:rsid w:val="6D5F2A16"/>
    <w:rsid w:val="6D94661B"/>
    <w:rsid w:val="6DF52F94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1908</Words>
  <Characters>4309</Characters>
  <Lines>131</Lines>
  <Paragraphs>37</Paragraphs>
  <TotalTime>0</TotalTime>
  <ScaleCrop>false</ScaleCrop>
  <LinksUpToDate>false</LinksUpToDate>
  <CharactersWithSpaces>4695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diannao</cp:lastModifiedBy>
  <dcterms:modified xsi:type="dcterms:W3CDTF">2025-04-21T02:42:10Z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eyJoZGlkIjoiOGE0YWMzN2RkOTkzZTc4MzM0OWJhN2E5OTI4ZDhjMzkifQ==</vt:lpwstr>
  </property>
</Properties>
</file>