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13806"/>
      <w:bookmarkStart w:id="1" w:name="_Toc30143_WPSOffice_Level1"/>
      <w:bookmarkStart w:id="2" w:name="_Toc24178_WPSOffice_Level1"/>
      <w:bookmarkStart w:id="3" w:name="_Toc3619"/>
      <w:bookmarkStart w:id="4" w:name="_Toc21009_WPSOffice_Level1"/>
      <w:bookmarkStart w:id="5" w:name="_Toc21669"/>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C0B68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10DAD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6B6D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BF5B9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A1FED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C098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E3961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B186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F8468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BDC3C6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95DE4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35927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2039A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4BD0B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D008DC3">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11015_WPSOffice_Level1"/>
      <w:bookmarkStart w:id="8" w:name="_Toc26731"/>
      <w:bookmarkStart w:id="9" w:name="_Toc17451"/>
      <w:bookmarkStart w:id="10" w:name="_Toc7021_WPSOffice_Level1"/>
      <w:bookmarkStart w:id="11" w:name="_Toc2198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17722"/>
      <w:bookmarkStart w:id="16" w:name="_Toc29251"/>
      <w:bookmarkStart w:id="17" w:name="_Toc25920"/>
      <w:bookmarkStart w:id="18" w:name="_Toc16576"/>
      <w:bookmarkStart w:id="19" w:name="_Toc23369_WPSOffice_Level1"/>
      <w:bookmarkStart w:id="20" w:name="_Toc6221_WPSOffice_Level1"/>
      <w:bookmarkStart w:id="21" w:name="_Toc18058"/>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bookmarkStart w:id="99" w:name="_GoBack"/>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bookmarkEnd w:id="99"/>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5267"/>
      <w:bookmarkStart w:id="25" w:name="_Toc433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1177"/>
      <w:bookmarkStart w:id="27" w:name="_Toc20136_WPSOffice_Level1"/>
      <w:bookmarkStart w:id="28" w:name="_Toc19898_WPSOffice_Level1"/>
      <w:bookmarkStart w:id="29" w:name="_Toc2781"/>
      <w:bookmarkStart w:id="30" w:name="_Toc24235"/>
      <w:bookmarkStart w:id="31" w:name="_Toc22132"/>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150515528"/>
      <w:bookmarkStart w:id="33" w:name="_Toc31555"/>
      <w:bookmarkStart w:id="34" w:name="_Toc1689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27421"/>
      <w:bookmarkStart w:id="39" w:name="_Toc149832733"/>
      <w:bookmarkStart w:id="40" w:name="_Toc26893"/>
      <w:bookmarkStart w:id="41" w:name="_Toc22117"/>
      <w:bookmarkStart w:id="42" w:name="_Toc149826009"/>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16381"/>
      <w:bookmarkStart w:id="46" w:name="_Toc65"/>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251"/>
      <w:bookmarkStart w:id="49" w:name="_Toc20034"/>
      <w:bookmarkStart w:id="50" w:name="_Toc106719764"/>
      <w:bookmarkStart w:id="51" w:name="_Toc10223"/>
      <w:bookmarkStart w:id="52" w:name="_Toc26115"/>
      <w:bookmarkStart w:id="53" w:name="_Toc10597"/>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4039"/>
      <w:bookmarkStart w:id="60" w:name="_Toc17006"/>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9371"/>
      <w:bookmarkStart w:id="63" w:name="_Toc14990"/>
      <w:bookmarkStart w:id="64" w:name="_Toc22195"/>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707_WPSOffice_Level2"/>
      <w:bookmarkStart w:id="66" w:name="_Toc14132"/>
      <w:bookmarkStart w:id="67" w:name="_Toc26649"/>
      <w:bookmarkStart w:id="68" w:name="_Toc16347"/>
      <w:bookmarkStart w:id="69"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13698"/>
      <w:bookmarkStart w:id="71" w:name="_Toc21764_WPSOffice_Level1"/>
      <w:bookmarkStart w:id="72" w:name="_Toc13196_WPSOffice_Level1"/>
      <w:bookmarkStart w:id="73" w:name="_Toc28240"/>
      <w:bookmarkStart w:id="74" w:name="_Toc27302"/>
      <w:bookmarkStart w:id="75" w:name="_Toc1707_WPSOffice_Level1"/>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20446"/>
      <w:bookmarkStart w:id="77" w:name="_Toc17231"/>
      <w:bookmarkStart w:id="78" w:name="_Toc28208"/>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24085_WPSOffice_Level1"/>
      <w:bookmarkStart w:id="81" w:name="_Toc3674"/>
      <w:bookmarkStart w:id="82" w:name="_Toc149132128"/>
      <w:bookmarkStart w:id="83" w:name="_Toc30660"/>
      <w:bookmarkStart w:id="84" w:name="_Toc15840_WPSOffice_Level1"/>
      <w:bookmarkStart w:id="85" w:name="_Toc14255_WPSOffice_Level1"/>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BFA070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6E2C9DE">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9125964">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AFE603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22484_WPSOffice_Level1"/>
      <w:bookmarkStart w:id="87" w:name="_Toc28910_WPSOffice_Level1"/>
      <w:bookmarkStart w:id="88" w:name="_Toc11722"/>
      <w:bookmarkStart w:id="89" w:name="_Toc7549"/>
      <w:bookmarkStart w:id="90" w:name="_Toc19099"/>
      <w:bookmarkStart w:id="91" w:name="_Toc16368_WPSOffice_Level1"/>
    </w:p>
    <w:p w14:paraId="56BEB857">
      <w:pPr>
        <w:pStyle w:val="3"/>
        <w:numPr>
          <w:ilvl w:val="255"/>
          <w:numId w:val="0"/>
        </w:numPr>
        <w:rPr>
          <w:color w:val="0070C0"/>
          <w:sz w:val="30"/>
          <w:lang w:eastAsia="zh-CN"/>
        </w:rPr>
      </w:pPr>
      <w:bookmarkStart w:id="92" w:name="_Toc24138"/>
      <w:bookmarkStart w:id="93" w:name="_Toc148276113"/>
      <w:bookmarkStart w:id="94" w:name="_Toc149132129"/>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28454_WPSOffice_Level1"/>
      <w:bookmarkStart w:id="96" w:name="_Toc20170_WPSOffice_Level1"/>
      <w:bookmarkStart w:id="97" w:name="_Toc5476"/>
      <w:bookmarkStart w:id="98" w:name="_Toc26985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A32420">
      <w:pPr>
        <w:rPr>
          <w:lang w:eastAsia="zh-CN"/>
        </w:rPr>
      </w:pPr>
    </w:p>
    <w:bookmarkEnd w:id="95"/>
    <w:bookmarkEnd w:id="96"/>
    <w:bookmarkEnd w:id="97"/>
    <w:bookmarkEnd w:id="98"/>
    <w:p w14:paraId="47CC389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CA5230"/>
    <w:rsid w:val="031B6FF1"/>
    <w:rsid w:val="032A6E7D"/>
    <w:rsid w:val="03344BF7"/>
    <w:rsid w:val="038726D8"/>
    <w:rsid w:val="03E921F1"/>
    <w:rsid w:val="03FF1C32"/>
    <w:rsid w:val="0438160E"/>
    <w:rsid w:val="043A459D"/>
    <w:rsid w:val="04791D69"/>
    <w:rsid w:val="04871837"/>
    <w:rsid w:val="04A167FA"/>
    <w:rsid w:val="04C17114"/>
    <w:rsid w:val="05815BFE"/>
    <w:rsid w:val="05887898"/>
    <w:rsid w:val="05D63B33"/>
    <w:rsid w:val="0619141B"/>
    <w:rsid w:val="064577FE"/>
    <w:rsid w:val="06A61E8D"/>
    <w:rsid w:val="06E36A2C"/>
    <w:rsid w:val="06EB7F4D"/>
    <w:rsid w:val="074043CC"/>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70E76D1"/>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2957</Words>
  <Characters>7765</Characters>
  <Lines>317</Lines>
  <Paragraphs>89</Paragraphs>
  <TotalTime>0</TotalTime>
  <ScaleCrop>false</ScaleCrop>
  <LinksUpToDate>false</LinksUpToDate>
  <CharactersWithSpaces>8579</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2025-04-21T02:43:06Z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